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1550598027.407577,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false,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1519062027.407582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"wyW/llU7vPmkIjzd8CgZTMTkFyex2ibfSoP7dPPAUyY=":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1554304794.349294,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1522768794.349302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"x8B+3ug7BinFDKC6f3qeFKSJsYsh2AK6HjwaCnl1tDc=":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1555942600.330454,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1524406600.330462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"xEAIl/KF9G4iFVwn45zS4DAyFJ03PaNRKLr4hNoiYhg=":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1547730063.52657,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1536843663.526576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"xWN3GRrmJvEaSJYUhnrNBLeQWqYL6w2UrK9/GF7vthQ=":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1560443362.617907,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1528907362.617914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"xkGqk+D7hIpkPPJRXND7nOS+MTyNoEjZQAACYDdazEk=":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1558465926.911139,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1526929926.911147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"y0ZHu/GXBOvEaMNy7EczMj2V29Ku5SEd3HXIYOo3tCw=":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"expect_ct":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"expect_ct_enforce": false,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"expect_ct_expiry": 1537422074.378711,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"expect_ct_observed": 1536817274.378711,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"expect_ct_report_uri": "https://report-uri.cloudflare.com/cdn-cgi/beacon/expect-ct"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0.0,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"default",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false,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0.0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"yE4VtDfmKff8gaNzqbJ4lzwU9TV+8iSfKEkgDtCqWV4=":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1544807877.750337,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false,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1529255877.750343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"yEfEnqAEMSZs8KlztcePFrfw+knyiAKbsfQCDFXGVcM=":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1537201966.973172,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false,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1521649966.973176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"yjjWRNGrK0m92yJmNp/3bh8/euRD1zuKMUmcjtezjTs=":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1545473596.011308,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1529921596.011315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"yx+NUjCa95tJ8yGRBXgseT1LUNnWPmQDzZYfdkv/X2w=":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1567710054.847236,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1536174054.847245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"z0/eXNr5aQW9GGHZLvzfwot48ubwzOjX4kIDP2loHds=":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"expect_ct":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"expect_ct_enforce": false,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"expect_ct_expiry": 1537428067.937231,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"expect_ct_observed": 1536823267.937231,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"expect_ct_report_uri": "https://report-uri.cloudflare.com/cdn-cgi/beacon/expect-ct"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0.0,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"default",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false,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0.0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"zB+CIifCfCUSX7n7ryJd5zhtds+skLcz4M0pi9ZFTxM=":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1555936777.874774,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false,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1524400777.874779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"zBnGjzTx6UBBE+mFzs2W2m3yPVd9zOo0x2lCsxHiOuA=":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1546460412.556884,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1530908412.55689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"zDbcBrbBqwTFUO5p3gSslnC+Q/Ah6xWq/F6S9HjJPOo=":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1545629709.357694,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1529904909.357705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"zPgYPT27LcOliBROU4VQO4/OGRLdHIzsGKB03xN4lNs=":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1560356429.805318,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true,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1528820429.805333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"zoL+EE2UhzlbtHmoKl40AO3A2JQpn4T64FE7QEKaJ4Y=":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"dynamic_spki_hashes_expiry": 0.0,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"expiry": 1538588437.10378,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"force-https",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"pkp_include_subdomains": false,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"pkp_observed": 0.0,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"sts_include_subdomains": false,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"sts_observed": 1530812437.103785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