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F42" w:rsidRPr="00167E0F" w:rsidRDefault="00A52511" w:rsidP="00300F42">
      <w:pPr>
        <w:rPr>
          <w:lang w:bidi="lo-LA"/>
        </w:rPr>
      </w:pPr>
      <w:bookmarkStart w:id="0" w:name="_GoBack"/>
      <w:bookmarkEnd w:id="0"/>
      <w:r w:rsidRPr="00167E0F">
        <w:rPr>
          <w:rFonts w:hint="cs"/>
          <w:noProof/>
          <w:lang w:bidi="th-TH"/>
        </w:rPr>
        <w:drawing>
          <wp:anchor distT="0" distB="0" distL="114300" distR="114300" simplePos="0" relativeHeight="251658240" behindDoc="1" locked="0" layoutInCell="1" allowOverlap="1" wp14:anchorId="600F81F8" wp14:editId="4DF9E55A">
            <wp:simplePos x="0" y="0"/>
            <wp:positionH relativeFrom="column">
              <wp:posOffset>2495716</wp:posOffset>
            </wp:positionH>
            <wp:positionV relativeFrom="paragraph">
              <wp:posOffset>-508000</wp:posOffset>
            </wp:positionV>
            <wp:extent cx="1022509" cy="874643"/>
            <wp:effectExtent l="0" t="0" r="6350" b="1905"/>
            <wp:wrapNone/>
            <wp:docPr id="1" name="Picture 1" descr="Description: Description: Description: Description: 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09" cy="87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511" w:rsidRPr="00167E0F" w:rsidRDefault="00A52511" w:rsidP="00300F42">
      <w:pPr>
        <w:spacing w:after="0" w:line="240" w:lineRule="auto"/>
        <w:jc w:val="center"/>
      </w:pPr>
      <w:r w:rsidRPr="00167E0F">
        <w:rPr>
          <w:rFonts w:hint="cs"/>
          <w:cs/>
          <w:lang w:bidi="lo-LA"/>
        </w:rPr>
        <w:t>ສາທາລະນະລັດ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ປະຊາທິປະໄຕ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ປະຊາຊົນລາວ</w:t>
      </w:r>
    </w:p>
    <w:p w:rsidR="00A52511" w:rsidRPr="00167E0F" w:rsidRDefault="00A52511" w:rsidP="00300F42">
      <w:pPr>
        <w:spacing w:after="0" w:line="240" w:lineRule="auto"/>
        <w:jc w:val="center"/>
      </w:pPr>
      <w:r w:rsidRPr="00167E0F">
        <w:rPr>
          <w:rFonts w:hint="cs"/>
          <w:cs/>
          <w:lang w:bidi="lo-LA"/>
        </w:rPr>
        <w:t>ສັນຕິພາບ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ເອກະລາດ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ປະຊາທິປະໄຕ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ເອກະພາບ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ວັດທະນະຖາວອນ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</w:pPr>
      <w:r w:rsidRPr="00167E0F">
        <w:rPr>
          <w:rFonts w:hint="cs"/>
          <w:cs/>
          <w:lang w:bidi="lo-LA"/>
        </w:rPr>
        <w:t>ສະພາແຫ່ງຊາດ</w:t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</w:r>
      <w:r w:rsidRPr="00167E0F">
        <w:rPr>
          <w:cs/>
          <w:lang w:bidi="lo-LA"/>
        </w:rPr>
        <w:tab/>
        <w:t xml:space="preserve">          </w:t>
      </w:r>
      <w:r w:rsidR="00D94A9E">
        <w:rPr>
          <w:rFonts w:hint="cs"/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ເລກທີ</w:t>
      </w:r>
      <w:r w:rsidR="00300F42" w:rsidRPr="00167E0F">
        <w:rPr>
          <w:rFonts w:hint="cs"/>
          <w:cs/>
          <w:lang w:bidi="lo-LA"/>
        </w:rPr>
        <w:t xml:space="preserve">  </w:t>
      </w:r>
      <w:r w:rsidRPr="00167E0F">
        <w:t xml:space="preserve">45 </w:t>
      </w:r>
      <w:r w:rsidR="00D94A9E">
        <w:rPr>
          <w:rFonts w:hint="cs"/>
          <w:cs/>
          <w:lang w:bidi="lo-LA"/>
        </w:rPr>
        <w:t xml:space="preserve"> </w:t>
      </w:r>
      <w:r w:rsidRPr="00167E0F">
        <w:t>/</w:t>
      </w:r>
      <w:r w:rsidRPr="00167E0F">
        <w:rPr>
          <w:rFonts w:hint="cs"/>
          <w:cs/>
          <w:lang w:bidi="lo-LA"/>
        </w:rPr>
        <w:t>ສພຊ</w:t>
      </w:r>
    </w:p>
    <w:p w:rsidR="00A52511" w:rsidRPr="00167E0F" w:rsidRDefault="00A52511" w:rsidP="00300F42">
      <w:pPr>
        <w:spacing w:after="0" w:line="240" w:lineRule="auto"/>
      </w:pPr>
      <w:r w:rsidRPr="00167E0F">
        <w:rPr>
          <w:cs/>
          <w:lang w:bidi="lo-LA"/>
        </w:rPr>
        <w:t xml:space="preserve">                                                                      </w:t>
      </w:r>
      <w:r w:rsidR="00300F42" w:rsidRPr="00167E0F">
        <w:rPr>
          <w:rFonts w:hint="cs"/>
          <w:cs/>
          <w:lang w:bidi="lo-LA"/>
        </w:rPr>
        <w:t xml:space="preserve">         </w:t>
      </w:r>
      <w:r w:rsidRPr="00167E0F">
        <w:rPr>
          <w:rFonts w:hint="cs"/>
          <w:cs/>
          <w:lang w:bidi="lo-LA"/>
        </w:rPr>
        <w:t>ນະຄອນຫຼວງວຽງຈັນ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ວັນທີ</w:t>
      </w:r>
      <w:r w:rsidRPr="00167E0F">
        <w:rPr>
          <w:cs/>
          <w:lang w:bidi="lo-LA"/>
        </w:rPr>
        <w:t xml:space="preserve"> </w:t>
      </w:r>
      <w:r w:rsidRPr="00167E0F">
        <w:t>15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ມິຖຸນາ</w:t>
      </w:r>
      <w:r w:rsidRPr="00167E0F">
        <w:rPr>
          <w:cs/>
          <w:lang w:bidi="lo-LA"/>
        </w:rPr>
        <w:t xml:space="preserve"> </w:t>
      </w:r>
      <w:r w:rsidRPr="00167E0F">
        <w:t>2018</w:t>
      </w:r>
    </w:p>
    <w:p w:rsidR="00A52511" w:rsidRPr="00167E0F" w:rsidRDefault="00A52511" w:rsidP="00300F42">
      <w:pPr>
        <w:spacing w:after="0" w:line="240" w:lineRule="auto"/>
      </w:pPr>
    </w:p>
    <w:p w:rsidR="00A52511" w:rsidRPr="00B51E1A" w:rsidRDefault="00A52511" w:rsidP="00300F4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51E1A">
        <w:rPr>
          <w:rFonts w:hint="cs"/>
          <w:b/>
          <w:bCs/>
          <w:sz w:val="32"/>
          <w:szCs w:val="32"/>
          <w:cs/>
          <w:lang w:bidi="lo-LA"/>
        </w:rPr>
        <w:t>ກົດໝາຍ</w:t>
      </w:r>
    </w:p>
    <w:p w:rsidR="00A52511" w:rsidRPr="00B51E1A" w:rsidRDefault="00A52511" w:rsidP="00300F4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51E1A">
        <w:rPr>
          <w:rFonts w:hint="cs"/>
          <w:b/>
          <w:bCs/>
          <w:sz w:val="32"/>
          <w:szCs w:val="32"/>
          <w:cs/>
          <w:lang w:bidi="lo-LA"/>
        </w:rPr>
        <w:t>ວ່າດ້ວຍການຈັດສັນ</w:t>
      </w:r>
      <w:r w:rsidRPr="00B51E1A">
        <w:rPr>
          <w:b/>
          <w:bCs/>
          <w:sz w:val="32"/>
          <w:szCs w:val="32"/>
          <w:cs/>
          <w:lang w:bidi="lo-LA"/>
        </w:rPr>
        <w:t xml:space="preserve"> </w:t>
      </w:r>
      <w:r w:rsidRPr="00B51E1A">
        <w:rPr>
          <w:rFonts w:hint="cs"/>
          <w:b/>
          <w:bCs/>
          <w:sz w:val="32"/>
          <w:szCs w:val="32"/>
          <w:cs/>
          <w:lang w:bidi="lo-LA"/>
        </w:rPr>
        <w:t>ພູມລຳເນົາ</w:t>
      </w:r>
      <w:r w:rsidRPr="00B51E1A">
        <w:rPr>
          <w:b/>
          <w:bCs/>
          <w:sz w:val="32"/>
          <w:szCs w:val="32"/>
          <w:cs/>
          <w:lang w:bidi="lo-LA"/>
        </w:rPr>
        <w:t xml:space="preserve"> </w:t>
      </w:r>
      <w:r w:rsidRPr="00B51E1A">
        <w:rPr>
          <w:rFonts w:hint="cs"/>
          <w:b/>
          <w:bCs/>
          <w:sz w:val="32"/>
          <w:szCs w:val="32"/>
          <w:cs/>
          <w:lang w:bidi="lo-LA"/>
        </w:rPr>
        <w:t>ແລະ</w:t>
      </w:r>
      <w:r w:rsidRPr="00B51E1A">
        <w:rPr>
          <w:b/>
          <w:bCs/>
          <w:sz w:val="32"/>
          <w:szCs w:val="32"/>
          <w:cs/>
          <w:lang w:bidi="lo-LA"/>
        </w:rPr>
        <w:t xml:space="preserve"> </w:t>
      </w:r>
      <w:r w:rsidRPr="00B51E1A">
        <w:rPr>
          <w:rFonts w:hint="cs"/>
          <w:b/>
          <w:bCs/>
          <w:sz w:val="32"/>
          <w:szCs w:val="32"/>
          <w:cs/>
          <w:lang w:bidi="lo-LA"/>
        </w:rPr>
        <w:t>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I</w:t>
      </w:r>
    </w:p>
    <w:p w:rsidR="00A52511" w:rsidRPr="00167E0F" w:rsidRDefault="00A52511" w:rsidP="00300F4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ບົດບັນຍັດທົ່ວໄປ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ຈຸດປະສົງ</w:t>
      </w:r>
    </w:p>
    <w:p w:rsidR="00A52511" w:rsidRPr="00167E0F" w:rsidRDefault="00A52511" w:rsidP="00300F42">
      <w:pPr>
        <w:spacing w:after="0" w:line="240" w:lineRule="auto"/>
        <w:ind w:left="426" w:firstLine="708"/>
        <w:jc w:val="both"/>
        <w:rPr>
          <w:spacing w:val="-4"/>
        </w:rPr>
      </w:pPr>
      <w:r w:rsidRPr="00167E0F">
        <w:rPr>
          <w:rFonts w:hint="cs"/>
          <w:spacing w:val="-4"/>
          <w:cs/>
          <w:lang w:bidi="lo-LA"/>
        </w:rPr>
        <w:t>ກົດໝາຍສະບັບນີ້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ກຳນົດ</w:t>
      </w:r>
      <w:r w:rsidR="006B00CF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ຫຼັກການ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ລະບຽບການ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ມາດຕະການ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ກ່ຽວກັບການຄຸ້ມຄອງ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ຕິດຕາມ</w:t>
      </w:r>
      <w:r w:rsidRPr="00167E0F">
        <w:rPr>
          <w:spacing w:val="-4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ກວດກາ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ວຽກງານຈັດສັນ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ພູມລຳເນົາ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ແລະ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ອາຊີບ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ເພື່ອເຮັດໃຫ້ວຽກງານດັ່ງກ່າວ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ມີປະສິດທິພາບ</w:t>
      </w:r>
      <w:r w:rsidRPr="00D56DB8">
        <w:rPr>
          <w:spacing w:val="-2"/>
          <w:cs/>
          <w:lang w:bidi="lo-LA"/>
        </w:rPr>
        <w:t xml:space="preserve"> </w:t>
      </w:r>
      <w:r w:rsidRPr="00D56DB8">
        <w:rPr>
          <w:rFonts w:hint="cs"/>
          <w:spacing w:val="-2"/>
          <w:cs/>
          <w:lang w:bidi="lo-LA"/>
        </w:rPr>
        <w:t>ແລະ</w:t>
      </w:r>
      <w:r w:rsidRPr="00D56DB8">
        <w:rPr>
          <w:spacing w:val="-2"/>
          <w:cs/>
          <w:lang w:bidi="lo-LA"/>
        </w:rPr>
        <w:t xml:space="preserve"> </w:t>
      </w:r>
      <w:r w:rsidR="00D56DB8" w:rsidRPr="00D56DB8">
        <w:rPr>
          <w:rFonts w:hint="cs"/>
          <w:spacing w:val="-2"/>
          <w:cs/>
          <w:lang w:bidi="lo-LA"/>
        </w:rPr>
        <w:t>ປະສິດທິຜົນ</w:t>
      </w:r>
      <w:r w:rsidRPr="00D56DB8">
        <w:rPr>
          <w:spacing w:val="-2"/>
        </w:rPr>
        <w:t xml:space="preserve">, </w:t>
      </w:r>
      <w:r w:rsidRPr="00D56DB8">
        <w:rPr>
          <w:rFonts w:hint="cs"/>
          <w:spacing w:val="-2"/>
          <w:cs/>
          <w:lang w:bidi="lo-LA"/>
        </w:rPr>
        <w:t>ຖືກຕ້ອງ</w:t>
      </w:r>
      <w:r w:rsidRPr="00D56DB8">
        <w:rPr>
          <w:spacing w:val="-2"/>
        </w:rPr>
        <w:t>,</w:t>
      </w:r>
      <w:r w:rsidRPr="00167E0F">
        <w:rPr>
          <w:spacing w:val="-4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ສອດຄ່ອງກັບການພັດທະນາ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ຄວາມເປັນຈິງຂອງທ້ອງຖິ່ນ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ຮັບປະກັນໃຫ້ປະຊາຊົນລາວບັນດາ</w:t>
      </w:r>
      <w:r w:rsidR="00300F42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ເຜົ່າ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ທີ່ຢູ່ໃນເຂດການຈັດສັນ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ພູມລຳເນົາ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ອາຊີບ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ມີທີ່ຢູ່ອາໄສ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ບ່ອນທຳມາຫາກິນ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ອາຊີບໝັ້ນຄົງ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ແນໃສ່ແກ້ໄຂການເຄື່ອນຍ້າຍແບບບໍ່ຖືກຕ້ອງຕາມກົດໝາຍ</w:t>
      </w:r>
      <w:r w:rsidRPr="00167E0F">
        <w:rPr>
          <w:spacing w:val="-4"/>
        </w:rPr>
        <w:t xml:space="preserve">, </w:t>
      </w:r>
      <w:r w:rsidR="001D3520" w:rsidRPr="00167E0F">
        <w:rPr>
          <w:rFonts w:hint="cs"/>
          <w:spacing w:val="-4"/>
          <w:cs/>
          <w:lang w:bidi="lo-LA"/>
        </w:rPr>
        <w:t>ລຶບລ້າງ</w:t>
      </w:r>
      <w:r w:rsidRPr="00167E0F">
        <w:rPr>
          <w:rFonts w:hint="cs"/>
          <w:spacing w:val="-4"/>
          <w:cs/>
          <w:lang w:bidi="lo-LA"/>
        </w:rPr>
        <w:t>ຄວາມທຸກຍາກ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ຍົກລະດັບຊີວິດການເປັນຢູ່ຂອງປະ</w:t>
      </w:r>
      <w:r w:rsidR="001D3520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ຊາຊົນລາວບັນດາເຜົ່າ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ທາງດ້ານວັດຖຸ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ຈິດໃຈໃຫ້ດີຂຶ້ນກວ່າເກົ່າ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ສ້າງຄວາມສະຫງົບ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ຄວາມເປັນລະບຽບຮຽບຮ້ອຍໃນສັງຄົມ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ສ້າງເປັນບ້ານພັດທະນາ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ສ້າງບ້ານໃຫຍ່ກາຍເປັນຕົວເມືອງໃນຊົນນະບົດ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ປະກອບສ່ວນເຂົ້າໃນການພັດທະນາເສດຖະກິດ</w:t>
      </w:r>
      <w:r w:rsidRPr="00167E0F">
        <w:rPr>
          <w:spacing w:val="-4"/>
          <w:cs/>
          <w:lang w:bidi="lo-LA"/>
        </w:rPr>
        <w:t>-</w:t>
      </w:r>
      <w:r w:rsidRPr="00167E0F">
        <w:rPr>
          <w:rFonts w:hint="cs"/>
          <w:spacing w:val="-4"/>
          <w:cs/>
          <w:lang w:bidi="lo-LA"/>
        </w:rPr>
        <w:t>ສັງຄົມຂອງຊາດ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ການປ້ອງກັນຊາດ</w:t>
      </w:r>
      <w:r w:rsidRPr="00167E0F">
        <w:rPr>
          <w:spacing w:val="-4"/>
          <w:cs/>
          <w:lang w:bidi="lo-LA"/>
        </w:rPr>
        <w:t>-</w:t>
      </w:r>
      <w:r w:rsidRPr="00167E0F">
        <w:rPr>
          <w:rFonts w:hint="cs"/>
          <w:spacing w:val="-4"/>
          <w:cs/>
          <w:lang w:bidi="lo-LA"/>
        </w:rPr>
        <w:t>ປ້ອງກັນຄວາມສະຫງົບ</w:t>
      </w:r>
      <w:r w:rsidRPr="00167E0F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2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B51E1A" w:rsidRDefault="00A52511" w:rsidP="00300F42">
      <w:pPr>
        <w:spacing w:after="0" w:line="240" w:lineRule="auto"/>
        <w:ind w:left="426" w:firstLine="708"/>
        <w:jc w:val="both"/>
        <w:rPr>
          <w:spacing w:val="-4"/>
        </w:rPr>
      </w:pPr>
      <w:r w:rsidRPr="00B51E1A">
        <w:rPr>
          <w:rFonts w:hint="cs"/>
          <w:spacing w:val="-4"/>
          <w:cs/>
          <w:lang w:bidi="lo-LA"/>
        </w:rPr>
        <w:t>ການຈັດສັນພູມລຳເນົາ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ແມ່ນ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ການກຳນົດຂອບເຂດທີ່ຢູ່ອາໄສ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ບ່ອນທຳມາຫາກິນ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ໃຫ້ແກ່ປະຊາຊົນ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ນັບທັງຕົວເມືອງ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ຊົນນະບົດ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ທີ່ຖືກຫຍັບຍ້າຍ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ຫຼື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ຍົກຍ້າຍຈາກພູມລຳເນົາເດີມ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ໄປຕັ້ງພູມລຳເນົາບ່ອນໃໝ່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ເພື່ອຮັບ</w:t>
      </w:r>
      <w:r w:rsidR="00B51E1A">
        <w:rPr>
          <w:spacing w:val="-4"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ປະກັນຄວາມສົມດຸນ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ສອດຄ່ອງກັບການພັດທະນາ</w:t>
      </w:r>
      <w:r w:rsidRPr="00B51E1A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lastRenderedPageBreak/>
        <w:t>ການຈັດສັນອາຊີບ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ການສ້າງເງື່ອນໄຂ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ຄວາມອາດສາມາດໃນການທຳມາຫາກິນໃຫ້ແກ່ປະຊາ</w:t>
      </w:r>
      <w:r w:rsidR="00300F4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ຊົນນັບທັງຕົວເມືອງ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ຊົນນະບົດ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ທີ່ຖືກຫຍັບຍ້າຍ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ຈາກພູມລຳເນົາເດີມ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ໄປຕັ້ງພູມລຳເນົາບ່ອນ</w:t>
      </w:r>
      <w:r w:rsidR="004F5550" w:rsidRPr="00167E0F">
        <w:rPr>
          <w:lang w:bidi="lo-LA"/>
        </w:rPr>
        <w:t xml:space="preserve">   </w:t>
      </w:r>
      <w:r w:rsidRPr="00167E0F">
        <w:rPr>
          <w:rFonts w:hint="cs"/>
          <w:cs/>
          <w:lang w:bidi="lo-LA"/>
        </w:rPr>
        <w:t>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ເພື່ອໃຫ້ມີແຫຼ່ງລາຍຮັບທີ່ແນ່ນອນ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ມີຊີວິດການເປັນຢູ່ດີຂຶ້ນກວ່າເກົ່າ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ຫຼຸດພົ້ນອອກຈາກຄວາມທຸກຍາກ</w:t>
      </w:r>
      <w:r w:rsidRPr="00167E0F">
        <w:rPr>
          <w:cs/>
          <w:lang w:bidi="lo-LA"/>
        </w:rPr>
        <w:t>.</w:t>
      </w:r>
    </w:p>
    <w:p w:rsidR="00300F42" w:rsidRPr="00167E0F" w:rsidRDefault="00300F42" w:rsidP="00300F42">
      <w:pPr>
        <w:spacing w:after="0" w:line="240" w:lineRule="auto"/>
        <w:ind w:left="426" w:firstLine="708"/>
        <w:jc w:val="both"/>
        <w:rPr>
          <w:lang w:bidi="lo-LA"/>
        </w:rPr>
      </w:pPr>
    </w:p>
    <w:p w:rsidR="00300F42" w:rsidRPr="00167E0F" w:rsidRDefault="00300F42" w:rsidP="00300F42">
      <w:pPr>
        <w:spacing w:after="0" w:line="240" w:lineRule="auto"/>
        <w:ind w:left="426" w:firstLine="708"/>
        <w:jc w:val="both"/>
      </w:pPr>
    </w:p>
    <w:p w:rsidR="00A52511" w:rsidRPr="00167E0F" w:rsidRDefault="00A52511" w:rsidP="00300F42">
      <w:pPr>
        <w:spacing w:after="0" w:line="240" w:lineRule="auto"/>
        <w:jc w:val="both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3</w:t>
      </w:r>
      <w:r w:rsidR="00300F4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ການອະທິບາຍຄໍາສັບ</w:t>
      </w:r>
    </w:p>
    <w:p w:rsidR="00A52511" w:rsidRPr="00167E0F" w:rsidRDefault="00A52511" w:rsidP="00300F42">
      <w:pPr>
        <w:spacing w:after="0" w:line="240" w:lineRule="auto"/>
        <w:ind w:firstLine="1134"/>
        <w:jc w:val="both"/>
      </w:pPr>
      <w:r w:rsidRPr="00167E0F">
        <w:rPr>
          <w:rFonts w:hint="cs"/>
          <w:cs/>
          <w:lang w:bidi="lo-LA"/>
        </w:rPr>
        <w:t>ຄຳສັບທີ່ນຳໃຊ້ໃນກົດໝາຍສະບັບນີ້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ມີຄວາມໝາຍ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ຂອບເຂດທີ່ຢູ່ອາໄສ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ບ່ອນທຳມາຫາກິນຂອງປະຊາຊົນ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2.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ອາຊີບໝັ້ນຄົງ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ກິດຈະກຳໃດໜຶ່ງທີ່ແນ່ນອນ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ຊຶ່ງສາມາດລ້ຽງຊີບ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300F42" w:rsidRPr="00167E0F">
        <w:rPr>
          <w:rFonts w:hint="cs"/>
          <w:cs/>
          <w:lang w:bidi="lo-LA"/>
        </w:rPr>
        <w:t>ສ້າງລາຍຮັບກຸ້</w:t>
      </w:r>
      <w:r w:rsidRPr="00167E0F">
        <w:rPr>
          <w:rFonts w:hint="cs"/>
          <w:cs/>
          <w:lang w:bidi="lo-LA"/>
        </w:rPr>
        <w:t>ມຕົນເອງ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ຄອບຄົວໄດ້ຢ່າງຕໍ່ເນື່ອງ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3.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ການຫຍັບຍ້າຍ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ການຈັດສັນຄືນໃໝ່ເຂດທີ່ຢູ່ອາໄສໃຫ້ປະຊາຊົນ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ເຂດພື້ນທີ່ເດີມ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ໃຫ້ເປັນລະບຽບ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ເໝາະສົມກວ່າເກົ່າ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4.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ການຍົກຍ້າຍ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ການປ່ຽນແປງທີ່ຢູ່ອາໄສເດີມຂອງຄອບຄົວ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ເພື່ອໄປຕັ້ງພູມລຳ</w:t>
      </w:r>
      <w:r w:rsidR="00300F4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ດຳລົງຊີວິດຢູ່ບ່ອນໃໝ່</w:t>
      </w:r>
      <w:r w:rsidRPr="00167E0F">
        <w:t xml:space="preserve">; 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5.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ກະຊວງ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ອົງກາ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ລັດທຽບເທົ່າກະຊວງ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ອົງກາ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ປົກຄອງທ້ອງຖິ່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ທີ່ໄດ້ຮັບມອບໝາຍຈາກລັດຖະບາ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ໃນການຈັດຕັ້ງປະຕິບັດໂຄງການຈັດສັນ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6.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ໂຄງການຈັດສັນ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ບັນດາກິດຈະການທີ່ກຳນົດ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ປະເພດ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ເຂດ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ພື້ນທີ່ຮອງຮັບ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ເງື່ອນໄຂການຈັດສັນ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ຂັ້ນຕອນ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ວິທີການ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ງົບປະມານ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ກຳນົດເວລາໃນການຈັດຕັ້ງປະຕິບັດ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7.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ທັງພາຍໃນ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ທີ່ໄດ້ຮັບອະນຸ</w:t>
      </w:r>
      <w:r w:rsidR="004D22A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ຍາດໃຫ້ລົງທຶນໃນໂຄງການພັດທະນາໃດໜຶ່ງ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8.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ໂຄງການພັດທະນາ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ໂຄງການລົງທຶນ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ກິດຈະການຕ່າງໆ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ທີ່ດຳເນີນການຢູ່ພາຍໃນ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ສປປ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ຊຶ່ງຕ້ອງໄດ້ຈັດສັນ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ທົດແທນຄ່າເສຍຫາຍ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9.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ໂຄງລ່າງພື້ນຖານທີ່ຈຳເປັນ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ລະບົບການບໍລິການສາທາລະນະປະໂຫຍດຂັ້ນພື້ນຖານ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</w:t>
      </w:r>
      <w:r w:rsidR="004D22A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ເສັ້ນທາງ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ໄຟຟ້າໃນລະບົບ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ສຸກສາລາ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ນ້ຳສະອາດ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ໂຮງຮຽນ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10.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ບ້ານເຈົ້າພາບ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ທີ່ມີປະຊາຊົນອາໄສຢູ່ກ່ອນແລ້ວ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ຊຶ່ງມີຜູ້ໄດ້ຮັບຜົນກະທົບຈາກບ່ອນອື່ນ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ຍົກຍ້າຍມາອາໄສຢູ່ນຳ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11.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ທີ່ໄດ້ຮັບຜົນກະທົບຈາກໂຄງ</w:t>
      </w:r>
      <w:r w:rsidR="004D22A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ການພັດທະນາ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lastRenderedPageBreak/>
        <w:t>12.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ນັກພັດທະນາ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ບຸກຄົນ</w:t>
      </w:r>
      <w:r w:rsidR="004D22AC" w:rsidRPr="00167E0F">
        <w:rPr>
          <w:rFonts w:hint="cs"/>
          <w:cs/>
          <w:lang w:bidi="lo-LA"/>
        </w:rPr>
        <w:t>ທີ່</w:t>
      </w:r>
      <w:r w:rsidRPr="00167E0F">
        <w:rPr>
          <w:rFonts w:hint="cs"/>
          <w:cs/>
          <w:lang w:bidi="lo-LA"/>
        </w:rPr>
        <w:t>ໄດ້ຮັບການຝຶກອົບຮົມເຕັກນິກວິຊາການໃດໜຶ່ງທີ່ແນ່ນອນ</w:t>
      </w:r>
      <w:r w:rsidR="00B51E1A">
        <w:t xml:space="preserve">, </w:t>
      </w:r>
      <w:r w:rsidRPr="00167E0F">
        <w:rPr>
          <w:rFonts w:hint="cs"/>
          <w:cs/>
          <w:lang w:bidi="lo-LA"/>
        </w:rPr>
        <w:t>ມີຄວາມຊຳນິຊຳນານ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ໄດ້ຮັບການຢັ້ງຢືນຈາກຂະແໜງການທີ່ກ່ຽວຂ້ອງ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13.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ລາຍຮັບໄລຍະເສຍໂອກາດ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ຄ່າຕອບແທນຈາກການດຳເນີນກິດຈະການໃດໜຶ່ງ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ທີ່ຜູ້ໄດ້ຮັບຜົນກະທົບຈາກການຈັດສັນພູມລຳເນົາ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ຈະໄດ້ຮັບໄລຍະ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ປີ</w:t>
      </w:r>
      <w:r w:rsidRPr="00167E0F">
        <w:t>;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14.</w:t>
      </w:r>
      <w:r w:rsidRPr="00167E0F">
        <w:tab/>
      </w:r>
      <w:r w:rsidRPr="00440AAF">
        <w:rPr>
          <w:rFonts w:hint="cs"/>
          <w:b/>
          <w:bCs/>
          <w:spacing w:val="-4"/>
          <w:cs/>
          <w:lang w:bidi="lo-LA"/>
        </w:rPr>
        <w:t>ເງື່ອນໄຂດຳລົງຊີວິດຂັ້ນພື້ນຖານ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ໝາຍເຖິງ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ປັດໄຈພື້ນຖານຂອງການດຳລົງຊີວິດປະຈຳວັນ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ຄື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ອາຫານການກິນ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ເຄື່ອງນຸ່ງຫົ່ມທີ່ຈຳເປັນ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ທີ່ຢູ່ອາໄສຖາວອນ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ຄວາມສາມາດ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ໃຊ້ຈ່າຍເຂົ້າໃນການປິ່ນປົວໃນເວລາເຈັບເປັນ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ການສຶກສາຂັ້ນພື້ນຖານ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ຄວາມສາມາດ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ເຂົ້າເຖິງຕາໜ່າງການບໍລິການສາທາລະນະຂັ້ນພື້ນຖານທີ່ຈຳເປັນ</w:t>
      </w:r>
      <w:r w:rsidRPr="00440AAF">
        <w:rPr>
          <w:spacing w:val="-4"/>
        </w:rPr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15.</w:t>
      </w:r>
      <w:r w:rsidRPr="00167E0F">
        <w:tab/>
      </w:r>
      <w:r w:rsidRPr="00167E0F">
        <w:rPr>
          <w:rFonts w:hint="cs"/>
          <w:b/>
          <w:bCs/>
          <w:cs/>
          <w:lang w:bidi="lo-LA"/>
        </w:rPr>
        <w:t>ໄລຍະຂ້າມຜ່ານ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ໝາຍເຖິງ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ໄລຍະຟື້ນຟູຊີວິດການເປັນຢູ່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ຂອງປະຊາຊົນພາຍໃນເວລາ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</w:t>
      </w:r>
      <w:r w:rsidR="004A405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ນັບແຕ່ເວລາທີ່ໄດ້ມີການຍົກຍ້າຍອອກຈາກທີ່ຢູ່ອາໄສເດີມ</w:t>
      </w:r>
      <w:r w:rsidRPr="00167E0F">
        <w:t>;</w:t>
      </w:r>
    </w:p>
    <w:p w:rsidR="00A52511" w:rsidRPr="00167E0F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16.</w:t>
      </w:r>
      <w:r w:rsidRPr="00167E0F">
        <w:tab/>
      </w:r>
      <w:r w:rsidRPr="00167E0F">
        <w:rPr>
          <w:rFonts w:hint="cs"/>
          <w:b/>
          <w:bCs/>
          <w:spacing w:val="-4"/>
          <w:cs/>
          <w:lang w:bidi="lo-LA"/>
        </w:rPr>
        <w:t>ການທົດແທນຄ່າເສຍຫາຍ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ໝາຍເຖິງ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ກາ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ທົດແທ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 </w:t>
      </w:r>
      <w:r w:rsidRPr="00167E0F">
        <w:rPr>
          <w:rFonts w:hint="cs"/>
          <w:spacing w:val="-4"/>
          <w:cs/>
          <w:lang w:bidi="lo-LA"/>
        </w:rPr>
        <w:t>ຫຼື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ຊົດເຊີຍ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ເປັ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 </w:t>
      </w:r>
      <w:r w:rsidR="001A5BCB">
        <w:rPr>
          <w:rFonts w:hint="cs"/>
          <w:spacing w:val="-4"/>
          <w:cs/>
          <w:lang w:bidi="lo-LA"/>
        </w:rPr>
        <w:t>ທີ່</w:t>
      </w:r>
      <w:r w:rsidRPr="00167E0F">
        <w:rPr>
          <w:rFonts w:hint="cs"/>
          <w:spacing w:val="-4"/>
          <w:cs/>
          <w:lang w:bidi="lo-LA"/>
        </w:rPr>
        <w:t>ດິ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ວັດຖຸ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ຫຼື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ເປັ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ເງິ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ສຳລັບ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ທີ່ດິ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ສິ່ງປຸກສ້າງ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ຜົ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ລະປູກ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ສັດລ້ຽງ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ລາຍຮັບ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ທີ່ໄດ້ຮັບຜົ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ກະທົບຈາກໂຄງກາ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ຈັດສັ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ພູມລຳເ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eastAsia"/>
          <w:spacing w:val="-4"/>
          <w:cs/>
          <w:lang w:bidi="lo-LA"/>
        </w:rPr>
        <w:t>ົ</w:t>
      </w:r>
      <w:r w:rsidRPr="00167E0F">
        <w:rPr>
          <w:rFonts w:hint="cs"/>
          <w:spacing w:val="-4"/>
          <w:cs/>
          <w:lang w:bidi="lo-LA"/>
        </w:rPr>
        <w:t>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="004D22AC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ອາຊີບ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ດ້ວຍມູ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ຄ່າປ່ຽ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cs"/>
          <w:spacing w:val="-4"/>
          <w:cs/>
          <w:lang w:bidi="lo-LA"/>
        </w:rPr>
        <w:t>ແທ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spacing w:val="-4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ທີ່ກຳ</w:t>
      </w:r>
      <w:r w:rsidR="00300F42" w:rsidRPr="00167E0F">
        <w:rPr>
          <w:rFonts w:hint="eastAsia"/>
          <w:spacing w:val="-4"/>
          <w:cs/>
          <w:lang w:bidi="lo-LA"/>
        </w:rPr>
        <w:t>ນ</w:t>
      </w:r>
      <w:r w:rsidRPr="00167E0F">
        <w:rPr>
          <w:rFonts w:hint="eastAsia"/>
          <w:spacing w:val="-4"/>
          <w:cs/>
          <w:lang w:bidi="lo-LA"/>
        </w:rPr>
        <w:t>ົ</w:t>
      </w:r>
      <w:r w:rsidRPr="00167E0F">
        <w:rPr>
          <w:rFonts w:hint="cs"/>
          <w:spacing w:val="-4"/>
          <w:cs/>
          <w:lang w:bidi="lo-LA"/>
        </w:rPr>
        <w:t>ດໄວ້ແຕ່ລະໄລຍະ</w:t>
      </w:r>
      <w:r w:rsidRPr="00167E0F">
        <w:rPr>
          <w:spacing w:val="-4"/>
        </w:rPr>
        <w:t>;</w:t>
      </w:r>
    </w:p>
    <w:p w:rsidR="00A52511" w:rsidRPr="00B51E1A" w:rsidRDefault="00A52511" w:rsidP="00300F42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167E0F">
        <w:t>17.</w:t>
      </w:r>
      <w:r w:rsidRPr="00167E0F">
        <w:tab/>
      </w:r>
      <w:r w:rsidRPr="00B51E1A">
        <w:rPr>
          <w:rFonts w:hint="cs"/>
          <w:b/>
          <w:bCs/>
          <w:spacing w:val="-4"/>
          <w:cs/>
          <w:lang w:bidi="lo-LA"/>
        </w:rPr>
        <w:t>ມູນຄ່າປ່ຽນແທນ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ໝາຍເຖິງ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ມູນຄ່າທີ່ຄິດໄລ່ເປັນ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ວັດຖຸ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ເງິນ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ຫຼື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ທີ່ດິນ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ທີ່ຈຳເປັນຕ້ອງນຳໃຊ້ເພື່ອປ່ຽນແທນທີ່ດິນ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ສິ່ງປູກສ້າງ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ຜົນລະປູກ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ສັດລ້ຽງ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ລາຍຮັບ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ທີ່ໄດ້ຮັບຜົນກະທົບຈາກການຈັດສັນພູມລຳເນົາ</w:t>
      </w:r>
      <w:r w:rsidR="00A75DA0" w:rsidRPr="00B51E1A">
        <w:rPr>
          <w:rFonts w:hint="cs"/>
          <w:spacing w:val="-4"/>
          <w:cs/>
          <w:lang w:bidi="lo-LA"/>
        </w:rPr>
        <w:t>;</w:t>
      </w:r>
    </w:p>
    <w:p w:rsidR="00A75DA0" w:rsidRPr="001A5BCB" w:rsidRDefault="00A75DA0" w:rsidP="00300F42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 w:rsidRPr="00167E0F">
        <w:rPr>
          <w:rFonts w:hint="cs"/>
          <w:cs/>
          <w:lang w:bidi="lo-LA"/>
        </w:rPr>
        <w:t xml:space="preserve">18. </w:t>
      </w:r>
      <w:r w:rsidR="00781E8B">
        <w:rPr>
          <w:lang w:bidi="lo-LA"/>
        </w:rPr>
        <w:t xml:space="preserve"> </w:t>
      </w:r>
      <w:r w:rsidR="00886056" w:rsidRPr="001A5BCB">
        <w:rPr>
          <w:rFonts w:hint="cs"/>
          <w:b/>
          <w:bCs/>
          <w:spacing w:val="-4"/>
          <w:cs/>
          <w:lang w:bidi="lo-LA"/>
        </w:rPr>
        <w:t>ສິດນໍາໃຊ້</w:t>
      </w:r>
      <w:r w:rsidRPr="001A5BCB">
        <w:rPr>
          <w:rFonts w:hint="cs"/>
          <w:b/>
          <w:bCs/>
          <w:spacing w:val="-4"/>
          <w:cs/>
          <w:lang w:bidi="lo-LA"/>
        </w:rPr>
        <w:t>ທີ່ດິນຕາມປະເພນີ</w:t>
      </w:r>
      <w:r w:rsidRPr="001A5BCB">
        <w:rPr>
          <w:rFonts w:hint="cs"/>
          <w:spacing w:val="-4"/>
          <w:cs/>
          <w:lang w:bidi="lo-LA"/>
        </w:rPr>
        <w:t xml:space="preserve"> ໝາຍເຖິງ </w:t>
      </w:r>
      <w:r w:rsidR="00886056" w:rsidRPr="001A5BCB">
        <w:rPr>
          <w:rFonts w:hint="cs"/>
          <w:spacing w:val="-4"/>
          <w:cs/>
          <w:lang w:bidi="lo-LA"/>
        </w:rPr>
        <w:t>ສິດນໍາໃຊ້</w:t>
      </w:r>
      <w:r w:rsidRPr="001A5BCB">
        <w:rPr>
          <w:rFonts w:hint="cs"/>
          <w:spacing w:val="-4"/>
          <w:cs/>
          <w:lang w:bidi="lo-LA"/>
        </w:rPr>
        <w:t>ທີ່ດິນຂອງ</w:t>
      </w:r>
      <w:r w:rsidR="00886056" w:rsidRPr="001A5BCB">
        <w:rPr>
          <w:rFonts w:hint="cs"/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ບຸກຄົນ ຫຼື ລວມບ້ານ ດ້ວຍການບຸກເບີກ, ພັດທະນາ ທີ່ໄດ້ປົກປັກຮັກສາ ແລະ ນໍາໃຊ້ທີ່ດິນເປັນປົກກະຕິ, ເປີດເຜີຍ ຕໍ່ເນື່ອງເປັນເວລາແຕ່ ຊາວ ປີ ຂຶ້ນໄປ ໂດຍບໍ່ມີເອກະສານໃດໆຢັ້ງ</w:t>
      </w:r>
      <w:r w:rsidR="001A5BCB" w:rsidRPr="001A5BCB">
        <w:rPr>
          <w:rFonts w:hint="cs"/>
          <w:spacing w:val="-4"/>
          <w:cs/>
          <w:lang w:bidi="lo-LA"/>
        </w:rPr>
        <w:t xml:space="preserve">ຢືນຈາກການຈັດຕັ້ງທີ່ກ່ຽວຂ້ອງ ແລະ </w:t>
      </w:r>
      <w:r w:rsidRPr="001A5BCB">
        <w:rPr>
          <w:rFonts w:hint="cs"/>
          <w:spacing w:val="-4"/>
          <w:cs/>
          <w:lang w:bidi="lo-LA"/>
        </w:rPr>
        <w:t>ທີ່ດິນບ່ອນດັ່ງກ່າວນັ້ນ ບໍ່ຢູ່ໃນເຂດສະຫງວນຂອງລັດ.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ນະໂຍບາຍຂອງລັດ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ກ່ຽວກັບວຽກງານຈັດສັນ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</w:p>
    <w:p w:rsidR="00A52511" w:rsidRPr="00B51E1A" w:rsidRDefault="00A52511" w:rsidP="004D22AC">
      <w:pPr>
        <w:spacing w:after="0" w:line="240" w:lineRule="auto"/>
        <w:ind w:left="426" w:firstLine="708"/>
        <w:jc w:val="both"/>
        <w:rPr>
          <w:spacing w:val="-4"/>
        </w:rPr>
      </w:pPr>
      <w:r w:rsidRPr="00B51E1A">
        <w:rPr>
          <w:rFonts w:hint="cs"/>
          <w:spacing w:val="-4"/>
          <w:cs/>
          <w:lang w:bidi="lo-LA"/>
        </w:rPr>
        <w:t>ລັດ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ຮັບປະກັນສິດໃນການຕັ້ງພູມລຳເນົາ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ປະກອບອາຊີບຂອງປະຊາຊົນ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ຕາມລັດຖະທຳມະນູນ</w:t>
      </w:r>
      <w:r w:rsidR="00886056" w:rsidRPr="00B51E1A">
        <w:rPr>
          <w:rFonts w:hint="cs"/>
          <w:spacing w:val="-4"/>
          <w:cs/>
          <w:lang w:bidi="lo-LA"/>
        </w:rPr>
        <w:t>, ກົດໝາຍ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ຖືເອົາວຽກງານຈັດສັນ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ພູມລຳເນົາ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ອາຊີບ</w:t>
      </w:r>
      <w:r w:rsidRPr="00B51E1A">
        <w:rPr>
          <w:spacing w:val="-4"/>
          <w:cs/>
          <w:lang w:bidi="lo-LA"/>
        </w:rPr>
        <w:t xml:space="preserve">  </w:t>
      </w:r>
      <w:r w:rsidRPr="00B51E1A">
        <w:rPr>
          <w:rFonts w:hint="cs"/>
          <w:spacing w:val="-4"/>
          <w:cs/>
          <w:lang w:bidi="lo-LA"/>
        </w:rPr>
        <w:t>ຕິດພັນກັບວຽກງານກໍ່ສ້າງຮາກຖານ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ພັດທະນາຊົນນະ</w:t>
      </w:r>
      <w:r w:rsidR="00B51E1A">
        <w:rPr>
          <w:spacing w:val="-4"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ບົດ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ລຶບລ້າງຄວາມທຸກຍາກ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ເປັນມາດຕະການຍຸດທະສາດ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ທີ່ຕ້ອງສຸມໃສ່ຈັດຕັ້ງປະຕິບັດໃນສະເພາະໜ້າ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ຍາວນານ</w:t>
      </w:r>
      <w:r w:rsidR="00886056" w:rsidRPr="00B51E1A">
        <w:rPr>
          <w:rFonts w:hint="cs"/>
          <w:spacing w:val="-4"/>
          <w:cs/>
          <w:lang w:bidi="lo-LA"/>
        </w:rPr>
        <w:t xml:space="preserve"> ແນໃສ່ຍົກລະດັບຊີວິດການເປັນຢູ່ຂອງປະຊາຊົນໃຫ້ດີຂຶ້ນ</w:t>
      </w:r>
      <w:r w:rsidRPr="00B51E1A">
        <w:rPr>
          <w:spacing w:val="-4"/>
          <w:cs/>
          <w:lang w:bidi="lo-LA"/>
        </w:rPr>
        <w:t>.</w:t>
      </w:r>
    </w:p>
    <w:p w:rsidR="00A52511" w:rsidRPr="00167E0F" w:rsidRDefault="00A52511" w:rsidP="004D22AC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ສະໜອງງົບປະມານ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ບຸກຄະລາກອນ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ວັດຖູປະກອ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ເຂົ້າໃນວຽກງານຈັດສັນ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ຕາມເງື່ອນໄຂ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ຄວາມສາມາດຕົວຈິງ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ໃນແຕ່ລະໄລຍະ</w:t>
      </w:r>
      <w:r w:rsidRPr="00167E0F">
        <w:rPr>
          <w:cs/>
          <w:lang w:bidi="lo-LA"/>
        </w:rPr>
        <w:t>.</w:t>
      </w:r>
    </w:p>
    <w:p w:rsidR="00A52511" w:rsidRPr="00B51E1A" w:rsidRDefault="00A52511" w:rsidP="004D22AC">
      <w:pPr>
        <w:spacing w:after="0" w:line="240" w:lineRule="auto"/>
        <w:ind w:left="426" w:firstLine="708"/>
        <w:jc w:val="both"/>
        <w:rPr>
          <w:spacing w:val="-4"/>
        </w:rPr>
      </w:pPr>
      <w:r w:rsidRPr="00B51E1A">
        <w:rPr>
          <w:rFonts w:hint="cs"/>
          <w:spacing w:val="-4"/>
          <w:cs/>
          <w:lang w:bidi="lo-LA"/>
        </w:rPr>
        <w:t>ລັດ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ຊຸກຍູ້</w:t>
      </w:r>
      <w:r w:rsidRPr="00B51E1A">
        <w:rPr>
          <w:spacing w:val="-4"/>
        </w:rPr>
        <w:t xml:space="preserve">, </w:t>
      </w:r>
      <w:r w:rsidR="004D22AC" w:rsidRPr="00B51E1A">
        <w:rPr>
          <w:rFonts w:hint="cs"/>
          <w:spacing w:val="-4"/>
          <w:cs/>
          <w:lang w:bidi="lo-LA"/>
        </w:rPr>
        <w:t>ສົ່</w:t>
      </w:r>
      <w:r w:rsidRPr="00B51E1A">
        <w:rPr>
          <w:rFonts w:hint="cs"/>
          <w:spacing w:val="-4"/>
          <w:cs/>
          <w:lang w:bidi="lo-LA"/>
        </w:rPr>
        <w:t>ງເສີມ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ໃຫ້ບຸກຄົນ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ນິຕິບຸກຄົນ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ການຈັດຕັ້ງ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ທັງພາຍໃນ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ຕ່າງປະເທດ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ເຂົ້າຮ່ວມ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ສຶກສາຄົ້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ຄວ້າ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ວິໄຈ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ປະກອບທຶນໃ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ວຽກງານຈັດສັນ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ພູມລຳເນົາ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ອາຊີບ</w:t>
      </w:r>
      <w:r w:rsidRPr="00B51E1A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ຫຼັກການກ່ຽວກັບການຈັດສັນ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4D22AC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lastRenderedPageBreak/>
        <w:t>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ໃຫ້ປະຕິບັດຕາມຫຼັກການ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ສອດຄ່ອງກັບແນວທາງ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ແຜນແມ່ບົດຈັດສັນທີ່ດິນແຫ່ງຊາດ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ແຜນພັດທະນາເສດຖະກິດ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ສັງຄົມແຫ່ງຊາດ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ຮັບປະກັນວຽກງານປ້ອງກັນຊາດ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ປ້ອງກັນຄວາມສະຫງົບ</w:t>
      </w:r>
      <w:r w:rsidRPr="00167E0F">
        <w:t>;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ຄຸ້ມຄອງຢ່າງລວມສູນ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ເປັນເອກະພາບໃນຂອບເຂດທົ່ວປະເທດ</w:t>
      </w:r>
      <w:r w:rsidRPr="00167E0F">
        <w:t>;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ປົກປ້ອງສິດ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ຜົນປະໂຫຍດອັນຊອບທຳຂອງປະຊາຊົນ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ບົນພື້ນຖານຄວາມສະເໝີພາບ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ຖືກ</w:t>
      </w:r>
      <w:r w:rsidR="004D22A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ໂປ່ງໃສ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ເປີດເຜີຍ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ທັ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ເວລາ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ຍຸຕິທຳ</w:t>
      </w:r>
      <w:r w:rsidRPr="00167E0F">
        <w:t>;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ຮັບປະກັນ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ມີພູມລຳເນົາ</w:t>
      </w:r>
      <w:r w:rsidRPr="00167E0F">
        <w:t xml:space="preserve">, </w:t>
      </w:r>
      <w:r w:rsidRPr="00167E0F">
        <w:rPr>
          <w:rFonts w:hint="cs"/>
          <w:cs/>
          <w:lang w:bidi="lo-LA"/>
        </w:rPr>
        <w:t>ໂຄງລ່າງພື້ນຖານທີ່ຈຳເປັນ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ບ່ອນທຳມາຫາກິນ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ມີ</w:t>
      </w:r>
      <w:r w:rsidR="00300F42" w:rsidRPr="00167E0F">
        <w:rPr>
          <w:cs/>
          <w:lang w:bidi="lo-LA"/>
        </w:rPr>
        <w:t>ນ</w:t>
      </w:r>
      <w:r w:rsidRPr="00167E0F">
        <w:rPr>
          <w:cs/>
          <w:lang w:bidi="lo-LA"/>
        </w:rPr>
        <w:t>້</w:t>
      </w:r>
      <w:r w:rsidRPr="00167E0F">
        <w:rPr>
          <w:rFonts w:hint="cs"/>
          <w:cs/>
          <w:lang w:bidi="lo-LA"/>
        </w:rPr>
        <w:t>ຳໃຊ້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ອາຊີບທີ່ໝັ້ນຄົງ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ມີຊີວິດການເປັນຢູ່ທີ່ດີຂຶ້ນກວ່າເກົ່າ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4F5550" w:rsidRPr="00167E0F">
        <w:rPr>
          <w:rFonts w:hint="cs"/>
          <w:cs/>
          <w:lang w:bidi="lo-LA"/>
        </w:rPr>
        <w:t>ຫຼຸດພົ້</w:t>
      </w:r>
      <w:r w:rsidRPr="00167E0F">
        <w:rPr>
          <w:rFonts w:hint="cs"/>
          <w:cs/>
          <w:lang w:bidi="lo-LA"/>
        </w:rPr>
        <w:t>ນອອກຈາກຄວາມທຸກຍາກ</w:t>
      </w:r>
      <w:r w:rsidRPr="00167E0F">
        <w:t>;</w:t>
      </w:r>
    </w:p>
    <w:p w:rsidR="00A52511" w:rsidRPr="00167E0F" w:rsidRDefault="00A52511" w:rsidP="004D22AC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5.</w:t>
      </w:r>
      <w:r w:rsidRPr="00167E0F">
        <w:tab/>
      </w:r>
      <w:r w:rsidRPr="00167E0F">
        <w:rPr>
          <w:rFonts w:hint="cs"/>
          <w:spacing w:val="-4"/>
          <w:cs/>
          <w:lang w:bidi="lo-LA"/>
        </w:rPr>
        <w:t>ຈັດສັນບໍລິເວນທ້ອງຖິ່ນເດີມ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ໃຫ້ສຳເລັດກ່ອນ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ແລ້ວຈຶ່ງຈັດສັນໄປທ້ອງຖິ່ນອື່ນ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ໂດຍຮັບປະກັນຄວາມສົມດຸນລະຫວ່າງ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ຈຳນວນຄົນກັບພື້ນທີ່</w:t>
      </w:r>
      <w:r w:rsidR="00886056" w:rsidRPr="00167E0F">
        <w:rPr>
          <w:rFonts w:hint="cs"/>
          <w:spacing w:val="-4"/>
          <w:cs/>
          <w:lang w:bidi="lo-LA"/>
        </w:rPr>
        <w:t>ຕົວຈິງ</w:t>
      </w:r>
      <w:r w:rsidRPr="00167E0F">
        <w:rPr>
          <w:spacing w:val="-4"/>
        </w:rPr>
        <w:t>;</w:t>
      </w:r>
    </w:p>
    <w:p w:rsidR="00A52511" w:rsidRDefault="00A52511" w:rsidP="00440AAF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ມີການປະສານສົມທົບ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ປຶກສາຫາລື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ເຂົ້າຮ່ວມຂອງປະຊາຊົນ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ການຈັດຕັ້ງຂອງລັດ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</w:t>
      </w:r>
      <w:r w:rsidR="004D22A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ສ່ວນອື່ນທີ່ກ່ຽວຂ້ອງແຕ່ຫົວທີ</w:t>
      </w:r>
      <w:r w:rsidRPr="00167E0F">
        <w:rPr>
          <w:cs/>
          <w:lang w:bidi="lo-LA"/>
        </w:rPr>
        <w:t>.</w:t>
      </w:r>
    </w:p>
    <w:p w:rsidR="001A5BCB" w:rsidRPr="00167E0F" w:rsidRDefault="001A5BCB" w:rsidP="00440AAF">
      <w:pPr>
        <w:tabs>
          <w:tab w:val="left" w:pos="1560"/>
        </w:tabs>
        <w:spacing w:after="0" w:line="240" w:lineRule="auto"/>
        <w:ind w:left="426" w:firstLine="708"/>
        <w:jc w:val="both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ຂອບເຂດການນຳໃຊ້ກົດໝາຍ</w:t>
      </w:r>
    </w:p>
    <w:p w:rsidR="00A52511" w:rsidRPr="00167E0F" w:rsidRDefault="00A52511" w:rsidP="004D22AC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ນຳໃຊ້ສຳລັບບຸກຄົນ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ທັງພາຍໃນ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ທີ່ກ່ຽວຂ້ອງກັບວຽກງານຈັດສັນ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ສປປ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ລາວ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7</w:t>
      </w:r>
      <w:r w:rsidR="004D22A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ການຮ່ວມມືສາກົນ</w:t>
      </w:r>
    </w:p>
    <w:p w:rsidR="00A52511" w:rsidRPr="00167E0F" w:rsidRDefault="00A52511" w:rsidP="004D22AC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ຊຸກຍູ້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ສົ່ງເສີມການພົວພັນຮ່ວມມືກັບ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ຕ່າງປະເທດ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ພາກພື້ນ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ສາກົນ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ດ້ວຍການແລກປ່ຽນບົດຮຽນ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ຂ່າວສານ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ຍົກລະດັບຄວາມຮູ້ທາງດ້ານວິຊາການ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ວິທະຍາສາດ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ເຕັກໂນໂລຊີ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ຍາດແຍ່ງ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ການສະໜັບສະໜູນ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ເພື່ອພັດທະນາວຽກງານດັ່ງກ່າວ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ໃຫ້ມີປະ</w:t>
      </w:r>
      <w:r w:rsidR="001D3520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ສິດທິພາບ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ປະສິດທິຜົນ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ປະຕິບັດຕາມ</w:t>
      </w:r>
      <w:r w:rsidR="00F97A8A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ສົນທິສັນຍາ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ສັນຍາສາກົນ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ສປປ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ເປັນພາຄີ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1D352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II</w:t>
      </w:r>
    </w:p>
    <w:p w:rsidR="00A52511" w:rsidRPr="00167E0F" w:rsidRDefault="00A52511" w:rsidP="001D352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ຍຸດທະສາດການຈັດສັນ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ພູມລຳເນົາ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1D3520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8</w:t>
      </w:r>
      <w:r w:rsidR="001D3520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ຍຸດທະສາດການຈັດສັນ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A5BCB" w:rsidRDefault="00A52511" w:rsidP="001D3520">
      <w:pPr>
        <w:spacing w:after="0" w:line="240" w:lineRule="auto"/>
        <w:ind w:left="426" w:firstLine="708"/>
        <w:jc w:val="both"/>
        <w:rPr>
          <w:spacing w:val="-4"/>
        </w:rPr>
      </w:pPr>
      <w:r w:rsidRPr="001A5BCB">
        <w:rPr>
          <w:rFonts w:hint="cs"/>
          <w:spacing w:val="-4"/>
          <w:cs/>
          <w:lang w:bidi="lo-LA"/>
        </w:rPr>
        <w:t>ຍຸດທະສາດການຈັດສັນ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ພູມລຳເນົາ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ອາຊີບ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ແມ່ນ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ການກຳນົດ</w:t>
      </w:r>
      <w:r w:rsidRPr="001A5BCB">
        <w:rPr>
          <w:spacing w:val="-4"/>
          <w:cs/>
          <w:lang w:bidi="lo-LA"/>
        </w:rPr>
        <w:t xml:space="preserve"> </w:t>
      </w:r>
      <w:r w:rsidR="00300F42" w:rsidRPr="001A5BCB">
        <w:rPr>
          <w:spacing w:val="-4"/>
          <w:cs/>
          <w:lang w:bidi="lo-LA"/>
        </w:rPr>
        <w:t>ນ</w:t>
      </w:r>
      <w:r w:rsidRPr="001A5BCB">
        <w:rPr>
          <w:rFonts w:hint="cs"/>
          <w:spacing w:val="-4"/>
          <w:cs/>
          <w:lang w:bidi="lo-LA"/>
        </w:rPr>
        <w:t>ະໂຍບາຍ</w:t>
      </w:r>
      <w:r w:rsidRPr="001A5BCB">
        <w:rPr>
          <w:spacing w:val="-4"/>
        </w:rPr>
        <w:t xml:space="preserve">, </w:t>
      </w:r>
      <w:r w:rsidRPr="001A5BCB">
        <w:rPr>
          <w:rFonts w:hint="cs"/>
          <w:spacing w:val="-4"/>
          <w:cs/>
          <w:lang w:bidi="lo-LA"/>
        </w:rPr>
        <w:t>ທິດທາງລວມ</w:t>
      </w:r>
      <w:r w:rsidRPr="001A5BCB">
        <w:rPr>
          <w:spacing w:val="-4"/>
        </w:rPr>
        <w:t xml:space="preserve">, </w:t>
      </w:r>
      <w:r w:rsidRPr="001A5BCB">
        <w:rPr>
          <w:rFonts w:hint="cs"/>
          <w:spacing w:val="-4"/>
          <w:cs/>
          <w:lang w:bidi="lo-LA"/>
        </w:rPr>
        <w:t>ແຜນງານ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="001A5BCB" w:rsidRPr="001A5BCB">
        <w:rPr>
          <w:rFonts w:hint="cs"/>
          <w:spacing w:val="-4"/>
          <w:cs/>
          <w:lang w:bidi="lo-LA"/>
        </w:rPr>
        <w:t>ໂຄງການທີ່</w:t>
      </w:r>
      <w:r w:rsidRPr="001A5BCB">
        <w:rPr>
          <w:rFonts w:hint="cs"/>
          <w:spacing w:val="-4"/>
          <w:cs/>
          <w:lang w:bidi="lo-LA"/>
        </w:rPr>
        <w:t>ຢູ່ໃນແຜນພັດທະນາຊົນນະບົດ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ລຶບລ້າງຄວາມທຸກຍາກ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ໂດຍຕິດພັນກັບວຽກງານຄຸ້ມຄອງການ</w:t>
      </w:r>
      <w:r w:rsidRPr="001A5BCB">
        <w:rPr>
          <w:rFonts w:hint="cs"/>
          <w:spacing w:val="-4"/>
          <w:cs/>
          <w:lang w:bidi="lo-LA"/>
        </w:rPr>
        <w:lastRenderedPageBreak/>
        <w:t>ເຄື່ອນຍ້າຍຂອງພົນລະເມືອງ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ການຈັດສັນພູມລຳເນົາ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ອາຊີບ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ໃຫ້ໄດ້ໂດຍພື້ນຖານ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ໂດຍສຸມໃສ່ເຂດການຈັດສັນ</w:t>
      </w:r>
      <w:r w:rsidR="004F5550" w:rsidRPr="001A5BCB">
        <w:rPr>
          <w:rFonts w:hint="cs"/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ພູມລຳເນົາ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ອາຊີບ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ເພື່ອຮັບປະກັນຄວາມສົ</w:t>
      </w:r>
      <w:r w:rsidR="004F5550" w:rsidRPr="001A5BCB">
        <w:rPr>
          <w:rFonts w:hint="cs"/>
          <w:spacing w:val="-4"/>
          <w:cs/>
          <w:lang w:bidi="lo-LA"/>
        </w:rPr>
        <w:t>ມ</w:t>
      </w:r>
      <w:r w:rsidRPr="001A5BCB">
        <w:rPr>
          <w:rFonts w:hint="cs"/>
          <w:spacing w:val="-4"/>
          <w:cs/>
          <w:lang w:bidi="lo-LA"/>
        </w:rPr>
        <w:t>ດຸນລະຫວ່າງ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ຈຳນວນປະຊາກອນ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ຫຼື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ກຳລັງແຮງງານ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ກັບພື້ນທີ່</w:t>
      </w:r>
      <w:r w:rsidRPr="001A5BCB">
        <w:rPr>
          <w:spacing w:val="-4"/>
        </w:rPr>
        <w:t xml:space="preserve">, </w:t>
      </w:r>
      <w:r w:rsidRPr="001A5BCB">
        <w:rPr>
          <w:rFonts w:hint="cs"/>
          <w:spacing w:val="-4"/>
          <w:cs/>
          <w:lang w:bidi="lo-LA"/>
        </w:rPr>
        <w:t>ສົ່ງເສີມໃຫ້ປະຊາຊົນມີອາຊີບທີ່ໝັ້ນຄົງ</w:t>
      </w:r>
      <w:r w:rsidRPr="001A5BCB">
        <w:rPr>
          <w:spacing w:val="-4"/>
        </w:rPr>
        <w:t xml:space="preserve">, </w:t>
      </w:r>
      <w:r w:rsidRPr="001A5BCB">
        <w:rPr>
          <w:rFonts w:hint="cs"/>
          <w:spacing w:val="-4"/>
          <w:cs/>
          <w:lang w:bidi="lo-LA"/>
        </w:rPr>
        <w:t>ມີແຫຼ່ງລາຍຮັບທີ່ແນ່ນອນ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ແລະ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ສອດຄ່ອງກັບການພັດທະນາ</w:t>
      </w:r>
      <w:r w:rsidRPr="001A5BCB">
        <w:rPr>
          <w:spacing w:val="-4"/>
          <w:cs/>
          <w:lang w:bidi="lo-LA"/>
        </w:rPr>
        <w:t xml:space="preserve"> </w:t>
      </w:r>
      <w:r w:rsidRPr="001A5BCB">
        <w:rPr>
          <w:rFonts w:hint="cs"/>
          <w:spacing w:val="-4"/>
          <w:cs/>
          <w:lang w:bidi="lo-LA"/>
        </w:rPr>
        <w:t>ໃນແຕ່ລະໄລຍະ</w:t>
      </w:r>
      <w:r w:rsidRPr="001A5BCB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9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ການສ້າງຍຸດທະສາດການຈັດສັນ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B51E1A" w:rsidRDefault="00A52511" w:rsidP="004A4055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B51E1A">
        <w:rPr>
          <w:rFonts w:hint="cs"/>
          <w:spacing w:val="-4"/>
          <w:cs/>
          <w:lang w:bidi="lo-LA"/>
        </w:rPr>
        <w:t>ກະຊວງກະສິກຳ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ປ່າໄມ້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ສ້າງຍຸດທະສາດການຈັດສັນ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ພູມລຳເນົາ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ອາຊີບ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ໂດຍປະສານສົມທົບກັບ</w:t>
      </w:r>
      <w:r w:rsidR="00834BEE" w:rsidRPr="00B51E1A">
        <w:rPr>
          <w:rFonts w:hint="cs"/>
          <w:spacing w:val="-4"/>
          <w:cs/>
          <w:lang w:bidi="lo-LA"/>
        </w:rPr>
        <w:t xml:space="preserve">ກະຊວງ </w:t>
      </w:r>
      <w:r w:rsidRPr="00B51E1A">
        <w:rPr>
          <w:rFonts w:hint="cs"/>
          <w:spacing w:val="-4"/>
          <w:cs/>
          <w:lang w:bidi="lo-LA"/>
        </w:rPr>
        <w:t>ພາຍໃນ</w:t>
      </w:r>
      <w:r w:rsidRPr="00B51E1A">
        <w:rPr>
          <w:spacing w:val="-4"/>
        </w:rPr>
        <w:t xml:space="preserve">, </w:t>
      </w:r>
      <w:r w:rsidR="00834BEE" w:rsidRPr="00B51E1A">
        <w:rPr>
          <w:rFonts w:hint="cs"/>
          <w:spacing w:val="-4"/>
          <w:cs/>
          <w:lang w:bidi="lo-LA"/>
        </w:rPr>
        <w:t>ແຜນການ</w:t>
      </w:r>
      <w:r w:rsidR="00834BEE" w:rsidRPr="00B51E1A">
        <w:rPr>
          <w:spacing w:val="-4"/>
          <w:cs/>
          <w:lang w:bidi="lo-LA"/>
        </w:rPr>
        <w:t xml:space="preserve"> </w:t>
      </w:r>
      <w:r w:rsidR="00834BEE" w:rsidRPr="00B51E1A">
        <w:rPr>
          <w:rFonts w:hint="cs"/>
          <w:spacing w:val="-4"/>
          <w:cs/>
          <w:lang w:bidi="lo-LA"/>
        </w:rPr>
        <w:t>ແລະ</w:t>
      </w:r>
      <w:r w:rsidR="00834BEE" w:rsidRPr="00B51E1A">
        <w:rPr>
          <w:spacing w:val="-4"/>
          <w:cs/>
          <w:lang w:bidi="lo-LA"/>
        </w:rPr>
        <w:t xml:space="preserve"> </w:t>
      </w:r>
      <w:r w:rsidR="00834BEE" w:rsidRPr="00B51E1A">
        <w:rPr>
          <w:rFonts w:hint="cs"/>
          <w:spacing w:val="-4"/>
          <w:cs/>
          <w:lang w:bidi="lo-LA"/>
        </w:rPr>
        <w:t>ການລົງທຶນ</w:t>
      </w:r>
      <w:r w:rsidR="00834BEE" w:rsidRPr="00B51E1A">
        <w:rPr>
          <w:spacing w:val="-4"/>
        </w:rPr>
        <w:t>,</w:t>
      </w:r>
      <w:r w:rsidR="00834BEE" w:rsidRPr="00B51E1A">
        <w:rPr>
          <w:rFonts w:hint="cs"/>
          <w:spacing w:val="-4"/>
          <w:cs/>
          <w:lang w:bidi="lo-LA"/>
        </w:rPr>
        <w:t xml:space="preserve"> ການເງິນ</w:t>
      </w:r>
      <w:r w:rsidR="00834BEE"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ຊັບພະກອນທຳມະຊາດ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ສິ່ງແວດລ້ອມ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ພະລັງງານ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ບໍ່ແຮ່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ໂຍທາທິການ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ຂົນສົ່ງ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ແຮງງານ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ສະຫວັດດີການສັງຄົມ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ສຶກສາທິການ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ກິລາ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ສາທາ</w:t>
      </w:r>
      <w:r w:rsidR="00B51E1A">
        <w:rPr>
          <w:spacing w:val="-4"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ລະນະສຸກ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ປ້ອງກັນຊາດ</w:t>
      </w:r>
      <w:r w:rsidRPr="00B51E1A">
        <w:rPr>
          <w:spacing w:val="-4"/>
          <w:cs/>
          <w:lang w:bidi="lo-LA"/>
        </w:rPr>
        <w:t>-</w:t>
      </w:r>
      <w:r w:rsidRPr="00B51E1A">
        <w:rPr>
          <w:rFonts w:hint="cs"/>
          <w:spacing w:val="-4"/>
          <w:cs/>
          <w:lang w:bidi="lo-LA"/>
        </w:rPr>
        <w:t>ປ້ອງກັນຄວາມສະຫງົບ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ສະຖາບັ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ຄົ້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ຄວ້າວິທະຍາສາດ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ສັງຄົມແຫ່ງຊາດ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ສະຖາບັ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ຄົ້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ຄວ້າເສດຖະກິດແຫ່ງຊາດ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ສະຖາບັ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ກາ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ສຶກສາ</w:t>
      </w:r>
      <w:r w:rsidR="00E9761C" w:rsidRPr="00B51E1A">
        <w:rPr>
          <w:rFonts w:hint="cs"/>
          <w:spacing w:val="-4"/>
          <w:cs/>
          <w:lang w:bidi="lo-LA"/>
        </w:rPr>
        <w:t>, ກະຊວງ, ອົງການອື່ນ</w:t>
      </w:r>
      <w:r w:rsidR="00834BEE" w:rsidRPr="00B51E1A">
        <w:rPr>
          <w:rFonts w:hint="cs"/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="00E9761C" w:rsidRPr="00B51E1A">
        <w:rPr>
          <w:rFonts w:hint="cs"/>
          <w:spacing w:val="-4"/>
          <w:cs/>
          <w:lang w:bidi="lo-LA"/>
        </w:rPr>
        <w:t xml:space="preserve"> 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ເພື່ອສະເໜີລັດຖະບາ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spacing w:val="-4"/>
        </w:rPr>
        <w:t xml:space="preserve"> </w:t>
      </w:r>
      <w:r w:rsidRPr="00B51E1A">
        <w:rPr>
          <w:rFonts w:hint="cs"/>
          <w:spacing w:val="-4"/>
          <w:cs/>
          <w:lang w:bidi="lo-LA"/>
        </w:rPr>
        <w:t>ພິຈາລະ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າ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ແລ້ວສະເໜີຕໍ່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ສະພາແຫ່ງຊາດ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ພິຈາລະ</w:t>
      </w:r>
      <w:r w:rsidR="00300F42" w:rsidRPr="00B51E1A">
        <w:rPr>
          <w:rFonts w:hint="eastAsia"/>
          <w:spacing w:val="-4"/>
          <w:cs/>
          <w:lang w:bidi="lo-LA"/>
        </w:rPr>
        <w:t>ນ</w:t>
      </w:r>
      <w:r w:rsidRPr="00B51E1A">
        <w:rPr>
          <w:rFonts w:hint="cs"/>
          <w:spacing w:val="-4"/>
          <w:cs/>
          <w:lang w:bidi="lo-LA"/>
        </w:rPr>
        <w:t>າຮັບຮອງ</w:t>
      </w:r>
      <w:r w:rsidRPr="00B51E1A">
        <w:rPr>
          <w:spacing w:val="-4"/>
          <w:cs/>
          <w:lang w:bidi="lo-LA"/>
        </w:rPr>
        <w:t>.</w:t>
      </w:r>
    </w:p>
    <w:p w:rsidR="00B51E1A" w:rsidRPr="00167E0F" w:rsidRDefault="00B51E1A" w:rsidP="00440AAF">
      <w:pPr>
        <w:spacing w:after="0" w:line="240" w:lineRule="auto"/>
        <w:jc w:val="both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10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ເນື້ອໃນຍຸດທະສາດການຈັດສັນ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251372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ຍຸດທະສາດການຈັດສັນ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ມີເນື້ອໃນຕົ້ນຕໍ</w:t>
      </w:r>
      <w:r w:rsidR="0025137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ຕີລາຄາສະພາບກາ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ຈັດຕັ້ງປະຕິບັດວຽກງາ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ພູມລຳເ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ຜ່າ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ມາ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ທິດທາງລວມ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ຄາດໝາຍສູ້ຊົນ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ເປົ້າໝາຍ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ໃນແຕ່ລະໄລຍະ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ຈຸດສຸມການຈັດສັນ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ມາດຕະການ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ກົນໄກການຈັດຕັ້ງປະຕິບັດ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ລະບົບການຕິດຕາມ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ປະເມີນຜົນ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ງົບປະມານ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25137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III</w:t>
      </w:r>
    </w:p>
    <w:p w:rsidR="00A52511" w:rsidRPr="00167E0F" w:rsidRDefault="00A52511" w:rsidP="0025137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ການຈັດສັນພູມລຳເນົາ</w:t>
      </w:r>
    </w:p>
    <w:p w:rsidR="00A52511" w:rsidRPr="00167E0F" w:rsidRDefault="00A52511" w:rsidP="00251372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b/>
          <w:bCs/>
          <w:sz w:val="26"/>
          <w:szCs w:val="26"/>
        </w:rPr>
        <w:t>1</w:t>
      </w:r>
    </w:p>
    <w:p w:rsidR="00A52511" w:rsidRPr="00167E0F" w:rsidRDefault="00A52511" w:rsidP="00251372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ປະເພດ</w:t>
      </w:r>
      <w:r w:rsidRPr="00167E0F">
        <w:rPr>
          <w:b/>
          <w:bCs/>
          <w:sz w:val="26"/>
          <w:szCs w:val="26"/>
        </w:rPr>
        <w:t xml:space="preserve">,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ເຂດ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ເງື່ອນໄຂຜູ້ໄດ້ຮັບການຈັດສັນພູມລຳເນົາ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11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ປະເພດການຈັດສັນພູມລຳເນົາ</w:t>
      </w:r>
    </w:p>
    <w:p w:rsidR="00A52511" w:rsidRPr="00167E0F" w:rsidRDefault="00A52511" w:rsidP="00251372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ສອງປະເພດ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lastRenderedPageBreak/>
        <w:t>1.</w:t>
      </w:r>
      <w:r w:rsidRPr="00167E0F">
        <w:tab/>
      </w:r>
      <w:r w:rsidRPr="00167E0F">
        <w:rPr>
          <w:rFonts w:hint="cs"/>
          <w:cs/>
          <w:lang w:bidi="lo-LA"/>
        </w:rPr>
        <w:t>ການຈັດສັນທົ່ວໄປ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ການຈັດສັນສະເພາະ</w:t>
      </w:r>
      <w:r w:rsidRPr="00167E0F">
        <w:rPr>
          <w:cs/>
          <w:lang w:bidi="lo-LA"/>
        </w:rPr>
        <w:t>.</w:t>
      </w:r>
    </w:p>
    <w:p w:rsidR="00A52511" w:rsidRPr="00B51E1A" w:rsidRDefault="00A52511" w:rsidP="00251372">
      <w:pPr>
        <w:spacing w:after="0" w:line="240" w:lineRule="auto"/>
        <w:ind w:left="426" w:firstLine="708"/>
        <w:jc w:val="both"/>
        <w:rPr>
          <w:spacing w:val="-4"/>
        </w:rPr>
      </w:pPr>
      <w:r w:rsidRPr="00B51E1A">
        <w:rPr>
          <w:rFonts w:hint="cs"/>
          <w:spacing w:val="-4"/>
          <w:cs/>
          <w:lang w:bidi="lo-LA"/>
        </w:rPr>
        <w:t>ການຈັດສັນທົ່ວໄປ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ແມ່ນ</w:t>
      </w:r>
      <w:r w:rsidR="00251372" w:rsidRPr="00B51E1A">
        <w:rPr>
          <w:rFonts w:hint="cs"/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ການກຳນົດເຂດທີ່ຢູ່ອາໄສ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ບ່ອນທຳມາຫາກິນ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ໃຫ້ແກ່ປະຊາຊົນທີ່ຢູ່ໃນເຂດທຸລະກັນດານ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ຂາດເງື່ອນໄຂການພັດທະນາ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ເຂດທີ່ມີຄວາມສ່ຽງໃນການດຳລົງຊີວິດ</w:t>
      </w:r>
      <w:r w:rsidRPr="00B51E1A">
        <w:rPr>
          <w:spacing w:val="-4"/>
        </w:rPr>
        <w:t xml:space="preserve">, </w:t>
      </w:r>
      <w:r w:rsidRPr="00B51E1A">
        <w:rPr>
          <w:rFonts w:hint="cs"/>
          <w:spacing w:val="-4"/>
          <w:cs/>
          <w:lang w:bidi="lo-LA"/>
        </w:rPr>
        <w:t>ເຂດທີ່ມີລັກສະນະພິເສດ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ຊຶ່ງແມ່ນ</w:t>
      </w:r>
      <w:r w:rsidR="00251372" w:rsidRPr="00B51E1A">
        <w:rPr>
          <w:rFonts w:hint="cs"/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ຂະແໜງການກະສິກຳ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ປ່າໄມ້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ແລະ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ຂະແໜງການອື່ນທີ່ກ່ຽວຂ້ອງ</w:t>
      </w:r>
      <w:r w:rsidR="00251372" w:rsidRPr="00B51E1A">
        <w:rPr>
          <w:rFonts w:hint="cs"/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ເປັນຜູ້ຈັດຕັ້ງປະຕິບັດ</w:t>
      </w:r>
      <w:r w:rsidRPr="00B51E1A">
        <w:rPr>
          <w:spacing w:val="-4"/>
          <w:cs/>
          <w:lang w:bidi="lo-LA"/>
        </w:rPr>
        <w:t xml:space="preserve"> </w:t>
      </w:r>
      <w:r w:rsidRPr="00B51E1A">
        <w:rPr>
          <w:rFonts w:hint="cs"/>
          <w:spacing w:val="-4"/>
          <w:cs/>
          <w:lang w:bidi="lo-LA"/>
        </w:rPr>
        <w:t>ໂດຍປະສານສົມທົບກັບອົງການປົກຄອງທ້ອງຖິ່ນທີ່ກ່ຽວຂ້ອງ</w:t>
      </w:r>
      <w:r w:rsidRPr="00B51E1A">
        <w:rPr>
          <w:spacing w:val="-4"/>
          <w:cs/>
          <w:lang w:bidi="lo-LA"/>
        </w:rPr>
        <w:t>.</w:t>
      </w:r>
    </w:p>
    <w:p w:rsidR="00A52511" w:rsidRPr="00167E0F" w:rsidRDefault="00A52511" w:rsidP="00251372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ການຈັດສັນສະເພາະ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="0025137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ການກຳນົດເຂດທີ່ຢູ່ອາໄສ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ບ່ອນທຳມາຫາກິນ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ໃຫ້ແກ່ປະຊາຊົນທີ່ຖືກຜົນກະທົບຈາກໂຄງການພັດທະນາ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ຊຶ່ງແມ່ນ</w:t>
      </w:r>
      <w:r w:rsidR="0025137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ຂະແໜງການກະສິກຳ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ຂະແໜງການອື່ນທີ່ກ່ຽວຂ້ອງ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ເປັນຜູ້ຈັດຕັ້ງປະຕິບັດ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ໂດຍປະສານສົມທົບກັບອົງການປົກຄອງທ້ອງຖິ່ນທີ່ກ່ຽວຂ້ອງ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12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ເຂດທີ່ຈະໄດ້ຮັບການຈັດສັນພູມລຳເນົາ</w:t>
      </w:r>
    </w:p>
    <w:p w:rsidR="00A52511" w:rsidRPr="00167E0F" w:rsidRDefault="00A52511" w:rsidP="00251372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ເຂດທີ່ຈະໄດ້ຮັບການຈັດສັນພູມລຳເນົາ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25137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ເຂດທຸລະກັນດານ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ບໍ່ມີເງື່ອນໄຂໃ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ການພັດທະນາ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ເຂດທີ່ມີຄວາມສ່ຽງໃນການດຳລົງຊີວິດ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ເຂດທີ່ມີລັກສະນະພິເສດ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firstLine="1134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ເຂດທີ່ຖືກໂຄງການພັດທະນາ</w:t>
      </w:r>
      <w:r w:rsidRPr="00167E0F">
        <w:rPr>
          <w:cs/>
          <w:lang w:bidi="lo-LA"/>
        </w:rPr>
        <w:t>.</w:t>
      </w:r>
    </w:p>
    <w:p w:rsidR="006B00CF" w:rsidRPr="00167E0F" w:rsidRDefault="006B00CF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13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ເຂດທຸລະກັນດານ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ບໍ່ມີເງື່ອນໄຂໃ</w:t>
      </w:r>
      <w:r w:rsidR="00300F42" w:rsidRPr="00167E0F">
        <w:rPr>
          <w:rFonts w:hint="eastAsia"/>
          <w:b/>
          <w:bCs/>
          <w:cs/>
          <w:lang w:bidi="lo-LA"/>
        </w:rPr>
        <w:t>ນ</w:t>
      </w:r>
      <w:r w:rsidRPr="00167E0F">
        <w:rPr>
          <w:rFonts w:hint="cs"/>
          <w:b/>
          <w:bCs/>
          <w:cs/>
          <w:lang w:bidi="lo-LA"/>
        </w:rPr>
        <w:t>ການພັດທະນາ</w:t>
      </w:r>
    </w:p>
    <w:p w:rsidR="00A52511" w:rsidRPr="00167E0F" w:rsidRDefault="00A52511" w:rsidP="00251372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ເຂດທຸລະກັນດານ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ບໍ່ມີເງື່ອນໄຂໃ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25137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ເຂດທີ່ບໍ່ມີບ່ອນທຳການຜະລິດ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ຫຼື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ມີໜ້ອຍເກີນໄປ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ຖາງປ່າເຮັດໄຮ່ແບບເລື່ອນລອຍ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ບໍ່ມີເງື່ອນ</w:t>
      </w:r>
      <w:r w:rsidR="00C6281D">
        <w:rPr>
          <w:spacing w:val="-4"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ໄຂໃນ</w:t>
      </w:r>
      <w:r w:rsidR="006B00CF" w:rsidRPr="00C6281D">
        <w:rPr>
          <w:rFonts w:hint="cs"/>
          <w:spacing w:val="-4"/>
          <w:cs/>
          <w:lang w:bidi="lo-LA"/>
        </w:rPr>
        <w:t>ການປັບປຸງຊີວິດການເປັນຢູ່ໃຫ້ດີຂຶ້</w:t>
      </w:r>
      <w:r w:rsidRPr="00C6281D">
        <w:rPr>
          <w:rFonts w:hint="cs"/>
          <w:spacing w:val="-4"/>
          <w:cs/>
          <w:lang w:bidi="lo-LA"/>
        </w:rPr>
        <w:t>ນ</w:t>
      </w:r>
      <w:r w:rsidRPr="00C6281D">
        <w:rPr>
          <w:spacing w:val="-4"/>
        </w:rPr>
        <w:t>;</w:t>
      </w:r>
    </w:p>
    <w:p w:rsidR="00A52511" w:rsidRPr="00C6281D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 w:rsidRPr="00167E0F">
        <w:t>2.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ເຂດຫ່າງໄກສອກຫຼີກທີ່ບໍ່ມີເງື່ອນໄຂ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ຫຼື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ມີຄວາມຫຍຸ້ງຍາກ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ໃນການພັດທະນາ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ເຊັ່ນ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ເຂດພູຜາປ່າເລິກ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ປ່າຍອດນ້ຳ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ມີຄວາມຫຍຸ້ງຍາກໃນການເຂົ້າເຖິງລະບົບການບໍລິການທາງດ້ານສາທາລະນະ</w:t>
      </w:r>
      <w:r w:rsidRPr="00C6281D">
        <w:rPr>
          <w:spacing w:val="-4"/>
        </w:rPr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ບ້ານນ້ອຍກະແຈກກະຈາຍ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ເປັນກຸ່ມຄົນທີ່ດຳລົງຊີວິດແບບເລື່ອນລອຍ</w:t>
      </w:r>
      <w:r w:rsidR="005C271A" w:rsidRPr="00167E0F">
        <w:rPr>
          <w:rFonts w:hint="cs"/>
          <w:cs/>
          <w:lang w:bidi="lo-LA"/>
        </w:rPr>
        <w:t xml:space="preserve"> ທຸກຍາກ</w:t>
      </w:r>
      <w:r w:rsidRPr="00167E0F">
        <w:rPr>
          <w:cs/>
          <w:lang w:bidi="lo-LA"/>
        </w:rPr>
        <w:t>.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</w:p>
    <w:p w:rsidR="00A52511" w:rsidRPr="00167E0F" w:rsidRDefault="00A52511" w:rsidP="00251372">
      <w:pPr>
        <w:tabs>
          <w:tab w:val="left" w:pos="1560"/>
        </w:tabs>
        <w:spacing w:after="0" w:line="240" w:lineRule="auto"/>
        <w:jc w:val="both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14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ເຂດທີ່ມີຄວາມສ່ຽງໃນການດຳລົງຊີວິດ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ເຂດທີ່ມີຄວາມສ່ຽງໃນການດຳລົງຊີວິດ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157A32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F97A8A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ເຂດທີ່ມີໄພພິບັດເລື້ອຍໆ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ເຂດທີ່ມີນ້ຳຖ້ວມ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ເຂດທີ່ມີການເຊາະເຈື່ອນ</w:t>
      </w:r>
      <w:r w:rsidRPr="00167E0F">
        <w:t>;</w:t>
      </w:r>
    </w:p>
    <w:p w:rsidR="00A52511" w:rsidRPr="00167E0F" w:rsidRDefault="00A52511" w:rsidP="00251372">
      <w:pPr>
        <w:tabs>
          <w:tab w:val="left" w:pos="1560"/>
        </w:tabs>
        <w:spacing w:after="0" w:line="240" w:lineRule="auto"/>
        <w:ind w:left="426" w:firstLine="708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ເຂດທີ່ບໍ່ຮັບປະກັນດ້ານຄວາມປອດໄພ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ພະຍາດລະບາດ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ມົນລະພິດ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ຜົນກະທົບດ້ານສິ່ງ</w:t>
      </w:r>
      <w:r w:rsidR="00157A32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ແວດລ້ອມ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15</w:t>
      </w:r>
      <w:r w:rsidR="00251372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ເຂດທີ່ມີລັກສະນະພິເສດ</w:t>
      </w:r>
    </w:p>
    <w:p w:rsidR="00A52511" w:rsidRPr="00C6281D" w:rsidRDefault="00A52511" w:rsidP="00251372">
      <w:pPr>
        <w:spacing w:after="0" w:line="240" w:lineRule="auto"/>
        <w:ind w:left="426" w:firstLine="708"/>
        <w:jc w:val="both"/>
        <w:rPr>
          <w:spacing w:val="-4"/>
        </w:rPr>
      </w:pPr>
      <w:r w:rsidRPr="00C6281D">
        <w:rPr>
          <w:rFonts w:hint="cs"/>
          <w:spacing w:val="-4"/>
          <w:cs/>
          <w:lang w:bidi="lo-LA"/>
        </w:rPr>
        <w:t>ເຂດທີ່ມີລັກສະນະພິເສດ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ແມ່ນ</w:t>
      </w:r>
      <w:r w:rsidR="004F5550" w:rsidRPr="00C6281D">
        <w:rPr>
          <w:rFonts w:hint="cs"/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ເຂດຍຸດທະສາດດ້ານປ້ອງກັນຊາດ</w:t>
      </w:r>
      <w:r w:rsidRPr="00C6281D">
        <w:rPr>
          <w:spacing w:val="-4"/>
          <w:cs/>
          <w:lang w:bidi="lo-LA"/>
        </w:rPr>
        <w:t>-</w:t>
      </w:r>
      <w:r w:rsidRPr="00C6281D">
        <w:rPr>
          <w:rFonts w:hint="cs"/>
          <w:spacing w:val="-4"/>
          <w:cs/>
          <w:lang w:bidi="lo-LA"/>
        </w:rPr>
        <w:t>ປ້ອງກັນຄວາມສະຫງົບ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ເຂດຊາຍ</w:t>
      </w:r>
      <w:r w:rsidR="00C6281D">
        <w:rPr>
          <w:spacing w:val="-4"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ແດນ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ປ່າສະຫງວ</w:t>
      </w:r>
      <w:r w:rsidR="00300F42" w:rsidRPr="00C6281D">
        <w:rPr>
          <w:rFonts w:hint="eastAsia"/>
          <w:spacing w:val="-4"/>
          <w:cs/>
          <w:lang w:bidi="lo-LA"/>
        </w:rPr>
        <w:t>ນ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ປ່າປ້ອງກັ</w:t>
      </w:r>
      <w:r w:rsidR="00300F42" w:rsidRPr="00C6281D">
        <w:rPr>
          <w:rFonts w:hint="eastAsia"/>
          <w:spacing w:val="-4"/>
          <w:cs/>
          <w:lang w:bidi="lo-LA"/>
        </w:rPr>
        <w:t>ນ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ມີທາດເບື່ອ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ຫຼື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ເຂດທີ່ມີກຳມັ</w:t>
      </w:r>
      <w:r w:rsidR="00300F42" w:rsidRPr="00C6281D">
        <w:rPr>
          <w:rFonts w:hint="eastAsia"/>
          <w:spacing w:val="-4"/>
          <w:cs/>
          <w:lang w:bidi="lo-LA"/>
        </w:rPr>
        <w:t>ນ</w:t>
      </w:r>
      <w:r w:rsidRPr="00C6281D">
        <w:rPr>
          <w:rFonts w:hint="cs"/>
          <w:spacing w:val="-4"/>
          <w:cs/>
          <w:lang w:bidi="lo-LA"/>
        </w:rPr>
        <w:t>ຕະພາບລັງສີ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ແຫຼ່ງວັດຖຸບູຮານ</w:t>
      </w:r>
      <w:r w:rsidRPr="00C6281D">
        <w:rPr>
          <w:spacing w:val="-4"/>
          <w:cs/>
          <w:lang w:bidi="lo-LA"/>
        </w:rPr>
        <w:t xml:space="preserve">.  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6450F5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 xml:space="preserve">ມາດຕາ  </w:t>
      </w:r>
      <w:r w:rsidR="00A52511" w:rsidRPr="00167E0F">
        <w:rPr>
          <w:b/>
          <w:bCs/>
        </w:rPr>
        <w:t>16</w:t>
      </w:r>
      <w:r w:rsidRPr="00167E0F">
        <w:rPr>
          <w:rFonts w:hint="cs"/>
          <w:b/>
          <w:bCs/>
          <w:cs/>
          <w:lang w:bidi="lo-LA"/>
        </w:rPr>
        <w:t xml:space="preserve">  </w:t>
      </w:r>
      <w:r w:rsidR="00A52511" w:rsidRPr="00167E0F">
        <w:rPr>
          <w:rFonts w:hint="cs"/>
          <w:b/>
          <w:bCs/>
          <w:cs/>
          <w:lang w:bidi="lo-LA"/>
        </w:rPr>
        <w:t>ເຂດທີ່ຖືກໂຄງການພັດທະນາ</w:t>
      </w:r>
    </w:p>
    <w:p w:rsidR="00A52511" w:rsidRPr="00C6281D" w:rsidRDefault="00A52511" w:rsidP="006450F5">
      <w:pPr>
        <w:spacing w:after="0" w:line="240" w:lineRule="auto"/>
        <w:ind w:left="426" w:firstLine="708"/>
        <w:jc w:val="both"/>
        <w:rPr>
          <w:spacing w:val="-4"/>
        </w:rPr>
      </w:pPr>
      <w:r w:rsidRPr="00C6281D">
        <w:rPr>
          <w:rFonts w:hint="cs"/>
          <w:spacing w:val="-4"/>
          <w:cs/>
          <w:lang w:bidi="lo-LA"/>
        </w:rPr>
        <w:t>ເຂດທີ່ຖືກໂຄງການພັດທະນາ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ແມ່ນ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ເຂດທີ່ໄດ້ຮັບຜົນກະທົບຈາກ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ໂຄງການກໍ່ສ້າງເຂື່ອນໄຟຟ້າ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ໂຄງການຂຸດຄົ້ນແຮ່ທາດ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ເຂດເສດຖະກິດພິເສດ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ເຂດກໍ່ສ້າງໂຄງລ່າງພື້</w:t>
      </w:r>
      <w:r w:rsidR="00300F42" w:rsidRPr="00C6281D">
        <w:rPr>
          <w:rFonts w:hint="eastAsia"/>
          <w:spacing w:val="-4"/>
          <w:cs/>
          <w:lang w:bidi="lo-LA"/>
        </w:rPr>
        <w:t>ນ</w:t>
      </w:r>
      <w:r w:rsidRPr="00C6281D">
        <w:rPr>
          <w:rFonts w:hint="cs"/>
          <w:spacing w:val="-4"/>
          <w:cs/>
          <w:lang w:bidi="lo-LA"/>
        </w:rPr>
        <w:t>ຖາ</w:t>
      </w:r>
      <w:r w:rsidR="00300F42" w:rsidRPr="00C6281D">
        <w:rPr>
          <w:rFonts w:hint="eastAsia"/>
          <w:spacing w:val="-4"/>
          <w:cs/>
          <w:lang w:bidi="lo-LA"/>
        </w:rPr>
        <w:t>ນ</w:t>
      </w:r>
      <w:r w:rsidRPr="00C6281D">
        <w:rPr>
          <w:spacing w:val="-4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ໂຄງການອື່ນ</w:t>
      </w:r>
      <w:r w:rsidRPr="00C6281D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6450F5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17</w:t>
      </w:r>
      <w:r w:rsidR="006450F5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ເງື່ອນໄຂຜູ້ຈະໄດ້ຮັບການຈັດສັນພູມລຳເນົາ</w:t>
      </w:r>
    </w:p>
    <w:p w:rsidR="00A52511" w:rsidRPr="00167E0F" w:rsidRDefault="00A52511" w:rsidP="006450F5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ຜູ້ຈະໄດ້ຮັບການຈັດສັນພູມລຳເນົາ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ຕ້ອງມີເງື່ອນໄຂຄົບຖ້ວນ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ເປັນພົນລະເມືອງລາວ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ຊາວຕ່າງດ້າວ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ຄົນບໍ່ມີສັນຊາດທີ່ອາໄສ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ຢູ່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ສປປ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ລາວ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ຖາວອນ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ຖືກຕ້ອງ</w:t>
      </w:r>
      <w:r w:rsidR="00C6281D">
        <w:rPr>
          <w:spacing w:val="-4"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ຕາມກົດໝາຍ</w:t>
      </w:r>
      <w:r w:rsidRPr="00C6281D">
        <w:rPr>
          <w:spacing w:val="-4"/>
        </w:rPr>
        <w:t>;</w:t>
      </w:r>
    </w:p>
    <w:p w:rsidR="00A52511" w:rsidRPr="00C6281D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  <w:rPr>
          <w:spacing w:val="-4"/>
        </w:rPr>
      </w:pPr>
      <w:r w:rsidRPr="00167E0F">
        <w:t>2.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ຢູ່ໃນເຂດທີ່ໄດ້ຮັບການຈັດສັນພູມລຳເນົາ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ຕາມທີ່ໄດ້ກຳນົດໄວ້ໃນມາດຕາ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spacing w:val="-4"/>
        </w:rPr>
        <w:t>12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ຂອງກົດໝາຍສະບັບນີ້</w:t>
      </w:r>
      <w:r w:rsidRPr="00C6281D">
        <w:rPr>
          <w:spacing w:val="-4"/>
        </w:rPr>
        <w:t>;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ເຫັນດີຮັບເອົາການຈັດສັນພູມລຳເນົາ</w:t>
      </w:r>
      <w:r w:rsidRPr="00167E0F">
        <w:rPr>
          <w:cs/>
          <w:lang w:bidi="lo-LA"/>
        </w:rPr>
        <w:t>.</w:t>
      </w:r>
    </w:p>
    <w:p w:rsidR="00C6281D" w:rsidRPr="00C6281D" w:rsidRDefault="00C6281D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6450F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b/>
          <w:bCs/>
          <w:sz w:val="26"/>
          <w:szCs w:val="26"/>
        </w:rPr>
        <w:t>2</w:t>
      </w:r>
    </w:p>
    <w:p w:rsidR="00A52511" w:rsidRPr="00167E0F" w:rsidRDefault="00A52511" w:rsidP="006450F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ເຂດພື້ນທີ່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ເງື່ອນໄຂ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ຮອງຮັບການຈັດສັນພູມລຳເນົາ</w:t>
      </w:r>
    </w:p>
    <w:p w:rsidR="00A52511" w:rsidRPr="00C6281D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6450F5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18</w:t>
      </w:r>
      <w:r w:rsidR="006450F5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ເຂດພື້ນທີ່ຮອງຮັບການຈັດສັນພູມລຳເນົາ</w:t>
      </w:r>
    </w:p>
    <w:p w:rsidR="00A52511" w:rsidRPr="00167E0F" w:rsidRDefault="00A52511" w:rsidP="006450F5">
      <w:pPr>
        <w:spacing w:after="0" w:line="240" w:lineRule="auto"/>
        <w:ind w:firstLine="1134"/>
      </w:pPr>
      <w:r w:rsidRPr="00167E0F">
        <w:rPr>
          <w:rFonts w:hint="cs"/>
          <w:cs/>
          <w:lang w:bidi="lo-LA"/>
        </w:rPr>
        <w:t>ເຂດພື້ນທີ່ຮອງຮັບການຈັດສັນພູມລຳເນົາ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ເຂດບໍລິເວນພື້ນທີ່ເດີມ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ທີ່ມີເງື່ອນໄຂຕັ້ງທີ່ຢູ່ອາໄສ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ມີທີ່ດິນ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ເພື່ອທຳການຜະລິດ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ເພື່ອການພັດ</w:t>
      </w:r>
      <w:r w:rsidR="006450F5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ທະນາ</w:t>
      </w:r>
      <w:r w:rsidRPr="00167E0F">
        <w:t>;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2.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ເຂດພື້ນທີ່ເປົ່າວ່າງ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ຫຼື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ປ່ອຍປະໃຫ້ເປັນເຮື້ອ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ຊຶ່ງສາມາດບຸກເບີກ</w:t>
      </w:r>
      <w:r w:rsidRPr="00C6281D">
        <w:rPr>
          <w:spacing w:val="-4"/>
        </w:rPr>
        <w:t xml:space="preserve">, </w:t>
      </w:r>
      <w:r w:rsidR="006450F5" w:rsidRPr="00C6281D">
        <w:rPr>
          <w:rFonts w:hint="cs"/>
          <w:spacing w:val="-4"/>
          <w:cs/>
          <w:lang w:bidi="lo-LA"/>
        </w:rPr>
        <w:t>ຟື້</w:t>
      </w:r>
      <w:r w:rsidRPr="00C6281D">
        <w:rPr>
          <w:rFonts w:hint="cs"/>
          <w:spacing w:val="-4"/>
          <w:cs/>
          <w:lang w:bidi="lo-LA"/>
        </w:rPr>
        <w:t>ນຟູໃຫ້ເປັນບ່ອນຕັ້ງທີ່ຢູ່ອາໄສ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ທຳມາຫາກິນ</w:t>
      </w:r>
      <w:r w:rsidRPr="00C6281D">
        <w:rPr>
          <w:spacing w:val="-4"/>
        </w:rPr>
        <w:t>;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ເຂດພື້ນທີ່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ທີ່ສາມາດບຸກເບີກ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ຈັດສັນເປັນເຂດຈຸດສຸມພັດທະນາ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ສ້າງບ້ານໃຫຍ່ເປັນຕົວເມືອງໃນຊົນນະບົດ</w:t>
      </w:r>
      <w:r w:rsidRPr="00167E0F">
        <w:t>;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lastRenderedPageBreak/>
        <w:t>4.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ເຂດພື້ນທີ່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ທີ່ຕ້ອງການແຮງງານ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ເປັນຕົ້ນ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ເຂດໂຮງງານອຸດສາຫະກຳ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ເຂດເສດຖະກິດພິເສດ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ເຂດປູກໄມ້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ຫຼື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ພືດອຸດສາຫະກຳ</w:t>
      </w:r>
      <w:r w:rsidRPr="00C6281D">
        <w:rPr>
          <w:spacing w:val="-4"/>
        </w:rPr>
        <w:t>;</w:t>
      </w:r>
    </w:p>
    <w:p w:rsidR="00A52511" w:rsidRPr="00167E0F" w:rsidRDefault="00A52511" w:rsidP="00F97A8A">
      <w:p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t>5.</w:t>
      </w:r>
      <w:r w:rsidRPr="00167E0F">
        <w:tab/>
      </w:r>
      <w:r w:rsidRPr="00C6281D">
        <w:rPr>
          <w:rFonts w:hint="cs"/>
          <w:spacing w:val="-4"/>
          <w:cs/>
          <w:lang w:bidi="lo-LA"/>
        </w:rPr>
        <w:t>ເຂດພື້ນທີ່ຈັດສັນພິເສດ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ໃຫ້ຄອບຄົວ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ບ້ານ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ເຮັດໜ້າທີ່ປ້ອງກັນຊາດ</w:t>
      </w:r>
      <w:r w:rsidRPr="00C6281D">
        <w:rPr>
          <w:spacing w:val="-4"/>
          <w:cs/>
          <w:lang w:bidi="lo-LA"/>
        </w:rPr>
        <w:t>-</w:t>
      </w:r>
      <w:r w:rsidRPr="00C6281D">
        <w:rPr>
          <w:rFonts w:hint="cs"/>
          <w:spacing w:val="-4"/>
          <w:cs/>
          <w:lang w:bidi="lo-LA"/>
        </w:rPr>
        <w:t>ປ້ອງກັນຄວາມສະຫງົບ</w:t>
      </w:r>
      <w:r w:rsid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ປົກປັກຮັກສາຊັບສົມບັດ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ແລະ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ຊັບພະຍາກອນຂອງຊາດ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ເປັນຕົ້ນ</w:t>
      </w:r>
      <w:r w:rsidRPr="00C6281D">
        <w:rPr>
          <w:spacing w:val="-4"/>
          <w:cs/>
          <w:lang w:bidi="lo-LA"/>
        </w:rPr>
        <w:t xml:space="preserve"> </w:t>
      </w:r>
      <w:r w:rsidRPr="00C6281D">
        <w:rPr>
          <w:rFonts w:hint="cs"/>
          <w:spacing w:val="-4"/>
          <w:cs/>
          <w:lang w:bidi="lo-LA"/>
        </w:rPr>
        <w:t>ເຂດບໍລິເວນຊາຍແດນລະຫວ່າງປະເທດ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ເຂດປ່າສະຫງວນ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ເຂດແຫຼ່ງແຮ່ທາດທີ່ມີຄ່າສູງ</w:t>
      </w:r>
      <w:r w:rsidRPr="00C6281D">
        <w:rPr>
          <w:spacing w:val="-4"/>
        </w:rPr>
        <w:t xml:space="preserve">, </w:t>
      </w:r>
      <w:r w:rsidRPr="00C6281D">
        <w:rPr>
          <w:rFonts w:hint="cs"/>
          <w:spacing w:val="-4"/>
          <w:cs/>
          <w:lang w:bidi="lo-LA"/>
        </w:rPr>
        <w:t>ແຫຼ່ງວັດຖຸບູຮານ</w:t>
      </w:r>
      <w:r w:rsidRPr="00C6281D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F97A8A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19</w:t>
      </w:r>
      <w:r w:rsidR="00F97A8A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ເງື່ອນໄຂເຂດພື້ນທີ່ຮອງຮັບການຈັດສັນພູມລຳເນົາ</w:t>
      </w:r>
    </w:p>
    <w:p w:rsidR="00A52511" w:rsidRPr="00167E0F" w:rsidRDefault="00A52511" w:rsidP="00F97A8A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ເຂດພື້ນທີ່ຮອງຮັບການຈັດສັນພູມລຳເນົາ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ຕ້ອງມີເງື່ອນໄຂ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FC7D7D" w:rsidRDefault="00A52511" w:rsidP="00B7502D">
      <w:pPr>
        <w:tabs>
          <w:tab w:val="left" w:pos="1530"/>
        </w:tabs>
        <w:spacing w:after="0" w:line="240" w:lineRule="auto"/>
        <w:ind w:left="450" w:firstLine="720"/>
        <w:jc w:val="both"/>
        <w:rPr>
          <w:spacing w:val="-4"/>
        </w:rPr>
      </w:pPr>
      <w:r w:rsidRPr="00167E0F">
        <w:t>1.</w:t>
      </w:r>
      <w:r w:rsidRPr="00167E0F">
        <w:tab/>
      </w:r>
      <w:r w:rsidRPr="00FC7D7D">
        <w:rPr>
          <w:rFonts w:hint="cs"/>
          <w:spacing w:val="-4"/>
          <w:cs/>
          <w:lang w:bidi="lo-LA"/>
        </w:rPr>
        <w:t>ເປັນພື້ນທີ່ບ້ານເດີມທີ່ສາມາດຮອງຮັບການຂະຫຍາຍບ່ອນຢູ່ອາໄສ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ບ່ອນທຳມາຫາກິນໄດ້ຕື່ມອີກ</w:t>
      </w:r>
      <w:r w:rsidRPr="00FC7D7D">
        <w:rPr>
          <w:spacing w:val="-4"/>
        </w:rPr>
        <w:t xml:space="preserve">; 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ເປັນພື້ນທີ່ໃໝ່ທີ່ສາມາດຮອງຮັບ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ເໝາະສົມໃຫ້ແກ່ການຕັ້ງທີ່ຢູ່ອາໄສ</w:t>
      </w:r>
      <w:r w:rsidRPr="00167E0F">
        <w:t xml:space="preserve">, </w:t>
      </w:r>
      <w:r w:rsidRPr="00167E0F">
        <w:rPr>
          <w:rFonts w:hint="cs"/>
          <w:cs/>
          <w:lang w:bidi="lo-LA"/>
        </w:rPr>
        <w:t>ບ່ອນທຳມາຫາກິນ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ການຂະຫຍາຍຕົວຂອງປະຊາກອນຢ່າງຍາວນານ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ເປັນພື້ນທີ່</w:t>
      </w:r>
      <w:r w:rsidR="004A405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ທີ່ເໝາະສົມແກ່ການພັດທະນາໂຄງລ່າງພື້ນຖານ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ເປັນພື້ນທີ່</w:t>
      </w:r>
      <w:r w:rsidR="004A405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ທີ່ມີແຫຼ່ງນ້ຳ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ສຳລັບການບໍລິໂພກ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ອຸປະໂພກ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ຮັບໃຊ້ການຜະລິດຢ່າງພຽງພໍ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ເປັນພື້ນທີ່</w:t>
      </w:r>
      <w:r w:rsidR="004A405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ທີ່ເອື້ອອຳນວຍໃຫ້ແກ່ວຽກງານປ້ອງກັນຊາດ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ປ້ອງກັນຄວາມສະຫງົບ</w:t>
      </w:r>
      <w:r w:rsidR="00157A32" w:rsidRPr="00167E0F">
        <w:rPr>
          <w:rFonts w:hint="cs"/>
          <w:cs/>
          <w:lang w:bidi="lo-LA"/>
        </w:rPr>
        <w:t>,</w:t>
      </w:r>
      <w:r w:rsidRPr="00167E0F">
        <w:t xml:space="preserve"> </w:t>
      </w:r>
      <w:r w:rsidRPr="00167E0F">
        <w:rPr>
          <w:rFonts w:hint="cs"/>
          <w:cs/>
          <w:lang w:bidi="lo-LA"/>
        </w:rPr>
        <w:t>ເປັນພື້ນທີ່ທີ່ບໍ່ມີຄວາມສ່ຽງຕໍ່ການດຳລົງຊີວິດ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ບໍ່ທຳລາຍສິ່ງແວດລ້ອມ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FC7D7D" w:rsidRDefault="00A52511" w:rsidP="00B7502D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FC7D7D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Pr="00FC7D7D">
        <w:rPr>
          <w:b/>
          <w:bCs/>
          <w:sz w:val="26"/>
          <w:szCs w:val="26"/>
          <w:cs/>
          <w:lang w:bidi="lo-LA"/>
        </w:rPr>
        <w:t xml:space="preserve"> </w:t>
      </w:r>
      <w:r w:rsidRPr="00FC7D7D">
        <w:rPr>
          <w:b/>
          <w:bCs/>
          <w:sz w:val="26"/>
          <w:szCs w:val="26"/>
        </w:rPr>
        <w:t>3</w:t>
      </w:r>
    </w:p>
    <w:p w:rsidR="00A52511" w:rsidRPr="00FC7D7D" w:rsidRDefault="00A52511" w:rsidP="00B7502D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FC7D7D">
        <w:rPr>
          <w:rFonts w:hint="cs"/>
          <w:b/>
          <w:bCs/>
          <w:sz w:val="26"/>
          <w:szCs w:val="26"/>
          <w:cs/>
          <w:lang w:bidi="lo-LA"/>
        </w:rPr>
        <w:t>ຂັ້ນຕອນການຈັດສັນພູມລຳເນົາ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B7502D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20</w:t>
      </w:r>
      <w:r w:rsidR="00B7502D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ຂັ້ນຕອນການຈັດສັນພູມລຳເນົາ</w:t>
      </w:r>
    </w:p>
    <w:p w:rsidR="00A52511" w:rsidRPr="00167E0F" w:rsidRDefault="00A52511" w:rsidP="00B7502D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ໃຫ້ດຳເນີນຕາມຂັ້ນຕອນ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ການສຶກສາຄົ້ນຄວ້າໂຄງກາ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ວາງແຜ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ການຈັດສັນພູມລຳເນົາ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ການທົດແທນຄ່າເສຍຫາຍຈາກການຈັດສັນພູມລຳເນົາ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ການກໍ່ສ້າງໂຄງລ່າງພື້ນຖານຮອງຮັບການຈັດສັນພູມລຳເນົາ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ການດຳເນີນການຫຍັບຍ້າຍ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ຈັດສັນພູມລຳເນົາ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ການພັດທະນາເຂດຈັດສັນພູມລຳເນົາ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ການຟື້ນຟູຊີວິດການເປັນຢູ່ຂອງປະຊາຊົນໃນໄລຍະຂ້າມຜ່ານ</w:t>
      </w:r>
      <w:r w:rsidRPr="00167E0F">
        <w:t>;</w:t>
      </w:r>
    </w:p>
    <w:p w:rsidR="00A52511" w:rsidRPr="00167E0F" w:rsidRDefault="00A52511" w:rsidP="00B7502D">
      <w:pPr>
        <w:tabs>
          <w:tab w:val="left" w:pos="1530"/>
        </w:tabs>
        <w:spacing w:after="0" w:line="240" w:lineRule="auto"/>
        <w:ind w:firstLine="1170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ການມອບ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ຮັບໂຄງການຈັດສັນພູມລຳເນົາ</w:t>
      </w:r>
      <w:r w:rsidRPr="00167E0F">
        <w:t>;</w:t>
      </w:r>
    </w:p>
    <w:p w:rsidR="00A52511" w:rsidRPr="00167E0F" w:rsidRDefault="00A52511" w:rsidP="00440AAF">
      <w:pPr>
        <w:tabs>
          <w:tab w:val="left" w:pos="1530"/>
        </w:tabs>
        <w:spacing w:after="0" w:line="240" w:lineRule="auto"/>
        <w:ind w:firstLine="1170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ການສິ້ນສຸດໂຄງການຈັດສັນພູມລຳເນົາ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lastRenderedPageBreak/>
        <w:t>ມາດຕາ</w:t>
      </w:r>
      <w:r w:rsidR="00B7502D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21</w:t>
      </w:r>
      <w:r w:rsidR="00B7502D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ການສຶກສາຄົ້ນຄວ້າໂຄງກາ</w:t>
      </w:r>
      <w:r w:rsidR="00300F42" w:rsidRPr="00167E0F">
        <w:rPr>
          <w:rFonts w:hint="eastAsia"/>
          <w:b/>
          <w:bCs/>
          <w:cs/>
          <w:lang w:bidi="lo-LA"/>
        </w:rPr>
        <w:t>ນ</w:t>
      </w:r>
      <w:r w:rsidRPr="00167E0F">
        <w:rPr>
          <w:b/>
          <w:bCs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ວາງແຜ</w:t>
      </w:r>
      <w:r w:rsidR="00300F42" w:rsidRPr="00167E0F">
        <w:rPr>
          <w:rFonts w:hint="eastAsia"/>
          <w:b/>
          <w:bCs/>
          <w:cs/>
          <w:lang w:bidi="lo-LA"/>
        </w:rPr>
        <w:t>ນ</w:t>
      </w:r>
      <w:r w:rsidRPr="00167E0F">
        <w:rPr>
          <w:rFonts w:hint="cs"/>
          <w:b/>
          <w:bCs/>
          <w:cs/>
          <w:lang w:bidi="lo-LA"/>
        </w:rPr>
        <w:t>ການຈັດສັນພູມລຳເນົາ</w:t>
      </w:r>
    </w:p>
    <w:p w:rsidR="00A52511" w:rsidRPr="00167E0F" w:rsidRDefault="00A52511" w:rsidP="00B7502D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ການສຶກສາຄົ້ນຄວ້າໂຄງການຈັດສັນພູມລຳເນົາ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ການສຶກສາເບື້ອງຕົ້ນ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ສຶກສາຄວາມເປັນໄປໄດ້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ການສຶກສາລະອຽດ</w:t>
      </w:r>
      <w:r w:rsidRPr="00167E0F">
        <w:rPr>
          <w:cs/>
          <w:lang w:bidi="lo-LA"/>
        </w:rPr>
        <w:t>.</w:t>
      </w:r>
    </w:p>
    <w:p w:rsidR="00A52511" w:rsidRPr="00FC7D7D" w:rsidRDefault="00A52511" w:rsidP="00B7502D">
      <w:pPr>
        <w:spacing w:after="0" w:line="240" w:lineRule="auto"/>
        <w:ind w:left="450" w:firstLine="720"/>
        <w:jc w:val="both"/>
        <w:rPr>
          <w:spacing w:val="-4"/>
        </w:rPr>
      </w:pPr>
      <w:r w:rsidRPr="00FC7D7D">
        <w:rPr>
          <w:rFonts w:hint="cs"/>
          <w:spacing w:val="-4"/>
          <w:cs/>
          <w:lang w:bidi="lo-LA"/>
        </w:rPr>
        <w:t>ການສຶກສາເບື້ອງຕົ້ນ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ແມ່ນ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ການສຶກສາຂໍ້ມູນດ້ານເສດຖະກິດ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ວັດທະນະທຳ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ສັງຄົມ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ປະຊາກອນ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ລະບົບການບໍລິການສາທາລະນະຂອງບ້ານເປົ້າໝາຍທີ່ຈະຫຍັບຍ້າຍ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ຫຼື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ຍົກຍ້າຍ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ລວມທັງລັກສະນະພູມສັນຖານ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ຂອງພື້ນທີ່ຮອງຮັບການຈັດສັນ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ເພື່ອກ້າວໄປເຖິງການສຶກສາຄວາມເປັນໄປໄດ້</w:t>
      </w:r>
      <w:r w:rsidRPr="00FC7D7D">
        <w:rPr>
          <w:spacing w:val="-4"/>
          <w:cs/>
          <w:lang w:bidi="lo-LA"/>
        </w:rPr>
        <w:t>.</w:t>
      </w:r>
    </w:p>
    <w:p w:rsidR="00A52511" w:rsidRPr="00FC7D7D" w:rsidRDefault="00A52511" w:rsidP="00B7502D">
      <w:pPr>
        <w:spacing w:after="0" w:line="240" w:lineRule="auto"/>
        <w:ind w:left="450" w:firstLine="720"/>
        <w:jc w:val="both"/>
        <w:rPr>
          <w:spacing w:val="-4"/>
        </w:rPr>
      </w:pPr>
      <w:r w:rsidRPr="00FC7D7D">
        <w:rPr>
          <w:rFonts w:hint="cs"/>
          <w:spacing w:val="-4"/>
          <w:cs/>
          <w:lang w:bidi="lo-LA"/>
        </w:rPr>
        <w:t>ການສຶກສາຄວາມເປັນໄປໄດ້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ແມ່ນ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ການສຶກສາຕາມຫຼັກການທາງດ້ານວິຊາການ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ຢ່າງເປັນລະບົບຄົບຊຸດ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ເປັນຕົ້ນ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ການສຳຫຼວດທີ່ດິນ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ຊັບສິນ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ແຜນການກໍ່ສ້າງບ້ານໃໝ່</w:t>
      </w:r>
      <w:r w:rsidRPr="00FC7D7D">
        <w:rPr>
          <w:spacing w:val="-4"/>
        </w:rPr>
        <w:t xml:space="preserve">, </w:t>
      </w:r>
      <w:r w:rsidRPr="00FC7D7D">
        <w:rPr>
          <w:rFonts w:hint="cs"/>
          <w:spacing w:val="-4"/>
          <w:cs/>
          <w:lang w:bidi="lo-LA"/>
        </w:rPr>
        <w:t>ຜົນກະທົບທາງດ້ານສິ່ງແວດລ້ອມ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ສັງຄົມ</w:t>
      </w:r>
      <w:r w:rsidRPr="00FC7D7D">
        <w:rPr>
          <w:spacing w:val="-4"/>
          <w:cs/>
          <w:lang w:bidi="lo-LA"/>
        </w:rPr>
        <w:t>.</w:t>
      </w:r>
    </w:p>
    <w:p w:rsidR="00A52511" w:rsidRPr="00FC7D7D" w:rsidRDefault="00A52511" w:rsidP="00B7502D">
      <w:pPr>
        <w:spacing w:after="0" w:line="240" w:lineRule="auto"/>
        <w:ind w:left="450" w:firstLine="720"/>
        <w:jc w:val="both"/>
        <w:rPr>
          <w:spacing w:val="-4"/>
        </w:rPr>
      </w:pPr>
      <w:r w:rsidRPr="00FC7D7D">
        <w:rPr>
          <w:rFonts w:hint="cs"/>
          <w:spacing w:val="-4"/>
          <w:cs/>
          <w:lang w:bidi="lo-LA"/>
        </w:rPr>
        <w:t>ການສຶກສາລະອຽດ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ແມ່ນ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ການສຶກສາຂໍ້ມູນຢ່າງລະອຽດຮອບດ້ານ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ປະເມີນມູນຄ່າໂຄງການເບື້ອງຕົ້ນ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ລວມທັງປະເມີນປະສິດທິຜົນຂອງໂຄງການ</w:t>
      </w:r>
      <w:r w:rsidRPr="00FC7D7D">
        <w:rPr>
          <w:spacing w:val="-4"/>
          <w:cs/>
          <w:lang w:bidi="lo-LA"/>
        </w:rPr>
        <w:t>.</w:t>
      </w:r>
    </w:p>
    <w:p w:rsidR="00A52511" w:rsidRPr="00167E0F" w:rsidRDefault="00A52511" w:rsidP="00B7502D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ການສຶກສາຄົ້ນຄວ້າໂຄງການຈັດສັນພູມລຳເນົາ</w:t>
      </w:r>
      <w:r w:rsidR="00157A3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ປະເພດການຈັດສັນທົ່ວໄປ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ເຈົ້າຂອງໂຄງການເປັນຜູ້ດຳເນີນການແລ້ວ</w:t>
      </w:r>
      <w:r w:rsidR="004F5550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ວາງແຜ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ເພື່ອສະເໜີຄະນະກຳມະການຈັດສັນ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157A3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ຂັ້ນຂອງຕົນ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</w:t>
      </w:r>
      <w:r w:rsidRPr="00167E0F">
        <w:rPr>
          <w:cs/>
          <w:lang w:bidi="lo-LA"/>
        </w:rPr>
        <w:t xml:space="preserve">. </w:t>
      </w:r>
    </w:p>
    <w:p w:rsidR="00A52511" w:rsidRPr="00FC7D7D" w:rsidRDefault="00A52511" w:rsidP="00B7502D">
      <w:pPr>
        <w:spacing w:after="0" w:line="240" w:lineRule="auto"/>
        <w:ind w:left="450" w:firstLine="720"/>
        <w:jc w:val="both"/>
        <w:rPr>
          <w:spacing w:val="-4"/>
        </w:rPr>
      </w:pPr>
      <w:r w:rsidRPr="00FC7D7D">
        <w:rPr>
          <w:rFonts w:hint="cs"/>
          <w:spacing w:val="-4"/>
          <w:cs/>
          <w:lang w:bidi="lo-LA"/>
        </w:rPr>
        <w:t>ສຳລັບ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ການສຶກສາຄົ້ນຄວ້າໂຄງການຈັດສັນພູມລຳເນົາ</w:t>
      </w:r>
      <w:r w:rsidR="006B00CF" w:rsidRPr="00FC7D7D">
        <w:rPr>
          <w:rFonts w:hint="cs"/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ປະເພດການຈັດສັນສະເພາະ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ແມ່ນ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ຜູ້ພັດທະນາໂຄງການ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ເປັນຜູ້ດຳເນີນການ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ໂດຍປະສາ</w:t>
      </w:r>
      <w:r w:rsidR="00300F42" w:rsidRPr="00FC7D7D">
        <w:rPr>
          <w:rFonts w:hint="eastAsia"/>
          <w:spacing w:val="-4"/>
          <w:cs/>
          <w:lang w:bidi="lo-LA"/>
        </w:rPr>
        <w:t>ນ</w:t>
      </w:r>
      <w:r w:rsidRPr="00FC7D7D">
        <w:rPr>
          <w:rFonts w:hint="cs"/>
          <w:spacing w:val="-4"/>
          <w:cs/>
          <w:lang w:bidi="lo-LA"/>
        </w:rPr>
        <w:t>ສົມທົບກັບເຈົ້າຂອງໂຄງການ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ແລ້ວວາງແຜ</w:t>
      </w:r>
      <w:r w:rsidR="00300F42" w:rsidRPr="00FC7D7D">
        <w:rPr>
          <w:rFonts w:hint="eastAsia"/>
          <w:spacing w:val="-4"/>
          <w:cs/>
          <w:lang w:bidi="lo-LA"/>
        </w:rPr>
        <w:t>ນ</w:t>
      </w:r>
      <w:r w:rsidRPr="00FC7D7D">
        <w:rPr>
          <w:rFonts w:hint="cs"/>
          <w:spacing w:val="-4"/>
          <w:cs/>
          <w:lang w:bidi="lo-LA"/>
        </w:rPr>
        <w:t>ກາ</w:t>
      </w:r>
      <w:r w:rsidR="00300F42" w:rsidRPr="00FC7D7D">
        <w:rPr>
          <w:rFonts w:hint="eastAsia"/>
          <w:spacing w:val="-4"/>
          <w:cs/>
          <w:lang w:bidi="lo-LA"/>
        </w:rPr>
        <w:t>ນ</w:t>
      </w:r>
      <w:r w:rsidRPr="00FC7D7D">
        <w:rPr>
          <w:rFonts w:hint="cs"/>
          <w:spacing w:val="-4"/>
          <w:cs/>
          <w:lang w:bidi="lo-LA"/>
        </w:rPr>
        <w:t>ຈັດສັ</w:t>
      </w:r>
      <w:r w:rsidR="00300F42" w:rsidRPr="00FC7D7D">
        <w:rPr>
          <w:rFonts w:hint="eastAsia"/>
          <w:spacing w:val="-4"/>
          <w:cs/>
          <w:lang w:bidi="lo-LA"/>
        </w:rPr>
        <w:t>ນ</w:t>
      </w:r>
      <w:r w:rsidRPr="00FC7D7D">
        <w:rPr>
          <w:spacing w:val="-4"/>
        </w:rPr>
        <w:t xml:space="preserve"> </w:t>
      </w:r>
      <w:r w:rsidRPr="00FC7D7D">
        <w:rPr>
          <w:rFonts w:hint="cs"/>
          <w:spacing w:val="-4"/>
          <w:cs/>
          <w:lang w:bidi="lo-LA"/>
        </w:rPr>
        <w:t>ພູມລຳເນົາ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ອາຊີບ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ເພື່ອສະເໜີຄະນະກຳມະການຈັດສັນ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ພູມລຳເນົາ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ແລະ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ອາຊີບ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ຂັ້ນຂອງຕົນ</w:t>
      </w:r>
      <w:r w:rsidRPr="00FC7D7D">
        <w:rPr>
          <w:spacing w:val="-4"/>
          <w:cs/>
          <w:lang w:bidi="lo-LA"/>
        </w:rPr>
        <w:t xml:space="preserve"> </w:t>
      </w:r>
      <w:r w:rsidRPr="00FC7D7D">
        <w:rPr>
          <w:rFonts w:hint="cs"/>
          <w:spacing w:val="-4"/>
          <w:cs/>
          <w:lang w:bidi="lo-LA"/>
        </w:rPr>
        <w:t>ພິຈາລະນາ</w:t>
      </w:r>
      <w:r w:rsidRPr="00FC7D7D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22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ການທົດແທນຄ່າເສຍຫາຍຈາກການຈັດສັນພູມລຳເນົາ</w:t>
      </w:r>
    </w:p>
    <w:p w:rsidR="00A52511" w:rsidRPr="00167E0F" w:rsidRDefault="00A52511" w:rsidP="009F27D6">
      <w:pPr>
        <w:spacing w:after="0" w:line="240" w:lineRule="auto"/>
        <w:ind w:left="450" w:firstLine="720"/>
        <w:jc w:val="both"/>
        <w:rPr>
          <w:spacing w:val="-4"/>
        </w:rPr>
      </w:pPr>
      <w:r w:rsidRPr="00167E0F">
        <w:rPr>
          <w:rFonts w:hint="cs"/>
          <w:spacing w:val="-4"/>
          <w:cs/>
          <w:lang w:bidi="lo-LA"/>
        </w:rPr>
        <w:t>ການຈັດສັນພູມລຳເນົາ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ສຳລັບປະເພດການຈັດສັນທົ່ວໄປ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ໃຫ້ປະຕິບັດຕາມແຜນການຈັດສັນຂອງຄະນະກຳ</w:t>
      </w:r>
      <w:r w:rsidR="00440AAF">
        <w:rPr>
          <w:spacing w:val="-4"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ມະການຈັດສັນ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ພູມລຳເນົາ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ອາຊີບ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ທີ່ໄດ້ຜ່ານການຮັບຮອງຢ່າງເປັນທາງການ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ໂດຍສອດຄ່ອງກັບກົດໝາຍ</w:t>
      </w:r>
      <w:r w:rsidRPr="00167E0F">
        <w:rPr>
          <w:spacing w:val="-4"/>
          <w:cs/>
          <w:lang w:bidi="lo-LA"/>
        </w:rPr>
        <w:t>.</w:t>
      </w:r>
    </w:p>
    <w:p w:rsidR="00A52511" w:rsidRPr="00167E0F" w:rsidRDefault="00A52511" w:rsidP="009F27D6">
      <w:pPr>
        <w:spacing w:after="0" w:line="240" w:lineRule="auto"/>
        <w:ind w:left="450" w:firstLine="720"/>
        <w:jc w:val="both"/>
        <w:rPr>
          <w:spacing w:val="-4"/>
        </w:rPr>
      </w:pPr>
      <w:r w:rsidRPr="00167E0F">
        <w:rPr>
          <w:rFonts w:hint="cs"/>
          <w:spacing w:val="-4"/>
          <w:cs/>
          <w:lang w:bidi="lo-LA"/>
        </w:rPr>
        <w:t>ການທົດແທນຄ່າເສຍຫາຍ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ຈາກການຈັດສັນພູມລຳເນົາ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ສຳລັບປະເພດການຈັດສັນສະເພາະ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ໃຫ້ປະຕິບັດ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ດັ່ງນີ້</w:t>
      </w:r>
      <w:r w:rsidRPr="00167E0F">
        <w:rPr>
          <w:spacing w:val="-4"/>
          <w:cs/>
          <w:lang w:bidi="lo-LA"/>
        </w:rPr>
        <w:t>:</w:t>
      </w:r>
    </w:p>
    <w:p w:rsidR="00A52511" w:rsidRPr="00440AA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  <w:rPr>
          <w:spacing w:val="-4"/>
        </w:rPr>
      </w:pPr>
      <w:r w:rsidRPr="00167E0F">
        <w:t>1.</w:t>
      </w:r>
      <w:r w:rsidRPr="00167E0F">
        <w:tab/>
      </w:r>
      <w:r w:rsidRPr="00440AAF">
        <w:rPr>
          <w:rFonts w:hint="cs"/>
          <w:spacing w:val="-4"/>
          <w:cs/>
          <w:lang w:bidi="lo-LA"/>
        </w:rPr>
        <w:t>ຜູ້ໄດ້ຮັບຜົນກະທົບ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ທີ່ມີເອກະສານກ່ຽວກັບສິດນຳໃຊ້ທີ່ດິນ</w:t>
      </w:r>
      <w:r w:rsidR="009F27D6" w:rsidRPr="00440AAF">
        <w:rPr>
          <w:spacing w:val="-4"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ຢ່າງຖືກຕ້ອງຕາມກົດໝາຍ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ຫາກໄດ້ສູນເສຍທີ່ດິນທັງໝົດ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ຫຼື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ບາງສ່ວນ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ທີ່ດິນທີ່ຍັງເຫຼືອ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ກໍບໍ່ສາມາດນຳໃຊ້ໄດ້ນັ້ນ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ຕ້ອງໄດ້ທົດແທນຄ່າເສຍຫາຍທັງໝົດ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ດ້ວຍການຈັດສັນທີ່ດິນບ່ອນໃໝ່ທົດແທນ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ຕາມມູນຄ່າປ່ຽນແທນທີ່ກຳ</w:t>
      </w:r>
      <w:r w:rsidR="00300F42" w:rsidRPr="00440AAF">
        <w:rPr>
          <w:rFonts w:hint="eastAsia"/>
          <w:spacing w:val="-4"/>
          <w:cs/>
          <w:lang w:bidi="lo-LA"/>
        </w:rPr>
        <w:t>ນ</w:t>
      </w:r>
      <w:r w:rsidRPr="00440AAF">
        <w:rPr>
          <w:rFonts w:hint="eastAsia"/>
          <w:spacing w:val="-4"/>
          <w:cs/>
          <w:lang w:bidi="lo-LA"/>
        </w:rPr>
        <w:t>ົ</w:t>
      </w:r>
      <w:r w:rsidRPr="00440AAF">
        <w:rPr>
          <w:rFonts w:hint="cs"/>
          <w:spacing w:val="-4"/>
          <w:cs/>
          <w:lang w:bidi="lo-LA"/>
        </w:rPr>
        <w:t>ດໄວ້ແຕ່ລະໄລຍະ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ໄດ້ຮັບເອກະ</w:t>
      </w:r>
      <w:r w:rsidR="00440AAF">
        <w:rPr>
          <w:spacing w:val="-4"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ສານກ່ຽວກັບສິດນຳໃຊ້ທີ່ດິນຕອນນັ້ນ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ພ້ອມທັງຮັບຜິດຊອບຄ່າໃຊ້ຈ່າຍຕ່າງໆ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ເພື່ອໃຫ້ໄດ້ຮັບເອກະສານດັ່ງກ່າວ</w:t>
      </w:r>
      <w:r w:rsidRPr="00440AAF">
        <w:rPr>
          <w:spacing w:val="-4"/>
          <w:cs/>
          <w:lang w:bidi="lo-LA"/>
        </w:rPr>
        <w:t xml:space="preserve">. </w:t>
      </w:r>
      <w:r w:rsidRPr="00440AAF">
        <w:rPr>
          <w:rFonts w:hint="cs"/>
          <w:spacing w:val="-4"/>
          <w:cs/>
          <w:lang w:bidi="lo-LA"/>
        </w:rPr>
        <w:t>ໃນກໍລະນີ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ບໍ່ສາມາດຈັດສັນທີ່ດິນທີ່ເໝາະສົມທົດແທນໃຫ້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ຫຼື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ທີ່ດິນນັ້ນ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ມີມູນຄ່າປ່ຽນແທນໜ້ອຍກວ່າມູນຄ່າທີ່ດິນ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ທີ່ຜູ້ໄດ້ຮັບຜົນກະທົບສູນເສຍ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ຕ້ອງໄດ້ທົດແທນຄ່າເສຍຫາຍໃຫ້ແກ່ຜູ້ກ່ຽວດ້ວຍຮູບການອື່ນ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ຕາມມູນຄ່າປ່ຽນແທນ</w:t>
      </w:r>
      <w:r w:rsidRPr="00440AAF">
        <w:rPr>
          <w:spacing w:val="-4"/>
        </w:rPr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ໃນກໍລະນີ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ມູ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ຄ່າທີ່ດິ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ເຮືອ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ຂອງຜູ້ໄດ້ຮັບຜົ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ກະທົບນັ້ນ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ຫາກຕ່ຳກວ່າມູ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ຄ່າທີ່ດິ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ເຮືອ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ທີ່ຈະຈັດສັ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ໃຫ້ໃໝ່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ໃຫ້ຄະ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ະກຳມະກາ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ພູມລຳເ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າແກ້ໄຂ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</w:t>
      </w:r>
      <w:r w:rsidR="00177F13" w:rsidRPr="00167E0F">
        <w:rPr>
          <w:rFonts w:hint="cs"/>
          <w:cs/>
          <w:lang w:bidi="lo-LA"/>
        </w:rPr>
        <w:t>ຄວາມ ເໝາະສົມ</w:t>
      </w:r>
      <w:r w:rsidRPr="00167E0F">
        <w:t>;</w:t>
      </w:r>
    </w:p>
    <w:p w:rsidR="00A52511" w:rsidRPr="00440AA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  <w:rPr>
          <w:spacing w:val="-4"/>
        </w:rPr>
      </w:pPr>
      <w:r w:rsidRPr="00167E0F">
        <w:lastRenderedPageBreak/>
        <w:t>3.</w:t>
      </w:r>
      <w:r w:rsidRPr="00167E0F">
        <w:tab/>
      </w:r>
      <w:r w:rsidRPr="00440AAF">
        <w:rPr>
          <w:rFonts w:hint="cs"/>
          <w:spacing w:val="-4"/>
          <w:cs/>
          <w:lang w:bidi="lo-LA"/>
        </w:rPr>
        <w:t>ຜູ້ໄດ້ຮັບຜົນກະທົບ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ທີ່ມີເອກະສານ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ກ່ຽວກັບສິດນຳໃຊ້ທີ່ດິນ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ຢ່າງຖືກຕ້ອງຕາມກົດໝາຍ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ຫາກໄດ້ສູນເສຍທີ່ດິນພຽງສ່ວນໜຶ່ງ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="00177F13" w:rsidRPr="00440AAF">
        <w:rPr>
          <w:rFonts w:hint="cs"/>
          <w:spacing w:val="-4"/>
          <w:cs/>
          <w:lang w:bidi="lo-LA"/>
        </w:rPr>
        <w:t>ທີ່ດິນສ່ວນທີ່ຍັງເຫຼືອ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ກໍຍັງສາມາດນຳໃຊ້ໄດ້ນັ້ນ</w:t>
      </w:r>
      <w:r w:rsidRPr="00440AAF">
        <w:rPr>
          <w:spacing w:val="-4"/>
          <w:cs/>
          <w:lang w:bidi="lo-LA"/>
        </w:rPr>
        <w:t xml:space="preserve"> </w:t>
      </w:r>
      <w:r w:rsidR="00157A32" w:rsidRPr="00440AAF">
        <w:rPr>
          <w:rFonts w:hint="cs"/>
          <w:spacing w:val="-4"/>
          <w:cs/>
          <w:lang w:bidi="lo-LA"/>
        </w:rPr>
        <w:t>ໃຫ້</w:t>
      </w:r>
      <w:r w:rsidRPr="00440AAF">
        <w:rPr>
          <w:rFonts w:hint="cs"/>
          <w:spacing w:val="-4"/>
          <w:cs/>
          <w:lang w:bidi="lo-LA"/>
        </w:rPr>
        <w:t>ທົດແທນຄ່າເສຍຫາຍໃນສ່ວນທີ່ໄດ້ສູນເສຍນັ້ນ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ດ້ວຍມູນຄ່າປ່ຽນແທນທີ່ຄິດໄລ່ໄວ້</w:t>
      </w:r>
      <w:r w:rsidR="00177F13" w:rsidRPr="00440AAF">
        <w:rPr>
          <w:rFonts w:hint="cs"/>
          <w:spacing w:val="-4"/>
          <w:cs/>
          <w:lang w:bidi="lo-LA"/>
        </w:rPr>
        <w:t>.</w:t>
      </w:r>
      <w:r w:rsidRPr="00440AAF">
        <w:rPr>
          <w:spacing w:val="-4"/>
        </w:rPr>
        <w:t xml:space="preserve"> </w:t>
      </w:r>
      <w:r w:rsidR="00177F13" w:rsidRPr="00440AAF">
        <w:rPr>
          <w:rFonts w:hint="cs"/>
          <w:spacing w:val="-4"/>
          <w:cs/>
          <w:lang w:bidi="lo-LA"/>
        </w:rPr>
        <w:t>ສ່ວນທີ່ດິນທີ່ຍັງເຫຼື</w:t>
      </w:r>
      <w:r w:rsidRPr="00440AAF">
        <w:rPr>
          <w:rFonts w:hint="cs"/>
          <w:spacing w:val="-4"/>
          <w:cs/>
          <w:lang w:bidi="lo-LA"/>
        </w:rPr>
        <w:t>ອ</w:t>
      </w:r>
      <w:r w:rsidR="00177F13" w:rsidRPr="00440AAF">
        <w:rPr>
          <w:rFonts w:hint="cs"/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ຕ້ອງໄດ້</w:t>
      </w:r>
      <w:r w:rsidR="00177F13" w:rsidRPr="00440AAF">
        <w:rPr>
          <w:rFonts w:hint="cs"/>
          <w:spacing w:val="-4"/>
          <w:cs/>
          <w:lang w:bidi="lo-LA"/>
        </w:rPr>
        <w:t>ຮັບ</w:t>
      </w:r>
      <w:r w:rsidRPr="00440AAF">
        <w:rPr>
          <w:rFonts w:hint="cs"/>
          <w:spacing w:val="-4"/>
          <w:cs/>
          <w:lang w:bidi="lo-LA"/>
        </w:rPr>
        <w:t>ເອກະສານ</w:t>
      </w:r>
      <w:r w:rsidR="00177F13" w:rsidRPr="00440AAF">
        <w:rPr>
          <w:rFonts w:hint="cs"/>
          <w:spacing w:val="-4"/>
          <w:cs/>
          <w:lang w:bidi="lo-LA"/>
        </w:rPr>
        <w:t>ຢັ້ງຢືນ</w:t>
      </w:r>
      <w:r w:rsidRPr="00440AAF">
        <w:rPr>
          <w:rFonts w:hint="cs"/>
          <w:spacing w:val="-4"/>
          <w:cs/>
          <w:lang w:bidi="lo-LA"/>
        </w:rPr>
        <w:t>ສິດນຳໃຊ້</w:t>
      </w:r>
      <w:r w:rsidRPr="00440AAF">
        <w:rPr>
          <w:spacing w:val="-4"/>
        </w:rPr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ຜູ້ໄດ້ຮັບຜົນກະທົບທີ່ໄດ້ສິດນຳໃຊ້ທີ່ດິນຕາມປະເພນີ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ຫາກສູນເສຍສິດ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ໂດຍໄດ້ຮັບການຢັ້ງຢືນຈາກອົງການປົກຄອງທ້ອງຖິ່ນ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ຂະແໜງການທີ່ກ່ຽວຂ້ອງ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ຕ້ອງໄດ້ຮັບການທົດແທນຄ່າເສຍຫາຍ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ນົດໄວ້ໃນຂໍ້</w:t>
      </w:r>
      <w:r w:rsidRPr="00167E0F">
        <w:rPr>
          <w:cs/>
          <w:lang w:bidi="lo-LA"/>
        </w:rPr>
        <w:t xml:space="preserve"> </w:t>
      </w:r>
      <w:r w:rsidRPr="00167E0F">
        <w:t>1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t>2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ຂອງມາດຕານີ້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ຜູ້ໄດ້ຮັບຜົນກະທົບທີ່ບໍ່ມີເອກະສານ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ກ່ຽວກັບສິດນຳໃຊ້ທີ່ດິນ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ຕາມທີ່ໄດ້ກຳນົດໄວ້ໃນຂໍ້</w:t>
      </w:r>
      <w:r w:rsidRPr="00167E0F">
        <w:rPr>
          <w:cs/>
          <w:lang w:bidi="lo-LA"/>
        </w:rPr>
        <w:t xml:space="preserve"> </w:t>
      </w:r>
      <w:r w:rsidRPr="00167E0F">
        <w:t>1, 2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t>3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ຂອງມາດຕານີ້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ຈະບໍ່ໄດ້ຮັບການທົດແທນຄ່າເສຍຫາຍຕໍ່ການສູນເສຍທີ່ດິນດັ່ງກ່າວ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ແຕ່ຈະໄດ້ຮັບການທົດແທນຄ່າເສຍຫາຍ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ຕໍ່ການສູນເສຍສິ່ງປຸກສ້າງ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ຕົ້ນໄມ້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ຜົນລະປູກ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ຕາມມູນຄ່າປ່ຽນແທນທີ່ຄິດໄລ່ໄວ້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ການສູນເສຍສິ່ງປຸກສ້າງທັງໝົດ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ບາງສ່ວນ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ດ້ວຍມູນຄ່າປ່ຽນແທນ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ຂອງສິ່ງປຸກສ້າງດັ່ງກ່າວ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ທີ່ເປັນເຈົ້າກຳມະສິດຂອງສິ່ງປຸກສ້າງນັ້ນ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ໂດຍບໍ່ມີການຫັກຄ່າຫຼຸ້ຍຫ້ຽນ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ບໍ່ມີການຫຼຸດຄ່າທົດແທນ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ສຳລັບວັດຖຸກໍ່ສ້າງທີ່ຍັງເຫຼືອ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ທີ່ດິນ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ສິ່ງປຸກສ້າງ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ທີ່ໄດ້ຢຸດການນຳໃຊ້ຊົ່ວຄາວ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ໃຫ້ແກ່ຜູ້ໄດ້ຮັບຜົນກະທົບ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ຕາມແຕ່ລະກໍລະນີ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ພ້ອມທັງຮັບປະກັນ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ໃນການສົ່ງຄືນທີ່ດິນ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ສິ່ງປຸກສ້າງ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ໃຫ້ແກ່ຜູ້ໄດ້ຮັບຜົນກະທົບໃນສະພາບເດີມ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440AAF">
        <w:rPr>
          <w:rFonts w:hint="cs"/>
          <w:spacing w:val="-4"/>
          <w:cs/>
          <w:lang w:bidi="lo-LA"/>
        </w:rPr>
        <w:t>ການສູນເສຍຕົ້ນໄມ້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ຜົນລະປູກ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ສັດລ້ຽງ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ຫຼື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ລາຍຮັບໄລຍະເສຍໂອກາດ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ຕ້ອງທົດແທນຄ່າເສຍຫາຍດ້ວຍມູນຄ່າປ່ຽນແທນ</w:t>
      </w:r>
      <w:r w:rsidRPr="00440AAF">
        <w:rPr>
          <w:spacing w:val="-4"/>
        </w:rPr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ການສູນເສຍໂຄງລ່າງພື້ນຖານ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ສິ່ງອຳນວຍຄວາມສະດວກຕ່າງໆແກ່ຊຸມຊົນ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ຕ້ອງໄດ້ປົວແປງຄືນ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ໃຫ້ຢູ່ໃນສະພາບຄ້າຍຄືເກົ່າ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ດີກວ່າເກົ່າ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ຕ້ອງເອົາໃຈໃສ່ເປັນພິເສດ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ຖ້າຫາກເປັນການສູນເສຍໂຄງລ່າງພື້ນຖານທາງດ້ານວັດທະນະທຳ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ຮີດຄອງປະເພນີອັນດີງາມ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ຂອງທ້ອງຖິ່ນ</w:t>
      </w:r>
      <w:r w:rsidRPr="00167E0F">
        <w:rPr>
          <w:cs/>
          <w:lang w:bidi="lo-LA"/>
        </w:rPr>
        <w:t xml:space="preserve">. </w:t>
      </w:r>
      <w:r w:rsidRPr="00167E0F">
        <w:rPr>
          <w:rFonts w:hint="cs"/>
          <w:cs/>
          <w:lang w:bidi="lo-LA"/>
        </w:rPr>
        <w:t>ສຳລັບ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ປ່າຊ້າ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ທາດອັດຖິ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ຂຸມຝັງສົບ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ຫາກຖືກຜົນກະທົບ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ຕ້ອງໄດ້ຍ້າຍໄປບ່ອນໃໝ່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ຕ້ອງຮັບຜິດຊອບຄ່າໃຊ້ຈ່າຍ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ຕາມຄວາມເປັນຈິງ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ບົນພື້ນຖານການປຶກສາຫາລື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ພາກສ່ວນອື່ນທີ່ກ່ຽວຂ້ອງ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10.</w:t>
      </w:r>
      <w:r w:rsidRPr="00167E0F">
        <w:tab/>
      </w:r>
      <w:r w:rsidRPr="00440AAF">
        <w:rPr>
          <w:rFonts w:hint="cs"/>
          <w:spacing w:val="-4"/>
          <w:cs/>
          <w:lang w:bidi="lo-LA"/>
        </w:rPr>
        <w:t>ການປະຕິບັດການທົດແທນຄ່າເສຍຫາຍ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ໃຫ້ແກ່ຜູ້ໄດ້ຮັບຜົນກະທົບ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ບໍ່ວ່າໃນກໍລະນີໃດກໍຕາມ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ຕ້ອງໄດ້ປະສານສົມທົບກັບຄະນະກຳມະການຈັດສັນ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ພູມລຳເນົາ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ອາຊີບ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ແຕ່ລະຂັ້ນທີ່ກ່ຽວຂ້ອງ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ເພື່ອຕິດຕາມກວດກາ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ຢັ້ງຢືນຄວາມຖືກຕ້ອງ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ຕາມແຜນການທົດແທນຄ່າເສຍຫາຍ</w:t>
      </w:r>
      <w:r w:rsidRPr="00440AAF">
        <w:rPr>
          <w:spacing w:val="-4"/>
        </w:rPr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11.</w:t>
      </w:r>
      <w:r w:rsidRPr="00167E0F">
        <w:tab/>
      </w:r>
      <w:r w:rsidRPr="00167E0F">
        <w:rPr>
          <w:rFonts w:hint="cs"/>
          <w:cs/>
          <w:lang w:bidi="lo-LA"/>
        </w:rPr>
        <w:t>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ທີ່ພໍໃຈຍົກຍ້າຍໄປຢູ່ບ່ອນອື່ນ</w:t>
      </w:r>
      <w:r w:rsidRPr="00167E0F">
        <w:rPr>
          <w:cs/>
          <w:lang w:bidi="lo-LA"/>
        </w:rPr>
        <w:t xml:space="preserve"> </w:t>
      </w:r>
      <w:r w:rsidR="008D7D49" w:rsidRPr="00167E0F">
        <w:rPr>
          <w:rFonts w:hint="cs"/>
          <w:cs/>
          <w:lang w:bidi="lo-LA"/>
        </w:rPr>
        <w:t xml:space="preserve">ທີ່ລັດບໍ່ໄດ້ຈັດສັນໃຫ້ </w:t>
      </w:r>
      <w:proofErr w:type="gramStart"/>
      <w:r w:rsidRPr="00167E0F">
        <w:rPr>
          <w:rFonts w:hint="cs"/>
          <w:cs/>
          <w:lang w:bidi="lo-LA"/>
        </w:rPr>
        <w:t>ໂດຍໄດ້ຮັບການອະນຸຍາດ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ຈະບໍ່ໄດ້ຮັບການຈັດສັນພູມລຳເນົາ</w:t>
      </w:r>
      <w:proofErr w:type="gramEnd"/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ແຕ່ຈະໄດ້ຮັບກາ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ທົດແທ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ຄ່າເສຍຫາຍ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12.</w:t>
      </w:r>
      <w:r w:rsidRPr="00167E0F">
        <w:tab/>
      </w:r>
      <w:r w:rsidRPr="00167E0F">
        <w:rPr>
          <w:rFonts w:hint="cs"/>
          <w:cs/>
          <w:lang w:bidi="lo-LA"/>
        </w:rPr>
        <w:t>ກິດຈະການ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ທີ່ດຳເນີນພາຍຫຼັງວັນຂຶ້ນທະບຽນ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ສິດຂອງຜູ້ໄດ້ຮັບຜົນກະທົບນັ້ນ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ຈະບໍ່ໄດ້ຮັບການທົດແທນຄ່າເສຍຫາຍ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ຍົກເວັ້ນໃນກໍລະນີ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ແຜນການທົດແທນຄ່າເສຍຫາຍ</w:t>
      </w:r>
      <w:r w:rsidRPr="00167E0F">
        <w:rPr>
          <w:cs/>
          <w:lang w:bidi="lo-LA"/>
        </w:rPr>
        <w:t xml:space="preserve"> </w:t>
      </w:r>
      <w:r w:rsidR="00154862" w:rsidRPr="00167E0F">
        <w:rPr>
          <w:rFonts w:hint="cs"/>
          <w:cs/>
          <w:lang w:bidi="lo-LA"/>
        </w:rPr>
        <w:t>ຫາກບໍ່ໄດ້</w:t>
      </w:r>
      <w:r w:rsidRPr="00167E0F">
        <w:rPr>
          <w:rFonts w:hint="cs"/>
          <w:cs/>
          <w:lang w:bidi="lo-LA"/>
        </w:rPr>
        <w:t>ຮັບການຈັດຕັ້ງປະຕິບັດຕາມກຳ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ນົດເວລາ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ທີ່ໄດ້ກຳນົດໄວ້ໃນຂໍ້</w:t>
      </w:r>
      <w:r w:rsidRPr="00167E0F">
        <w:rPr>
          <w:cs/>
          <w:lang w:bidi="lo-LA"/>
        </w:rPr>
        <w:t xml:space="preserve"> </w:t>
      </w:r>
      <w:r w:rsidRPr="00167E0F">
        <w:t>13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ຂອງມາດຕານີ້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13.</w:t>
      </w:r>
      <w:r w:rsidRPr="00167E0F">
        <w:tab/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ຕ້ອງມີການປະເມີນຄືນໃໝ່ມູນຄ່າທົດແທນຄ່າເສຍຫາຍ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ໂດຍການມີສ່ວນຮ່ວມຂອງຜູ້ໄດ້ຮັບຜົນກະທົບ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ຖ້າຫາກເຫັນວ່າແຜນການທົດແທນຄ່າເສຍຫາຍ</w:t>
      </w:r>
      <w:r w:rsidR="0015486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ບໍ່ໄດ້ຮັບການຈັດຕັ້ງປະຕິບັດພາຍໃນ</w:t>
      </w:r>
      <w:r w:rsidR="0015486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ສິບສອງ</w:t>
      </w:r>
      <w:r w:rsidR="00154862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ເດືອນ</w:t>
      </w:r>
      <w:r w:rsidRPr="00167E0F">
        <w:t>;</w:t>
      </w:r>
    </w:p>
    <w:p w:rsidR="00A52511" w:rsidRPr="00167E0F" w:rsidRDefault="00A52511" w:rsidP="009F27D6">
      <w:pPr>
        <w:tabs>
          <w:tab w:val="left" w:pos="1530"/>
        </w:tabs>
        <w:spacing w:after="0" w:line="240" w:lineRule="auto"/>
        <w:ind w:left="450" w:firstLine="720"/>
        <w:jc w:val="both"/>
        <w:rPr>
          <w:spacing w:val="-4"/>
        </w:rPr>
      </w:pPr>
      <w:r w:rsidRPr="00167E0F">
        <w:t>14.</w:t>
      </w:r>
      <w:r w:rsidRPr="00167E0F">
        <w:tab/>
      </w:r>
      <w:r w:rsidRPr="00167E0F">
        <w:rPr>
          <w:rFonts w:hint="cs"/>
          <w:spacing w:val="-4"/>
          <w:cs/>
          <w:lang w:bidi="lo-LA"/>
        </w:rPr>
        <w:t>ການປະຕິບັດແຜນການທົດແທນຄ່າເສຍຫາຍ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ຕ້ອງສຳເລັດພາຍໃນ</w:t>
      </w:r>
      <w:r w:rsidR="00154862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ຊາວສີ່</w:t>
      </w:r>
      <w:r w:rsidR="00154862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ເດືອນ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ນັບແຕ່ວັນແຜນການດັ່ງກ່າວ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ໄດ້ຖືກຮັບຮອງເອົາຢ່າງເປັນທາງການ</w:t>
      </w:r>
      <w:r w:rsidRPr="00167E0F">
        <w:rPr>
          <w:spacing w:val="-4"/>
          <w:cs/>
          <w:lang w:bidi="lo-LA"/>
        </w:rPr>
        <w:t xml:space="preserve">.  </w:t>
      </w:r>
      <w:r w:rsidRPr="00167E0F">
        <w:rPr>
          <w:rFonts w:hint="cs"/>
          <w:spacing w:val="-4"/>
          <w:cs/>
          <w:lang w:bidi="lo-LA"/>
        </w:rPr>
        <w:t>ຖ້າຫາກບໍ່ສຳເລັດການທົດແທນຄ່າເສຍຫາຍ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ພາຍໃນໄລຍະເວລາທີ່ກຳນົດໄວ້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ຜູ້ພັດທະນາໂຄງການ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ຕ້ອງສະເໜີ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ຄະນະກຳມະການຈັດສັນ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ພູມລຳເນົາ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ອາຊີບ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ພິຈາລະນາ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ຕໍ່ເວລາເພີ່ມຕື່ມແຕ່ບໍ່ໃຫ້ເກີນ</w:t>
      </w:r>
      <w:r w:rsidR="009F27D6" w:rsidRPr="00167E0F">
        <w:rPr>
          <w:spacing w:val="-4"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ສິບສອງ</w:t>
      </w:r>
      <w:r w:rsidR="009F27D6" w:rsidRPr="00167E0F">
        <w:rPr>
          <w:spacing w:val="-4"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ເດືອນ</w:t>
      </w:r>
      <w:r w:rsidRPr="00167E0F">
        <w:rPr>
          <w:spacing w:val="-4"/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23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ການກໍ່ສ້າງໂຄງລ່າງພື້ນຖານຮອງຮັບການຈັດສັນພູມລຳເນົາ</w:t>
      </w:r>
    </w:p>
    <w:p w:rsidR="00A52511" w:rsidRPr="00167E0F" w:rsidRDefault="00A52511" w:rsidP="009F27D6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ຕ້ອງກໍ່ສ້າງ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ພັດທະນາລະບົບໂຄງລ່າງພື້ນຖານທີ່ຈຳເປັນ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ໃຫ້ສຳເລັດກ່ອນ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ເພື່ອຮອງຮັບການຈັດສັນພູມລຳເນົາຕົວຈິງ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ຕາມແຜນການທີ່ຖືກຮັບຮອງຢ່າງເປັນທາງການ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24</w:t>
      </w:r>
      <w:r w:rsidR="009F27D6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ການດຳເນີນການຫຍັບຍ້າຍ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ຫຼື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ຍົກຍ້າຍ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ຈັດສັນພູມລຳເນົາ</w:t>
      </w:r>
    </w:p>
    <w:p w:rsidR="00A52511" w:rsidRPr="00167E0F" w:rsidRDefault="00A52511" w:rsidP="009F27D6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ຕ້ອງປະສານສົມທົບກັບຄະນະກຳມະການຈັດສັນ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9F27D6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ແຕ່ລະຂັ້ນທີ່ກ່ຽວຂ້ອງ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ເພື່ອດຳເນີນການຫຍັບຍ້າຍ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ຕົວຈິງ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ໃຫ້ປະຕິບັດ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440AAF" w:rsidRDefault="00A52511" w:rsidP="00440AAF">
      <w:pPr>
        <w:pStyle w:val="ListParagraph"/>
        <w:numPr>
          <w:ilvl w:val="0"/>
          <w:numId w:val="6"/>
        </w:numPr>
        <w:tabs>
          <w:tab w:val="left" w:pos="1530"/>
        </w:tabs>
        <w:spacing w:after="0" w:line="240" w:lineRule="auto"/>
        <w:ind w:left="426" w:firstLine="708"/>
        <w:jc w:val="both"/>
        <w:rPr>
          <w:spacing w:val="-4"/>
        </w:rPr>
      </w:pPr>
      <w:r w:rsidRPr="00440AAF">
        <w:rPr>
          <w:rFonts w:hint="cs"/>
          <w:spacing w:val="-4"/>
          <w:cs/>
          <w:lang w:bidi="lo-LA"/>
        </w:rPr>
        <w:t>ຮັບປະກັນໃຫ້ໄປຕາມ</w:t>
      </w:r>
      <w:r w:rsidR="008D7D49" w:rsidRPr="00440AAF">
        <w:rPr>
          <w:rFonts w:hint="cs"/>
          <w:spacing w:val="-4"/>
          <w:cs/>
          <w:lang w:bidi="lo-LA"/>
        </w:rPr>
        <w:t xml:space="preserve">ພື້ນທີີ່ ແລະ </w:t>
      </w:r>
      <w:r w:rsidRPr="00440AAF">
        <w:rPr>
          <w:rFonts w:hint="cs"/>
          <w:spacing w:val="-4"/>
          <w:cs/>
          <w:lang w:bidi="lo-LA"/>
        </w:rPr>
        <w:t>ກຳນົດເວລາທີ່ໄດ້ກຳນົດໄວ້ໃນແຜນການຈັດສັນ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ຫຍັບຍ້າຍ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ຫຼື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ຍົກ</w:t>
      </w:r>
      <w:r w:rsidR="00440AAF">
        <w:rPr>
          <w:spacing w:val="-4"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ຍ້າຍ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ທີ່ຖືກຮັບຮອງຢ່າງເປັນທາງການ</w:t>
      </w:r>
      <w:r w:rsidRPr="00440AAF">
        <w:rPr>
          <w:spacing w:val="-4"/>
        </w:rPr>
        <w:t>;</w:t>
      </w:r>
    </w:p>
    <w:p w:rsidR="00A52511" w:rsidRPr="00167E0F" w:rsidRDefault="00A52511" w:rsidP="00440AAF">
      <w:pPr>
        <w:pStyle w:val="ListParagraph"/>
        <w:numPr>
          <w:ilvl w:val="0"/>
          <w:numId w:val="6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ເຄົາລົບວັດທະນະທຳ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ສາສະໜາ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ຮີດຄອງປະເພນີອັນດີງາມ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ຄວາມເຊື່ອຖື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ຂອງທ້ອງຖິ່ນ</w:t>
      </w:r>
      <w:r w:rsidRPr="00167E0F">
        <w:t>;</w:t>
      </w:r>
    </w:p>
    <w:p w:rsidR="00A52511" w:rsidRPr="00167E0F" w:rsidRDefault="00A52511" w:rsidP="00440AAF">
      <w:pPr>
        <w:pStyle w:val="ListParagraph"/>
        <w:numPr>
          <w:ilvl w:val="0"/>
          <w:numId w:val="6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ຫຼຸດຜ່ອນຜົນກະທົບຕໍ່ບ້ານເຈົ້າພາບ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ພ້ອມທັງຮັບປະກັນໃຫ້ປະຊາຊົ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ທີ່ຢູ່ມາກ່ອ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ສາມາດນຳໃຊ້ໂຄງລ່າງພື້ນຖານຂອງຊຸມຊົນທີ່ລັດ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ຈັດສັນໃຫ້</w:t>
      </w:r>
      <w:r w:rsidRPr="00167E0F">
        <w:rPr>
          <w:cs/>
          <w:lang w:bidi="lo-LA"/>
        </w:rPr>
        <w:t>.</w:t>
      </w:r>
    </w:p>
    <w:p w:rsidR="00BA191E" w:rsidRPr="00167E0F" w:rsidRDefault="00A52511" w:rsidP="006651D5">
      <w:pPr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ໃນກໍລະນີ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ຜ່ານການປະເມີນຕີລາຄາ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ເຫັນວ່າບໍ່</w:t>
      </w:r>
      <w:r w:rsidR="008D7D49" w:rsidRPr="00167E0F">
        <w:rPr>
          <w:rFonts w:hint="cs"/>
          <w:cs/>
          <w:lang w:bidi="lo-LA"/>
        </w:rPr>
        <w:t>ປະຕິບັດ</w:t>
      </w:r>
      <w:r w:rsidRPr="00167E0F">
        <w:rPr>
          <w:rFonts w:hint="cs"/>
          <w:cs/>
          <w:lang w:bidi="lo-LA"/>
        </w:rPr>
        <w:t>ຕາມແຜ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ທີ່ໄດ້ກຳ</w:t>
      </w:r>
      <w:r w:rsidR="00300F42" w:rsidRPr="00167E0F">
        <w:rPr>
          <w:cs/>
          <w:lang w:bidi="lo-LA"/>
        </w:rPr>
        <w:t>ນ</w:t>
      </w:r>
      <w:r w:rsidRPr="00167E0F">
        <w:rPr>
          <w:cs/>
          <w:lang w:bidi="lo-LA"/>
        </w:rPr>
        <w:t>ົ</w:t>
      </w:r>
      <w:r w:rsidRPr="00167E0F">
        <w:rPr>
          <w:rFonts w:hint="cs"/>
          <w:cs/>
          <w:lang w:bidi="lo-LA"/>
        </w:rPr>
        <w:t>ດໄວ້ພາຍໃນ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ສິບສອງ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ເດືອນ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ພາຍຫຼັງຂຶ້ນທະບຽນສິດຂອງຜູ້ໄດ້ຮັບຜົນກະທົບແລ້ວ</w:t>
      </w:r>
      <w:r w:rsidR="00BA191E" w:rsidRPr="00167E0F">
        <w:rPr>
          <w:rFonts w:hint="cs"/>
          <w:cs/>
          <w:lang w:bidi="lo-LA"/>
        </w:rPr>
        <w:t xml:space="preserve"> ໃຫ້ປະຕິບັດ ດັ່ງນີ້:  </w:t>
      </w:r>
    </w:p>
    <w:p w:rsidR="00BA191E" w:rsidRPr="00167E0F" w:rsidRDefault="00BA191E" w:rsidP="00BA19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ຜູ້ພັດທະນາໂຄງການດັ່ງກ່າວຕ້ອງຮັບຜິດຊອບຕໍ່ຜົນເສຍຫາຍທີ່ເກີດຂຶ້ນ;</w:t>
      </w:r>
    </w:p>
    <w:p w:rsidR="00BA191E" w:rsidRPr="00167E0F" w:rsidRDefault="00054440" w:rsidP="00F97395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 xml:space="preserve"> </w:t>
      </w:r>
      <w:r w:rsidR="002B7DC8" w:rsidRPr="00167E0F">
        <w:rPr>
          <w:rFonts w:hint="cs"/>
          <w:cs/>
          <w:lang w:bidi="lo-LA"/>
        </w:rPr>
        <w:t>ຄະນະກໍາມະການຈັດສັນ</w:t>
      </w:r>
      <w:r w:rsidR="002B7DC8" w:rsidRPr="00167E0F">
        <w:rPr>
          <w:cs/>
          <w:lang w:bidi="lo-LA"/>
        </w:rPr>
        <w:t xml:space="preserve"> </w:t>
      </w:r>
      <w:r w:rsidR="002B7DC8" w:rsidRPr="00167E0F">
        <w:rPr>
          <w:rFonts w:hint="cs"/>
          <w:cs/>
          <w:lang w:bidi="lo-LA"/>
        </w:rPr>
        <w:t>ພູມລຳເນົາ</w:t>
      </w:r>
      <w:r w:rsidR="002B7DC8" w:rsidRPr="00167E0F">
        <w:rPr>
          <w:cs/>
          <w:lang w:bidi="lo-LA"/>
        </w:rPr>
        <w:t xml:space="preserve"> </w:t>
      </w:r>
      <w:r w:rsidR="002B7DC8" w:rsidRPr="00167E0F">
        <w:rPr>
          <w:rFonts w:hint="cs"/>
          <w:cs/>
          <w:lang w:bidi="lo-LA"/>
        </w:rPr>
        <w:t>ແລະ</w:t>
      </w:r>
      <w:r w:rsidR="002B7DC8" w:rsidRPr="00167E0F">
        <w:rPr>
          <w:cs/>
          <w:lang w:bidi="lo-LA"/>
        </w:rPr>
        <w:t xml:space="preserve"> </w:t>
      </w:r>
      <w:r w:rsidR="002B7DC8" w:rsidRPr="00167E0F">
        <w:rPr>
          <w:rFonts w:hint="cs"/>
          <w:cs/>
          <w:lang w:bidi="lo-LA"/>
        </w:rPr>
        <w:t>ອາຊີບ ຕ້ອງພິຈາລະນາຕົກລົງ ເອົາຜູ້ພັດທະນາໂຄງການ ໃໝ່; ຖ້າ</w:t>
      </w:r>
      <w:r w:rsidR="00A52511" w:rsidRPr="00167E0F">
        <w:rPr>
          <w:rFonts w:hint="cs"/>
          <w:cs/>
          <w:lang w:bidi="lo-LA"/>
        </w:rPr>
        <w:t>ຜູ້ພັດທະນາໂຄງການ</w:t>
      </w:r>
      <w:r w:rsidR="002B7DC8" w:rsidRPr="00167E0F">
        <w:rPr>
          <w:rFonts w:hint="cs"/>
          <w:cs/>
          <w:lang w:bidi="lo-LA"/>
        </w:rPr>
        <w:t>ເກົ່າ ຫາກ</w:t>
      </w:r>
      <w:r w:rsidR="00A52511" w:rsidRPr="00167E0F">
        <w:rPr>
          <w:rFonts w:hint="cs"/>
          <w:cs/>
          <w:lang w:bidi="lo-LA"/>
        </w:rPr>
        <w:t>ຕ້ອງການສືບຕໍ່</w:t>
      </w:r>
      <w:r w:rsidR="002B7DC8" w:rsidRPr="00167E0F">
        <w:rPr>
          <w:rFonts w:hint="cs"/>
          <w:cs/>
          <w:lang w:bidi="lo-LA"/>
        </w:rPr>
        <w:t xml:space="preserve"> </w:t>
      </w:r>
      <w:r w:rsidR="00BA191E" w:rsidRPr="00167E0F">
        <w:rPr>
          <w:rFonts w:hint="cs"/>
          <w:cs/>
          <w:lang w:bidi="lo-LA"/>
        </w:rPr>
        <w:t>ໃຫ້ສະເໜີຕໍ່ຄະນະກຳມະການຈັດສັນ</w:t>
      </w:r>
      <w:r w:rsidR="00BA191E" w:rsidRPr="00167E0F">
        <w:rPr>
          <w:cs/>
          <w:lang w:bidi="lo-LA"/>
        </w:rPr>
        <w:t xml:space="preserve"> </w:t>
      </w:r>
      <w:r w:rsidR="00BA191E" w:rsidRPr="00167E0F">
        <w:rPr>
          <w:rFonts w:hint="cs"/>
          <w:cs/>
          <w:lang w:bidi="lo-LA"/>
        </w:rPr>
        <w:t>ພູມລຳເນົາ</w:t>
      </w:r>
      <w:r w:rsidR="00BA191E" w:rsidRPr="00167E0F">
        <w:rPr>
          <w:cs/>
          <w:lang w:bidi="lo-LA"/>
        </w:rPr>
        <w:t xml:space="preserve"> </w:t>
      </w:r>
      <w:r w:rsidR="00BA191E" w:rsidRPr="00167E0F">
        <w:rPr>
          <w:rFonts w:hint="cs"/>
          <w:cs/>
          <w:lang w:bidi="lo-LA"/>
        </w:rPr>
        <w:t>ແລະ</w:t>
      </w:r>
      <w:r w:rsidR="00BA191E" w:rsidRPr="00167E0F">
        <w:rPr>
          <w:cs/>
          <w:lang w:bidi="lo-LA"/>
        </w:rPr>
        <w:t xml:space="preserve"> </w:t>
      </w:r>
      <w:r w:rsidR="00BA191E" w:rsidRPr="00167E0F">
        <w:rPr>
          <w:rFonts w:hint="cs"/>
          <w:cs/>
          <w:lang w:bidi="lo-LA"/>
        </w:rPr>
        <w:t>ອາຊີບ ເພື່ອພິຈາລະນາ</w:t>
      </w:r>
      <w:r w:rsidR="002B7DC8" w:rsidRPr="00167E0F">
        <w:rPr>
          <w:rFonts w:hint="cs"/>
          <w:cs/>
          <w:lang w:bidi="lo-LA"/>
        </w:rPr>
        <w:t>;</w:t>
      </w:r>
    </w:p>
    <w:p w:rsidR="00A52511" w:rsidRPr="00167E0F" w:rsidRDefault="002B7DC8" w:rsidP="00F97395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ຜູ້ພັດທະນາໂຄງການ ທີ່ຄະນະກໍາມະການຈັດສັນ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 ໄດ້ຕົກລົງເລືອກເອົາ ຕ້ອງ</w:t>
      </w:r>
      <w:r w:rsidR="00BA191E" w:rsidRPr="00167E0F">
        <w:rPr>
          <w:rFonts w:hint="cs"/>
          <w:cs/>
          <w:lang w:bidi="lo-LA"/>
        </w:rPr>
        <w:t>ປັບປຸງແຜນການ</w:t>
      </w:r>
      <w:r w:rsidRPr="00167E0F">
        <w:rPr>
          <w:rFonts w:hint="cs"/>
          <w:cs/>
          <w:lang w:bidi="lo-LA"/>
        </w:rPr>
        <w:t>ຫຍັບຍ້າຍ ຫຼື ຍົກຍ້າຍຄືນໃໝ່</w:t>
      </w:r>
      <w:r w:rsidR="00A52511" w:rsidRPr="00167E0F">
        <w:rPr>
          <w:cs/>
          <w:lang w:bidi="lo-LA"/>
        </w:rPr>
        <w:t xml:space="preserve"> </w:t>
      </w:r>
      <w:r w:rsidR="00A52511" w:rsidRPr="00167E0F">
        <w:rPr>
          <w:rFonts w:hint="cs"/>
          <w:cs/>
          <w:lang w:bidi="lo-LA"/>
        </w:rPr>
        <w:t>ແລ້ວນຳສະເໜີ</w:t>
      </w:r>
      <w:r w:rsidRPr="00167E0F">
        <w:rPr>
          <w:rFonts w:hint="cs"/>
          <w:cs/>
          <w:lang w:bidi="lo-LA"/>
        </w:rPr>
        <w:t xml:space="preserve"> ຄະນະກໍາມະການຈັດສັນ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 xml:space="preserve">ອາຊີບ </w:t>
      </w:r>
      <w:r w:rsidR="00A52511" w:rsidRPr="00167E0F">
        <w:rPr>
          <w:rFonts w:hint="cs"/>
          <w:cs/>
          <w:lang w:bidi="lo-LA"/>
        </w:rPr>
        <w:t>ພິຈາລະນາຮັບຮອງ</w:t>
      </w:r>
      <w:r w:rsidR="00A52511" w:rsidRPr="00167E0F">
        <w:rPr>
          <w:cs/>
          <w:lang w:bidi="lo-LA"/>
        </w:rPr>
        <w:t>.</w:t>
      </w:r>
    </w:p>
    <w:p w:rsidR="00054440" w:rsidRPr="00167E0F" w:rsidRDefault="00054440" w:rsidP="006651D5">
      <w:pPr>
        <w:spacing w:after="0" w:line="240" w:lineRule="auto"/>
        <w:ind w:left="426" w:firstLine="708"/>
        <w:jc w:val="both"/>
        <w:rPr>
          <w:cs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25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ການພັດທະນາເຂດຈັດສັນພູມລຳເນົາ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lastRenderedPageBreak/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ຕ້ອງພັດທະນາເຂດຈັດສັນພູມລຳເນົາ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ໃຫ້ຖືກຕ້ອງສອດຄ່ອງກັບຫຼັກການ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ປະຕິບັດຕາມແຜນການພັດທະນາເຂດຈັດສັນ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ທີ່ຖືກຮັບຮອງຢ່າງເປັນທາງການ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ຮັບປະກັນໃຫ້ການກໍ່ສ້າງໂຄງລ່າງພື້ນຖານ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ສິ່ງອຳນວຍຄວາມສະດວກ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ຖືກຕ້ອງຕາມມາດຕະ</w:t>
      </w:r>
      <w:r w:rsidR="001457E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ຖານເຕັກນິກຂອງຂະແໜງການທີ່ກ່ຽວຂ້ອງ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ພັດທະນາເຂດຈັດສັນພູມລຳເນົາຢ່າງຮອບດ້ານ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ເພື່ອສ້າງເປັນບ້ານພັດທະນາ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ສ້າງບ້ານໃຫຍ່ກາຍເປັນຕົວເມືອງໃນຊົນນະບົດ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1457E5" w:rsidRPr="00167E0F">
        <w:rPr>
          <w:b/>
          <w:bCs/>
          <w:lang w:bidi="lo-LA"/>
        </w:rPr>
        <w:t xml:space="preserve"> </w:t>
      </w:r>
      <w:r w:rsidRPr="00167E0F">
        <w:rPr>
          <w:b/>
          <w:bCs/>
        </w:rPr>
        <w:t>26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ການຟື້ນຟູຊີວິດການເປັນຢູ່ຂອງປະຊາຊົນໃນໄລຍະຂ້າມຜ່ານ</w:t>
      </w:r>
    </w:p>
    <w:p w:rsidR="00A52511" w:rsidRPr="00167E0F" w:rsidRDefault="00A52511" w:rsidP="00440AAF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ຕ້ອງຟື້ນຟູຊີວິດການເປັນຢູ່ຂອງປະຊາຊົນໃນໄລຍະຂ້າມຜ່ານ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ຕ້ອງຮັບປະກັນ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440AAF" w:rsidRDefault="00A52511" w:rsidP="00440AAF">
      <w:pPr>
        <w:pStyle w:val="ListParagraph"/>
        <w:numPr>
          <w:ilvl w:val="0"/>
          <w:numId w:val="8"/>
        </w:numPr>
        <w:tabs>
          <w:tab w:val="left" w:pos="1530"/>
        </w:tabs>
        <w:spacing w:after="0" w:line="240" w:lineRule="auto"/>
        <w:ind w:left="426" w:firstLine="708"/>
        <w:jc w:val="both"/>
        <w:rPr>
          <w:spacing w:val="-4"/>
        </w:rPr>
      </w:pPr>
      <w:r w:rsidRPr="00440AAF">
        <w:rPr>
          <w:rFonts w:hint="cs"/>
          <w:spacing w:val="-4"/>
          <w:cs/>
          <w:lang w:bidi="lo-LA"/>
        </w:rPr>
        <w:t>ໃຫ້ການຊ່ວຍເຫຼືອໃນໄລຍະຂ້າມຜ່ານ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ຕາມແຜນການຟື້ນຟູຊີວິດການເປັນຢູ່ຂອງປະຊາຊົນ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ເພື່ອຍົກລະດັບຊີວິດການເປັນຢູ່ຂອງປະຊາຊົນໃຫ້ດີຂຶ້ນ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ເປັນຕົ້ນ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ຕອບສະໜອງດ້ານສະບຽງອາຫານ</w:t>
      </w:r>
      <w:r w:rsidRPr="00440AAF">
        <w:rPr>
          <w:spacing w:val="-4"/>
        </w:rPr>
        <w:t xml:space="preserve">, </w:t>
      </w:r>
      <w:r w:rsidRPr="00440AAF">
        <w:rPr>
          <w:rFonts w:hint="cs"/>
          <w:spacing w:val="-4"/>
          <w:cs/>
          <w:lang w:bidi="lo-LA"/>
        </w:rPr>
        <w:t>ເຄື່ອງອຸປະໂພກ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ບໍລິໂພກທີ່ຈຳເປັນ</w:t>
      </w:r>
      <w:r w:rsidRPr="00440AAF">
        <w:rPr>
          <w:spacing w:val="-4"/>
        </w:rPr>
        <w:t>;</w:t>
      </w:r>
    </w:p>
    <w:p w:rsidR="00A52511" w:rsidRPr="00167E0F" w:rsidRDefault="00A52511" w:rsidP="00440AAF">
      <w:pPr>
        <w:pStyle w:val="ListParagraph"/>
        <w:numPr>
          <w:ilvl w:val="0"/>
          <w:numId w:val="8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ປະກອບ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ສະໜອງອຸປະກອນທີ່ຈຳເປັນໃນການຜະລິດ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ໃຫ້ແກ່ຜູ້ໄດ້ຮັບຜົນກະທົບ</w:t>
      </w:r>
      <w:r w:rsidRPr="00167E0F">
        <w:rPr>
          <w:cs/>
          <w:lang w:bidi="lo-LA"/>
        </w:rPr>
        <w:t>.</w:t>
      </w:r>
    </w:p>
    <w:p w:rsidR="00A52511" w:rsidRPr="00167E0F" w:rsidRDefault="00A52511" w:rsidP="00440AAF">
      <w:pPr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ຕ້ອງເອົາໃຈໃສ່ເປັນພິເສດໃນການຟື້ນຟູຊີວິດການເປັນຢູ່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ຂອງກຸ່ມຄົນທີ່ບໍ່ສາມາດຊ່ວຍຕົນເອງໄດ້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ເພື່ອໃຫ້ຫຼຸດພົ້ນຈາກຄວາມທຸກຍາກ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1457E5" w:rsidRPr="00167E0F">
        <w:rPr>
          <w:b/>
          <w:bCs/>
          <w:lang w:bidi="lo-LA"/>
        </w:rPr>
        <w:t xml:space="preserve"> </w:t>
      </w:r>
      <w:r w:rsidR="001457E5" w:rsidRPr="00167E0F">
        <w:rPr>
          <w:b/>
          <w:bCs/>
        </w:rPr>
        <w:t xml:space="preserve">27  </w:t>
      </w:r>
      <w:r w:rsidRPr="00167E0F">
        <w:rPr>
          <w:rFonts w:hint="cs"/>
          <w:b/>
          <w:bCs/>
          <w:cs/>
          <w:lang w:bidi="lo-LA"/>
        </w:rPr>
        <w:t>ການມອບ</w:t>
      </w:r>
      <w:r w:rsidRPr="00167E0F">
        <w:rPr>
          <w:b/>
          <w:bCs/>
          <w:cs/>
          <w:lang w:bidi="lo-LA"/>
        </w:rPr>
        <w:t>-</w:t>
      </w:r>
      <w:r w:rsidRPr="00167E0F">
        <w:rPr>
          <w:rFonts w:hint="cs"/>
          <w:b/>
          <w:bCs/>
          <w:cs/>
          <w:lang w:bidi="lo-LA"/>
        </w:rPr>
        <w:t>ຮັບໂຄງການຈັດສັນພູມລຳເນົາ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ສຳລັບໂຄງການຈັດສັນປະເພດສະເພາະ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ພາຍຫຼັງສຳເລັດກາ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ກໍ່ສ້າງໂຄງການແລ້ວ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ສະເໜີໃຫ້ຄະນະກຳມະການຈັດສັນ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ໃນຂັ້ນທີ່ກ່ຽວຂ້ອງ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ດຳເນີນການກວດກາມາດຕະ</w:t>
      </w:r>
      <w:r w:rsidR="001457E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ຖານເຕັກນິກ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ຄຸນນະພາບຂອງໂຄງການ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ເພື່ອມອບ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ຮັບໂຄງການ</w:t>
      </w:r>
      <w:r w:rsidRPr="00167E0F">
        <w:rPr>
          <w:cs/>
          <w:lang w:bidi="lo-LA"/>
        </w:rPr>
        <w:t xml:space="preserve">. 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ຕ້ອງວາງເງິນຄ້ຳປະກັນຈຳນວນ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ສິບສ່ວນຮ້ອຍ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ຂອງມູນຄ່າໂຄງການຈັດສັນພູມລຳ</w:t>
      </w:r>
      <w:r w:rsidR="001457E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ໄວ້ຢູ່ທະ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າຄາ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ໃດໜຶ່ງ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ສປປ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ໂດຍມີກາ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ຢັ້ງຢື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ຈາກເຈົ້າຂອງໂຄງກາ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>.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ກຳນົດເວລາການຄ້ຳປະກັນໂຄງການຈັດສັນພູມລຳເນົາ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ຢ່າງໜ້ອຍ</w:t>
      </w:r>
      <w:r w:rsidR="001457E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ນັບແຕ່ວັນມອບ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ຮັບໂຄງການ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ເປັນຕົ້ນໄປ</w:t>
      </w:r>
      <w:r w:rsidRPr="00167E0F">
        <w:rPr>
          <w:cs/>
          <w:lang w:bidi="lo-LA"/>
        </w:rPr>
        <w:t xml:space="preserve">. </w:t>
      </w:r>
      <w:r w:rsidRPr="00167E0F">
        <w:rPr>
          <w:rFonts w:hint="cs"/>
          <w:cs/>
          <w:lang w:bidi="lo-LA"/>
        </w:rPr>
        <w:t>ໃນໄລຍະເວລາດັ່ງກ່າວ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ຫາກເຫັນວ່າມີສິ່ງບົກພ່ອງ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ເຈົ້ົ້າຂອງໂຄງການມີສິດທວງໃຫ້ຜູ້ພັດທະນາໂຄງການ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ຮັບຜິດຊອບປັບປຸງແກ້ໄຂສ້ອມແປງຄືນ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28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ການສິ້ນສຸດ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ໂຄງການຈັດສັນພູມລຳເນົາ</w:t>
      </w:r>
      <w:r w:rsidRPr="00167E0F">
        <w:rPr>
          <w:b/>
          <w:bCs/>
          <w:cs/>
          <w:lang w:bidi="lo-LA"/>
        </w:rPr>
        <w:t xml:space="preserve"> 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ໂຄງການຈັດສັນພູມລຳເ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ສຳລັບປະເພດກາ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ສະເພາະ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ຈະສິ້ນສຸດພາຍຫຼັງ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ທີ່ຜູ້ພັດທະນາໂຄງ</w:t>
      </w:r>
      <w:r w:rsidR="001457E5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ໄດ້ສຳເລັດໄລຍະຄ້ຳປະກັ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. </w:t>
      </w:r>
      <w:r w:rsidRPr="00167E0F">
        <w:rPr>
          <w:rFonts w:hint="cs"/>
          <w:cs/>
          <w:lang w:bidi="lo-LA"/>
        </w:rPr>
        <w:t>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ກໍລະ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ີ</w:t>
      </w:r>
      <w:r w:rsidRPr="00167E0F">
        <w:rPr>
          <w:rFonts w:hint="cs"/>
          <w:cs/>
          <w:lang w:bidi="lo-LA"/>
        </w:rPr>
        <w:t>ມີກາ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ເປ່ເພເສຍຫາຍ</w:t>
      </w:r>
      <w:r w:rsidRPr="00167E0F">
        <w:rPr>
          <w:cs/>
          <w:lang w:bidi="lo-LA"/>
        </w:rPr>
        <w:t xml:space="preserve"> </w:t>
      </w:r>
      <w:r w:rsidR="006B00CF" w:rsidRPr="00167E0F">
        <w:rPr>
          <w:rFonts w:hint="cs"/>
          <w:cs/>
          <w:lang w:bidi="lo-LA"/>
        </w:rPr>
        <w:t>ທີ່</w:t>
      </w:r>
      <w:r w:rsidRPr="00167E0F">
        <w:rPr>
          <w:rFonts w:hint="cs"/>
          <w:cs/>
          <w:lang w:bidi="lo-LA"/>
        </w:rPr>
        <w:t>ເກີດຈາກຄວາມບົກພ່ອງທາງດ້າ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ເຕັກ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ິ</w:t>
      </w:r>
      <w:r w:rsidRPr="00167E0F">
        <w:rPr>
          <w:rFonts w:hint="cs"/>
          <w:cs/>
          <w:lang w:bidi="lo-LA"/>
        </w:rPr>
        <w:t>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ຕ້ອງໄດ້ສ້ອມແປງຄື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ໄດ້ຮັບກາ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ຢັ້ງຢື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ຈາກ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ະກຳມະກາ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="006B00CF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>.</w:t>
      </w:r>
    </w:p>
    <w:p w:rsidR="00A52511" w:rsidRPr="00167E0F" w:rsidRDefault="00A52511" w:rsidP="001457E5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lastRenderedPageBreak/>
        <w:t>ເຈົ້າຂອງໂຄງກາ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ຕ້ອງອອກໃບຢັ້ງຢື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ຕາມກາ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ສະເໜີຂອງ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ສົ່ງເງິ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ຄ້ຳປະກັ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ຕາມສັ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ຍາ</w:t>
      </w:r>
      <w:r w:rsidRPr="00167E0F">
        <w:rPr>
          <w:cs/>
          <w:lang w:bidi="lo-LA"/>
        </w:rPr>
        <w:t>.</w:t>
      </w:r>
    </w:p>
    <w:p w:rsidR="00A52511" w:rsidRDefault="00A52511" w:rsidP="00300F42">
      <w:pPr>
        <w:spacing w:after="0" w:line="240" w:lineRule="auto"/>
        <w:rPr>
          <w:lang w:bidi="lo-LA"/>
        </w:rPr>
      </w:pPr>
    </w:p>
    <w:p w:rsidR="00440AAF" w:rsidRPr="00167E0F" w:rsidRDefault="00440AAF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1457E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IV</w:t>
      </w:r>
    </w:p>
    <w:p w:rsidR="00A52511" w:rsidRPr="00167E0F" w:rsidRDefault="00A52511" w:rsidP="001457E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ການຈັດສັນອາຊີບ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29</w:t>
      </w:r>
      <w:r w:rsidR="001457E5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ປະເພດອາຊີບ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ທີ່ຈັດສັນ</w:t>
      </w:r>
    </w:p>
    <w:p w:rsidR="00A52511" w:rsidRPr="00440AAF" w:rsidRDefault="00A52511" w:rsidP="001457E5">
      <w:pPr>
        <w:spacing w:after="0" w:line="240" w:lineRule="auto"/>
        <w:ind w:left="450" w:firstLine="720"/>
        <w:jc w:val="both"/>
        <w:rPr>
          <w:spacing w:val="-4"/>
        </w:rPr>
      </w:pPr>
      <w:r w:rsidRPr="00440AAF">
        <w:rPr>
          <w:rFonts w:hint="cs"/>
          <w:spacing w:val="-4"/>
          <w:cs/>
          <w:lang w:bidi="lo-LA"/>
        </w:rPr>
        <w:t>ຂະແໜງການກະສິກຳ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ປ່າໄມ້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ສົມທົບກັບຂະແໜງການ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ພາກສ່ວນອື່ນທີ່ກ່ຽວຂ້ອງ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ທັງສູນກາງ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ທ້ອງຖິ່ນ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ຄົ້ນຄວ້າ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ແລະ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ກຳນົດປະເພດອາຊີບ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ໃນກຸ່ມເປົ້າໝາຍ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ຕາມເງື່ອນໄຂຕົວຈິງ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ຂອງປະເພດອາຊີບ</w:t>
      </w:r>
      <w:r w:rsidRPr="00440AAF">
        <w:rPr>
          <w:spacing w:val="-4"/>
          <w:cs/>
          <w:lang w:bidi="lo-LA"/>
        </w:rPr>
        <w:t xml:space="preserve"> </w:t>
      </w:r>
      <w:r w:rsidRPr="00440AAF">
        <w:rPr>
          <w:rFonts w:hint="cs"/>
          <w:spacing w:val="-4"/>
          <w:cs/>
          <w:lang w:bidi="lo-LA"/>
        </w:rPr>
        <w:t>ດັ່ງນີ້</w:t>
      </w:r>
      <w:r w:rsidRPr="00440AAF">
        <w:rPr>
          <w:spacing w:val="-4"/>
          <w:cs/>
          <w:lang w:bidi="lo-LA"/>
        </w:rPr>
        <w:t>: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ການປູກຝັງ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ການລ້ຽງສັດ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ການປະມົງ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ການປູກໄມ້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ປົກປັກຮັກສາປ່າໄມ້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ການບໍລິການ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ການຄ້າຂາຍສິນຄ້າ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ການທ່ອງທ່ຽວ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ການຜະລິດສິນຄ້າອຸດສາຫະກຳ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ຫັດຖະກຳ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ຂອງຄອບຄົວ</w:t>
      </w:r>
      <w:r w:rsidRPr="00167E0F">
        <w:t>;</w:t>
      </w:r>
    </w:p>
    <w:p w:rsidR="00A52511" w:rsidRPr="00167E0F" w:rsidRDefault="00A52511" w:rsidP="001457E5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ການປະກອບອາຊີບກຳມະກອນ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ຢູ່ໂຮງງານ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ໂຄງການພັດທະນາ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ການຜະລິດສິນຄ້າໃນໂຮງງານ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ສະຖານປະກອບການຂະໜາດນ້ອຍ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ການປະກອບເຄື່ອງມື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ອຸປະກອນ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ວັດສະດຸ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ທີ່ຜູ້ວ່າຈ້າງນຳມາໃຫ້ຜະ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ລວມທັງການຮັບຕໍ່ວຽກບາງຂັ້ນຕອນຂອງການຜະລິດມາດຳເນີນການ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30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ເຂດ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ເງື່ອນໄຂ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ຜູ້ໄດ້ຮັບການຈັດສັນອາຊີບ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ຜູ້ໄດ້ຮັບການຈັດສັນອາຊີບ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ທີ່ຢູ່ໃນເຂດ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ເງື່ອນໄຂ</w:t>
      </w:r>
      <w:r w:rsidRPr="00167E0F">
        <w:rPr>
          <w:cs/>
          <w:lang w:bidi="lo-LA"/>
        </w:rPr>
        <w:t xml:space="preserve"> </w:t>
      </w:r>
      <w:r w:rsidR="000748B7" w:rsidRPr="00167E0F">
        <w:rPr>
          <w:rFonts w:hint="cs"/>
          <w:cs/>
          <w:lang w:bidi="lo-LA"/>
        </w:rPr>
        <w:t>ດັ່ງດຽວກັນກັບຜູ້ໄດ້ຮັ</w:t>
      </w:r>
      <w:r w:rsidR="006B00CF" w:rsidRPr="00167E0F">
        <w:rPr>
          <w:rFonts w:hint="cs"/>
          <w:cs/>
          <w:lang w:bidi="lo-LA"/>
        </w:rPr>
        <w:t>ບ</w:t>
      </w:r>
      <w:r w:rsidRPr="00167E0F">
        <w:rPr>
          <w:rFonts w:hint="cs"/>
          <w:cs/>
          <w:lang w:bidi="lo-LA"/>
        </w:rPr>
        <w:t>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ຕາມທີ່ໄດ້ກຳນົດໄວ້ໃນມາດຕາ</w:t>
      </w:r>
      <w:r w:rsidRPr="00167E0F">
        <w:rPr>
          <w:cs/>
          <w:lang w:bidi="lo-LA"/>
        </w:rPr>
        <w:t xml:space="preserve"> </w:t>
      </w:r>
      <w:r w:rsidRPr="00167E0F">
        <w:t>12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t>17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ຂອງກົດໝາຍສະບັບນີ້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31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ບູລິມະສິດການຈັດສັນອາຊີບ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ການຈັດສັນອາຊີບ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ທີ່ໄດ້ຮັບຜົນກະທົບຈາກໂຄງການພັດທະນາ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ຕ້ອງປະຕິບັດຕາມບູລິມະສິດ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ທີ່ມີຄົ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ພິການ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ເສຍອົງຄະ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ອາຍຸສູງ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ທີ່ມີຄວາມສ່ຽງຈະທຸກຍາກ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ລົງຫຼາຍກວ່າກຸ່ມຄົນອື່ນ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ທຸກຍາກ</w:t>
      </w:r>
      <w:r w:rsidRPr="00167E0F">
        <w:t xml:space="preserve">, </w:t>
      </w:r>
      <w:r w:rsidRPr="00167E0F">
        <w:rPr>
          <w:rFonts w:hint="cs"/>
          <w:cs/>
          <w:lang w:bidi="lo-LA"/>
        </w:rPr>
        <w:t>ບໍ່ມີອາຊີບໝັ້ນຄົງ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ຄອບຄົວ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ທີ່ມີເງື່ອນໄຂເໝາະສົມໃນການສ້າງເປັນຄອບຄົວຕົວແບບ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ການຜະລິດກະ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ສິກຳ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ຫັດຖະກຳ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ການຄ້າ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ການບໍລິການ</w:t>
      </w:r>
      <w:r w:rsidRPr="00167E0F">
        <w:rPr>
          <w:cs/>
          <w:lang w:bidi="lo-LA"/>
        </w:rPr>
        <w:t xml:space="preserve">. </w:t>
      </w:r>
    </w:p>
    <w:p w:rsidR="006B00CF" w:rsidRPr="00167E0F" w:rsidRDefault="006B00CF" w:rsidP="00300F42">
      <w:pPr>
        <w:spacing w:after="0" w:line="240" w:lineRule="auto"/>
        <w:rPr>
          <w:lang w:bidi="lo-LA"/>
        </w:rPr>
      </w:pPr>
    </w:p>
    <w:p w:rsidR="000748B7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0748B7" w:rsidRPr="00167E0F">
        <w:rPr>
          <w:b/>
          <w:bCs/>
          <w:lang w:bidi="lo-LA"/>
        </w:rPr>
        <w:t xml:space="preserve"> </w:t>
      </w:r>
      <w:r w:rsidRPr="00167E0F">
        <w:rPr>
          <w:b/>
          <w:bCs/>
        </w:rPr>
        <w:t>32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ຂັ້ນຕອນການຈັດສັນອາຊີບ</w:t>
      </w:r>
    </w:p>
    <w:p w:rsidR="00A52511" w:rsidRPr="00167E0F" w:rsidRDefault="00A52511" w:rsidP="000748B7">
      <w:pPr>
        <w:spacing w:after="0" w:line="240" w:lineRule="auto"/>
        <w:ind w:firstLine="1170"/>
        <w:rPr>
          <w:b/>
          <w:bCs/>
        </w:rPr>
      </w:pPr>
      <w:r w:rsidRPr="00167E0F">
        <w:rPr>
          <w:rFonts w:hint="cs"/>
          <w:cs/>
          <w:lang w:bidi="lo-LA"/>
        </w:rPr>
        <w:t>ຂັ້ນຕອນການຈັດສັນອາຊີບ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 xml:space="preserve">: 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ການເກັບກຳຂໍ້ມູນ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ການປະເມີນທາງເລືອກອາຊີບ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ການຝຶກອົບຮົມ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ສ້າງຂີດຄວາມສາມາດ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ການຊຸກຍູ້ສົ່ງເສີມດ້ານວິຊາການ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ການເຂົ້າເຖິງແຫຼ່ງທຶນ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ການຕະຫຼາດ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5.</w:t>
      </w:r>
      <w:r w:rsidRPr="00167E0F">
        <w:tab/>
      </w:r>
      <w:r w:rsidR="006B00CF" w:rsidRPr="00167E0F">
        <w:rPr>
          <w:rFonts w:hint="cs"/>
          <w:cs/>
          <w:lang w:bidi="lo-LA"/>
        </w:rPr>
        <w:t>ການສ້າງນັກພັດທະນາກັບທີ່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ສ້າງຄອບຄົວຕົວແບບ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ການຕິດຕາມ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ປະເມີນຜົນ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ການຈັດຕັ້ງປະຕິບັດການຈັດສັນອາຊີບ</w:t>
      </w:r>
      <w:r w:rsidRPr="00167E0F">
        <w:t>;</w:t>
      </w:r>
    </w:p>
    <w:p w:rsidR="00A52511" w:rsidRPr="00167E0F" w:rsidRDefault="00A52511" w:rsidP="000748B7">
      <w:pPr>
        <w:tabs>
          <w:tab w:val="left" w:pos="1530"/>
        </w:tabs>
        <w:spacing w:after="0" w:line="240" w:lineRule="auto"/>
        <w:ind w:firstLine="1170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ການສິ້ນສຸດ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ໂຄງການຈັດສັນອາຊີບ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33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ການເກັບກຳຂໍ້ມູນ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ການເກັບກຳຂໍ້ມູນດ້ານອາຊີບ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ຈາກກາ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ພັດທະ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າໃຫ້ດຳເນີນໄປພ້ອມກັນກັບການສຶກສາ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ຄົ້ນຄວ້າໂຄງການຈັດສັນພູມລຳເນົາ</w:t>
      </w:r>
      <w:r w:rsidRPr="00167E0F">
        <w:rPr>
          <w:cs/>
          <w:lang w:bidi="lo-LA"/>
        </w:rPr>
        <w:t>.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ເປັນຜູ້ເກັບກຳຂໍ້ມູນດ້ານອາຊີບ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ແລ້ວສະເໜີ</w:t>
      </w:r>
      <w:r w:rsidR="004A4055" w:rsidRPr="00167E0F">
        <w:rPr>
          <w:rFonts w:hint="cs"/>
          <w:cs/>
          <w:lang w:bidi="lo-LA"/>
        </w:rPr>
        <w:t>ຕໍ່</w:t>
      </w:r>
      <w:r w:rsidRPr="00167E0F">
        <w:rPr>
          <w:rFonts w:hint="cs"/>
          <w:cs/>
          <w:lang w:bidi="lo-LA"/>
        </w:rPr>
        <w:t>ຄະນະກຳມະ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ໃນຂັ້ນຂອງຕົນ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ເພື່ອພິຈາລະນາ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b/>
          <w:bCs/>
        </w:rPr>
        <w:t>34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ການປະເມີນທາງເລືອກອາຊີບ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ການປະເມີນທາງເລືອກອາຊີບ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="006B00CF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ການຄົ້ນຄວ້າອາຊີບເກົ່າທີ່ມີພື້ນຖານ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ເພື່ອກຳນົດກິດຈະການແຕ່ລະປະເພດອາຊີບທີ່ເໝາະສົມ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ຂອງຜູ້ໄດ້ຮັບຜົນກະທົບຈາກ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ຊີບ</w:t>
      </w:r>
      <w:r w:rsidRPr="00167E0F">
        <w:rPr>
          <w:cs/>
          <w:lang w:bidi="lo-LA"/>
        </w:rPr>
        <w:t>.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ເປັນຜູ້ປະເມີນທາງເລືອກອາຊີບແລ້ວ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ສະເໜີ</w:t>
      </w:r>
      <w:r w:rsidR="004A4055" w:rsidRPr="00167E0F">
        <w:rPr>
          <w:rFonts w:hint="cs"/>
          <w:cs/>
          <w:lang w:bidi="lo-LA"/>
        </w:rPr>
        <w:t>ຕໍ່</w:t>
      </w:r>
      <w:r w:rsidRPr="00167E0F">
        <w:rPr>
          <w:rFonts w:hint="cs"/>
          <w:cs/>
          <w:lang w:bidi="lo-LA"/>
        </w:rPr>
        <w:t>ຄະນະກຳມະ</w:t>
      </w:r>
      <w:r w:rsidR="000748B7" w:rsidRPr="00167E0F">
        <w:rPr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ໃນຂັ້ນຂອງຕົນ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ເພື່ອພິຈາລະນາ</w:t>
      </w:r>
      <w:r w:rsidRPr="00167E0F">
        <w:rPr>
          <w:cs/>
          <w:lang w:bidi="lo-LA"/>
        </w:rPr>
        <w:t xml:space="preserve">. 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35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ການຝຶກອົບຮົມ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ສ້າງຂີດຄວາມສາມາດ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ພາຍຫຼັງສຳເລັດການປະເມີນທາງເລືອກອາຊີບ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ຕ້ອງດຳເນີນການຝຶກອົບຮົມ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ໃຫ້ຜູ້ໄດ້ຮັບຜົນກະທົບຈາກໂຄງການຈັດສັນ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ເພື່ອສ້າງຂີດຄວາມສາມາດດ້ານການສ້າງຕັ້ງ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ບໍລິຫານກຸ່ມການຜະລິດ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ເຕັກນິກການຜະລິດ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ການບົວລະບັດຮັກສາ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ການເກັບກູ້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ປຸງແຕ່ງສ້າງມູນຄ່າເພີ່ມ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ການຕະຫຼາດ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ການອະນຸລັກສິ່ງແວດລ້ອມ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ລວມທັງການຄຸ້ມຄອງ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ປົກປັກຮັກສາ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ນຳໃຊ້ຊັບພະຍາກອນທຳມະຊາດແບບຍືນຍົງ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  <w:r w:rsidRPr="00167E0F">
        <w:t xml:space="preserve"> </w:t>
      </w: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lastRenderedPageBreak/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36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ການຊຸກຍູ້ສົ່ງເສີມດ້ານວິຊາການ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ການເຂົ້າເຖິງແຫຼ່ງທຶນ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ການຕະຫຼາດ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  <w:rPr>
          <w:spacing w:val="-4"/>
        </w:rPr>
      </w:pPr>
      <w:r w:rsidRPr="00167E0F">
        <w:rPr>
          <w:rFonts w:hint="cs"/>
          <w:spacing w:val="-4"/>
          <w:cs/>
          <w:lang w:bidi="lo-LA"/>
        </w:rPr>
        <w:t>ເຈົ້າຂອງໂຄງການ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ຫຼື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ຜູ້ພັດທະນາໂຄງການ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ຕ້ອງປະສານສົມທົບກັບ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ຂະແໜງການ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ຫຼື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ພາກສ່ວນທີ່ກ່ຽວ</w:t>
      </w:r>
      <w:r w:rsidR="000748B7" w:rsidRPr="00167E0F">
        <w:rPr>
          <w:spacing w:val="-4"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ຂ້ອງ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ເພື່ອສ້າງ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ປະຕິບັດແຜນການຊຸກຍູ້ສົ່ງເສີມດ້ານວິຊາການ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ເປັນຕົ້ນ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ການປູກ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ການລ້ຽງ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ຫັດຖະກຳ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ການຄ້າ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ການບໍລິການ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ລວມທັງການເຂົ້າເຖິງແຫຼ່ງທຶນ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ການຕະຫຼາດ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ດ້ວຍການເຜີຍແຜ່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ແນະນຳເຕັກນິກວິຊາການ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ນຳພາປະຊາຊົນເຮັດຕົວຈິງ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ຈົນກວ່າປະຊາຊົນຈະມີຄວາມສາມາດເພິ່ງຕົນເອງໄດ້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ໃນເງື່ອນໄຂດຳລົງຊີວິດຂັ້ນພື້ນຖານ</w:t>
      </w:r>
      <w:r w:rsidRPr="00167E0F">
        <w:rPr>
          <w:spacing w:val="-4"/>
          <w:cs/>
          <w:lang w:bidi="lo-LA"/>
        </w:rPr>
        <w:t>.</w:t>
      </w:r>
    </w:p>
    <w:p w:rsidR="000748B7" w:rsidRDefault="000748B7" w:rsidP="00300F42">
      <w:pPr>
        <w:spacing w:after="0" w:line="240" w:lineRule="auto"/>
        <w:rPr>
          <w:lang w:bidi="lo-LA"/>
        </w:rPr>
      </w:pPr>
    </w:p>
    <w:p w:rsidR="00440AAF" w:rsidRDefault="00440AAF" w:rsidP="00300F42">
      <w:pPr>
        <w:spacing w:after="0" w:line="240" w:lineRule="auto"/>
        <w:rPr>
          <w:lang w:bidi="lo-LA"/>
        </w:rPr>
      </w:pPr>
    </w:p>
    <w:p w:rsidR="00440AAF" w:rsidRPr="00167E0F" w:rsidRDefault="00440AAF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b/>
          <w:bCs/>
          <w:lang w:bidi="lo-LA"/>
        </w:rPr>
        <w:t xml:space="preserve">  </w:t>
      </w:r>
      <w:r w:rsidRPr="00167E0F">
        <w:rPr>
          <w:b/>
          <w:bCs/>
        </w:rPr>
        <w:t>37</w:t>
      </w:r>
      <w:r w:rsidR="000748B7" w:rsidRPr="00167E0F">
        <w:rPr>
          <w:b/>
          <w:bCs/>
          <w:lang w:bidi="lo-LA"/>
        </w:rPr>
        <w:t xml:space="preserve">  </w:t>
      </w:r>
      <w:r w:rsidR="000748B7" w:rsidRPr="00167E0F">
        <w:rPr>
          <w:rFonts w:hint="cs"/>
          <w:b/>
          <w:bCs/>
          <w:cs/>
          <w:lang w:bidi="lo-LA"/>
        </w:rPr>
        <w:t>ການສ້າງນັກພັດທະນາກັບທີ່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ສ້າງຄອບຄົວຕົວແບບ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ຕ້ອງປະສານສົມທົບກັບຂະແໜງການ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ພາກສ່ວນທີ່ກ່ຽວ</w:t>
      </w:r>
      <w:r w:rsidR="000748B7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ສ້າງບຸກຄົນທີ່ມີຄວາມຮູ້ພື້ນຖານ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ເງື່ອນໄຂເໝາະສົມ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ມີຄວາມສະໝັກໃຈໃນປະເພດອາຊີບໃດໜຶ່ງ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ຕາມແບບແຜນທາງດ້ານເຕັກນິກ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ເພື່ອສ້າງເປັນນັກພັດທະນາກັບທີ່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ພ້ອມທັງສ້າງຄອບຄົວທີ່ມີທ່າແຮງພື້ນຖານ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ໜໍ່ແໜງດ້ານການພັດທະນາ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ການປູກ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ການລ້ຽງ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ຫັດຖະກຳ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ການຄ້າ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ການບໍລິການ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ໃຫ້ກາຍເປັນຄອບຄົວຕົວແບບ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0748B7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38</w:t>
      </w:r>
      <w:r w:rsidR="000748B7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ການຕິດຕາມ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ປະເມີນຜົນ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ການຈັດຕັ້ງປະຕິບັດການຈັດສັນອາຊີບ</w:t>
      </w:r>
    </w:p>
    <w:p w:rsidR="00A52511" w:rsidRPr="00167E0F" w:rsidRDefault="00A52511" w:rsidP="000748B7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ຕ້ອງປະສານສົມທົບກັບ</w:t>
      </w:r>
      <w:r w:rsidR="00D754F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D754F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ໃນຂັ້ນຂອງຕົນ</w:t>
      </w:r>
      <w:r w:rsidR="006B00CF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ດຳເນີນການຕິດຕາມ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ປະເມີນຜົນການຈັດຕັ້ງປະຕິບັດວຽກງານຈັດສັນອາຊີບ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ໃນແຕ່ລະໄລຍະ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ເພື່ອຫາວິທີແກ້ໄຂ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ສືບຕໍ່ສົ່ງເສີມ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ໃຫ້ມີປະ</w:t>
      </w:r>
      <w:r w:rsidR="00D754F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ສິດທິພາບ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ປະສິດທິຜົນ</w:t>
      </w:r>
      <w:r w:rsidRPr="00167E0F">
        <w:rPr>
          <w:cs/>
          <w:lang w:bidi="lo-LA"/>
        </w:rPr>
        <w:t>.</w:t>
      </w:r>
    </w:p>
    <w:p w:rsidR="00D754F1" w:rsidRPr="00167E0F" w:rsidRDefault="00D754F1" w:rsidP="000748B7">
      <w:pPr>
        <w:spacing w:after="0" w:line="240" w:lineRule="auto"/>
        <w:ind w:left="450" w:firstLine="720"/>
        <w:jc w:val="both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  <w:cs/>
          <w:lang w:bidi="lo-LA"/>
        </w:rPr>
        <w:t xml:space="preserve"> </w:t>
      </w:r>
      <w:r w:rsidR="00D754F1" w:rsidRPr="00167E0F">
        <w:rPr>
          <w:b/>
          <w:bCs/>
        </w:rPr>
        <w:t>3</w:t>
      </w:r>
      <w:r w:rsidR="00D754F1" w:rsidRPr="00167E0F">
        <w:rPr>
          <w:rFonts w:hint="cs"/>
          <w:b/>
          <w:bCs/>
          <w:cs/>
          <w:lang w:bidi="lo-LA"/>
        </w:rPr>
        <w:t xml:space="preserve">9  </w:t>
      </w:r>
      <w:r w:rsidRPr="00167E0F">
        <w:rPr>
          <w:rFonts w:hint="cs"/>
          <w:b/>
          <w:bCs/>
          <w:cs/>
          <w:lang w:bidi="lo-LA"/>
        </w:rPr>
        <w:t>ການສິ້ນສຸດ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ໂຄງການຈັດສັນອາຊີບ</w:t>
      </w:r>
    </w:p>
    <w:p w:rsidR="00A52511" w:rsidRPr="00167E0F" w:rsidRDefault="00A52511" w:rsidP="00D754F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ໂຄງການຈັດສັ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ຈະສິ້ນສຸດພາຍຫຼັງ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ທີ່ຜູ້ພັດທະນາໂຄງການ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ໄດ້ສຳເລັດກາ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ຈັດຕັ້ງປະຕິບັດແຜ</w:t>
      </w:r>
      <w:r w:rsidR="00300F42" w:rsidRPr="00167E0F">
        <w:rPr>
          <w:rFonts w:hint="eastAsia"/>
          <w:cs/>
          <w:lang w:bidi="lo-LA"/>
        </w:rPr>
        <w:t>ນ</w:t>
      </w:r>
      <w:r w:rsidR="00D754F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ໄດ້ຜ່າ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ປະເມີ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ຂອງຄະ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ະກຳມະກາ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="006B00CF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ເຫັ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ວ່າຜູ້ໄດ້ຮັບຜົ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ມີອາຊີບທີ່ໝັ້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ຄົງ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ມີລາຍຮັບ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ມີຊີວິດກາ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ເປັ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ຢູ່ດີຂຶ້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. </w:t>
      </w:r>
    </w:p>
    <w:p w:rsidR="00A52511" w:rsidRPr="00167E0F" w:rsidRDefault="00A52511" w:rsidP="00D754F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ຂະແໜງກາ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ຕ້ອງອອກໃບຢັ້ງຢື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ຕາມກາ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ສະເໜີຂອງຄະນະກຳມະການຈັດສັນ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D754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V</w:t>
      </w:r>
    </w:p>
    <w:p w:rsidR="00A52511" w:rsidRPr="00167E0F" w:rsidRDefault="00A52511" w:rsidP="00D754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ໂຄງການຈັດສັນ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ພູມລຳເນົາ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40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1E7D14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ຂະແໜງການກະສິກຳ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ເປັນເຈົ້າການປະສານສົມທົບກັບບັນດາຂະແໜງການ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</w:t>
      </w:r>
      <w:r w:rsidR="001E7D14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ສ່ວນອື່ນທີ່ກ່ຽວຂ້ອງ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ໃນສະເພາະໜ້າ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ຍາວນານ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ໂດຍສອດຄ່ອງກັບແຜນພັດທະນາເສດຖະກິດ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ສັງຄົມ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ການດຸນດ່ຽງຈຳນວນປະຊາກອນ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ກຳລັງແຮງງານໃຫ້ເໝາະສົມກັບພື້ນທີ່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ລວມທັງວຽກງານປ້ອງກັນຊາດ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ປ້ອງກັນຄວາມສະຫງົບ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ຢູ່ໃນແຕ່ລະທ້ອງຖິ່ນ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ເຂດແຄ້ວນ</w:t>
      </w:r>
      <w:r w:rsidRPr="00167E0F">
        <w:rPr>
          <w:cs/>
          <w:lang w:bidi="lo-LA"/>
        </w:rPr>
        <w:t>.</w:t>
      </w:r>
    </w:p>
    <w:p w:rsidR="00A52511" w:rsidRPr="00167E0F" w:rsidRDefault="00A52511" w:rsidP="00D754F1">
      <w:pPr>
        <w:spacing w:after="0" w:line="240" w:lineRule="auto"/>
        <w:ind w:left="450" w:firstLine="720"/>
      </w:pPr>
      <w:r w:rsidRPr="00167E0F">
        <w:rPr>
          <w:rFonts w:hint="cs"/>
          <w:cs/>
          <w:lang w:bidi="lo-LA"/>
        </w:rPr>
        <w:t>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t>;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ຂັ້ນແຂວງ</w:t>
      </w:r>
      <w:r w:rsidRPr="00167E0F">
        <w:t>;</w:t>
      </w:r>
    </w:p>
    <w:p w:rsidR="006B00CF" w:rsidRPr="00167E0F" w:rsidRDefault="00A52511" w:rsidP="00440AAF">
      <w:pPr>
        <w:tabs>
          <w:tab w:val="left" w:pos="1530"/>
        </w:tabs>
        <w:spacing w:after="0" w:line="240" w:lineRule="auto"/>
        <w:ind w:left="450" w:firstLine="720"/>
        <w:rPr>
          <w:cs/>
          <w:lang w:bidi="lo-LA"/>
        </w:rPr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ຂັ້ນເມືອງ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41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ຂັ້ນສູນກາງ</w:t>
      </w:r>
    </w:p>
    <w:p w:rsidR="00647001" w:rsidRPr="00167E0F" w:rsidRDefault="00647001" w:rsidP="00647001">
      <w:pPr>
        <w:spacing w:after="0" w:line="240" w:lineRule="auto"/>
        <w:ind w:left="426" w:firstLine="708"/>
        <w:jc w:val="both"/>
        <w:rPr>
          <w:rFonts w:eastAsia="MS Mincho"/>
          <w:lang w:bidi="lo-LA"/>
        </w:rPr>
      </w:pPr>
      <w:r w:rsidRPr="00167E0F">
        <w:rPr>
          <w:rFonts w:eastAsia="MS Mincho"/>
          <w:cs/>
          <w:lang w:bidi="lo-LA"/>
        </w:rPr>
        <w:t>ໂຄງການຈັດສັນພູມລຳເນົາ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ແລະ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ອາຊີບ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ຂັ້ນສູນກາງ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ໂຄງການຈັດສັນ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ທີ່ມີການ</w:t>
      </w:r>
      <w:r w:rsidR="004A4055" w:rsidRPr="00167E0F">
        <w:rPr>
          <w:rFonts w:eastAsia="MS Mincho" w:hint="cs"/>
          <w:cs/>
          <w:lang w:bidi="lo-LA"/>
        </w:rPr>
        <w:t xml:space="preserve">ຫຍັບຍ້າຍ ຫຼື </w:t>
      </w:r>
      <w:r w:rsidRPr="00167E0F">
        <w:rPr>
          <w:rFonts w:eastAsia="MS Mincho"/>
          <w:cs/>
          <w:lang w:bidi="lo-LA"/>
        </w:rPr>
        <w:t>ຍົກ</w:t>
      </w:r>
      <w:r w:rsidR="00582F3C"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ຍ້າຍປະຊາຊົນ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ຫຼາຍກວ່າ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 xml:space="preserve">ໜຶ່ງຮ້ອຍ </w:t>
      </w:r>
      <w:r w:rsidRPr="00167E0F">
        <w:rPr>
          <w:rFonts w:eastAsia="MS Mincho"/>
          <w:cs/>
          <w:lang w:bidi="lo-LA"/>
        </w:rPr>
        <w:t>ຄອບຄົວ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 xml:space="preserve">ຫ້າຮ້ອຍ </w:t>
      </w:r>
      <w:r w:rsidRPr="00167E0F">
        <w:rPr>
          <w:rFonts w:eastAsia="MS Mincho"/>
          <w:cs/>
          <w:lang w:bidi="lo-LA"/>
        </w:rPr>
        <w:t>ຄອບຄົວ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ລັດຖະບານ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ເປັນຜູ້ພິຈ</w:t>
      </w:r>
      <w:r w:rsidR="00332786">
        <w:rPr>
          <w:rFonts w:eastAsia="MS Mincho" w:hint="cs"/>
          <w:cs/>
          <w:lang w:bidi="lo-LA"/>
        </w:rPr>
        <w:t>າ</w:t>
      </w:r>
      <w:r w:rsidRPr="00167E0F">
        <w:rPr>
          <w:rFonts w:eastAsia="MS Mincho"/>
          <w:cs/>
          <w:lang w:bidi="lo-LA"/>
        </w:rPr>
        <w:t>ລະນາ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ຕາມການສະເໜີຂອງກະຊວງກະສິກຳ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ແລະ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ປ່າໄມ້</w:t>
      </w:r>
      <w:r w:rsidRPr="00167E0F">
        <w:rPr>
          <w:rFonts w:eastAsia="MS Mincho"/>
        </w:rPr>
        <w:t xml:space="preserve">.   </w:t>
      </w:r>
    </w:p>
    <w:p w:rsidR="00647001" w:rsidRPr="00167E0F" w:rsidRDefault="00D212AD" w:rsidP="00647001">
      <w:pPr>
        <w:spacing w:after="0" w:line="240" w:lineRule="auto"/>
        <w:ind w:left="426" w:firstLine="708"/>
        <w:jc w:val="both"/>
        <w:rPr>
          <w:rFonts w:eastAsia="MS Mincho"/>
        </w:rPr>
      </w:pPr>
      <w:r w:rsidRPr="00167E0F">
        <w:rPr>
          <w:rFonts w:eastAsia="MS Mincho" w:hint="cs"/>
          <w:cs/>
          <w:lang w:bidi="lo-LA"/>
        </w:rPr>
        <w:t>ໃນ</w:t>
      </w:r>
      <w:r w:rsidR="00647001" w:rsidRPr="00167E0F">
        <w:rPr>
          <w:rFonts w:eastAsia="MS Mincho"/>
          <w:cs/>
          <w:lang w:bidi="lo-LA"/>
        </w:rPr>
        <w:t>ກໍລະນີ</w:t>
      </w:r>
      <w:r w:rsidR="00647001"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ມີການ</w:t>
      </w:r>
      <w:r w:rsidR="00647001" w:rsidRPr="00167E0F">
        <w:rPr>
          <w:rFonts w:eastAsia="MS Mincho"/>
          <w:cs/>
          <w:lang w:bidi="lo-LA"/>
        </w:rPr>
        <w:t>ຍົກຍ້າຍປະຊາຊົນຫຼາຍກວ່າ</w:t>
      </w:r>
      <w:r w:rsidR="00647001" w:rsidRPr="00167E0F">
        <w:rPr>
          <w:rFonts w:eastAsia="MS Mincho"/>
        </w:rPr>
        <w:t xml:space="preserve"> </w:t>
      </w:r>
      <w:r w:rsidR="00647001" w:rsidRPr="00167E0F">
        <w:rPr>
          <w:rFonts w:eastAsia="MS Mincho" w:hint="cs"/>
          <w:cs/>
          <w:lang w:bidi="lo-LA"/>
        </w:rPr>
        <w:t>ຫ້າຮ້ອຍ</w:t>
      </w:r>
      <w:r w:rsidR="00647001" w:rsidRPr="00167E0F">
        <w:rPr>
          <w:rFonts w:eastAsia="MS Mincho"/>
        </w:rPr>
        <w:t xml:space="preserve"> </w:t>
      </w:r>
      <w:r w:rsidR="00647001" w:rsidRPr="00167E0F">
        <w:rPr>
          <w:rFonts w:eastAsia="MS Mincho"/>
          <w:cs/>
          <w:lang w:bidi="lo-LA"/>
        </w:rPr>
        <w:t>ຄອບຄົວ</w:t>
      </w:r>
      <w:r w:rsidR="00647001" w:rsidRPr="00167E0F">
        <w:rPr>
          <w:rFonts w:eastAsia="MS Mincho" w:hint="cs"/>
          <w:cs/>
          <w:lang w:bidi="lo-LA"/>
        </w:rPr>
        <w:t xml:space="preserve"> </w:t>
      </w:r>
      <w:r w:rsidR="00647001" w:rsidRPr="00167E0F">
        <w:rPr>
          <w:rFonts w:eastAsia="MS Mincho"/>
          <w:cs/>
          <w:lang w:bidi="lo-LA"/>
        </w:rPr>
        <w:t>ຂຶ້ນໄປ</w:t>
      </w:r>
      <w:r w:rsidR="00647001" w:rsidRPr="00167E0F">
        <w:rPr>
          <w:rFonts w:eastAsia="MS Mincho"/>
        </w:rPr>
        <w:t xml:space="preserve"> </w:t>
      </w:r>
      <w:r w:rsidR="00647001" w:rsidRPr="00167E0F">
        <w:rPr>
          <w:rFonts w:eastAsia="MS Mincho"/>
          <w:cs/>
          <w:lang w:bidi="lo-LA"/>
        </w:rPr>
        <w:t>ແມ່ນຄະນະປະຈຳສະພາແຫ່ງຊາດ</w:t>
      </w:r>
      <w:r w:rsidR="00647001" w:rsidRPr="00167E0F">
        <w:rPr>
          <w:rFonts w:eastAsia="MS Mincho"/>
        </w:rPr>
        <w:t xml:space="preserve"> </w:t>
      </w:r>
      <w:r w:rsidR="00647001" w:rsidRPr="00167E0F">
        <w:rPr>
          <w:rFonts w:eastAsia="MS Mincho"/>
          <w:cs/>
          <w:lang w:bidi="lo-LA"/>
        </w:rPr>
        <w:t>ເປັນຜູ້ພິຈາລະນາ</w:t>
      </w:r>
      <w:r w:rsidR="00647001" w:rsidRPr="00167E0F">
        <w:rPr>
          <w:rFonts w:eastAsia="MS Mincho"/>
        </w:rPr>
        <w:t xml:space="preserve"> </w:t>
      </w:r>
      <w:r w:rsidR="00647001" w:rsidRPr="00167E0F">
        <w:rPr>
          <w:rFonts w:eastAsia="MS Mincho"/>
          <w:cs/>
          <w:lang w:bidi="lo-LA"/>
        </w:rPr>
        <w:t>ຕາມການສະເໜີຂອງລັດຖະບານ</w:t>
      </w:r>
      <w:r w:rsidR="00647001" w:rsidRPr="00167E0F">
        <w:rPr>
          <w:rFonts w:eastAsia="MS Mincho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42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ຂັ້ນແຂວງ</w:t>
      </w:r>
    </w:p>
    <w:p w:rsidR="00D212AD" w:rsidRPr="00167E0F" w:rsidRDefault="00647001" w:rsidP="00D212AD">
      <w:pPr>
        <w:spacing w:after="0" w:line="240" w:lineRule="auto"/>
        <w:ind w:left="426" w:firstLine="708"/>
        <w:jc w:val="both"/>
        <w:rPr>
          <w:rFonts w:eastAsia="MS Mincho"/>
          <w:lang w:bidi="lo-LA"/>
        </w:rPr>
      </w:pPr>
      <w:r w:rsidRPr="00167E0F">
        <w:rPr>
          <w:rFonts w:eastAsia="MS Mincho"/>
          <w:cs/>
          <w:lang w:bidi="lo-LA"/>
        </w:rPr>
        <w:t>ໂຄງການຈັດສັນ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ພູມລຳເນົາ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ແລະ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ອາຊີບ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ຂັ້ນແຂວງ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ໂຄງການຈັດສັນ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ທີ່ມີການຫຍັບຍ້າຍ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ຫຼື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ຍົກ</w:t>
      </w:r>
      <w:r w:rsidR="00D13810"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ຍ້າຍປະຊາຊົນ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ແຕ່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>ຊາວ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ຄອບຄົວ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>ໜຶ່ງຮ້ອຍ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ຄອບຄົວ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ພາຍໃນເມືອງ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ຫຼື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ຈາກ</w:t>
      </w:r>
      <w:r w:rsidR="00D13810"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ເມືອງ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ເທດສະບານ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ນະຄອນໜຶ່ງ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ເມືອງ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ເທດສະບານ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ນະຄອນອື່ນ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ພາຍໃນແຂວງ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ຄະນະປະຈຳສະພາປະຊາຊົນຂັ້ນແຂວງ</w:t>
      </w:r>
      <w:r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ເປັນຜູ້ພິຈາລະນາ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ຕາມການສະເໜີ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ຂອງເຈົ້າແຂວງ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ເຈົ້າຄອງນະຄອນຫຼວງ</w:t>
      </w:r>
      <w:r w:rsidR="0066362A" w:rsidRPr="00167E0F">
        <w:rPr>
          <w:rFonts w:eastAsia="MS Mincho" w:hint="cs"/>
          <w:cs/>
          <w:lang w:bidi="lo-LA"/>
        </w:rPr>
        <w:t>.</w:t>
      </w:r>
    </w:p>
    <w:p w:rsidR="00D212AD" w:rsidRPr="00167E0F" w:rsidRDefault="00D212AD" w:rsidP="00D212AD">
      <w:pPr>
        <w:spacing w:after="0" w:line="240" w:lineRule="auto"/>
        <w:ind w:left="426" w:firstLine="708"/>
        <w:jc w:val="both"/>
        <w:rPr>
          <w:rFonts w:eastAsia="MS Mincho"/>
          <w:lang w:bidi="lo-LA"/>
        </w:rPr>
      </w:pPr>
      <w:r w:rsidRPr="00167E0F">
        <w:rPr>
          <w:rFonts w:eastAsia="MS Mincho" w:hint="cs"/>
          <w:cs/>
          <w:lang w:bidi="lo-LA"/>
        </w:rPr>
        <w:t>ໃນ</w:t>
      </w:r>
      <w:r w:rsidRPr="00167E0F">
        <w:rPr>
          <w:rFonts w:eastAsia="MS Mincho"/>
          <w:cs/>
          <w:lang w:bidi="lo-LA"/>
        </w:rPr>
        <w:t>ກໍລະນີ</w:t>
      </w:r>
      <w:r w:rsidR="0066362A" w:rsidRPr="00167E0F">
        <w:rPr>
          <w:rFonts w:eastAsia="MS Mincho" w:hint="cs"/>
          <w:cs/>
          <w:lang w:bidi="lo-LA"/>
        </w:rPr>
        <w:t>ໂຄງການຈັດສັນ</w:t>
      </w:r>
      <w:r w:rsidRPr="00167E0F">
        <w:rPr>
          <w:rFonts w:eastAsia="MS Mincho"/>
          <w:cs/>
          <w:lang w:bidi="lo-LA"/>
        </w:rPr>
        <w:t>ຍົກຍ້າຍປະຊາຊົນຈາກ</w:t>
      </w:r>
      <w:r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ແຂວງໜຶ່ງ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ແຂວງອື່ນ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>ຈໍານວນ</w:t>
      </w:r>
      <w:r w:rsidR="0066362A" w:rsidRPr="00167E0F">
        <w:rPr>
          <w:rFonts w:eastAsia="MS Mincho" w:hint="cs"/>
          <w:cs/>
          <w:lang w:bidi="lo-LA"/>
        </w:rPr>
        <w:t>ຕໍ່າກວ່າ</w:t>
      </w:r>
      <w:r w:rsidRPr="00167E0F">
        <w:rPr>
          <w:rFonts w:eastAsia="MS Mincho" w:hint="cs"/>
          <w:cs/>
          <w:lang w:bidi="lo-LA"/>
        </w:rPr>
        <w:t xml:space="preserve"> ຊາວ ຄອບ ຄົວ </w:t>
      </w:r>
      <w:r w:rsidR="00B6057D" w:rsidRPr="00167E0F">
        <w:rPr>
          <w:rFonts w:eastAsia="MS Mincho" w:hint="cs"/>
          <w:cs/>
          <w:lang w:bidi="lo-LA"/>
        </w:rPr>
        <w:t>ບົນພື້ນຖານ</w:t>
      </w:r>
      <w:r w:rsidRPr="00167E0F">
        <w:rPr>
          <w:rFonts w:eastAsia="MS Mincho"/>
          <w:cs/>
          <w:lang w:bidi="lo-LA"/>
        </w:rPr>
        <w:t>ການ</w:t>
      </w:r>
      <w:r w:rsidR="0066362A" w:rsidRPr="00167E0F">
        <w:rPr>
          <w:rFonts w:eastAsia="MS Mincho"/>
          <w:cs/>
          <w:lang w:bidi="lo-LA"/>
        </w:rPr>
        <w:t>ເຫັນດີ</w:t>
      </w:r>
      <w:r w:rsidR="00B6057D" w:rsidRPr="00167E0F">
        <w:rPr>
          <w:rFonts w:eastAsia="MS Mincho" w:hint="cs"/>
          <w:cs/>
          <w:lang w:bidi="lo-LA"/>
        </w:rPr>
        <w:t>ຂອງ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>ເຈົ້າຄອງນະຄອນຫຼວງ, ເ</w:t>
      </w:r>
      <w:r w:rsidRPr="00167E0F">
        <w:rPr>
          <w:rFonts w:eastAsia="MS Mincho"/>
          <w:cs/>
          <w:lang w:bidi="lo-LA"/>
        </w:rPr>
        <w:t>ຈົ້າແຂວງ</w:t>
      </w:r>
      <w:r w:rsidR="0066362A"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ທີ່ກ່ຽວຂ້ອງ</w:t>
      </w:r>
      <w:r w:rsidRPr="00167E0F">
        <w:rPr>
          <w:rFonts w:eastAsia="MS Mincho"/>
        </w:rPr>
        <w:t xml:space="preserve">. 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43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ຂັ້ນເມືອງ</w:t>
      </w:r>
    </w:p>
    <w:p w:rsidR="00647001" w:rsidRPr="00167E0F" w:rsidRDefault="00647001" w:rsidP="00647001">
      <w:pPr>
        <w:spacing w:after="0" w:line="240" w:lineRule="auto"/>
        <w:ind w:left="426" w:firstLine="708"/>
        <w:jc w:val="both"/>
        <w:rPr>
          <w:rFonts w:eastAsia="MS Mincho"/>
        </w:rPr>
      </w:pPr>
      <w:r w:rsidRPr="00167E0F">
        <w:rPr>
          <w:rFonts w:eastAsia="MS Mincho"/>
          <w:cs/>
          <w:lang w:bidi="lo-LA"/>
        </w:rPr>
        <w:t>ໂຄງການຈັດສັນ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ພູມລຳເນົາ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ແລະ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ອາຊີບ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ຂັ້ນເມືອງ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ໂຄງການຈັດສັນ</w:t>
      </w:r>
      <w:r w:rsidRPr="00167E0F">
        <w:rPr>
          <w:rFonts w:eastAsia="MS Mincho"/>
        </w:rPr>
        <w:t xml:space="preserve">  </w:t>
      </w:r>
      <w:r w:rsidRPr="00167E0F">
        <w:rPr>
          <w:rFonts w:eastAsia="MS Mincho"/>
          <w:cs/>
          <w:lang w:bidi="lo-LA"/>
        </w:rPr>
        <w:t>ທີ່ມີການຫຍັບຍ້າຍ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ຫຼື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ຍົກ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ຍ້າຍປະຊາຊົນ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ຕ່ຳກວ່າ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 w:hint="cs"/>
          <w:cs/>
          <w:lang w:bidi="lo-LA"/>
        </w:rPr>
        <w:t>ຊາວ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ຄອບຄົວລົງມາ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ພາຍໃນບ້ານ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ຫຼື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ຈາກບ້ານໜຶ່ງ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ຫາ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ບ້ານອື່ນ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ພາຍໃນເມືອງ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ເທດສະ</w:t>
      </w:r>
      <w:r w:rsidR="0066362A" w:rsidRPr="00167E0F">
        <w:rPr>
          <w:rFonts w:eastAsia="MS Mincho" w:hint="cs"/>
          <w:cs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lastRenderedPageBreak/>
        <w:t>ບານ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ນະຄອນ</w:t>
      </w:r>
      <w:r w:rsidR="00440AA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ແມ່ນເຈົ້າເມືອງ</w:t>
      </w:r>
      <w:r w:rsidRPr="00167E0F">
        <w:rPr>
          <w:rFonts w:eastAsia="MS Mincho" w:hint="cs"/>
          <w:cs/>
          <w:lang w:bidi="lo-LA"/>
        </w:rPr>
        <w:t xml:space="preserve">, </w:t>
      </w:r>
      <w:r w:rsidRPr="00167E0F">
        <w:rPr>
          <w:rFonts w:eastAsia="MS Mincho"/>
          <w:cs/>
          <w:lang w:bidi="lo-LA"/>
        </w:rPr>
        <w:t>ຫົວໜ້າເທດສະບານ</w:t>
      </w:r>
      <w:r w:rsidRPr="00167E0F">
        <w:rPr>
          <w:rFonts w:eastAsia="MS Mincho"/>
        </w:rPr>
        <w:t xml:space="preserve">, </w:t>
      </w:r>
      <w:r w:rsidRPr="00167E0F">
        <w:rPr>
          <w:rFonts w:eastAsia="MS Mincho"/>
          <w:cs/>
          <w:lang w:bidi="lo-LA"/>
        </w:rPr>
        <w:t>ເຈົ້ານະຄອນ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ເປັນຜູ້ພິຈາລະນາ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ຕາມການສະເໜີຂອງຫ້ອງ</w:t>
      </w:r>
      <w:r w:rsidR="00440AAF">
        <w:rPr>
          <w:rFonts w:eastAsia="MS Mincho"/>
          <w:lang w:bidi="lo-LA"/>
        </w:rPr>
        <w:t xml:space="preserve"> </w:t>
      </w:r>
      <w:r w:rsidRPr="00167E0F">
        <w:rPr>
          <w:rFonts w:eastAsia="MS Mincho"/>
          <w:cs/>
          <w:lang w:bidi="lo-LA"/>
        </w:rPr>
        <w:t>ການກະສິກຳ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ແລະ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ປ່າໄມ້ເມືອງ</w:t>
      </w:r>
      <w:r w:rsidRPr="00167E0F">
        <w:rPr>
          <w:rFonts w:eastAsia="MS Mincho"/>
        </w:rPr>
        <w:t xml:space="preserve"> </w:t>
      </w:r>
      <w:r w:rsidRPr="00167E0F">
        <w:rPr>
          <w:rFonts w:eastAsia="MS Mincho"/>
          <w:cs/>
          <w:lang w:bidi="lo-LA"/>
        </w:rPr>
        <w:t>ໂດຍການເຫັນດີຈາກນາຍບ້ານທີ່ກ່ຽວຂ້ອງ</w:t>
      </w:r>
      <w:r w:rsidRPr="00167E0F">
        <w:rPr>
          <w:rFonts w:eastAsia="MS Mincho"/>
        </w:rPr>
        <w:t>;</w:t>
      </w:r>
    </w:p>
    <w:p w:rsidR="00647001" w:rsidRPr="00463605" w:rsidRDefault="0066362A" w:rsidP="00647001">
      <w:pPr>
        <w:spacing w:after="0" w:line="240" w:lineRule="auto"/>
        <w:ind w:left="426" w:firstLine="708"/>
        <w:jc w:val="both"/>
        <w:rPr>
          <w:rFonts w:eastAsia="MS Mincho"/>
          <w:spacing w:val="-4"/>
        </w:rPr>
      </w:pPr>
      <w:r w:rsidRPr="00463605">
        <w:rPr>
          <w:rFonts w:eastAsia="MS Mincho" w:hint="cs"/>
          <w:spacing w:val="-4"/>
          <w:cs/>
          <w:lang w:bidi="lo-LA"/>
        </w:rPr>
        <w:t>ໃນ</w:t>
      </w:r>
      <w:r w:rsidR="00647001" w:rsidRPr="00463605">
        <w:rPr>
          <w:rFonts w:eastAsia="MS Mincho"/>
          <w:spacing w:val="-4"/>
          <w:cs/>
          <w:lang w:bidi="lo-LA"/>
        </w:rPr>
        <w:t>ກໍລະນີ</w:t>
      </w:r>
      <w:r w:rsidRPr="00463605">
        <w:rPr>
          <w:rFonts w:eastAsia="MS Mincho" w:hint="cs"/>
          <w:spacing w:val="-4"/>
          <w:cs/>
          <w:lang w:bidi="lo-LA"/>
        </w:rPr>
        <w:t>ໂຄງການຈັດສັນ</w:t>
      </w:r>
      <w:r w:rsidR="00647001" w:rsidRPr="00463605">
        <w:rPr>
          <w:rFonts w:eastAsia="MS Mincho"/>
          <w:spacing w:val="-4"/>
          <w:cs/>
          <w:lang w:bidi="lo-LA"/>
        </w:rPr>
        <w:t>ຍົກຍ້າຍປະຊາຊົນຈາກ</w:t>
      </w:r>
      <w:r w:rsidR="00647001" w:rsidRPr="00463605">
        <w:rPr>
          <w:rFonts w:eastAsia="MS Mincho"/>
          <w:spacing w:val="-4"/>
        </w:rPr>
        <w:t xml:space="preserve"> </w:t>
      </w:r>
      <w:r w:rsidR="00647001" w:rsidRPr="00463605">
        <w:rPr>
          <w:rFonts w:eastAsia="MS Mincho"/>
          <w:spacing w:val="-4"/>
          <w:cs/>
          <w:lang w:bidi="lo-LA"/>
        </w:rPr>
        <w:t>ເມືອງ</w:t>
      </w:r>
      <w:r w:rsidR="00647001" w:rsidRPr="00463605">
        <w:rPr>
          <w:rFonts w:eastAsia="MS Mincho"/>
          <w:spacing w:val="-4"/>
        </w:rPr>
        <w:t xml:space="preserve">, </w:t>
      </w:r>
      <w:r w:rsidR="00647001" w:rsidRPr="00463605">
        <w:rPr>
          <w:rFonts w:eastAsia="MS Mincho"/>
          <w:spacing w:val="-4"/>
          <w:cs/>
          <w:lang w:bidi="lo-LA"/>
        </w:rPr>
        <w:t>ເທດສະບານ</w:t>
      </w:r>
      <w:r w:rsidR="00647001" w:rsidRPr="00463605">
        <w:rPr>
          <w:rFonts w:eastAsia="MS Mincho"/>
          <w:spacing w:val="-4"/>
        </w:rPr>
        <w:t xml:space="preserve">, </w:t>
      </w:r>
      <w:r w:rsidR="00647001" w:rsidRPr="00463605">
        <w:rPr>
          <w:rFonts w:eastAsia="MS Mincho"/>
          <w:spacing w:val="-4"/>
          <w:cs/>
          <w:lang w:bidi="lo-LA"/>
        </w:rPr>
        <w:t>ນະຄອນໜຶ່ງ</w:t>
      </w:r>
      <w:r w:rsidR="00647001" w:rsidRPr="00463605">
        <w:rPr>
          <w:rFonts w:eastAsia="MS Mincho"/>
          <w:spacing w:val="-4"/>
        </w:rPr>
        <w:t xml:space="preserve"> </w:t>
      </w:r>
      <w:r w:rsidR="00647001" w:rsidRPr="00463605">
        <w:rPr>
          <w:rFonts w:eastAsia="MS Mincho"/>
          <w:spacing w:val="-4"/>
          <w:cs/>
          <w:lang w:bidi="lo-LA"/>
        </w:rPr>
        <w:t>ຫາ</w:t>
      </w:r>
      <w:r w:rsidR="00647001" w:rsidRPr="00463605">
        <w:rPr>
          <w:rFonts w:eastAsia="MS Mincho"/>
          <w:spacing w:val="-4"/>
        </w:rPr>
        <w:t xml:space="preserve"> </w:t>
      </w:r>
      <w:r w:rsidR="00647001" w:rsidRPr="00463605">
        <w:rPr>
          <w:rFonts w:eastAsia="MS Mincho"/>
          <w:spacing w:val="-4"/>
          <w:cs/>
          <w:lang w:bidi="lo-LA"/>
        </w:rPr>
        <w:t>ເມືອງ</w:t>
      </w:r>
      <w:r w:rsidR="00647001" w:rsidRPr="00463605">
        <w:rPr>
          <w:rFonts w:eastAsia="MS Mincho"/>
          <w:spacing w:val="-4"/>
        </w:rPr>
        <w:t xml:space="preserve">, </w:t>
      </w:r>
      <w:r w:rsidR="00647001" w:rsidRPr="00463605">
        <w:rPr>
          <w:rFonts w:eastAsia="MS Mincho"/>
          <w:spacing w:val="-4"/>
          <w:cs/>
          <w:lang w:bidi="lo-LA"/>
        </w:rPr>
        <w:t>ເທດສະ</w:t>
      </w:r>
      <w:r w:rsidR="00463605">
        <w:rPr>
          <w:rFonts w:eastAsia="MS Mincho"/>
          <w:spacing w:val="-4"/>
          <w:lang w:bidi="lo-LA"/>
        </w:rPr>
        <w:t xml:space="preserve"> </w:t>
      </w:r>
      <w:r w:rsidR="00647001" w:rsidRPr="00463605">
        <w:rPr>
          <w:rFonts w:eastAsia="MS Mincho"/>
          <w:spacing w:val="-4"/>
          <w:cs/>
          <w:lang w:bidi="lo-LA"/>
        </w:rPr>
        <w:t>ບານ</w:t>
      </w:r>
      <w:r w:rsidR="00647001" w:rsidRPr="00463605">
        <w:rPr>
          <w:rFonts w:eastAsia="MS Mincho"/>
          <w:spacing w:val="-4"/>
        </w:rPr>
        <w:t xml:space="preserve">, </w:t>
      </w:r>
      <w:r w:rsidR="00647001" w:rsidRPr="00463605">
        <w:rPr>
          <w:rFonts w:eastAsia="MS Mincho"/>
          <w:spacing w:val="-4"/>
          <w:cs/>
          <w:lang w:bidi="lo-LA"/>
        </w:rPr>
        <w:t>ນະຄອນອື່ນ</w:t>
      </w:r>
      <w:r w:rsidRPr="00463605">
        <w:rPr>
          <w:rFonts w:eastAsia="MS Mincho" w:hint="cs"/>
          <w:spacing w:val="-4"/>
          <w:cs/>
          <w:lang w:bidi="lo-LA"/>
        </w:rPr>
        <w:t xml:space="preserve"> ພາຍໃນແຂວງ ຈໍານວນຕໍ່າກວ່າ ຊາວ ຄອບຄົວ</w:t>
      </w:r>
      <w:r w:rsidR="00ED4C49" w:rsidRPr="00463605">
        <w:rPr>
          <w:rFonts w:eastAsia="MS Mincho" w:hint="cs"/>
          <w:spacing w:val="-4"/>
          <w:cs/>
          <w:lang w:bidi="lo-LA"/>
        </w:rPr>
        <w:t xml:space="preserve"> </w:t>
      </w:r>
      <w:r w:rsidR="00B6057D" w:rsidRPr="00463605">
        <w:rPr>
          <w:rFonts w:eastAsia="MS Mincho" w:hint="cs"/>
          <w:spacing w:val="-4"/>
          <w:cs/>
          <w:lang w:bidi="lo-LA"/>
        </w:rPr>
        <w:t>ບົນພື້ນຖານ</w:t>
      </w:r>
      <w:r w:rsidRPr="00463605">
        <w:rPr>
          <w:rFonts w:eastAsia="MS Mincho"/>
          <w:spacing w:val="-4"/>
          <w:cs/>
          <w:lang w:bidi="lo-LA"/>
        </w:rPr>
        <w:t>ການເຫັນດີ</w:t>
      </w:r>
      <w:r w:rsidR="00B6057D" w:rsidRPr="00463605">
        <w:rPr>
          <w:rFonts w:eastAsia="MS Mincho" w:hint="cs"/>
          <w:spacing w:val="-4"/>
          <w:cs/>
          <w:lang w:bidi="lo-LA"/>
        </w:rPr>
        <w:t>ຂອງ</w:t>
      </w:r>
      <w:r w:rsidR="00647001" w:rsidRPr="00463605">
        <w:rPr>
          <w:rFonts w:eastAsia="MS Mincho"/>
          <w:spacing w:val="-4"/>
        </w:rPr>
        <w:t xml:space="preserve"> </w:t>
      </w:r>
      <w:r w:rsidR="00647001" w:rsidRPr="00463605">
        <w:rPr>
          <w:rFonts w:eastAsia="MS Mincho"/>
          <w:spacing w:val="-4"/>
          <w:cs/>
          <w:lang w:bidi="lo-LA"/>
        </w:rPr>
        <w:t>ເຈົ້າເມືອງ</w:t>
      </w:r>
      <w:r w:rsidRPr="00463605">
        <w:rPr>
          <w:rFonts w:eastAsia="MS Mincho" w:hint="cs"/>
          <w:spacing w:val="-4"/>
          <w:cs/>
          <w:lang w:bidi="lo-LA"/>
        </w:rPr>
        <w:t xml:space="preserve">, ຫົວໜ້າເທດສະບານ, ເຈົ້ານະຄອນ </w:t>
      </w:r>
      <w:r w:rsidR="00647001" w:rsidRPr="00463605">
        <w:rPr>
          <w:rFonts w:eastAsia="MS Mincho"/>
          <w:spacing w:val="-4"/>
          <w:cs/>
          <w:lang w:bidi="lo-LA"/>
        </w:rPr>
        <w:t>ທີ່ກ່ຽວຂ້ອງ</w:t>
      </w:r>
      <w:r w:rsidR="00D212AD" w:rsidRPr="00463605">
        <w:rPr>
          <w:rFonts w:eastAsia="MS Mincho" w:hint="cs"/>
          <w:spacing w:val="-4"/>
          <w:cs/>
          <w:lang w:bidi="lo-LA"/>
        </w:rPr>
        <w:t>.</w:t>
      </w:r>
      <w:r w:rsidR="00647001" w:rsidRPr="00463605">
        <w:rPr>
          <w:rFonts w:eastAsia="MS Mincho"/>
          <w:spacing w:val="-4"/>
        </w:rPr>
        <w:t xml:space="preserve">  </w:t>
      </w:r>
    </w:p>
    <w:p w:rsidR="00582F3C" w:rsidRPr="00167E0F" w:rsidRDefault="00582F3C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D754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 </w:t>
      </w:r>
      <w:r w:rsidRPr="00167E0F">
        <w:rPr>
          <w:b/>
          <w:bCs/>
          <w:sz w:val="28"/>
          <w:szCs w:val="28"/>
        </w:rPr>
        <w:t>VI</w:t>
      </w:r>
    </w:p>
    <w:p w:rsidR="00A52511" w:rsidRPr="00167E0F" w:rsidRDefault="00A52511" w:rsidP="00D754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ສິດ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ພັນທະ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ຂອງຜູ້ພັດທະນາ</w:t>
      </w:r>
    </w:p>
    <w:p w:rsidR="00A52511" w:rsidRPr="00167E0F" w:rsidRDefault="00A52511" w:rsidP="00D754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ໂຄງການ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ຜູ້ໄດ້ຮັບການຈັດສັນ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ພູມລຳເນົາ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44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ສິດຂອງຜູ້ພັດທະນາໂຄງການ</w:t>
      </w:r>
    </w:p>
    <w:p w:rsidR="00A52511" w:rsidRPr="00167E0F" w:rsidRDefault="00A52511" w:rsidP="00D754F1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ໄດ້ຮັບການຮ່ວມມືຈາກຂະແໜງການ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ໃນການພັດທະນາໂຄງການຈັດສັນ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ດ້ວຍຕົນເອງ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ໃນການສຶກສາຄົ້ນຄວ້າການຈັດສັນ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ການຟື້ນຟູຊີວິດການເປັນຢູ່ຂອງປະຊາຊົນ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ຕາມຂອບເຂດຄວາມຮັບຜິດຊອບຂອງຕົນ</w:t>
      </w:r>
      <w:r w:rsidRPr="00167E0F">
        <w:t>;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ສະເໜີເຈົ້າຂອງໂຄງການ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ຂະແໜງການ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ແກ້ໄຂບັນຫາ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ທີ່ຕິດພັນກັບການຈັດສັນ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D754F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ນຳໃຊ້ສິດອື່ນ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D754F1" w:rsidRPr="00167E0F" w:rsidRDefault="00D754F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45</w:t>
      </w:r>
      <w:r w:rsidR="00D754F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ພັນທະຂອງຜູ້ພັດທະນາໂຄງການ</w:t>
      </w:r>
    </w:p>
    <w:p w:rsidR="00A52511" w:rsidRPr="00167E0F" w:rsidRDefault="00A52511" w:rsidP="00D754F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ພັນທະ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463605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  <w:rPr>
          <w:spacing w:val="-4"/>
        </w:rPr>
      </w:pPr>
      <w:r w:rsidRPr="00463605">
        <w:rPr>
          <w:rFonts w:hint="cs"/>
          <w:spacing w:val="-4"/>
          <w:cs/>
          <w:lang w:bidi="lo-LA"/>
        </w:rPr>
        <w:t>ສ້າງບົດລາຍງານ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ການປະເມີນຜົນກະທົບຕໍ່ສິ່ງແວດລ້ອມທາງສັງຄົມ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ທຳມະຊາດ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ລວມທັງແຜນຄຸ້ມຄອງ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ຕິດຕາມ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ກວດກາ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ໃຫ້ຖືກຕ້ອງສອດຄ່ອງ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ຕາມເຕັກນິກວິຊາການ</w:t>
      </w:r>
      <w:r w:rsidRPr="00463605">
        <w:rPr>
          <w:spacing w:val="-4"/>
        </w:rPr>
        <w:t>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167E0F">
        <w:rPr>
          <w:rFonts w:hint="cs"/>
          <w:cs/>
          <w:lang w:bidi="lo-LA"/>
        </w:rPr>
        <w:t>ປະຕິບັດພັນທະດ້ານສິ່ງແວດລ້ອມທາງສັງຄົມ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ທຳມະຊາດ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ຢ່າງເຂັ້ມງວດ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ຕາມທີ່ໄດ້ກຳນົດໄວ້ໃນສັນຍາ</w:t>
      </w:r>
      <w:r w:rsidRPr="00167E0F">
        <w:t>;</w:t>
      </w:r>
    </w:p>
    <w:p w:rsidR="00A52511" w:rsidRPr="00463605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  <w:rPr>
          <w:spacing w:val="-4"/>
        </w:rPr>
      </w:pPr>
      <w:r w:rsidRPr="00463605">
        <w:rPr>
          <w:rFonts w:hint="cs"/>
          <w:spacing w:val="-4"/>
          <w:cs/>
          <w:lang w:bidi="lo-LA"/>
        </w:rPr>
        <w:lastRenderedPageBreak/>
        <w:t>ສ້າງແຜນການທົດແທນຄ່າເສຍຫາຍ</w:t>
      </w:r>
      <w:r w:rsidRPr="00463605">
        <w:rPr>
          <w:spacing w:val="-4"/>
        </w:rPr>
        <w:t xml:space="preserve">, </w:t>
      </w:r>
      <w:r w:rsidRPr="00463605">
        <w:rPr>
          <w:rFonts w:hint="cs"/>
          <w:spacing w:val="-4"/>
          <w:cs/>
          <w:lang w:bidi="lo-LA"/>
        </w:rPr>
        <w:t>ແຜນຈັດສັນພູມລຳເນົາ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ແຜນການຟື້ນຟູຊີວິດການເປັນຢູ່ຂອງປະຊາຊົນທີ່ໄດ້ຮັບຜົນກະທົບ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ບົນພື້ນຖານຮັບປະກັນໃຫ້ມີງົບປະມານຢ່າງພຽງພໍ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ເພື່ອຄິດໄລ່ເຂົ້າໃນມູນຄ່າຂອງໂຄງການ</w:t>
      </w:r>
      <w:r w:rsidRPr="00463605">
        <w:rPr>
          <w:spacing w:val="-4"/>
        </w:rPr>
        <w:t>;</w:t>
      </w:r>
    </w:p>
    <w:p w:rsidR="00463605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ຮັບຜິດຊອບໂດຍກົງ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ຈັດຕັ້ງປະຕິບັດແຜນການທົດແທນຄ່າເສຍຫາຍ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ແຜນຈັດສັນພູມລຳເນົາ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ແຜນການຟື້ນຟູຊີວິດການເປັນຢູ່ຂອງປະຊາຊົນ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ໃຫ້ຖືກຕ້ອງ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ເຂັ້ມງວດ</w:t>
      </w:r>
      <w:r w:rsidRPr="00167E0F">
        <w:t>;</w:t>
      </w:r>
    </w:p>
    <w:p w:rsidR="00B6057D" w:rsidRPr="00167E0F" w:rsidRDefault="00B6057D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ຮັບຜິດຊອບຕໍ່ຜົນເສຍຫາຍທີ່ເກີດຈາກການບໍ່ປະຕິບັດຕາມແຜນການຫຍັບຍ້າຍ ຫຼື ຍົກຍ້າຍ;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167E0F">
        <w:rPr>
          <w:rFonts w:hint="cs"/>
          <w:cs/>
          <w:lang w:bidi="lo-LA"/>
        </w:rPr>
        <w:t>ຮັບຜິດຊອບຄ່າໃຊ້ຈ່າຍສຳລັບຜູ້ຊ່ຽວຊານ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ອົງການທີ່ມີບົດຮຽນ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ປະສົບການ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ທັງພາຍໃນ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ມາດຳເນີນການຕິດຕາມ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ຕີລາຄາຜົນ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ສຳເລັດ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ຂອງວຽກງານດັ່ງກ່າວ</w:t>
      </w:r>
      <w:r w:rsidRPr="00167E0F">
        <w:t>;</w:t>
      </w:r>
    </w:p>
    <w:p w:rsidR="00A52511" w:rsidRPr="00463605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  <w:rPr>
          <w:spacing w:val="-4"/>
        </w:rPr>
      </w:pPr>
      <w:r w:rsidRPr="00463605">
        <w:rPr>
          <w:rFonts w:hint="cs"/>
          <w:spacing w:val="-4"/>
          <w:cs/>
          <w:lang w:bidi="lo-LA"/>
        </w:rPr>
        <w:t>ຮັບຜິດຊອບຕໍ່ຂໍ້ມູນທີ່ຕົນສ້າງຂຶ້ນ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ພ້ອມທັງສະໜອງ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ເປີດເຜີຍຂໍ້ມູນທີ່ຕິດພັນກັບການປະຕິບັດໂຄງການພັດທະນາຂອງຕົນ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ໃຫ້ແກ່ການຈັດຕັ້ງທີ່ກ່ຽວຂ້ອງຂອງລັດ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ຕໍ່ສາທາລະນະ</w:t>
      </w:r>
      <w:r w:rsidRPr="00463605">
        <w:rPr>
          <w:spacing w:val="-4"/>
        </w:rPr>
        <w:t>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463605">
        <w:rPr>
          <w:rFonts w:hint="cs"/>
          <w:spacing w:val="-4"/>
          <w:cs/>
          <w:lang w:bidi="lo-LA"/>
        </w:rPr>
        <w:t>ວາງເງິນຄ້ຳປະກັນ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ຈຳນວນ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ສິບສ່ວນຮ້ອຍ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ຂອງມູນຄ່າທັງໝົດທີ່ນຳໃຊ້ເຂົ້າໃນການຈັດສັນພູມລຳເນົາ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ພາຍໃນເວລາ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ໜຶ່ງ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ເດືອນ</w:t>
      </w:r>
      <w:r w:rsidR="00E33F1A" w:rsidRPr="00463605">
        <w:rPr>
          <w:rFonts w:hint="cs"/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ກ່ອນວັນມອບ</w:t>
      </w:r>
      <w:r w:rsidRPr="00463605">
        <w:rPr>
          <w:spacing w:val="-4"/>
          <w:cs/>
          <w:lang w:bidi="lo-LA"/>
        </w:rPr>
        <w:t>-</w:t>
      </w:r>
      <w:r w:rsidRPr="00463605">
        <w:rPr>
          <w:rFonts w:hint="cs"/>
          <w:spacing w:val="-4"/>
          <w:cs/>
          <w:lang w:bidi="lo-LA"/>
        </w:rPr>
        <w:t>ຮັບໂຄງການຈັດສັນພູມລຳເນົາ</w:t>
      </w:r>
      <w:r w:rsidRPr="00167E0F">
        <w:t>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463605">
        <w:rPr>
          <w:rFonts w:hint="cs"/>
          <w:spacing w:val="-4"/>
          <w:cs/>
          <w:lang w:bidi="lo-LA"/>
        </w:rPr>
        <w:t>ລາຍງານສະພາບການຕ່າງໆ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ທີ່ພົວພັນກັບການພັດທະນາໂຄງການຂອງຕົນ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ໃຫ້ເຈົ້າຂອງໂຄງການ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ຄະນະກຳມະການຈັດສັນ</w:t>
      </w:r>
      <w:r w:rsidR="00E33F1A" w:rsidRPr="00463605">
        <w:rPr>
          <w:rFonts w:hint="cs"/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ພູມລຳເນົາ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ອາຊີບ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ທີ່ຕົນຂຶ້ນກັບ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ເປັນແຕ່ລະໄລຍະ</w:t>
      </w:r>
      <w:r w:rsidRPr="00167E0F">
        <w:t>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167E0F">
        <w:rPr>
          <w:rFonts w:hint="cs"/>
          <w:cs/>
          <w:lang w:bidi="lo-LA"/>
        </w:rPr>
        <w:t>ສ້າງ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ພັດທະ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າສີມືແຮງງາ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300F42" w:rsidRPr="00167E0F">
        <w:rPr>
          <w:cs/>
          <w:lang w:bidi="lo-LA"/>
        </w:rPr>
        <w:t>ນ</w:t>
      </w:r>
      <w:r w:rsidRPr="00167E0F">
        <w:rPr>
          <w:rFonts w:hint="cs"/>
          <w:cs/>
          <w:lang w:bidi="lo-LA"/>
        </w:rPr>
        <w:t>ຳໃຊ້ແຮງງາ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ພາຍໃ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ທ້ອງຖິ່</w:t>
      </w:r>
      <w:r w:rsidR="00300F42" w:rsidRPr="00167E0F">
        <w:rPr>
          <w:rFonts w:hint="eastAsia"/>
          <w:cs/>
          <w:lang w:bidi="lo-LA"/>
        </w:rPr>
        <w:t>ນ</w:t>
      </w:r>
      <w:r w:rsidRPr="00167E0F">
        <w:t>;</w:t>
      </w:r>
    </w:p>
    <w:p w:rsidR="00A52511" w:rsidRPr="00167E0F" w:rsidRDefault="00A52511" w:rsidP="00463605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744"/>
        <w:jc w:val="both"/>
      </w:pPr>
      <w:r w:rsidRPr="00167E0F">
        <w:rPr>
          <w:rFonts w:hint="cs"/>
          <w:cs/>
          <w:lang w:bidi="lo-LA"/>
        </w:rPr>
        <w:t>ປະຕິບັດພັນທະອື່ນ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ED4C49" w:rsidRDefault="00ED4C49" w:rsidP="00300F42">
      <w:pPr>
        <w:spacing w:after="0" w:line="240" w:lineRule="auto"/>
        <w:rPr>
          <w:lang w:bidi="lo-LA"/>
        </w:rPr>
      </w:pPr>
    </w:p>
    <w:p w:rsidR="00463605" w:rsidRDefault="00463605" w:rsidP="00300F42">
      <w:pPr>
        <w:spacing w:after="0" w:line="240" w:lineRule="auto"/>
        <w:rPr>
          <w:lang w:bidi="lo-LA"/>
        </w:rPr>
      </w:pPr>
    </w:p>
    <w:p w:rsidR="00463605" w:rsidRPr="00167E0F" w:rsidRDefault="00463605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46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ສິດຂອງຜູ້ໄດ້ຮັບການຈັດສັນພູມລຳເນົາ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ຜູ້ໄດ້ຮັບການຈັດສັນພູມລຳເນົາ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5C3DDF">
        <w:rPr>
          <w:rFonts w:hint="cs"/>
          <w:spacing w:val="-4"/>
          <w:cs/>
          <w:lang w:bidi="lo-LA"/>
        </w:rPr>
        <w:t>ໄດ້ຮັບຂໍ້ມູນ</w:t>
      </w:r>
      <w:r w:rsidR="005E768C">
        <w:rPr>
          <w:rFonts w:hint="cs"/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ຂ່າວສານ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ກ່ຽວກັບໂຄງການພັດທະນາ</w:t>
      </w:r>
      <w:r w:rsidRPr="005C3DDF">
        <w:rPr>
          <w:spacing w:val="-4"/>
        </w:rPr>
        <w:t xml:space="preserve">, </w:t>
      </w:r>
      <w:r w:rsidRPr="005C3DDF">
        <w:rPr>
          <w:rFonts w:hint="cs"/>
          <w:spacing w:val="-4"/>
          <w:cs/>
          <w:lang w:bidi="lo-LA"/>
        </w:rPr>
        <w:t>ຜົນປະໂຫຍດ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ແລະ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ຜົນກະທົບທີ່ຕົນຈະໄດ້ຮັບ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ລວມທັງຄວາມຄືບໜ້າໃນການຈັດສັນ</w:t>
      </w:r>
      <w:r w:rsidRPr="005C3DDF">
        <w:rPr>
          <w:spacing w:val="-4"/>
        </w:rPr>
        <w:t xml:space="preserve">, </w:t>
      </w:r>
      <w:r w:rsidRPr="005C3DDF">
        <w:rPr>
          <w:rFonts w:hint="cs"/>
          <w:spacing w:val="-4"/>
          <w:cs/>
          <w:lang w:bidi="lo-LA"/>
        </w:rPr>
        <w:t>ທົດແທນຄ່າເສຍຫາຍ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ແລະ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ຟື້ນຟູຊີວິດການເປັນຢູ່ຂອງປະຊາຊົນ</w:t>
      </w:r>
      <w:r w:rsidR="00E33F1A" w:rsidRPr="005C3DDF">
        <w:rPr>
          <w:rFonts w:hint="cs"/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ຕະຫຼອດໄລຍະປະຕິບັດໂຄງການ</w:t>
      </w:r>
      <w:r w:rsidRPr="005C3DDF">
        <w:rPr>
          <w:spacing w:val="-4"/>
        </w:rPr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5C3DDF">
        <w:rPr>
          <w:rFonts w:hint="cs"/>
          <w:spacing w:val="-4"/>
          <w:cs/>
          <w:lang w:bidi="lo-LA"/>
        </w:rPr>
        <w:t>ໄດ້ຮັບການທົດແທນຄ່າເສຍຫາຍ</w:t>
      </w:r>
      <w:r w:rsidRPr="005C3DDF">
        <w:rPr>
          <w:spacing w:val="-4"/>
        </w:rPr>
        <w:t xml:space="preserve">, </w:t>
      </w:r>
      <w:r w:rsidRPr="005C3DDF">
        <w:rPr>
          <w:rFonts w:hint="cs"/>
          <w:spacing w:val="-4"/>
          <w:cs/>
          <w:lang w:bidi="lo-LA"/>
        </w:rPr>
        <w:t>ການຈັດສັນຍົກຍ້າຍ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ແລະ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ຟື້ນຟູຊີວິດການເປັນຢູ່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ຕາມແຜນການທີ່ໄດ້ຮັບຮອງເປັນທາງການ</w:t>
      </w:r>
      <w:r w:rsidRPr="005C3DDF">
        <w:rPr>
          <w:spacing w:val="-4"/>
        </w:rPr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ສະເໜີເປັນລາຍລັກອັກສອນຕໍ່ເຈົ້າຂອງໂຄງການ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ເພື່ອພິຈາລະນາແກ້ໄຂບັນຫາທີ່ຕິດພັນກັບໂຄງການພັດທະນາ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4.</w:t>
      </w:r>
      <w:r w:rsidRPr="00167E0F">
        <w:tab/>
      </w:r>
      <w:r w:rsidRPr="005C3DDF">
        <w:rPr>
          <w:rFonts w:hint="cs"/>
          <w:spacing w:val="-4"/>
          <w:cs/>
          <w:lang w:bidi="lo-LA"/>
        </w:rPr>
        <w:t>ເຂົ້າຮ່ວມກອງປະຊຸມປຶກສາຫາລື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ປະກອບຄຳຄິດ</w:t>
      </w:r>
      <w:r w:rsidR="00463605" w:rsidRPr="005C3DDF">
        <w:rPr>
          <w:rFonts w:hint="cs"/>
          <w:spacing w:val="-4"/>
          <w:cs/>
          <w:lang w:bidi="lo-LA"/>
        </w:rPr>
        <w:t>ຄຳ</w:t>
      </w:r>
      <w:r w:rsidRPr="005C3DDF">
        <w:rPr>
          <w:rFonts w:hint="cs"/>
          <w:spacing w:val="-4"/>
          <w:cs/>
          <w:lang w:bidi="lo-LA"/>
        </w:rPr>
        <w:t>ເຫັນ</w:t>
      </w:r>
      <w:r w:rsidRPr="005C3DDF">
        <w:rPr>
          <w:spacing w:val="-4"/>
          <w:cs/>
          <w:lang w:bidi="lo-LA"/>
        </w:rPr>
        <w:t xml:space="preserve"> </w:t>
      </w:r>
      <w:r w:rsidRPr="005C3DDF">
        <w:rPr>
          <w:rFonts w:hint="cs"/>
          <w:spacing w:val="-4"/>
          <w:cs/>
          <w:lang w:bidi="lo-LA"/>
        </w:rPr>
        <w:t>ຕໍ່ແຜນການຈັດສັນພູມລຳເນົາ</w:t>
      </w:r>
      <w:r w:rsidRPr="005C3DDF">
        <w:rPr>
          <w:spacing w:val="-4"/>
        </w:rPr>
        <w:t xml:space="preserve">, </w:t>
      </w:r>
      <w:r w:rsidRPr="005C3DDF">
        <w:rPr>
          <w:rFonts w:hint="cs"/>
          <w:spacing w:val="-4"/>
          <w:cs/>
          <w:lang w:bidi="lo-LA"/>
        </w:rPr>
        <w:t>ການທົດແທນຄ່າເສຍຫາຍ</w:t>
      </w:r>
      <w:r w:rsidRPr="005C3DDF">
        <w:rPr>
          <w:spacing w:val="-4"/>
        </w:rPr>
        <w:t xml:space="preserve">, </w:t>
      </w:r>
      <w:r w:rsidRPr="005C3DDF">
        <w:rPr>
          <w:rFonts w:hint="cs"/>
          <w:spacing w:val="-4"/>
          <w:cs/>
          <w:lang w:bidi="lo-LA"/>
        </w:rPr>
        <w:t>ການຟື້ນຟູຊີວິດການເປັນຢູ່</w:t>
      </w:r>
      <w:r w:rsidRPr="005C3DDF">
        <w:rPr>
          <w:spacing w:val="-4"/>
        </w:rPr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ນຳໃຊ້ສິດອື່ນ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47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ພັນທະຂອງຜູ້ໄດ້ຮັບການຈັດສັນພູມລຳເນົາ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ຜູ້ໄດ້ຮັບການຈັດສັນພູມລຳເນົາ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ພັນທະ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ສະໜອງຂໍ້ມູນໃຫ້ຊັດເຈນ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ຖືກຕ້ອງຕາມຄວາມເປັນຈິງ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ພ້ອມທັງຮັບຜິດຊອບຕໍ່ໜ້າກົດໝາຍ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ກ່ຽວກັບຂໍ້ມູນຂອງຕົນ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ໃຫ້ຄວາມຮ່ວມມື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ອຳນວຍຄວາມສະດວກ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ແກ່ເຈົ້າຂອງໂຄງການ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</w:t>
      </w:r>
      <w:r w:rsidR="00463605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ໃນການປະຕິບັດແຜນການຈັດສັນພູມລຳເນົາ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ການທົດແທນຄ່າເສຍຫາຍ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ການຟື້ນຟູຊີວິດການເປັນຢູ່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ການແກ້ໄຂຂໍ້ສະເໜີຂອງຕົນ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ປະຕິບັດພັນທະອື່ນ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E33F1A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48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ສິດຂອງຜູ້ໄດ້ຮັບການຈັດສັນອາຊີບ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</w:pPr>
      <w:r w:rsidRPr="00167E0F">
        <w:rPr>
          <w:rFonts w:hint="cs"/>
          <w:cs/>
          <w:lang w:bidi="lo-LA"/>
        </w:rPr>
        <w:t>ຜູ້ໄດ້ຮັບການຈັດສັນອາຊີບ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ໄດ້ຮັບຂໍ້ມູນ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ຂ່າວສານ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ກ່ຽວກັບຜົນປະໂຫຍດ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ຜົນກະທົບຕໍ່ອາຊີບຂອງຕົນ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ເລືອກອາຊີບທີ່ຕົນມີພື້ນຖານ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ຕາມທ່າແຮງ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ໄດ້ຮັບບູລິມະສິດໃ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ເຂົ້າເຮັດວຽກ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ຳໂຄງກາ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ໄດ້ຮັບການສົ່ງເສີມທາງດ້ານເຕັກນິກວິຊາການໃນການຍົກລະດັບອາຊີບຂອງຕົນ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ການເຂົ້າເຖິງແຫຼ່ງທຶນ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ສົ່ງເສີມການຕະຫຼາດ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ສະເໜີເປັນລາຍລັກອັກສອນຕໍ່ເຈົ້າຂອງໂຄງການ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ເພື່ອພິຈາລະນາ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ແກ້ໄຂບັນຫາທີ່ຕິດພັນກັບອາຊີບຂອງຕົນ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ເຂົ້າຮ່ວມກອງປະຊຸມປຶກສາຫາລື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ປະກອບຄຳຄິດ</w:t>
      </w:r>
      <w:r w:rsidR="00463605">
        <w:rPr>
          <w:rFonts w:hint="cs"/>
          <w:cs/>
          <w:lang w:bidi="lo-LA"/>
        </w:rPr>
        <w:t>ຄໍາ</w:t>
      </w:r>
      <w:r w:rsidRPr="00167E0F">
        <w:rPr>
          <w:rFonts w:hint="cs"/>
          <w:cs/>
          <w:lang w:bidi="lo-LA"/>
        </w:rPr>
        <w:t>ເຫັນ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ຕໍ່ແຜນການຈັດສັນອາຊີບ</w:t>
      </w:r>
      <w:r w:rsidRPr="00167E0F">
        <w:t>;</w:t>
      </w:r>
    </w:p>
    <w:p w:rsidR="00B974AE" w:rsidRPr="00167E0F" w:rsidRDefault="00A52511" w:rsidP="00463605">
      <w:pPr>
        <w:tabs>
          <w:tab w:val="left" w:pos="1530"/>
        </w:tabs>
        <w:spacing w:after="0" w:line="240" w:lineRule="auto"/>
        <w:ind w:left="450" w:firstLine="720"/>
        <w:jc w:val="both"/>
        <w:rPr>
          <w:cs/>
          <w:lang w:bidi="lo-LA"/>
        </w:rPr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ນຳໃຊ້ສິດອື່ນ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49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ພັນທະຂອງຜູ້ໄດ້ຮັບການຈັດສັນອາຊີບ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ຜູ້ໄດ້ຮັບການຈັດສັນອາຊີບ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ພັນທະ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ສະໜອງຂໍ້ມູນກ່ຽວກັບອາຊີບຂອງຕົນ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ໃຫ້ຊັດເຈນ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ຖືກຕ້ອງຕາມຄວາມເປັນຈິງ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ພ້ອມທັງຮັບ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ຜິດຊອບຕໍ່ໜ້າກົດໝາຍ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ກ່ຽວກັບຂໍ້ມູນຂອງຕົນ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2.</w:t>
      </w:r>
      <w:r w:rsidRPr="00167E0F">
        <w:tab/>
      </w:r>
      <w:r w:rsidRPr="00167E0F">
        <w:rPr>
          <w:rFonts w:hint="cs"/>
          <w:cs/>
          <w:lang w:bidi="lo-LA"/>
        </w:rPr>
        <w:t>ໃຫ້ຄວາມຮ່ວມມື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ອຳນວຍຄວາມສະດວກ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ແກ່ເຈົ້າຂອງໂຄງການ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ພາກສ່ວນອື່ນທີ່ກ່ຽວຂ້ອງ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ໃນການປະຕິບັດວຽກງານຈັດສັນອາຊີບ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ເປັ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ເຈົ້າກາ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ບຸກບືນຜ່ານຜ່າຄວາມຫຍຸ້ງຍາກ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ດຸໝັ່ນໃນການປະກອບອາຊີບ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ເພື່ອເຮັດໃຫ້ຊີ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ວິດການເປັນຢູ່ດີຂຶ້ນ</w:t>
      </w:r>
      <w:r w:rsidRPr="00167E0F">
        <w:t xml:space="preserve">; 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ປະຕິບັດພັນທະອື່ນ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ຕາມທີ່ໄດ້ກຳນົດໄວ້ໃນກົດໝາຍ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E33F1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VII</w:t>
      </w:r>
    </w:p>
    <w:p w:rsidR="00A52511" w:rsidRPr="00167E0F" w:rsidRDefault="00A52511" w:rsidP="00E33F1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ຂໍ້ຫ້າມ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50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ຂໍ້ຫ້າມທົ່ວໄປ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ຫ້າມບຸກຄົນ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ມີພຶດຕິກຳ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ສະໜອງຂໍ້ມູນ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ໂດຍບໍ່ຖືກຕ້ອງກັບຄວາມເປັນຈິງ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ມີການປະພຶດ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ທີ່ສະແດງອອກເຖິງແນວຄິດຄັບແຄບ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ເມີນເສີຍ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ແບ່ງແຍກລະຫວ່າງເຜົ່າ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ສາສະໜາ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ເຫັນແກ່ທ້ອງຖິ່ນ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ເຜົ່າຕົນເອງ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ເຄື່ອນຍ້າຍ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ຈັບຈອງພູມລຳເນົາ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ໂດຍບໍ່ຖືກຕ້ອງຕາມກົດໝາຍ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ໂຄສະນາຕ້ານແນວທາງ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ສ້າງຄວາມປັ</w:t>
      </w:r>
      <w:r w:rsidR="005E768C">
        <w:rPr>
          <w:rFonts w:hint="cs"/>
          <w:cs/>
          <w:lang w:bidi="lo-LA"/>
        </w:rPr>
        <w:t>່</w:t>
      </w:r>
      <w:r w:rsidRPr="00167E0F">
        <w:rPr>
          <w:rFonts w:hint="cs"/>
          <w:cs/>
          <w:lang w:bidi="lo-LA"/>
        </w:rPr>
        <w:t>ນປ່ວນ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ຍຸແຍ່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ນາບຂູ່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ກົດໜ່ວງ</w:t>
      </w:r>
      <w:r w:rsidR="00582F3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ຖ່ວງດຶງ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ສ້າງອຸປະສັກ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ຂັດຂວາງຕໍ່ການປະຕິບັດແຜນການຫຍັບຍ້າຍ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proofErr w:type="gramStart"/>
      <w:r w:rsidRPr="00167E0F">
        <w:rPr>
          <w:rFonts w:hint="cs"/>
          <w:cs/>
          <w:lang w:bidi="lo-LA"/>
        </w:rPr>
        <w:t>ຍົກຍ້າຍຈັດສັນພູມລຳເນົາ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ແລະ</w:t>
      </w:r>
      <w:proofErr w:type="gramEnd"/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ການປະຕິບັດໜ້າທີ່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ໃຫ້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ເປັນສື່ກາງ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ໃນການໃຫ້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ຮັບສິນບົນ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ດຳເນີນການຈັດສັນພູມລຳເນົາ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ໂດຍບໍ່ໄດ້ຮັບອະນຸຍາດ</w:t>
      </w:r>
      <w:r w:rsidRPr="00167E0F">
        <w:t>;</w:t>
      </w:r>
    </w:p>
    <w:p w:rsidR="00A52511" w:rsidRPr="00167E0F" w:rsidRDefault="00A52511" w:rsidP="006B00CF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ມີພຶດຕິກຳອື່ນ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ທີ່ເປັນການລະເມີດກົດໝາຍ</w:t>
      </w:r>
      <w:r w:rsidRPr="00167E0F">
        <w:rPr>
          <w:cs/>
          <w:lang w:bidi="lo-LA"/>
        </w:rPr>
        <w:t>.</w:t>
      </w:r>
    </w:p>
    <w:p w:rsidR="00582F3C" w:rsidRPr="00167E0F" w:rsidRDefault="00582F3C" w:rsidP="006B00CF">
      <w:pPr>
        <w:tabs>
          <w:tab w:val="left" w:pos="1530"/>
        </w:tabs>
        <w:spacing w:after="0" w:line="240" w:lineRule="auto"/>
        <w:ind w:left="450" w:firstLine="720"/>
        <w:jc w:val="both"/>
        <w:rPr>
          <w:cs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51</w:t>
      </w:r>
      <w:r w:rsidR="00E33F1A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ຂໍ້ຫ້າມສຳລັບພະນັກງານ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ເຈົ້າຂອງໂຄງການ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ຫ້າມພະນັກງານ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ເຈົ້າຂອງໂຄງການ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ມີພຶດຕິກຳ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ສວຍໃຊ້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</w:t>
      </w:r>
      <w:r w:rsidRPr="00167E0F">
        <w:t xml:space="preserve">, </w:t>
      </w:r>
      <w:r w:rsidR="00E33F1A"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ຕຳແໜ່ງ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ເພື່ອບັງຄັບ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ນາບຂູ່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ກົດໜ່ວງ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ຖ່ວງດຶງ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ຮຽກ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ເອົາສິນບົນ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ຊຶ່ງກ່ໍໃຫ້ເກີດຄວາມເສຍຫາຍແກ່ຜົນປະໂຫຍດ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ລວມໝູ່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ຜູ້ໄດ້ຮັບຜົນກະທົບ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ເປີດເຜີຍຄວາມລັບຂອງລັດ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ທາງລັດຖະການ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ຂອງບຸກຄົນ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3.</w:t>
      </w:r>
      <w:r w:rsidRPr="00167E0F">
        <w:tab/>
      </w:r>
      <w:r w:rsidRPr="00167E0F">
        <w:rPr>
          <w:rFonts w:hint="cs"/>
          <w:cs/>
          <w:lang w:bidi="lo-LA"/>
        </w:rPr>
        <w:t>ບິດເບືອນຂໍ້ມູນ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ປອມແປງເອກະສານ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ອອກເອກະສານໂດຍບໍ່ຖືກຕ້ອງ</w:t>
      </w:r>
      <w:r w:rsidRPr="00167E0F">
        <w:t>;</w:t>
      </w:r>
    </w:p>
    <w:p w:rsidR="00A52511" w:rsidRPr="00167E0F" w:rsidRDefault="00A52511" w:rsidP="00E33F1A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ປະຕິບັດໜ້າທີ່ດ້ວຍຄວາມປະໝາດ</w:t>
      </w:r>
      <w:r w:rsidRPr="00167E0F">
        <w:t xml:space="preserve">, </w:t>
      </w:r>
      <w:r w:rsidR="005E768C">
        <w:rPr>
          <w:rFonts w:hint="cs"/>
          <w:cs/>
          <w:lang w:bidi="lo-LA"/>
        </w:rPr>
        <w:t>ເລິ່</w:t>
      </w:r>
      <w:r w:rsidRPr="00167E0F">
        <w:rPr>
          <w:rFonts w:hint="cs"/>
          <w:cs/>
          <w:lang w:bidi="lo-LA"/>
        </w:rPr>
        <w:t>ນເລີ້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ເມີນເສີຍ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ບໍ່ມີຄວາມຍຸຕິທຳ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ຂາດຄວາມຮັບຜິດ</w:t>
      </w:r>
      <w:r w:rsidR="00E33F1A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ຊອບ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ຊຶ່ງກ່ໍໃຫ້ເກີດຄວາມເສຍຫາຍແກ່ຜົນປະໂຫຍດ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ລວມໝູ່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ຜູ້ໄດ້ຮັບຜົນກະທົບ</w:t>
      </w:r>
      <w:r w:rsidRPr="00167E0F">
        <w:t>;</w:t>
      </w:r>
    </w:p>
    <w:p w:rsidR="00A52511" w:rsidRPr="00167E0F" w:rsidRDefault="00A52511" w:rsidP="001E7D14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ມີພຶດຕິກຳອື່ນ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ທີ່ເປັນການລະເມີດກົດໝາຍ</w:t>
      </w:r>
      <w:r w:rsidRPr="00167E0F">
        <w:rPr>
          <w:cs/>
          <w:lang w:bidi="lo-LA"/>
        </w:rPr>
        <w:t>.</w:t>
      </w:r>
    </w:p>
    <w:p w:rsidR="00D13810" w:rsidRPr="00167E0F" w:rsidRDefault="00D13810" w:rsidP="001E7D14">
      <w:pPr>
        <w:tabs>
          <w:tab w:val="left" w:pos="1530"/>
        </w:tabs>
        <w:spacing w:after="0" w:line="240" w:lineRule="auto"/>
        <w:ind w:left="450" w:firstLine="720"/>
        <w:jc w:val="both"/>
        <w:rPr>
          <w:cs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E33F1A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b/>
          <w:bCs/>
        </w:rPr>
        <w:t>52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ຂໍ້ຫ້າມສຳລັບຜູ້ພັດທະນາໂຄງການ</w:t>
      </w:r>
    </w:p>
    <w:p w:rsidR="00A52511" w:rsidRPr="00167E0F" w:rsidRDefault="00A52511" w:rsidP="00957AA3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ຫ້າມຜູ້ພັດທະນາໂຄງການ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ມີພຶດຕິກຳ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ດຳເນີນການສຳຫຼວດ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ສຶກສາຄົ້ນຄວ້າໂຄງການຈັດສັນ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ໂດຍບໍ່ໄດ້ຮັບອະ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ນຸຍາດ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ຖ່ວງດຶງ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ແກ່ຍາວເວລາ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ການປະຕິບັດແຜນການຍົກຍ້າຍ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ການຟື້ນຟູຊີວິດການເປັນຢູ່ຂອງຜູ້ໄດ້ຮັບຜົນກະທົບ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ນຳໃຊ້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ແຈ້ງຂໍ້ມູນກ່ຽວກັບການສຳຫຼວດ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ສຶກສາຄົ້ນຄວ້າໂຄງການຈັດສັນ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ໂດຍບໍ່ໄດ້ຮັບອະນຸຍາດ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ໃຫ້ສິນບົນພະນັກງານ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ປະຊາຊົນ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ໃຊ້ຄວາມຮຸນແຮງ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ແອບອ້າງຊື່ຜູ້ອື່ນ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ເພື່ອນາບຂູ່ພະນັກງານ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ຄະນະກຳມະ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ປະຊາຊົນ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ລະເມີດສິດ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 xml:space="preserve">; 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ປະຕິບັດບໍ່ຖືກຕ້ອງ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ຕາມແຜນການ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ຕາມທີ່ໄດ້ຕົກລົງກັບເຈົ້າຂອງໂຄງການ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ມີພຶດຕິກຳອື່ນ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ທີ່ເປັນການລະເມີດກົດໝາຍ</w:t>
      </w:r>
      <w:r w:rsidRPr="00167E0F">
        <w:rPr>
          <w:cs/>
          <w:lang w:bidi="lo-LA"/>
        </w:rPr>
        <w:t>.</w:t>
      </w:r>
    </w:p>
    <w:p w:rsidR="00582F3C" w:rsidRPr="00167E0F" w:rsidRDefault="00582F3C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b/>
          <w:bCs/>
        </w:rPr>
        <w:t>53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ຂໍ້ຫ້າມສຳລັບຜູ້ໄດ້ຮັບການຈັດສັນ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ຫ້າມຜູ້ໄດ້ຮັບການຈັດສັນ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ມີພຶດຕິກຳ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ສ້າງອຸປະສັກ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ຂັດຂວາງການປະຕິບັດໜ້າທີ່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ບໍ່ໃຫ້ການຮ່ວມມື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ແກ່ພະນັກງານທີ່ກ່ຽວຂ້ອງກັບການຈັດສັນ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ກັບຄືນໄປບ່ອນຢູ່ເດີມ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ຢູ່ບ່ອນໃໝ່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ໂດຍບໍ່ໄດ້ຮັບອະນຸຍາດ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ສະໜອງຂໍ້ມູນ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ໂດຍບໍ່ຖືກຕ້ອງຕາມຄວາມເປັນຈິງ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4.</w:t>
      </w:r>
      <w:r w:rsidRPr="00167E0F">
        <w:tab/>
      </w:r>
      <w:r w:rsidRPr="00167E0F">
        <w:rPr>
          <w:rFonts w:hint="cs"/>
          <w:cs/>
          <w:lang w:bidi="lo-LA"/>
        </w:rPr>
        <w:t>ປຸກລະດົມ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ສ້າງກຸ່ມກ້ອນ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ສ້າງຄວາມແຕກແຍກ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ພາຍໃນກຸ່ມຜູ້ໄດ້ຮັບການຈັດສັນ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ບ້ານເຈົ້າພາບ</w:t>
      </w:r>
      <w:r w:rsidRPr="00167E0F">
        <w:t xml:space="preserve">; 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ມີພຶດຕິກຳອື່ນ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ທີ່ເປັນການລະເມີດກົດໝາຍ</w:t>
      </w:r>
      <w:r w:rsidRPr="00167E0F">
        <w:rPr>
          <w:cs/>
          <w:lang w:bidi="lo-LA"/>
        </w:rPr>
        <w:t>.</w:t>
      </w:r>
    </w:p>
    <w:p w:rsidR="00ED4C49" w:rsidRDefault="00ED4C49" w:rsidP="00300F42">
      <w:pPr>
        <w:spacing w:after="0" w:line="240" w:lineRule="auto"/>
        <w:rPr>
          <w:lang w:bidi="lo-LA"/>
        </w:rPr>
      </w:pPr>
    </w:p>
    <w:p w:rsidR="00463605" w:rsidRPr="00167E0F" w:rsidRDefault="00463605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957AA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VIII</w:t>
      </w:r>
    </w:p>
    <w:p w:rsidR="00A52511" w:rsidRPr="00167E0F" w:rsidRDefault="00A52511" w:rsidP="00957AA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ການແກ້ໄຂຂໍ້ຂັດແຍ່ງ</w:t>
      </w:r>
    </w:p>
    <w:p w:rsidR="00A52511" w:rsidRPr="00463605" w:rsidRDefault="00A52511" w:rsidP="00300F42">
      <w:pPr>
        <w:spacing w:after="0" w:line="240" w:lineRule="auto"/>
        <w:rPr>
          <w:sz w:val="20"/>
          <w:szCs w:val="20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54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ຮູບການແກ້ໄຂຂໍ້ຂັດແຍ່ງ</w:t>
      </w:r>
    </w:p>
    <w:p w:rsidR="00A52511" w:rsidRPr="00167E0F" w:rsidRDefault="00A52511" w:rsidP="00957AA3">
      <w:pPr>
        <w:spacing w:after="0" w:line="240" w:lineRule="auto"/>
        <w:ind w:left="450" w:firstLine="720"/>
      </w:pPr>
      <w:r w:rsidRPr="00167E0F">
        <w:rPr>
          <w:rFonts w:hint="cs"/>
          <w:cs/>
          <w:lang w:bidi="lo-LA"/>
        </w:rPr>
        <w:t>ຂໍ້ຂັດແຍ່ງກ່ຽວກັບວຽກງານຈັດສັນ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ສາມາດແກ້ໄຂດ້ວຍຮູບການໃດໜຶ່ງ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ການປະນີປະນອມ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ການໄກ່ເກ່ຍ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ການແກ້ໄຂທາງດ້ານບໍລິຫານ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ການແກ້ໄຂໂດຍອົງການແກ້ໄຂຂໍ້ຂັດແຍ່ງທາງດ້ານເສດຖະກິດ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ການຕັດສີນຂອງສານປະຊາຊົນ</w:t>
      </w:r>
      <w:r w:rsidRPr="00167E0F">
        <w:rPr>
          <w:cs/>
          <w:lang w:bidi="lo-LA"/>
        </w:rPr>
        <w:t>.</w:t>
      </w:r>
    </w:p>
    <w:p w:rsidR="00A52511" w:rsidRPr="00463605" w:rsidRDefault="00A52511" w:rsidP="00300F42">
      <w:pPr>
        <w:spacing w:after="0" w:line="240" w:lineRule="auto"/>
        <w:rPr>
          <w:sz w:val="20"/>
          <w:szCs w:val="20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55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ການປະນີປະນອມ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ຫຼື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ການໄກ່ເກ່ຍ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  <w:rPr>
          <w:spacing w:val="-2"/>
        </w:rPr>
      </w:pPr>
      <w:r w:rsidRPr="00167E0F">
        <w:rPr>
          <w:rFonts w:hint="cs"/>
          <w:spacing w:val="-2"/>
          <w:cs/>
          <w:lang w:bidi="lo-LA"/>
        </w:rPr>
        <w:t>ໃນກໍລະນີ</w:t>
      </w:r>
      <w:r w:rsidR="00582F3C" w:rsidRPr="00167E0F">
        <w:rPr>
          <w:rFonts w:hint="cs"/>
          <w:spacing w:val="-2"/>
          <w:cs/>
          <w:lang w:bidi="lo-LA"/>
        </w:rPr>
        <w:t>ເກີດ</w:t>
      </w:r>
      <w:r w:rsidRPr="00167E0F">
        <w:rPr>
          <w:rFonts w:hint="cs"/>
          <w:spacing w:val="-2"/>
          <w:cs/>
          <w:lang w:bidi="lo-LA"/>
        </w:rPr>
        <w:t>ມີຂໍ້ຂັດແຍ່ງກ່ຽວກັບວຽກງານຈັດສັນ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ພູມລຳເນົາ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ແລະ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ອາຊີບ</w:t>
      </w:r>
      <w:r w:rsidR="005E768C">
        <w:rPr>
          <w:rFonts w:hint="cs"/>
          <w:spacing w:val="-2"/>
          <w:cs/>
          <w:lang w:bidi="lo-LA"/>
        </w:rPr>
        <w:t>,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ຄູ່ກໍລະນີ</w:t>
      </w:r>
      <w:r w:rsidR="00582F3C" w:rsidRPr="00167E0F">
        <w:rPr>
          <w:rFonts w:hint="cs"/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ສາມາດປຶກສາຫາ</w:t>
      </w:r>
      <w:r w:rsidR="00582F3C" w:rsidRPr="00167E0F">
        <w:rPr>
          <w:rFonts w:hint="cs"/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ລື</w:t>
      </w:r>
      <w:r w:rsidRPr="00167E0F">
        <w:rPr>
          <w:spacing w:val="-2"/>
        </w:rPr>
        <w:t xml:space="preserve">, </w:t>
      </w:r>
      <w:r w:rsidRPr="00167E0F">
        <w:rPr>
          <w:rFonts w:hint="cs"/>
          <w:spacing w:val="-2"/>
          <w:cs/>
          <w:lang w:bidi="lo-LA"/>
        </w:rPr>
        <w:t>ເຈລະຈາ</w:t>
      </w:r>
      <w:r w:rsidRPr="00167E0F">
        <w:rPr>
          <w:spacing w:val="-2"/>
        </w:rPr>
        <w:t xml:space="preserve">, </w:t>
      </w:r>
      <w:r w:rsidRPr="00167E0F">
        <w:rPr>
          <w:rFonts w:hint="cs"/>
          <w:spacing w:val="-2"/>
          <w:cs/>
          <w:lang w:bidi="lo-LA"/>
        </w:rPr>
        <w:t>ປະນີປະນອມ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ຫຼື</w:t>
      </w:r>
      <w:r w:rsidRPr="00167E0F">
        <w:rPr>
          <w:spacing w:val="-2"/>
          <w:cs/>
          <w:lang w:bidi="lo-LA"/>
        </w:rPr>
        <w:t xml:space="preserve"> </w:t>
      </w:r>
      <w:r w:rsidRPr="00167E0F">
        <w:rPr>
          <w:rFonts w:hint="cs"/>
          <w:spacing w:val="-2"/>
          <w:cs/>
          <w:lang w:bidi="lo-LA"/>
        </w:rPr>
        <w:t>ໄກ່ເກ່ຍກັນ</w:t>
      </w:r>
      <w:r w:rsidRPr="00167E0F">
        <w:rPr>
          <w:spacing w:val="-2"/>
          <w:cs/>
          <w:lang w:bidi="lo-LA"/>
        </w:rPr>
        <w:t>.</w:t>
      </w:r>
    </w:p>
    <w:p w:rsidR="00A52511" w:rsidRPr="00463605" w:rsidRDefault="00A52511" w:rsidP="00300F42">
      <w:pPr>
        <w:spacing w:after="0" w:line="240" w:lineRule="auto"/>
        <w:rPr>
          <w:sz w:val="20"/>
          <w:szCs w:val="20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56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ການແກ້ໄຂທາງດ້ານບໍລິຫານ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ໃນກໍລະນີ</w:t>
      </w:r>
      <w:r w:rsidR="00582F3C" w:rsidRPr="00167E0F">
        <w:rPr>
          <w:rFonts w:hint="cs"/>
          <w:cs/>
          <w:lang w:bidi="lo-LA"/>
        </w:rPr>
        <w:t>ເກີດ</w:t>
      </w:r>
      <w:r w:rsidRPr="00167E0F">
        <w:rPr>
          <w:rFonts w:hint="cs"/>
          <w:cs/>
          <w:lang w:bidi="lo-LA"/>
        </w:rPr>
        <w:t>ມີຂໍ້ຂັດແຍ່ງກ່ຽວກັບວຽກງານຈັດສັນ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="005E768C">
        <w:rPr>
          <w:rFonts w:hint="cs"/>
          <w:cs/>
          <w:lang w:bidi="lo-LA"/>
        </w:rPr>
        <w:t>,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ຄູ່ກໍລະນີ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ມີສິດສະເໜີຕໍ່ອົງການຄຸ້ມຄອງວຽກງານຈັດສັນ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ຂະແໜງການອື່ນທີ່ກ່ຽວຂ້ອງ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ເພື່ອພິຈາລະນາແກ້ໄຂຕາມກົດໝາຍ</w:t>
      </w:r>
      <w:r w:rsidRPr="00167E0F">
        <w:rPr>
          <w:cs/>
          <w:lang w:bidi="lo-LA"/>
        </w:rPr>
        <w:t>.</w:t>
      </w:r>
    </w:p>
    <w:p w:rsidR="00957AA3" w:rsidRPr="00463605" w:rsidRDefault="00957AA3" w:rsidP="00957AA3">
      <w:pPr>
        <w:spacing w:after="0" w:line="240" w:lineRule="auto"/>
        <w:ind w:left="450" w:firstLine="720"/>
        <w:jc w:val="both"/>
        <w:rPr>
          <w:sz w:val="20"/>
          <w:szCs w:val="20"/>
        </w:rPr>
      </w:pPr>
    </w:p>
    <w:p w:rsidR="00A52511" w:rsidRPr="00167E0F" w:rsidRDefault="00A52511" w:rsidP="00957AA3">
      <w:pPr>
        <w:spacing w:after="0" w:line="240" w:lineRule="auto"/>
        <w:jc w:val="both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57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ການແກ້ໄຂໂດຍອົງການແກ້ໄຂຂໍ້ຂັດແຍ່ງທາງດ້ານເສດຖະກິດ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ໃນກໍລະນີ</w:t>
      </w:r>
      <w:r w:rsidR="00582F3C" w:rsidRPr="00167E0F">
        <w:rPr>
          <w:rFonts w:hint="cs"/>
          <w:cs/>
          <w:lang w:bidi="lo-LA"/>
        </w:rPr>
        <w:t>ເກີດ</w:t>
      </w:r>
      <w:r w:rsidRPr="00167E0F">
        <w:rPr>
          <w:rFonts w:hint="cs"/>
          <w:cs/>
          <w:lang w:bidi="lo-LA"/>
        </w:rPr>
        <w:t>ມີຂໍ້ຂັດແຍ່ງກ່ຽວກັບການຈັດສັນ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="005E768C">
        <w:rPr>
          <w:rFonts w:hint="cs"/>
          <w:cs/>
          <w:lang w:bidi="lo-LA"/>
        </w:rPr>
        <w:t>,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ຄູ່ກໍລະນີ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ມີສິດສະເໜີໃຫ້ອົງ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ການແກ້ໄຂຂໍ້ຂັດແຍ່ງທາງດ້ານເສດຖະກິດ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ພິຈາລະນາແກ້ໄຂ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ຕາມກົດໝາຍ</w:t>
      </w:r>
      <w:r w:rsidRPr="00167E0F">
        <w:rPr>
          <w:cs/>
          <w:lang w:bidi="lo-LA"/>
        </w:rPr>
        <w:t>.</w:t>
      </w:r>
    </w:p>
    <w:p w:rsidR="00582F3C" w:rsidRPr="00463605" w:rsidRDefault="00582F3C" w:rsidP="00300F42">
      <w:pPr>
        <w:spacing w:after="0" w:line="240" w:lineRule="auto"/>
        <w:rPr>
          <w:sz w:val="20"/>
          <w:szCs w:val="20"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957AA3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58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ການຕັດສີນຂອງສານປະຊາຊົນ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ໃນກໍລະນີ</w:t>
      </w:r>
      <w:r w:rsidR="00582F3C" w:rsidRPr="00167E0F">
        <w:rPr>
          <w:rFonts w:hint="cs"/>
          <w:cs/>
          <w:lang w:bidi="lo-LA"/>
        </w:rPr>
        <w:t>ເກີດ</w:t>
      </w:r>
      <w:r w:rsidRPr="00167E0F">
        <w:rPr>
          <w:rFonts w:hint="cs"/>
          <w:cs/>
          <w:lang w:bidi="lo-LA"/>
        </w:rPr>
        <w:t>ມີຂໍ້ຂັດແຍ່ງກ່ຽວກັບວຽກງານຈັດສັນ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="005E768C">
        <w:rPr>
          <w:rFonts w:hint="cs"/>
          <w:cs/>
          <w:lang w:bidi="lo-LA"/>
        </w:rPr>
        <w:t>,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ຄູ່ກໍລະນີ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ຝ່າຍໃດໜຶ່ງ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ມີສິດຮ້ອງຟ້ອງຕໍ່ສານປະຊາຊົນ</w:t>
      </w:r>
      <w:r w:rsidRPr="00167E0F">
        <w:rPr>
          <w:cs/>
          <w:lang w:bidi="lo-LA"/>
        </w:rPr>
        <w:t xml:space="preserve"> </w:t>
      </w:r>
      <w:r w:rsidR="006B00CF" w:rsidRPr="00167E0F">
        <w:rPr>
          <w:rFonts w:hint="cs"/>
          <w:cs/>
          <w:lang w:bidi="lo-LA"/>
        </w:rPr>
        <w:t>ເພື່ອພິຈາລະນາຕັດສີ</w:t>
      </w:r>
      <w:r w:rsidRPr="00167E0F">
        <w:rPr>
          <w:rFonts w:hint="cs"/>
          <w:cs/>
          <w:lang w:bidi="lo-LA"/>
        </w:rPr>
        <w:t>ນຕາມກົດໝາຍ</w:t>
      </w:r>
      <w:r w:rsidRPr="00167E0F">
        <w:rPr>
          <w:cs/>
          <w:lang w:bidi="lo-LA"/>
        </w:rPr>
        <w:t>.</w:t>
      </w:r>
    </w:p>
    <w:p w:rsidR="00ED4C49" w:rsidRPr="00463605" w:rsidRDefault="00ED4C49" w:rsidP="00300F42">
      <w:pPr>
        <w:spacing w:after="0" w:line="240" w:lineRule="auto"/>
        <w:rPr>
          <w:sz w:val="20"/>
          <w:szCs w:val="20"/>
          <w:lang w:bidi="lo-LA"/>
        </w:rPr>
      </w:pPr>
    </w:p>
    <w:p w:rsidR="00A52511" w:rsidRPr="00167E0F" w:rsidRDefault="00A52511" w:rsidP="00957AA3">
      <w:pPr>
        <w:tabs>
          <w:tab w:val="left" w:pos="1410"/>
        </w:tabs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 </w:t>
      </w:r>
      <w:r w:rsidRPr="00167E0F">
        <w:rPr>
          <w:b/>
          <w:bCs/>
          <w:sz w:val="28"/>
          <w:szCs w:val="28"/>
        </w:rPr>
        <w:t>IX</w:t>
      </w:r>
    </w:p>
    <w:p w:rsidR="00A52511" w:rsidRPr="00167E0F" w:rsidRDefault="00A52511" w:rsidP="00957AA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ຄະນະກຳມະການຈັດສັນ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ພູມລຳເນົາ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ອາຊີບ</w:t>
      </w:r>
    </w:p>
    <w:p w:rsidR="00A52511" w:rsidRPr="00463605" w:rsidRDefault="00A52511" w:rsidP="00300F42">
      <w:pPr>
        <w:spacing w:after="0" w:line="240" w:lineRule="auto"/>
        <w:rPr>
          <w:sz w:val="20"/>
          <w:szCs w:val="20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59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ab/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ການຈັດຕັ້ງທີ່ບໍ່ປະຈຳການ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ມີພາລະບົດບາດ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ເສ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າທິກາ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ຊ່ວຍລັດຖະບາ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ປົກຄອງທ້ອງຖິ່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ໃນການ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ຄົ້ນຄວ້າ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t xml:space="preserve">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ຜົ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ວຽກງາ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ກ່ຽວກັບກາ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>.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ຂັ້ນແຂວງ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ຂັ້ນເມືອງ</w:t>
      </w:r>
      <w:r w:rsidRPr="00167E0F">
        <w:rPr>
          <w:cs/>
          <w:lang w:bidi="lo-LA"/>
        </w:rPr>
        <w:t>.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ແມ່ນນາຍົກລັດຖະມົນຕີ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ເປັນຜູ້ແຕ່ງຕັ້ງ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ຕາມການສະເໜີຂອງລັດຖະມົນຕີກະຊວງກະສິກຳ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>.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="005E768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ຂັ້ນແຂວງ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ແມ່ນເຈົ້າແຂວງ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ເຈົ້າຄອງນະຄອນຫຼວງ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ເປັນຜູ້ແຕ່ງຕັ້ງ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ຕາມການສະເໜີຂອງຫົວໜ້າພະແນກກະສິກຳ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rPr>
          <w:cs/>
          <w:lang w:bidi="lo-LA"/>
        </w:rPr>
        <w:t>.</w:t>
      </w:r>
    </w:p>
    <w:p w:rsidR="00A52511" w:rsidRPr="00167E0F" w:rsidRDefault="00A52511" w:rsidP="00957AA3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="005E768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ຂັ້ນເມືອງ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ແມ່ນເຈົ້າເມືອງ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ຫົວໜ້າເທດສະບານ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ເປັນຜູ້ແຕ່ງຕັ້ງ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ຕາມການສະເໜີຂອງຫົວໜ້າຫ້ອງການກະສິກຳ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</w:t>
      </w:r>
      <w:r w:rsidR="00957AA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ຄອນ</w:t>
      </w:r>
      <w:r w:rsidRPr="00167E0F">
        <w:rPr>
          <w:cs/>
          <w:lang w:bidi="lo-LA"/>
        </w:rPr>
        <w:t>.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60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ໂຄງປະກອບຂອງຄະນະກຳມະການຈັດສັນ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ຂັ້ນສູນກາງ</w:t>
      </w:r>
    </w:p>
    <w:p w:rsidR="00A52511" w:rsidRPr="00167E0F" w:rsidRDefault="00A52511" w:rsidP="00957AA3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>: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ລັດຖະມົນຕີກະຊວງກະສິກຳ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ເປັນປະທານ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ຮອງລັດຖະມົນຕີກະຊວງຊັບພະກອນທຳມະຊາດ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ສິ່ງແວດລ້ອມ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ຮອງລັດຖະມົນຕີກະຊວງພາຍໃນ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ຮອງລັດຖະມົນຕີກະຊວງການເງິນ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ຮອງລັດຖະມົນຕີກະຊວງແຜນການ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ການລົງທຶນ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ຮອງລັດຖະມົນຕີກະຊວງແຮງງານ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ສະຫວັດດີການສັງຄົມ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ຮອງລັດຖະມົນຕີກະຊວງອຸດສາຫະກຳ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ການຄ້າ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lastRenderedPageBreak/>
        <w:t>8.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ຮອງລັດຖະມົນຕີກະຊວງພະລັງງານ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ບໍ່ແຮ່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ຮອງລັດຖະມົນຕີກະຊວງໂຍທາທິການ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ຂົນສົ່ງ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10.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ຮອງລັດຖະມົນຕີກະຊວງສຶກສາທິການ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ກິລາ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11.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ຮອງລັດຖະມົນຕີກະຊວງສາທາລະນະສຸກ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12.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ຮອງລັດຖະມົນຕີກະຊວງຖະແຫຼງຂ່າວ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ວັດທະນະທຳ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ທ່ອງທ່ຽວ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13.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ຮອງລັດຖະມົນຕີກະຊວງປ້ອງກັນປະເທດ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14.</w:t>
      </w:r>
      <w:r w:rsidRPr="00167E0F">
        <w:tab/>
      </w:r>
      <w:r w:rsidRPr="00167E0F">
        <w:rPr>
          <w:rFonts w:hint="cs"/>
          <w:cs/>
          <w:lang w:bidi="lo-LA"/>
        </w:rPr>
        <w:t>ຮອງລັດຖະມົນຕີກະຊວງປ້ອງກັນຄວາມສະຫງົບ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15.</w:t>
      </w:r>
      <w:r w:rsidRPr="00167E0F">
        <w:tab/>
      </w:r>
      <w:r w:rsidRPr="00167E0F">
        <w:rPr>
          <w:rFonts w:hint="cs"/>
          <w:cs/>
          <w:lang w:bidi="lo-LA"/>
        </w:rPr>
        <w:t>ຮອງຫົວໜ້າຄະນະໂຄສະນາອົບຮົມສູນກາງພັກ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582F3C">
      <w:pPr>
        <w:tabs>
          <w:tab w:val="left" w:pos="1530"/>
        </w:tabs>
        <w:spacing w:after="0" w:line="240" w:lineRule="auto"/>
        <w:ind w:firstLine="1170"/>
        <w:jc w:val="both"/>
        <w:rPr>
          <w:lang w:bidi="lo-LA"/>
        </w:rPr>
      </w:pPr>
      <w:r w:rsidRPr="00167E0F">
        <w:t>16.</w:t>
      </w:r>
      <w:r w:rsidRPr="00167E0F">
        <w:tab/>
      </w:r>
      <w:r w:rsidRPr="00167E0F">
        <w:rPr>
          <w:rFonts w:hint="cs"/>
          <w:spacing w:val="-4"/>
          <w:cs/>
          <w:lang w:bidi="lo-LA"/>
        </w:rPr>
        <w:t>ຮອງປະທານສູນກາງແນວລາວສ້າງຊາດ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ອົງການຈັດຕັ້ງມະຫາຊົນຂັ້ນສູນກາງ</w:t>
      </w:r>
      <w:r w:rsidR="00582F3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957AA3">
      <w:pPr>
        <w:tabs>
          <w:tab w:val="left" w:pos="1530"/>
        </w:tabs>
        <w:spacing w:after="0" w:line="240" w:lineRule="auto"/>
        <w:ind w:firstLine="1170"/>
        <w:jc w:val="both"/>
      </w:pPr>
      <w:r w:rsidRPr="00167E0F">
        <w:t>17.</w:t>
      </w:r>
      <w:r w:rsidRPr="00167E0F">
        <w:tab/>
      </w:r>
      <w:r w:rsidRPr="00167E0F">
        <w:rPr>
          <w:rFonts w:hint="cs"/>
          <w:cs/>
          <w:lang w:bidi="lo-LA"/>
        </w:rPr>
        <w:t>ເຈົ້າແຂວງ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ເຈົ້າຄອງນະຄອນຫຼວງ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ທີ່ກ່ຽວຂ້ອງ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rPr>
          <w:cs/>
          <w:lang w:bidi="lo-LA"/>
        </w:rPr>
        <w:t>.</w:t>
      </w:r>
    </w:p>
    <w:p w:rsidR="00A52511" w:rsidRDefault="00A52511" w:rsidP="00300F42">
      <w:pPr>
        <w:spacing w:after="0" w:line="240" w:lineRule="auto"/>
        <w:rPr>
          <w:lang w:bidi="lo-LA"/>
        </w:rPr>
      </w:pPr>
    </w:p>
    <w:p w:rsidR="00463605" w:rsidRPr="00167E0F" w:rsidRDefault="00463605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61</w:t>
      </w:r>
      <w:r w:rsidR="00957AA3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ໂຄງປະກອບຂອງຄະນະກຳມະການຈັດສັນ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ຂັ້ນແຂວງ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ຂັ້ນແຂວງ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>:</w:t>
      </w:r>
    </w:p>
    <w:p w:rsidR="00582F3C" w:rsidRPr="00167E0F" w:rsidRDefault="00A52511" w:rsidP="00582F3C">
      <w:pPr>
        <w:pStyle w:val="ListParagraph"/>
        <w:numPr>
          <w:ilvl w:val="0"/>
          <w:numId w:val="4"/>
        </w:numPr>
        <w:tabs>
          <w:tab w:val="left" w:pos="1530"/>
        </w:tabs>
        <w:spacing w:after="0" w:line="240" w:lineRule="auto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ຮອງເຈົ້າແຂວງ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ຮອງເຈົ້າຄອງນະຄອນຫຼວງ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ຜູ້ຊີ້ນຳວຽກງານຈັດສັນ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</w:p>
    <w:p w:rsidR="00A52511" w:rsidRPr="00167E0F" w:rsidRDefault="00582F3C" w:rsidP="00582F3C">
      <w:pPr>
        <w:pStyle w:val="ListParagraph"/>
        <w:tabs>
          <w:tab w:val="left" w:pos="1530"/>
        </w:tabs>
        <w:spacing w:after="0" w:line="240" w:lineRule="auto"/>
        <w:ind w:left="1530"/>
        <w:jc w:val="both"/>
      </w:pP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="00A52511" w:rsidRPr="00167E0F">
        <w:rPr>
          <w:rFonts w:hint="cs"/>
          <w:cs/>
          <w:lang w:bidi="lo-LA"/>
        </w:rPr>
        <w:t>ເປັນປະທານ</w:t>
      </w:r>
      <w:r w:rsidR="00A52511"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ຫົວໜ້າພະແນກກະສິກຳ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ຫົວໜ້າພະແນກຊັບພະກອນທຳມະຊາດ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ສິ່ງແວດລ້ອມ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ຫົວໜ້າພະແນກພາຍໃນ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ຫົວໜ້າພະແນກການເງິນ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ຫົວໜ້າພະແນກແຜນການ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ການລົງທຶນ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ຮອງຫົວໜ້າພະແນກແຮງງານ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ສະຫວັດດີການສັງຄົມ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ຮອງຫົວໜ້າພະແນກອຸດສາຫະກຳ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ການຄ້າ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ຮອງຫົວໜ້າພະແນກພະລັງງານ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ບໍ່ແຮ່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10.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ຮອງຫົວໜ້າພະແນກໂຍທາທິການ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ຂົນສົ່ງ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11.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ຮອງຫົວໜ້າພະແນກສຶກສາທິການ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ກິລາ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12.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ຮອງຫົວໜ້າພະແນກສາທາລະນະສຸກ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13.</w:t>
      </w:r>
      <w:r w:rsidRPr="00167E0F">
        <w:tab/>
      </w:r>
      <w:r w:rsidRPr="00167E0F">
        <w:rPr>
          <w:rFonts w:hint="cs"/>
          <w:cs/>
          <w:lang w:bidi="lo-LA"/>
        </w:rPr>
        <w:t>ຮອງຫົວໜ້າພະແນກຖະແຫຼງຂ່າວ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ວັດທະນະທຳ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ທ່ອງທ່ຽວ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14.</w:t>
      </w:r>
      <w:r w:rsidRPr="00167E0F">
        <w:tab/>
      </w:r>
      <w:r w:rsidRPr="00167E0F">
        <w:rPr>
          <w:rFonts w:hint="cs"/>
          <w:cs/>
          <w:lang w:bidi="lo-LA"/>
        </w:rPr>
        <w:t>ຮອງຫົວໜ້າກອງບັນຊາການທະຫານ</w:t>
      </w:r>
      <w:r w:rsidR="00582F3C" w:rsidRPr="00167E0F">
        <w:rPr>
          <w:rFonts w:hint="cs"/>
          <w:cs/>
          <w:lang w:bidi="lo-LA"/>
        </w:rPr>
        <w:t>ແຂວງ</w:t>
      </w:r>
      <w:r w:rsidR="00A738BE" w:rsidRPr="00167E0F">
        <w:rPr>
          <w:rFonts w:hint="cs"/>
          <w:cs/>
          <w:lang w:bidi="lo-LA"/>
        </w:rPr>
        <w:t xml:space="preserve">, ນະຄອນຫຼວງ </w:t>
      </w:r>
      <w:r w:rsidR="00A738BE" w:rsidRPr="00167E0F">
        <w:rPr>
          <w:rFonts w:hint="cs"/>
          <w:cs/>
          <w:lang w:bidi="lo-LA"/>
        </w:rPr>
        <w:tab/>
      </w:r>
      <w:r w:rsidR="00A738BE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15.</w:t>
      </w:r>
      <w:r w:rsidRPr="00167E0F">
        <w:tab/>
      </w:r>
      <w:r w:rsidRPr="00167E0F">
        <w:rPr>
          <w:rFonts w:hint="cs"/>
          <w:cs/>
          <w:lang w:bidi="lo-LA"/>
        </w:rPr>
        <w:t>ຮອງຫົວໜ້າກອງບັນຊາການປ້ອງກັນຄວາມສະຫງົບ</w:t>
      </w:r>
      <w:r w:rsidR="00582F3C" w:rsidRPr="00167E0F">
        <w:rPr>
          <w:rFonts w:hint="cs"/>
          <w:cs/>
          <w:lang w:bidi="lo-LA"/>
        </w:rPr>
        <w:t>ແຂວງ</w:t>
      </w:r>
      <w:r w:rsidR="00A738BE" w:rsidRPr="00167E0F">
        <w:rPr>
          <w:rFonts w:hint="cs"/>
          <w:cs/>
          <w:lang w:bidi="lo-LA"/>
        </w:rPr>
        <w:t xml:space="preserve">, ນະຄອນຫຼວງ </w:t>
      </w:r>
      <w:r w:rsidR="00A738BE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16.</w:t>
      </w:r>
      <w:r w:rsidRPr="00167E0F">
        <w:tab/>
      </w:r>
      <w:r w:rsidRPr="00167E0F">
        <w:rPr>
          <w:rFonts w:hint="cs"/>
          <w:cs/>
          <w:lang w:bidi="lo-LA"/>
        </w:rPr>
        <w:t>ຮອງຫົວໜ້າຄະນະໂຄສະນາອົບຮົມແຂວງ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463605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17.</w:t>
      </w:r>
      <w:r w:rsidRPr="00167E0F">
        <w:tab/>
      </w:r>
      <w:r w:rsidRPr="00167E0F">
        <w:rPr>
          <w:rFonts w:hint="cs"/>
          <w:cs/>
          <w:lang w:bidi="lo-LA"/>
        </w:rPr>
        <w:t>ຮອງປະທານແນວລາວສ້າງຊາດ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ອົງການຈັດຕັ້ງມະຫາຊົນ</w:t>
      </w:r>
      <w:r w:rsidR="00582F3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rPr>
          <w:cs/>
          <w:lang w:bidi="lo-LA"/>
        </w:rPr>
        <w:t xml:space="preserve"> </w:t>
      </w:r>
    </w:p>
    <w:p w:rsidR="00A52511" w:rsidRPr="00167E0F" w:rsidRDefault="00A52511" w:rsidP="00463605">
      <w:pPr>
        <w:tabs>
          <w:tab w:val="left" w:pos="1530"/>
        </w:tabs>
        <w:spacing w:after="0" w:line="240" w:lineRule="auto"/>
        <w:ind w:left="450" w:firstLine="7488"/>
        <w:jc w:val="both"/>
      </w:pP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18.</w:t>
      </w:r>
      <w:r w:rsidRPr="00167E0F">
        <w:tab/>
      </w:r>
      <w:r w:rsidRPr="00167E0F">
        <w:rPr>
          <w:rFonts w:hint="cs"/>
          <w:cs/>
          <w:lang w:bidi="lo-LA"/>
        </w:rPr>
        <w:t>ເຈົ້າເມືອງ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ຫົວໜ້າເທດສະບານ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ທີ່ກ່ຽວຂ້ອງ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rPr>
          <w:cs/>
          <w:lang w:bidi="lo-LA"/>
        </w:rPr>
        <w:t>.</w:t>
      </w:r>
    </w:p>
    <w:p w:rsidR="00A738BE" w:rsidRPr="00463605" w:rsidRDefault="00A738BE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120B7C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62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ໂຄງປະກອບຂອງຄະນະກຳມະການຈັດສັນ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ຂັ້ນເມືອງ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ຂັ້ນເມືອງ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>: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ຮອງເຈົ້າເມືອງ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ຮອງຫົວໜ້າເທດສະບານ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ຮອງເຈົ້ານະຄອນ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ຜູ້ຊີ້ນຳວຽກງານຈັດສັນ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ຫົວໜ້າຫ້ອງການກະສິກຳ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ຫົວໜ້າຫ້ອງການຊັບພະກອນທຳມະຊາດ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ສິ່ງແວດລ້ອມ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ຫົວໜ້າຫ້ອງການພາຍໃນ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ຫົວໜ້າຫ້ອງການການເງິນ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ຫົວໜ້າຫ້ອງການແຜນການ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ການລົງທຶນ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ເປັນຮອງປະທານ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ຮອງຫົວໜ້າຫ້ອງການແຮງງານ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ສະຫວັດດີການສັງຄົມ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ຮອງຫົວໜ້າຫ້ອງການອຸດສາຫະກຳ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ການຄ້າ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ຮອງຫົວໜ້າຫ້ອງການພະລັງງານ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ບໍ່ແຮ່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10.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ຮອງຫົວໜ້າຫ້ອງການໂຍທາທິການ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ຂົນສົ່ງ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11.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ຮອງຫົວໜ້າຫ້ອງການສຶກສາທິການ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ກິລາ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12.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ຮອງຫົວໜ້າຫ້ອງການສາທາລະນະສຸກ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13.</w:t>
      </w:r>
      <w:r w:rsidRPr="00167E0F">
        <w:tab/>
      </w:r>
      <w:r w:rsidRPr="00167E0F">
        <w:rPr>
          <w:rFonts w:hint="cs"/>
          <w:cs/>
          <w:lang w:bidi="lo-LA"/>
        </w:rPr>
        <w:t>ຮອງຫົວໜ້າຫ້ອງການຖະແຫຼງຂ່າວ</w:t>
      </w:r>
      <w:r w:rsidRPr="00167E0F">
        <w:t xml:space="preserve">, </w:t>
      </w:r>
      <w:r w:rsidRPr="00167E0F">
        <w:rPr>
          <w:rFonts w:hint="cs"/>
          <w:cs/>
          <w:lang w:bidi="lo-LA"/>
        </w:rPr>
        <w:t>ວັດທະນະທຳ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ທ່ອງທ່ຽວ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14.</w:t>
      </w:r>
      <w:r w:rsidRPr="00167E0F">
        <w:tab/>
      </w:r>
      <w:r w:rsidRPr="00167E0F">
        <w:rPr>
          <w:rFonts w:hint="cs"/>
          <w:cs/>
          <w:lang w:bidi="lo-LA"/>
        </w:rPr>
        <w:t>ຮອງຫົວໜ້າກອງບັນຊາການທະຫານ</w:t>
      </w:r>
      <w:r w:rsidR="009C2B5F" w:rsidRPr="00167E0F">
        <w:rPr>
          <w:rFonts w:hint="cs"/>
          <w:cs/>
          <w:lang w:bidi="lo-LA"/>
        </w:rPr>
        <w:t>ເມືອງ</w:t>
      </w:r>
      <w:r w:rsidR="00A738BE" w:rsidRPr="00167E0F">
        <w:rPr>
          <w:rFonts w:hint="cs"/>
          <w:cs/>
          <w:lang w:bidi="lo-LA"/>
        </w:rPr>
        <w:t>, ເທດສະບານ, ນະຄອນ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A738BE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15.</w:t>
      </w:r>
      <w:r w:rsidRPr="00167E0F">
        <w:tab/>
      </w:r>
      <w:r w:rsidRPr="00167E0F">
        <w:rPr>
          <w:rFonts w:hint="cs"/>
          <w:spacing w:val="-4"/>
          <w:cs/>
          <w:lang w:bidi="lo-LA"/>
        </w:rPr>
        <w:t>ຮອງຫົວໜ້າກອງບັນຊາການປ້ອງກັນຄວາມສະຫງົບ</w:t>
      </w:r>
      <w:r w:rsidR="009C2B5F" w:rsidRPr="00167E0F">
        <w:rPr>
          <w:rFonts w:hint="cs"/>
          <w:spacing w:val="-4"/>
          <w:cs/>
          <w:lang w:bidi="lo-LA"/>
        </w:rPr>
        <w:t>ເມືອງ</w:t>
      </w:r>
      <w:r w:rsidR="00A738BE" w:rsidRPr="00167E0F">
        <w:rPr>
          <w:rFonts w:hint="cs"/>
          <w:spacing w:val="-4"/>
          <w:cs/>
          <w:lang w:bidi="lo-LA"/>
        </w:rPr>
        <w:t>, ເທດສະບານ, ນະຄອນ</w:t>
      </w:r>
      <w:r w:rsidR="00A738BE" w:rsidRPr="00167E0F">
        <w:rPr>
          <w:rFonts w:hint="cs"/>
          <w:cs/>
          <w:lang w:bidi="lo-LA"/>
        </w:rPr>
        <w:t xml:space="preserve"> </w:t>
      </w:r>
    </w:p>
    <w:p w:rsidR="00A52511" w:rsidRPr="00167E0F" w:rsidRDefault="00A738BE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ab/>
      </w:r>
      <w:r w:rsidR="00A52511" w:rsidRPr="00167E0F">
        <w:rPr>
          <w:rFonts w:hint="cs"/>
          <w:cs/>
          <w:lang w:bidi="lo-LA"/>
        </w:rPr>
        <w:t>ເປັນຄະນະ</w:t>
      </w:r>
      <w:r w:rsidR="00A52511"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16.</w:t>
      </w:r>
      <w:r w:rsidRPr="00167E0F">
        <w:tab/>
      </w:r>
      <w:r w:rsidRPr="00167E0F">
        <w:rPr>
          <w:rFonts w:hint="cs"/>
          <w:cs/>
          <w:lang w:bidi="lo-LA"/>
        </w:rPr>
        <w:t>ຮອງຫົວໜ້າຄະນະໂຄສະນາອົບຮົມເມືອງ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t>;</w:t>
      </w:r>
    </w:p>
    <w:p w:rsidR="00582F3C" w:rsidRPr="00167E0F" w:rsidRDefault="00A52511" w:rsidP="00582F3C">
      <w:pPr>
        <w:tabs>
          <w:tab w:val="left" w:pos="1530"/>
        </w:tabs>
        <w:spacing w:after="0" w:line="240" w:lineRule="auto"/>
        <w:ind w:left="1530" w:hanging="360"/>
        <w:jc w:val="both"/>
        <w:rPr>
          <w:spacing w:val="-4"/>
          <w:lang w:bidi="lo-LA"/>
        </w:rPr>
      </w:pPr>
      <w:r w:rsidRPr="00167E0F">
        <w:t>17.</w:t>
      </w:r>
      <w:r w:rsidRPr="00167E0F">
        <w:tab/>
      </w:r>
      <w:r w:rsidRPr="00167E0F">
        <w:rPr>
          <w:rFonts w:hint="cs"/>
          <w:spacing w:val="-4"/>
          <w:cs/>
          <w:lang w:bidi="lo-LA"/>
        </w:rPr>
        <w:t>ຮອງປະທານແນວລາວສ້າງຊາດ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ແລະ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ອົງການຈັດຕັ້ງມະຫາຊົນ</w:t>
      </w:r>
      <w:r w:rsidRPr="00167E0F">
        <w:rPr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ເມືອງ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ເທດສະບານ</w:t>
      </w:r>
      <w:r w:rsidRPr="00167E0F">
        <w:rPr>
          <w:spacing w:val="-4"/>
        </w:rPr>
        <w:t xml:space="preserve">, </w:t>
      </w:r>
      <w:r w:rsidRPr="00167E0F">
        <w:rPr>
          <w:rFonts w:hint="cs"/>
          <w:spacing w:val="-4"/>
          <w:cs/>
          <w:lang w:bidi="lo-LA"/>
        </w:rPr>
        <w:t>ນະຄອນ</w:t>
      </w:r>
      <w:r w:rsidRPr="00167E0F">
        <w:rPr>
          <w:spacing w:val="-4"/>
          <w:cs/>
          <w:lang w:bidi="lo-LA"/>
        </w:rPr>
        <w:t xml:space="preserve"> </w:t>
      </w:r>
    </w:p>
    <w:p w:rsidR="00A52511" w:rsidRPr="00167E0F" w:rsidRDefault="00582F3C" w:rsidP="00582F3C">
      <w:pPr>
        <w:tabs>
          <w:tab w:val="left" w:pos="1530"/>
        </w:tabs>
        <w:spacing w:after="0" w:line="240" w:lineRule="auto"/>
        <w:ind w:left="1530" w:hanging="360"/>
        <w:jc w:val="both"/>
      </w:pPr>
      <w:r w:rsidRPr="00167E0F">
        <w:rPr>
          <w:rFonts w:hint="cs"/>
          <w:spacing w:val="-4"/>
          <w:cs/>
          <w:lang w:bidi="lo-LA"/>
        </w:rPr>
        <w:lastRenderedPageBreak/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Pr="00167E0F">
        <w:rPr>
          <w:rFonts w:hint="cs"/>
          <w:spacing w:val="-4"/>
          <w:cs/>
          <w:lang w:bidi="lo-LA"/>
        </w:rPr>
        <w:tab/>
      </w:r>
      <w:r w:rsidR="00A52511" w:rsidRPr="00167E0F">
        <w:rPr>
          <w:rFonts w:hint="cs"/>
          <w:spacing w:val="-4"/>
          <w:cs/>
          <w:lang w:bidi="lo-LA"/>
        </w:rPr>
        <w:t>ເປັນຄະນະ</w:t>
      </w:r>
      <w:r w:rsidR="00A52511"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18.</w:t>
      </w:r>
      <w:r w:rsidRPr="00167E0F">
        <w:tab/>
      </w:r>
      <w:r w:rsidRPr="00167E0F">
        <w:rPr>
          <w:rFonts w:hint="cs"/>
          <w:cs/>
          <w:lang w:bidi="lo-LA"/>
        </w:rPr>
        <w:t>ນາຍບ້ານ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ທີ່ກ່ຽວຂ້ອງ</w:t>
      </w:r>
      <w:r w:rsidRPr="00167E0F">
        <w:rPr>
          <w:cs/>
          <w:lang w:bidi="lo-LA"/>
        </w:rPr>
        <w:t xml:space="preserve"> </w:t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="00582F3C" w:rsidRPr="00167E0F">
        <w:rPr>
          <w:rFonts w:hint="cs"/>
          <w:cs/>
          <w:lang w:bidi="lo-LA"/>
        </w:rPr>
        <w:tab/>
      </w:r>
      <w:r w:rsidRPr="00167E0F">
        <w:rPr>
          <w:rFonts w:hint="cs"/>
          <w:cs/>
          <w:lang w:bidi="lo-LA"/>
        </w:rPr>
        <w:t>ເປັນຄະນະ</w:t>
      </w:r>
      <w:r w:rsidRPr="00167E0F">
        <w:rPr>
          <w:cs/>
          <w:lang w:bidi="lo-LA"/>
        </w:rPr>
        <w:t>.</w:t>
      </w:r>
    </w:p>
    <w:p w:rsidR="00A52511" w:rsidRPr="00463605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120B7C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63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ຂອງຄະນະກຳມະການຈັດສັນ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  <w:r w:rsidRPr="00167E0F">
        <w:rPr>
          <w:b/>
          <w:bCs/>
          <w:cs/>
          <w:lang w:bidi="lo-LA"/>
        </w:rPr>
        <w:tab/>
      </w:r>
    </w:p>
    <w:p w:rsidR="00A52511" w:rsidRPr="00463605" w:rsidRDefault="00A52511" w:rsidP="00120B7C">
      <w:pPr>
        <w:spacing w:after="0" w:line="240" w:lineRule="auto"/>
        <w:ind w:left="450" w:firstLine="720"/>
        <w:jc w:val="both"/>
        <w:rPr>
          <w:spacing w:val="-4"/>
        </w:rPr>
      </w:pPr>
      <w:r w:rsidRPr="00463605">
        <w:rPr>
          <w:rFonts w:hint="cs"/>
          <w:spacing w:val="-4"/>
          <w:cs/>
          <w:lang w:bidi="lo-LA"/>
        </w:rPr>
        <w:t>ຄະນະກຳມະການຈັດສັນ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ພູມລຳເນົາ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ອາຊີບ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ມີ</w:t>
      </w:r>
      <w:r w:rsidR="00463605" w:rsidRPr="00463605">
        <w:rPr>
          <w:rFonts w:hint="cs"/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ສິດ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ໜ້າທີ່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ຕາມຂອບເຂດຄວາມຮັບຜິດຊອບຂອງຕົນ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ດັ່ງນີ້</w:t>
      </w:r>
      <w:r w:rsidRPr="00463605">
        <w:rPr>
          <w:spacing w:val="-4"/>
          <w:cs/>
          <w:lang w:bidi="lo-LA"/>
        </w:rPr>
        <w:t>: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ຊີ້ນຳ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ຄຸ້ມຄອງກາ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ຈັດຕັ້ງປະຕິບັດແຜ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463605">
        <w:rPr>
          <w:rFonts w:hint="cs"/>
          <w:spacing w:val="-4"/>
          <w:cs/>
          <w:lang w:bidi="lo-LA"/>
        </w:rPr>
        <w:t>ໂຄສະນາ</w:t>
      </w:r>
      <w:r w:rsidRPr="00463605">
        <w:rPr>
          <w:spacing w:val="-4"/>
        </w:rPr>
        <w:t xml:space="preserve">, </w:t>
      </w:r>
      <w:r w:rsidR="00463605" w:rsidRPr="00463605">
        <w:rPr>
          <w:rFonts w:hint="cs"/>
          <w:spacing w:val="-4"/>
          <w:cs/>
          <w:lang w:bidi="lo-LA"/>
        </w:rPr>
        <w:t xml:space="preserve">ເຜີຍແຜ່ ແລະ </w:t>
      </w:r>
      <w:r w:rsidRPr="00463605">
        <w:rPr>
          <w:rFonts w:hint="cs"/>
          <w:spacing w:val="-4"/>
          <w:cs/>
          <w:lang w:bidi="lo-LA"/>
        </w:rPr>
        <w:t>ສຶກສາອົບຮົມ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ປະຊາຊົນຜູ້ໄດ້ຮັບຜົນກະທົບຈາກໂຄງການຈັດສັນ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ພູມລຳ</w:t>
      </w:r>
      <w:r w:rsidR="00463605" w:rsidRPr="00463605">
        <w:rPr>
          <w:rFonts w:hint="cs"/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ອາຊີບ</w:t>
      </w:r>
      <w:r w:rsidRPr="00463605">
        <w:rPr>
          <w:spacing w:val="-4"/>
        </w:rPr>
        <w:t xml:space="preserve">, </w:t>
      </w:r>
      <w:r w:rsidRPr="00463605">
        <w:rPr>
          <w:rFonts w:hint="cs"/>
          <w:spacing w:val="-4"/>
          <w:cs/>
          <w:lang w:bidi="lo-LA"/>
        </w:rPr>
        <w:t>ປະຊາຊົນບ້ານເຈົ້າພາບ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ພາກສ່ວນກ່ຽວຂ້ອງ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ໃຫ້ເຂົ້າໃຈຕໍ່ເຫດຜົນຄວາມຈຳເປັນ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ທິດທາງແຜນການຂອງການຈັດສັນ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ພູມລຳເນົາ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ແລະ</w:t>
      </w:r>
      <w:r w:rsidRPr="00463605">
        <w:rPr>
          <w:spacing w:val="-4"/>
          <w:cs/>
          <w:lang w:bidi="lo-LA"/>
        </w:rPr>
        <w:t xml:space="preserve"> </w:t>
      </w:r>
      <w:r w:rsidRPr="00463605">
        <w:rPr>
          <w:rFonts w:hint="cs"/>
          <w:spacing w:val="-4"/>
          <w:cs/>
          <w:lang w:bidi="lo-LA"/>
        </w:rPr>
        <w:t>ອາຊີບ</w:t>
      </w:r>
      <w:r w:rsidRPr="00463605">
        <w:rPr>
          <w:spacing w:val="-4"/>
        </w:rPr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ພິຈາລະນາແຜນການຈັດສັນ</w:t>
      </w:r>
      <w:r w:rsidR="005931E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ແລ້ວສະເໜີຂັ້ນເທິງຂອງຕົນຮັບຮອງ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ກຳນົດນະໂຍບາຍ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ຫົວໜ່ວຍການທົດແທນຄ່າເສຍຫາຍ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ກຳນົດໄລຍະເວລາ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ການພັດທະນາເຂດຈັດສັນ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ໄລຍະເວລາຂ້າມຜ່ານ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ການຟື້ນຟູຊີວິດການເປັນຢູ່ຂອງປະຊາຊົນ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ທີ່ໄດ້ຮັບຜົນກະທົບຈາກໂຄງ</w:t>
      </w:r>
      <w:r w:rsidR="00120B7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ພິຈາລະນາ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ແກ້ໄຂຂໍ້ສະເໜີ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ກ່ຽວກັບການທົດແທນຄ່າເສຍຫາຍ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ການຫຍັບຍ້າຍ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ຍົກຍ້າຍ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ຟື້ນຟູຊີວິດການເປັນຢູ່ຂອງປະຊາຊົນຜູ້ໄດ້ຮັບຜົນກະທົບໃຫ້ທັນກຳນົດເວລາ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ຊຸກຍູ້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ຜົ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ກ່ຽວກັບກາ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ຈັດຕັ້ງປະຕິບັດວຽກງາ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ຈັດສັ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120B7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eastAsia"/>
          <w:cs/>
          <w:lang w:bidi="lo-LA"/>
        </w:rPr>
        <w:t>ົ</w:t>
      </w:r>
      <w:r w:rsidRPr="00167E0F">
        <w:rPr>
          <w:rFonts w:hint="cs"/>
          <w:cs/>
          <w:lang w:bidi="lo-LA"/>
        </w:rPr>
        <w:t>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ສະໜອງຂໍ້ມູນ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ຂ່າວສານ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ຜູ້ມີສ່ວນຮ່ວມ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ກ່ຽວກັບໂຄງການພັດທະ</w:t>
      </w:r>
      <w:r w:rsidR="00120B7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ຜົນປະໂຫຍດ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ຜົນກະທົບທີ່ຕົນຈະໄດ້ຮັບ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ລວມທັງຄວາມຄືບໜ້າ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ໃນການຈັດຕັ້ງປະຕິບັດໂຄງການ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ແຕ່ລະໄລຍະ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ສະຫຼຸບ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ລາຍງານການຈັດຕັ້ງປະຕິບັດວຽກງານຈັດສັນ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ໃຫ້ຂັ້ນເທິງຂອງຕົນ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ຢ່າງເປັນປົກກະຕິ</w:t>
      </w:r>
      <w:r w:rsidRPr="00167E0F">
        <w:t>;</w:t>
      </w:r>
    </w:p>
    <w:p w:rsidR="00A52511" w:rsidRPr="00167E0F" w:rsidRDefault="00A52511" w:rsidP="00120B7C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ຕາມການມອບໝາຍຂອງຂັ້ນເທິງ</w:t>
      </w:r>
      <w:r w:rsidRPr="00167E0F">
        <w:rPr>
          <w:cs/>
          <w:lang w:bidi="lo-LA"/>
        </w:rPr>
        <w:t>.</w:t>
      </w:r>
    </w:p>
    <w:p w:rsidR="00A52511" w:rsidRPr="00463605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120B7C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b/>
          <w:bCs/>
        </w:rPr>
        <w:t>64</w:t>
      </w:r>
      <w:r w:rsidRPr="00167E0F">
        <w:rPr>
          <w:b/>
          <w:bCs/>
          <w:cs/>
          <w:lang w:bidi="lo-LA"/>
        </w:rPr>
        <w:t xml:space="preserve"> </w:t>
      </w:r>
      <w:r w:rsidR="00120B7C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ກອງເລຂາຄະນະກຳມະການຈັດສັນ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634584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ກອງເລຂາ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</w:t>
      </w:r>
      <w:r w:rsidR="005931E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ການຈັດຕັ້ງທີ່ປະຈຳການ</w:t>
      </w:r>
      <w:r w:rsidR="005931E3" w:rsidRPr="00167E0F">
        <w:rPr>
          <w:rFonts w:hint="cs"/>
          <w:cs/>
          <w:lang w:bidi="lo-LA"/>
        </w:rPr>
        <w:t>,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ມີພາລະບົດບາດເປັນເສນາທິການໃຫ້ຄະນະກຳມະການຈັດສັນ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ຊຶ່ງປະກອບດ້ວຍ</w:t>
      </w:r>
      <w:r w:rsidRPr="00167E0F">
        <w:rPr>
          <w:cs/>
          <w:lang w:bidi="lo-LA"/>
        </w:rPr>
        <w:t>: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ຂັ້ນສູນກາງ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ແມ່ນກົມພັດທະນາຊົນນະບົດ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ສະຫະກອນ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2.</w:t>
      </w:r>
      <w:r w:rsidRPr="00167E0F">
        <w:tab/>
      </w:r>
      <w:r w:rsidRPr="00167E0F">
        <w:rPr>
          <w:rFonts w:hint="cs"/>
          <w:cs/>
          <w:lang w:bidi="lo-LA"/>
        </w:rPr>
        <w:t>ຂັ້ນແຂວງ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ແມ່ນຂະແໜງພັດທະນາຊົນນະບົດ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ສະຫະກອນ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ພະແນກກະສິກຳ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ຂັ້ນເມືອງ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ແມ່ນໜ່ວຍງານພັດທະນາຊົນນະບົດ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ສະຫະກອນ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rPr>
          <w:cs/>
          <w:lang w:bidi="lo-LA"/>
        </w:rPr>
        <w:t>.</w:t>
      </w:r>
    </w:p>
    <w:p w:rsidR="00A52511" w:rsidRPr="00463605" w:rsidRDefault="00A52511" w:rsidP="00300F42">
      <w:pPr>
        <w:spacing w:after="0" w:line="240" w:lineRule="auto"/>
      </w:pPr>
      <w:r w:rsidRPr="00167E0F">
        <w:tab/>
      </w: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634584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65</w:t>
      </w:r>
      <w:r w:rsidRPr="00167E0F">
        <w:rPr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ໜ້າທີ່ຂອງກອງເລຂາຄະນະກຳມະການຈັດສັນ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634584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ກອງເລຂາຄະນະກຳມະການຈັດສັນ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463605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ຕາມຂອບເຂດຄວາມຮັບຜິດຊອບຂອງຕົນ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ຄົ້ນຄວ້າ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ສັງລວມ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ສະເໜີແຜນການຈັດສັນ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ຕໍ່ຄະນະກຳມະການຈັດສັນ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ຂັ້ນຂອງຕົນພິຈາລະນາ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ຫົວໜ່ວຍການທົດແທນຄ່າເສຍຫາຍ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ໄລຍະເວລາການພັດທະນາເຂດຈັດສັນ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ໄລຍະຂ້າມຜ່ານ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ການຟື້ນຟູຊີວິດການເປັນຢູ່ຂອງຜູ້ໄດ້ຮັບຜົນກະທົບຈາກໂຄງການ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ເກັບກຳ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ສັງລວມ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ຮັກສາຂໍ້ມູນ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ຂອງຜູ້ໄດ້ຮັບຜົນກະທົບ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ຜູ້ມີສ່ວນຮ່ວມ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ກ່ຽວກັບໂຄງ</w:t>
      </w:r>
      <w:r w:rsidR="00634584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ລວມທັງລາຍງານຄວາມຄືບໜ້າໃນການຈັດຕັ້ງປະຕິບັດໂຄງການພັດທະນາ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ຂອງຕົ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ໃ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ແຕ່ລະໄລຍະ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ຕາມການມອບໝາຍ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>.</w:t>
      </w:r>
    </w:p>
    <w:p w:rsidR="00814FD4" w:rsidRPr="00463605" w:rsidRDefault="00814FD4" w:rsidP="00300F42">
      <w:pPr>
        <w:spacing w:after="0" w:line="240" w:lineRule="auto"/>
        <w:rPr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D23F59" w:rsidRDefault="00D23F59" w:rsidP="00634584">
      <w:pPr>
        <w:spacing w:after="0" w:line="240" w:lineRule="auto"/>
        <w:jc w:val="center"/>
        <w:rPr>
          <w:b/>
          <w:bCs/>
          <w:sz w:val="28"/>
          <w:szCs w:val="28"/>
          <w:lang w:bidi="lo-LA"/>
        </w:rPr>
      </w:pPr>
    </w:p>
    <w:p w:rsidR="00A52511" w:rsidRPr="00167E0F" w:rsidRDefault="00A52511" w:rsidP="0063458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X</w:t>
      </w:r>
    </w:p>
    <w:p w:rsidR="00A52511" w:rsidRPr="00167E0F" w:rsidRDefault="00A52511" w:rsidP="0063458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ການຄຸ້ມຄອງ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ການກວດກາວຽກງານຈັດສັນ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ພູມລຳເນົາ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ອາຊີບ</w:t>
      </w:r>
    </w:p>
    <w:p w:rsidR="00A52511" w:rsidRPr="00167E0F" w:rsidRDefault="00A52511" w:rsidP="00634584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b/>
          <w:bCs/>
          <w:sz w:val="26"/>
          <w:szCs w:val="26"/>
        </w:rPr>
        <w:t>1</w:t>
      </w:r>
    </w:p>
    <w:p w:rsidR="00A52511" w:rsidRPr="00167E0F" w:rsidRDefault="00A52511" w:rsidP="00634584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ການຄຸ້ມຄອງວຽກງານຈັດສັນ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ພູມລຳເນົາ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ອາຊີບ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634584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66</w:t>
      </w:r>
      <w:r w:rsidR="00634584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ອົງການຄຸ້ມຄອງວຽກງານຈັດສັນ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634584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ລັດຖະບານ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ຢ່າງລວມສູນ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ເປັນເອກພາບໃນຂອບເຂດທົ່ວປະເທດ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ໂດຍມອບໃຫ້ກະຊວງກະສິກຳ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ຮັບຜິດຊອບໂດຍກົງ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ເປັນເຈົ້າການປະສານສົມທົບກັບບັ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ດາ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ກະຊວງ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ອົງກາ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ອົງການປົກຄອງທ້ອງຖິ່ນທີ່ກ່ຽວຂ້ອງ</w:t>
      </w:r>
      <w:r w:rsidRPr="00167E0F">
        <w:rPr>
          <w:cs/>
          <w:lang w:bidi="lo-LA"/>
        </w:rPr>
        <w:t>.</w:t>
      </w:r>
    </w:p>
    <w:p w:rsidR="00A52511" w:rsidRPr="00167E0F" w:rsidRDefault="00A52511" w:rsidP="00634584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ອົງການຄຸ້ມຄອງວຽກງານຈັດສັນ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>: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firstLine="1170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firstLine="1170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ພະແນກກະສິກຳ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="00814FD4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firstLine="1170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="00814FD4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t>;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firstLine="1170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ຈຸງານກະສິກຳ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ຂອງໜ່ວຍງານເສດຖະກິດ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ການເງິນບ້ານ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634584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67</w:t>
      </w:r>
      <w:r w:rsidR="00634584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ຂອງກະຊວງກະສິກຳ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ປ່າໄມ້</w:t>
      </w:r>
      <w:r w:rsidRPr="00167E0F">
        <w:rPr>
          <w:b/>
          <w:bCs/>
          <w:cs/>
          <w:lang w:bidi="lo-LA"/>
        </w:rPr>
        <w:t xml:space="preserve"> </w:t>
      </w:r>
    </w:p>
    <w:p w:rsidR="00A52511" w:rsidRPr="00167E0F" w:rsidRDefault="00A52511" w:rsidP="00634584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ໜ້າທີ</w:t>
      </w:r>
      <w:r w:rsidR="00814FD4" w:rsidRPr="00167E0F">
        <w:rPr>
          <w:rFonts w:hint="cs"/>
          <w:cs/>
          <w:lang w:bidi="lo-LA"/>
        </w:rPr>
        <w:t>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Pr="00167E0F">
        <w:t xml:space="preserve">, </w:t>
      </w:r>
      <w:r w:rsidR="00781E8B">
        <w:rPr>
          <w:rFonts w:hint="cs"/>
          <w:cs/>
          <w:lang w:bidi="lo-LA"/>
        </w:rPr>
        <w:t>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781E8B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ເພື່ອສະເໜີລັດຖະບານພິຈາລະນາ</w:t>
      </w:r>
      <w:r w:rsidRPr="00167E0F">
        <w:t xml:space="preserve">; </w:t>
      </w:r>
    </w:p>
    <w:p w:rsidR="001A3862" w:rsidRDefault="001A3862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ຜັນຂະຫຍາຍ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="00781E8B">
        <w:rPr>
          <w:rFonts w:hint="cs"/>
          <w:cs/>
          <w:lang w:bidi="lo-LA"/>
        </w:rPr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="00781E8B">
        <w:rPr>
          <w:rFonts w:hint="cs"/>
          <w:cs/>
          <w:lang w:bidi="lo-LA"/>
        </w:rPr>
        <w:t xml:space="preserve"> ແລະ 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ເປັນແຜນການ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ແຜນງານ</w:t>
      </w:r>
      <w:r>
        <w:rPr>
          <w:rFonts w:hint="cs"/>
          <w:cs/>
          <w:lang w:bidi="lo-LA"/>
        </w:rPr>
        <w:t xml:space="preserve">, </w:t>
      </w:r>
      <w:r w:rsidRPr="00167E0F">
        <w:rPr>
          <w:rFonts w:hint="cs"/>
          <w:cs/>
          <w:lang w:bidi="lo-LA"/>
        </w:rPr>
        <w:t>ໂຄງການ</w:t>
      </w:r>
      <w:r>
        <w:rPr>
          <w:rFonts w:hint="cs"/>
          <w:cs/>
          <w:lang w:bidi="lo-LA"/>
        </w:rPr>
        <w:t xml:space="preserve"> 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ຈັດຕັ້ງປະຕິບັດ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ໂຄສະນາ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ເຜີຍແຜ່</w:t>
      </w:r>
      <w:r w:rsidR="00463605">
        <w:rPr>
          <w:rFonts w:hint="cs"/>
          <w:cs/>
          <w:lang w:bidi="lo-LA"/>
        </w:rPr>
        <w:t xml:space="preserve"> ແລະ ສຶກສາອົບຮົມ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Pr="00167E0F">
        <w:t xml:space="preserve">, </w:t>
      </w:r>
      <w:r w:rsidR="001A3862">
        <w:rPr>
          <w:rFonts w:hint="cs"/>
          <w:cs/>
          <w:lang w:bidi="lo-LA"/>
        </w:rPr>
        <w:t xml:space="preserve">ແຜນການ, </w:t>
      </w:r>
      <w:r w:rsidRPr="00167E0F">
        <w:rPr>
          <w:rFonts w:hint="cs"/>
          <w:cs/>
          <w:lang w:bidi="lo-LA"/>
        </w:rPr>
        <w:t>ແຜນງານ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ນິຕິກຳອື່ນກ່ຽວກັບວຽກງານຈັດສັນ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ປັບປຸງນິຕິກຳ</w:t>
      </w:r>
      <w:r w:rsidR="001A3862">
        <w:rPr>
          <w:rFonts w:hint="cs"/>
          <w:cs/>
          <w:lang w:bidi="lo-LA"/>
        </w:rPr>
        <w:t>ໃຕ້ກົດໝາຍ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ປະສານສົມທົບກັບຂະແໜງການຂັ້ນສູນກາງ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ທ້ອງຖິ່ນທີ່ກ່ຽວຂ້ອງຄົ້ນຄວ້າ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ກຳນົດເຂດ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ພື້ນທີ່ຮອງຮັບການຈັດສັນ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ເພື່ອສ້າງເປັນໂຄງການຈັດສັນ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ຄົ້ນຄວ້າ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ສັງລວມ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ຈັດລຽງບູລິມະສິດ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ບັນດາໂຄງການລົງທຶນຂອງລັດ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ທຶນຊ່ວຍເຫຼືອລ້າ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ທຶນກູ້ຢືມຈາກຕ່າງປະເທດ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ເພື່ອນຳສະເໜີລັດຖະບານພິຈາລະນາ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ຊີ້ນຳຄະນະກຳມະການຈັດສັນ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ຂັ້ນສູນກາງ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ຊີ້ນຳ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ຊຸກຍູ້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ກວດກາ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ປະເມີນຜົນວຽກງານຈັດສັນ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lastRenderedPageBreak/>
        <w:t>ພິຈາລະນາ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ອອກໃບຢັ້ງຢືນ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ພາຍຫຼັງສິ້ນສຸດໂຄງການຈັດສັນ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ປະສານສົມທົບກັບການຈັດຕັ້ງຂອງລັດ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ສ້າງ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ບຳລຸງ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ຍົກລະດັບ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ຄຸ້ມຄອງ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ນຳໃຊ້ບຸກຄະລະກອນ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ແກ້ໄຂຄຳສະເໜີ</w:t>
      </w:r>
      <w:r w:rsidRPr="00167E0F">
        <w:rPr>
          <w:cs/>
          <w:lang w:bidi="lo-LA"/>
        </w:rPr>
        <w:t xml:space="preserve"> </w:t>
      </w:r>
      <w:r w:rsidR="00463605">
        <w:rPr>
          <w:rFonts w:hint="cs"/>
          <w:cs/>
          <w:lang w:bidi="lo-LA"/>
        </w:rPr>
        <w:t>ກ່ຽວ</w:t>
      </w:r>
      <w:r w:rsidRPr="00167E0F">
        <w:rPr>
          <w:rFonts w:hint="cs"/>
          <w:cs/>
          <w:lang w:bidi="lo-LA"/>
        </w:rPr>
        <w:t>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ພົວພັນຮ່ວມມື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ກັບຕ່າງປະເທດ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ພາກພື້ນ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ສາກົນກ່ຽວກັບວຽກງານຈັດສັນ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ສະຫຼຸບ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ລາຍງານການຈັດຕັ້ງປະຕິບັດວຽກງານຈັດສັນ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ໃຫ້ລັດຖະບານ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ຢ່າງເປັນປົກກະຕິ</w:t>
      </w:r>
      <w:r w:rsidRPr="00167E0F">
        <w:t xml:space="preserve">; </w:t>
      </w:r>
    </w:p>
    <w:p w:rsidR="00A52511" w:rsidRPr="00167E0F" w:rsidRDefault="00A52511" w:rsidP="001A3862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426" w:firstLine="708"/>
        <w:jc w:val="both"/>
      </w:pP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</w:t>
      </w:r>
      <w:r w:rsidR="001A3862">
        <w:rPr>
          <w:rFonts w:hint="cs"/>
          <w:cs/>
          <w:lang w:bidi="lo-LA"/>
        </w:rPr>
        <w:t>ທີ່ໄດ້ກຳນົດໄວ້ໃນ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68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ໜ້າທີ່ຂອງພະແນກກະສິກຳ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ປ່າໄມ້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ແຂວງ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ນະຄອນຫຼວງ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ພະແນກກະສິກຳ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806361"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ຕາມຂອບເຂດຄວາມຮັບຜິດຊອບຂອງຕົນ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 xml:space="preserve">: </w:t>
      </w:r>
    </w:p>
    <w:p w:rsidR="00A52511" w:rsidRPr="00167E0F" w:rsidRDefault="00A52511" w:rsidP="001A3862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1.</w:t>
      </w:r>
      <w:r w:rsidRPr="00167E0F">
        <w:tab/>
      </w:r>
      <w:r w:rsidR="001A3862" w:rsidRPr="00781E8B">
        <w:rPr>
          <w:rFonts w:hint="cs"/>
          <w:spacing w:val="-4"/>
          <w:cs/>
          <w:lang w:bidi="lo-LA"/>
        </w:rPr>
        <w:t xml:space="preserve">ຈັດຕັ້ງປະຕິບັດ ນະໂຍບາຍ, ຍຸດທະສາດ, ກົດໝາຍ, </w:t>
      </w:r>
      <w:r w:rsidR="00781E8B" w:rsidRPr="00781E8B">
        <w:rPr>
          <w:rFonts w:hint="cs"/>
          <w:spacing w:val="-4"/>
          <w:cs/>
          <w:lang w:bidi="lo-LA"/>
        </w:rPr>
        <w:t xml:space="preserve">ລະບຽບການ, </w:t>
      </w:r>
      <w:r w:rsidR="001A3862" w:rsidRPr="00781E8B">
        <w:rPr>
          <w:rFonts w:hint="cs"/>
          <w:spacing w:val="-4"/>
          <w:cs/>
          <w:lang w:bidi="lo-LA"/>
        </w:rPr>
        <w:t>ແຜນການ, ແຜນງານ ແລະ ໂຄງ</w:t>
      </w:r>
      <w:r w:rsidR="00781E8B">
        <w:rPr>
          <w:rFonts w:hint="cs"/>
          <w:spacing w:val="-4"/>
          <w:cs/>
          <w:lang w:bidi="lo-LA"/>
        </w:rPr>
        <w:t xml:space="preserve"> </w:t>
      </w:r>
      <w:r w:rsidR="001A3862" w:rsidRPr="00781E8B">
        <w:rPr>
          <w:rFonts w:hint="cs"/>
          <w:spacing w:val="-4"/>
          <w:cs/>
          <w:lang w:bidi="lo-LA"/>
        </w:rPr>
        <w:t>ການກ່ຽວກັບວຽກງານຈັດສັນ ພູມລຳເນົາ ແລະ ອາຊີບ;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ໂຄສະນາ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ເຜີຍແຜ່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ຊີ້ນຳ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ກວດກາການຈັດຕັ້ງປະຕິບັດ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ແຜນການ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ແຜນງານ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ນຳສະເໜີ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ເຈົ້າແຂວງ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ເຈົ້າຄອງນະຄອນຫຼວງ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ພິຈາລະນາອອກ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ຄຳສັ່ງ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ຂໍ້ຕົກລົງ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ຄຳແນະນຳ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ສຳຫຼວດ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ເກັບກຳຂໍ້ມູນ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ສຶກສາຄົ້ນຄວ້າ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ພື້ນທີ່ຮອງຮັບການຈັດສັນ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ເພື່ອສ້າງເປັນໂຄງການຈັດສັນ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ຂັ້ນແຂວງ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ຄົ້ນຄວ້າ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ສັງລວມ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ຈັດລຽງບູລິມະສິດ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ບັນດາໂຄງການລົງທຶນຂອງລັດ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ທຶນຊ່ວຍເຫຼືອລ້າ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ທຶນກູ້ຢືມຈາກຕ່າງປະເທດ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ເພື່ອນຳສະເໜີ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ເຈົ້າແຂວງ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ເຈົ້າຄອງນະຄອນຫຼວງ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="005931E3" w:rsidRPr="00167E0F">
        <w:rPr>
          <w:rFonts w:hint="cs"/>
          <w:cs/>
          <w:lang w:bidi="lo-LA"/>
        </w:rPr>
        <w:t xml:space="preserve">ສະເໜີ </w:t>
      </w:r>
      <w:r w:rsidRPr="00167E0F">
        <w:rPr>
          <w:rFonts w:hint="cs"/>
          <w:cs/>
          <w:lang w:bidi="lo-LA"/>
        </w:rPr>
        <w:t>ສ້າງ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ບຳລຸງ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ຍົກລະດັບ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ຄຸ້ມຄອງ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1A3862">
        <w:rPr>
          <w:rFonts w:hint="cs"/>
          <w:cs/>
          <w:lang w:bidi="lo-LA"/>
        </w:rPr>
        <w:t>ນຳໃຊ້ບຸກຄະລາ</w:t>
      </w:r>
      <w:r w:rsidRPr="00167E0F">
        <w:rPr>
          <w:rFonts w:hint="cs"/>
          <w:cs/>
          <w:lang w:bidi="lo-LA"/>
        </w:rPr>
        <w:t>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lastRenderedPageBreak/>
        <w:t>7.</w:t>
      </w:r>
      <w:r w:rsidRPr="00167E0F">
        <w:tab/>
      </w:r>
      <w:r w:rsidRPr="00167E0F">
        <w:rPr>
          <w:rFonts w:hint="cs"/>
          <w:cs/>
          <w:lang w:bidi="lo-LA"/>
        </w:rPr>
        <w:t>ຊີ້ນຳ</w:t>
      </w:r>
      <w:r w:rsidRPr="00167E0F">
        <w:t xml:space="preserve">, </w:t>
      </w:r>
      <w:r w:rsidRPr="00167E0F">
        <w:rPr>
          <w:rFonts w:hint="cs"/>
          <w:cs/>
          <w:lang w:bidi="lo-LA"/>
        </w:rPr>
        <w:t>ຊຸກຍູ້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ປະເມີນຜົນ</w:t>
      </w:r>
      <w:r w:rsidR="00781E8B" w:rsidRPr="00167E0F">
        <w:rPr>
          <w:rFonts w:hint="cs"/>
          <w:cs/>
          <w:lang w:bidi="lo-LA"/>
        </w:rPr>
        <w:t>ວຽກງານ</w:t>
      </w:r>
      <w:r w:rsidR="00921744" w:rsidRPr="00167E0F">
        <w:rPr>
          <w:rFonts w:hint="cs"/>
          <w:cs/>
          <w:lang w:bidi="lo-LA"/>
        </w:rPr>
        <w:t>ກ່ຽວກັບ</w:t>
      </w:r>
      <w:r w:rsidR="00781E8B">
        <w:rPr>
          <w:rFonts w:hint="cs"/>
          <w:cs/>
          <w:lang w:bidi="lo-LA"/>
        </w:rPr>
        <w:t>ການ</w:t>
      </w:r>
      <w:r w:rsidRPr="00167E0F">
        <w:rPr>
          <w:rFonts w:hint="cs"/>
          <w:cs/>
          <w:lang w:bidi="lo-LA"/>
        </w:rPr>
        <w:t>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ປະສານສົມທົບກັບການຈັດຕັ້ງຂອງລັດ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 xml:space="preserve">;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9.</w:t>
      </w:r>
      <w:r w:rsidRPr="00167E0F">
        <w:tab/>
      </w:r>
      <w:r w:rsidRPr="00167E0F">
        <w:rPr>
          <w:rFonts w:hint="cs"/>
          <w:cs/>
          <w:lang w:bidi="lo-LA"/>
        </w:rPr>
        <w:t>ຮັບ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ພິຈາລະນາ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ແກ້ໄຂຄຳສະເໜີ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10.</w:t>
      </w:r>
      <w:r w:rsidRPr="00167E0F">
        <w:tab/>
      </w:r>
      <w:r w:rsidRPr="00167E0F">
        <w:rPr>
          <w:rFonts w:hint="cs"/>
          <w:cs/>
          <w:lang w:bidi="lo-LA"/>
        </w:rPr>
        <w:t>ພົວພັນຮ່ວມມື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ຕາມການມອບໝາຍຂອງຂັ້ນເທິງ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11.</w:t>
      </w:r>
      <w:r w:rsidRPr="00167E0F">
        <w:tab/>
      </w:r>
      <w:r w:rsidRPr="00167E0F">
        <w:rPr>
          <w:rFonts w:hint="cs"/>
          <w:cs/>
          <w:lang w:bidi="lo-LA"/>
        </w:rPr>
        <w:t>ສະຫຼຸບ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ລາຍງານການຈັດຕັ້ງປະຕິບັດວຽກງານຈັດສັນ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ໃຫ້ກະຊວງກະສິກຳ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ອົງການປົກຄອງ</w:t>
      </w:r>
      <w:r w:rsidR="005931E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ຢ່າງເປັນປົກກະຕິ</w:t>
      </w:r>
      <w:r w:rsidRPr="00167E0F">
        <w:t xml:space="preserve">;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12.</w:t>
      </w:r>
      <w:r w:rsidRPr="00167E0F">
        <w:tab/>
      </w: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</w:t>
      </w:r>
      <w:r w:rsidR="00062BAC">
        <w:rPr>
          <w:rFonts w:hint="cs"/>
          <w:cs/>
          <w:lang w:bidi="lo-LA"/>
        </w:rPr>
        <w:t>ທີ່ໄດ້ກຳນົດໄວ້ໃນ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. </w:t>
      </w:r>
    </w:p>
    <w:p w:rsidR="00463605" w:rsidRPr="00D23F59" w:rsidRDefault="00463605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806361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69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ຂອງຫ້ອງການກະສິກຳ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ປ່າໄມ້</w:t>
      </w:r>
      <w:r w:rsidR="00814FD4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ເມືອງ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ເທດສະບານ</w:t>
      </w:r>
      <w:r w:rsidRPr="00167E0F">
        <w:rPr>
          <w:b/>
          <w:bCs/>
        </w:rPr>
        <w:t xml:space="preserve">, </w:t>
      </w:r>
      <w:r w:rsidRPr="00167E0F">
        <w:rPr>
          <w:rFonts w:hint="cs"/>
          <w:b/>
          <w:bCs/>
          <w:cs/>
          <w:lang w:bidi="lo-LA"/>
        </w:rPr>
        <w:t>ນະຄອນ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814FD4"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ຕາມຂອບເຂດຄວາມຮັບຜິດຊອບຂອງຕົນ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 xml:space="preserve">: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ຈັດຕັ້ງປະຕິບັດ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ນິຕິກຳອື່ນ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</w:t>
      </w:r>
      <w:r w:rsidR="00062BA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ເຜີຍແຜ່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ການຈັດຕັ້ງປະຕິບັດ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ສຳຫຼວດ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ເກັບກຳຂໍ້ມູນ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ສຶກສາຄົ້ນຄວ້າ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ພື້ນທີ່ຮອງຮັບການຈັດສັນ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ເພື່ອສ້າງເປັນໂຄງການຈັດສັນ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ຂັ້ນເມືອງ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ສະເໜີ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ສ້າງ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ບຳລຸງ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ຍົກລະດັບ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ຄຸ້ມຄອງ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ນຳໃຊ້ບຸກຄະລະກອນ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ຊຸກຍູ້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ກວດກາ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ປະເມີນຜົນວຽກງານຈັດສັນ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ປະສານສົມທົບ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ກັບການຈັດຕັ້ງຂອງລັດ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rPr>
          <w:rFonts w:hint="cs"/>
          <w:cs/>
          <w:lang w:bidi="lo-LA"/>
        </w:rPr>
        <w:t>ຈັດຕັ້ງປະຕິບັດໂຄງ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</w:t>
      </w:r>
      <w:r w:rsidR="00300F42" w:rsidRPr="00167E0F">
        <w:rPr>
          <w:rFonts w:hint="eastAsia"/>
          <w:cs/>
          <w:lang w:bidi="lo-LA"/>
        </w:rPr>
        <w:t>ນ</w:t>
      </w:r>
      <w:r w:rsidRPr="00167E0F"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 xml:space="preserve">;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ສະຫຼຸບ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ລາຍງານການຈັດຕັ້ງປະຕິບັດວຽກງານຈັດສັນ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proofErr w:type="gramStart"/>
      <w:r w:rsidRPr="00167E0F">
        <w:rPr>
          <w:rFonts w:hint="cs"/>
          <w:cs/>
          <w:lang w:bidi="lo-LA"/>
        </w:rPr>
        <w:t>ໃຫ້ພະແນກກະສິ</w:t>
      </w:r>
      <w:r w:rsidR="00806361" w:rsidRPr="00167E0F">
        <w:rPr>
          <w:rFonts w:hint="cs"/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ກຳ</w:t>
      </w:r>
      <w:proofErr w:type="gramEnd"/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ແຂວງ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ນະຄອນຫຼວງ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ອົງການປົກຄອງ</w:t>
      </w:r>
      <w:r w:rsidR="00814FD4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ຢ່າງເປັນປົກກະຕິ</w:t>
      </w:r>
      <w:r w:rsidRPr="00167E0F">
        <w:t xml:space="preserve">;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8.</w:t>
      </w:r>
      <w:r w:rsidRPr="00167E0F">
        <w:tab/>
      </w: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</w:t>
      </w:r>
      <w:r w:rsidR="00062BAC">
        <w:rPr>
          <w:rFonts w:hint="cs"/>
          <w:cs/>
          <w:lang w:bidi="lo-LA"/>
        </w:rPr>
        <w:t>ທີ່ໄດ້ກຳນົດໄວ້ໃນ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. 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806361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b/>
          <w:bCs/>
        </w:rPr>
        <w:t>70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ຈຸງານກະສິກຳ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ປ່າໄມ້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ຂອງໜ່ວຍງານເສດຖະກິດ</w:t>
      </w:r>
      <w:r w:rsidRPr="00167E0F">
        <w:rPr>
          <w:b/>
          <w:bCs/>
          <w:cs/>
          <w:lang w:bidi="lo-LA"/>
        </w:rPr>
        <w:t>-</w:t>
      </w:r>
      <w:r w:rsidRPr="00167E0F">
        <w:rPr>
          <w:rFonts w:hint="cs"/>
          <w:b/>
          <w:bCs/>
          <w:cs/>
          <w:lang w:bidi="lo-LA"/>
        </w:rPr>
        <w:t>ການເງິນບ້ານ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ຈຸງານກະສິກຳ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ຂອງໜ່ວຍງານເສດຖະກິດ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ການເງິນບ້ານ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="00463605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814FD4" w:rsidRPr="00167E0F">
        <w:rPr>
          <w:rFonts w:hint="cs"/>
          <w:cs/>
          <w:lang w:bidi="lo-LA"/>
        </w:rPr>
        <w:t>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ຕາມຂອບເຂດຄວາມຮັບຜິດຊອບຂອງຕົນ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 xml:space="preserve">: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ຈັດຕັ້ງປະຕິບັດນະໂຍບາຍ</w:t>
      </w:r>
      <w:r w:rsidRPr="00167E0F">
        <w:t xml:space="preserve">, </w:t>
      </w:r>
      <w:r w:rsidRPr="00167E0F">
        <w:rPr>
          <w:rFonts w:hint="cs"/>
          <w:cs/>
          <w:lang w:bidi="lo-LA"/>
        </w:rPr>
        <w:t>ຍຸດທະສາດ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ນິຕິກຳອື່ນ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</w:t>
      </w:r>
      <w:r w:rsidR="00062BA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167E0F">
        <w:rPr>
          <w:rFonts w:hint="cs"/>
          <w:cs/>
          <w:lang w:bidi="lo-LA"/>
        </w:rPr>
        <w:t>ເຜີຍແຜ່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ການຈັດຕັ້ງປະຕິບັດກົດໝາຍ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ເຂົ້າຮ່ວມການສຳຫຼວດ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ເກັບກຳຂໍ້ມູນ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ປຸກລະດົມປະຊາຊົນພາຍໃນບ້ານ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ໃຫ້ການຮ່ວມມື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ອຳນວຍຄວາມສະດວກ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ແກ່ພະນັກງານຈັດສັນ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5.</w:t>
      </w:r>
      <w:r w:rsidRPr="00167E0F">
        <w:tab/>
      </w:r>
      <w:r w:rsidRPr="00167E0F">
        <w:rPr>
          <w:rFonts w:hint="cs"/>
          <w:cs/>
          <w:lang w:bidi="lo-LA"/>
        </w:rPr>
        <w:t>ເຂົ້າຮ່ວມໃນການໄກ່ເກຍ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ພາຍໃນບ້ານຂອງຕົນ</w:t>
      </w:r>
      <w:r w:rsidRPr="00167E0F"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6.</w:t>
      </w:r>
      <w:r w:rsidRPr="00167E0F">
        <w:tab/>
      </w:r>
      <w:r w:rsidRPr="00167E0F">
        <w:rPr>
          <w:rFonts w:hint="cs"/>
          <w:cs/>
          <w:lang w:bidi="lo-LA"/>
        </w:rPr>
        <w:t>ສະຫຼຸບ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ລາຍງານສະພາບການຈັດຕັ້ງປະຕິບັດວຽກງານຈັດສັນ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ໃນຂອບເຂດບ້ານຂອງຕົນ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ໃຫ້ຫ້ອງການກະສິກຳ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ປ່າໄມ້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ເມືອງ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ເທດສະບານ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ນະຄອນ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ຢ່າງເປັນປົກກະຕິ</w:t>
      </w:r>
      <w:r w:rsidRPr="00167E0F">
        <w:t xml:space="preserve">; 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7.</w:t>
      </w:r>
      <w:r w:rsidRPr="00167E0F">
        <w:tab/>
      </w:r>
      <w:r w:rsidRPr="00167E0F">
        <w:rPr>
          <w:rFonts w:hint="cs"/>
          <w:cs/>
          <w:lang w:bidi="lo-LA"/>
        </w:rPr>
        <w:t>ນຳໃຊ້ສິດ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ປະຕິບັດໜ້າທີ່ອື່ນ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</w:t>
      </w:r>
      <w:r w:rsidR="00062BAC">
        <w:rPr>
          <w:rFonts w:hint="cs"/>
          <w:cs/>
          <w:lang w:bidi="lo-LA"/>
        </w:rPr>
        <w:t>ທີ່ໄດ້ກຳນົດໄວ້ໃນ</w:t>
      </w:r>
      <w:r w:rsidRPr="00167E0F">
        <w:rPr>
          <w:rFonts w:hint="cs"/>
          <w:cs/>
          <w:lang w:bidi="lo-LA"/>
        </w:rPr>
        <w:t>ກົດໝາຍ</w:t>
      </w:r>
      <w:r w:rsidRPr="00167E0F">
        <w:rPr>
          <w:cs/>
          <w:lang w:bidi="lo-LA"/>
        </w:rPr>
        <w:t xml:space="preserve">. 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b/>
          <w:bCs/>
        </w:rPr>
        <w:t>71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ສິດ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ໜ້າທີ່ຂອງ</w:t>
      </w:r>
      <w:r w:rsidR="008621F8" w:rsidRPr="00167E0F">
        <w:rPr>
          <w:rFonts w:hint="cs"/>
          <w:b/>
          <w:bCs/>
          <w:cs/>
          <w:lang w:bidi="lo-LA"/>
        </w:rPr>
        <w:t>ກະຊວງ</w:t>
      </w:r>
      <w:r w:rsidRPr="00167E0F">
        <w:rPr>
          <w:rFonts w:hint="cs"/>
          <w:b/>
          <w:bCs/>
          <w:cs/>
          <w:lang w:bidi="lo-LA"/>
        </w:rPr>
        <w:t>ອື່ນ</w:t>
      </w:r>
      <w:r w:rsidRPr="00167E0F">
        <w:rPr>
          <w:b/>
          <w:bCs/>
          <w:cs/>
          <w:lang w:bidi="lo-LA"/>
        </w:rPr>
        <w:t xml:space="preserve"> </w:t>
      </w:r>
      <w:r w:rsidR="008621F8" w:rsidRPr="00167E0F">
        <w:rPr>
          <w:rFonts w:hint="cs"/>
          <w:b/>
          <w:bCs/>
          <w:cs/>
          <w:lang w:bidi="lo-LA"/>
        </w:rPr>
        <w:t>ທີ່ກ່ຽວຂ້ອງ</w:t>
      </w:r>
    </w:p>
    <w:p w:rsidR="00F400D3" w:rsidRPr="00167E0F" w:rsidRDefault="00A52511" w:rsidP="00806361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="008621F8" w:rsidRPr="00167E0F">
        <w:rPr>
          <w:rFonts w:hint="cs"/>
          <w:cs/>
          <w:lang w:bidi="lo-LA"/>
        </w:rPr>
        <w:t>ກະຊວງ</w:t>
      </w:r>
      <w:r w:rsidRPr="00167E0F">
        <w:rPr>
          <w:rFonts w:hint="cs"/>
          <w:cs/>
          <w:lang w:bidi="lo-LA"/>
        </w:rPr>
        <w:t>ອື່ນ</w:t>
      </w:r>
      <w:r w:rsidR="008621F8" w:rsidRPr="00167E0F">
        <w:rPr>
          <w:rFonts w:hint="cs"/>
          <w:cs/>
          <w:lang w:bidi="lo-LA"/>
        </w:rPr>
        <w:t>ທີ່ກ່ຽວຂ້ອງ</w:t>
      </w:r>
      <w:r w:rsidRPr="00167E0F">
        <w:rPr>
          <w:cs/>
          <w:lang w:bidi="lo-LA"/>
        </w:rPr>
        <w:t xml:space="preserve"> </w:t>
      </w:r>
      <w:r w:rsidR="00F400D3" w:rsidRPr="00167E0F">
        <w:rPr>
          <w:rFonts w:hint="cs"/>
          <w:cs/>
          <w:lang w:bidi="lo-LA"/>
        </w:rPr>
        <w:t>ມີີ</w:t>
      </w:r>
      <w:r w:rsidR="00EF6394">
        <w:rPr>
          <w:rFonts w:hint="cs"/>
          <w:cs/>
          <w:lang w:bidi="lo-LA"/>
        </w:rPr>
        <w:t xml:space="preserve"> </w:t>
      </w:r>
      <w:r w:rsidR="00F400D3" w:rsidRPr="00167E0F">
        <w:rPr>
          <w:rFonts w:hint="cs"/>
          <w:cs/>
          <w:lang w:bidi="lo-LA"/>
        </w:rPr>
        <w:t>ສິດ ແລະ ໜ້າທີ່ ດັ່ງນີ້:</w:t>
      </w:r>
    </w:p>
    <w:p w:rsidR="00F400D3" w:rsidRPr="00EF6394" w:rsidRDefault="00F400D3" w:rsidP="008621F8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EF6394">
        <w:rPr>
          <w:rFonts w:hint="cs"/>
          <w:spacing w:val="-4"/>
          <w:cs/>
          <w:lang w:bidi="lo-LA"/>
        </w:rPr>
        <w:t xml:space="preserve">ກະຊວງແຜນການ ແລະ ການລົງທຶນ ມີສິດ ແລະ ໜ້າທີ່ </w:t>
      </w:r>
      <w:r w:rsidR="00EF6394">
        <w:rPr>
          <w:rFonts w:hint="cs"/>
          <w:spacing w:val="-4"/>
          <w:cs/>
          <w:lang w:bidi="lo-LA"/>
        </w:rPr>
        <w:t>ໃນການຄົ້ນຄວ້າ ພິຈາລະນາຈັດສັນໂຄງ</w:t>
      </w:r>
      <w:r w:rsidRPr="00EF6394">
        <w:rPr>
          <w:rFonts w:hint="cs"/>
          <w:spacing w:val="-4"/>
          <w:cs/>
          <w:lang w:bidi="lo-LA"/>
        </w:rPr>
        <w:t>ການຈັດສັນ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ພູມລຳເນົາ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ແລະ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ອາຊີບ ເຂົ້າ</w:t>
      </w:r>
      <w:r w:rsidR="00EF6394" w:rsidRPr="00EF6394">
        <w:rPr>
          <w:rFonts w:hint="cs"/>
          <w:spacing w:val="-4"/>
          <w:cs/>
          <w:lang w:bidi="lo-LA"/>
        </w:rPr>
        <w:t>ໃນແຜນການພັດທະນາເສດຖະກິດ-ສັງຄົມ ຫ້າ</w:t>
      </w:r>
      <w:r w:rsidRPr="00EF6394">
        <w:rPr>
          <w:rFonts w:hint="cs"/>
          <w:spacing w:val="-4"/>
          <w:cs/>
          <w:lang w:bidi="lo-LA"/>
        </w:rPr>
        <w:t xml:space="preserve"> ປີ ແລະ ປະຈໍາປີ ເພື່ອສະເໜີຕໍ່ລັດຖະບານ ພິຈາລະນາ; ຊີ້ນໍາຂະແໜງການສາຍຕັ້ງຂອງຕົນຢູ່ທ້ອງຖິ່ນ</w:t>
      </w:r>
      <w:r w:rsidR="00896769" w:rsidRPr="00EF6394">
        <w:rPr>
          <w:rFonts w:hint="cs"/>
          <w:spacing w:val="-4"/>
          <w:cs/>
          <w:lang w:bidi="lo-LA"/>
        </w:rPr>
        <w:t xml:space="preserve"> ເອົາໂຄງ</w:t>
      </w:r>
      <w:r w:rsidR="00914CC9" w:rsidRPr="00EF6394">
        <w:rPr>
          <w:rFonts w:hint="cs"/>
          <w:spacing w:val="-4"/>
          <w:cs/>
          <w:lang w:bidi="lo-LA"/>
        </w:rPr>
        <w:t>ການຈັດສັນ</w:t>
      </w:r>
      <w:r w:rsidR="00062BAC">
        <w:rPr>
          <w:rFonts w:hint="cs"/>
          <w:spacing w:val="-4"/>
          <w:cs/>
          <w:lang w:bidi="lo-LA"/>
        </w:rPr>
        <w:t xml:space="preserve"> </w:t>
      </w:r>
      <w:r w:rsidR="00914CC9" w:rsidRPr="00EF6394">
        <w:rPr>
          <w:rFonts w:hint="cs"/>
          <w:spacing w:val="-4"/>
          <w:cs/>
          <w:lang w:bidi="lo-LA"/>
        </w:rPr>
        <w:t>ພູມລໍາເນົາ ແລະ ອາຊີບ ເຂົ້າ</w:t>
      </w:r>
      <w:r w:rsidR="00EF6394" w:rsidRPr="00EF6394">
        <w:rPr>
          <w:rFonts w:hint="cs"/>
          <w:spacing w:val="-4"/>
          <w:cs/>
          <w:lang w:bidi="lo-LA"/>
        </w:rPr>
        <w:t>ໃນແຜນການພັດທະນາເສດຖະກິດ-ສັງຄົມ ຫ້າ</w:t>
      </w:r>
      <w:r w:rsidR="00914CC9" w:rsidRPr="00EF6394">
        <w:rPr>
          <w:rFonts w:hint="cs"/>
          <w:spacing w:val="-4"/>
          <w:cs/>
          <w:lang w:bidi="lo-LA"/>
        </w:rPr>
        <w:t xml:space="preserve"> ປີ ແລະ ປະຈໍາປີ ຂອງຂັ້ນແຂວງ, ຂັ້ນເມືອງ ເພື່ອສະເໜີຕໍ່ເຈົ້າ</w:t>
      </w:r>
      <w:r w:rsidR="00EF6394">
        <w:rPr>
          <w:rFonts w:hint="cs"/>
          <w:spacing w:val="-4"/>
          <w:cs/>
          <w:lang w:bidi="lo-LA"/>
        </w:rPr>
        <w:t xml:space="preserve"> </w:t>
      </w:r>
      <w:r w:rsidR="00914CC9" w:rsidRPr="00EF6394">
        <w:rPr>
          <w:rFonts w:hint="cs"/>
          <w:spacing w:val="-4"/>
          <w:cs/>
          <w:lang w:bidi="lo-LA"/>
        </w:rPr>
        <w:t>ແຂວງ, ເຈົ້າຄອງນະຄອນຫຼວງ, ເຈົ້າເມືອງ, ຫົວໜ້າເທດສະບານ, ເຈົ້ານະຄອນ ພິຈາລະນາ;</w:t>
      </w:r>
    </w:p>
    <w:p w:rsidR="00914CC9" w:rsidRPr="00167E0F" w:rsidRDefault="00914CC9" w:rsidP="008621F8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167E0F">
        <w:rPr>
          <w:rFonts w:hint="cs"/>
          <w:spacing w:val="-4"/>
          <w:cs/>
          <w:lang w:bidi="lo-LA"/>
        </w:rPr>
        <w:t>ກະຊວງການເງິນ ມີ</w:t>
      </w:r>
      <w:r w:rsidR="00EF6394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ສິດ ແລະ ໜ້າທີ່ ໃນການຈັດສັນງົບປະມານໃຫ້ໂຄງການຈັດສັນ</w:t>
      </w:r>
      <w:r w:rsidR="005931E3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ພູມລໍາເນົາ ແລະ ອ</w:t>
      </w:r>
      <w:r w:rsidR="00EF6394">
        <w:rPr>
          <w:rFonts w:hint="cs"/>
          <w:spacing w:val="-4"/>
          <w:cs/>
          <w:lang w:bidi="lo-LA"/>
        </w:rPr>
        <w:t>າຊີບ ເຂົ້າໃນແຜນງົບປະມານແຫ່ງລັດ ຫ້າ</w:t>
      </w:r>
      <w:r w:rsidRPr="00167E0F">
        <w:rPr>
          <w:rFonts w:hint="cs"/>
          <w:spacing w:val="-4"/>
          <w:cs/>
          <w:lang w:bidi="lo-LA"/>
        </w:rPr>
        <w:t xml:space="preserve"> ປີ ແລະ ປະຈໍາປີ ເພື່ອສະເໜີຕໍ່ລັດຖະບານ ພິຈາລະນາ; ຊີ້ນໍາຂະແໜງ</w:t>
      </w:r>
      <w:r w:rsidR="005931E3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ການສາຍຕັ້ງຂອງຕົນຢູ່ທ້ອງຖິ່ນ ຈັດສັນງົບປະມານໃຫ້ໂຄງການຈັດສັນ</w:t>
      </w:r>
      <w:r w:rsidR="00062BAC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ພູມລໍາເນົາ ແລະ ອາຊີບ ເຂົ້າໃນແຜນງົບປະ</w:t>
      </w:r>
      <w:r w:rsidR="005931E3" w:rsidRPr="00167E0F">
        <w:rPr>
          <w:rFonts w:hint="cs"/>
          <w:spacing w:val="-4"/>
          <w:cs/>
          <w:lang w:bidi="lo-LA"/>
        </w:rPr>
        <w:t xml:space="preserve"> </w:t>
      </w:r>
      <w:r w:rsidR="00EF6394">
        <w:rPr>
          <w:rFonts w:hint="cs"/>
          <w:spacing w:val="-4"/>
          <w:cs/>
          <w:lang w:bidi="lo-LA"/>
        </w:rPr>
        <w:t>ມານແຫ່ງລັດ ຫ້າ</w:t>
      </w:r>
      <w:r w:rsidRPr="00167E0F">
        <w:rPr>
          <w:rFonts w:hint="cs"/>
          <w:spacing w:val="-4"/>
          <w:cs/>
          <w:lang w:bidi="lo-LA"/>
        </w:rPr>
        <w:t xml:space="preserve"> ປີ ແລະ ປະຈໍາປີ ຂອງຂັ້ນແຂວງ, ຂັ້ນເມືອງ ເພື່ອສະເໜີຕໍ່ເຈົ້າແຂວງ, ເຈົ້າຄອງນະຄອນຫຼວງ, ເຈົ້າ</w:t>
      </w:r>
      <w:r w:rsidR="005931E3" w:rsidRPr="00167E0F">
        <w:rPr>
          <w:rFonts w:hint="cs"/>
          <w:spacing w:val="-4"/>
          <w:cs/>
          <w:lang w:bidi="lo-LA"/>
        </w:rPr>
        <w:t xml:space="preserve"> </w:t>
      </w:r>
      <w:r w:rsidRPr="00167E0F">
        <w:rPr>
          <w:rFonts w:hint="cs"/>
          <w:spacing w:val="-4"/>
          <w:cs/>
          <w:lang w:bidi="lo-LA"/>
        </w:rPr>
        <w:t>ເມືອງ, ຫົວໜ້າເທດສະບານ, ເຈົ້ານະຄອນ ພິຈາລະນາ;</w:t>
      </w:r>
    </w:p>
    <w:p w:rsidR="00914CC9" w:rsidRPr="00EF6394" w:rsidRDefault="00914CC9" w:rsidP="008621F8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EF6394">
        <w:rPr>
          <w:rFonts w:hint="cs"/>
          <w:spacing w:val="-4"/>
          <w:cs/>
          <w:lang w:bidi="lo-LA"/>
        </w:rPr>
        <w:t xml:space="preserve">ກະຊວງ </w:t>
      </w:r>
      <w:r w:rsidR="00A52511" w:rsidRPr="00EF6394">
        <w:rPr>
          <w:rFonts w:hint="cs"/>
          <w:spacing w:val="-4"/>
          <w:cs/>
          <w:lang w:bidi="lo-LA"/>
        </w:rPr>
        <w:t>ພາຍໃນ</w:t>
      </w:r>
      <w:r w:rsidR="00A52511" w:rsidRPr="00EF6394">
        <w:rPr>
          <w:spacing w:val="-4"/>
        </w:rPr>
        <w:t xml:space="preserve">, </w:t>
      </w:r>
      <w:r w:rsidR="00A52511" w:rsidRPr="00EF6394">
        <w:rPr>
          <w:rFonts w:hint="cs"/>
          <w:spacing w:val="-4"/>
          <w:cs/>
          <w:lang w:bidi="lo-LA"/>
        </w:rPr>
        <w:t>ຊັບພະຍາກອນທຳມະຊາດ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ສິ່ງແວດລ້ອມ</w:t>
      </w:r>
      <w:r w:rsidR="00A52511" w:rsidRPr="00EF6394">
        <w:rPr>
          <w:spacing w:val="-4"/>
        </w:rPr>
        <w:t xml:space="preserve">, </w:t>
      </w:r>
      <w:r w:rsidR="00A52511" w:rsidRPr="00EF6394">
        <w:rPr>
          <w:rFonts w:hint="cs"/>
          <w:spacing w:val="-4"/>
          <w:cs/>
          <w:lang w:bidi="lo-LA"/>
        </w:rPr>
        <w:t>ໂຍທາທິການ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ຂົນສົ່ງ</w:t>
      </w:r>
      <w:r w:rsidR="00A52511" w:rsidRPr="00EF6394">
        <w:rPr>
          <w:spacing w:val="-4"/>
        </w:rPr>
        <w:t xml:space="preserve">, </w:t>
      </w:r>
      <w:r w:rsidR="00A52511" w:rsidRPr="00EF6394">
        <w:rPr>
          <w:rFonts w:hint="cs"/>
          <w:spacing w:val="-4"/>
          <w:cs/>
          <w:lang w:bidi="lo-LA"/>
        </w:rPr>
        <w:t>ແຮງງາ</w:t>
      </w:r>
      <w:r w:rsidR="00300F42" w:rsidRPr="00EF6394">
        <w:rPr>
          <w:rFonts w:hint="eastAsia"/>
          <w:spacing w:val="-4"/>
          <w:cs/>
          <w:lang w:bidi="lo-LA"/>
        </w:rPr>
        <w:t>ນ</w:t>
      </w:r>
      <w:r w:rsidR="00A52511" w:rsidRPr="00EF6394">
        <w:rPr>
          <w:spacing w:val="-4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5931E3" w:rsidRPr="00EF6394">
        <w:rPr>
          <w:rFonts w:hint="cs"/>
          <w:spacing w:val="-4"/>
          <w:cs/>
          <w:lang w:bidi="lo-LA"/>
        </w:rPr>
        <w:t>ສະຫວັ</w:t>
      </w:r>
      <w:r w:rsidR="00A52511" w:rsidRPr="00EF6394">
        <w:rPr>
          <w:rFonts w:hint="cs"/>
          <w:spacing w:val="-4"/>
          <w:cs/>
          <w:lang w:bidi="lo-LA"/>
        </w:rPr>
        <w:t>ດດີກາ</w:t>
      </w:r>
      <w:r w:rsidR="00300F42" w:rsidRPr="00EF6394">
        <w:rPr>
          <w:rFonts w:hint="eastAsia"/>
          <w:spacing w:val="-4"/>
          <w:cs/>
          <w:lang w:bidi="lo-LA"/>
        </w:rPr>
        <w:t>ນ</w:t>
      </w:r>
      <w:r w:rsidR="00A52511" w:rsidRPr="00EF6394">
        <w:rPr>
          <w:rFonts w:hint="cs"/>
          <w:spacing w:val="-4"/>
          <w:cs/>
          <w:lang w:bidi="lo-LA"/>
        </w:rPr>
        <w:t>ສັງຄົມ</w:t>
      </w:r>
      <w:r w:rsidR="00A52511" w:rsidRPr="00EF6394">
        <w:rPr>
          <w:spacing w:val="-4"/>
        </w:rPr>
        <w:t xml:space="preserve">, </w:t>
      </w:r>
      <w:r w:rsidR="00A52511" w:rsidRPr="00EF6394">
        <w:rPr>
          <w:rFonts w:hint="cs"/>
          <w:spacing w:val="-4"/>
          <w:cs/>
          <w:lang w:bidi="lo-LA"/>
        </w:rPr>
        <w:t>ພະລັງງານ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ບໍ່ແຮ່</w:t>
      </w:r>
      <w:r w:rsidR="00A52511" w:rsidRPr="00EF6394">
        <w:rPr>
          <w:spacing w:val="-4"/>
        </w:rPr>
        <w:t xml:space="preserve">, </w:t>
      </w:r>
      <w:r w:rsidR="00A52511" w:rsidRPr="00EF6394">
        <w:rPr>
          <w:rFonts w:hint="cs"/>
          <w:spacing w:val="-4"/>
          <w:cs/>
          <w:lang w:bidi="lo-LA"/>
        </w:rPr>
        <w:t>ປ້ອງກັນຊາດ</w:t>
      </w:r>
      <w:r w:rsidR="00A52511" w:rsidRPr="00EF6394">
        <w:rPr>
          <w:spacing w:val="-4"/>
          <w:cs/>
          <w:lang w:bidi="lo-LA"/>
        </w:rPr>
        <w:t>-</w:t>
      </w:r>
      <w:r w:rsidR="00A52511" w:rsidRPr="00EF6394">
        <w:rPr>
          <w:rFonts w:hint="cs"/>
          <w:spacing w:val="-4"/>
          <w:cs/>
          <w:lang w:bidi="lo-LA"/>
        </w:rPr>
        <w:t>ປ້ອງກັນຄວາມສະຫງົບ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ມີ</w:t>
      </w:r>
      <w:r w:rsidR="00806361" w:rsidRPr="00EF6394">
        <w:rPr>
          <w:rFonts w:hint="cs"/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ສິດ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ໜ້າທີ່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lastRenderedPageBreak/>
        <w:t>ໃນການປະສານສົມທົບ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ຮ່ວມມື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ກັບອົງການຄຸ້ມຄອງວຽກງານຈັດສັນ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ພູມລຳເນົາ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ອາຊີບ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ຕາມພາລະບົດບາດ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ແລະ</w:t>
      </w:r>
      <w:r w:rsidR="00A52511" w:rsidRPr="00EF6394">
        <w:rPr>
          <w:spacing w:val="-4"/>
          <w:cs/>
          <w:lang w:bidi="lo-LA"/>
        </w:rPr>
        <w:t xml:space="preserve"> </w:t>
      </w:r>
      <w:r w:rsidR="00A52511" w:rsidRPr="00EF6394">
        <w:rPr>
          <w:rFonts w:hint="cs"/>
          <w:spacing w:val="-4"/>
          <w:cs/>
          <w:lang w:bidi="lo-LA"/>
        </w:rPr>
        <w:t>ຂອບເຂດຄວາມຮັບຜິດຊອບຂອງຕົນ</w:t>
      </w:r>
      <w:r w:rsidR="008621F8" w:rsidRPr="00EF6394">
        <w:rPr>
          <w:rFonts w:hint="cs"/>
          <w:spacing w:val="-4"/>
          <w:cs/>
          <w:lang w:bidi="lo-LA"/>
        </w:rPr>
        <w:t>.</w:t>
      </w:r>
    </w:p>
    <w:p w:rsidR="008621F8" w:rsidRPr="00167E0F" w:rsidRDefault="008621F8" w:rsidP="008621F8">
      <w:pPr>
        <w:spacing w:after="0" w:line="240" w:lineRule="auto"/>
        <w:jc w:val="both"/>
        <w:rPr>
          <w:lang w:bidi="lo-LA"/>
        </w:rPr>
      </w:pPr>
    </w:p>
    <w:p w:rsidR="008621F8" w:rsidRPr="00167E0F" w:rsidRDefault="008621F8" w:rsidP="008621F8">
      <w:pPr>
        <w:spacing w:after="0" w:line="240" w:lineRule="auto"/>
        <w:jc w:val="both"/>
        <w:rPr>
          <w:b/>
          <w:bCs/>
          <w:lang w:bidi="lo-LA"/>
        </w:rPr>
      </w:pPr>
      <w:r w:rsidRPr="00167E0F">
        <w:rPr>
          <w:rFonts w:hint="cs"/>
          <w:b/>
          <w:bCs/>
          <w:cs/>
          <w:lang w:bidi="lo-LA"/>
        </w:rPr>
        <w:t>ມາດຕາ 72 ສິດ</w:t>
      </w:r>
      <w:r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ໜ້າທີ່ ຂອງອົງການປົກຄອງທ້ອງຖິ່ນ</w:t>
      </w:r>
    </w:p>
    <w:p w:rsidR="008621F8" w:rsidRPr="00167E0F" w:rsidRDefault="008621F8" w:rsidP="00EA4099">
      <w:pPr>
        <w:spacing w:after="0" w:line="240" w:lineRule="auto"/>
        <w:ind w:left="450" w:firstLine="684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ໃນການຄຸ້ມຄອງວຽກງານຈັດສັນ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ອົງການປົກຄອງທ້ອງຖິ່ນ ມີີ</w:t>
      </w:r>
      <w:r w:rsidR="00EF6394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ສິດ ແລະ ໜ້າທີ່ ດັ່ງນີ້:</w:t>
      </w:r>
    </w:p>
    <w:p w:rsidR="008621F8" w:rsidRPr="00167E0F" w:rsidRDefault="00914CC9" w:rsidP="00EA4099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ຄົ້ນຄວ້າ ແລະ ກໍານົດເຂດ ທີ່ຈະໄດ້ຮັບການຈັດສັນພູມລໍາເນົາ ແລະ ເຂດ</w:t>
      </w:r>
      <w:r w:rsidR="008621F8" w:rsidRPr="00167E0F">
        <w:rPr>
          <w:rFonts w:hint="cs"/>
          <w:cs/>
          <w:lang w:bidi="lo-LA"/>
        </w:rPr>
        <w:t>ພື້ນທີ່</w:t>
      </w:r>
      <w:r w:rsidRPr="00167E0F">
        <w:rPr>
          <w:rFonts w:hint="cs"/>
          <w:cs/>
          <w:lang w:bidi="lo-LA"/>
        </w:rPr>
        <w:t>ຮອງຮັບ</w:t>
      </w:r>
      <w:r w:rsidR="008621F8" w:rsidRPr="00167E0F">
        <w:rPr>
          <w:rFonts w:hint="cs"/>
          <w:cs/>
          <w:lang w:bidi="lo-LA"/>
        </w:rPr>
        <w:t>ການຈັດສັນ</w:t>
      </w:r>
      <w:r w:rsidR="00EA4099" w:rsidRPr="00167E0F">
        <w:rPr>
          <w:rFonts w:hint="cs"/>
          <w:cs/>
          <w:lang w:bidi="lo-LA"/>
        </w:rPr>
        <w:t xml:space="preserve"> </w:t>
      </w:r>
      <w:r w:rsidR="008621F8" w:rsidRPr="00167E0F">
        <w:rPr>
          <w:rFonts w:hint="cs"/>
          <w:cs/>
          <w:lang w:bidi="lo-LA"/>
        </w:rPr>
        <w:t>ພູມລໍາເນົາ ແລະ ອາຊີບ ຕາມເງື່ອນໄຂ ແລະ ມາດຕະຖານ ທີ່ໄດ້ກໍານົດໄວ້ໃນກົດໝາຍສະບັບນີ້;</w:t>
      </w:r>
    </w:p>
    <w:p w:rsidR="008621F8" w:rsidRPr="00EF6394" w:rsidRDefault="008621F8" w:rsidP="00EA4099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EF6394">
        <w:rPr>
          <w:rFonts w:hint="cs"/>
          <w:spacing w:val="-4"/>
          <w:cs/>
          <w:lang w:bidi="lo-LA"/>
        </w:rPr>
        <w:t xml:space="preserve"> ຊີ້ນໍາບັນດາຂະແໜງການ, ອົງການ ໃນທ້ອງຖິ່ນຕົນ ເຂົ້າຮ່ວມຢ່າງຕັ້ງໜ້າໃນການຈັດຕັ້ງປະຕິບັດວຽກງານຈັດສັນ</w:t>
      </w:r>
      <w:r w:rsidR="005931E3" w:rsidRPr="00EF6394">
        <w:rPr>
          <w:rFonts w:hint="cs"/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 xml:space="preserve">ພູມລໍາເນົາ ແລະ ອາຊີບ; </w:t>
      </w:r>
    </w:p>
    <w:p w:rsidR="008621F8" w:rsidRPr="00167E0F" w:rsidRDefault="008621F8" w:rsidP="00EA4099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ໂຄສະນາ</w:t>
      </w:r>
      <w:r w:rsidR="00EF6394">
        <w:rPr>
          <w:rFonts w:hint="cs"/>
          <w:cs/>
          <w:lang w:bidi="lo-LA"/>
        </w:rPr>
        <w:t>,</w:t>
      </w:r>
      <w:r w:rsidRPr="00167E0F">
        <w:rPr>
          <w:rFonts w:hint="cs"/>
          <w:cs/>
          <w:lang w:bidi="lo-LA"/>
        </w:rPr>
        <w:t xml:space="preserve"> ເຜີຍແຜ່ </w:t>
      </w:r>
      <w:r w:rsidR="00EF6394">
        <w:rPr>
          <w:rFonts w:hint="cs"/>
          <w:cs/>
          <w:lang w:bidi="lo-LA"/>
        </w:rPr>
        <w:t xml:space="preserve">ແລະ ສຶກສາອົບຮົມ </w:t>
      </w:r>
      <w:r w:rsidRPr="00167E0F">
        <w:rPr>
          <w:rFonts w:hint="cs"/>
          <w:cs/>
          <w:lang w:bidi="lo-LA"/>
        </w:rPr>
        <w:t>ວຽກງານຈັດສັນ</w:t>
      </w:r>
      <w:r w:rsidR="005931E3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ພູມລໍາເນົາ ແລະ ອາຊີບ ໃຫ້ແກ່ປະຊາຊົນໃນທ້ອງຖິ່ນຂອງຕົນ;</w:t>
      </w:r>
    </w:p>
    <w:p w:rsidR="00914CC9" w:rsidRPr="00167E0F" w:rsidRDefault="008621F8" w:rsidP="00EA4099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ຮັບ ແລະ ພິຈາລະນາແກ້ໄຂຄໍາສະເໜີ ກ່ຽວກັບວຽກງານຈັດສັນ</w:t>
      </w:r>
      <w:r w:rsidR="00062BA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ພູມລໍາເນົາ ແລະ ອາຊີບ;</w:t>
      </w:r>
    </w:p>
    <w:p w:rsidR="00A52511" w:rsidRPr="00167E0F" w:rsidRDefault="00914CC9" w:rsidP="00EA4099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ປະສານສົມທົບ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ຮ່ວມມື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ກັບອົງການຄຸ້ມຄອງວຽກງານຈັດສັນ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ຕາມພາລະບົດບາດ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ຂອບເຂດຄວາມຮັບຜິດຊອບຂອງຕົນ</w:t>
      </w:r>
      <w:r w:rsidR="008621F8" w:rsidRPr="00167E0F">
        <w:rPr>
          <w:rFonts w:hint="cs"/>
          <w:cs/>
          <w:lang w:bidi="lo-LA"/>
        </w:rPr>
        <w:t>.</w:t>
      </w:r>
    </w:p>
    <w:p w:rsidR="00EF6394" w:rsidRPr="00167E0F" w:rsidRDefault="00EF6394" w:rsidP="00D23F59">
      <w:pPr>
        <w:spacing w:after="0" w:line="240" w:lineRule="auto"/>
        <w:jc w:val="both"/>
        <w:rPr>
          <w:lang w:bidi="lo-LA"/>
        </w:rPr>
      </w:pPr>
    </w:p>
    <w:p w:rsidR="00A52511" w:rsidRPr="00167E0F" w:rsidRDefault="00A52511" w:rsidP="0080636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b/>
          <w:bCs/>
          <w:sz w:val="26"/>
          <w:szCs w:val="26"/>
        </w:rPr>
        <w:t>2</w:t>
      </w:r>
    </w:p>
    <w:p w:rsidR="00A52511" w:rsidRPr="00167E0F" w:rsidRDefault="00A52511" w:rsidP="0080636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167E0F">
        <w:rPr>
          <w:rFonts w:hint="cs"/>
          <w:b/>
          <w:bCs/>
          <w:sz w:val="26"/>
          <w:szCs w:val="26"/>
          <w:cs/>
          <w:lang w:bidi="lo-LA"/>
        </w:rPr>
        <w:t>ການກວດກາວຽກງານຈັດສັນ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ພູມລຳເນົາ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Pr="00167E0F">
        <w:rPr>
          <w:b/>
          <w:bCs/>
          <w:sz w:val="26"/>
          <w:szCs w:val="26"/>
          <w:cs/>
          <w:lang w:bidi="lo-LA"/>
        </w:rPr>
        <w:t xml:space="preserve"> </w:t>
      </w:r>
      <w:r w:rsidRPr="00167E0F">
        <w:rPr>
          <w:rFonts w:hint="cs"/>
          <w:b/>
          <w:bCs/>
          <w:sz w:val="26"/>
          <w:szCs w:val="26"/>
          <w:cs/>
          <w:lang w:bidi="lo-LA"/>
        </w:rPr>
        <w:t>ອາຊີບ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 xml:space="preserve">3 </w:t>
      </w:r>
      <w:r w:rsidR="00806361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ອົງການກວດກາວຽກງານຈັດສັນ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ພູມລຳເນົາ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ແລະ</w:t>
      </w:r>
      <w:r w:rsidRPr="00167E0F">
        <w:rPr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ອາຊີບ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ອົງການກວດກາວຽກງານຈັດສັນ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ປະກອບດ້ວຍ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ອົງການກວດກາພາຍໃນ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ອົງການກວດກາພາຍນອກ</w:t>
      </w:r>
      <w:r w:rsidRPr="00167E0F">
        <w:rPr>
          <w:cs/>
          <w:lang w:bidi="lo-LA"/>
        </w:rPr>
        <w:t xml:space="preserve">. </w:t>
      </w:r>
    </w:p>
    <w:p w:rsidR="00A52511" w:rsidRPr="00062BAC" w:rsidRDefault="00A52511" w:rsidP="00806361">
      <w:pPr>
        <w:spacing w:after="0" w:line="240" w:lineRule="auto"/>
        <w:ind w:left="450" w:firstLine="720"/>
        <w:jc w:val="both"/>
        <w:rPr>
          <w:spacing w:val="-4"/>
        </w:rPr>
      </w:pPr>
      <w:r w:rsidRPr="00062BAC">
        <w:rPr>
          <w:rFonts w:hint="cs"/>
          <w:spacing w:val="-4"/>
          <w:cs/>
          <w:lang w:bidi="lo-LA"/>
        </w:rPr>
        <w:t>ອົງການກວດກາພາຍໃນ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ແມ່ນ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ອົງການດຽວກັນກັບອົງການຄຸ້ມຄອງວຽກງານຈັດສັນ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ພູມລຳເນົາ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ແລະ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ອາ</w:t>
      </w:r>
      <w:r w:rsidR="00062BAC">
        <w:rPr>
          <w:rFonts w:hint="cs"/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ຊີບ</w:t>
      </w:r>
      <w:r w:rsidRPr="00062BAC">
        <w:rPr>
          <w:spacing w:val="-4"/>
          <w:cs/>
          <w:lang w:bidi="lo-LA"/>
        </w:rPr>
        <w:t xml:space="preserve"> </w:t>
      </w:r>
      <w:r w:rsidR="00814FD4" w:rsidRPr="00062BAC">
        <w:rPr>
          <w:rFonts w:hint="cs"/>
          <w:spacing w:val="-4"/>
          <w:cs/>
          <w:lang w:bidi="lo-LA"/>
        </w:rPr>
        <w:t>ຕາມ</w:t>
      </w:r>
      <w:r w:rsidRPr="00062BAC">
        <w:rPr>
          <w:rFonts w:hint="cs"/>
          <w:spacing w:val="-4"/>
          <w:cs/>
          <w:lang w:bidi="lo-LA"/>
        </w:rPr>
        <w:t>ທີ່ໄດ້ກຳນົດໄວ້ໃນມາດຕາ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spacing w:val="-4"/>
        </w:rPr>
        <w:t>66</w:t>
      </w:r>
      <w:r w:rsidRPr="00062BAC">
        <w:rPr>
          <w:spacing w:val="-4"/>
          <w:cs/>
          <w:lang w:bidi="lo-LA"/>
        </w:rPr>
        <w:t xml:space="preserve"> </w:t>
      </w:r>
      <w:r w:rsidRPr="00062BAC">
        <w:rPr>
          <w:rFonts w:hint="cs"/>
          <w:spacing w:val="-4"/>
          <w:cs/>
          <w:lang w:bidi="lo-LA"/>
        </w:rPr>
        <w:t>ຂອງກົດໝາຍສະບັບນີ້</w:t>
      </w:r>
      <w:r w:rsidRPr="00062BAC">
        <w:rPr>
          <w:spacing w:val="-4"/>
          <w:cs/>
          <w:lang w:bidi="lo-LA"/>
        </w:rPr>
        <w:t xml:space="preserve">. </w:t>
      </w:r>
    </w:p>
    <w:p w:rsidR="00A52511" w:rsidRPr="00AF57AF" w:rsidRDefault="00A52511" w:rsidP="00806361">
      <w:pPr>
        <w:spacing w:after="0" w:line="240" w:lineRule="auto"/>
        <w:ind w:left="450" w:firstLine="720"/>
        <w:jc w:val="both"/>
        <w:rPr>
          <w:spacing w:val="-4"/>
        </w:rPr>
      </w:pPr>
      <w:r w:rsidRPr="00AF57AF">
        <w:rPr>
          <w:rFonts w:hint="cs"/>
          <w:spacing w:val="-4"/>
          <w:cs/>
          <w:lang w:bidi="lo-LA"/>
        </w:rPr>
        <w:t>ອົງການກວດກາພາຍນອກ</w:t>
      </w:r>
      <w:r w:rsidR="00062BAC">
        <w:rPr>
          <w:rFonts w:hint="cs"/>
          <w:spacing w:val="-4"/>
          <w:cs/>
          <w:lang w:bidi="lo-LA"/>
        </w:rPr>
        <w:t xml:space="preserve"> </w:t>
      </w:r>
      <w:r w:rsidR="00814FD4" w:rsidRPr="00AF57AF">
        <w:rPr>
          <w:rFonts w:hint="cs"/>
          <w:spacing w:val="-4"/>
          <w:cs/>
          <w:lang w:bidi="lo-LA"/>
        </w:rPr>
        <w:t>ແມ່ນ</w:t>
      </w:r>
      <w:r w:rsidRPr="00AF57AF">
        <w:rPr>
          <w:spacing w:val="-4"/>
          <w:cs/>
          <w:lang w:bidi="lo-LA"/>
        </w:rPr>
        <w:t xml:space="preserve"> </w:t>
      </w:r>
      <w:r w:rsidRPr="00AF57AF">
        <w:rPr>
          <w:rFonts w:hint="cs"/>
          <w:spacing w:val="-4"/>
          <w:cs/>
          <w:lang w:bidi="lo-LA"/>
        </w:rPr>
        <w:t>ສະພາແຫ່ງຊາດ</w:t>
      </w:r>
      <w:r w:rsidRPr="00AF57AF">
        <w:rPr>
          <w:spacing w:val="-4"/>
        </w:rPr>
        <w:t xml:space="preserve">, </w:t>
      </w:r>
      <w:r w:rsidRPr="00AF57AF">
        <w:rPr>
          <w:rFonts w:hint="cs"/>
          <w:spacing w:val="-4"/>
          <w:cs/>
          <w:lang w:bidi="lo-LA"/>
        </w:rPr>
        <w:t>ສະພາປະຊາຊົນຂັ້ນແຂວງ</w:t>
      </w:r>
      <w:r w:rsidRPr="00AF57AF">
        <w:rPr>
          <w:spacing w:val="-4"/>
        </w:rPr>
        <w:t xml:space="preserve">, </w:t>
      </w:r>
      <w:r w:rsidRPr="00AF57AF">
        <w:rPr>
          <w:rFonts w:hint="cs"/>
          <w:spacing w:val="-4"/>
          <w:cs/>
          <w:lang w:bidi="lo-LA"/>
        </w:rPr>
        <w:t>ອົງການກວດກາລັດ</w:t>
      </w:r>
      <w:r w:rsidRPr="00AF57AF">
        <w:rPr>
          <w:spacing w:val="-4"/>
        </w:rPr>
        <w:t xml:space="preserve">, </w:t>
      </w:r>
      <w:r w:rsidRPr="00AF57AF">
        <w:rPr>
          <w:rFonts w:hint="cs"/>
          <w:spacing w:val="-4"/>
          <w:cs/>
          <w:lang w:bidi="lo-LA"/>
        </w:rPr>
        <w:t>ອົງ</w:t>
      </w:r>
      <w:r w:rsidR="00062BAC">
        <w:rPr>
          <w:rFonts w:hint="cs"/>
          <w:spacing w:val="-4"/>
          <w:cs/>
          <w:lang w:bidi="lo-LA"/>
        </w:rPr>
        <w:t xml:space="preserve"> </w:t>
      </w:r>
      <w:r w:rsidRPr="00AF57AF">
        <w:rPr>
          <w:rFonts w:hint="cs"/>
          <w:spacing w:val="-4"/>
          <w:cs/>
          <w:lang w:bidi="lo-LA"/>
        </w:rPr>
        <w:t>ການກວດສອບແຫ່ງລັດ</w:t>
      </w:r>
      <w:r w:rsidRPr="00AF57AF">
        <w:rPr>
          <w:spacing w:val="-4"/>
        </w:rPr>
        <w:t xml:space="preserve">, </w:t>
      </w:r>
      <w:r w:rsidRPr="00AF57AF">
        <w:rPr>
          <w:rFonts w:hint="cs"/>
          <w:spacing w:val="-4"/>
          <w:cs/>
          <w:lang w:bidi="lo-LA"/>
        </w:rPr>
        <w:t>ແນວລາວສ້າງຊາດ</w:t>
      </w:r>
      <w:r w:rsidRPr="00AF57AF">
        <w:rPr>
          <w:spacing w:val="-4"/>
        </w:rPr>
        <w:t xml:space="preserve">, </w:t>
      </w:r>
      <w:r w:rsidR="00AF57AF" w:rsidRPr="00AF57AF">
        <w:rPr>
          <w:rFonts w:hint="cs"/>
          <w:spacing w:val="-4"/>
          <w:cs/>
          <w:lang w:bidi="lo-LA"/>
        </w:rPr>
        <w:t xml:space="preserve">ສະຫະພັນນັກຮົບເກົ່າລາວ, </w:t>
      </w:r>
      <w:r w:rsidRPr="00AF57AF">
        <w:rPr>
          <w:rFonts w:hint="cs"/>
          <w:spacing w:val="-4"/>
          <w:cs/>
          <w:lang w:bidi="lo-LA"/>
        </w:rPr>
        <w:t>ອົງການຈັດຕັ້ງມະຫາຊົນ</w:t>
      </w:r>
      <w:r w:rsidRPr="00AF57AF">
        <w:rPr>
          <w:spacing w:val="-4"/>
        </w:rPr>
        <w:t xml:space="preserve">, </w:t>
      </w:r>
      <w:r w:rsidRPr="00AF57AF">
        <w:rPr>
          <w:rFonts w:hint="cs"/>
          <w:spacing w:val="-4"/>
          <w:cs/>
          <w:lang w:bidi="lo-LA"/>
        </w:rPr>
        <w:t>ສື່ມວນຊົນ</w:t>
      </w:r>
      <w:r w:rsidRPr="00AF57AF">
        <w:rPr>
          <w:spacing w:val="-4"/>
          <w:cs/>
          <w:lang w:bidi="lo-LA"/>
        </w:rPr>
        <w:t xml:space="preserve"> </w:t>
      </w:r>
      <w:r w:rsidRPr="00AF57AF">
        <w:rPr>
          <w:rFonts w:hint="cs"/>
          <w:spacing w:val="-4"/>
          <w:cs/>
          <w:lang w:bidi="lo-LA"/>
        </w:rPr>
        <w:t>ແລະ</w:t>
      </w:r>
      <w:r w:rsidRPr="00AF57AF">
        <w:rPr>
          <w:spacing w:val="-4"/>
          <w:cs/>
          <w:lang w:bidi="lo-LA"/>
        </w:rPr>
        <w:t xml:space="preserve"> </w:t>
      </w:r>
      <w:r w:rsidRPr="00AF57AF">
        <w:rPr>
          <w:rFonts w:hint="cs"/>
          <w:spacing w:val="-4"/>
          <w:cs/>
          <w:lang w:bidi="lo-LA"/>
        </w:rPr>
        <w:t>ປະຊາຊົນ</w:t>
      </w:r>
      <w:r w:rsidRPr="00AF57AF">
        <w:rPr>
          <w:spacing w:val="-4"/>
          <w:cs/>
          <w:lang w:bidi="lo-LA"/>
        </w:rPr>
        <w:t xml:space="preserve">. </w:t>
      </w:r>
    </w:p>
    <w:p w:rsidR="00A52511" w:rsidRPr="00167E0F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806361" w:rsidRPr="00167E0F">
        <w:rPr>
          <w:rFonts w:hint="cs"/>
          <w:b/>
          <w:bCs/>
          <w:cs/>
          <w:lang w:bidi="lo-LA"/>
        </w:rPr>
        <w:t xml:space="preserve">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>4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ເນື້ອໃນການກວດກາ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ການກວດກາວຽກງານຈັດສັນ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="00814FD4" w:rsidRPr="00167E0F">
        <w:rPr>
          <w:rFonts w:hint="cs"/>
          <w:cs/>
          <w:lang w:bidi="lo-LA"/>
        </w:rPr>
        <w:t>ມີເນື້ອໃນຕົ້</w:t>
      </w:r>
      <w:r w:rsidRPr="00167E0F">
        <w:rPr>
          <w:rFonts w:hint="cs"/>
          <w:cs/>
          <w:lang w:bidi="lo-LA"/>
        </w:rPr>
        <w:t>ນຕໍ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167E0F">
        <w:rPr>
          <w:rFonts w:hint="cs"/>
          <w:cs/>
          <w:lang w:bidi="lo-LA"/>
        </w:rPr>
        <w:t>ການປະຕິບັດກົດໝາຍ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ກ່ຽວກັບວຽກງານຈັດສັນ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 xml:space="preserve">; 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lastRenderedPageBreak/>
        <w:t>2.</w:t>
      </w:r>
      <w:r w:rsidRPr="00167E0F">
        <w:tab/>
      </w:r>
      <w:r w:rsidRPr="00167E0F">
        <w:rPr>
          <w:rFonts w:hint="cs"/>
          <w:cs/>
          <w:lang w:bidi="lo-LA"/>
        </w:rPr>
        <w:t>ການປະຕິບັດໜ້າທີ່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ຂອງເຈົ້າຂອງໂຄງການ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ພະນັກງານຈັດສັນ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</w:t>
      </w:r>
      <w:r w:rsidR="00806361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t>;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t>3.</w:t>
      </w:r>
      <w:r w:rsidRPr="00167E0F">
        <w:tab/>
      </w:r>
      <w:r w:rsidRPr="00167E0F">
        <w:rPr>
          <w:rFonts w:hint="cs"/>
          <w:cs/>
          <w:lang w:bidi="lo-LA"/>
        </w:rPr>
        <w:t>ການສ້າງ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ປະຕິບັດແຜນການຈັດສັນ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ການທົດແທນຄ່າເສຍຫາຍ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ການຟື້ນຟູຊີວິດການເປັນຢູ່ຂອງຜູ້ໄດ້ຮັບຜົນກະທົບ</w:t>
      </w:r>
      <w:r w:rsidRPr="00167E0F">
        <w:t>;</w:t>
      </w:r>
    </w:p>
    <w:p w:rsidR="00A52511" w:rsidRPr="00167E0F" w:rsidRDefault="00A52511" w:rsidP="00806361">
      <w:pPr>
        <w:spacing w:after="0" w:line="240" w:lineRule="auto"/>
        <w:ind w:left="450" w:firstLine="720"/>
        <w:jc w:val="both"/>
      </w:pPr>
      <w:r w:rsidRPr="00167E0F">
        <w:t>4.</w:t>
      </w:r>
      <w:r w:rsidRPr="00167E0F">
        <w:tab/>
      </w:r>
      <w:r w:rsidRPr="00167E0F">
        <w:rPr>
          <w:rFonts w:hint="cs"/>
          <w:cs/>
          <w:lang w:bidi="lo-LA"/>
        </w:rPr>
        <w:t>ການນຳໃຊ້ງົບປະມານ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ການເງິນ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ເຂົ້າໃນວຽກງານຈັດສັນ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>5</w:t>
      </w:r>
      <w:r w:rsidR="00806361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ຮູບການການກວດກາ</w:t>
      </w:r>
    </w:p>
    <w:p w:rsidR="00A52511" w:rsidRPr="00167E0F" w:rsidRDefault="00A52511" w:rsidP="00806361">
      <w:pPr>
        <w:spacing w:after="0" w:line="240" w:lineRule="auto"/>
        <w:ind w:firstLine="1170"/>
      </w:pPr>
      <w:r w:rsidRPr="00167E0F">
        <w:rPr>
          <w:rFonts w:hint="cs"/>
          <w:cs/>
          <w:lang w:bidi="lo-LA"/>
        </w:rPr>
        <w:t>ການກວດກາວຽກງານຈັດສັນ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ຮູບການ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ດັ່ງນີ້</w:t>
      </w:r>
      <w:r w:rsidRPr="00167E0F">
        <w:rPr>
          <w:cs/>
          <w:lang w:bidi="lo-LA"/>
        </w:rPr>
        <w:t>: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1.</w:t>
      </w:r>
      <w:r w:rsidRPr="00167E0F">
        <w:tab/>
      </w:r>
      <w:r w:rsidRPr="00EF6394">
        <w:rPr>
          <w:spacing w:val="-4"/>
          <w:cs/>
          <w:lang w:bidi="lo-LA"/>
        </w:rPr>
        <w:t>ການກວດກາຕາມລະບົບປົກກະຕິ ຊຶ່ງແມ່ນ</w:t>
      </w:r>
      <w:r w:rsidRPr="00EF6394">
        <w:rPr>
          <w:rFonts w:hint="cs"/>
          <w:spacing w:val="-4"/>
          <w:cs/>
          <w:lang w:bidi="lo-LA"/>
        </w:rPr>
        <w:t>ການກວດກາທີ່ດຳເນີນຕາມແຜນການ</w:t>
      </w:r>
      <w:r w:rsidR="00806361" w:rsidRPr="00EF6394">
        <w:rPr>
          <w:rFonts w:hint="cs"/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ຢ່າງເປັນປະຈຳ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ແລະ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ມີກຳນົດເວລາອັນແນ່ນອນ</w:t>
      </w:r>
      <w:r w:rsidRPr="00EF6394">
        <w:rPr>
          <w:spacing w:val="-4"/>
        </w:rPr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t>2.</w:t>
      </w:r>
      <w:r w:rsidRPr="00167E0F">
        <w:tab/>
      </w:r>
      <w:r w:rsidRPr="00EF6394">
        <w:rPr>
          <w:rFonts w:hint="cs"/>
          <w:spacing w:val="-4"/>
          <w:cs/>
          <w:lang w:bidi="lo-LA"/>
        </w:rPr>
        <w:t>ການກວດກາໂດຍມີການແຈ້ງໃຫ້ຮູ້ລ່ວງໜ້າ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ຊຶ່ງແມ່ນການກວດການອກແຜນການ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ເມື່ອເຫັນວ່າມີຄວາມຈຳເປັນ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ຊຶ່ງຕ້ອງແຈ້ງໃຫ້ຜູ້ຖືກກວດກາຮູ້ລ່ວງໜ້າ</w:t>
      </w:r>
      <w:r w:rsidRPr="00EF6394">
        <w:rPr>
          <w:spacing w:val="-4"/>
        </w:rPr>
        <w:t>;</w:t>
      </w:r>
    </w:p>
    <w:p w:rsidR="00A52511" w:rsidRPr="00167E0F" w:rsidRDefault="00A52511" w:rsidP="00806361">
      <w:pPr>
        <w:tabs>
          <w:tab w:val="left" w:pos="1530"/>
        </w:tabs>
        <w:spacing w:after="0" w:line="240" w:lineRule="auto"/>
        <w:ind w:left="450" w:firstLine="720"/>
        <w:jc w:val="both"/>
        <w:rPr>
          <w:lang w:bidi="lo-LA"/>
        </w:rPr>
      </w:pPr>
      <w:r w:rsidRPr="00167E0F">
        <w:t>3.</w:t>
      </w:r>
      <w:r w:rsidRPr="00167E0F">
        <w:tab/>
      </w:r>
      <w:r w:rsidRPr="00EF6394">
        <w:rPr>
          <w:rFonts w:hint="cs"/>
          <w:spacing w:val="-4"/>
          <w:cs/>
          <w:lang w:bidi="lo-LA"/>
        </w:rPr>
        <w:t>ການກວດກາແບບກະທັນຫັນ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ຊຶ່ງແມ່ນການກວດກາຮີບດ່ວນ</w:t>
      </w:r>
      <w:r w:rsidRPr="00EF6394">
        <w:rPr>
          <w:spacing w:val="-4"/>
          <w:cs/>
          <w:lang w:bidi="lo-LA"/>
        </w:rPr>
        <w:t xml:space="preserve"> </w:t>
      </w:r>
      <w:r w:rsidRPr="00EF6394">
        <w:rPr>
          <w:rFonts w:hint="cs"/>
          <w:spacing w:val="-4"/>
          <w:cs/>
          <w:lang w:bidi="lo-LA"/>
        </w:rPr>
        <w:t>ໂດຍບໍ່ໄດ້ແຈ້ງໃຫ້ຜູ້ຖືກກວດກາຮູ້ລ່ວງໜ້າ</w:t>
      </w:r>
      <w:r w:rsidRPr="00EF6394">
        <w:rPr>
          <w:spacing w:val="-4"/>
          <w:cs/>
          <w:lang w:bidi="lo-LA"/>
        </w:rPr>
        <w:t>.</w:t>
      </w:r>
    </w:p>
    <w:p w:rsidR="005931E3" w:rsidRPr="00167E0F" w:rsidRDefault="005931E3" w:rsidP="00806361">
      <w:pPr>
        <w:tabs>
          <w:tab w:val="left" w:pos="1530"/>
        </w:tabs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ໃນການດຳເນີນການກວດກາແຕ່ລະຄັ້ງ ຕ້ອງປະຕິບັດຕາມກົດໝາຍຢ່າງເຂັ້ມງວດ.</w:t>
      </w:r>
    </w:p>
    <w:p w:rsidR="00EF6394" w:rsidRPr="00D23F59" w:rsidRDefault="00EF6394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80636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XI</w:t>
      </w:r>
    </w:p>
    <w:p w:rsidR="00A52511" w:rsidRPr="00167E0F" w:rsidRDefault="00A52511" w:rsidP="0080636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ນະໂຍບາຍຕໍ່ຜູ້ມີຜົນງານ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rFonts w:hint="cs"/>
          <w:b/>
          <w:bCs/>
          <w:sz w:val="28"/>
          <w:szCs w:val="28"/>
          <w:cs/>
          <w:lang w:bidi="lo-LA"/>
        </w:rPr>
        <w:t>ມາດຕະການຕໍ່ຜູ້ລະເມີດ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D7584D" w:rsidRPr="00167E0F">
        <w:rPr>
          <w:rFonts w:hint="cs"/>
          <w:b/>
          <w:bCs/>
          <w:cs/>
          <w:lang w:bidi="lo-LA"/>
        </w:rPr>
        <w:t xml:space="preserve">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 xml:space="preserve">6 </w:t>
      </w:r>
      <w:r w:rsidR="00D7584D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ນະໂຍບາຍຕໍ່ຜູ້ມີຜົນງານ</w:t>
      </w:r>
    </w:p>
    <w:p w:rsidR="00A52511" w:rsidRPr="00167E0F" w:rsidRDefault="00A52511" w:rsidP="00D7584D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ທີ່ມີຜົນງານດີເດັ່ນໃນການຈັດຕັ້ງປະຕິບັດກົດໝາຍສະບັບນີ້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ວຽກງານຄຸ້ມຄອງ</w:t>
      </w:r>
      <w:r w:rsidRPr="00167E0F">
        <w:t xml:space="preserve">, </w:t>
      </w:r>
      <w:r w:rsidRPr="00167E0F">
        <w:rPr>
          <w:rFonts w:hint="cs"/>
          <w:cs/>
          <w:lang w:bidi="lo-LA"/>
        </w:rPr>
        <w:t>ຕິດຕາມ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ກວດກາການຈັດສັນ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ຈະໄດ້ຮັບການຍ້ອງຍໍ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ນະໂຍ</w:t>
      </w:r>
      <w:r w:rsidR="00D7584D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ບາຍອື່ນ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ຕາມລະບຽບການ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D7584D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>7</w:t>
      </w:r>
      <w:r w:rsidR="00D7584D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ມາດຕະການຕໍ່ຜູ້ລະເມີດ</w:t>
      </w:r>
    </w:p>
    <w:p w:rsidR="00A52511" w:rsidRPr="00167E0F" w:rsidRDefault="00A52511" w:rsidP="00D7584D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ຈະຖືກສຶກສາອົບຮົມ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ລົງວິໄນ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ປັບ</w:t>
      </w:r>
      <w:r w:rsidR="00D7584D" w:rsidRPr="00167E0F">
        <w:rPr>
          <w:rFonts w:hint="cs"/>
          <w:cs/>
          <w:lang w:bidi="lo-LA"/>
        </w:rPr>
        <w:t xml:space="preserve">   </w:t>
      </w:r>
      <w:r w:rsidRPr="00167E0F">
        <w:rPr>
          <w:rFonts w:hint="cs"/>
          <w:cs/>
          <w:lang w:bidi="lo-LA"/>
        </w:rPr>
        <w:t>ໃໝ</w:t>
      </w:r>
      <w:r w:rsidRPr="00167E0F">
        <w:t xml:space="preserve">, </w:t>
      </w:r>
      <w:r w:rsidR="00062BAC">
        <w:rPr>
          <w:rFonts w:hint="cs"/>
          <w:cs/>
          <w:lang w:bidi="lo-LA"/>
        </w:rPr>
        <w:t>ໃຊ້ແທນຄ່າເສຍຫາຍ</w:t>
      </w:r>
      <w:r w:rsidRPr="00167E0F">
        <w:rPr>
          <w:rFonts w:hint="cs"/>
          <w:cs/>
          <w:lang w:bidi="lo-LA"/>
        </w:rPr>
        <w:t>ທາງແພ່ງ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ລົງໂທດທາງອາຍາຕາມກົດໝາຍ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ແລ້ວແຕ່ກໍລະ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ນີເບົາ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ໜັກ</w:t>
      </w:r>
      <w:r w:rsidRPr="00167E0F">
        <w:rPr>
          <w:cs/>
          <w:lang w:bidi="lo-LA"/>
        </w:rPr>
        <w:t xml:space="preserve">. 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D7584D" w:rsidRPr="00167E0F">
        <w:rPr>
          <w:rFonts w:hint="cs"/>
          <w:b/>
          <w:bCs/>
          <w:cs/>
          <w:lang w:bidi="lo-LA"/>
        </w:rPr>
        <w:t xml:space="preserve">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>8</w:t>
      </w:r>
      <w:r w:rsidR="00D7584D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ມາດຕະການສຶກສາອົບຮົມ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lastRenderedPageBreak/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 </w:t>
      </w:r>
      <w:r w:rsidRPr="00167E0F">
        <w:rPr>
          <w:rFonts w:hint="cs"/>
          <w:cs/>
          <w:lang w:bidi="lo-LA"/>
        </w:rPr>
        <w:t>ຂໍ້ຫ້າມທີ່ມີລັກສະນະເບົາ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ຊຶ່ງບໍ່ເປັນການກະທຳຜິດທາງອາຍາ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ບໍ່ເປັນອັນຕະລາຍຮ້າຍແຮງຕໍ່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ເສດຖະກິດ</w:t>
      </w:r>
      <w:r w:rsidRPr="00167E0F">
        <w:rPr>
          <w:cs/>
          <w:lang w:bidi="lo-LA"/>
        </w:rPr>
        <w:t>-</w:t>
      </w:r>
      <w:r w:rsidRPr="00167E0F">
        <w:rPr>
          <w:rFonts w:hint="cs"/>
          <w:cs/>
          <w:lang w:bidi="lo-LA"/>
        </w:rPr>
        <w:t>ສັງຄົມ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ສິ່ງແວດລ້ອມ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ແຕ່ຫາກມີຄວາມຈິງໃຈລາຍງານ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ຮັບສາລະພາບຕໍ່ການກະທຳທີ່ບໍ່ຖືກຕ້ອງຂອງຕົນ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ຈະຖືກສຶກສາອົບຮົມ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ກ່າວເຕືອນ</w:t>
      </w:r>
      <w:r w:rsidRPr="00167E0F">
        <w:rPr>
          <w:cs/>
          <w:lang w:bidi="lo-LA"/>
        </w:rPr>
        <w:t>.</w:t>
      </w:r>
    </w:p>
    <w:p w:rsidR="00ED4C49" w:rsidRPr="00D23F59" w:rsidRDefault="00ED4C49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7</w:t>
      </w:r>
      <w:r w:rsidR="00EA4099" w:rsidRPr="00167E0F">
        <w:rPr>
          <w:rFonts w:hint="cs"/>
          <w:b/>
          <w:bCs/>
          <w:cs/>
          <w:lang w:bidi="lo-LA"/>
        </w:rPr>
        <w:t>9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ມາດຕະການທາງວິໄນ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ພະນັກງານຈັດສັນ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ຂໍ້ຫ້າມທີ່ມີລັກສະນະເບົາ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ບໍ່ເປັນການກະທໍາຜິດທາງອາຍາ</w:t>
      </w:r>
      <w:r w:rsidRPr="00167E0F">
        <w:t xml:space="preserve">, </w:t>
      </w:r>
      <w:r w:rsidRPr="00167E0F">
        <w:rPr>
          <w:rFonts w:hint="cs"/>
          <w:cs/>
          <w:lang w:bidi="lo-LA"/>
        </w:rPr>
        <w:t>ກໍ່ຄວາມເສຍຫາຍບໍ່ຫຼວງຫຼາຍ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ບໍ່ຈິງໃຈລາຍງານການກະທຳທີ່ບໍ່ຖືກ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ຕ້ອງຂອງຕົນ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ຈະຖືກລົງວິໄນ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ຕາມລະບຽບການ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ໂຈະການເລື່ອນຊັ້ນ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ຂັ້ນເງິນເດືອນ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ໃຫ້ອອກຈາກລັດຖະການ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ໂດຍບໍ່ໄດ້ຮັບນະໂຍບາຍໃດໆ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C7191C" w:rsidRPr="00167E0F">
        <w:rPr>
          <w:rFonts w:hint="cs"/>
          <w:b/>
          <w:bCs/>
          <w:cs/>
          <w:lang w:bidi="lo-LA"/>
        </w:rPr>
        <w:t xml:space="preserve"> </w:t>
      </w:r>
      <w:r w:rsidR="00EA4099" w:rsidRPr="00167E0F">
        <w:rPr>
          <w:rFonts w:hint="cs"/>
          <w:b/>
          <w:bCs/>
          <w:cs/>
          <w:lang w:bidi="lo-LA"/>
        </w:rPr>
        <w:t xml:space="preserve">80 </w:t>
      </w:r>
      <w:r w:rsidR="00C7191C" w:rsidRPr="00167E0F">
        <w:rPr>
          <w:rFonts w:hint="cs"/>
          <w:b/>
          <w:bCs/>
          <w:cs/>
          <w:lang w:bidi="lo-LA"/>
        </w:rPr>
        <w:t xml:space="preserve"> </w:t>
      </w:r>
      <w:r w:rsidRPr="00167E0F">
        <w:rPr>
          <w:rFonts w:hint="cs"/>
          <w:b/>
          <w:bCs/>
          <w:cs/>
          <w:lang w:bidi="lo-LA"/>
        </w:rPr>
        <w:t>ມາດຕະການປັບໃໝ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ເປັນຕົ້ນ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ຂໍ້ຫ້າມ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ທີ່ບໍ່ເປັນການກະທຳຜິດທາງອາຍາ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ຊຶ່ງກໍ່ຄວາມເສຍຫາຍທາງດ້ານຊັບສິນໃຫ້ແກ່ຜູ້ອື່ນຈະຖືກປັບໃໝ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ໜຶ່ງເທົ່າຕົວ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ຂອງມູນຄ່າຄວາມເສຍຫາຍທັງໝົດ</w:t>
      </w:r>
      <w:r w:rsidRPr="00167E0F">
        <w:rPr>
          <w:cs/>
          <w:lang w:bidi="lo-LA"/>
        </w:rPr>
        <w:t>.</w:t>
      </w:r>
    </w:p>
    <w:p w:rsidR="00C7191C" w:rsidRDefault="00A52511" w:rsidP="005931E3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ໃນກໍລະນີ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ມີການລະເມີດເປັນຄັ້ງທີສອງ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ເປັນອາຈີນ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ຈະຖືກປັບໃໝ</w:t>
      </w:r>
      <w:r w:rsidR="00062BA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ສອງເທົ່າຕົວ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ຂອງມູນຄ່າຄວາມເສຍຫາຍທັງໝົດ</w:t>
      </w:r>
      <w:r w:rsidRPr="00167E0F">
        <w:rPr>
          <w:cs/>
          <w:lang w:bidi="lo-LA"/>
        </w:rPr>
        <w:t xml:space="preserve">. </w:t>
      </w:r>
    </w:p>
    <w:p w:rsidR="00EF6394" w:rsidRPr="00D23F59" w:rsidRDefault="00EF6394" w:rsidP="00AF57AF">
      <w:pPr>
        <w:spacing w:after="0" w:line="240" w:lineRule="auto"/>
        <w:jc w:val="both"/>
        <w:rPr>
          <w:cs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8</w:t>
      </w:r>
      <w:r w:rsidR="00EA4099" w:rsidRPr="00167E0F">
        <w:rPr>
          <w:rFonts w:hint="cs"/>
          <w:b/>
          <w:bCs/>
          <w:cs/>
          <w:lang w:bidi="lo-LA"/>
        </w:rPr>
        <w:t>1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ມາດຕະການທາງແພ່ງ</w:t>
      </w:r>
    </w:p>
    <w:p w:rsidR="00A52511" w:rsidRDefault="00A52511" w:rsidP="00AF57AF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ບຸກຄົນ</w:t>
      </w:r>
      <w:r w:rsidRPr="00167E0F">
        <w:t xml:space="preserve">, </w:t>
      </w:r>
      <w:r w:rsidRPr="00167E0F">
        <w:rPr>
          <w:rFonts w:hint="cs"/>
          <w:cs/>
          <w:lang w:bidi="lo-LA"/>
        </w:rPr>
        <w:t>ນິຕິບຸກຄົນ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ການຈັດຕັ້ງ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ຊຶ່ງກໍ່ຄວາມເສຍຫາຍ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ໃຫ້ແກ່ຜົນປະໂຫຍດຂອງລັດ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ລວມໝູ່</w:t>
      </w:r>
      <w:r w:rsidRPr="00167E0F">
        <w:t xml:space="preserve">, </w:t>
      </w:r>
      <w:r w:rsidRPr="00167E0F">
        <w:rPr>
          <w:rFonts w:hint="cs"/>
          <w:cs/>
          <w:lang w:bidi="lo-LA"/>
        </w:rPr>
        <w:t>ສັງຄົມ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ບຸກຄົນອື່ນ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ຕ້ອງໃຊ້ແທນຄ່າເສຍຫາຍ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ຕາມທີ່ຕົນໄດ້ກໍ່ຂຶ້ນ</w:t>
      </w:r>
      <w:r w:rsidRPr="00167E0F">
        <w:rPr>
          <w:cs/>
          <w:lang w:bidi="lo-LA"/>
        </w:rPr>
        <w:t>.</w:t>
      </w:r>
    </w:p>
    <w:p w:rsidR="00D23F59" w:rsidRPr="00AF57AF" w:rsidRDefault="00D23F59" w:rsidP="00AF57AF">
      <w:pPr>
        <w:spacing w:after="0" w:line="240" w:lineRule="auto"/>
        <w:ind w:left="450" w:firstLine="720"/>
        <w:jc w:val="both"/>
        <w:rPr>
          <w:cs/>
          <w:lang w:bidi="lo-LA"/>
        </w:rPr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8</w:t>
      </w:r>
      <w:r w:rsidR="00EA4099" w:rsidRPr="00167E0F">
        <w:rPr>
          <w:rFonts w:hint="cs"/>
          <w:b/>
          <w:bCs/>
          <w:cs/>
          <w:lang w:bidi="lo-LA"/>
        </w:rPr>
        <w:t>2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ມາດຕະການທາງອາຍາ</w:t>
      </w:r>
      <w:r w:rsidRPr="00167E0F">
        <w:rPr>
          <w:b/>
          <w:bCs/>
          <w:cs/>
          <w:lang w:bidi="lo-LA"/>
        </w:rPr>
        <w:tab/>
      </w:r>
    </w:p>
    <w:p w:rsidR="00A52511" w:rsidRPr="00167E0F" w:rsidRDefault="00A52511" w:rsidP="00870649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ບຸກຄົນ</w:t>
      </w:r>
      <w:r w:rsidR="00062BAC">
        <w:rPr>
          <w:rFonts w:hint="cs"/>
          <w:cs/>
          <w:lang w:bidi="lo-LA"/>
        </w:rPr>
        <w:t>ໃດ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ທີ່ລະເມີດກົດໝາຍສະບັບນີ້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ຊຶ່ງເປັນການກະທຳຜິດທາງອາຍາ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ຈະຖືກລົງໂທດຕາມແຕ່ກໍລະ</w:t>
      </w:r>
      <w:r w:rsidR="00062BAC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ນີ</w:t>
      </w:r>
      <w:r w:rsidR="00870649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ເບົາ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ຫຼື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ໜັກ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  <w:rPr>
          <w:lang w:bidi="lo-LA"/>
        </w:rPr>
      </w:pPr>
    </w:p>
    <w:p w:rsidR="00A52511" w:rsidRPr="00167E0F" w:rsidRDefault="00A52511" w:rsidP="00C7191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Pr="00167E0F">
        <w:rPr>
          <w:b/>
          <w:bCs/>
          <w:sz w:val="28"/>
          <w:szCs w:val="28"/>
          <w:cs/>
          <w:lang w:bidi="lo-LA"/>
        </w:rPr>
        <w:t xml:space="preserve"> </w:t>
      </w:r>
      <w:r w:rsidRPr="00167E0F">
        <w:rPr>
          <w:b/>
          <w:bCs/>
          <w:sz w:val="28"/>
          <w:szCs w:val="28"/>
        </w:rPr>
        <w:t>XII</w:t>
      </w:r>
    </w:p>
    <w:p w:rsidR="00A52511" w:rsidRPr="00167E0F" w:rsidRDefault="00A52511" w:rsidP="00C7191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67E0F">
        <w:rPr>
          <w:rFonts w:hint="cs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8</w:t>
      </w:r>
      <w:r w:rsidR="00EA4099" w:rsidRPr="00167E0F">
        <w:rPr>
          <w:rFonts w:hint="cs"/>
          <w:b/>
          <w:bCs/>
          <w:cs/>
          <w:lang w:bidi="lo-LA"/>
        </w:rPr>
        <w:t>3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ງົບປະມານ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lastRenderedPageBreak/>
        <w:t>ງົບປະມານໃນການຈັດຕັ້ງປະຕິບັດວຽກງານຈັດສັນ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ພູມລຳເນົາ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ອາຊີບ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ໄດ້ມາຈາກງົບປະມານແຫ່ງລັດ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ຜູ້ພັດທະນາໂຄງການ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ການຊ່ວຍເຫຼືອຈາກພາຍໃນ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ຕ່າງປະເທດ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ລວມທັງການປະກອບສ່ວນ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ຂອງປະຊາຊົນ</w:t>
      </w:r>
      <w:r w:rsidRPr="00167E0F">
        <w:rPr>
          <w:cs/>
          <w:lang w:bidi="lo-LA"/>
        </w:rPr>
        <w:t>.</w:t>
      </w:r>
    </w:p>
    <w:p w:rsidR="00C7191C" w:rsidRPr="00D23F59" w:rsidRDefault="00C7191C" w:rsidP="00C7191C">
      <w:pPr>
        <w:spacing w:after="0" w:line="240" w:lineRule="auto"/>
        <w:ind w:left="450" w:firstLine="720"/>
        <w:jc w:val="both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="00EA4099" w:rsidRPr="00167E0F">
        <w:rPr>
          <w:b/>
          <w:bCs/>
        </w:rPr>
        <w:t>8</w:t>
      </w:r>
      <w:r w:rsidR="00EA4099" w:rsidRPr="00167E0F">
        <w:rPr>
          <w:rFonts w:hint="cs"/>
          <w:b/>
          <w:bCs/>
          <w:cs/>
          <w:lang w:bidi="lo-LA"/>
        </w:rPr>
        <w:t>4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ການຈັດຕັ້ງປະຕິບັດ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ລັດຖະບານ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ແຫ່ງສາທາລະນະລັດ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ປະຊາທິປະໄຕ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ປະຊາຊົນລາວ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ເປັນຜູ້ຈັດຕັ້ງປະຕິບັດກົດໝາຍສະບັບນີ້</w:t>
      </w:r>
      <w:r w:rsidRPr="00167E0F">
        <w:rPr>
          <w:cs/>
          <w:lang w:bidi="lo-LA"/>
        </w:rPr>
        <w:t>.</w:t>
      </w:r>
    </w:p>
    <w:p w:rsidR="00A52511" w:rsidRPr="00D23F59" w:rsidRDefault="00A52511" w:rsidP="00300F42">
      <w:pPr>
        <w:spacing w:after="0" w:line="240" w:lineRule="auto"/>
      </w:pPr>
    </w:p>
    <w:p w:rsidR="00A52511" w:rsidRPr="00167E0F" w:rsidRDefault="00A52511" w:rsidP="00300F42">
      <w:pPr>
        <w:spacing w:after="0" w:line="240" w:lineRule="auto"/>
        <w:rPr>
          <w:b/>
          <w:bCs/>
        </w:rPr>
      </w:pPr>
      <w:r w:rsidRPr="00167E0F">
        <w:rPr>
          <w:rFonts w:hint="cs"/>
          <w:b/>
          <w:bCs/>
          <w:cs/>
          <w:lang w:bidi="lo-LA"/>
        </w:rPr>
        <w:t>ມາດຕາ</w:t>
      </w:r>
      <w:r w:rsidRPr="00167E0F">
        <w:rPr>
          <w:b/>
          <w:bCs/>
          <w:cs/>
          <w:lang w:bidi="lo-LA"/>
        </w:rPr>
        <w:t xml:space="preserve"> </w:t>
      </w:r>
      <w:r w:rsidR="00C7191C" w:rsidRPr="00167E0F">
        <w:rPr>
          <w:rFonts w:hint="cs"/>
          <w:b/>
          <w:bCs/>
          <w:cs/>
          <w:lang w:bidi="lo-LA"/>
        </w:rPr>
        <w:t xml:space="preserve"> </w:t>
      </w:r>
      <w:r w:rsidR="00EA4099" w:rsidRPr="00167E0F">
        <w:rPr>
          <w:b/>
          <w:bCs/>
        </w:rPr>
        <w:t>8</w:t>
      </w:r>
      <w:r w:rsidR="00EA4099" w:rsidRPr="00167E0F">
        <w:rPr>
          <w:rFonts w:hint="cs"/>
          <w:b/>
          <w:bCs/>
          <w:cs/>
          <w:lang w:bidi="lo-LA"/>
        </w:rPr>
        <w:t>5</w:t>
      </w:r>
      <w:r w:rsidR="00C7191C" w:rsidRPr="00167E0F">
        <w:rPr>
          <w:rFonts w:hint="cs"/>
          <w:b/>
          <w:bCs/>
          <w:cs/>
          <w:lang w:bidi="lo-LA"/>
        </w:rPr>
        <w:t xml:space="preserve">  </w:t>
      </w:r>
      <w:r w:rsidRPr="00167E0F">
        <w:rPr>
          <w:rFonts w:hint="cs"/>
          <w:b/>
          <w:bCs/>
          <w:cs/>
          <w:lang w:bidi="lo-LA"/>
        </w:rPr>
        <w:t>ຜົນສັກສິດ</w:t>
      </w:r>
      <w:r w:rsidRPr="00167E0F">
        <w:rPr>
          <w:b/>
          <w:bCs/>
          <w:cs/>
          <w:lang w:bidi="lo-LA"/>
        </w:rPr>
        <w:t xml:space="preserve"> </w:t>
      </w:r>
    </w:p>
    <w:p w:rsidR="00A52511" w:rsidRPr="00167E0F" w:rsidRDefault="00A52511" w:rsidP="00C7191C">
      <w:pPr>
        <w:spacing w:after="0" w:line="240" w:lineRule="auto"/>
        <w:ind w:left="450" w:firstLine="720"/>
        <w:jc w:val="both"/>
      </w:pPr>
      <w:r w:rsidRPr="00167E0F">
        <w:rPr>
          <w:rFonts w:hint="cs"/>
          <w:cs/>
          <w:lang w:bidi="lo-LA"/>
        </w:rPr>
        <w:t>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ມີຜົນສັກສິດ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ນັບແຕ່ວັນ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ປະທານປະເທດ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ແຫ່ງ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ສາທາລະນະລັດ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ປະຊາທິປະໄຕ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ປະ</w:t>
      </w:r>
      <w:r w:rsidR="00C7191C" w:rsidRPr="00167E0F">
        <w:rPr>
          <w:rFonts w:hint="cs"/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ຊາຊົນລາວ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ອອກລັດຖະດຳລັດປະກາດໃຊ້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ແລະ</w:t>
      </w:r>
      <w:r w:rsidRPr="00167E0F">
        <w:rPr>
          <w:cs/>
          <w:lang w:bidi="lo-LA"/>
        </w:rPr>
        <w:t xml:space="preserve"> </w:t>
      </w:r>
      <w:r w:rsidR="005931E3" w:rsidRPr="00167E0F">
        <w:rPr>
          <w:rFonts w:hint="cs"/>
          <w:cs/>
          <w:lang w:bidi="lo-LA"/>
        </w:rPr>
        <w:t>ພາຍຫຼັງໄດ້ລົງ</w:t>
      </w:r>
      <w:r w:rsidRPr="00167E0F">
        <w:rPr>
          <w:rFonts w:hint="cs"/>
          <w:cs/>
          <w:lang w:bidi="lo-LA"/>
        </w:rPr>
        <w:t>ຈົດໝາຍເຫດທາງລັດຖະການ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ສິບຫ້າວັນ</w:t>
      </w:r>
      <w:r w:rsidRPr="00167E0F">
        <w:rPr>
          <w:cs/>
          <w:lang w:bidi="lo-LA"/>
        </w:rPr>
        <w:t>.</w:t>
      </w:r>
    </w:p>
    <w:p w:rsidR="003B2D06" w:rsidRPr="00167E0F" w:rsidRDefault="00A52511" w:rsidP="00C7191C">
      <w:pPr>
        <w:spacing w:after="0" w:line="240" w:lineRule="auto"/>
        <w:ind w:left="450" w:firstLine="720"/>
        <w:jc w:val="both"/>
        <w:rPr>
          <w:lang w:bidi="lo-LA"/>
        </w:rPr>
      </w:pPr>
      <w:r w:rsidRPr="00167E0F">
        <w:rPr>
          <w:rFonts w:hint="cs"/>
          <w:cs/>
          <w:lang w:bidi="lo-LA"/>
        </w:rPr>
        <w:t>ຂໍ້ກຳນົດ</w:t>
      </w:r>
      <w:r w:rsidRPr="00167E0F">
        <w:t xml:space="preserve">, </w:t>
      </w:r>
      <w:r w:rsidRPr="00167E0F">
        <w:rPr>
          <w:rFonts w:hint="cs"/>
          <w:cs/>
          <w:lang w:bidi="lo-LA"/>
        </w:rPr>
        <w:t>ບົດບັນຍັດໃດ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ທີ່ຂັດກັບກົດໝາຍສະບັບນີ້</w:t>
      </w:r>
      <w:r w:rsidRPr="00167E0F">
        <w:rPr>
          <w:cs/>
          <w:lang w:bidi="lo-LA"/>
        </w:rPr>
        <w:t xml:space="preserve"> </w:t>
      </w:r>
      <w:r w:rsidRPr="00167E0F">
        <w:rPr>
          <w:rFonts w:hint="cs"/>
          <w:cs/>
          <w:lang w:bidi="lo-LA"/>
        </w:rPr>
        <w:t>ລ້ວນແຕ່ຖືກຍົກເລີກ</w:t>
      </w:r>
      <w:r w:rsidRPr="00167E0F">
        <w:rPr>
          <w:cs/>
          <w:lang w:bidi="lo-LA"/>
        </w:rPr>
        <w:t>.</w:t>
      </w:r>
    </w:p>
    <w:p w:rsidR="00C7191C" w:rsidRPr="00167E0F" w:rsidRDefault="00C7191C" w:rsidP="00C7191C">
      <w:pPr>
        <w:spacing w:after="0" w:line="240" w:lineRule="auto"/>
        <w:ind w:left="450" w:firstLine="720"/>
        <w:jc w:val="both"/>
        <w:rPr>
          <w:lang w:bidi="lo-LA"/>
        </w:rPr>
      </w:pPr>
    </w:p>
    <w:p w:rsidR="00A52511" w:rsidRPr="00167E0F" w:rsidRDefault="00A52511" w:rsidP="00C7191C">
      <w:pPr>
        <w:spacing w:after="0" w:line="240" w:lineRule="auto"/>
        <w:ind w:left="6480" w:firstLine="720"/>
        <w:rPr>
          <w:b/>
          <w:bCs/>
          <w:cs/>
          <w:lang w:bidi="lo-LA"/>
        </w:rPr>
      </w:pPr>
      <w:r w:rsidRPr="00167E0F">
        <w:rPr>
          <w:rFonts w:hint="cs"/>
          <w:b/>
          <w:bCs/>
          <w:cs/>
          <w:lang w:bidi="lo-LA"/>
        </w:rPr>
        <w:t>ປະທານສະພາແຫ່ງຊາດ</w:t>
      </w:r>
    </w:p>
    <w:sectPr w:rsidR="00A52511" w:rsidRPr="00167E0F" w:rsidSect="00440AAF">
      <w:footerReference w:type="default" r:id="rId8"/>
      <w:pgSz w:w="12240" w:h="15840"/>
      <w:pgMar w:top="1531" w:right="1134" w:bottom="1531" w:left="1701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07A" w:rsidRDefault="00C6007A" w:rsidP="00A52511">
      <w:pPr>
        <w:spacing w:after="0" w:line="240" w:lineRule="auto"/>
      </w:pPr>
      <w:r>
        <w:separator/>
      </w:r>
    </w:p>
  </w:endnote>
  <w:endnote w:type="continuationSeparator" w:id="0">
    <w:p w:rsidR="00C6007A" w:rsidRDefault="00C6007A" w:rsidP="00A5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5168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DB8" w:rsidRDefault="00D56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78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56DB8" w:rsidRDefault="00D56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07A" w:rsidRDefault="00C6007A" w:rsidP="00A52511">
      <w:pPr>
        <w:spacing w:after="0" w:line="240" w:lineRule="auto"/>
      </w:pPr>
      <w:r>
        <w:separator/>
      </w:r>
    </w:p>
  </w:footnote>
  <w:footnote w:type="continuationSeparator" w:id="0">
    <w:p w:rsidR="00C6007A" w:rsidRDefault="00C6007A" w:rsidP="00A5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F64"/>
    <w:multiLevelType w:val="hybridMultilevel"/>
    <w:tmpl w:val="24265130"/>
    <w:lvl w:ilvl="0" w:tplc="14E4D998">
      <w:start w:val="1"/>
      <w:numFmt w:val="decimal"/>
      <w:lvlText w:val="%1."/>
      <w:lvlJc w:val="left"/>
      <w:pPr>
        <w:ind w:left="34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3EA628D"/>
    <w:multiLevelType w:val="hybridMultilevel"/>
    <w:tmpl w:val="DE6ED83C"/>
    <w:lvl w:ilvl="0" w:tplc="E954F9C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6C575E9"/>
    <w:multiLevelType w:val="hybridMultilevel"/>
    <w:tmpl w:val="9B48B426"/>
    <w:lvl w:ilvl="0" w:tplc="14E4D998">
      <w:start w:val="1"/>
      <w:numFmt w:val="decimal"/>
      <w:lvlText w:val="%1."/>
      <w:lvlJc w:val="left"/>
      <w:pPr>
        <w:ind w:left="342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D0E5C8A"/>
    <w:multiLevelType w:val="hybridMultilevel"/>
    <w:tmpl w:val="51DE4972"/>
    <w:lvl w:ilvl="0" w:tplc="DCC05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0683ADD"/>
    <w:multiLevelType w:val="hybridMultilevel"/>
    <w:tmpl w:val="F3BADE24"/>
    <w:lvl w:ilvl="0" w:tplc="63E60214">
      <w:start w:val="1"/>
      <w:numFmt w:val="decimal"/>
      <w:lvlText w:val="%1.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2ED608D"/>
    <w:multiLevelType w:val="hybridMultilevel"/>
    <w:tmpl w:val="9084B4B0"/>
    <w:lvl w:ilvl="0" w:tplc="9C44558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DBF797F"/>
    <w:multiLevelType w:val="hybridMultilevel"/>
    <w:tmpl w:val="40F2F284"/>
    <w:lvl w:ilvl="0" w:tplc="14E4D998">
      <w:start w:val="1"/>
      <w:numFmt w:val="decimal"/>
      <w:lvlText w:val="%1.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25F7CFC"/>
    <w:multiLevelType w:val="hybridMultilevel"/>
    <w:tmpl w:val="2654F0D2"/>
    <w:lvl w:ilvl="0" w:tplc="D50236CE">
      <w:start w:val="1"/>
      <w:numFmt w:val="decimal"/>
      <w:lvlText w:val="%1. "/>
      <w:lvlJc w:val="left"/>
      <w:pPr>
        <w:ind w:left="189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52990B95"/>
    <w:multiLevelType w:val="hybridMultilevel"/>
    <w:tmpl w:val="EFF0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C001A"/>
    <w:multiLevelType w:val="hybridMultilevel"/>
    <w:tmpl w:val="AA587F90"/>
    <w:lvl w:ilvl="0" w:tplc="ED904B2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79EC1C29"/>
    <w:multiLevelType w:val="hybridMultilevel"/>
    <w:tmpl w:val="5C2C6FF8"/>
    <w:lvl w:ilvl="0" w:tplc="14E4D998">
      <w:start w:val="1"/>
      <w:numFmt w:val="decimal"/>
      <w:lvlText w:val="%1.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7A6F4612"/>
    <w:multiLevelType w:val="hybridMultilevel"/>
    <w:tmpl w:val="06B6F8B4"/>
    <w:lvl w:ilvl="0" w:tplc="14E4D998">
      <w:start w:val="1"/>
      <w:numFmt w:val="decimal"/>
      <w:lvlText w:val="%1.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11"/>
    <w:rsid w:val="000347B5"/>
    <w:rsid w:val="00054440"/>
    <w:rsid w:val="00062BAC"/>
    <w:rsid w:val="000748B7"/>
    <w:rsid w:val="000752A0"/>
    <w:rsid w:val="000B46CD"/>
    <w:rsid w:val="00120B7C"/>
    <w:rsid w:val="0014470F"/>
    <w:rsid w:val="001457E5"/>
    <w:rsid w:val="00154862"/>
    <w:rsid w:val="00157A32"/>
    <w:rsid w:val="00167E0F"/>
    <w:rsid w:val="00177F13"/>
    <w:rsid w:val="001A3862"/>
    <w:rsid w:val="001A5BCB"/>
    <w:rsid w:val="001D20D2"/>
    <w:rsid w:val="001D3520"/>
    <w:rsid w:val="001E7D14"/>
    <w:rsid w:val="00251372"/>
    <w:rsid w:val="002B7DC8"/>
    <w:rsid w:val="00300F42"/>
    <w:rsid w:val="00332786"/>
    <w:rsid w:val="0036744D"/>
    <w:rsid w:val="003B2D06"/>
    <w:rsid w:val="003D58DA"/>
    <w:rsid w:val="003D725A"/>
    <w:rsid w:val="003F7B98"/>
    <w:rsid w:val="00440AAF"/>
    <w:rsid w:val="00463605"/>
    <w:rsid w:val="00482EB7"/>
    <w:rsid w:val="00497EE3"/>
    <w:rsid w:val="004A4055"/>
    <w:rsid w:val="004D22AC"/>
    <w:rsid w:val="004F5550"/>
    <w:rsid w:val="00582F3C"/>
    <w:rsid w:val="00584D1D"/>
    <w:rsid w:val="005931E3"/>
    <w:rsid w:val="005935F2"/>
    <w:rsid w:val="005C271A"/>
    <w:rsid w:val="005C3DDF"/>
    <w:rsid w:val="005E768C"/>
    <w:rsid w:val="00630239"/>
    <w:rsid w:val="00634584"/>
    <w:rsid w:val="006450F5"/>
    <w:rsid w:val="00647001"/>
    <w:rsid w:val="0066362A"/>
    <w:rsid w:val="006651D5"/>
    <w:rsid w:val="006B00CF"/>
    <w:rsid w:val="006C0C58"/>
    <w:rsid w:val="007030C7"/>
    <w:rsid w:val="00736000"/>
    <w:rsid w:val="0078091F"/>
    <w:rsid w:val="00781E8B"/>
    <w:rsid w:val="007D0B55"/>
    <w:rsid w:val="00806361"/>
    <w:rsid w:val="00814FD4"/>
    <w:rsid w:val="00834BEE"/>
    <w:rsid w:val="008621F8"/>
    <w:rsid w:val="00870649"/>
    <w:rsid w:val="00886056"/>
    <w:rsid w:val="00896769"/>
    <w:rsid w:val="008D7D49"/>
    <w:rsid w:val="0090781B"/>
    <w:rsid w:val="00914CC9"/>
    <w:rsid w:val="00921744"/>
    <w:rsid w:val="00957AA3"/>
    <w:rsid w:val="009B5B15"/>
    <w:rsid w:val="009C2B5F"/>
    <w:rsid w:val="009E4848"/>
    <w:rsid w:val="009F27D6"/>
    <w:rsid w:val="00A16F5B"/>
    <w:rsid w:val="00A51CEF"/>
    <w:rsid w:val="00A52511"/>
    <w:rsid w:val="00A738BE"/>
    <w:rsid w:val="00A75DA0"/>
    <w:rsid w:val="00AF57AF"/>
    <w:rsid w:val="00B51E1A"/>
    <w:rsid w:val="00B6057D"/>
    <w:rsid w:val="00B7502D"/>
    <w:rsid w:val="00B947DB"/>
    <w:rsid w:val="00B974AE"/>
    <w:rsid w:val="00BA191E"/>
    <w:rsid w:val="00BB7F27"/>
    <w:rsid w:val="00C22F56"/>
    <w:rsid w:val="00C30EAE"/>
    <w:rsid w:val="00C6007A"/>
    <w:rsid w:val="00C6281D"/>
    <w:rsid w:val="00C7191C"/>
    <w:rsid w:val="00C86419"/>
    <w:rsid w:val="00D13810"/>
    <w:rsid w:val="00D212AD"/>
    <w:rsid w:val="00D23F59"/>
    <w:rsid w:val="00D56DB8"/>
    <w:rsid w:val="00D6530D"/>
    <w:rsid w:val="00D754F1"/>
    <w:rsid w:val="00D7584D"/>
    <w:rsid w:val="00D94A9E"/>
    <w:rsid w:val="00DD55C8"/>
    <w:rsid w:val="00DE6D7C"/>
    <w:rsid w:val="00E33F1A"/>
    <w:rsid w:val="00E55A82"/>
    <w:rsid w:val="00E81FB2"/>
    <w:rsid w:val="00E914B4"/>
    <w:rsid w:val="00E9761C"/>
    <w:rsid w:val="00EA4099"/>
    <w:rsid w:val="00EA702C"/>
    <w:rsid w:val="00ED4C49"/>
    <w:rsid w:val="00EF6394"/>
    <w:rsid w:val="00F400D3"/>
    <w:rsid w:val="00F944AC"/>
    <w:rsid w:val="00F97395"/>
    <w:rsid w:val="00F97A8A"/>
    <w:rsid w:val="00FC2689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80B320-D095-4310-989D-5459E32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11"/>
  </w:style>
  <w:style w:type="paragraph" w:styleId="Footer">
    <w:name w:val="footer"/>
    <w:basedOn w:val="Normal"/>
    <w:link w:val="FooterChar"/>
    <w:uiPriority w:val="99"/>
    <w:unhideWhenUsed/>
    <w:rsid w:val="00A5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11"/>
  </w:style>
  <w:style w:type="paragraph" w:styleId="BalloonText">
    <w:name w:val="Balloon Text"/>
    <w:basedOn w:val="Normal"/>
    <w:link w:val="BalloonTextChar"/>
    <w:uiPriority w:val="99"/>
    <w:semiHidden/>
    <w:unhideWhenUsed/>
    <w:rsid w:val="00A5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8121</Words>
  <Characters>46296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Anousone INTHA</cp:lastModifiedBy>
  <cp:revision>2</cp:revision>
  <cp:lastPrinted>2018-09-07T04:49:00Z</cp:lastPrinted>
  <dcterms:created xsi:type="dcterms:W3CDTF">2023-04-20T03:48:00Z</dcterms:created>
  <dcterms:modified xsi:type="dcterms:W3CDTF">2023-04-20T03:48:00Z</dcterms:modified>
</cp:coreProperties>
</file>