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73677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2D916473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3DC754F0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ສາທາລະນະລັດ ປະຊາທິປະໄຕ ປະຊາຊົນລາວ</w:t>
      </w:r>
    </w:p>
    <w:p w14:paraId="231247C4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ສັນຕິພາບ ເອກະລາດ ປະຊາທິປະໄຕ ເອກະພາບ ວັດທະນະຖາວອນ</w:t>
      </w:r>
    </w:p>
    <w:p w14:paraId="0F57F61C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</w:rPr>
        <w:t>______________</w:t>
      </w:r>
    </w:p>
    <w:p w14:paraId="3C8943B9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ສະພາແຫ່ງຊາດ</w:t>
      </w:r>
      <w:r w:rsidRPr="00D63EB1">
        <w:rPr>
          <w:rFonts w:ascii="Phetsarath OT" w:eastAsia="Phetsarath OT" w:hAnsi="Phetsarath OT" w:cs="Phetsarath OT"/>
          <w:cs/>
          <w:lang w:bidi="lo-LA"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ab/>
        <w:t xml:space="preserve">        ເລກທີ   </w:t>
      </w:r>
      <w:r w:rsidRPr="00D63EB1">
        <w:rPr>
          <w:rFonts w:ascii="Phetsarath OT" w:eastAsia="Phetsarath OT" w:hAnsi="Phetsarath OT" w:cs="Phetsarath OT"/>
          <w:cs/>
        </w:rPr>
        <w:t>10 /</w:t>
      </w:r>
      <w:r w:rsidRPr="00D63EB1">
        <w:rPr>
          <w:rFonts w:ascii="Phetsarath OT" w:eastAsia="Phetsarath OT" w:hAnsi="Phetsarath OT" w:cs="Phetsarath OT"/>
          <w:cs/>
          <w:lang w:bidi="lo-LA"/>
        </w:rPr>
        <w:t>ສພຊ</w:t>
      </w:r>
    </w:p>
    <w:p w14:paraId="78F7E8D8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ນະຄອນຫລວງວຽງຈັນ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ວັນທີ </w:t>
      </w:r>
      <w:r w:rsidRPr="00D63EB1">
        <w:rPr>
          <w:rFonts w:ascii="Phetsarath OT" w:eastAsia="Phetsarath OT" w:hAnsi="Phetsarath OT" w:cs="Phetsarath OT"/>
          <w:cs/>
        </w:rPr>
        <w:t>25</w:t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 ທັນວາ </w:t>
      </w:r>
      <w:r w:rsidRPr="00D63EB1">
        <w:rPr>
          <w:rFonts w:ascii="Phetsarath OT" w:eastAsia="Phetsarath OT" w:hAnsi="Phetsarath OT" w:cs="Phetsarath OT"/>
          <w:cs/>
        </w:rPr>
        <w:t>2007</w:t>
      </w:r>
    </w:p>
    <w:p w14:paraId="59ACA219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4ED38E32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ກົດໝາຍ</w:t>
      </w:r>
    </w:p>
    <w:p w14:paraId="2502EA55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ວ່າດ້ວຍຢາເສບຕິດ</w:t>
      </w:r>
    </w:p>
    <w:p w14:paraId="7BE4945E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0B1CE405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D63EB1">
        <w:rPr>
          <w:rFonts w:ascii="Phetsarath OT" w:eastAsia="Phetsarath OT" w:hAnsi="Phetsarath OT" w:cs="Phetsarath OT"/>
        </w:rPr>
        <w:t>I</w:t>
      </w:r>
    </w:p>
    <w:p w14:paraId="6E644FAE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ບົດບັນຍັດທົ່ວໄປ</w:t>
      </w:r>
    </w:p>
    <w:p w14:paraId="1951CB70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71F639A9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1.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ຈຸດປະສົງ</w:t>
      </w:r>
    </w:p>
    <w:p w14:paraId="0E0F0E85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ກົດໝາຍວ່າດ້ວຍຢາເສບຕິດສະບັບນີ້ ກຳນົດຫຼັກການ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ລະບຽບການ ແລະ ມາດຕະ ການກ່ຽວກັບການຄວບຄຸມ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ສະກັດກັ້ນ ແລະ ຕ້ານຢາເສບຕິດ ແນໃສ່ເຮັດໃຫ້ສັງຄົມລາວປອດ ຈາກຢາເສບຕິດເກືອດຫ້າມ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ປະຊາຊົນລາວບັນດາເຜົ່າມີສຸຂະພາບເຂັ້ມແຂງ ສາມາດປະກອບ ສ່ວນເປັນກຳລັງແຮງເຂົ້າໃນການປົກປັກຮັກສາ ແລະ ສ້າງສາພັດທະນາປະເທດຊາດ.</w:t>
      </w:r>
    </w:p>
    <w:p w14:paraId="72ACBD2F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67E2AF1B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2.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ຢາເສບຕິດ</w:t>
      </w:r>
    </w:p>
    <w:p w14:paraId="7E648289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lastRenderedPageBreak/>
        <w:t>ຢາເສບຕິດ ແມ່ນ ສານກະຕຸ້ນ ຫຼື ລະງັບລະບົບປະສາດ ທີ່ໄດ້ມາຈາກພືດທີ່ໃຫ້ສານເສບ ຕິດ ຫຼື ຈາກການສັງເຄາະສານເຄມີ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ເມື່ອເສບແລ້ວ ຈະມີຜົນກະທົບ ຢ່າງຮຸນແຮງຕໍ່ຮ່າງກາຍ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ຈິດ ປະສາດ ແລະ ຈະມີຄວາມຕ້ອງການເສບເພີ່ມຂຶ້ນເລື້ອຍໆ. </w:t>
      </w:r>
    </w:p>
    <w:p w14:paraId="70F0B8E7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5DF26EED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3.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ການອະທິບາຍຄຳສັບ</w:t>
      </w:r>
    </w:p>
    <w:p w14:paraId="3896616D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ຄຳສັບຕ່າງໆທີ່ນຳໃຊ້ໃນກົດໝາຍສະບັບນີ້ ມີຄວາມໝາຍດັ່ງນີ້: </w:t>
      </w:r>
    </w:p>
    <w:p w14:paraId="7C245894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1.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ເຄມີຕົ້ນ ໝາຍເຖິງ ສານເຄມີທີ່ນຳໃຊ້ ເພື່ອຜະລິດຢາເສບຕິດ</w:t>
      </w:r>
      <w:r w:rsidRPr="00D63EB1">
        <w:rPr>
          <w:rFonts w:ascii="Phetsarath OT" w:eastAsia="Phetsarath OT" w:hAnsi="Phetsarath OT" w:cs="Phetsarath OT"/>
        </w:rPr>
        <w:t>;</w:t>
      </w:r>
    </w:p>
    <w:p w14:paraId="196718A2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2.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ອະນຸພັນຂອງຢາເສບຕິດ ໝາຍເຖິງ ສາຍພັນຂອງຢາເສບຕິດຊະນິດນັ້ນ</w:t>
      </w:r>
      <w:r w:rsidRPr="00D63EB1">
        <w:rPr>
          <w:rFonts w:ascii="Phetsarath OT" w:eastAsia="Phetsarath OT" w:hAnsi="Phetsarath OT" w:cs="Phetsarath OT"/>
        </w:rPr>
        <w:t>;</w:t>
      </w:r>
    </w:p>
    <w:p w14:paraId="2328C3DD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3.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ນ້ຳໜັກສຸດທິ ໝາຍເຖິງ ນ້ຳໜັກສານບໍລິສຸດຂອງຢາເສບຕິດ ລວມທັງນ້ຳໜັກຂອງ ສ່ວນປະສົມເຈືອປົນທີ່ບໍ່ແມ່ນສິ່ງເສບຕິດ</w:t>
      </w:r>
      <w:r w:rsidRPr="00D63EB1">
        <w:rPr>
          <w:rFonts w:ascii="Phetsarath OT" w:eastAsia="Phetsarath OT" w:hAnsi="Phetsarath OT" w:cs="Phetsarath OT"/>
        </w:rPr>
        <w:t xml:space="preserve">; </w:t>
      </w:r>
    </w:p>
    <w:p w14:paraId="6DEEB3EC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4.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ນ້ຳໜັກສານບໍລິສຸດ ໝາຍເຖິງ ປະລິມານຄວາມເຂັ້ມຂຸ້ນຂອງຢາເສບຕິດ ຫລື ນ້ຳ ໜັກຂອງສານເສບຕິດອອກລິດຕໍ່ຈິດ-ປະສາດພຽງຢ່າງດຽວໂດຍບໍ່ນັບເອົາສິ່ງປະສົມເຈືອປົນອື່ນໆ ເຂົ້ານຳ</w:t>
      </w:r>
      <w:r w:rsidRPr="00D63EB1">
        <w:rPr>
          <w:rFonts w:ascii="Phetsarath OT" w:eastAsia="Phetsarath OT" w:hAnsi="Phetsarath OT" w:cs="Phetsarath OT"/>
        </w:rPr>
        <w:t>;</w:t>
      </w:r>
    </w:p>
    <w:p w14:paraId="79795F3D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5.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ການວິໄຈຄຸນນະພາບຂອງຢາເສບຕິດ ໝາຍເຖິງ ການວິໄຈຊອກຫາຊະນິດຂອງຢາ ເສບຕິດ</w:t>
      </w:r>
      <w:r w:rsidRPr="00D63EB1">
        <w:rPr>
          <w:rFonts w:ascii="Phetsarath OT" w:eastAsia="Phetsarath OT" w:hAnsi="Phetsarath OT" w:cs="Phetsarath OT"/>
        </w:rPr>
        <w:t>;</w:t>
      </w:r>
    </w:p>
    <w:p w14:paraId="4047A6C3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6.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ການວິໄຈປະລິມານຂອງຢາເສບຕິດຊະນິດໃດໜຶ່ງ ໝາຍເຖິງ ການວິໄຈຊອກຫາປະ ລິມານຄວາມເຂັ້ມຂຸ້ນຂອງຢາເສບຕິດ ຫຼື ຊອກຫາປະລິມານຂອງສານບໍລິສຸດຂອງ ຢາເສບຕິດຊະນິດນັ້ນ</w:t>
      </w:r>
      <w:r w:rsidRPr="00D63EB1">
        <w:rPr>
          <w:rFonts w:ascii="Phetsarath OT" w:eastAsia="Phetsarath OT" w:hAnsi="Phetsarath OT" w:cs="Phetsarath OT"/>
        </w:rPr>
        <w:t>;</w:t>
      </w:r>
    </w:p>
    <w:p w14:paraId="17D56D92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7.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ການຄວບຄຸມຢາເສບຕິດ ໝາຍເຖິງ ການຄຸ້ມຄອງ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ການຈຳກັດ ການຜະລິດ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ການປຸງແຕ່ງ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ການຄົ້ນຄວ້າວິທະຍາສາດ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ການນຳເຂົ້າ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ການສົ່ງອອກ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ການນຳຜ່ານ ແລະ ການນຳໃຊ້ສານເສບຕິດ</w:t>
      </w:r>
      <w:r w:rsidRPr="00D63EB1">
        <w:rPr>
          <w:rFonts w:ascii="Phetsarath OT" w:eastAsia="Phetsarath OT" w:hAnsi="Phetsarath OT" w:cs="Phetsarath OT"/>
        </w:rPr>
        <w:t>;</w:t>
      </w:r>
    </w:p>
    <w:p w14:paraId="71D92EA3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8.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ການສະກັດກັ້ນຢາເສບຕິດ ໝາຍເຖິງ ການປ້ອງກັນບໍ່ໃຫ້ຢາເສບຕິດມີຢູ່ ສປປ ລາວ ດ້ວຍວິທີການຕ່າງໆ</w:t>
      </w:r>
      <w:r w:rsidRPr="00D63EB1">
        <w:rPr>
          <w:rFonts w:ascii="Phetsarath OT" w:eastAsia="Phetsarath OT" w:hAnsi="Phetsarath OT" w:cs="Phetsarath OT"/>
        </w:rPr>
        <w:t xml:space="preserve">; </w:t>
      </w:r>
    </w:p>
    <w:p w14:paraId="33DF10B0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9.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ການຕ້ານຢາເສບຕິດ ໝາຍເຖິງ ການປາບປາມຢາເສບຕິດເກືອດຫ້າມ ລວມທັງ ການແກ້ໄຂຜົນຮ້າຍຈາກຢາເສບຕິດ</w:t>
      </w:r>
      <w:r w:rsidRPr="00D63EB1">
        <w:rPr>
          <w:rFonts w:ascii="Phetsarath OT" w:eastAsia="Phetsarath OT" w:hAnsi="Phetsarath OT" w:cs="Phetsarath OT"/>
        </w:rPr>
        <w:t>;</w:t>
      </w:r>
    </w:p>
    <w:p w14:paraId="0F8FF1F4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10.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ພືດທີ່ໃຫ້ຢາເສບຕິດ ໝາຍເຖິງ ຕົ້ນຝິ່ນ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ຕົ້ນກັນຊາ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ຕົ້ນໂກກາ ແລະ ຕົ້ນອື່ນໆ ທີ່ໃຫ້ ສານເສບຕິດ</w:t>
      </w:r>
      <w:r w:rsidRPr="00D63EB1">
        <w:rPr>
          <w:rFonts w:ascii="Phetsarath OT" w:eastAsia="Phetsarath OT" w:hAnsi="Phetsarath OT" w:cs="Phetsarath OT"/>
        </w:rPr>
        <w:t>;</w:t>
      </w:r>
    </w:p>
    <w:p w14:paraId="2041D218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lastRenderedPageBreak/>
        <w:t>11.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ສານເສບຕິດ ໝາຍເຖິງ ສານກະຕຸ້ນ ຫລື ລະງັບລະບົບປະສາດ ເຮັດໃຫ້ຜູ້ນຳໃຊ້ ຕິດ ໄດ້ຢ່າງງ່າຍດາຍ</w:t>
      </w:r>
      <w:r w:rsidRPr="00D63EB1">
        <w:rPr>
          <w:rFonts w:ascii="Phetsarath OT" w:eastAsia="Phetsarath OT" w:hAnsi="Phetsarath OT" w:cs="Phetsarath OT"/>
        </w:rPr>
        <w:t>;</w:t>
      </w:r>
    </w:p>
    <w:p w14:paraId="18259BE4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12.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ຢາເສບຕິດເກືອດຫ້າມ ໝາຍເຖິງ ຢາເສບຕິດ ທີ່ບໍ່ອະນຸຍາດໃຫ້ປູກ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ຜະລິດ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ປຸງແຕ່ງ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ຊື້-ຂາຍ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ຈຳໜ່າຍ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ມີໄວ້ໃນຄອບຄອງ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ນຳເຂົ້າ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ສົ່ງອອກ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ຂົນສົ່ງ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ນຳ ຜ່ານ ສປປ ລາວ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ນຳໃຊ້ ຫລື ເສບ ຢ່າງເດັດຂາດ </w:t>
      </w:r>
      <w:r w:rsidRPr="00D63EB1">
        <w:rPr>
          <w:rFonts w:ascii="Phetsarath OT" w:eastAsia="Phetsarath OT" w:hAnsi="Phetsarath OT" w:cs="Phetsarath OT"/>
        </w:rPr>
        <w:t xml:space="preserve">; </w:t>
      </w:r>
    </w:p>
    <w:p w14:paraId="75DA4401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13.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ການນຳໃຊ້ຢາເສບຕິດ ແລະ ສານເຄມີ ທີ່ຖືກຄວບຄຸມການນຳໃຊ້ ຢ່າງຖືກຕ້ອງ ໝາຍເຖິງ ການນຳໃຊ້ວັດຖຸດັ່ງກ່າວ ໂດຍຖືກຕາມມາດຕະຖານ ແລະ ຕາມຫລັກ ການວິຊາສະເພາະ</w:t>
      </w:r>
      <w:r w:rsidRPr="00D63EB1">
        <w:rPr>
          <w:rFonts w:ascii="Phetsarath OT" w:eastAsia="Phetsarath OT" w:hAnsi="Phetsarath OT" w:cs="Phetsarath OT"/>
        </w:rPr>
        <w:t>;</w:t>
      </w:r>
    </w:p>
    <w:p w14:paraId="516FD3D2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14.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ຜູ້ມີຄວາມສ່ຽງຕໍ່ຢາເສບຕິດ ໝາຍເຖິງ ຜູ້ທີ່ມີທ່າອ່ຽງ ແລະ ຈະກ້າວໄປເປັນຜູ້ຕິດຢາ ເສບຕິດ ເຊັ່ນ: ກຸ່ມໄວໜຸ່ມທີ່ຂາດຄວາມອົບອຸ່ນຈາກຄອບຄົວ</w:t>
      </w:r>
      <w:r w:rsidRPr="00D63EB1">
        <w:rPr>
          <w:rFonts w:ascii="Phetsarath OT" w:eastAsia="Phetsarath OT" w:hAnsi="Phetsarath OT" w:cs="Phetsarath OT"/>
        </w:rPr>
        <w:t>;</w:t>
      </w:r>
    </w:p>
    <w:p w14:paraId="4A1E0A10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15.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ຜູ້ຕິດຢາເສບຕິດ ໝາຍເຖິງ ຜູ້ເສບ ແລະ ມີຄວາມຕ້ອງການຢາເສບຕິດເພີ່ມຂຶ້ນ ເລື້ອຍໆ</w:t>
      </w:r>
      <w:r w:rsidRPr="00D63EB1">
        <w:rPr>
          <w:rFonts w:ascii="Phetsarath OT" w:eastAsia="Phetsarath OT" w:hAnsi="Phetsarath OT" w:cs="Phetsarath OT"/>
        </w:rPr>
        <w:t>;</w:t>
      </w:r>
    </w:p>
    <w:p w14:paraId="7D74DB6E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16.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ສູນປິ່ນປົວ ແລະ ຟື້ນຟູສຸຂະພາບຜູ້ຕິດຢາເສບຕິດ ໝາຍເຖິງ ບ່ອນບຳບັດປິ່ນປົວ ເພື່ອອອກຈາກຢາເສບຕິດ ພ້ອມທັງມີການຝຶກວິຊາຊີບເບື້ອງຕົ້ນ</w:t>
      </w:r>
      <w:r w:rsidRPr="00D63EB1">
        <w:rPr>
          <w:rFonts w:ascii="Phetsarath OT" w:eastAsia="Phetsarath OT" w:hAnsi="Phetsarath OT" w:cs="Phetsarath OT"/>
        </w:rPr>
        <w:t>;</w:t>
      </w:r>
    </w:p>
    <w:p w14:paraId="07130014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17.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ການຖອດຮີດ ໝາຍເຖິງ ການສະກັດ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ການກັ່ນຕອງ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ການແຍກເອົາສານເສບຕິດ ອອກຈາກພືດທີ່ໃຫ້ສານເສບຕິດ ຫຼື ສານເຄມີ</w:t>
      </w:r>
      <w:r w:rsidRPr="00D63EB1">
        <w:rPr>
          <w:rFonts w:ascii="Phetsarath OT" w:eastAsia="Phetsarath OT" w:hAnsi="Phetsarath OT" w:cs="Phetsarath OT"/>
        </w:rPr>
        <w:t>;</w:t>
      </w:r>
    </w:p>
    <w:p w14:paraId="7EF6AF24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18.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ການເສບ ໝາຍເຖິງ ການນຳໃຊ້ຢາເສບຕິດດ້ວຍວິທີການ ກິນ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ດື່ມ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ດົມ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ສູບ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ສັກເຂົ້າ ໃນ ເສັ້ນເລືອດ ຫລື ດ້ວຍວິທີການອື່ນ.</w:t>
      </w:r>
    </w:p>
    <w:p w14:paraId="58A9FAE7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0C0B4F74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28F3DF52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4.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ນະໂຍບາຍກ່ຽວກັບການແກ້ໄຂບັນຫາຢາເສບຕິດ</w:t>
      </w:r>
    </w:p>
    <w:p w14:paraId="2ECB1FE3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ລັດ ເອົາໃຈໃສ່ໂຄສະນາ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ສຶກສາອົບຮົມທົ່ວປວງຊົນດ້ວຍຫຼາຍຮູບການ ເພື່ອສ້າງຈິດສຳ ນຶກໃຫ້ຄົນໃນສັງຄົມ ເຫັນໄດ້ຜົນຮ້າຍ ແລະ ພິດໄພຂອງຢາເສບຕິດ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ມີນະໂຍບາຍຊຸກຍູ້ສົ່ງເສີມ ບຸກຄົນ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ຄອບຄົວ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ການຈັດຕັ້ງທຸກພາກສ່ວນ ໃຫ້ເຂົ້າຮ່ວມໃນການເຄື່ອນໄຫວຂອງລັດ ເພື່ອຄຸ້ມ ຄອງ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ຄວບຄຸມ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ກວດກາ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ສະກັດກັ້ນ ແລະ ຕ້ານຢາເສບຕິດ ລວມທັງ ການແກ້ໄຂຜົນຮ້າຍຂອງມັນ</w:t>
      </w:r>
      <w:r w:rsidRPr="00D63EB1">
        <w:rPr>
          <w:rFonts w:ascii="Phetsarath OT" w:eastAsia="Phetsarath OT" w:hAnsi="Phetsarath OT" w:cs="Phetsarath OT"/>
        </w:rPr>
        <w:t xml:space="preserve">; </w:t>
      </w:r>
      <w:r w:rsidRPr="00D63EB1">
        <w:rPr>
          <w:rFonts w:ascii="Phetsarath OT" w:eastAsia="Phetsarath OT" w:hAnsi="Phetsarath OT" w:cs="Phetsarath OT"/>
          <w:cs/>
          <w:lang w:bidi="lo-LA"/>
        </w:rPr>
        <w:t>ສະໜອງງົບປະມານ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ພາຫະນະ ແລະ ວັດຖຸອຸປະກອນ ໃຫ້ແກ່ວຽກງານຢາເສບຕິດ ພ້ອມທັງ ຮັກສາຄວາມລັບ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ປົກປ້ອງ ແລະ </w:t>
      </w:r>
      <w:r w:rsidRPr="00D63EB1">
        <w:rPr>
          <w:rFonts w:ascii="Phetsarath OT" w:eastAsia="Phetsarath OT" w:hAnsi="Phetsarath OT" w:cs="Phetsarath OT"/>
          <w:cs/>
          <w:lang w:bidi="lo-LA"/>
        </w:rPr>
        <w:lastRenderedPageBreak/>
        <w:t>ຄຸ້ມຄອງຄວາມປອດໄພ ໃຫ້ແກ່ຜູ້ທີ່ໃຫ້ການຮ່ວມມືໃນການຄວບ ຄຸມ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ສະກັດກັ້ນ ແລະ ຕ້ານຢາເສບຕິດ. </w:t>
      </w:r>
    </w:p>
    <w:p w14:paraId="41930BCD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 xml:space="preserve"> </w:t>
      </w:r>
    </w:p>
    <w:p w14:paraId="41388420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5.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ຫຼັກການກ່ຽວກັບການຄວບຄຸມ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ສະກັດກັ້ນ ແລະ ຕ້ານຢາເສບຕິດ </w:t>
      </w:r>
    </w:p>
    <w:p w14:paraId="3031927F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ຫຼັກການຕົ້ນຕໍ ກ່ຽວກັບການຄວບຄຸມ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ສະກັດກັ້ນ ແລະ ຕ້ານຢາເສບຕິດ ມີດັ່ງນີ້:</w:t>
      </w:r>
    </w:p>
    <w:p w14:paraId="78CDE7ED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1.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ລັດ ເປັນຜູ້ຄຸ້ມຄອງ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ຄວບຄຸມ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ກວດກາ ຢ່າງລວມສູນ ເປັນເອກະພາບ ກ່ຽວກັບຢາ ເສບຕິດ ໃນທົ່ວປະເທດ</w:t>
      </w:r>
      <w:r w:rsidRPr="00D63EB1">
        <w:rPr>
          <w:rFonts w:ascii="Phetsarath OT" w:eastAsia="Phetsarath OT" w:hAnsi="Phetsarath OT" w:cs="Phetsarath OT"/>
        </w:rPr>
        <w:t>;</w:t>
      </w:r>
    </w:p>
    <w:p w14:paraId="0E476E7B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2.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ການຄວບຄຸມ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ສະກັດກັ້ນ ແລະ ຕ້ານຢາເສບຕິດ ແມ່ນໜ້າທີ່ຂອງທຸກຄົນ ແລະ ການຈັດຕັ້ງໃນທົ່ວສັງຄົມ</w:t>
      </w:r>
      <w:r w:rsidRPr="00D63EB1">
        <w:rPr>
          <w:rFonts w:ascii="Phetsarath OT" w:eastAsia="Phetsarath OT" w:hAnsi="Phetsarath OT" w:cs="Phetsarath OT"/>
        </w:rPr>
        <w:t>;</w:t>
      </w:r>
    </w:p>
    <w:p w14:paraId="65661011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3.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ໃນການຄວບຄຸມ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ສະກັດກັ້ນ ແລະ ຕ້ານຢາເສບຕິດ ຕ້ອງຖືເອົາການສະກັດກັ້ນ ເປັນຕົ້ນຕໍ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ການຕ້ານເປັນສຳຄັນ ແລະ ການຄວບຄຸມເປັນສິ່ງທີ່ຂາດບໍ່ໄດ້</w:t>
      </w:r>
      <w:r w:rsidRPr="00D63EB1">
        <w:rPr>
          <w:rFonts w:ascii="Phetsarath OT" w:eastAsia="Phetsarath OT" w:hAnsi="Phetsarath OT" w:cs="Phetsarath OT"/>
        </w:rPr>
        <w:t>;</w:t>
      </w:r>
    </w:p>
    <w:p w14:paraId="17833C89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4.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ການແກ້ໄຂຜົນຮ້າຍຂອງຢາເສບຕິດ ຕ້ອງເລີ່ມຈາກ ບຸກຄົນ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ຄອບຄົວ ໂດຍມີສ່ວນ ຮ່ວມຂອງການຈັດຕັ້ງ ແລະ ສັງຄົມ</w:t>
      </w:r>
      <w:r w:rsidRPr="00D63EB1">
        <w:rPr>
          <w:rFonts w:ascii="Phetsarath OT" w:eastAsia="Phetsarath OT" w:hAnsi="Phetsarath OT" w:cs="Phetsarath OT"/>
        </w:rPr>
        <w:t>;</w:t>
      </w:r>
    </w:p>
    <w:p w14:paraId="20B61DE0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5.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ຜູ້ຕິດຢາເສບຕິດ ໃຫ້ຖືເປັນຜູ້ຖືກເຄາະຮ້າຍ ທີ່ຕ້ອງໄດ້ຮັບການປິ່ນປົວ.</w:t>
      </w:r>
    </w:p>
    <w:p w14:paraId="05A4E682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222BAB52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6.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ພັນທະກ່ຽວກັບການຄວບຄຸມ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ສະກັດກັ້ນ ແລະ ຕ້ານຢາເສບຕິດ</w:t>
      </w:r>
    </w:p>
    <w:p w14:paraId="00583512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ບຸກຄົນ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ຄອບຄົວ ແລະ ການຈັດຕັ້ງ ທີ່ຢູ່ ສປປ ລາວ ຕ້ອງເປັນເຈົ້າການໃນການຄວບ ຄຸມ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ສະກັດກັ້ນ ແລະ ຕ້ານຢາເສບຕິດ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ມີພັນທະໃຫ້ຂໍ້ມູນຂ່າວສານ ແລະ ຄວາມຮ່ວມມື ແກ່ເຈົ້າ ໜ້າທີ່ທີ່ກ່ຽວຂ້ອງໃນການຈັດຕັ້ງປະຕິບັດຫນ້າທີ່ວຽກງານດັ່ງກ່າວ.</w:t>
      </w:r>
    </w:p>
    <w:p w14:paraId="52F8A391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ຊາວຕ່າງປະເທດ ທີ່ເຂົ້າມາ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ອອກໄປ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ເດີນທາງຜ່ານ ຫລື ເຂົ້າມາທ່ອງທ່ຽວຢູ່ ສປປ ລາວ ມີພັນທະປະຕິບັດຕາມລະບຽບກົດໝາຍຂອງ ສປປ ລາວ ໃນການຄວບຄຸມ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ສະກັດກັ້ນ ແລະ ຕ້ານຢາເສບຕິດ.</w:t>
      </w:r>
    </w:p>
    <w:p w14:paraId="27A7DC14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6DB2AA6D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7.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ການພົວພັນ ແລະ ຮ່ວມມືສາກົນ</w:t>
      </w:r>
    </w:p>
    <w:p w14:paraId="7A411C84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lastRenderedPageBreak/>
        <w:t>ລັດສົ່ງເສີມການພົວພັນ ແລະ ຮ່ວມມືກັບ ຕ່າງປະເທດ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ພາກພື້ນ ແລະ ສາກົນ ກ່ຽວກັບ ການຄວບຄຸມ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ສະກັດກັ້ນ ແລະ ຕ້ານຢາເສບຕິດ ບົນພື້ນຖານຫຼັກການເຄົາລົບເອກະລາດ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ອະ ທິປະໄຕ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ຜືນແຜ່ນດິນອັນຄົບຖ້ວນ ແລະ ຕ່າງຝ່າຍຕ່າງໄດ້ຮັບຜົນປະໂຫຍດ.</w:t>
      </w:r>
    </w:p>
    <w:p w14:paraId="2EEFFD26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ການພົວພັນ ແລະ ຮ່ວມມືສາກົນ ຕ້ອງສອດຄ່ອງກັບສົນທິສັນຍາ ແລະ ສັນຍາສາກົນທີ່ ສປປ ລາວ ເປັນພາຄີ.</w:t>
      </w:r>
    </w:p>
    <w:p w14:paraId="47CF64C2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7A594B07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D63EB1">
        <w:rPr>
          <w:rFonts w:ascii="Phetsarath OT" w:eastAsia="Phetsarath OT" w:hAnsi="Phetsarath OT" w:cs="Phetsarath OT"/>
        </w:rPr>
        <w:t>II</w:t>
      </w:r>
    </w:p>
    <w:p w14:paraId="4EA0429A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 ປະເພດ ແລະ ຜົນຮ້າຍຂອງຢາເສບຕິດ</w:t>
      </w:r>
    </w:p>
    <w:p w14:paraId="7527FFE9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D63EB1">
        <w:rPr>
          <w:rFonts w:ascii="Phetsarath OT" w:eastAsia="Phetsarath OT" w:hAnsi="Phetsarath OT" w:cs="Phetsarath OT"/>
          <w:cs/>
        </w:rPr>
        <w:t>1</w:t>
      </w:r>
    </w:p>
    <w:p w14:paraId="1A91720D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ປະເພດຢາເສບຕິດ</w:t>
      </w:r>
    </w:p>
    <w:p w14:paraId="58D11F7C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69B1ABD1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8.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ປະເພດຢາເສບຕິດ</w:t>
      </w:r>
    </w:p>
    <w:p w14:paraId="60194D9C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ຢາເສບຕິດ ແບ່ງອອກເປັນສອງປະເພດ ດັ່ງນີ້:</w:t>
      </w:r>
    </w:p>
    <w:p w14:paraId="45C34DF6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1.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ຢາເສບຕິດເກືອດຫ້າມ</w:t>
      </w:r>
      <w:r w:rsidRPr="00D63EB1">
        <w:rPr>
          <w:rFonts w:ascii="Phetsarath OT" w:eastAsia="Phetsarath OT" w:hAnsi="Phetsarath OT" w:cs="Phetsarath OT"/>
        </w:rPr>
        <w:t>;</w:t>
      </w:r>
    </w:p>
    <w:p w14:paraId="7092AC9B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2.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ຢາເສບຕິດ ແລະ ສານເຄມີ ທີ່ຖືກຄວບຄຸມການນຳໃຊ້.</w:t>
      </w:r>
    </w:p>
    <w:p w14:paraId="45F4B922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586F2CE2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ມາດດຕາ </w:t>
      </w:r>
      <w:r w:rsidRPr="00D63EB1">
        <w:rPr>
          <w:rFonts w:ascii="Phetsarath OT" w:eastAsia="Phetsarath OT" w:hAnsi="Phetsarath OT" w:cs="Phetsarath OT"/>
          <w:cs/>
        </w:rPr>
        <w:t>9.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ຢາເສບຕິດເກືອດຫ້າມ </w:t>
      </w:r>
    </w:p>
    <w:p w14:paraId="3C19CAA5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ຢາເສບຕິດເກືອດຫ້າມ ແມ່ນຢາເສບຕິດ ຊຶ່ງມີທັງຊະນິດກະຕຸ້ນ ຫຼື ລະງັບປະສາດ ຢ່າງຮ້າຍແຮງ ເຊັ່ນ: ເຮໂຣອິນ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ຢາບ້າ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ໂຄເຄນ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ຢາອີ ແລະ ອື່ນໆ ຕາມທີ່ໄດ້ກຳນົດໄວ້ ໃນເອກະ ສານສະເພາະ.</w:t>
      </w:r>
    </w:p>
    <w:p w14:paraId="447FEF09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ຢາເສບຕິດເກືອດຫ້າມ ແມ່ນບໍ່ອະນຸຍາດໃຫ້ນຳໃຊ້ຢ່າງເດັດຂາດ.</w:t>
      </w:r>
    </w:p>
    <w:p w14:paraId="7B0216F7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1A37F4BF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10.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ຢາເສບຕິດ ແລະ ສານເຄມີທີ່ຖືກຄວບຄຸມການນຳໃຊ້</w:t>
      </w:r>
    </w:p>
    <w:p w14:paraId="6FB51654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lastRenderedPageBreak/>
        <w:t>ຢາເສບຕິດ ແລະ ສານເຄມີ ທີ່ຖືກຄວບຄຸມການນຳໃຊ້ ແມ່ນຢາເສບຕິດ ຊຶ່ງມີທັງຊະນິດ ກະຕຸ້ນ ຫຼື ລະງັບປະສາດ ທີ່ໄດ້ກຳນົດໄວ້ໃນເອກະສານສະເພາະ ເຊັ່ນ: ມອກຟີນ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ຢາຝິ່ນ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ໂກເດ ອີນ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ເມຕາໂດນ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ແຟນແຕກມີນ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ມີດາໂຊລຳ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ອາໂມບາກບີຕານ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ອາເຊຕິກແອນຮາຍໄດຼ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ອາເຊີ ຕີນກລໍຣາຍ ແລະ ອື່ນໆ.</w:t>
      </w:r>
    </w:p>
    <w:p w14:paraId="112697A5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ຢາເສບຕິດ ແລະ ສານເຄມີ ດັ່ງກ່າວ ຖືກນຳໃຊ້ເຂົ້າໃນວິທະຍາສາດການແພດ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ອຸດສາ ຫະກຳ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ກະສິກຳ ແລະ ອື່ນໆ ໂດຍມີການຄວບຄຸມຢ່າງເຂັ້ມງວດ.</w:t>
      </w:r>
    </w:p>
    <w:p w14:paraId="109443A0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22F30AD2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D63EB1">
        <w:rPr>
          <w:rFonts w:ascii="Phetsarath OT" w:eastAsia="Phetsarath OT" w:hAnsi="Phetsarath OT" w:cs="Phetsarath OT"/>
          <w:cs/>
        </w:rPr>
        <w:t>2</w:t>
      </w:r>
    </w:p>
    <w:p w14:paraId="60F2EEE2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ຜົນຮ້າຍຂອງຢາເສບຕິດເກືອດຫ້າມ</w:t>
      </w:r>
    </w:p>
    <w:p w14:paraId="62C330B6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7530A36F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11.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ຜົນຮ້າຍຕໍ່ຜູ້ເສບ</w:t>
      </w:r>
    </w:p>
    <w:p w14:paraId="65FADA0D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ຢາເສບຕິດເກືອດຫ້າມ ມີຜົນຮ້າຍ ທີ່ເປັນອັນຕະລາຍຕໍ່ຮ່າງກາຍ ແລະ ຊີວິດຂອງຜູ້ ເສບ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ເຮັດໃຫ້ບົດບາດ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ກຽດສັກສີ ແລະ ອະນາຄົດຂອງຕົນຕົກຕ່ຳ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ສະໝອງຖືກທຳລາຍກາຍເປັນ ບ້າ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ເສຍຈິດ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ໃຊ້ຄວາມຮຸນແຮງ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ທຳລາຍຊີວິດ ຂອງຕົນເອງ ແລະ ຜູ້ອື່ນ.</w:t>
      </w:r>
    </w:p>
    <w:p w14:paraId="638C00F5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0D0DA7D9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12.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ຜົນຮ້າຍຕໍ່ຜູ້ຜະລິດ ແລະຜູ້ກະທຳອື່ນ</w:t>
      </w:r>
    </w:p>
    <w:p w14:paraId="5FECF870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ຜູ້ຜະລິດ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ປຸງແຕ່ງ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ຊື້-ຂາຍ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ຈຳໜ່າຍ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ຄອບຄອງ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ເກັບຮັກສາ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ນຳເຂົ້າ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ສົ່ງອອກ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ຂົນສົ່ງ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ນຳຜ່ານ ສປປ ລາວ ຢາເສບຕິດເກືອດຫ້າມ ຈະເສຍບົດບາດ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ກຽດສັກສີ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ອະນາຄົດ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ຈະຖືກດຳເນີນຄະດີ ແລະ ລົງໂທດ ຕາມກົດໝາຍ.</w:t>
      </w:r>
    </w:p>
    <w:p w14:paraId="2103BAE7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2725FE12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13.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ຜົນຮ້າຍຕໍ່ຄອບຄົວ</w:t>
      </w:r>
    </w:p>
    <w:p w14:paraId="7790BD52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ຜູ້ຕິດຢາເສບຕິດ ຈະເຮັດໃຫ້ຄອບຄົວເກີດມີຄວາມວຸ້ນວາຍ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ແຕກແຍກ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ເສຍຊື່ສຽງ ຄອບຄົວ ແລະ ວົງຕະກຸນ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ທຳລາຍສຸຂະພາບ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ຊີວິດ ແລະ ຊັບສິນ ໃນຄອບຄົວ. </w:t>
      </w:r>
    </w:p>
    <w:p w14:paraId="06BBE941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71F01CD4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lastRenderedPageBreak/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14.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ຜົນຮ້າຍຕໍ່ສັງຄົມ</w:t>
      </w:r>
    </w:p>
    <w:p w14:paraId="238EF664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ຜູ້ຕິດຢາເສບຕິດ ກໍ່ໃຫ້ເກີດມີສິ່ງຫຍໍ້ທໍ້ ແລະ ອາດຊະຍາກຳ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ທຳລາຍ ແລະ ຂົ່ມຂູ່ ຄວາມສະຫງົບສຸກ ແລະ ຄວາມເປັນລະບຽບຮຽບຮ້ອຍຂອງສັງຄົມ. </w:t>
      </w:r>
    </w:p>
    <w:p w14:paraId="3E8F1A18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12E8D44D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15.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ຜົນຮ້າຍຕໍ່ປະເທດຊາດ</w:t>
      </w:r>
    </w:p>
    <w:p w14:paraId="09254FB0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ຢາເສບຕິດເກືອດຫ້າມ ເປັນອັນຕະລາຍຕໍ່ຄວາມໝັ້ນຄົງຂອງຊາດ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ຕໍ່ປະຊາຊົນ ເປັນຕົ້ນ: ຊາວໜຸ່ມ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ເຍົາວະຊົນ ທີ່ເປັນອະນາຄົດຂອງຊາດ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ຜູ້ຕິດຢາເສບຕິດ ບໍ່ສາມາດປະຕິບັດໜ້າທີ່ປ້ອງ ກັນຊາດ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ປ້ອງກັນຄວາມສະຫງົບ ແລະ ບໍ່ສາມາດເປັນກຳລັງແຮງ ໃນການສ້າງສາພັດທະນາປະ ເທດຊາດ. </w:t>
      </w:r>
    </w:p>
    <w:p w14:paraId="776ED1E0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71766E64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D63EB1">
        <w:rPr>
          <w:rFonts w:ascii="Phetsarath OT" w:eastAsia="Phetsarath OT" w:hAnsi="Phetsarath OT" w:cs="Phetsarath OT"/>
        </w:rPr>
        <w:t>III</w:t>
      </w:r>
    </w:p>
    <w:p w14:paraId="6775E172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ການຄວບຄຸມ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ສະກັດກັ້ນ ແລະ ຕ້ານຢາເສບຕິດ</w:t>
      </w:r>
    </w:p>
    <w:p w14:paraId="3056BAA4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0A42F275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D63EB1">
        <w:rPr>
          <w:rFonts w:ascii="Phetsarath OT" w:eastAsia="Phetsarath OT" w:hAnsi="Phetsarath OT" w:cs="Phetsarath OT"/>
          <w:cs/>
        </w:rPr>
        <w:t>1</w:t>
      </w:r>
    </w:p>
    <w:p w14:paraId="455C33EB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ການຄວບຄຸມຢາເສບຕິດ ແລະສານເຄມີ</w:t>
      </w:r>
    </w:p>
    <w:p w14:paraId="7D4087CC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2FA69D9D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16.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ການຄວບຄຸມຢາເສບຕິດ ແລະ ສານເຄມີ</w:t>
      </w:r>
    </w:p>
    <w:p w14:paraId="25F9574B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ການຄວບຄຸມຢາເສບຕິດ ແລະ ສານເຄມີ ປະກອບມີດັ່ງນີ້:</w:t>
      </w:r>
    </w:p>
    <w:p w14:paraId="6996A81E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1.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ການຄວບຄຸມການຜະລິດ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ປຸງແຕ່ງ</w:t>
      </w:r>
      <w:r w:rsidRPr="00D63EB1">
        <w:rPr>
          <w:rFonts w:ascii="Phetsarath OT" w:eastAsia="Phetsarath OT" w:hAnsi="Phetsarath OT" w:cs="Phetsarath OT"/>
        </w:rPr>
        <w:t>;</w:t>
      </w:r>
    </w:p>
    <w:p w14:paraId="53BC78DD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2.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ການຄວບຄຸມການຊື້-ຂາຍ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ຈຳໜ່າຍ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ຄອບຄອງ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ເກັບຮັກສາ</w:t>
      </w:r>
      <w:r w:rsidRPr="00D63EB1">
        <w:rPr>
          <w:rFonts w:ascii="Phetsarath OT" w:eastAsia="Phetsarath OT" w:hAnsi="Phetsarath OT" w:cs="Phetsarath OT"/>
        </w:rPr>
        <w:t xml:space="preserve">,  </w:t>
      </w:r>
      <w:r w:rsidRPr="00D63EB1">
        <w:rPr>
          <w:rFonts w:ascii="Phetsarath OT" w:eastAsia="Phetsarath OT" w:hAnsi="Phetsarath OT" w:cs="Phetsarath OT"/>
          <w:cs/>
          <w:lang w:bidi="lo-LA"/>
        </w:rPr>
        <w:t>ນຳເຂົ້າ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ສົ່ງອອກ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ຂົນສົ່ງ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ນຳຜ່ານ</w:t>
      </w:r>
      <w:r w:rsidRPr="00D63EB1">
        <w:rPr>
          <w:rFonts w:ascii="Phetsarath OT" w:eastAsia="Phetsarath OT" w:hAnsi="Phetsarath OT" w:cs="Phetsarath OT"/>
        </w:rPr>
        <w:t>;</w:t>
      </w:r>
    </w:p>
    <w:p w14:paraId="00759AB1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3.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ການຄວບຄຸມການນຳໃຊ້.</w:t>
      </w:r>
    </w:p>
    <w:p w14:paraId="3ABC3B10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6232A895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lastRenderedPageBreak/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17.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ການຄວບຄຸມການຜະລິດ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ປຸງແຕ່ງ </w:t>
      </w:r>
    </w:p>
    <w:p w14:paraId="4C7A4447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ການຜະລິດ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ການປຸງແຕ່ງຢາເສບຕິດ ແລະ ສານເຄມີ ທີ່ຖືກຄວບຄຸມການນຳໃຊ້ ຊຶ່ງ ມີຄວາມຈຳເປັນ ເພື່ອນຳໃຊ້ເຂົ້າໃນວຽກງານສາທາລະນະສຸກ ແລະ ວຽກງານວິທະຍາສາດ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ການ ຄົ້ນຄວ້າທົດລອງ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ການອຸດສາຫະກຳ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ການກະສິກຳ ແມ່ນອະນຸຍາດ ແຕ່ຕ້ອງມີການຄຸ້ມຄອງ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ກວດກາ ແລະ ຄວບຄຸມຢ່າງເຂັ້ມງວດ ຈາກອົງການທີ່ກ່ຽວຂ້ອງຂອງລັດ. </w:t>
      </w:r>
    </w:p>
    <w:p w14:paraId="099A4411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7E3205B5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6011E02C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28D1D5B9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18.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ການຄວບຄຸມການຊື້-ຂາຍ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ຈຳໜ່າຍ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ຄອບຄອງ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ເກັບຮັກສາ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ນຳເຂົ້າ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ສົ່ງອອກ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ຂົນ ສົ່ງ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ນຳຜ່ານ</w:t>
      </w:r>
    </w:p>
    <w:p w14:paraId="1500D69A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ການຊື້-ຂາຍ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ຈຳໜ່າຍ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ຄອບຄອງ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ເກັບຮັກສາ</w:t>
      </w:r>
      <w:r w:rsidRPr="00D63EB1">
        <w:rPr>
          <w:rFonts w:ascii="Phetsarath OT" w:eastAsia="Phetsarath OT" w:hAnsi="Phetsarath OT" w:cs="Phetsarath OT"/>
        </w:rPr>
        <w:t xml:space="preserve">,  </w:t>
      </w:r>
      <w:r w:rsidRPr="00D63EB1">
        <w:rPr>
          <w:rFonts w:ascii="Phetsarath OT" w:eastAsia="Phetsarath OT" w:hAnsi="Phetsarath OT" w:cs="Phetsarath OT"/>
          <w:cs/>
          <w:lang w:bidi="lo-LA"/>
        </w:rPr>
        <w:t>ນຳເຂົ້າ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ສົ່ງອອກ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ຂົນສົ່ງ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ນຳຜ່ານ ສປປ ລາວ ຢາເສບຕິດ ແລະ ສານເຄມີ ທີ່ຖືກຄວບຄຸມການນຳໃຊ້ ຊຶ່ງມີຄວາມຈຳເປັນ ເພື່ອ ນຳໃຊ້ເຂົ້າໃນວຽກງານສາທາລະນະສຸກ ແລະ ວຽກງານວິທະຍາສາດ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ການຄົ້ນຄວ້າທົດລອງ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ການ ອຸດສາຫະກຳ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ການກະສິກຳ ແມ່ນອະນຸຍາດ ແຕ່ຕ້ອງມີການຄຸ້ມຄອງ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ກວດກາ ແລະ ຄວບຄຸມ ຢ່າງເຂັ້ມງວດ ຈາກອົງການທີ່ກ່ຽວຂ້ອງຂອງລັດ.</w:t>
      </w:r>
    </w:p>
    <w:p w14:paraId="5C3594DB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0E9C7745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19.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ການຄວບຄຸມການນຳໃຊ້</w:t>
      </w:r>
    </w:p>
    <w:p w14:paraId="23984026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ການນຳໃຊ້ຢາເສບຕິດ ແລະ ສານເຄມີ  ທີ່ຖືກຄວບຄຸມການນຳໃຊ້ ໃນຂົງເຂດສາທາ ລະນະສຸກ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ອຸດສາຫະກຳ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ກະສິກຳ ແລະ ຂົງເຂດອື່ນ ຕ້ອງມີການຄຸ້ມຄອງ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ກວດກາ ແລະ ຄວບຄຸມຢ່າງເຂັ້ມງວດ.</w:t>
      </w:r>
    </w:p>
    <w:p w14:paraId="22E1C07B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ໃນກໍລະນີທີ່ການນຳໃຊ້ຢາເສບຕິດ ແລະ ສານເຄມີ ດັ່ງກ່າວ ບໍ່ຖືກຕ້ອງ ຕາມຫຼັກວິຊາ ການ ແລະ ລະບຽບການ ກໍຈະເປັນໄພອັນຕະລາຍຕໍ່ບຸກຄົນ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ຄອບຄົວ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ສັງຄົມ ແລະ ຈະຖືກລົງ ໂທດຕາມກົດໝາຍ.</w:t>
      </w:r>
    </w:p>
    <w:p w14:paraId="49A1FDE2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6695A0B7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D63EB1">
        <w:rPr>
          <w:rFonts w:ascii="Phetsarath OT" w:eastAsia="Phetsarath OT" w:hAnsi="Phetsarath OT" w:cs="Phetsarath OT"/>
          <w:cs/>
        </w:rPr>
        <w:t>2</w:t>
      </w:r>
    </w:p>
    <w:p w14:paraId="15436F9D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lastRenderedPageBreak/>
        <w:t>ການສະກັດກັ້ນຢາເສບຕິດເກືອດຫ້າມ</w:t>
      </w:r>
    </w:p>
    <w:p w14:paraId="571D996C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2593B7B3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20.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ວິທີການສະກັດກັ້ນຢາເສບຕິດເກືອດຫ້າມ</w:t>
      </w:r>
    </w:p>
    <w:p w14:paraId="2EFB2459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ວິທີການສະກັດກັ້ນຢາເສບຕິດເກືອດຫ້າມ ມີດັ່ງນີ້:</w:t>
      </w:r>
    </w:p>
    <w:p w14:paraId="73AE2765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1.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ການໂຄສະນາ</w:t>
      </w:r>
      <w:r w:rsidRPr="00D63EB1">
        <w:rPr>
          <w:rFonts w:ascii="Phetsarath OT" w:eastAsia="Phetsarath OT" w:hAnsi="Phetsarath OT" w:cs="Phetsarath OT"/>
        </w:rPr>
        <w:t>;</w:t>
      </w:r>
    </w:p>
    <w:p w14:paraId="7B2A4F50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2.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ການສຶກສາອົບຮົມ</w:t>
      </w:r>
      <w:r w:rsidRPr="00D63EB1">
        <w:rPr>
          <w:rFonts w:ascii="Phetsarath OT" w:eastAsia="Phetsarath OT" w:hAnsi="Phetsarath OT" w:cs="Phetsarath OT"/>
        </w:rPr>
        <w:t>;</w:t>
      </w:r>
    </w:p>
    <w:p w14:paraId="2131B98F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3.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ການບໍ່ອະນຸຍາດໃຫ້ປູກ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ຜະລິດ ແລະ ປຸງແຕ່ງ ຢາເສບຕິດ</w:t>
      </w:r>
      <w:r w:rsidRPr="00D63EB1">
        <w:rPr>
          <w:rFonts w:ascii="Phetsarath OT" w:eastAsia="Phetsarath OT" w:hAnsi="Phetsarath OT" w:cs="Phetsarath OT"/>
        </w:rPr>
        <w:t>;</w:t>
      </w:r>
    </w:p>
    <w:p w14:paraId="0BA8626B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4.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ການບໍ່ອະນຸຍາດໃຫ້ ຊື້-ຂາຍ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ຈຳໜ່າຍ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ຄອບຄອງ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ເກັບຮັກສາ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ນຳເຂົ້າ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ສົ່ງອອກ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ຂົນສົ່ງ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ນຳຜ່ານ ສປປ ລາວ</w:t>
      </w:r>
      <w:r w:rsidRPr="00D63EB1">
        <w:rPr>
          <w:rFonts w:ascii="Phetsarath OT" w:eastAsia="Phetsarath OT" w:hAnsi="Phetsarath OT" w:cs="Phetsarath OT"/>
        </w:rPr>
        <w:t>;</w:t>
      </w:r>
    </w:p>
    <w:p w14:paraId="55D45094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5.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ການບໍ່ອະນຸຍາດໃຫ້ນຳໃຊ້</w:t>
      </w:r>
      <w:r w:rsidRPr="00D63EB1">
        <w:rPr>
          <w:rFonts w:ascii="Phetsarath OT" w:eastAsia="Phetsarath OT" w:hAnsi="Phetsarath OT" w:cs="Phetsarath OT"/>
        </w:rPr>
        <w:t>;</w:t>
      </w:r>
    </w:p>
    <w:p w14:paraId="4D240FF6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6.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ການມີສ່ວນຮ່ວມຂອງ ຄອບຄົວ ແລະ ສັງຄົມ</w:t>
      </w:r>
      <w:r w:rsidRPr="00D63EB1">
        <w:rPr>
          <w:rFonts w:ascii="Phetsarath OT" w:eastAsia="Phetsarath OT" w:hAnsi="Phetsarath OT" w:cs="Phetsarath OT"/>
        </w:rPr>
        <w:t>;</w:t>
      </w:r>
    </w:p>
    <w:p w14:paraId="7B85342B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7.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ການພົວພັນ ແລະ ຮ່ວມມືສາກົນ.</w:t>
      </w:r>
    </w:p>
    <w:p w14:paraId="402F53BA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72ABD504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21.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ການໂຄສະນາ</w:t>
      </w:r>
    </w:p>
    <w:p w14:paraId="45180179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ເພື່ອປ້ອງກັນບໍ່ໃຫ້ຄົນໃນສັງຄົມຕົກເປັນທາດຂອງຢາເສບຕິດ ລັດ ແລະ ສັງຄົມ ຕ້ອງໄດ້ດຳເນີນການໂຄສະນາຢ່າງກວ້າງຂວາງ ດ້ວຍຫຼາຍຮູບການ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ຫລາຍວິທີການ ແລະ ຫລາຍລະດັບ ເພື່ອສ້າງຈິດສຳນຶກໃຫ້ສັງຄົມເຫັນໄດ້ເຖິງພິດໄພ ແລະ ຜົນຮ້າຍຂອງຢາເສບຕິດ ເພື່ອເປັນເຈົ້າ ການປະກອບສ່ວນເຂົ້າໃນການຄວບຄຸມ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ສະກັດກັ້ນ ແລະ ຕ້ານຢາເສບຕິດ.</w:t>
      </w:r>
    </w:p>
    <w:p w14:paraId="44FD6516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481BC692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6C9DB71D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22.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ການສຶກສາອົບຮົມ </w:t>
      </w:r>
    </w:p>
    <w:p w14:paraId="7986B8D6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lastRenderedPageBreak/>
        <w:t>ລັດ  ແລະ ສັງຄົມ ຈັດຕັ້ງການສຶກສາອົບຮົມ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ໃຫ້ຄຳປຶກສາ ແລະ ແນະນຳ ຕໍ່ກຸ່ມເປົ້າ ໝາຍ ແລະ ກຸ່ມທີ່ມີຄວາມສ່ຽງຕໍ່ຢາເສບຕິດ ເພື່ອໃຫ້ເຫັນໄດ້ໄພອັນຕະລາຍ ແລະ ຜົນຮ້າຍ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ຢູ່ ຫ່າງໄກ ແລະ ບໍ່ໃຫ້ຕົກເປັນທາດ ຂອງຢາເສບຕິດ.</w:t>
      </w:r>
    </w:p>
    <w:p w14:paraId="406DD9C3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5147D698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23.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ການບໍ່ອະນຸຍາດໃຫ້ ປູກ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ຜະລິດ ແລະ ປຸງແຕ່ງ ຢາເສບຕິດ</w:t>
      </w:r>
    </w:p>
    <w:p w14:paraId="4C006D5E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ລັດ ບໍ່ອະນຸຍາດໃຫ້ ປູກ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ຜະລິດ ແລະ ປຸງແຕ່ງ ຢາເສບຕິດເກືອດຫ້າມ. ພ້ອມກັນນັ້ນ ລັດກໍຕ້ອງສົ່ງເສີມ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ແນະນຳ ແລະ ສ້າງເງື່ອນໄຂໃຫ້ປະຊາຊົນຫັນປ່ຽນໄປສູ່ອາຊີບອື່ນ ທີ່ໝັ້ນຄົງ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ຖາວອນ ແລະ ຖືກຕ້ອງຕາມລະບຽບກົດໝາຍ. </w:t>
      </w:r>
    </w:p>
    <w:p w14:paraId="47709B6B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460743C5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24.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ການບໍ່ອະນຸຍາດໃຫ້ ຊື້-ຂາຍ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ຈຳໜ່າຍ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ຄອບຄອງ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ເກັບຮັກສາ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ນຳເຂົ້າ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ສົ່ງອອກ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ຂົນສົ່ງ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ນຳຜ່ານ  ຢາເສບຕິດ</w:t>
      </w:r>
    </w:p>
    <w:p w14:paraId="1FBFA5A0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ລັດ ບໍ່ອະນຸຍາດໃຫ້ ຊື້-ຂາຍ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ຈຳໜ່າຍ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ຄອບຄອງ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ເກັບຮັກສາ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ນຳເຂົ້າ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ສົ່ງອອກ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ຂົນ ສົ່ງ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ນຳຜ່ານ ສປປ ລາວ ຢາເສບຕິດເກືອດຫ້າມ. </w:t>
      </w:r>
    </w:p>
    <w:p w14:paraId="1641A26D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6F00E505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25.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ການບໍ່ອະນຸຍາດໃຫ້ນຳໃຊ້ຢາເສບຕິດເກືອດຫ້າມ</w:t>
      </w:r>
    </w:p>
    <w:p w14:paraId="105EDE37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ລັດ ບໍ່ອະນຸຍາດໃຫ້ນຳໃຊ້ຢາເສບຕິດເກືອດຫ້າມ ບໍ່ວ່າໃນຂົງເຂດສາທາລະນະສຸກ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ອຸດສາຫະກຳ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ກະສິກຳ ແລະ ຂົງເຂດອື່ນ.</w:t>
      </w:r>
    </w:p>
    <w:p w14:paraId="227F9EF3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 xml:space="preserve"> </w:t>
      </w:r>
    </w:p>
    <w:p w14:paraId="1501A83F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26.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ການມີສ່ວນຮ່ວມຂອງຄອບຄົວ ແລະ ສັງຄົມ</w:t>
      </w:r>
    </w:p>
    <w:p w14:paraId="7BA035CD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ຄອບຄົວ ມີສ່ວນຮ່ວມໃນການສະກັດກັ້ນຢາເສບຕິດເກືອດຫ້າມ ຊຶ່ງສະແດງອອກດ້ວຍການໃຫ້ຄວາມອົບອຸ່ນແກ່ສະມາຊິກພາຍໃນຄອບຄົວ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ໃກ້ຊິດຕິດແທດ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ສຶກສາອົບຮົມ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ແນະນຳ ພ້ອມທັງປຶກສາຫາລື ແລກປ່ຽນບົດຮຽນ ແລະ ຄຳຄິດເຫັນ ຊຶ່ງກັນແລະກັນ ເພື່ອໃຫ້ຮູ້ເຖິງໄພອັນຕະ ລາຍ ແລະ ຜົນຮ້າຍຂອງຢາເສບຕິດເກືອດຫ້າມ</w:t>
      </w:r>
      <w:r w:rsidRPr="00D63EB1">
        <w:rPr>
          <w:rFonts w:ascii="Phetsarath OT" w:eastAsia="Phetsarath OT" w:hAnsi="Phetsarath OT" w:cs="Phetsarath OT"/>
        </w:rPr>
        <w:t>,</w:t>
      </w:r>
      <w:r w:rsidRPr="00D63EB1">
        <w:rPr>
          <w:rFonts w:ascii="Phetsarath OT" w:eastAsia="Phetsarath OT" w:hAnsi="Phetsarath OT" w:cs="Phetsarath OT"/>
          <w:lang w:bidi="lo-LA"/>
        </w:rPr>
        <w:t xml:space="preserve"> </w:t>
      </w:r>
      <w:r w:rsidRPr="00D63EB1">
        <w:rPr>
          <w:rFonts w:ascii="Phetsarath OT" w:eastAsia="Phetsarath OT" w:hAnsi="Phetsarath OT" w:cs="Phetsarath OT"/>
          <w:cs/>
          <w:lang w:bidi="lo-LA"/>
        </w:rPr>
        <w:t>ຕິດຕາມການເຄື່ອນໄຫວ ແລະ ການພົວພັນກັບພາຍນອກຂອງສະມາຊິກຄອບຄົວ ເພື່ອຫລີກເວັ້ນຈາກການຕົກເປັນທາດຂອງຢາເສບຕິດ.</w:t>
      </w:r>
    </w:p>
    <w:p w14:paraId="4C3CED29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lastRenderedPageBreak/>
        <w:t>ສັງຄົມ ມີສ່ວນຮ່ວມໃນການສະກັດກັ້ນຢາເສບຕິດເກືອດຫ້າມ ຊຶ່ງສະແດງອອກໃນການ ໂຄສະນາ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ສຶກສາອົບຮົມໃຫ້ສະມາຊິກໃນການຈັດຕັ້ງຂອງຕົນຮູ້ເຖິງໄພອັນຕະລາຍ ແລະ ຜົນຮ້າຍຂອງຢາເສບຕິດເກືອດຫ້າມ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ສ້າງກິດຈະກຳຕ່າງໆ ເປັນຕົ້ນ ກິລາ-ກາຍຍະກຳ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ສິນລະປະວັນນະ ຄະດີ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ຫໍສະໝຸດ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ການທ່ອງທ່ຽວ ເພື່ອສົ່ງເສີມໃຫ້ສະມາຊິກຂອງຕົນໄດ້ເຂົ້າຮ່ວມ ແລະ ພາກັນຢູ່ ຫ່າງໄກຈາກຢາເສບຕິດດັ່ງກ່າວ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ຕິດຕາມການເຄື່ອນໄຫວຂອງສະມາຊິກຕົນ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ໃຫ້ຂໍ້ມູນຂ່າວສານ ກ່ຽວກັບຢາເສບຕິດນັ້ນ ພ້ອມທັງ ຕິດຕາມຄົນບໍ່ດີທີ່ເຂົ້າມາເຄື່ອນໄຫວຢູ່ໃນສັງຄົມຂອງຕົນ.</w:t>
      </w:r>
    </w:p>
    <w:p w14:paraId="5863291E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6F2D3AF6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353BF21E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57C44163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1F0D60AA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D63EB1">
        <w:rPr>
          <w:rFonts w:ascii="Phetsarath OT" w:eastAsia="Phetsarath OT" w:hAnsi="Phetsarath OT" w:cs="Phetsarath OT"/>
          <w:cs/>
        </w:rPr>
        <w:t>3</w:t>
      </w:r>
    </w:p>
    <w:p w14:paraId="5F420A3C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ການຕ້ານຢາເສບຕິດເກືອດຫ້າມ</w:t>
      </w:r>
    </w:p>
    <w:p w14:paraId="038F8DA5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3539B15C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D63EB1">
        <w:rPr>
          <w:rFonts w:ascii="Phetsarath OT" w:eastAsia="Phetsarath OT" w:hAnsi="Phetsarath OT" w:cs="Phetsarath OT"/>
          <w:cs/>
        </w:rPr>
        <w:t>27.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ການຕ້ານຢາເສບຕິດເກືອດຫ້າມ</w:t>
      </w:r>
    </w:p>
    <w:p w14:paraId="0155D5AA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ຢາເສບຕິດເກືອດຫ້າມ ເປັນໄພອັນຕະລາຍຄຸກຄາມ ເຖິງຄວາມໝັ້ນຄົງ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ຄວາມສະ ຫງົບ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ຄວາມປອດໄພ ແລະ ກົດໜ່ວງຖ່ວງດຶງການພັດທະນາເສດຖະກິດ-ສັງຄົມ ຂອງຊາດ ຈຶ່ງຕ້ອງນຳໃຊ້ມາດຕະການຕ່າງໆ ຢ່າງເດັດຂາດ ແລະ ເຂັ້ມງວດ ເພື່ອຕ້ານຢາເສບຕິດເກືອດຫ້າມ .</w:t>
      </w:r>
    </w:p>
    <w:p w14:paraId="54F299EC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7A07D14B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28.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ເປົ້າໝາຍການຕ້ານຢາເສບຕິດເກືອດຫ້າມ</w:t>
      </w:r>
    </w:p>
    <w:p w14:paraId="18F51865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ເປົ້າໝາຍການຕ້ານຢາເສບຕິດເກືອດຫ້າມ ມີດັ່ງນີ້:</w:t>
      </w:r>
    </w:p>
    <w:p w14:paraId="0DB58EC5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1.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ຕົວການທີ່ເຮັດທຸລະກິດຢາເສບຕິດ</w:t>
      </w:r>
      <w:r w:rsidRPr="00D63EB1">
        <w:rPr>
          <w:rFonts w:ascii="Phetsarath OT" w:eastAsia="Phetsarath OT" w:hAnsi="Phetsarath OT" w:cs="Phetsarath OT"/>
        </w:rPr>
        <w:t>;</w:t>
      </w:r>
    </w:p>
    <w:p w14:paraId="0932D843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2.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ຜູ້ປູກ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ຜະລິດ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ປຸງແຕ່ງ</w:t>
      </w:r>
      <w:r w:rsidRPr="00D63EB1">
        <w:rPr>
          <w:rFonts w:ascii="Phetsarath OT" w:eastAsia="Phetsarath OT" w:hAnsi="Phetsarath OT" w:cs="Phetsarath OT"/>
        </w:rPr>
        <w:t>;</w:t>
      </w:r>
    </w:p>
    <w:p w14:paraId="7E9F3AC2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3.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ຜູ້ຊື້-ຂາຍ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ຈຳໜ່າຍ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ຄອບຄອງ</w:t>
      </w:r>
      <w:r w:rsidRPr="00D63EB1">
        <w:rPr>
          <w:rFonts w:ascii="Phetsarath OT" w:eastAsia="Phetsarath OT" w:hAnsi="Phetsarath OT" w:cs="Phetsarath OT"/>
        </w:rPr>
        <w:t xml:space="preserve">,  </w:t>
      </w:r>
      <w:r w:rsidRPr="00D63EB1">
        <w:rPr>
          <w:rFonts w:ascii="Phetsarath OT" w:eastAsia="Phetsarath OT" w:hAnsi="Phetsarath OT" w:cs="Phetsarath OT"/>
          <w:cs/>
          <w:lang w:bidi="lo-LA"/>
        </w:rPr>
        <w:t>ຂົນສົ່ງ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ນຳເຂົ້າ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ສົ່ງອອກ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ນຳຜ່ານ ສປປ ລາວ ຢາເສບຕິດ</w:t>
      </w:r>
      <w:r w:rsidRPr="00D63EB1">
        <w:rPr>
          <w:rFonts w:ascii="Phetsarath OT" w:eastAsia="Phetsarath OT" w:hAnsi="Phetsarath OT" w:cs="Phetsarath OT"/>
        </w:rPr>
        <w:t>;</w:t>
      </w:r>
    </w:p>
    <w:p w14:paraId="3D9E1C10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lastRenderedPageBreak/>
        <w:t>4.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ຜູ້ໃຫ້ການບໍລິການ</w:t>
      </w:r>
      <w:r w:rsidRPr="00D63EB1">
        <w:rPr>
          <w:rFonts w:ascii="Phetsarath OT" w:eastAsia="Phetsarath OT" w:hAnsi="Phetsarath OT" w:cs="Phetsarath OT"/>
        </w:rPr>
        <w:t xml:space="preserve">; </w:t>
      </w:r>
    </w:p>
    <w:p w14:paraId="75A767C1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5.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ຜູ້ເສບ</w:t>
      </w:r>
      <w:r w:rsidRPr="00D63EB1">
        <w:rPr>
          <w:rFonts w:ascii="Phetsarath OT" w:eastAsia="Phetsarath OT" w:hAnsi="Phetsarath OT" w:cs="Phetsarath OT"/>
        </w:rPr>
        <w:t>;</w:t>
      </w:r>
    </w:p>
    <w:p w14:paraId="32443E11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6.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ຜູ້ເຂົ້າຮ່ວມຂະບວນການ ຢາເສບຕິດເກືອດຫ້າມ.</w:t>
      </w:r>
    </w:p>
    <w:p w14:paraId="7F0DDBD4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51B7430F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29.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ວິທີການຕ້ານຢາເສບຕິດເກືອດຫ້າມ</w:t>
      </w:r>
    </w:p>
    <w:p w14:paraId="7E9477C7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ການຕ້ານຢາເສບຕິດເກືອດຫ້າມ  ມີວິທີການຕົ້ນຕໍດັ່ງນີ້:</w:t>
      </w:r>
    </w:p>
    <w:p w14:paraId="20C40BA0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1.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ອອກລະບຽບການ ກ່ຽວກັບຢາເສບຕິດເກືອດຫ້າມ ຢ່າງຮັດກຸມ ແລະ ເປັນລະບົບຄົບຊຸດ</w:t>
      </w:r>
      <w:r w:rsidRPr="00D63EB1">
        <w:rPr>
          <w:rFonts w:ascii="Phetsarath OT" w:eastAsia="Phetsarath OT" w:hAnsi="Phetsarath OT" w:cs="Phetsarath OT"/>
        </w:rPr>
        <w:t xml:space="preserve">; </w:t>
      </w:r>
    </w:p>
    <w:p w14:paraId="1BFEB632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2.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ສ້າງ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ປັບປຸງການຈັດຕັ້ງ ແລະ ບຸກຄະລາກອນ ກ່ຽວກັບວຽກງານຢາເສບຕິດ ໃຫ້ຄົບຖ້ວນ ແຕ່ສູນກາງລົງຮອດຮາກຖານ ໃຫ້ມີຄຸນນະພາບທາງດ້ານວິຊາການ ແລະ ມີຄວາມໂປ່ງໃສ</w:t>
      </w:r>
      <w:r w:rsidRPr="00D63EB1">
        <w:rPr>
          <w:rFonts w:ascii="Phetsarath OT" w:eastAsia="Phetsarath OT" w:hAnsi="Phetsarath OT" w:cs="Phetsarath OT"/>
        </w:rPr>
        <w:t>;</w:t>
      </w:r>
    </w:p>
    <w:p w14:paraId="15A05111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3.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ສົ່ງເສີມການສ້າງວຽກເຮັດງານທຳ ແລະ ປະກອບອາຊີບອື່ນ ທົດແທນການປູກພືດ ໃຫ້ສານເສບຕິດ</w:t>
      </w:r>
      <w:r w:rsidRPr="00D63EB1">
        <w:rPr>
          <w:rFonts w:ascii="Phetsarath OT" w:eastAsia="Phetsarath OT" w:hAnsi="Phetsarath OT" w:cs="Phetsarath OT"/>
        </w:rPr>
        <w:t>;</w:t>
      </w:r>
    </w:p>
    <w:p w14:paraId="4252B5CB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4.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ສ້າງບ້ານ ພັດທະນາໃຫ້ມີຄວາມເຂັ້ມແຂງ ປອດຈາກ ການປູກພືດໃຫ້ສານເສບຕິດ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ການຜະລິດ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ປຸງແຕ່ງ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ເສບ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ຄ້າຂາຍ ແລະ ຈຳໜ່າຍຢາເສບຕິດ</w:t>
      </w:r>
      <w:r w:rsidRPr="00D63EB1">
        <w:rPr>
          <w:rFonts w:ascii="Phetsarath OT" w:eastAsia="Phetsarath OT" w:hAnsi="Phetsarath OT" w:cs="Phetsarath OT"/>
        </w:rPr>
        <w:t>;</w:t>
      </w:r>
    </w:p>
    <w:p w14:paraId="7A15048F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5.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ສະໜອງງົບປະມານ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ປະກອບພາຫະນະ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ອຸປະກອນ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ພື້ນຖານວັດຖຸເຕັກນິກທີ່ຈຳເປັນ ໃຫ້ແກ່ການຄວບຄຸມ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ສະກັດກັ້ນ ແລະ ຕ້ານຢາເສບຕິດ ລວມທັງ ສູນ ຫຼື ຫ້ອງວິໄຈ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ສູນປິ່ນປົວ ແລະ ຟື້ນຟູສຸຂະພາບຜູ້ຕິດຢາເສບຕິດ ແລະ ອື່ນໆ</w:t>
      </w:r>
      <w:r w:rsidRPr="00D63EB1">
        <w:rPr>
          <w:rFonts w:ascii="Phetsarath OT" w:eastAsia="Phetsarath OT" w:hAnsi="Phetsarath OT" w:cs="Phetsarath OT"/>
        </w:rPr>
        <w:t>;</w:t>
      </w:r>
    </w:p>
    <w:p w14:paraId="135CDDA9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6.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ເກັບກຳ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ຄົ້ນຄວ້າຂໍ້ມູນ ແລະ ຂຶ້ນບັນຊີເປົ້າໝາຍທີ່ກ່ຽວຂ້ອງກັບຢາເສບຕິດ</w:t>
      </w:r>
      <w:r w:rsidRPr="00D63EB1">
        <w:rPr>
          <w:rFonts w:ascii="Phetsarath OT" w:eastAsia="Phetsarath OT" w:hAnsi="Phetsarath OT" w:cs="Phetsarath OT"/>
        </w:rPr>
        <w:t>;</w:t>
      </w:r>
    </w:p>
    <w:p w14:paraId="6CB04BAC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7.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ເປີດຂະບວນການຕ້ານ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ກວາດລ້າງເປົ້າໝາຍ ໂດຍມີການເຂົ້າຮ່ວມຂອງປວງຊົນ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ກຳລັງປະກອບອາວຸດ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ໃນນັ້ນ ອົງການກວດກາ ແລະ ຄວບຄຸມຢາເສບຕິດເປັນຫຼັກແຫຼ່ງ</w:t>
      </w:r>
      <w:r w:rsidRPr="00D63EB1">
        <w:rPr>
          <w:rFonts w:ascii="Phetsarath OT" w:eastAsia="Phetsarath OT" w:hAnsi="Phetsarath OT" w:cs="Phetsarath OT"/>
        </w:rPr>
        <w:t>;</w:t>
      </w:r>
    </w:p>
    <w:p w14:paraId="4253F6ED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8.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ດຳເນີນຄະດີ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ລົງໂທດຜູ້ກະທຳຜິດ ຕາມລະບຽບກົດໝາຍຢ່າງເຂັ້ມງວດ</w:t>
      </w:r>
      <w:r w:rsidRPr="00D63EB1">
        <w:rPr>
          <w:rFonts w:ascii="Phetsarath OT" w:eastAsia="Phetsarath OT" w:hAnsi="Phetsarath OT" w:cs="Phetsarath OT"/>
        </w:rPr>
        <w:t xml:space="preserve">; </w:t>
      </w:r>
    </w:p>
    <w:p w14:paraId="2A34BC3D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9.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ປະສານສົມທົບກັບຂະແໜງການອື່ນທີ່ກ່ຽວຂ້ອງ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ອົງການປົກຄອງທ້ອງຖິ່ນຂັ້ນຕ່າງໆ ແລະ ບັນດາປະເທດໃກ້ຄຽງ ເປັນຕົ້ນ ຕາມບໍລິເວນຊາຍແດນ ເພື່ອແກ້ໄຂບັນຫາຢາເສບຕິດ</w:t>
      </w:r>
      <w:r w:rsidRPr="00D63EB1">
        <w:rPr>
          <w:rFonts w:ascii="Phetsarath OT" w:eastAsia="Phetsarath OT" w:hAnsi="Phetsarath OT" w:cs="Phetsarath OT"/>
        </w:rPr>
        <w:t>;</w:t>
      </w:r>
    </w:p>
    <w:p w14:paraId="44263758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lastRenderedPageBreak/>
        <w:t>10.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ສະຫຼຸບ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ຖອດຖອນບົດຮຽນເປັນແຕ່ລະບັ້ນ ແລະ ເປັນແຕ່ລະໄລຍະ ກ່ຽວກັບວຽກງານການຄວບຄຸມ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ສະກັດກັ້ນ ແລະ ຕ້ານຢາເສບຕິດ.</w:t>
      </w:r>
    </w:p>
    <w:p w14:paraId="0925F3E1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1009A81A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D63EB1">
        <w:rPr>
          <w:rFonts w:ascii="Phetsarath OT" w:eastAsia="Phetsarath OT" w:hAnsi="Phetsarath OT" w:cs="Phetsarath OT"/>
          <w:cs/>
        </w:rPr>
        <w:t>4</w:t>
      </w:r>
    </w:p>
    <w:p w14:paraId="5D82AB1C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ການດຳເນີນຄະດີ ກ່ຽວກັບຢາເສບຕິດ</w:t>
      </w:r>
    </w:p>
    <w:p w14:paraId="78EB3DD1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73AF634C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30.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ຄວາມສຳຄັນຂອງການດຳເນີນຄະດີ</w:t>
      </w:r>
    </w:p>
    <w:p w14:paraId="2A815BDD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ການດຳເນີນຄະດີ ກ່ຽວກັບຢາເສບຕິດ ມີຄວາມສຳຄັນ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ຫຍຸ້ງຍາກ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ສັບສົນເປັນພິເສດ ແລະ ເປັນອັນຕະລາຍ ຊຶ່ງຕ້ອງດຳເນີນໃຫ້ຖືກເປົ້າໝາຍ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ຄ່ອງແຄ້ວ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ວ່ອງໄວທັນການ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ຊັດເຈນ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ເຂັ້ມງວດ  ແລະ ຖືກຕ້ອງຕາມກົດໝາຍ.</w:t>
      </w:r>
    </w:p>
    <w:p w14:paraId="3FADED80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0E7D1488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31.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ການດຳເນີນຄະດີ ກ່ຽວກັບຢາເສບຕິດ</w:t>
      </w:r>
    </w:p>
    <w:p w14:paraId="6F894E64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ການດຳເນີນຄະດີ ກ່ຽວກັບຢາເສບຕິດ ແມ່ນໃຫ້ປະຕິບັດຕາມກົດໝາຍວ່າດ້ວຍການດຳເນີນຄະດີອາຍາ ແຕ່ຕ້ອງເອົາໃຈໃສ່ບັນຫາທີ່ໄດ້ກຳນົດໄວ້ໃນກົດໝາຍສະບັບນີ້ ຄື: ຄວາມຊັດເຈນ ຖືກເປົ້າໝາຍ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ຂອງກາງ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ການຊັດທອດ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ຄວາມວ່ອງໄວ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ຄວາມໂປ່ງໃສ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ການປັບໃໝແລ້ວປ່ອຍຕົວ.</w:t>
      </w:r>
    </w:p>
    <w:p w14:paraId="019139E2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3B6647C7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32.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ຄວາມຊັດເຈນ ຖືກເປົ້າໝາຍ ແລະ ຄວາມໂປ່ງໃສ</w:t>
      </w:r>
    </w:p>
    <w:p w14:paraId="5DDC6B5E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ການດຳເນີນຄະດີ ກ່ຽວກັບຢາເສບຕິດ ຕ້ອງຊັດເຈນ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ຖືກເປົ້າໝາຍ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ຜູ້ກະທຳຜິດຕົວຈິງ</w:t>
      </w:r>
      <w:r w:rsidRPr="00D63EB1">
        <w:rPr>
          <w:rFonts w:ascii="Phetsarath OT" w:eastAsia="Phetsarath OT" w:hAnsi="Phetsarath OT" w:cs="Phetsarath OT"/>
        </w:rPr>
        <w:t xml:space="preserve">,  </w:t>
      </w:r>
      <w:r w:rsidRPr="00D63EB1">
        <w:rPr>
          <w:rFonts w:ascii="Phetsarath OT" w:eastAsia="Phetsarath OT" w:hAnsi="Phetsarath OT" w:cs="Phetsarath OT"/>
          <w:cs/>
          <w:lang w:bidi="lo-LA"/>
        </w:rPr>
        <w:t>ວ່ອງໄວ ໂດຍມີພະຍານ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ຫຼັກຖານທີ່ໜັກແໜ້ນ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ຮັດກຸມ. </w:t>
      </w:r>
    </w:p>
    <w:p w14:paraId="6C0FE4CA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ການດຳເນີນຄະດີ ຕ້ອງໂປ່ງໃສ ແລະ ຫ້າມທຳການປັບໃໝແລ້ວປ່ອຍຕົວຜູ້ຖືກຫາ ໂດຍບໍ່ດຳເນີນຄະດີຕາມລະບຽບກົດໝາຍ.</w:t>
      </w:r>
    </w:p>
    <w:p w14:paraId="38C90BF3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13DC38C7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33.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ການກວດຄົ້ນເຄຫະສະຖານ</w:t>
      </w:r>
    </w:p>
    <w:p w14:paraId="027AF96C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lastRenderedPageBreak/>
        <w:t>ກ່ອນຈະມີການກວດຄົ້ນເຄຫະສະຖານນັ້ນ ຕ້ອງໃຫ້ມີຄຳສັ່ງກວດຄົ້ນຂອງໄອຍະການປະຊາຊົນ ຫຼື ສານປະຊາຊົນ ເວັ້ນເສຍແຕ່ໃນກໍລະນີທີ່ມີຄວາມຈຳເປັນອັນຮີບດ່ວນ ແຕ່ກໍຕ້ອງລາຍ ງານໃຫ້ໄອຍະການປະຊາຊົນຊາບ ພາຍໃນກຳນົດຊາວສີ່ຊົ່ວໂມງ ພາຍຫຼັງທີ່ການກວດຄົ້ນໄດ້ສິ້ນ ສຸດແລ້ວ.</w:t>
      </w:r>
    </w:p>
    <w:p w14:paraId="42BF5084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ການກວດຄົ້ນ ຕ້ອງເຮັດຊ້ອງໜ້າເຈົ້າຂອງເຄຫະສະຖານ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ອົງການປົກຄອງບ້ານ ແລະ ພະຍານຢ່າງໜ້ອຍສອງຄົນ.</w:t>
      </w:r>
    </w:p>
    <w:p w14:paraId="4080BF35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ກ່ອນ ແລະ ຫຼັງ ການກວດຄົ້ນນັ້ນ ເຈົ້າໜ້າທີ່ຕ້ອງສະແດງຄວາມບໍລິສຸດໃຈຕໍ່ບຸກຄົນ ແລະ ການຈັດຕັ້ງດັ່ງກ່າວ. </w:t>
      </w:r>
    </w:p>
    <w:p w14:paraId="26342A46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ການກວດຄົ້ນໃນແຕ່ລະຄັ້ງ ຕ້ອງເຮັດບົດບັນທຶກຢາເສບຕິດ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ຂອງກາງ ແລະ ສິ່ງອື່ນໆ  ທີ່ຜິດກົດໝາຍ ຢ່າງລະອຽດຄົບຖ້ວນ  ໂດຍໃຫ້ບຸກຄົນ ແລະ ການຈັດຕັ້ງທີ່ເຂົ້າຮ່ວມທັງໜົດ ເຊັນ ແລະ ແປະໂປ້ ຢູ່ກັບທີ່ ເພື່ອຮັບຮູ້ ແລະ ຢັ້ງຢືນ.</w:t>
      </w:r>
    </w:p>
    <w:p w14:paraId="3A4686FD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3EB55D4B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34.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ຂອງກາງ</w:t>
      </w:r>
    </w:p>
    <w:p w14:paraId="4EC8E7BA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ຂອງກາງ ກ່ຽວກັບຄະດີຢາເສບຕິດ ເປັນພື້ນຖານໃຫ້ແກ່ການຈັບຕົວ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ການດຳເນີນຄະດີ ແລະ ຕັດສິນລົງໂທດຜູ້ກະທຳຜິດ.</w:t>
      </w:r>
    </w:p>
    <w:p w14:paraId="0C6EB07A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ຂອງກາງ ທີ່ເປັນຢາເສບຕິດ ຊຶ່ງພົບເຫັນ ແລະຍຶດໄດ້ ຕ້ອງກວດກາ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ຕິດຊັ່ງ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ບັນທຶກ ແລ້ວສົ່ງໄປວິໄຈໃຫ້ວ່ອງໄວ. ຂອງກາງດັ່ງກ່າວ ຕ້ອງຄຸ້ມຄອງ ແລະ ເກັບມ້ຽນຢູ່ບ່ອນທີ່ຮັບປະກັນ ບໍ່ໃຫ້ຕົກເຮ່ຍເສຍຫາຍ ຫຼື ຖືກປ່ຽນແທນ. ການມອບຮັບຂອງກາງ ກ່ຽວກັບຄະດີຢາເສບຕິດໃຫ້ກັນໃນແຕ່ລະຄັ້ງ ຕ້ອງມີການກວດກາຄືນ ແລະຢັ້ງຢືນໃຫ້ຖືກຕ້ອງ ຕາມບົດບັນທຶກເບື້ອງຕົ້ນ. </w:t>
      </w:r>
    </w:p>
    <w:p w14:paraId="0D74ED00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ຂອງກາງ ກ່ຽວກັບຄະດີຢາເສບຕິດ ເປັນຕົ້ນ ເງິນ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ຄຳ 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ພາຫະນະ ແລະ ຊັບສິນອື່ນໆ ແມ່ນບໍ່ໃຫ້ນຳໃຊ້ ແລະ ໃຫ້ປະຕິບັດຕາມກົດໝາຍວ່າດ້ວຍ ການດຳເນີນຄະດີອາຍາ.</w:t>
      </w:r>
    </w:p>
    <w:p w14:paraId="59B4C0B6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ໃນກໍລະນີທີ່ມີການຮັບສາລະພາບຂອງຜູ້ຖືກຫາ ແຕ່ບໍ່ມີຂອງກາງນັ້ນ ຕ້ອງໄດ້ຊອກຫາພະຍານ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ຫຼັກຖານອື່ນ ໃນຄະດີມາຢັ້ງຢືນ ເພື່ອຕັດສິນ.</w:t>
      </w:r>
    </w:p>
    <w:p w14:paraId="0651EA4D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0F9639D5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35.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ການຍຶດ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ການອາຍັດ ແລະ ການຮິບ ວັດຖຸສິ່ງຂອງ</w:t>
      </w:r>
    </w:p>
    <w:p w14:paraId="11355A27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lastRenderedPageBreak/>
        <w:t>ຊັບສິນ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ພາຫະນະ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ອຸປະກອນ ທີ່ພົວພັນກັບຄະດີຢາເສບຕິດ ຕ້ອງຖືກຍຶດ ແລະ ອາຍັດມາເປັນຂອງກາງ ຕາມລະບຽບກົດໝາຍ ເພື່ອລໍຖ້າການຕັດສິນຂອງສານ.</w:t>
      </w:r>
    </w:p>
    <w:p w14:paraId="46D03F5E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ຂອງກາງທີ່ສາມາດເສື່ອມຄຸນນະພາບໄວ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ສັດລ້ຽງ ຕ້ອງໄດ້ຂາຍຕາມລາຄາໃນທ້ອງຕະ ຫຼາດ ໃນເວລານັ້ນ ໂດຍມີການຕົກລົງເຫັນດີຂອງຄະນະກຳມະການກວດສອບຊັບສິນ ແລ້ວເອົາເງິນຈາກການຂາຍຊັບສິນນັ້ນ ໄປຝາກໄວ້ຢູ່ທະນາຄານ.</w:t>
      </w:r>
    </w:p>
    <w:p w14:paraId="3E1BD1A4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ສຳລັບຂອງກາງທີ່ມີຄ່າ ເປັນຕົ້ນ: ເພັດ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ຄຳ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ເງິນ ແລະ ວັດຖຸມີຄ່າອື່ນໆ ຕ້ອງນຳໄປຝາກໄວ້ຢູ່ທະນາຄານ. </w:t>
      </w:r>
    </w:p>
    <w:p w14:paraId="4C4647E9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ຊັບສິນ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ພາຫະນະ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ອຸປະກອນ ແລະ ຂອງກາງອື່ນ ທີ່ພົວພັນກັບຢາເສບຕິດ ຈະຖືກຮິບ ຕາມຄຳຕັດສິນທີ່ໃຊ້ໄດ້ຢ່າງເດັດຂາດຂອງສານ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ຖ້າຫາກສານບໍ່ຕັດສິນຮິບແລ້ວ ກໍຈະຖືກສົ່ງຄືນໃຫ້ແກ່ຜູ້ເປັນເຈົ້າຂອງ.</w:t>
      </w:r>
    </w:p>
    <w:p w14:paraId="3F418C7D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ຂອງກາງທີ່ເປັນຢາເສບຕິດ ຕ້ອງໄດ້ທຳລາຍ ຕາມຄຳຕັດສິນຂອງສານທີ່ໃຊ້ໄດ້ຢ່າງເດັດ ຂາດ.</w:t>
      </w:r>
    </w:p>
    <w:p w14:paraId="50B75EE4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25C0359C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36.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ການຊັດທອດ</w:t>
      </w:r>
    </w:p>
    <w:p w14:paraId="59D560E9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ການຊັດທອດໃສ່ບຸກຄົນໃດໜຶ່ງ ໂດຍບໍ່ມີຂອງກາງ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ບໍ່ມີຫລັກຖານຮັດກຸມ ແລະ ບຸກຄົນນີ້ ປະຕິເສດບໍ່ຮັບຮູ້ ກໍໃຫ້ຖືວ່າບໍ່ມີການກະທຳຜິດ.</w:t>
      </w:r>
    </w:p>
    <w:p w14:paraId="69F3B02C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ການຊັດທອດໃສ່ບຸກຄົນໃດໜຶ່ງ ໂດຍມີຂອງກາງ ແລະ ບຸກຄົນນີ້ ຮັບສາລະພາບ ກໍໃຫ້ດຳເນີນຄະດີຕາມກົດໝາຍ.</w:t>
      </w:r>
    </w:p>
    <w:p w14:paraId="44BA668B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ການຊັດທອດໃສ່ບຸກຄົນໃດໜຶ່ງ ໂດຍມີຂອງກາງໜັກແໜ້ນ ຮັດກຸມ ແຕ່ບຸກຄົນນີ້ ຫາກ ປະຕິເສດບໍ່ຮັບຮູ້ ກໍໃຫ້ດຳເນີນຄະດີຕາມກົດໝາຍ.</w:t>
      </w:r>
    </w:p>
    <w:p w14:paraId="3DFCC52D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ການຊັດທອດໃສ່ບຸກຄົນໃດໜຶ່ງ ໂດຍບໍ່ມີຂອງກາງ ແຕ່ມີຫລັກຖານຮັດກຸມ ແລະ ບຸກຄົນນີ້ ປະຕິເສດບໍ່ຮັບຮູ້ ກໍໃຫ້ດຳເນີນຄະດີຕາມກົດໝາຍ.</w:t>
      </w:r>
    </w:p>
    <w:p w14:paraId="252531A8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1EEEB97F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37.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ການອຳນວຍຄວາມສະດວກໃຫ້ແກ່ການດຳເນີນຄະດີ</w:t>
      </w:r>
    </w:p>
    <w:p w14:paraId="474F1135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ເພື່ອອຳນວຍຄວາມສະດວກໃຫ້ແກ່ການດຳເນີນຄະດີ ລັດຕ້ອງປະກອບພາຫະນະ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ວັດ ຖຸອຸປະກອນ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ສະໜອງງົບປະມານ ໃຫ້ແກ່ວຽກງານດຳເນີນຄະດີຢາເສບຕິດ ຢ່າງເໝາະສົມ.</w:t>
      </w:r>
    </w:p>
    <w:p w14:paraId="3F53F073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123C4F96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D63EB1">
        <w:rPr>
          <w:rFonts w:ascii="Phetsarath OT" w:eastAsia="Phetsarath OT" w:hAnsi="Phetsarath OT" w:cs="Phetsarath OT"/>
          <w:cs/>
        </w:rPr>
        <w:t>5</w:t>
      </w:r>
    </w:p>
    <w:p w14:paraId="2EC5DEDF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ການປິ່ນປົວ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ຟື້ນຟູສຸຂະພາບ ແລະ ຝຶກວິຊາຊີບແກ່ຜູ້ຕິດຢາເສບຕິດ</w:t>
      </w:r>
    </w:p>
    <w:p w14:paraId="7803DF62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479DB2A7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38.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ການປິ່ນປົວຜູ້ຕິດຢາເສບຕິດ</w:t>
      </w:r>
    </w:p>
    <w:p w14:paraId="07DB9AD8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ການປິ່ນປົວ ຜູ້ຕິດຢາເສບຕິດ ໄດ້ຮັບການສົ່ງເສີມໃນຄອບຄົວ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ຊຸມຊົນ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ໂຮງໝໍ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ສູນປິ່ນ ປົວ ແລະ ຟື້ນຟູສຸຂະພາບ ຜູ້ຕິດຢາເສບຕິດ ລວມທັງການປິ່ນປົວຢູ່ໃນຄ້າຍຄຸມຂັງ-ດັດສ້າງ.</w:t>
      </w:r>
    </w:p>
    <w:p w14:paraId="0ED012B5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5F6A731B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39.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ການປິ່ນປົວໃນຄອບຄົວ</w:t>
      </w:r>
    </w:p>
    <w:p w14:paraId="11CECC58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ການປິ່ນປົວອອກຢາເສບຕິດ ຕ້ອງເລີ່ມຈາກຄອບຄົວເປັນຜູ້ຮັບຜິດຊອບໃນການຮັກສາ ຕາມຄຳແນະນຳຂອງແພດ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ນອກຈາກນີ້ ຍັງຕ້ອງໄດ້ເບິ່ງແຍງຢ່າງໃກ້ຊິດ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ໃຫ້ຄວາມອົບອຸ່ນ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ໃຫ້ກຳລັງໃຈ ເພື່ອຊ່ວຍໃຫ້ຜູ້ຕິດຢາເສບຕິດອອກຢາໄດ້ ພ້ອມທັງຟື້ນຟູສຸຂະພາບ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ສືບຕໍ່ຮ່ຳຮຽນ ຫຼື ຊອກວຽກເຮັດງານທຳໃຫ້ຜູ້ອອກຢາເສບຕິດ ທັງຕິດຕາມບໍ່ໃຫ້ກັບຄືນໄປເສບໃໝ່ອີກ.  </w:t>
      </w:r>
    </w:p>
    <w:p w14:paraId="45821746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2AC3A0F6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40.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ການປິ່ນປົວໃນຊຸມຊົນ</w:t>
      </w:r>
    </w:p>
    <w:p w14:paraId="2E02D09D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ການປິ່ນປົວຜູ້ຕິດຢາເສບຕິດໃນຊຸມຊົນ ກໍຕ້ອງໄດ້ຮັບການສົ່ງເສີມເຊັ່ນດຽວກັນ ແລະ ຕ້ອງດຳເນີນດ້ວຍການສ້າງສະຖານທີ່ປິ່ນປົວ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ຊອກຫາຢາພື້ນເມືອງ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ຢາຫຼວງມາບຳບັດ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ປຸກລະ ດົມການປະກອບສ່ວນດ້ານແຮງງານ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ສະບຽງອາຫານ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ວັດຖຸເງິນຄຳຕ່າງໆ. ພາຍຫຼັງທີ່ອອກຢາເສບຕິດແລ້ວ ຊຸມຊົນຊອກວຽກເຮັດງານທຳ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ຕິດຕາມ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ສຶກສາອົບຮົມ ແລະ ເບ່ິງແຍງຜູ້ອອກຢາເສບຕິດ ເພື່ອບໍ່ໃຫ້ກັບຄືນໄປເສບໃໝ່ອີກ. </w:t>
      </w:r>
    </w:p>
    <w:p w14:paraId="3D09E94F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4048401C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41.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ການປິ່ນປົວຢູ່ໃນສູນປິ່ນປົວ ແລະ ຟື້ນຟູສຸຂະພາບຜູ້ຕິດຢາເສບຕິດ </w:t>
      </w:r>
    </w:p>
    <w:p w14:paraId="2ED045CB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lastRenderedPageBreak/>
        <w:t xml:space="preserve">ເພື່ອກອບກູ້ເອົາຜູ້ຕິດຢາເສບຕິດນັ້ນ ຕ້ອງສ້າງ ແລະ ປັບປຸງສູນປິ່ນປົວ ແລະ ຟື້ນຟູສຸຂະພາບຜູ້ຕິດຢາເສບຕິດ ຢູ່ບ່ອນທີ່ມີເງື່ອນໄຂ. </w:t>
      </w:r>
    </w:p>
    <w:p w14:paraId="07124B80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ສູນດັ່ງກ່າວຮັບເອົາຜູ້ຕິດຢາເສບຕິດເຂົ້າມາປິ່ນປົວຈາກການມອບສົ່ງຂອງເຈົ້າໜ້າທີ່</w:t>
      </w:r>
      <w:r w:rsidRPr="00D63EB1">
        <w:rPr>
          <w:rFonts w:ascii="Phetsarath OT" w:eastAsia="Phetsarath OT" w:hAnsi="Phetsarath OT" w:cs="Phetsarath OT"/>
        </w:rPr>
        <w:t>,</w:t>
      </w:r>
      <w:r w:rsidRPr="00D63EB1">
        <w:rPr>
          <w:rFonts w:ascii="Phetsarath OT" w:eastAsia="Phetsarath OT" w:hAnsi="Phetsarath OT" w:cs="Phetsarath OT"/>
          <w:cs/>
          <w:lang w:bidi="lo-LA"/>
        </w:rPr>
        <w:t>ຈາກ ການຝາກຂອງຄອບຄົວ ຫຼື ຈາກຄວາມສະໝັກໃຈຂອງຜູ້ຕິດຢາເສບຕິດເອງ.</w:t>
      </w:r>
    </w:p>
    <w:p w14:paraId="63E71D4D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ເມື່ອຮັບເອົາຜູ້ຕິດຢາເສບຕິດແລ້ວ ສູນດັ່ງກ່າວ ມີໜ້າທີ່ສຶກສາອົບຮົມ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ປິ່ນປົວ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ບຳບັດ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ຟື້ນຟູສຸຂະພາບ ລວມທັງຕິດຕາມ ເພື່ອໃຫ້ຄຳປຶກສາແນະນຳແກ່ຜູ້ອອກຢາເສບຕິດ.</w:t>
      </w:r>
    </w:p>
    <w:p w14:paraId="345C0ED5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ສູນດັ່ງກ່າວ ປະກອບດ້ວຍພະນັກງານຂອງຄະນະກຳມະການກວດກາ ແລະ ຄວບຄຸມ ຢາເສບຕິດ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ເຈົ້າໜ້າທີ່ ແລະ ພະນັກງານວິຊາສະເພາະຈາກຂະແໜງການ ປ້ອງກັນຄວາມສະ ຫງົບ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ສາທາລະນະສຸກ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ແຮງງານ ແລະ ສະຫວັດດີການ-ສັງຄົມ.</w:t>
      </w:r>
    </w:p>
    <w:p w14:paraId="4AB1BE85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ການຈັດຕັ້ງ ແລະ ການເຄື່ອນໄຫວຂອງສູນດັ່ງກ່າວ ໄດ້ກຳນົດໄວ້ໃນລະບຽບການສະເພາະ.</w:t>
      </w:r>
    </w:p>
    <w:p w14:paraId="1FE6D68D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ການປິ່ນປົວຜູ້ອອກຢາເສບຕິດ ຢູ່ໃນຄ້າຍຄຸມຂັງ-ດັດສ້າງ ກໍໄດ້ຮັບການສົ່ງເສີມເຊັ່ນດຽວກັນ.</w:t>
      </w:r>
    </w:p>
    <w:p w14:paraId="75C197B7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1EE64609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42.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ການຝຶກວິຊາຊີບ</w:t>
      </w:r>
    </w:p>
    <w:p w14:paraId="0319992C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ການຝຶກວິຊາຊີບເບື້ອງຕົ້ນໃຫ້ແກ່ຜູ້ອອກຢາເສບຕິດ ດຳເນີນຢູ່ສູນປິ່ນປົວ ແລະ ຟື້ນຟູສຸຂະພາບຜູ້ຕິດຢາເສບຕິດ ເພື່ອໃຫ້ສາມາດກັບຄືນເຂົ້າສູ່ສັງຄົມໄດ້ຢ່າງເປັນປົກກະຕິ. ການຝຶກວິຊາຊີບ ຕ້ອງໄປຄຽງຄູ່ກັບການຊອກຕະຫຼາດ ເພື່ອຂາຍຜະລິດຕະພັນ ແນໃສ່ເຮັດໃຫ້ຜູ້ອອກຢາເສບຕິດມີລາຍໄດ້ ເພື່ອເປັນພື້ນຖານໃຫ້ແກ່ການສ້າງຊີວິດໃໝ່. </w:t>
      </w:r>
    </w:p>
    <w:p w14:paraId="0815CE8E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ສູນດັ່ງກ່າວຍັງມີໜ້າທີ່ຕິດຕໍ່ພົວພັນ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ຊອກວຽກເຮັດງານທຳ ໃຫ້ຜູ້ອອກຢາເສບຕິດ ໃນສັງຄົມ ຕາມເງື່ອນໄຂຕົວຈິງ.</w:t>
      </w:r>
    </w:p>
    <w:p w14:paraId="47A1DF73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280622A6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D63EB1">
        <w:rPr>
          <w:rFonts w:ascii="Phetsarath OT" w:eastAsia="Phetsarath OT" w:hAnsi="Phetsarath OT" w:cs="Phetsarath OT"/>
          <w:cs/>
        </w:rPr>
        <w:t>6</w:t>
      </w:r>
    </w:p>
    <w:p w14:paraId="0E6C09BB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ການຕິດຕາມຊ່ວຍເຫລືອຜູ້ອອກຢາເສບຕິດ</w:t>
      </w:r>
    </w:p>
    <w:p w14:paraId="61BE1316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53EF301F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lastRenderedPageBreak/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43.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ການຕິດຕາມຊ່ວຍເຫຼືອຜູ້ອອກຢາເສບຕິດ </w:t>
      </w:r>
    </w:p>
    <w:p w14:paraId="1A15FC24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ພາຍຫຼັງໄດ້ຮັບການປິ່ນປົວ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ຟື້ນຟູສຸຂະພາບ ແລະ ຝຶກວິຊາຊີບເບື້ອງຕົ້ນແລ້ວ ຜູ້ອອກ ຢາເສບຕິດ ຕ້ອງໄດ້ຮັບການຕິດຕາມຊ່ວຍເຫຼືອ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ການໃຫ້ ຄຳແນະນຳ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ຄຳປຶກສາ ແລະ ການຊອກວຽກເຮັດງານທຳ ເພື່ອເຮັດໃຫ້ຜູ້ອອກຢາເສບຕິດ ມີຊີວິດການເປັນຢູ່ຢ່າງເປັນປົກກະຕິ.</w:t>
      </w:r>
    </w:p>
    <w:p w14:paraId="5876B39D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ສຳລັບຜູ້ອອກຢາເສບຕິດແລ້ວກັບຄືນມາຕິດໃໝ່ນັ້ນ ຈະໄດ້ຮັບໂທດ ຕາມມາດຕາ </w:t>
      </w:r>
      <w:r w:rsidRPr="00D63EB1">
        <w:rPr>
          <w:rFonts w:ascii="Phetsarath OT" w:eastAsia="Phetsarath OT" w:hAnsi="Phetsarath OT" w:cs="Phetsarath OT"/>
          <w:cs/>
        </w:rPr>
        <w:t>76</w:t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 ຂອງກົດໝາຍສະບັບນີ້.</w:t>
      </w:r>
    </w:p>
    <w:p w14:paraId="5CD57343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03B3BA65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44.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ໜ່ວຍງານຊ່ວຍເຫຼືອຜູ້ອອກຢາເສບຕິດ </w:t>
      </w:r>
    </w:p>
    <w:p w14:paraId="21025B22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ເພື່ອຮັບປະກັນການອອກຢາເສບຕິດຢ່າງຖາວອນນັ້ນ ຕ້ອງໄດ້ສ້າງໜ່ວຍງານຊ່ວຍເຫຼືອ ຜູ້ອອກຢາເສບຕິດ ໂດຍຢູ່ພາຍໃຕ້ການຄຸ້ມຄອງ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ຊີ້ນຳ ຂອງຄະນະກຳມະການ ເພື່ອກວດກາ ແລະຄວບຄຸມຢາເສບຕິດຂັ້ນນັ້ນ.</w:t>
      </w:r>
    </w:p>
    <w:p w14:paraId="726EE1CB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22D91CAA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45.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ໜ້າທີ່ຂອງໜ່ວຍງານຊ່ວຍເຫຼືອຜູ້ອອກຢາເສບຕິດ</w:t>
      </w:r>
    </w:p>
    <w:p w14:paraId="7E2D593B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ໜ່ວຍງານຊ່ວຍເຫຼືອຜູ້ອອກຢາເສບຕິດ ມີໜ້າທີ່ຕົ້ນຕໍ ໃນການເກັບກຳຂໍ້ມູນສະຖິຕິ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ຕິດ ຕາມກວດກາ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ໃຫ້ຄຳແນະນຳ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ຄຳປຶກສາ ແລະ ການຊ່ວຍເຫຼືອທີ່ຈຳເປັນ ແກ່ຜູ້ອອກຢາເສບຕິດ ລວມທັງ ການຕິດຕໍ່ພົວພັນຊອກວຽກເຮັດງານທຳໃຫ້ຕາມເງື່ອນໄຂຕົວຈິງ ເພື່ອເຮັດໃຫ້ຜູ້ອອກຢາ ເສບຕິດ ກັບຄືນເຂົ້າສູ່ສັງຄົມໄດ້ຢ່າງເປັນປົກກະຕິ.</w:t>
      </w:r>
    </w:p>
    <w:p w14:paraId="2CC52478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2214E923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D63EB1">
        <w:rPr>
          <w:rFonts w:ascii="Phetsarath OT" w:eastAsia="Phetsarath OT" w:hAnsi="Phetsarath OT" w:cs="Phetsarath OT"/>
          <w:cs/>
        </w:rPr>
        <w:t>7</w:t>
      </w:r>
    </w:p>
    <w:p w14:paraId="17409984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ສູນວິໄຈຢາເສບຕິດ</w:t>
      </w:r>
    </w:p>
    <w:p w14:paraId="244E2077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644041F5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46.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ຄວາມຈຳເປັນຂອງການສ້າງສູນວິໄຈຢາເສບຕິດ</w:t>
      </w:r>
    </w:p>
    <w:p w14:paraId="102F2DD9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lastRenderedPageBreak/>
        <w:t>ເພື່ອຢັ້ງຢືນວ່າວັດຖຸໃດໜຶ່ງ ແມ່ນຢາເສບຕິດ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ເປັນຢາເສບຕິດປະເພດໃດ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ຊະນິດໃດ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ມີປະລິມານຄວາມເຂັ້ມຂຸ້ນຂອງສານເສບຕິດເທົ່າໃດ ຊຶ່ງຈະເປັນບ່ອນອີງໃນການຄວບຄຸມ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ສະກັດ ກັ້ນ ແລະ ຕ້ານຢາເສບຕິດ ລວມທັງ ການນຳໃຊ້ມາດຕະການລົງໂທດຕໍ່ຜູ້ກະທຳຜິດຢ່າງຖືກຕ້ອງ ກັບຄວາມຈິງ ແລະ ຍຸຕິທຳນັ້ນ ມີຄວາມຈຳເປັນຕ້ອງໄດ້ສ້າງສູນວິໄຈຢາເສບຕິດ ໃນຂະແໜງການ ສາທາລະນະສຸກ ແລະ ຂະແໜງການອື່ນທີ່ເຫັນວ່າມີຄວາມຈຳເປັນ ເຊັ່ນ: ຂະແໜງການປ້ອງກັນ ຄວາມສະຫງົບ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ຄະນະກຳມະການກວດກາ ແລະ ຄວບຄຸມຢາເສບຕິດ.</w:t>
      </w:r>
    </w:p>
    <w:p w14:paraId="7CFE8923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ສຳລັບການຈັດຕັ້ງ ແລະ ການເຄື່ອນໄຫວຂອງສູນວິໄຈຢາເສບຕິດ ໄດ້ກຳນົດໄວ້ໃນລະ ບຽບການສະເພາະ.</w:t>
      </w:r>
    </w:p>
    <w:p w14:paraId="4BE00378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6BF1E0E4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47.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ສິດ ແລະ ໜ້າທີ່ຂອງສູນວິໄຈຢາເສບຕິດ</w:t>
      </w:r>
    </w:p>
    <w:p w14:paraId="394D83EA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ສູນວິໄຈຢາເສບຕິດ ມີສິດ ແລະ ໜ້າທີ່ຕົ້ນຕໍ ດັ່ງນີ້: </w:t>
      </w:r>
    </w:p>
    <w:p w14:paraId="6DCA6FDD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 xml:space="preserve">- </w:t>
      </w:r>
      <w:r w:rsidRPr="00D63EB1">
        <w:rPr>
          <w:rFonts w:ascii="Phetsarath OT" w:eastAsia="Phetsarath OT" w:hAnsi="Phetsarath OT" w:cs="Phetsarath OT"/>
          <w:cs/>
          <w:lang w:bidi="lo-LA"/>
        </w:rPr>
        <w:t>ກວດ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ພິສູດ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ວິໄຈ ເພື່ອຊອກຫາສານເສບຕິດ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ປະເພດ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ຊະນິດ ແລະ ຄວາມເຂັ້ມ ຂຸ້ນຂອງສານເສບຕິດ</w:t>
      </w:r>
      <w:r w:rsidRPr="00D63EB1">
        <w:rPr>
          <w:rFonts w:ascii="Phetsarath OT" w:eastAsia="Phetsarath OT" w:hAnsi="Phetsarath OT" w:cs="Phetsarath OT"/>
        </w:rPr>
        <w:t>;</w:t>
      </w:r>
    </w:p>
    <w:p w14:paraId="0A32528C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 xml:space="preserve">- </w:t>
      </w:r>
      <w:r w:rsidRPr="00D63EB1">
        <w:rPr>
          <w:rFonts w:ascii="Phetsarath OT" w:eastAsia="Phetsarath OT" w:hAnsi="Phetsarath OT" w:cs="Phetsarath OT"/>
          <w:cs/>
          <w:lang w:bidi="lo-LA"/>
        </w:rPr>
        <w:t>ສະຫຼຸບຜົນຂອງການພິສູດ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ວິໄຈ ເພື່ອຢັ້ງຢືນແກ່ອົງການລັດທີ່ມີໜ້າທີ່ຄວບຄຸມ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ສະ ກັດກັ້ນ ແລະ ຕ້ານຢາເສບຕິດ ລວມທັງອົງການດຳເນີນຄະດີ ແລະ ຜູ້ຖືກຫາ ກ່ຽວ ກັບຢາເສບຕິດ ຕາມຄຳສະເໜີຂອງບຸກຄົນ ແລະ ການຈັດຕັ້ງທີ່ກ່ຽວຂ້ອງ</w:t>
      </w:r>
      <w:r w:rsidRPr="00D63EB1">
        <w:rPr>
          <w:rFonts w:ascii="Phetsarath OT" w:eastAsia="Phetsarath OT" w:hAnsi="Phetsarath OT" w:cs="Phetsarath OT"/>
        </w:rPr>
        <w:t>;</w:t>
      </w:r>
    </w:p>
    <w:p w14:paraId="47956FA5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 xml:space="preserve">-  </w:t>
      </w:r>
      <w:r w:rsidRPr="00D63EB1">
        <w:rPr>
          <w:rFonts w:ascii="Phetsarath OT" w:eastAsia="Phetsarath OT" w:hAnsi="Phetsarath OT" w:cs="Phetsarath OT"/>
          <w:cs/>
          <w:lang w:bidi="lo-LA"/>
        </w:rPr>
        <w:t>ຮັບຜິດຊອບຕໍ່ໜ້າກົດໝາຍ ກ່ຽວກັບຜົນວິໄຈຢາເສບຕິດ  ຂອງຕົນ</w:t>
      </w:r>
      <w:r w:rsidRPr="00D63EB1">
        <w:rPr>
          <w:rFonts w:ascii="Phetsarath OT" w:eastAsia="Phetsarath OT" w:hAnsi="Phetsarath OT" w:cs="Phetsarath OT"/>
        </w:rPr>
        <w:t>;</w:t>
      </w:r>
    </w:p>
    <w:p w14:paraId="4AE8DBEA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 xml:space="preserve">- </w:t>
      </w:r>
      <w:r w:rsidRPr="00D63EB1">
        <w:rPr>
          <w:rFonts w:ascii="Phetsarath OT" w:eastAsia="Phetsarath OT" w:hAnsi="Phetsarath OT" w:cs="Phetsarath OT"/>
          <w:cs/>
          <w:lang w:bidi="lo-LA"/>
        </w:rPr>
        <w:t>ປະສານງານ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ແລກປ່ຽນຂໍ້ມູນຂ່າວສານກັບພາຍໃນ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ຕ່າງປະເທດ ແລະ ສາກົນ ກ່ຽວ ກັບວຽກງານຢາເສບຕິດ ເປັນຕົ້ນ: ການພິສູດ ແລະ ວິໄຈຢາເສບຕິດ ຕາມການມອບໝາຍຂອງຂັ້ນເທິງ. </w:t>
      </w:r>
    </w:p>
    <w:p w14:paraId="62498B14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3A696DC2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D63EB1">
        <w:rPr>
          <w:rFonts w:ascii="Phetsarath OT" w:eastAsia="Phetsarath OT" w:hAnsi="Phetsarath OT" w:cs="Phetsarath OT"/>
          <w:cs/>
        </w:rPr>
        <w:t>8</w:t>
      </w:r>
    </w:p>
    <w:p w14:paraId="79A4901A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ກອງທຶນສະກັດກັ້ນ ແລະ ຕ້ານຢາເສບຕິດ</w:t>
      </w:r>
    </w:p>
    <w:p w14:paraId="3939337A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627896E0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48.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ກອງທຶນຄວບຄຸມ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ສະກັດກັ້ນ ແລະ ຕ້ານຢາເສບຕິດ</w:t>
      </w:r>
    </w:p>
    <w:p w14:paraId="4740FB1F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lastRenderedPageBreak/>
        <w:t>ລັດ ສົ່ງເສີມໃຫ້ສ້າງຕັ້ງກອງທຶນຄວບຄຸມ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ສະກັດກັ້ນ ແລະ ຕ້ານຢາເສບຕິດ ຢູ່ສູນກາງ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ແຂວງ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ນະຄອນ ເພື່ອຮັບໃຊ້ວຽກງານກວດກາ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ຄວບຄຸມ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ສະກັດກັ້ນ ແລະ ຕ້ານຢາເສບຕິດ ລວມທັງ ວຽກງານປິ່ນປົວ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ຟື້ນຟູສຸຂະພາບ ແລະ ຝຶກວິຊາຊີບເບື້ອງຕົ້ນໃຫ້ແກ່ຜູ້ອອກຢາເສບຕິດ. </w:t>
      </w:r>
    </w:p>
    <w:p w14:paraId="22EEB5BF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3ABF1FED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49.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ແຫຼ່ງກອງທຶນຄວບຄຸມ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ສະກັດກັ້ນ ແລະ ຕ້ານຢາເສບຕິດ</w:t>
      </w:r>
    </w:p>
    <w:p w14:paraId="5138A223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ແຫຼ່ງກອງທຶນຄວບຄຸມ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ສະກັດກັ້ນ ແລະ ຕ້ານຢາເສບຕິດ ໄດ້ມາຈາກ: </w:t>
      </w:r>
    </w:p>
    <w:p w14:paraId="04B0E6CB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 xml:space="preserve">- </w:t>
      </w:r>
      <w:r w:rsidRPr="00D63EB1">
        <w:rPr>
          <w:rFonts w:ascii="Phetsarath OT" w:eastAsia="Phetsarath OT" w:hAnsi="Phetsarath OT" w:cs="Phetsarath OT"/>
          <w:cs/>
          <w:lang w:bidi="lo-LA"/>
        </w:rPr>
        <w:t>ງົບປະມານຂອງລັດ ລວມທັງສ່ວນແບ່ງ ຕາມລະບຽບກົດໝາຍງົບປະມານ ຈາກ ລາຍຮັບທີ່ໄດ້້ມາຈາກ ຊັບສິນ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ພາຫະນະ ແລະ ອຸປະກອນ ທີ່ພົວພັນກັບຢາເສບຕິດ ຊຶ່ງສານປະຊາຊົນໄດ້ຕັດສິນຮິບ</w:t>
      </w:r>
      <w:r w:rsidRPr="00D63EB1">
        <w:rPr>
          <w:rFonts w:ascii="Phetsarath OT" w:eastAsia="Phetsarath OT" w:hAnsi="Phetsarath OT" w:cs="Phetsarath OT"/>
        </w:rPr>
        <w:t>;</w:t>
      </w:r>
    </w:p>
    <w:p w14:paraId="1192B791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 xml:space="preserve">- </w:t>
      </w:r>
      <w:r w:rsidRPr="00D63EB1">
        <w:rPr>
          <w:rFonts w:ascii="Phetsarath OT" w:eastAsia="Phetsarath OT" w:hAnsi="Phetsarath OT" w:cs="Phetsarath OT"/>
          <w:cs/>
          <w:lang w:bidi="lo-LA"/>
        </w:rPr>
        <w:t>ການຂາຍຜະລິດຕະພັນຂອງສູນປິ່ນປົວ ແລະ ຟື້ນຟູສຸຂະພາບຜູ້ຕິດຢາເສບຕິດ</w:t>
      </w:r>
      <w:r w:rsidRPr="00D63EB1">
        <w:rPr>
          <w:rFonts w:ascii="Phetsarath OT" w:eastAsia="Phetsarath OT" w:hAnsi="Phetsarath OT" w:cs="Phetsarath OT"/>
        </w:rPr>
        <w:t>;</w:t>
      </w:r>
    </w:p>
    <w:p w14:paraId="4498E388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 xml:space="preserve">- </w:t>
      </w:r>
      <w:r w:rsidRPr="00D63EB1">
        <w:rPr>
          <w:rFonts w:ascii="Phetsarath OT" w:eastAsia="Phetsarath OT" w:hAnsi="Phetsarath OT" w:cs="Phetsarath OT"/>
          <w:cs/>
          <w:lang w:bidi="lo-LA"/>
        </w:rPr>
        <w:t>ການຊ່ວຍເຫຼືອຈາກຕ່າງປະເທດ</w:t>
      </w:r>
      <w:r w:rsidRPr="00D63EB1">
        <w:rPr>
          <w:rFonts w:ascii="Phetsarath OT" w:eastAsia="Phetsarath OT" w:hAnsi="Phetsarath OT" w:cs="Phetsarath OT"/>
        </w:rPr>
        <w:t>;</w:t>
      </w:r>
    </w:p>
    <w:p w14:paraId="385DB88A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 xml:space="preserve">- </w:t>
      </w:r>
      <w:r w:rsidRPr="00D63EB1">
        <w:rPr>
          <w:rFonts w:ascii="Phetsarath OT" w:eastAsia="Phetsarath OT" w:hAnsi="Phetsarath OT" w:cs="Phetsarath OT"/>
          <w:cs/>
          <w:lang w:bidi="lo-LA"/>
        </w:rPr>
        <w:t>ການປະກອບສ່ວນຈາກບຸກຄົນ ແລະ ການຈັດຕັ້ງທັງພາຍໃນ ແລະ ຕ່າງປະເທດ</w:t>
      </w:r>
      <w:r w:rsidRPr="00D63EB1">
        <w:rPr>
          <w:rFonts w:ascii="Phetsarath OT" w:eastAsia="Phetsarath OT" w:hAnsi="Phetsarath OT" w:cs="Phetsarath OT"/>
        </w:rPr>
        <w:t>;</w:t>
      </w:r>
    </w:p>
    <w:p w14:paraId="7E7D61B1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 xml:space="preserve">- </w:t>
      </w:r>
      <w:r w:rsidRPr="00D63EB1">
        <w:rPr>
          <w:rFonts w:ascii="Phetsarath OT" w:eastAsia="Phetsarath OT" w:hAnsi="Phetsarath OT" w:cs="Phetsarath OT"/>
          <w:cs/>
          <w:lang w:bidi="lo-LA"/>
        </w:rPr>
        <w:t>ການເຄື່ອນໄຫວກິດຈະກຳຫາລາຍໄດ້ໃດໜຶ່ງ ເຊັ່ນ: ການແຂ່ງຂັນກິລາ-ກາຍຍະກຳ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ການສະແດງສິລະປະວັນນະຄະດີ ແລະ ອື່ນໆ.</w:t>
      </w:r>
    </w:p>
    <w:p w14:paraId="2B19C228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163A3FF1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50.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ການຄຸ້ມຄອງ ແລະ ນຳໃຊ້ກອງທຶນຄວບຄຸມ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ສະກັດກັ້ນ ແລະ ຕ້ານຢາເສບຕິດ</w:t>
      </w:r>
    </w:p>
    <w:p w14:paraId="53B3B7FF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ກອງທຶນຄວບຄຸມ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ສະກັດກັ້ນ ແລະ ຕ້ານຢາເສບຕິດຂັ້ນສູນກາງ ແມ່ນຄະນະກຳມະ ການກວດກາ ແລະ ຄວບຄຸມຢາເສບຕິດແຫ່ງຊາດ ເປັນຜູ້ຄຸ້ມຄອງ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ສ່ວນຢູ່ຂັ້ນທ້ອງຖິ່ນ ແມ່ນຄະ ນະກຳມະການກວດກາ ແລະ ຄວບຄຸມຢາເສບຕິດແຂວງ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ນະຄອນ ເປັນຜູ້ຄຸ້ມຄອງ. ກອງທຶນດັ່ງກ່າວ ແມ່ນນຳໃຊ້ເຂົ້າໃນວຽກງານທີ່ໄດ້ກຳນົດໄວ້ໃນມາດຕາ </w:t>
      </w:r>
      <w:r w:rsidRPr="00D63EB1">
        <w:rPr>
          <w:rFonts w:ascii="Phetsarath OT" w:eastAsia="Phetsarath OT" w:hAnsi="Phetsarath OT" w:cs="Phetsarath OT"/>
          <w:cs/>
        </w:rPr>
        <w:t>48</w:t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 ຂອງກົດໝາຍສະບັບນີ້. </w:t>
      </w:r>
    </w:p>
    <w:p w14:paraId="30A69B5D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ການຈັດຕັ້ງ ແລະ ການເຄື່ອນໄຫວຂອງກອງທຶນສະກັດກ້ັນ ແລະ ຕ້ານຢາເສບຕິດ ໄດ້ ກຳນົດໄວ້ໃນລະບຽບການສະເພາະ.</w:t>
      </w:r>
    </w:p>
    <w:p w14:paraId="02A2FD94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41E6D27C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D63EB1">
        <w:rPr>
          <w:rFonts w:ascii="Phetsarath OT" w:eastAsia="Phetsarath OT" w:hAnsi="Phetsarath OT" w:cs="Phetsarath OT"/>
        </w:rPr>
        <w:t>IV</w:t>
      </w:r>
    </w:p>
    <w:p w14:paraId="4F25AFF9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lastRenderedPageBreak/>
        <w:t xml:space="preserve">ໜ້າທີ່ ແລະ ຄວາມຮັບຜິດຊອບ </w:t>
      </w:r>
    </w:p>
    <w:p w14:paraId="73DCB487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ກ່ຽວກັບການຄວບຄຸມ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ສະກັດກັ້ນ ແລະ ຕ້ານຢາເສບຕິດ</w:t>
      </w:r>
    </w:p>
    <w:p w14:paraId="75068D69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176BE46A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51.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ໜ້າທີ່ ແລະ ຄວາມຮັບຜິດຊອບ ຂອງລັດ</w:t>
      </w:r>
    </w:p>
    <w:p w14:paraId="2126864F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ລັດຖະບານວາງນະໂຍບາຍ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ລະບຽບການ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ມາດຕະການ  ກ່ຽວກັບ ການຄຸ້ມຄອງ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ກວດກາ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ຄວບຄຸມ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ສະກັດກັ້ນ ແລະ ຕ້ານຢາເສບຕິດ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ການບຳບັດ-ປິ່ນປົວ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ຟື້ນຟູສຸຂະພາບ ແລະ ຝຶກວິຊາຊີບເບື້ອງຕົ້ນ ໃຫ້ແກ່ຜູ້ອອກຢາເສບຕິດ ລວມທັງ ການສະໜອງງົບປະມານ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ປະກອບພາຫະນະ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ອຸປະກອນ ແລະ ບຸກຄະລາກອນ ໃຫ້ແກ່ວຽກງານຄວບຄຸມ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ສະກັດກັ້ນ ແລະ ຕ້ານຢາເສບຕິດ. </w:t>
      </w:r>
    </w:p>
    <w:p w14:paraId="5DFB4955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ລັດ ຈັດຕັ້ງປະຕິບັດ ວຽກງານຄຸ້ມຄອງ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ກວດກາ ລວມທັງວຽກງານຄວບຄຸມ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ສະກັດກັ້ນ ແລະ ຕ້ານຢາເສບຕິດ ຕາມທີ່ໄດ້ກຳນົດໄວ້ໃນມາດຕາ </w:t>
      </w:r>
      <w:r w:rsidRPr="00D63EB1">
        <w:rPr>
          <w:rFonts w:ascii="Phetsarath OT" w:eastAsia="Phetsarath OT" w:hAnsi="Phetsarath OT" w:cs="Phetsarath OT"/>
          <w:cs/>
        </w:rPr>
        <w:t>16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</w:rPr>
        <w:t>20</w:t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 ແລະ </w:t>
      </w:r>
      <w:r w:rsidRPr="00D63EB1">
        <w:rPr>
          <w:rFonts w:ascii="Phetsarath OT" w:eastAsia="Phetsarath OT" w:hAnsi="Phetsarath OT" w:cs="Phetsarath OT"/>
          <w:cs/>
        </w:rPr>
        <w:t>29</w:t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 ຂອງກົດໝາຍສະບັບນີ້.</w:t>
      </w:r>
    </w:p>
    <w:p w14:paraId="0C392A68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ອົງການປົກຄອງທ້ອງຖິ່ນ ມີໜ້າທີ່ຈັດຕັ້ງຜັນຂະຫຍາຍ ແນວທາງນະໂຍບາຍ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ລະບຽບກົດໝາຍ ກ່ຽວກັບການຄວບຄຸມ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ສະກັດກັ້ນ ແລະ ຕ້ານຢາເສບຕິດ ເປັນຕົ້ນ ແມ່ນ ໂຄສະນາສຶກ ສາອົບຮົມ ແລະ ປຸກລະດົມຂົນຂວາຍໃຫ້ທຸກພາກສ່ວນໃນສັງຄົມເຂົ້າຮ່ວມໃນວຽກງານກວດກາ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ຄວບຄຸມ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ສະກັດກັ້ນ ແລະ ຕ້ານຢາເສບຕິດ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ປິ່ນປົວ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ຟື້ນຟູສຸຂະພາບ ແລະ ຝຶກວິຊາຊີບເບື້ອງຕົ້ນ ໃຫ້ແກ່ ຜູ້ອອກຢາເສບຕິດ.</w:t>
      </w:r>
    </w:p>
    <w:p w14:paraId="081C9A2C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4C533AEA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3007EDF0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52.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ໜ້າທີ່ ແລະ ຄວາມຮັບຜິດຊອບ ຂອງພາກສ່ວນຕ່າງໆ</w:t>
      </w:r>
    </w:p>
    <w:p w14:paraId="3B3FDC3E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ພາກສ່ວນຕ່າງໆທີ່ກ່ຽວຂ້ອງກັບການຄວບຄຸມ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ສະກັດກັ້ນ ແລະ ຕ້ານຢາເສບຕິດ: ກະ ຊວງປ້ອງກັນປະເທດ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ກະຊວງປ້ອງກັນຄວາມສະຫງົບ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ກະຊວງການຕ່າງປະເທດ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ກະຊວງການ ເງິນ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ກະຊວງຍຸຕິທຳ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ກະຊວງແຮງງານ ແລະ ສະຫວັດດີການ-ສັງຄົມ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ກະຊວງສຶກສາທິການ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ກະຊວງສາທາລະນະສຸກ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ກະຊວງກະສິກຳ ແລະ ປ່າໄມ້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ກະຊວງອຸດສາຫະກຳ ແລະ ການຄ້າ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ກະຊວງຖະແຫລງຂ່າວ ແລະ ວັດທະນະທຳ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ອົງການໄອຍະການປະຊາຊົນສູງສຸດ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ສານປະຊາຊົນ ສູງສຸດ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ແນວລາວສ້າງຊາດ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ອົງການຈັດຕັ້ງມະຫາຊົນຂັ້ນສູນກາງ ແລະ ອົງການຈັດຕັ້ງອື່ນ ທີ່ ກ່ຽວຂ້ອງ ມີໜ້າທີ່ ຈັດຕັ້ງໜ່ວຍງານ</w:t>
      </w:r>
      <w:r w:rsidRPr="00D63EB1">
        <w:rPr>
          <w:rFonts w:ascii="Phetsarath OT" w:eastAsia="Phetsarath OT" w:hAnsi="Phetsarath OT" w:cs="Phetsarath OT"/>
          <w:cs/>
          <w:lang w:bidi="lo-LA"/>
        </w:rPr>
        <w:lastRenderedPageBreak/>
        <w:t>ສະເພາະ ແລະ ຊີ້ນຳ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ກວດກາ ສາຍຕັ້ງ ໃນການປະຕິບັດວຽກ ງານຄວບຄຸມ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ສະກັດກັ້ນ ແລະ ຕ້ານຢາເສບຕິດ ຕາມພາລະບົດບາດ ແລະ ຄວາມຮັບຜິດຊອບ ຂອງຕົນ.</w:t>
      </w:r>
    </w:p>
    <w:p w14:paraId="1BF0F803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06675B7E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53.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ໜ້າທີ່ ແລະ ຄວາມຮັບຜິດຊອບ ຂອງສັງຄົມ ແລະ ຊຸມຊົນ</w:t>
      </w:r>
    </w:p>
    <w:p w14:paraId="462DA06E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ສັງຄົມ ແລະ ຊຸມຊົນ ມີໜ້າທີ່ ແລະ ຄວາມຮັບຜິດຊອບໃນການໂຄສະນາ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ປຸກລະດົມ ໃຫ້ທຸກຊັ້ນຄົນເຫັນໄດ້ໄພອັນຕະລາຍຂອງຢາເສບຕິດ ແລະ ພ້ອມກັນສະກັດກັ້ນ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ຊອກຮູ້ ຜູ້ປູກ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ຜູ້ຜະລິດ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ຜູ້ປຸງແຕ່ງ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ຜູ້ຂາຍ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ຜູ້ຈຳໜ່າຍ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ຜູ້ຂົນສົ່ງ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ຜູ້ເສບ ຢາເສບຕິດແລ້ວ ລາຍງານໃຫ້ອົງ ການຈັດຕັ້ງທີ່ກ່ຽວຂ້ອງ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ໃຫ້ຄວາມຮ່ວມມືໃນການປິ່ນປົວ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ຟື້ນຟູ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ຝືກວິຊາຊີບເບື້ອງຕົ້ນ ແລະ ຊອກວຽກເຮັດງານທຳ ໃຫ້ແກ່ຜູ້ອອກຢາເສບຕິດ.</w:t>
      </w:r>
    </w:p>
    <w:p w14:paraId="5F706384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75A6AAB2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54.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ໜ້າທີ່ ແລະ ຄວາມຮັບຜິດຊອບ ຂອງຄອບຄົວ</w:t>
      </w:r>
    </w:p>
    <w:p w14:paraId="15EF7683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ຄອບຄົວ ມີບົດບາດສຳຄັນ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ມີໜ້າທີ່ ແລະ ຄວາມຮັບຜິດຊອບ ຕໍ່ການສຶກສາອົບຮົມ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ຕິດຕາມກວດກາການເຄື່ອນໄຫວຂອງສະມາຊິກ ພາຍໃນຄອບຄົວ ແລະ ຍາດພີ່ນ້ອງຂອງຕົນ ໃຫ້ ຮູູ້ເຖິງໄພອັນຕະລາຍຂອງຢາເສບຕິດ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ເຄົາລົບ ແລະ ປະຕິບັດລະບຽບກົດໝາຍ ທັງເປັນແບບຢ່າງ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ໃກ້ຊິດຕິດແທດ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ໃຫ້ຄວາມອົບອຸ່ນ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ປຶກສາຫາລື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ໃຫ້ຄຳແນະນຳແກ່ສະມາຊິກພາຍໃນຄອບຄົວ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ເຂົ້າຮ່ວມຂະບວນການຄວບຄຸມ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ສະກັດກັ້ນ ແລະ ຕ້ານຢາເສບຕິດ ແລະ ໃຫ້ຄວາມຊ່ວຍເຫຼືອ ເພື່ອບຳບັດ-ປິ່ນປົວ ເມື່ອສະມາຊິກຄອບຄົວຫາກຕິດຢາເສບຕິດ ພ້ອມກັນນັ້ນ ກໍໃຫ້ຕິດຕາມສະ ມາຊິກຄອບຄົວທີ່ອອກຢາເສບຕິດແລ້ວ.</w:t>
      </w:r>
    </w:p>
    <w:p w14:paraId="1EA23F35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515F8FE5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55.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ໜ້າທີ່ ແລະ ຄວາມຮັບຜິດຊອບ ຂອງບຸກຄົນ  </w:t>
      </w:r>
    </w:p>
    <w:p w14:paraId="5A203482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ພົນລະເມືອງລາວທຸກຄົນ ໂດຍສະເພາະຊາວໜຸ່ມ-ເຍົາວະຊົນ ຕ້ອງເປັນເຈົ້າຕົນເອງໃນ ການສະກັດກັ້ນ ແລະ ຕ້ານຢາເສບຕິດ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ຕ້ານແນວຄິດຢາກທົດລອງເສບຢາເສບຕິດ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ຕ້ອງຟັງຄຳ ແນະນຳຂອງພໍ່ແມ່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ຜູ້ປົກຄອງ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ຄູ-ອາຈານ. ເມື່ອຕິດຢາເສບຕິດແລ້ວ ກໍຕ້ອງຕັດສິນໃຈເຂົ້າຮັບ ການປິ່ນປົວອອກຢາເສບຕິດ.</w:t>
      </w:r>
    </w:p>
    <w:p w14:paraId="208B43C8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lastRenderedPageBreak/>
        <w:t>ພົນລະເມືອງທຸກຄົນ ມີໜ້າທີ່ລາຍງານຕໍ່ເຈົ້າຫນ້າທີ່ທີ່ກ່ຽວຂ້ອງ ເມື່ອໄດ້ຮັບຂໍ້ມູນຂ່າວ ສານ ກ່ຽວກັບ ຜູ້ປູກ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ຜູ້ຜະລິດ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ຜູ້ປຸງແຕ່ງ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ຜູ້ຂາຍ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ຜູ້ຈຳໜ່າຍ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ຜູ້ຂົນສົ່ງ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ຜູ້ເສບ ແລະ ແຫຼ່ງທີ່ມາ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ບ່ອນຊຸກເຊື່ອງຢາເສບຕິດ ແລະ ຕ້ອງໄດ້ຮັບການປົກປ້ອງ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ຄຸ້ມຄອງຄວາມປອດໄພຈາກເຈົ້າໜ້າ ທີ່ທີ່ກ່ຽວຂ້ອງ.</w:t>
      </w:r>
      <w:r w:rsidRPr="00D63EB1">
        <w:rPr>
          <w:rFonts w:ascii="Phetsarath OT" w:eastAsia="Phetsarath OT" w:hAnsi="Phetsarath OT" w:cs="Phetsarath OT"/>
          <w:cs/>
          <w:lang w:bidi="lo-LA"/>
        </w:rPr>
        <w:tab/>
      </w:r>
    </w:p>
    <w:p w14:paraId="19B4205B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D63EB1">
        <w:rPr>
          <w:rFonts w:ascii="Phetsarath OT" w:eastAsia="Phetsarath OT" w:hAnsi="Phetsarath OT" w:cs="Phetsarath OT"/>
        </w:rPr>
        <w:t xml:space="preserve">V </w:t>
      </w:r>
    </w:p>
    <w:p w14:paraId="2E4A0E96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ຂໍ້ຫ້າມ ກ່ຽວກັບຢາເສບຕິດ</w:t>
      </w:r>
    </w:p>
    <w:p w14:paraId="6A1E6DED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2C6C0A58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56.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ຂໍ້ຫ້າມສຳລັບບຸກຄົນ ແລະ ຄອບຄົວ</w:t>
      </w:r>
    </w:p>
    <w:p w14:paraId="47D5A55D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ຂໍ້ຫ້າມສຳລັບບຸກຄົນ ແລະ ຄອບຄົວ ມີດັ່ງນີ້: </w:t>
      </w:r>
    </w:p>
    <w:p w14:paraId="6A35C0FE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 xml:space="preserve">1. </w:t>
      </w:r>
      <w:r w:rsidRPr="00D63EB1">
        <w:rPr>
          <w:rFonts w:ascii="Phetsarath OT" w:eastAsia="Phetsarath OT" w:hAnsi="Phetsarath OT" w:cs="Phetsarath OT"/>
          <w:cs/>
          <w:lang w:bidi="lo-LA"/>
        </w:rPr>
        <w:t>ຫ້າມປູກ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ຜະລິດ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ປຸງແຕ່ງ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ຄ້າຂາຍ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ຈຳໜ່າຍ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ຄອບຄອງ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ຂົນສົ່ງ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ນຳເຂົ້າ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ສົ່ງອອກ ຫຼື ນຳຜ່ານ ສປປ ລາວ ຢາເສບຕິດ ໂດຍບໍ່ຖືກຕ້ອງຕາມກົດໝາຍ</w:t>
      </w:r>
      <w:r w:rsidRPr="00D63EB1">
        <w:rPr>
          <w:rFonts w:ascii="Phetsarath OT" w:eastAsia="Phetsarath OT" w:hAnsi="Phetsarath OT" w:cs="Phetsarath OT"/>
        </w:rPr>
        <w:t>;</w:t>
      </w:r>
    </w:p>
    <w:p w14:paraId="2B39B2CE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 xml:space="preserve">2. </w:t>
      </w:r>
      <w:r w:rsidRPr="00D63EB1">
        <w:rPr>
          <w:rFonts w:ascii="Phetsarath OT" w:eastAsia="Phetsarath OT" w:hAnsi="Phetsarath OT" w:cs="Phetsarath OT"/>
          <w:cs/>
          <w:lang w:bidi="lo-LA"/>
        </w:rPr>
        <w:t>ຫ້າມເສບ ຫຼື ຈັດບໍລິການໃຫ້ເສບ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ຊຸກຍູ້ສົ່ງເສີມ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ຫລອກລວງ ແລະ ບັງຄັບ ໃຫ້ຜູ້ ອື່ນໃຊ້ຢາເສບຕິດ ໂດຍບໍ່ຖືກຕ້ອງຕາມກົດໝາຍ</w:t>
      </w:r>
      <w:r w:rsidRPr="00D63EB1">
        <w:rPr>
          <w:rFonts w:ascii="Phetsarath OT" w:eastAsia="Phetsarath OT" w:hAnsi="Phetsarath OT" w:cs="Phetsarath OT"/>
        </w:rPr>
        <w:t>;</w:t>
      </w:r>
    </w:p>
    <w:p w14:paraId="5F8D5D34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 xml:space="preserve">3. </w:t>
      </w:r>
      <w:r w:rsidRPr="00D63EB1">
        <w:rPr>
          <w:rFonts w:ascii="Phetsarath OT" w:eastAsia="Phetsarath OT" w:hAnsi="Phetsarath OT" w:cs="Phetsarath OT"/>
          <w:cs/>
          <w:lang w:bidi="lo-LA"/>
        </w:rPr>
        <w:t>ຫ້າມປິດບັງ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ປົກປ້ອງ ຫຼື ຊຸກເຊື່ອງ ສະມາຊິກຄອບຄົວ ຫລື ບຸກຄົນອື່ນທີ່ຕິດຢາເສບຕິດ</w:t>
      </w:r>
      <w:r w:rsidRPr="00D63EB1">
        <w:rPr>
          <w:rFonts w:ascii="Phetsarath OT" w:eastAsia="Phetsarath OT" w:hAnsi="Phetsarath OT" w:cs="Phetsarath OT"/>
        </w:rPr>
        <w:t>;</w:t>
      </w:r>
    </w:p>
    <w:p w14:paraId="4D3D81F6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 xml:space="preserve">4. </w:t>
      </w:r>
      <w:r w:rsidRPr="00D63EB1">
        <w:rPr>
          <w:rFonts w:ascii="Phetsarath OT" w:eastAsia="Phetsarath OT" w:hAnsi="Phetsarath OT" w:cs="Phetsarath OT"/>
          <w:cs/>
          <w:lang w:bidi="lo-LA"/>
        </w:rPr>
        <w:t>ຫ້າມຂັດຂວາງ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ນາບຂູ່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ແກ້ແຄ້ນ ຜູ້ເຂົ້າຮ່ວມໃນການສະກັດກັ້ນ ແລະ ຕ້ານຢາເສບ ຕິດ ແລະ ການປິ່ນປົວຜູ້ຕິດຢາເສບຕິດ</w:t>
      </w:r>
      <w:r w:rsidRPr="00D63EB1">
        <w:rPr>
          <w:rFonts w:ascii="Phetsarath OT" w:eastAsia="Phetsarath OT" w:hAnsi="Phetsarath OT" w:cs="Phetsarath OT"/>
        </w:rPr>
        <w:t>;</w:t>
      </w:r>
    </w:p>
    <w:p w14:paraId="4BAF8DB0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 xml:space="preserve">5. </w:t>
      </w:r>
      <w:r w:rsidRPr="00D63EB1">
        <w:rPr>
          <w:rFonts w:ascii="Phetsarath OT" w:eastAsia="Phetsarath OT" w:hAnsi="Phetsarath OT" w:cs="Phetsarath OT"/>
          <w:cs/>
          <w:lang w:bidi="lo-LA"/>
        </w:rPr>
        <w:t>ຫ້າມໂຄສະນາ ເພື່ອກະຕຸກຊຸກຍູ້ການເສບຢາເສບຕິດ ໂດຍບໍ່ຖືກຕ້ອງຕາມກົດໝາຍ ທຸກຮູບແບບ ລວມທັງອິນເຕີແນັດ</w:t>
      </w:r>
      <w:r w:rsidRPr="00D63EB1">
        <w:rPr>
          <w:rFonts w:ascii="Phetsarath OT" w:eastAsia="Phetsarath OT" w:hAnsi="Phetsarath OT" w:cs="Phetsarath OT"/>
        </w:rPr>
        <w:t>;</w:t>
      </w:r>
    </w:p>
    <w:p w14:paraId="28DB722E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 xml:space="preserve">6. </w:t>
      </w:r>
      <w:r w:rsidRPr="00D63EB1">
        <w:rPr>
          <w:rFonts w:ascii="Phetsarath OT" w:eastAsia="Phetsarath OT" w:hAnsi="Phetsarath OT" w:cs="Phetsarath OT"/>
          <w:cs/>
          <w:lang w:bidi="lo-LA"/>
        </w:rPr>
        <w:t>ຂໍ້ຫ້າມອື່ນ ທີ່ໄດ້ກຳນົດໄວ້ໃນລະບຽບກົດໝາຍ.</w:t>
      </w:r>
    </w:p>
    <w:p w14:paraId="05B80F01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01244700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57.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ຂໍ້ຫ້າມສຳລັບພະນັກງານ ແລະ ເຈົ້າໜ້າທີ່ປົກປ້ອງກົດໝາຍ</w:t>
      </w:r>
    </w:p>
    <w:p w14:paraId="67C46FDD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ຂໍ້ຫ້າມສຳລັບພະນັກງານ ແລະ ເຈົ້າໜ້າທີ່ປົກປ້ອງກົດໝາຍ ມີດັ່ງນີ້:</w:t>
      </w:r>
    </w:p>
    <w:p w14:paraId="76045935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lastRenderedPageBreak/>
        <w:t>1.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ຫ້າມປະຕິບັດວຽກງານດ້ວຍຄວາມບໍ່ໂປ່ງໃສ ເຊັ່ນ: ຮັບສິນບົນ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ປັບໃໝແລ້ວປ່ອຍຕົວຜູ້ຖືກຫາ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ສັບປ່ຽນຂອງກາງຢາເສບຕິດ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ເຮັດບົດບັນທຶກປອມ ຫຼື ສວຍໃຊ້ໜ້າທີ່ ຕຳແໜ່ງ ເພື່ອຫາຜົນປະໂຫຍດສ່ວນຕົວ ຫລື ຍາດພີ່ນ້ອງ</w:t>
      </w:r>
      <w:r w:rsidRPr="00D63EB1">
        <w:rPr>
          <w:rFonts w:ascii="Phetsarath OT" w:eastAsia="Phetsarath OT" w:hAnsi="Phetsarath OT" w:cs="Phetsarath OT"/>
        </w:rPr>
        <w:t>;</w:t>
      </w:r>
    </w:p>
    <w:p w14:paraId="1FDF4F73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2.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ຫ້າມປິດບັງ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ຊຸກເຊື່ອງ ແລະ ປົກປ້ອງ ຜູ້ຖືກຫາກ່ຽວກັບຢາເສບຕິດ</w:t>
      </w:r>
      <w:r w:rsidRPr="00D63EB1">
        <w:rPr>
          <w:rFonts w:ascii="Phetsarath OT" w:eastAsia="Phetsarath OT" w:hAnsi="Phetsarath OT" w:cs="Phetsarath OT"/>
        </w:rPr>
        <w:t>;</w:t>
      </w:r>
    </w:p>
    <w:p w14:paraId="54F7B8BB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3.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ຫ້າມນຳໃຊ້ຂອງກາງຄະດີ ທີ່ພົວພັນກັບຢາເສບຕິດ ເຊັ່ນ: ຍານພາຫະນະ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ອຸປະ ກອນ ສື່ສານ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ເງິນ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ຄຳ ແລະ ຊັບສິນອື່ນໆ</w:t>
      </w:r>
      <w:r w:rsidRPr="00D63EB1">
        <w:rPr>
          <w:rFonts w:ascii="Phetsarath OT" w:eastAsia="Phetsarath OT" w:hAnsi="Phetsarath OT" w:cs="Phetsarath OT"/>
        </w:rPr>
        <w:t>;</w:t>
      </w:r>
    </w:p>
    <w:p w14:paraId="3E76C27D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4.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ຫ້າມໃຊ້ຄວາມຮຸນແຮງ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ບັງຄັບ ນາບຂູ່ຜູ້ຖືກຫາ ເພື່ອໃຫ້ຮັບສາລະພາບ</w:t>
      </w:r>
      <w:r w:rsidRPr="00D63EB1">
        <w:rPr>
          <w:rFonts w:ascii="Phetsarath OT" w:eastAsia="Phetsarath OT" w:hAnsi="Phetsarath OT" w:cs="Phetsarath OT"/>
        </w:rPr>
        <w:t>;</w:t>
      </w:r>
    </w:p>
    <w:p w14:paraId="6D10061B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5.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ຫ້າມປົກປ້ອງ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ແຊກແຊງການດຳເນີນຄະດີ ກ່ຽວກັບຢາເສບຕິດຂອງເຈົ້າໜ້າທີ່ ທີ່ກ່ຽວຂ້ອງ</w:t>
      </w:r>
      <w:r w:rsidRPr="00D63EB1">
        <w:rPr>
          <w:rFonts w:ascii="Phetsarath OT" w:eastAsia="Phetsarath OT" w:hAnsi="Phetsarath OT" w:cs="Phetsarath OT"/>
        </w:rPr>
        <w:t>;</w:t>
      </w:r>
    </w:p>
    <w:p w14:paraId="1AC72BB4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6.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ຫ້າມເຂົ້າຮ່ວມ ແລະ ພົວພັນກັບການຜະລິດ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ຄ້າຂາຍ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ຂົນສົ່ງ ຢາເສບຕິດ ໂດຍບໍ່ ຖືກຕ້ອງຕາມກົດໝາຍ</w:t>
      </w:r>
      <w:r w:rsidRPr="00D63EB1">
        <w:rPr>
          <w:rFonts w:ascii="Phetsarath OT" w:eastAsia="Phetsarath OT" w:hAnsi="Phetsarath OT" w:cs="Phetsarath OT"/>
        </w:rPr>
        <w:t>;</w:t>
      </w:r>
    </w:p>
    <w:p w14:paraId="65E44F76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7.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ຂໍ້ຫ້າມອື່ນ ທີ່ໄດ້ກຳນົດໄວ້ໃນລະບຽບກົດໝາຍ.</w:t>
      </w:r>
    </w:p>
    <w:p w14:paraId="02C94F1E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7FECDEED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58.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ຂໍ້ຫ້າມສຳລັບເຈົ້າໜ້າທີ່ຂອງການຈັດຕັ້ງ ກ່ຽວກັບຢາເສບຕິດ</w:t>
      </w:r>
    </w:p>
    <w:p w14:paraId="3D3130AC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ຂໍ້ຫ້າມສຳລັບເຈົ້າໜ້າທີ່ຂອງການຈັດຕັ້ງ ກ່ຽວກັບຢາເສບຕິດ ມີດັ່ງນີ້: </w:t>
      </w:r>
    </w:p>
    <w:p w14:paraId="232509BB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1.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ຫ້າມເຈົ້າໜ້າທີ່ສູນວິໄຈຢາເສບຕິດ ແຈ້ງຜົນວິໄຈ ໂດຍບໍ່ຖືກກັບຕົວຈິງ ຫຼື ສັບປ່ຽນສິ່ງເສບຕິດ</w:t>
      </w:r>
      <w:r w:rsidRPr="00D63EB1">
        <w:rPr>
          <w:rFonts w:ascii="Phetsarath OT" w:eastAsia="Phetsarath OT" w:hAnsi="Phetsarath OT" w:cs="Phetsarath OT"/>
        </w:rPr>
        <w:t>;</w:t>
      </w:r>
    </w:p>
    <w:p w14:paraId="5EF31D34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2.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ຫ້າມເຈົ້າໜ້າທີ່ສູນປິ່ນປົວ ແລະ ຟື້ນຟູສຸຂະພາບຜູ້ຕິດຢາເສບຕິດ ປ່ອຍປະລະເລີຍ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ທຳຮ້າຍຮ່າງກາຍຜູ້ມາບຳບັດ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ຮຽກຮ້ອງຜົນປະໂຫຍດ ຈາກຄອບຄົວ ຫຼື ຜູ້້ຕິດຢາເສບຕິດ</w:t>
      </w:r>
      <w:r w:rsidRPr="00D63EB1">
        <w:rPr>
          <w:rFonts w:ascii="Phetsarath OT" w:eastAsia="Phetsarath OT" w:hAnsi="Phetsarath OT" w:cs="Phetsarath OT"/>
        </w:rPr>
        <w:t>;</w:t>
      </w:r>
    </w:p>
    <w:p w14:paraId="2FB43EAA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3.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ຫ້າມເຈົ້າໜ້າທີ່ຄ້າຍຄຸມຂັງ-ດັດສ້າງ ທຳຮ້າຍຮ່າງກາຍຜູ້ຖືກຫາ ຫຼື ຜູ້ກະທຳຜິດກ່ຽວກັບຢາເສບຕິດ</w:t>
      </w:r>
      <w:r w:rsidRPr="00D63EB1">
        <w:rPr>
          <w:rFonts w:ascii="Phetsarath OT" w:eastAsia="Phetsarath OT" w:hAnsi="Phetsarath OT" w:cs="Phetsarath OT"/>
        </w:rPr>
        <w:t>;</w:t>
      </w:r>
    </w:p>
    <w:p w14:paraId="30D4D361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4.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ຫ້າມເຈົ້າໜ້າທີ່ສູນປິ່ນປົວ ແລະ ຟື້ນຟູສຸຂະພາບ ອອກໃບຢັ້ງຢືນສຸຂະພາບທີ່ບໍ່ຖືກ ຕ້ອງຕາມຕົວຈິງ</w:t>
      </w:r>
      <w:r w:rsidRPr="00D63EB1">
        <w:rPr>
          <w:rFonts w:ascii="Phetsarath OT" w:eastAsia="Phetsarath OT" w:hAnsi="Phetsarath OT" w:cs="Phetsarath OT"/>
        </w:rPr>
        <w:t>;</w:t>
      </w:r>
    </w:p>
    <w:p w14:paraId="6FBDFEFC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5.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ຂໍ້ຫ້າມອື່ນ ທີ່ໄດ້ກຳນົດໄວ້ໃນລະບຽບກົດໝາຍ.</w:t>
      </w:r>
    </w:p>
    <w:p w14:paraId="66EC0613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07B202EA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lastRenderedPageBreak/>
        <w:t xml:space="preserve">ພາກທີ </w:t>
      </w:r>
      <w:r w:rsidRPr="00D63EB1">
        <w:rPr>
          <w:rFonts w:ascii="Phetsarath OT" w:eastAsia="Phetsarath OT" w:hAnsi="Phetsarath OT" w:cs="Phetsarath OT"/>
        </w:rPr>
        <w:t>VI</w:t>
      </w:r>
    </w:p>
    <w:p w14:paraId="53266FB9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ການພົວພັນ ແລະ ຮ່ວມມືສາກົນ ກ່ຽວກັບຢາເສບຕິດ</w:t>
      </w:r>
    </w:p>
    <w:p w14:paraId="0498E633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78C3EBC5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59.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ການພົວພັນ ແລະ ຮ່ວມມືສາກົນກ່ຽວກັບຢາເສບຕິດ</w:t>
      </w:r>
    </w:p>
    <w:p w14:paraId="0F38DC15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ລັດ ສົ່ງເສີມໃຫ້ມີການພົວພັນ ແລະ ຮ່ວມມື ສອງຝ່າຍ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ຫລາຍຝ່າຍ ທັງໃນພາກພື້ນ ແລະ ສາກົນ ກ່ຽວກັບການຄວບຄຸມ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ສະກັດກັ້ນ ແລະ ຕ້ານຢາເສບຕິດ ດ້ວຍຫຼາຍຮູບການເຊັ່ນ: ການໂຄສະນາ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ສຶກສາອົບຮົມ ເພື່ອປ້ອງກັນບໍ່ໃຫ້ຄົນໃນສັງຄົມຕົກເປັນທາດຂອງຢາເສບຕິດ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ການ ພັດທະນາຊົນນະບົດ ເພື່ອແກ້ໄຂຄວາມທຸກຍາກ ພາຍຫລັງປະຊາຊົນ ຢຸດເຊົາປູກພືດທີ່ໃຫ້ສານ ເສບຕິດ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ການປິ່ນປົວ-ບຳບັດ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ຟື້ນຟູສຸຂະພາບ ແລະ ຝຶກວິຊາຊີບເບື້ອງຕົ້ນໃຫ້ຜູ້ອອກຢາເສບຕິດ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ການປະຕິບັດມາດຕະການທາງດ້ານກົດໝາຍ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ການແລກປ່ຽນຂໍ້ມູນຂ່າວສານ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ເຕັກໂນໂລຊີ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ບົດ ຮຽນ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ການສ້າງບຸກຄະລາກອນ ແລະ ອື່ນໆ.</w:t>
      </w:r>
    </w:p>
    <w:p w14:paraId="135FBA51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5A7B811A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60.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ການຮ່ວມມືດ້ານກົດໝາຍ ແລະ ຍຸຕິທຳ</w:t>
      </w:r>
    </w:p>
    <w:p w14:paraId="4F14ADD1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ໃນການຮ່ວມມືດ້ານກົດໝາຍ ແລະ ຍຸຕິທຳນັ້ນ ອົງການທີ່ມີສິດອຳນາດຂອງ ສປປ ລາວ ສະໜອງຂໍ້ມູນຂ່າວສານກ່ຽວກັບຢາເສບຕິດ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ປະຕິບັດມາດຕະການສືບສວນ-ສອບສວນ ແລະ ມາດ ຕະການຄວບຄຸມ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ສະກັດກັ້ນ ແລະ ຕ້ານ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ການສັ່ງຟ້ອງ ແລະ ການຕັດສິນຄະດີ ກ່ຽວກັບຢາເສບຕິດ ຕາມການຮ້ອງຂໍຂອງປະເທດພາຄີ.</w:t>
      </w:r>
    </w:p>
    <w:p w14:paraId="675D0FED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ສຳລັບການສົ່ງຜູ້ຮ້າຍຂ້າມແດນນັ້ນ ໃຫ້ປະຕິບັດຕາມສົນທິສັນຍາ ແລະ ສັນຍາ ທີ່ ສປປ ລາວ ເປັນພາຄີ.</w:t>
      </w:r>
    </w:p>
    <w:p w14:paraId="7838F19A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3B99A079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D63EB1">
        <w:rPr>
          <w:rFonts w:ascii="Phetsarath OT" w:eastAsia="Phetsarath OT" w:hAnsi="Phetsarath OT" w:cs="Phetsarath OT"/>
        </w:rPr>
        <w:t>VII</w:t>
      </w:r>
    </w:p>
    <w:p w14:paraId="0FAE21CB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ການຄວບຄຸມ ແລະ ກວດກາຢາເສບຕິດ</w:t>
      </w:r>
    </w:p>
    <w:p w14:paraId="26532870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5F43134C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D63EB1">
        <w:rPr>
          <w:rFonts w:ascii="Phetsarath OT" w:eastAsia="Phetsarath OT" w:hAnsi="Phetsarath OT" w:cs="Phetsarath OT"/>
          <w:cs/>
        </w:rPr>
        <w:t>1</w:t>
      </w:r>
    </w:p>
    <w:p w14:paraId="2B4836CF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lastRenderedPageBreak/>
        <w:t>ການຄວບຄຸມຢາເສບຕິດ</w:t>
      </w:r>
    </w:p>
    <w:p w14:paraId="0C6B61C5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0E926962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61.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ອົງການຄວບຄຸມຢາເສບຕິດ</w:t>
      </w:r>
    </w:p>
    <w:p w14:paraId="21E18B87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ອົງການຄວບຄຸມຢາເສບຕິດ ປະກອບດ້ວຍ:</w:t>
      </w:r>
    </w:p>
    <w:p w14:paraId="64B272FD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 xml:space="preserve">- </w:t>
      </w:r>
      <w:r w:rsidRPr="00D63EB1">
        <w:rPr>
          <w:rFonts w:ascii="Phetsarath OT" w:eastAsia="Phetsarath OT" w:hAnsi="Phetsarath OT" w:cs="Phetsarath OT"/>
          <w:cs/>
          <w:lang w:bidi="lo-LA"/>
        </w:rPr>
        <w:t>ຄະນະກຳມະການແຫ່ງຊາດ ເພື່ອກວດກາ ແລະ ຄວບຄຸມຢາເສບຕິດ  (ກຄສ)</w:t>
      </w:r>
      <w:r w:rsidRPr="00D63EB1">
        <w:rPr>
          <w:rFonts w:ascii="Phetsarath OT" w:eastAsia="Phetsarath OT" w:hAnsi="Phetsarath OT" w:cs="Phetsarath OT"/>
        </w:rPr>
        <w:t xml:space="preserve">; </w:t>
      </w:r>
    </w:p>
    <w:p w14:paraId="2CF22F8D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 xml:space="preserve">- </w:t>
      </w:r>
      <w:r w:rsidRPr="00D63EB1">
        <w:rPr>
          <w:rFonts w:ascii="Phetsarath OT" w:eastAsia="Phetsarath OT" w:hAnsi="Phetsarath OT" w:cs="Phetsarath OT"/>
          <w:cs/>
          <w:lang w:bidi="lo-LA"/>
        </w:rPr>
        <w:t>ຄະນະກຳມະການແຂວງ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ນະຄອນ ເພື່ອກວດກາ ແລະ ຄວບຄຸມຢາເສບຕິດ ( ກຄສຂ)</w:t>
      </w:r>
      <w:r w:rsidRPr="00D63EB1">
        <w:rPr>
          <w:rFonts w:ascii="Phetsarath OT" w:eastAsia="Phetsarath OT" w:hAnsi="Phetsarath OT" w:cs="Phetsarath OT"/>
        </w:rPr>
        <w:t>;</w:t>
      </w:r>
    </w:p>
    <w:p w14:paraId="6216ED51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 xml:space="preserve">- </w:t>
      </w:r>
      <w:r w:rsidRPr="00D63EB1">
        <w:rPr>
          <w:rFonts w:ascii="Phetsarath OT" w:eastAsia="Phetsarath OT" w:hAnsi="Phetsarath OT" w:cs="Phetsarath OT"/>
          <w:cs/>
          <w:lang w:bidi="lo-LA"/>
        </w:rPr>
        <w:t>ຄະນະກຳມະການເມືອງ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ເທດສະບານ ເພື່ອກວດກາ ແລະ ຄວບຄຸມຢາເສບຕິດ( ກຄສມ)</w:t>
      </w:r>
      <w:r w:rsidRPr="00D63EB1">
        <w:rPr>
          <w:rFonts w:ascii="Phetsarath OT" w:eastAsia="Phetsarath OT" w:hAnsi="Phetsarath OT" w:cs="Phetsarath OT"/>
        </w:rPr>
        <w:t>;</w:t>
      </w:r>
    </w:p>
    <w:p w14:paraId="249B2600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 xml:space="preserve">- </w:t>
      </w:r>
      <w:r w:rsidRPr="00D63EB1">
        <w:rPr>
          <w:rFonts w:ascii="Phetsarath OT" w:eastAsia="Phetsarath OT" w:hAnsi="Phetsarath OT" w:cs="Phetsarath OT"/>
          <w:cs/>
          <w:lang w:bidi="lo-LA"/>
        </w:rPr>
        <w:t>ໜ່ວຍງານຂະແໜງການ ເພື່ອກວດກາ ແລະ ຄວບຄຸມຢາເສບຕິດ.</w:t>
      </w:r>
    </w:p>
    <w:p w14:paraId="6F0DA537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7988194D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62.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ທີ່ຕັ້ງ ແລະ ພາລະບົດບາດຂອງ ກຄສ </w:t>
      </w:r>
    </w:p>
    <w:p w14:paraId="753F9595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ຄະນະກຳມະການແຫ່ງຊາດ ເພື່ອກວດກາ ແລະ ຄວບຄຸມຢາເສບຕິດ  ແມ່ນ ອົງການຈັດ ຕັ້ງຂອງລັດຖະບານ ຊຶ່ງປະກອບດ້ວຍຫຼາຍພາກສ່ວນເຂົ້າຮ່ວມ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ມີພາລະບົດບາດເປັນເສນາທິການ ໃຫ້ລັດຖະບານແຫ່ງ ສປປ ລາວ ໃນການກວດກາ ແລະ ຄວບຄຸມຢາເສບຕິດ ຢ່າງລວມສູນເປັນ ເອກະພາບໃນທົ່ວປະເທດ ໂດຍມີກອງເລຂາປະຈຳ ເພື່ອຊ່ວຍວຽກ ຊຶ່ງມີຖານະເທົ່າກັບກົມ.</w:t>
      </w:r>
    </w:p>
    <w:p w14:paraId="235A63A6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ສຳລັບການຈັດຕັ້ງ ແລະ ການເຄື່ອນໄຫວຂອງ ກຄສ ໄດ້ກຳນົດໄວ້ໃນລະບຽບການສະເພາະ.</w:t>
      </w:r>
    </w:p>
    <w:p w14:paraId="5DADAE25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ab/>
      </w:r>
    </w:p>
    <w:p w14:paraId="6AFEAF49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63.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ສິດ ແລະ ໜ້າທີ່ຂອງ ກຄສ</w:t>
      </w:r>
    </w:p>
    <w:p w14:paraId="4797684C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ຄະນະກຳມະການແຫ່ງຊາດ  ເພື່ອກວດກາ ແລະ ຄວບຄຸມຢາເສບຕິດ ມີສິດ ແລະ ໜ້າທີ່ </w:t>
      </w:r>
    </w:p>
    <w:p w14:paraId="1689114A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ດັ່ງນີ້:</w:t>
      </w:r>
    </w:p>
    <w:p w14:paraId="23690A05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1.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ຄົ້ນຄວ້າແຜນຍຸດທະສາດ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ຮ່າງກົດໝາຍ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ລະບຽບການ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ແຜນການ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ໂຄງການກວດ ກາ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ຄວບຄຸມ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ສະກັດກັ້ນ ແລະ ຕ້ານຢາເສບຕິດ</w:t>
      </w:r>
      <w:r w:rsidRPr="00D63EB1">
        <w:rPr>
          <w:rFonts w:ascii="Phetsarath OT" w:eastAsia="Phetsarath OT" w:hAnsi="Phetsarath OT" w:cs="Phetsarath OT"/>
        </w:rPr>
        <w:t>;</w:t>
      </w:r>
    </w:p>
    <w:p w14:paraId="0FB215E5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lastRenderedPageBreak/>
        <w:t>2.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ໂຄສະນາເຜີຍແຜ່ ສຶກສາອົບຮົມແນວທາງນະໂຍບາຍ ແລະ ລະບຽບກົດໝາຍ ກ່ຽວ ກັບຢາເສບຕິດ ແລະ ເກັບກຳຂໍ້ມູນຂ່າວສານ ກ່ຽວກັບການກວດກາ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ຄວບຄຸມ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ສະ ກັດກັ້ນ ແລະ ຕ້ານຢາເສບຕິດ</w:t>
      </w:r>
      <w:r w:rsidRPr="00D63EB1">
        <w:rPr>
          <w:rFonts w:ascii="Phetsarath OT" w:eastAsia="Phetsarath OT" w:hAnsi="Phetsarath OT" w:cs="Phetsarath OT"/>
        </w:rPr>
        <w:t>;</w:t>
      </w:r>
    </w:p>
    <w:p w14:paraId="3DFEAEE2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3.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ຊີ້ນຳ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ຊຸກຍູ້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ກວດກາການຈັດຕັ້ງປະຕິບັດວຽກງານ ກ່ຽວກັບຢາເສບຕິດ ໃນຂອບ ເຂດທົ່ວປະເທດ</w:t>
      </w:r>
      <w:r w:rsidRPr="00D63EB1">
        <w:rPr>
          <w:rFonts w:ascii="Phetsarath OT" w:eastAsia="Phetsarath OT" w:hAnsi="Phetsarath OT" w:cs="Phetsarath OT"/>
        </w:rPr>
        <w:t>;</w:t>
      </w:r>
    </w:p>
    <w:p w14:paraId="6E87F2E2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4.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ຂົນຂວາຍ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ຍາດແຍ່ງການຊ່ວຍເຫລືອ ຈາກພາຍໃນ ແລະ ຕ່າງປະເທດ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ຄຸ້ມຄອງ ກອງທຶນ ເພື່ອວຽກງານສະກັດກັ້ນ ແລະ ຕ້ານຢາເສບຕິດ</w:t>
      </w:r>
      <w:r w:rsidRPr="00D63EB1">
        <w:rPr>
          <w:rFonts w:ascii="Phetsarath OT" w:eastAsia="Phetsarath OT" w:hAnsi="Phetsarath OT" w:cs="Phetsarath OT"/>
        </w:rPr>
        <w:t>;</w:t>
      </w:r>
    </w:p>
    <w:p w14:paraId="707DBFAF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5.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ສ້າງ ແລະ ກວດກາແຜນການ ການນຳໃຊ້ກອງທຶນສະກັດກັ້ນ ແລະ ຕ້ານຢາເສບຕິດ</w:t>
      </w:r>
      <w:r w:rsidRPr="00D63EB1">
        <w:rPr>
          <w:rFonts w:ascii="Phetsarath OT" w:eastAsia="Phetsarath OT" w:hAnsi="Phetsarath OT" w:cs="Phetsarath OT"/>
        </w:rPr>
        <w:t xml:space="preserve">; </w:t>
      </w:r>
    </w:p>
    <w:p w14:paraId="232F98E2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6.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ກໍ່ສ້າງ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ບຳລຸງ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ຍົກລະດັບບຸກຄະລາກອນ ກ່ຽວກັບການກວດກາ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ຄວບຄຸມ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ສະກັດ ກັ້ນ ແລະ ຕ້ານຢາເສບຕິດ</w:t>
      </w:r>
      <w:r w:rsidRPr="00D63EB1">
        <w:rPr>
          <w:rFonts w:ascii="Phetsarath OT" w:eastAsia="Phetsarath OT" w:hAnsi="Phetsarath OT" w:cs="Phetsarath OT"/>
        </w:rPr>
        <w:t>;</w:t>
      </w:r>
    </w:p>
    <w:p w14:paraId="7408D6C3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7.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ເປັນໃຈກາງປະສານສົມທົບກັບພາກສ່ວນອື່ນທີ່ກ່ຽວຂ້ອງ ໃນການກວດກາ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ຄວບຄຸມ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ສະກັດກັ້ນ ແລະ ຕ້ານຢາເສບຕິດ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ການສ້າງສູນປິ່ນປົວ ແລະ ຟື້ນຟູສຸຂະພາບຜູ້ຕິດຢາເສບຕິດ ແລະ ສູນຝຶກວິຊາຊີບເບື້ອງຕົ້ນ ເພື່ອເຮັດໃຫ້ຜູ້ອອກຢາເສບຕິດ ມີວິຊາອາ ຊີບ ແລະ ມີວຽກເຮັດງານທຳ</w:t>
      </w:r>
      <w:r w:rsidRPr="00D63EB1">
        <w:rPr>
          <w:rFonts w:ascii="Phetsarath OT" w:eastAsia="Phetsarath OT" w:hAnsi="Phetsarath OT" w:cs="Phetsarath OT"/>
        </w:rPr>
        <w:t>;</w:t>
      </w:r>
    </w:p>
    <w:p w14:paraId="1223EDAE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8.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ພົວພັນ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ຮ່ວມມືກັບຕ່າງປະເທດ ແລະ ອົງການຈັດຕັ້ງສາກົນ ກ່ຽວກັບການກວດກາ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ຄວບຄຸມ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ສະກັດກັ້ນ ແລະ ຕ້ານຢາເສບຕິດ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ການສ້າງສູນປິ່ນປົວ ແລະ ຟື້ນຟູສຸຂະ ພາບຜູ້ຕິດຢາເສບຕິດ ແລະ ສູນຝຶກວິຊາຊີບເບື້ອງຕົ້ນ ໃຫ້ຜູ້ອອກຢາເສບຕິດ.</w:t>
      </w:r>
    </w:p>
    <w:p w14:paraId="0761E2FD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9.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ສະຫຼຸບ ແລະ ປະເມີນຜົນ ການຈັດຕັ້ງປະຕິບັດວຽກງານການຄວບຄຸມ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ສະກັດກັ້ນ ແລະ ຕ້ານຢາເສບຕິດ  ເພື່ອລາຍງານໃຫ້ລັດຖະບານ</w:t>
      </w:r>
      <w:r w:rsidRPr="00D63EB1">
        <w:rPr>
          <w:rFonts w:ascii="Phetsarath OT" w:eastAsia="Phetsarath OT" w:hAnsi="Phetsarath OT" w:cs="Phetsarath OT"/>
        </w:rPr>
        <w:t>;</w:t>
      </w:r>
    </w:p>
    <w:p w14:paraId="514DAEEB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10.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ປະຕິບັດສິດ ແລະ ໜ້າທີ່ອື່ນ ຕາມທີ່ໄດ້ກຳນົດໄວ້ໃນລະບຽບກົດໝາຍ.</w:t>
      </w:r>
    </w:p>
    <w:p w14:paraId="2C3C5141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ab/>
      </w:r>
    </w:p>
    <w:p w14:paraId="2105E2F6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64.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ຄະນະກຳມະການແຂວງ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ນະຄອນ ເພື່ອກວດກາ ແລະ ຄວບຄຸມ ຢາເສບຕິດ </w:t>
      </w:r>
    </w:p>
    <w:p w14:paraId="79E0C19E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ຄະນະກຳມະການແຂວງ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ນະຄອນ ເພື່ອກວດກາ ແລະ ຄວບຄຸມຢາເສບຕິດ ແມ່ນ ອົງ ການຈັດຕັ້ງ ຂອງແຂວງ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ນະຄອນ ຊຶ່ງປະກອບດ້ວຍຫຼາຍພາກສ່ວນເຂົ້າຮ່ວມ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ມີພາລະບົດບາດ ເປັນເສນາທິການໃຫ້ອົງການປົກຄອງແຂວງ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ນະຄອນ ໃນການກວດກາ ແລະ ຄວບຄຸມຢາເສບຕິດ ໃນຂອບເຂດແຂວງ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ນະຄອນ ໂດຍມີກອງເລຂາຊ່ວຍວຽກປະຈຳ ຊຶ່ງມີຖານະເທົ່າກັບພະແນກການຂອງແຂວງ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ນະຄອນ.</w:t>
      </w:r>
    </w:p>
    <w:p w14:paraId="3E70CAD3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lastRenderedPageBreak/>
        <w:t>ຄະນະກຳມະການແຂວງ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ນະຄອນ ເພື່ອກວດກາ ແລະ ຄວບຄຸມຢາເສບຕິດ ມີສິດ ແລະ ໜ້າທີ່ ດັ່ງນີ້:</w:t>
      </w:r>
    </w:p>
    <w:p w14:paraId="0821E762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1.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ຜັນຂະຫຍາຍ ແຜນການຂອງຂັ້ນເທິງ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ລະບຽບກົດໝາຍ ກ່ຽວກັບຢາເສບຕິດມາ ເປັນລະບຽບການ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ແຜນການ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ໂຄງການຂອງຕົນ ພ້ອມທັງຈັດຕັ້ງປະຕິບັດ ໃຫ້ປາ ກົດຜົນເປັນຈິງ</w:t>
      </w:r>
      <w:r w:rsidRPr="00D63EB1">
        <w:rPr>
          <w:rFonts w:ascii="Phetsarath OT" w:eastAsia="Phetsarath OT" w:hAnsi="Phetsarath OT" w:cs="Phetsarath OT"/>
        </w:rPr>
        <w:t>;</w:t>
      </w:r>
    </w:p>
    <w:p w14:paraId="17B64F34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2.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ໂຄສະນາເຜີຍແຜ່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ສຶກສາອົບຮົມແນວທາງນະໂຍບາຍ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ລະບຽບກົດໝາຍ ກ່ຽວກັບ ການກວດກາ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ຄວບຄຸມ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ສະກັດກັ້ນ ແລະ ຕ້ານຢາເສບຕິດ</w:t>
      </w:r>
      <w:r w:rsidRPr="00D63EB1">
        <w:rPr>
          <w:rFonts w:ascii="Phetsarath OT" w:eastAsia="Phetsarath OT" w:hAnsi="Phetsarath OT" w:cs="Phetsarath OT"/>
        </w:rPr>
        <w:t>;</w:t>
      </w:r>
    </w:p>
    <w:p w14:paraId="480944FF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3.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ຊີ້ນຳ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ຊຸກຍູ້ ແລະ ກວດກາ ການຈັດຕັ້ງປະຕິບັດວຽກງານຢາເສບຕິດ ຂອງຄະນະ ກຳມະການ ເມືອງ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ເທດສະບານ ເພື່ອກວດກາ ແລະ ຄວບຄຸມຢາເສບຕິດ</w:t>
      </w:r>
      <w:r w:rsidRPr="00D63EB1">
        <w:rPr>
          <w:rFonts w:ascii="Phetsarath OT" w:eastAsia="Phetsarath OT" w:hAnsi="Phetsarath OT" w:cs="Phetsarath OT"/>
        </w:rPr>
        <w:t>;</w:t>
      </w:r>
    </w:p>
    <w:p w14:paraId="26A8D2F0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4.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ສຳຫຼວດເກັບກຳຂໍ້ມູນ ກ່ຽວກັບການກວດກາ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ຄວບຄຸມ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ສະກັດກັ້ນ ແລະ ຕ້ານຢາ ເສບຕິດ ໃນຂອບເຂດຄວາມຮັບຜິດຊອບຂອງຕົນ</w:t>
      </w:r>
      <w:r w:rsidRPr="00D63EB1">
        <w:rPr>
          <w:rFonts w:ascii="Phetsarath OT" w:eastAsia="Phetsarath OT" w:hAnsi="Phetsarath OT" w:cs="Phetsarath OT"/>
        </w:rPr>
        <w:t>;</w:t>
      </w:r>
    </w:p>
    <w:p w14:paraId="35B11509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5.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ປະສານສົມທົບກັບພາກສ່ວນອື່ນ ທີ່ກ່ຽວຂ້ອງ ກ່ຽວກັບວຽກງານຢາເສບຕິດ</w:t>
      </w:r>
      <w:r w:rsidRPr="00D63EB1">
        <w:rPr>
          <w:rFonts w:ascii="Phetsarath OT" w:eastAsia="Phetsarath OT" w:hAnsi="Phetsarath OT" w:cs="Phetsarath OT"/>
        </w:rPr>
        <w:t>;</w:t>
      </w:r>
    </w:p>
    <w:p w14:paraId="6580B78F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6.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ສະຫຼຸບ ແລະ ປະເມີນຜົນ ການຈັດຕັ້ງປະຕິບັດວຽກງານຢາເສບຕິດ ໃນຂັ້ນຂອງຕົນ ໃຫ້ອົງການປົກຄອງ ແຂວງ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ນະຄອນ ແລະ ຄະນະກຳມະການແຫ່ງຊາດ ເພື່ອກວດ ກາ ແລະ  ຄວບຄຸມຢາເສບຕິດ ຢ່າງເປັນປົກກະຕິ</w:t>
      </w:r>
      <w:r w:rsidRPr="00D63EB1">
        <w:rPr>
          <w:rFonts w:ascii="Phetsarath OT" w:eastAsia="Phetsarath OT" w:hAnsi="Phetsarath OT" w:cs="Phetsarath OT"/>
        </w:rPr>
        <w:t xml:space="preserve">;  </w:t>
      </w:r>
    </w:p>
    <w:p w14:paraId="160ED91F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7.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ປະຕິບັດສິດ ແລະ ໜ້າທີ່ອື່ນ ຕາມທີ່ໄດ້ກຳນົດໄວ້ໃນລະບຽບກົດໝາຍ.</w:t>
      </w:r>
    </w:p>
    <w:p w14:paraId="52AC2A84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31E7E2E5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65.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ຄະນະກຳມະການເມືອງ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ເທດສະບານ ເພື່ອກວດກາ ແລະຄວບຄຸມ ຢາເສບຕິດ </w:t>
      </w:r>
    </w:p>
    <w:p w14:paraId="27F835F9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ຄະນະກຳມະການເມືອງ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ເທດສະບານ ເພື່ອກວດກາ ແລະ ຄວບຄຸມຢາເສບຕິດ ແມ່ນ ອົງການຈັດຕັ້ງຂອງເມືອງ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ເທດສະບານ  ຊຶ່ງປະກອບດ້ວຍຫຼາຍພາກສ່ວນເຂົ້າຮ່ວມ</w:t>
      </w:r>
      <w:r w:rsidRPr="00D63EB1">
        <w:rPr>
          <w:rFonts w:ascii="Phetsarath OT" w:eastAsia="Phetsarath OT" w:hAnsi="Phetsarath OT" w:cs="Phetsarath OT"/>
        </w:rPr>
        <w:t xml:space="preserve">,  </w:t>
      </w:r>
      <w:r w:rsidRPr="00D63EB1">
        <w:rPr>
          <w:rFonts w:ascii="Phetsarath OT" w:eastAsia="Phetsarath OT" w:hAnsi="Phetsarath OT" w:cs="Phetsarath OT"/>
          <w:cs/>
          <w:lang w:bidi="lo-LA"/>
        </w:rPr>
        <w:t>ມີພາລະບົດ ບາດເປັນເສນາທິການ ໃຫ້ອົງການປົກຄອງເມືອງ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ເທດສະບານ ໃນການກວດກາ ແລະ ຄວບຄຸມ ຢາເສບຕິດ ໂດຍມີກອງເລຂາຊ່ວຍວຽກປະຈຳ ຊຶ່ງມີຖານະເທົ່າກັບຫ້ອງການວິຊາສະເພາະອື່ນ ຂອງເມືອງ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ເທດສະບານ.</w:t>
      </w:r>
    </w:p>
    <w:p w14:paraId="783B4F92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ຄະນະກຳມະການເມືອງ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ເທດສະບານ ເພື່ອກວດກາ ແລະ ຄວບຄຸມຢາເສບຕິດ ມີສິດ ແລະ ໜ້າທີ່ ດັ່ງນີ້:</w:t>
      </w:r>
    </w:p>
    <w:p w14:paraId="16688422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1.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ຈັດຕັ້ງປະຕິບັດລະບຽບກົດໝາຍ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ແຜນການ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ໂຄງການ ກ່ຽວກັບຢາເສບຕິດ</w:t>
      </w:r>
      <w:r w:rsidRPr="00D63EB1">
        <w:rPr>
          <w:rFonts w:ascii="Phetsarath OT" w:eastAsia="Phetsarath OT" w:hAnsi="Phetsarath OT" w:cs="Phetsarath OT"/>
        </w:rPr>
        <w:t>;</w:t>
      </w:r>
    </w:p>
    <w:p w14:paraId="42A1DC00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2.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ໂຄສະນາເຜີຍແຜ່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ສຶກສາອົບຮົມ ແນວທາງນະໂຍບາຍ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ລະບຽບກົດໝາຍກ່ຽວກັບ ຢາເສບຕິດ</w:t>
      </w:r>
      <w:r w:rsidRPr="00D63EB1">
        <w:rPr>
          <w:rFonts w:ascii="Phetsarath OT" w:eastAsia="Phetsarath OT" w:hAnsi="Phetsarath OT" w:cs="Phetsarath OT"/>
        </w:rPr>
        <w:t xml:space="preserve">; </w:t>
      </w:r>
    </w:p>
    <w:p w14:paraId="5681C90F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lastRenderedPageBreak/>
        <w:t>3.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ສຳຫຼວດ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ເກັບກຳຂໍ້ມູນ ກ່ຽວກັບຢາເສບຕິດໃນຂອບເຂດຄວາມຮັບຜິດຊອບຂອງຕົນ</w:t>
      </w:r>
      <w:r w:rsidRPr="00D63EB1">
        <w:rPr>
          <w:rFonts w:ascii="Phetsarath OT" w:eastAsia="Phetsarath OT" w:hAnsi="Phetsarath OT" w:cs="Phetsarath OT"/>
        </w:rPr>
        <w:t xml:space="preserve">; </w:t>
      </w:r>
    </w:p>
    <w:p w14:paraId="4C0B3537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4.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ຊີ້ນຳ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ຊຸກຍູ້ ແລະ ກວດກາ ການຈັດຕັ້ງປະຕິບັດວຽກງານຢາເສບຕິດ ຂັ້ນລຸ່ມຂອງຕົນ</w:t>
      </w:r>
      <w:r w:rsidRPr="00D63EB1">
        <w:rPr>
          <w:rFonts w:ascii="Phetsarath OT" w:eastAsia="Phetsarath OT" w:hAnsi="Phetsarath OT" w:cs="Phetsarath OT"/>
        </w:rPr>
        <w:t>;</w:t>
      </w:r>
    </w:p>
    <w:p w14:paraId="650566FB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5.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ປະສານສົມທົບກັບພາກສ່ວນອື່ນທີ່ກ່ຽວຂ້ອງ ກ່ຽວກັບວຽກງານຢາເສບຕິດ</w:t>
      </w:r>
      <w:r w:rsidRPr="00D63EB1">
        <w:rPr>
          <w:rFonts w:ascii="Phetsarath OT" w:eastAsia="Phetsarath OT" w:hAnsi="Phetsarath OT" w:cs="Phetsarath OT"/>
        </w:rPr>
        <w:t>;</w:t>
      </w:r>
    </w:p>
    <w:p w14:paraId="1B4C8985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6.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ສະຫຼຸບ ແລະ ປະເມີນຜົນ ການຈັດຕັ້ງປະຕິບັດ ວຽກງານຢາເສບຕິດໃນຂັ້ນຂອງຕົນ ໃຫ້ອົງການປົກຄອງເມືອງ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ເທດສະບານ ແລະ ຄະນະກຳມະການແຂວງ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ນະຄອນ ເພື່ອກວດກາ ແລະ ຄວບຄຸມຢາເສບຕິດ ຢ່າງເປັນປົກກະຕິ</w:t>
      </w:r>
      <w:r w:rsidRPr="00D63EB1">
        <w:rPr>
          <w:rFonts w:ascii="Phetsarath OT" w:eastAsia="Phetsarath OT" w:hAnsi="Phetsarath OT" w:cs="Phetsarath OT"/>
        </w:rPr>
        <w:t>;</w:t>
      </w:r>
    </w:p>
    <w:p w14:paraId="62448117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7.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ປະຕິບັດສິດແລະໜ້າທີ່ອື່ນ ຕາມທີ່ໄດ້ກຳນົດໄວ້ໃນລະບຽບກົດໝາຍ.</w:t>
      </w:r>
    </w:p>
    <w:p w14:paraId="79193E05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586D50E2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66.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ໜ່ວຍງານຂະແໜງການ ເພື່ອກວດກາ ແລະ ຄວບຄຸມຢາເສບຕິດ</w:t>
      </w:r>
    </w:p>
    <w:p w14:paraId="74C4CCBC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ໜ່ວຍງານຂະແໜງການ ເພື່ອກວດກາ ແລະ ຄວບຄຸມຢາເສບຕິດ ແມ່ນ ການຈັດຕັ້ງ ໜຶ່ງຂອງກະຊວງ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ອົງການທີ່ກ່ຽວຂ້ອງ ຊຶ່ງມີສິດ ແລະ ໜ້າທີ່ກວດກາ ແລະ ຄວບຄຸມຢາເສບຕິດ ຕາມພາລະ ບົດບາດ ຂອງຂະແໜງການຕົນ.</w:t>
      </w:r>
    </w:p>
    <w:p w14:paraId="3CEF31F2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3F5BEF40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D63EB1">
        <w:rPr>
          <w:rFonts w:ascii="Phetsarath OT" w:eastAsia="Phetsarath OT" w:hAnsi="Phetsarath OT" w:cs="Phetsarath OT"/>
          <w:cs/>
        </w:rPr>
        <w:t>2</w:t>
      </w:r>
    </w:p>
    <w:p w14:paraId="44F63807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ການກວດກາຢາເສບຕິດ</w:t>
      </w:r>
    </w:p>
    <w:p w14:paraId="34D02CDA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31556589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67.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ອົງການກວດກາຢາເສບຕິດ</w:t>
      </w:r>
    </w:p>
    <w:p w14:paraId="34251768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ອົງການກວດກາຢາເສບຕິດ ແມ່ນ ອົງການດຽວກັນກັບອົງການຄວບຄຸມຢາເສບຕິດ ທີ່ ໄດ້ກຳນົດໄວ້ໃນມາດຕາ </w:t>
      </w:r>
      <w:r w:rsidRPr="00D63EB1">
        <w:rPr>
          <w:rFonts w:ascii="Phetsarath OT" w:eastAsia="Phetsarath OT" w:hAnsi="Phetsarath OT" w:cs="Phetsarath OT"/>
          <w:cs/>
        </w:rPr>
        <w:t>61</w:t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 ຂອງກົດໝາຍສະບັບນີ້.</w:t>
      </w:r>
    </w:p>
    <w:p w14:paraId="0DFFB412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25ABCE5D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 xml:space="preserve">68. 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ສິດ ແລະ ໜ້າທີ່ ຂອງ ອົງການກວດກາຢາເສບຕິດ</w:t>
      </w:r>
    </w:p>
    <w:p w14:paraId="4B1885A0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ອົງການກວດກາຢາເສບຕິດ ມີສິດ ແລະ ໜ້າທີ່ ກວດກາການຈັດຕັ້ງປະຕິບັດວຽກງານ ການກວດກາ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ຄວບຄຸມ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ສະກັດກັ້ນ ແລະ ຕ້ານຢາເສບຕິດ ໂດຍລົງເລິກບາງບັນຫາດັ່ງນີ້: </w:t>
      </w:r>
    </w:p>
    <w:p w14:paraId="06CB1BAD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lastRenderedPageBreak/>
        <w:t>1.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ກວດກາການຈັດຕັ້ງປະຕິບັດແຜນການ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ໂຄງການ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ລະບຽບກົດໝາຍ ກ່ຽວກັບຢາ ເສບຕິດ ລວມທັງ ສູນປິ່ນປົວ ແລະ ຟື້ນຟູສຸຂະພາບຜູ້ຕິດຢາເສບຕິດ ແລະ ສູນຝືກ ວິຊາຊີບເບື້ອງຕົ້ນ ໃຫ້ຜູ້ອອກຢາເສບຕິດ</w:t>
      </w:r>
      <w:r w:rsidRPr="00D63EB1">
        <w:rPr>
          <w:rFonts w:ascii="Phetsarath OT" w:eastAsia="Phetsarath OT" w:hAnsi="Phetsarath OT" w:cs="Phetsarath OT"/>
        </w:rPr>
        <w:t>;</w:t>
      </w:r>
    </w:p>
    <w:p w14:paraId="38F17971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2.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ຕິດຕາມ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ຊີ້ນຳ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ກວດກາ ການແກ້ໄຂບັນຫາຢາເສບຕິດ ຕາມລະບຽບກົດໝາຍ</w:t>
      </w:r>
      <w:r w:rsidRPr="00D63EB1">
        <w:rPr>
          <w:rFonts w:ascii="Phetsarath OT" w:eastAsia="Phetsarath OT" w:hAnsi="Phetsarath OT" w:cs="Phetsarath OT"/>
        </w:rPr>
        <w:t>;</w:t>
      </w:r>
    </w:p>
    <w:p w14:paraId="22CCA35E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3.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ປະສານສົບທົບກັບພາກສ່ວນອື່ນ ທີ່ກ່ຽວຂ້ອງທັງພາຍໃນ ແລະ ຕ່າງປະເທດ ໃນການ ກວດກາ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ຄວບຄຸມ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ສະກັດກັ້ນ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ຕ້ານ ແລະ ການແກ້ໄຂບັນຫາຢາເສບຕິດ</w:t>
      </w:r>
      <w:r w:rsidRPr="00D63EB1">
        <w:rPr>
          <w:rFonts w:ascii="Phetsarath OT" w:eastAsia="Phetsarath OT" w:hAnsi="Phetsarath OT" w:cs="Phetsarath OT"/>
        </w:rPr>
        <w:t>;</w:t>
      </w:r>
    </w:p>
    <w:p w14:paraId="1FA41349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4.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ສະເໜີວິທີ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ມາດຕະການແກ້ໄຂຜົນຂອງການຕິດຕາມກວດກາ ໃຫ້ຂັ້ນເທິງຕົກລົງ</w:t>
      </w:r>
      <w:r w:rsidRPr="00D63EB1">
        <w:rPr>
          <w:rFonts w:ascii="Phetsarath OT" w:eastAsia="Phetsarath OT" w:hAnsi="Phetsarath OT" w:cs="Phetsarath OT"/>
        </w:rPr>
        <w:t>;</w:t>
      </w:r>
    </w:p>
    <w:p w14:paraId="74848B98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5.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ສະຫຼຸບ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ປະເມີນຜົນ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ຖອດຖອນບົດຮຽນ ແລະ ລາຍງານຂັ້ນເທິງ ກ່ຽວກັບວຽກງານກວດກາຢາເສບຕິດ</w:t>
      </w:r>
      <w:r w:rsidRPr="00D63EB1">
        <w:rPr>
          <w:rFonts w:ascii="Phetsarath OT" w:eastAsia="Phetsarath OT" w:hAnsi="Phetsarath OT" w:cs="Phetsarath OT"/>
        </w:rPr>
        <w:t>;</w:t>
      </w:r>
    </w:p>
    <w:p w14:paraId="1BEC2947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6.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ປະຕິບັດສິດ ແລະ ໜ້າທີ່ອື່ນ ຕາມທີ່ໄດ້ກຳນົດໄວ້ໃນລະບຽບກົດໝາຍ.</w:t>
      </w:r>
    </w:p>
    <w:p w14:paraId="4DF8415D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47F06BF2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69.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ຮູບການ ການກວດກາຢາເສບຕິດ</w:t>
      </w:r>
    </w:p>
    <w:p w14:paraId="6D69F09D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ການກວດກາຢາເສບຕິດ ມີສາມຮູບການ ດັ່ງນີ້:</w:t>
      </w:r>
    </w:p>
    <w:p w14:paraId="14409EBD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 xml:space="preserve">- </w:t>
      </w:r>
      <w:r w:rsidRPr="00D63EB1">
        <w:rPr>
          <w:rFonts w:ascii="Phetsarath OT" w:eastAsia="Phetsarath OT" w:hAnsi="Phetsarath OT" w:cs="Phetsarath OT"/>
          <w:cs/>
          <w:lang w:bidi="lo-LA"/>
        </w:rPr>
        <w:t>ການກວດກາຕາມລະບົບປົກກະຕິ</w:t>
      </w:r>
      <w:r w:rsidRPr="00D63EB1">
        <w:rPr>
          <w:rFonts w:ascii="Phetsarath OT" w:eastAsia="Phetsarath OT" w:hAnsi="Phetsarath OT" w:cs="Phetsarath OT"/>
        </w:rPr>
        <w:t>;</w:t>
      </w:r>
    </w:p>
    <w:p w14:paraId="0E167B20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 xml:space="preserve">- </w:t>
      </w:r>
      <w:r w:rsidRPr="00D63EB1">
        <w:rPr>
          <w:rFonts w:ascii="Phetsarath OT" w:eastAsia="Phetsarath OT" w:hAnsi="Phetsarath OT" w:cs="Phetsarath OT"/>
          <w:cs/>
          <w:lang w:bidi="lo-LA"/>
        </w:rPr>
        <w:t>ການກວດກາ ໂດຍມີການແຈ້ງໃຫ້ຮູ້ລ່ວງໜ້າ</w:t>
      </w:r>
      <w:r w:rsidRPr="00D63EB1">
        <w:rPr>
          <w:rFonts w:ascii="Phetsarath OT" w:eastAsia="Phetsarath OT" w:hAnsi="Phetsarath OT" w:cs="Phetsarath OT"/>
        </w:rPr>
        <w:t>;</w:t>
      </w:r>
    </w:p>
    <w:p w14:paraId="0F7E3286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 xml:space="preserve">- </w:t>
      </w:r>
      <w:r w:rsidRPr="00D63EB1">
        <w:rPr>
          <w:rFonts w:ascii="Phetsarath OT" w:eastAsia="Phetsarath OT" w:hAnsi="Phetsarath OT" w:cs="Phetsarath OT"/>
          <w:cs/>
          <w:lang w:bidi="lo-LA"/>
        </w:rPr>
        <w:t>ການກວດກາແບບກະທັນຫັນ.</w:t>
      </w:r>
    </w:p>
    <w:p w14:paraId="7765057C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ການກວດກາຕາມລະບົບປົກກະຕິ ແມ່ນ ການກວດກາທີ່ມີລັກສະນະເປັນປະຈຳ ແລະ ມີກຳນົດເວລາອັນແນ່ນອນ ຊຶ່ງຕ້ອງປະຕິບັດຢ່າງໜ້ອຍໜຶ່ງເທື່ອຕໍ່ປີ.</w:t>
      </w:r>
    </w:p>
    <w:p w14:paraId="799058D5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ການກວດກາ ໂດຍມີການແຈ້ງໃຫ້ຮູ້ລ່ວງໜ້າ ແມ່ນ ການກວດກາ ເມື່ອຫາກເຫັນວ່າມີຄວາມຈຳເປັນ ໂດຍແຈ້ງໃຫ້ຮູ້ລ່ວງໜ້າກ່ອນຢ່າງໜ້ອຍຊາວສີ່ຊົ່ວໂມງ.</w:t>
      </w:r>
    </w:p>
    <w:p w14:paraId="31ACEE13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ການກວດກາແບບກະທັນຫັນ ແມ່ນ ການກວດກາ ທີ່ມີການດຳເນີນຢ່າງຮີບດ່ວນ ໂດຍບໍ່ໄດ້ແຈ້ງໃຫ້ຮູ້ລ່ວງໜ້າກ່ອນ.</w:t>
      </w:r>
    </w:p>
    <w:p w14:paraId="52360AC5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ab/>
      </w:r>
    </w:p>
    <w:p w14:paraId="7E48066C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lastRenderedPageBreak/>
        <w:t xml:space="preserve">ພາກທີ </w:t>
      </w:r>
      <w:r w:rsidRPr="00D63EB1">
        <w:rPr>
          <w:rFonts w:ascii="Phetsarath OT" w:eastAsia="Phetsarath OT" w:hAnsi="Phetsarath OT" w:cs="Phetsarath OT"/>
        </w:rPr>
        <w:t>VIII</w:t>
      </w:r>
    </w:p>
    <w:p w14:paraId="2C2B5BCA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ນະໂຍບາຍຕໍ່ຜູ້ມີຜົນງານ ແລະ ມາດຕະການຕໍ່ຜູ້ລະເມີດ</w:t>
      </w:r>
    </w:p>
    <w:p w14:paraId="166D2648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74626016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D63EB1">
        <w:rPr>
          <w:rFonts w:ascii="Phetsarath OT" w:eastAsia="Phetsarath OT" w:hAnsi="Phetsarath OT" w:cs="Phetsarath OT"/>
          <w:cs/>
        </w:rPr>
        <w:t xml:space="preserve">1 </w:t>
      </w:r>
    </w:p>
    <w:p w14:paraId="7D0D1437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ນະໂຍບາຍຕໍ່ຜູ້ມີຜົນງານ</w:t>
      </w:r>
    </w:p>
    <w:p w14:paraId="79CD754B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5A19AD10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70.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ນະໂຍບາຍຕໍ່ພະນັກງານ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ເຈົ້າໜ້າທີ່</w:t>
      </w:r>
    </w:p>
    <w:p w14:paraId="26113188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ພະນັກງານ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ເຈົ້າໜ້າທີ່ ແລະ ການຈັດຕັ້ງ ທີ່ມີຜົນງານ ໃນການປະຕິບັດກົດໝາຍວ່າ ດ້ວຍ ຢາເສບຕິດ ເປັນຕົ້ນ ກ່ຽວກັບການກວດກາ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ຄວບຄຸມ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ສະກັດກັ້ນ ແລະ ຕ້ານຢາເສບຕິດ ຈະ ໄດ້ຮັບ ການຍ້ອງຍໍ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ບຳເນັດ ຫຼື ນະໂຍບາຍອື່ນ ຕາມທີ່ໄດ້ກຳນົດໄວ້ໃນລະບຽບການສະເພາະ.</w:t>
      </w:r>
    </w:p>
    <w:p w14:paraId="7CA5E566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035E86B3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71.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ນະໂຍບາຍຕໍ່ຜູ້ໃຫ້ຄວາມຮ່ວມມື</w:t>
      </w:r>
    </w:p>
    <w:p w14:paraId="5C623241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ບຸກຄົນ ແລະ ການຈັດຕັ້ງ ທີ່ໄດ້ປະກອບສ່ວນເຂົ້າໃນການ ຄວບຄຸມ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ສະກັດກັ້ນ ແລະ ຕ້ານຢາເສບຕິດ ດ້ວຍການເຂົ້າຮ່ວມງານ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ໃຫ້ຂໍ້ມູນ-ຂ່າວສານ ແລະ ອື່ນໆ ຈະໄດ້ຮັບ ການຍ້ອງຍໍ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ບຳເນັດ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ການປິ່ນປົວ ແລະ ນະໂຍບາຍອື່ນ ຢ່າງເໝາະສົມ ຕາມທີ່ໄດ້ກຳນົດໄວ້ໃນລະບຽບການ ສະເພາະ.</w:t>
      </w:r>
    </w:p>
    <w:p w14:paraId="3E2ECE6A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24B19A71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4C7EA409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3167D5F2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D63EB1">
        <w:rPr>
          <w:rFonts w:ascii="Phetsarath OT" w:eastAsia="Phetsarath OT" w:hAnsi="Phetsarath OT" w:cs="Phetsarath OT"/>
          <w:cs/>
        </w:rPr>
        <w:t>2</w:t>
      </w:r>
    </w:p>
    <w:p w14:paraId="7787753C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ມາດຕະການຕໍ່ຜູ້ລະເມີດ</w:t>
      </w:r>
    </w:p>
    <w:p w14:paraId="22A97436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59DC075E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72.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ມາດຕະການຕໍ່ຜູ້ລະເມີດ</w:t>
      </w:r>
    </w:p>
    <w:p w14:paraId="6913937D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lastRenderedPageBreak/>
        <w:t>ບຸກຄົນ ຫຼື ການຈັດຕັ້ງ ທີ່ໄດ້ລະເມີດກົດໝາຍສະບັບນີ້ີ້ ຈະຖືກ ປະຕິບັດມາດຕະການສຶກສາອົບຮົມ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ປະຕິບັດວິໄນ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ປັບໃໝ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ມາດຕະການທາງອາຍາ ຕາມແຕ່ລະກໍລະນີເບົາ ຫຼື ໜັກ ລວມທັງການໃຊ້ແທນຄ່າເສຍຫາຍທາງແພ່ງ ຕາມທີ່ໄດ້ກຳນົດໄວ້ໃນມາດຕາ </w:t>
      </w:r>
      <w:r w:rsidRPr="00D63EB1">
        <w:rPr>
          <w:rFonts w:ascii="Phetsarath OT" w:eastAsia="Phetsarath OT" w:hAnsi="Phetsarath OT" w:cs="Phetsarath OT"/>
          <w:cs/>
        </w:rPr>
        <w:t>146</w:t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 ຂອງກົດໝາຍ ອາຍາ ແລະ ກົດໝາຍສະບັບນີ້. </w:t>
      </w:r>
    </w:p>
    <w:p w14:paraId="2F0E034B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47A128C4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73.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ມາດຕະການສຶກສາອົບຮົມ </w:t>
      </w:r>
    </w:p>
    <w:p w14:paraId="0CA5BCDA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ບຸກຄົນທີ່ໄດ້ເສບຢາເສບຕິດ ຫຼື ມີໄວ້ໃນຄອບຄອງເຄມີຢາງຄັນຊາ ແລະ ອະນຸພັນຕ່າງໆຂອງເຄມີຢາງຄັນຊາແຕ່ </w:t>
      </w:r>
      <w:r w:rsidRPr="00D63EB1">
        <w:rPr>
          <w:rFonts w:ascii="Phetsarath OT" w:eastAsia="Phetsarath OT" w:hAnsi="Phetsarath OT" w:cs="Phetsarath OT"/>
          <w:cs/>
        </w:rPr>
        <w:t>0,3</w:t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 ກຣາມ ລົງມາ ຖືວ່າເປັນຜູ້ຖືກເຄາະຮ້າຍ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ເປັນຜູ້ສ່ຽງຕໍ່ການ ຕິດຢາ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ເປັນຜູ້ຕິດຢາ ຈະຖືກສຶກສາອົບຮົມ ແລະ ຈະຖືກນຳໄປປິ່ນປົວຢູ່ສູນປິ່ນປົວ ແລະ ຟື້ນຟູສຸຂະພາບຜູ້ຕິດຢາເສບຕິດ. </w:t>
      </w:r>
    </w:p>
    <w:p w14:paraId="4D4A9BE9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ບຸກຄົນ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ຄອບຄົວ ຫຼື ການຈັດຕັ້ງ ທີ່ບໍ່ໃຫ້ຄວາມຮ່ວມມືໃນການຄວບຄຸມ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ສະກັດກັ້ນ ແລະ ຕ້ານຢາເສບຕິດ ກໍຈະຖືກສຶກສາອົບຮົມ.</w:t>
      </w:r>
    </w:p>
    <w:p w14:paraId="424C13A2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ບຸກຄົນທີ່ໄດ້ລະເມີດກົດໝາຍສະບັບນີ້ ຊຶ່ງກໍ່ຄວາມເສຍຫາຍໜ້ອຍ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ຈິງໃຈລາຍງານ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ຮັບສາລະພາບຄວາມຜິດຂອງຕົນຕໍ່ການຈັດຕັ້ງ ແລະ ສົ່ງຊັບທີ່ໄດ້ເອົາໄປໂດຍບໍ່ຖືກຕ້ອງນັ້ນ ຄືນ ໃຫ້ແກ່ການຈັດຕັ້ງຢ່າງຄົບຖ້ວນແລ້ວ ກໍຈະໄດ້ຮັບການສຶກສາອົບຮົມ ແລະ ກ່າວເຕືອນ.</w:t>
      </w:r>
    </w:p>
    <w:p w14:paraId="7B9A0D75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60033903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74.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ການປະຕິບັດວິໄນ </w:t>
      </w:r>
    </w:p>
    <w:p w14:paraId="76AF1D80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ພະນັກງານ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ລັດຖະກອນ ຫລື ເຈົ້າໜ້າທີ່ ທີ່ໄດ້ລະເມີດລະບຽບກົດໝາຍ ກ່ຽວກັບຢາ ເສບຕິດ ແລະ ຂໍ້ຫ້າມ ທີ່ມີລັກສະນະເບົາບາງ  ຊຶ່ງບໍ່ເປັນການກະທຳຜິດທາງອາຍາ ແຕ່ບໍ່ມີຄວາມ ຈິງໃຈລາຍງານ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ຫລົບຫລີກຈາກຄວາມຜິດຂອງຕົນ ກໍຈະຖືກປະຕິບັດວິໄນ ຕາມແຕ່ລະກໍລະນີ ດັ່ງນີ້:</w:t>
      </w:r>
    </w:p>
    <w:p w14:paraId="370BA98B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1.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ຕິຕຽນ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ກ່າວເຕືອນຄວາມຜິດ ແລະ ບັນທຶກໄວ້ໃນສຳນວນເອກະສານຊີວະປະຫວັດ ຂອງຜູ້ກ່ຽວ</w:t>
      </w:r>
      <w:r w:rsidRPr="00D63EB1">
        <w:rPr>
          <w:rFonts w:ascii="Phetsarath OT" w:eastAsia="Phetsarath OT" w:hAnsi="Phetsarath OT" w:cs="Phetsarath OT"/>
        </w:rPr>
        <w:t>;</w:t>
      </w:r>
    </w:p>
    <w:p w14:paraId="5573FEA7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2.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ໂຈະການເລື່ອນຊັ້ນ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ຂັ້ນເງິນເດືອນ ແລະ ການຍ້ອງຍໍ</w:t>
      </w:r>
      <w:r w:rsidRPr="00D63EB1">
        <w:rPr>
          <w:rFonts w:ascii="Phetsarath OT" w:eastAsia="Phetsarath OT" w:hAnsi="Phetsarath OT" w:cs="Phetsarath OT"/>
        </w:rPr>
        <w:t>;</w:t>
      </w:r>
    </w:p>
    <w:p w14:paraId="5DFD3F9B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3.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ປົດຕຳແໜ່ງ ຫລື ຍົກຍ້າຍໄປຮັບໜ້າທີ່ອື່ນ ທີ່ຕ່ຳກວ່າເກົ່າ</w:t>
      </w:r>
      <w:r w:rsidRPr="00D63EB1">
        <w:rPr>
          <w:rFonts w:ascii="Phetsarath OT" w:eastAsia="Phetsarath OT" w:hAnsi="Phetsarath OT" w:cs="Phetsarath OT"/>
        </w:rPr>
        <w:t>;</w:t>
      </w:r>
    </w:p>
    <w:p w14:paraId="577E0F93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>4.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ໃຫ້ອອກຈາກລັດຖະການ ໂດຍບໍ່ໄດ້ຮັບນະໂຍບາຍໃດໆ.</w:t>
      </w:r>
    </w:p>
    <w:p w14:paraId="1A285452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lastRenderedPageBreak/>
        <w:t>ຜູ້ທີ່ຖືກປະຕິບັດວິໄນ ຕ້ອງສົ່ງຊັບສິນທີ່ຕົນໄດ້ມາ ໂດຍບໍ່ຖືກຕ້ອງນັ້ນຢ່າງຄົບຖ້ວນ.</w:t>
      </w:r>
    </w:p>
    <w:p w14:paraId="18378012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2438E172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75.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ມາດຕະການທາງອາຍາ</w:t>
      </w:r>
      <w:r w:rsidRPr="00D63EB1">
        <w:rPr>
          <w:rFonts w:ascii="Phetsarath OT" w:eastAsia="Phetsarath OT" w:hAnsi="Phetsarath OT" w:cs="Phetsarath OT"/>
          <w:cs/>
          <w:lang w:bidi="lo-LA"/>
        </w:rPr>
        <w:tab/>
      </w:r>
    </w:p>
    <w:p w14:paraId="352DA104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ເຄມີຢາງຄັນຊາ (</w:t>
      </w:r>
      <w:r w:rsidRPr="00D63EB1">
        <w:rPr>
          <w:rFonts w:ascii="Phetsarath OT" w:eastAsia="Phetsarath OT" w:hAnsi="Phetsarath OT" w:cs="Phetsarath OT"/>
        </w:rPr>
        <w:t xml:space="preserve">Tetrahydrocannabinol, Hashish ) </w:t>
      </w:r>
      <w:r w:rsidRPr="00D63EB1">
        <w:rPr>
          <w:rFonts w:ascii="Phetsarath OT" w:eastAsia="Phetsarath OT" w:hAnsi="Phetsarath OT" w:cs="Phetsarath OT"/>
          <w:cs/>
          <w:lang w:bidi="lo-LA"/>
        </w:rPr>
        <w:t>ແລະ ອະນຸພັນຕ່າງໆ ຂອງເຄມີຢາງຄັນຊາ:</w:t>
      </w:r>
    </w:p>
    <w:p w14:paraId="3286DEAF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 xml:space="preserve">-  </w:t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ນ້ຳໜັກສຸດທິ ເກີນກວ່າ </w:t>
      </w:r>
      <w:r w:rsidRPr="00D63EB1">
        <w:rPr>
          <w:rFonts w:ascii="Phetsarath OT" w:eastAsia="Phetsarath OT" w:hAnsi="Phetsarath OT" w:cs="Phetsarath OT"/>
          <w:cs/>
        </w:rPr>
        <w:t>0,3</w:t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 ກຣາມ ຫາ </w:t>
      </w:r>
      <w:r w:rsidRPr="00D63EB1">
        <w:rPr>
          <w:rFonts w:ascii="Phetsarath OT" w:eastAsia="Phetsarath OT" w:hAnsi="Phetsarath OT" w:cs="Phetsarath OT"/>
          <w:cs/>
        </w:rPr>
        <w:t>50</w:t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 ກຣາມ ຈະຖືກລົງໂທດຕັດອິດສະລະພາບ ແຕ່ສອງປີ ຫາ ສີ່ປີ ແລະ ຈະຖືກປັບໃໝ ແຕ່ </w:t>
      </w:r>
      <w:r w:rsidRPr="00D63EB1">
        <w:rPr>
          <w:rFonts w:ascii="Phetsarath OT" w:eastAsia="Phetsarath OT" w:hAnsi="Phetsarath OT" w:cs="Phetsarath OT"/>
          <w:cs/>
        </w:rPr>
        <w:t>5.000.000</w:t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 ກີບ ຫາ </w:t>
      </w:r>
      <w:r w:rsidRPr="00D63EB1">
        <w:rPr>
          <w:rFonts w:ascii="Phetsarath OT" w:eastAsia="Phetsarath OT" w:hAnsi="Phetsarath OT" w:cs="Phetsarath OT"/>
          <w:cs/>
        </w:rPr>
        <w:t>9.000.000</w:t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 ກີບ</w:t>
      </w:r>
      <w:r w:rsidRPr="00D63EB1">
        <w:rPr>
          <w:rFonts w:ascii="Phetsarath OT" w:eastAsia="Phetsarath OT" w:hAnsi="Phetsarath OT" w:cs="Phetsarath OT"/>
        </w:rPr>
        <w:t>;</w:t>
      </w:r>
    </w:p>
    <w:p w14:paraId="7B19BD4E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 xml:space="preserve">- </w:t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ນ້ຳໜັກສຸດທິ ເກີນກວ່າ </w:t>
      </w:r>
      <w:r w:rsidRPr="00D63EB1">
        <w:rPr>
          <w:rFonts w:ascii="Phetsarath OT" w:eastAsia="Phetsarath OT" w:hAnsi="Phetsarath OT" w:cs="Phetsarath OT"/>
          <w:cs/>
        </w:rPr>
        <w:t>50</w:t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 ກຣາມ ຫາ </w:t>
      </w:r>
      <w:r w:rsidRPr="00D63EB1">
        <w:rPr>
          <w:rFonts w:ascii="Phetsarath OT" w:eastAsia="Phetsarath OT" w:hAnsi="Phetsarath OT" w:cs="Phetsarath OT"/>
          <w:cs/>
        </w:rPr>
        <w:t>100</w:t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 ກຣາມ ຈະຖືກ ລົງໂທດຕັດອິດສະລະ ພາບ ແຕ່ຫ້າ ປີ ຫາເຈັດປີ ແລະຈະຖືກປັບໃໝແຕ່ </w:t>
      </w:r>
      <w:r w:rsidRPr="00D63EB1">
        <w:rPr>
          <w:rFonts w:ascii="Phetsarath OT" w:eastAsia="Phetsarath OT" w:hAnsi="Phetsarath OT" w:cs="Phetsarath OT"/>
          <w:cs/>
        </w:rPr>
        <w:t>10.000.000</w:t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 ກີບ ຫາ </w:t>
      </w:r>
      <w:r w:rsidRPr="00D63EB1">
        <w:rPr>
          <w:rFonts w:ascii="Phetsarath OT" w:eastAsia="Phetsarath OT" w:hAnsi="Phetsarath OT" w:cs="Phetsarath OT"/>
          <w:cs/>
        </w:rPr>
        <w:t>29.000.000</w:t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 ກີບ ແລະຈະຖືກຮິບຊັບ ຕາມທີ່ໄດ້ກຳນົດໄວ້ໃນມາດຕາ </w:t>
      </w:r>
      <w:r w:rsidRPr="00D63EB1">
        <w:rPr>
          <w:rFonts w:ascii="Phetsarath OT" w:eastAsia="Phetsarath OT" w:hAnsi="Phetsarath OT" w:cs="Phetsarath OT"/>
          <w:cs/>
        </w:rPr>
        <w:t>34</w:t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 ຂອງກົດ ໝາຍອາຍາ</w:t>
      </w:r>
      <w:r w:rsidRPr="00D63EB1">
        <w:rPr>
          <w:rFonts w:ascii="Phetsarath OT" w:eastAsia="Phetsarath OT" w:hAnsi="Phetsarath OT" w:cs="Phetsarath OT"/>
        </w:rPr>
        <w:t>;</w:t>
      </w:r>
    </w:p>
    <w:p w14:paraId="25806275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 xml:space="preserve">- </w:t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ນ້ຳໜັກສຸດທິ ເກີນກວ່າ </w:t>
      </w:r>
      <w:r w:rsidRPr="00D63EB1">
        <w:rPr>
          <w:rFonts w:ascii="Phetsarath OT" w:eastAsia="Phetsarath OT" w:hAnsi="Phetsarath OT" w:cs="Phetsarath OT"/>
          <w:cs/>
        </w:rPr>
        <w:t>100</w:t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 ກຣາມ ຫາ </w:t>
      </w:r>
      <w:r w:rsidRPr="00D63EB1">
        <w:rPr>
          <w:rFonts w:ascii="Phetsarath OT" w:eastAsia="Phetsarath OT" w:hAnsi="Phetsarath OT" w:cs="Phetsarath OT"/>
          <w:cs/>
        </w:rPr>
        <w:t>200</w:t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 ກຣາມ ຈະຖືກລົງໂທດຕັດອິດສະລະ ພາບ ແຕ່ ສິບປີ ຫາສິບສີ່ປີ ແລະຈະຖືກປັບໃໝແຕ່ </w:t>
      </w:r>
      <w:r w:rsidRPr="00D63EB1">
        <w:rPr>
          <w:rFonts w:ascii="Phetsarath OT" w:eastAsia="Phetsarath OT" w:hAnsi="Phetsarath OT" w:cs="Phetsarath OT"/>
          <w:cs/>
        </w:rPr>
        <w:t>30.000.000</w:t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 ກີບ ຫາ </w:t>
      </w:r>
      <w:r w:rsidRPr="00D63EB1">
        <w:rPr>
          <w:rFonts w:ascii="Phetsarath OT" w:eastAsia="Phetsarath OT" w:hAnsi="Phetsarath OT" w:cs="Phetsarath OT"/>
          <w:cs/>
        </w:rPr>
        <w:t>59.000.000</w:t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 ກີບ ແລະ ຈະຖືກຮິບຊັບ ຕາມທີ່ໄດ້ກຳນົດໄວ້ໃນມາດຕາ </w:t>
      </w:r>
      <w:r w:rsidRPr="00D63EB1">
        <w:rPr>
          <w:rFonts w:ascii="Phetsarath OT" w:eastAsia="Phetsarath OT" w:hAnsi="Phetsarath OT" w:cs="Phetsarath OT"/>
          <w:cs/>
        </w:rPr>
        <w:t>34</w:t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 ຂອງກົດ ໝາຍອາຍາ</w:t>
      </w:r>
      <w:r w:rsidRPr="00D63EB1">
        <w:rPr>
          <w:rFonts w:ascii="Phetsarath OT" w:eastAsia="Phetsarath OT" w:hAnsi="Phetsarath OT" w:cs="Phetsarath OT"/>
        </w:rPr>
        <w:t>;</w:t>
      </w:r>
    </w:p>
    <w:p w14:paraId="494DE591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 xml:space="preserve">- </w:t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ນ້ຳໜັກສຸດທິ ເກີນກວ່າ  </w:t>
      </w:r>
      <w:r w:rsidRPr="00D63EB1">
        <w:rPr>
          <w:rFonts w:ascii="Phetsarath OT" w:eastAsia="Phetsarath OT" w:hAnsi="Phetsarath OT" w:cs="Phetsarath OT"/>
          <w:cs/>
        </w:rPr>
        <w:t>200</w:t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 ກຣາມ ຫາ </w:t>
      </w:r>
      <w:r w:rsidRPr="00D63EB1">
        <w:rPr>
          <w:rFonts w:ascii="Phetsarath OT" w:eastAsia="Phetsarath OT" w:hAnsi="Phetsarath OT" w:cs="Phetsarath OT"/>
          <w:cs/>
        </w:rPr>
        <w:t>500</w:t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 ກຣາມ ຈະຖືກລົງໂທດຕັດອິດສະລະ ພາບ ແຕ່ ສິບຫ້າປີ ຫາຊາວປີ ແລະຈະຖືກປັບໃໝ ແຕ່ </w:t>
      </w:r>
      <w:r w:rsidRPr="00D63EB1">
        <w:rPr>
          <w:rFonts w:ascii="Phetsarath OT" w:eastAsia="Phetsarath OT" w:hAnsi="Phetsarath OT" w:cs="Phetsarath OT"/>
          <w:cs/>
        </w:rPr>
        <w:t>60.000.000</w:t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 ກີບ ຫາ </w:t>
      </w:r>
      <w:r w:rsidRPr="00D63EB1">
        <w:rPr>
          <w:rFonts w:ascii="Phetsarath OT" w:eastAsia="Phetsarath OT" w:hAnsi="Phetsarath OT" w:cs="Phetsarath OT"/>
          <w:cs/>
        </w:rPr>
        <w:t>99.000.000</w:t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 ກີບ ແລະ ຈະຖືກຮິບຊັບ ຕາມທີ່ໄດ້ກຳນົດໄວ້ໃນມາດຕາ </w:t>
      </w:r>
      <w:r w:rsidRPr="00D63EB1">
        <w:rPr>
          <w:rFonts w:ascii="Phetsarath OT" w:eastAsia="Phetsarath OT" w:hAnsi="Phetsarath OT" w:cs="Phetsarath OT"/>
          <w:cs/>
        </w:rPr>
        <w:t>34</w:t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 ຂອງ ກົດໝາຍອາຍາ</w:t>
      </w:r>
      <w:r w:rsidRPr="00D63EB1">
        <w:rPr>
          <w:rFonts w:ascii="Phetsarath OT" w:eastAsia="Phetsarath OT" w:hAnsi="Phetsarath OT" w:cs="Phetsarath OT"/>
        </w:rPr>
        <w:t>;</w:t>
      </w:r>
    </w:p>
    <w:p w14:paraId="4C6CB4F5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 xml:space="preserve">-  </w:t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ນ້ຳໜັກສຸດທິ ເກີນກວ່າ </w:t>
      </w:r>
      <w:r w:rsidRPr="00D63EB1">
        <w:rPr>
          <w:rFonts w:ascii="Phetsarath OT" w:eastAsia="Phetsarath OT" w:hAnsi="Phetsarath OT" w:cs="Phetsarath OT"/>
          <w:cs/>
        </w:rPr>
        <w:t>500</w:t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 ກຣາມ ຈະຖືກລົງໂທດຕັດອິດສະລະພາບຕະຫຼອດຊີວິດ ແລະ ຈະຖືກປັບໃໝ ແຕ່ </w:t>
      </w:r>
      <w:r w:rsidRPr="00D63EB1">
        <w:rPr>
          <w:rFonts w:ascii="Phetsarath OT" w:eastAsia="Phetsarath OT" w:hAnsi="Phetsarath OT" w:cs="Phetsarath OT"/>
          <w:cs/>
        </w:rPr>
        <w:t>100.000.000</w:t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 ກີບ ຫາ </w:t>
      </w:r>
      <w:r w:rsidRPr="00D63EB1">
        <w:rPr>
          <w:rFonts w:ascii="Phetsarath OT" w:eastAsia="Phetsarath OT" w:hAnsi="Phetsarath OT" w:cs="Phetsarath OT"/>
          <w:cs/>
        </w:rPr>
        <w:t>200.000.000</w:t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 ກີບ ແລະ ຈະຖືກ ຮິບຊັບ ຕາມທີ່ໄດ້ກຳນົດໄວ້ໃນມາດຕາ </w:t>
      </w:r>
      <w:r w:rsidRPr="00D63EB1">
        <w:rPr>
          <w:rFonts w:ascii="Phetsarath OT" w:eastAsia="Phetsarath OT" w:hAnsi="Phetsarath OT" w:cs="Phetsarath OT"/>
          <w:cs/>
        </w:rPr>
        <w:t>34</w:t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 ຂອງກົດໝາຍອາຍາ.</w:t>
      </w:r>
    </w:p>
    <w:p w14:paraId="0166E736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63C0ABAD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76.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ມາດຕະການຕໍ່ຜູ້ທີ່ອອກຢາເສບຕິດແລ້ວກັບຄືນມາຕິດໃໝ່</w:t>
      </w:r>
    </w:p>
    <w:p w14:paraId="7186FA5E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ຜູ້ທີ່ອອກຢາເສບຕິດແລ້ວ ກັບຄືນມາຕິດໃໝ່ ຈະຖືກລົງໂທດຕັດອິດສະລະພາບ ແຕ່ ສາມ ເດືອນ ຫາ ໜຶ່ງ ປີ ແລະ ຈະຖືກປັບໃໝ ແຕ່ </w:t>
      </w:r>
      <w:r w:rsidRPr="00D63EB1">
        <w:rPr>
          <w:rFonts w:ascii="Phetsarath OT" w:eastAsia="Phetsarath OT" w:hAnsi="Phetsarath OT" w:cs="Phetsarath OT"/>
          <w:cs/>
        </w:rPr>
        <w:t>100.000</w:t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 ກີບ ຫາ </w:t>
      </w:r>
      <w:r w:rsidRPr="00D63EB1">
        <w:rPr>
          <w:rFonts w:ascii="Phetsarath OT" w:eastAsia="Phetsarath OT" w:hAnsi="Phetsarath OT" w:cs="Phetsarath OT"/>
          <w:cs/>
        </w:rPr>
        <w:t>300.000</w:t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 ກີບ.</w:t>
      </w:r>
    </w:p>
    <w:p w14:paraId="623FCA61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4443CA2C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77.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ມາດຕະການໂທດເພີ່ມ</w:t>
      </w:r>
    </w:p>
    <w:p w14:paraId="77AFD924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lastRenderedPageBreak/>
        <w:t>ໃນການດຳເນີນຄະດີອາຍາຕໍ່ຜູ້ກະທຳຜິດ ກ່ຽວກັບຢາເສບຕິດ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ນອກຈາກໂທດຕົ້ນຕໍ ທີ່ໄດ້ກຳນົດໄວ້ໃນ ມາດຕາ </w:t>
      </w:r>
      <w:r w:rsidRPr="00D63EB1">
        <w:rPr>
          <w:rFonts w:ascii="Phetsarath OT" w:eastAsia="Phetsarath OT" w:hAnsi="Phetsarath OT" w:cs="Phetsarath OT"/>
          <w:cs/>
        </w:rPr>
        <w:t>73</w:t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 ຫາ </w:t>
      </w:r>
      <w:r w:rsidRPr="00D63EB1">
        <w:rPr>
          <w:rFonts w:ascii="Phetsarath OT" w:eastAsia="Phetsarath OT" w:hAnsi="Phetsarath OT" w:cs="Phetsarath OT"/>
          <w:cs/>
        </w:rPr>
        <w:t>76</w:t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 ຂອງກົດໝາຍສະບັບນີ້ແລ້ວ ທຸກຊັບສິນ ທີ່ພົວພັນກັບ ການກະທຳຜິດ ກ່ຽວກັບຢາເສບຕິດ ຊຶ່ງແມ່ນຊັບສິນທີ່ຮັບໃຊ້ ແລະ ໄດ້ມາຈາກການກະທຳຜິດ ເຊັ່ນ: ເງິນ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ຄຳ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ຊັບສິນມີຄ່າ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ທີ່ດິນ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ເຮືອນ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ພາຫະນະ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ອຸປະກອນ ຈະຖືກຮິບເປັນຂອງລັດ. </w:t>
      </w:r>
    </w:p>
    <w:p w14:paraId="302A2E25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ສຳລັບຢາເສບຕິດ ນັ້ນ ໃຫ້ທຳລາຍຖິ້ມ ຕາມລະບຽບກົດໝາຍ.</w:t>
      </w:r>
    </w:p>
    <w:p w14:paraId="5D3902DA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6F2F54FC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78.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ມາດຕະການທາງແພ່ງ</w:t>
      </w:r>
    </w:p>
    <w:p w14:paraId="05DC480E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ນອກຈາກໂທດທີ່ໄດ້ກຳນົດໄວ້ໃນມາດຕາ </w:t>
      </w:r>
      <w:r w:rsidRPr="00D63EB1">
        <w:rPr>
          <w:rFonts w:ascii="Phetsarath OT" w:eastAsia="Phetsarath OT" w:hAnsi="Phetsarath OT" w:cs="Phetsarath OT"/>
          <w:cs/>
        </w:rPr>
        <w:t>75</w:t>
      </w:r>
      <w:r w:rsidRPr="00D63EB1">
        <w:rPr>
          <w:rFonts w:ascii="Phetsarath OT" w:eastAsia="Phetsarath OT" w:hAnsi="Phetsarath OT" w:cs="Phetsarath OT"/>
          <w:cs/>
          <w:lang w:bidi="lo-LA"/>
        </w:rPr>
        <w:t xml:space="preserve">  ຂອງກົດໝາຍສະບັບນີ້ແລ້ວ ຜູ້ກະທຳຜິດ ຍັງຈະໄດ້ໃຊ້ແທນຄ່າເສຍຫາຍຕ່າງໆ ເຊັ່ນ: ຄ່າປິ່ນປົວ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ຄ່າປົວແປງຈິດໃຈ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ຄ່າປ່ວຍການ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ຄ່າເດີນ ທາງ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ຄ່າກິນຢູ່ພັກເຊົາ ແລະ ຄ່າເສຍຫາຍອື່ນ ຕາມລະບຽບກົດໝາຍ.</w:t>
      </w:r>
    </w:p>
    <w:p w14:paraId="6EC4E1FA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121E2A0F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2A404D34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7FDE8FDD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D63EB1">
        <w:rPr>
          <w:rFonts w:ascii="Phetsarath OT" w:eastAsia="Phetsarath OT" w:hAnsi="Phetsarath OT" w:cs="Phetsarath OT"/>
        </w:rPr>
        <w:t>IX</w:t>
      </w:r>
    </w:p>
    <w:p w14:paraId="18421889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ບົດບັນຍັດສຸດທ້າຍ</w:t>
      </w:r>
    </w:p>
    <w:p w14:paraId="3AB3EE00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23BE529D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79.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ການຈັດຕັ້ງປະຕິບັດ</w:t>
      </w:r>
    </w:p>
    <w:p w14:paraId="577417FE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ລັດຖະບານແຫ່ງ ສາທາລະນະລັດ ປະຊາທິປະໄຕ ປະຊາຊົນລາວ ເປັນຜູ້ຈັດຕັ້ງປະຕິ ບັດກົດໝາຍສະບັບນີ້.</w:t>
      </w:r>
    </w:p>
    <w:p w14:paraId="1BC945A4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</w:p>
    <w:p w14:paraId="13815A4E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63EB1">
        <w:rPr>
          <w:rFonts w:ascii="Phetsarath OT" w:eastAsia="Phetsarath OT" w:hAnsi="Phetsarath OT" w:cs="Phetsarath OT"/>
          <w:cs/>
        </w:rPr>
        <w:t>80.</w:t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ຜົນສັກສິດ</w:t>
      </w:r>
    </w:p>
    <w:p w14:paraId="64721EE0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t>ກົດໝາຍສະບັບນີ້ ມີຜົນສັກສິດພາຍຫຼັງເກົ້າສິບວັນ ນັບແຕ່ວັນ ປະທານປະເທດແຫ່ງ ສາທາລະນະລັດ ປະຊາທິປະໄຕ ປະຊາຊົນລາວ ອອກລັດຖະດຳລັດປະກາດໃຊ້ເປັນຕົ້ນໄປ.</w:t>
      </w:r>
    </w:p>
    <w:p w14:paraId="09176E97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  <w:lang w:bidi="lo-LA"/>
        </w:rPr>
        <w:lastRenderedPageBreak/>
        <w:t>ຂໍ້ກຳນົ</w:t>
      </w:r>
      <w:bookmarkStart w:id="0" w:name="_GoBack"/>
      <w:bookmarkEnd w:id="0"/>
      <w:r w:rsidRPr="00D63EB1">
        <w:rPr>
          <w:rFonts w:ascii="Phetsarath OT" w:eastAsia="Phetsarath OT" w:hAnsi="Phetsarath OT" w:cs="Phetsarath OT"/>
          <w:cs/>
          <w:lang w:bidi="lo-LA"/>
        </w:rPr>
        <w:t>ດ</w:t>
      </w:r>
      <w:r w:rsidRPr="00D63EB1">
        <w:rPr>
          <w:rFonts w:ascii="Phetsarath OT" w:eastAsia="Phetsarath OT" w:hAnsi="Phetsarath OT" w:cs="Phetsarath OT"/>
        </w:rPr>
        <w:t xml:space="preserve">, </w:t>
      </w:r>
      <w:r w:rsidRPr="00D63EB1">
        <w:rPr>
          <w:rFonts w:ascii="Phetsarath OT" w:eastAsia="Phetsarath OT" w:hAnsi="Phetsarath OT" w:cs="Phetsarath OT"/>
          <w:cs/>
          <w:lang w:bidi="lo-LA"/>
        </w:rPr>
        <w:t>ບົດບັນຍັດໃດ ທີ່ຂັດກັບກົດໝາຍສະບັບນີ້ ລ້ວນແຕ່ຖືກຍົກເລີກ.</w:t>
      </w:r>
    </w:p>
    <w:p w14:paraId="62FA49F4" w14:textId="77777777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</w:rPr>
        <w:tab/>
      </w:r>
    </w:p>
    <w:p w14:paraId="48525E65" w14:textId="36F41133" w:rsidR="00D63EB1" w:rsidRPr="00D63EB1" w:rsidRDefault="00D63EB1" w:rsidP="00D63EB1">
      <w:pPr>
        <w:jc w:val="both"/>
        <w:rPr>
          <w:rFonts w:ascii="Phetsarath OT" w:eastAsia="Phetsarath OT" w:hAnsi="Phetsarath OT" w:cs="Phetsarath OT"/>
        </w:rPr>
      </w:pP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</w:rPr>
        <w:tab/>
      </w:r>
      <w:r w:rsidRPr="00D63EB1">
        <w:rPr>
          <w:rFonts w:ascii="Phetsarath OT" w:eastAsia="Phetsarath OT" w:hAnsi="Phetsarath OT" w:cs="Phetsarath OT"/>
          <w:cs/>
          <w:lang w:bidi="lo-LA"/>
        </w:rPr>
        <w:t>ປະທານສະພາແຫ່ງຊາດ</w:t>
      </w:r>
    </w:p>
    <w:sectPr w:rsidR="00D63EB1" w:rsidRPr="00D63E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EB1"/>
    <w:rsid w:val="00D6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3C712"/>
  <w15:chartTrackingRefBased/>
  <w15:docId w15:val="{2E62AE97-F067-405F-A4E3-3DAD5638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5606</Words>
  <Characters>31957</Characters>
  <Application>Microsoft Office Word</Application>
  <DocSecurity>0</DocSecurity>
  <Lines>266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Anousone INTHA</dc:creator>
  <cp:keywords/>
  <dc:description/>
  <cp:lastModifiedBy>Anousone INTHA</cp:lastModifiedBy>
  <cp:revision>1</cp:revision>
  <dcterms:created xsi:type="dcterms:W3CDTF">2023-03-07T02:03:00Z</dcterms:created>
  <dcterms:modified xsi:type="dcterms:W3CDTF">2023-03-07T02:04:00Z</dcterms:modified>
</cp:coreProperties>
</file>