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ສາທາລະນະລັດ ປະຊາທິປະໄຕ ປະຊາຊົນລາວ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ສັນຕິພາບ ເອກະລາດ ປະຊາທິປະໄຕ ເອກະພາບ ວັດທະນະຖາວອນ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ສະພາແຫ່ງຊາດ</w:t>
      </w:r>
      <w:r w:rsidRPr="00B21DB0">
        <w:rPr>
          <w:rFonts w:ascii="Phetsarath OT" w:eastAsia="Phetsarath OT" w:hAnsi="Phetsarath OT" w:cs="Phetsarath OT"/>
          <w:cs/>
          <w:lang w:bidi="lo-LA"/>
        </w:rPr>
        <w:tab/>
      </w:r>
      <w:r w:rsidRPr="00B21DB0">
        <w:rPr>
          <w:rFonts w:ascii="Phetsarath OT" w:eastAsia="Phetsarath OT" w:hAnsi="Phetsarath OT" w:cs="Phetsarath OT"/>
          <w:cs/>
          <w:lang w:bidi="lo-LA"/>
        </w:rPr>
        <w:tab/>
      </w:r>
      <w:r w:rsidRPr="00B21DB0">
        <w:rPr>
          <w:rFonts w:ascii="Phetsarath OT" w:eastAsia="Phetsarath OT" w:hAnsi="Phetsarath OT" w:cs="Phetsarath OT"/>
          <w:cs/>
          <w:lang w:bidi="lo-LA"/>
        </w:rPr>
        <w:tab/>
      </w:r>
      <w:r w:rsidRPr="00B21DB0">
        <w:rPr>
          <w:rFonts w:ascii="Phetsarath OT" w:eastAsia="Phetsarath OT" w:hAnsi="Phetsarath OT" w:cs="Phetsarath OT"/>
          <w:cs/>
          <w:lang w:bidi="lo-LA"/>
        </w:rPr>
        <w:tab/>
      </w:r>
      <w:r w:rsidRPr="00B21DB0">
        <w:rPr>
          <w:rFonts w:ascii="Phetsarath OT" w:eastAsia="Phetsarath OT" w:hAnsi="Phetsarath OT" w:cs="Phetsarath OT"/>
          <w:cs/>
          <w:lang w:bidi="lo-LA"/>
        </w:rPr>
        <w:tab/>
      </w:r>
      <w:r w:rsidRPr="00B21DB0">
        <w:rPr>
          <w:rFonts w:ascii="Phetsarath OT" w:eastAsia="Phetsarath OT" w:hAnsi="Phetsarath OT" w:cs="Phetsarath OT"/>
          <w:cs/>
          <w:lang w:bidi="lo-LA"/>
        </w:rPr>
        <w:tab/>
      </w:r>
      <w:r w:rsidRPr="00B21DB0">
        <w:rPr>
          <w:rFonts w:ascii="Phetsarath OT" w:eastAsia="Phetsarath OT" w:hAnsi="Phetsarath OT" w:cs="Phetsarath OT"/>
          <w:cs/>
          <w:lang w:bidi="lo-LA"/>
        </w:rPr>
        <w:tab/>
        <w:t xml:space="preserve">                      ເລກທີ  </w:t>
      </w:r>
      <w:r w:rsidRPr="00B21DB0">
        <w:rPr>
          <w:rFonts w:ascii="Phetsarath OT" w:eastAsia="Phetsarath OT" w:hAnsi="Phetsarath OT" w:cs="Phetsarath OT"/>
        </w:rPr>
        <w:t>26 /</w:t>
      </w:r>
      <w:r w:rsidRPr="00B21DB0">
        <w:rPr>
          <w:rFonts w:ascii="Phetsarath OT" w:eastAsia="Phetsarath OT" w:hAnsi="Phetsarath OT" w:cs="Phetsarath OT"/>
          <w:cs/>
          <w:lang w:bidi="lo-LA"/>
        </w:rPr>
        <w:t>ສພຊ</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                                                                           ນະຄອນຫຼວງວຽງຈັນ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ວັນທີ  </w:t>
      </w:r>
      <w:r w:rsidRPr="00B21DB0">
        <w:rPr>
          <w:rFonts w:ascii="Phetsarath OT" w:eastAsia="Phetsarath OT" w:hAnsi="Phetsarath OT" w:cs="Phetsarath OT"/>
        </w:rPr>
        <w:t>17</w:t>
      </w:r>
      <w:r w:rsidRPr="00B21DB0">
        <w:rPr>
          <w:rFonts w:ascii="Phetsarath OT" w:eastAsia="Phetsarath OT" w:hAnsi="Phetsarath OT" w:cs="Phetsarath OT"/>
          <w:cs/>
          <w:lang w:bidi="lo-LA"/>
        </w:rPr>
        <w:t xml:space="preserve"> ພຶດສະພາ </w:t>
      </w:r>
      <w:r w:rsidRPr="00B21DB0">
        <w:rPr>
          <w:rFonts w:ascii="Phetsarath OT" w:eastAsia="Phetsarath OT" w:hAnsi="Phetsarath OT" w:cs="Phetsarath OT"/>
        </w:rPr>
        <w:t>2017</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ປະມວນກົດໝາຍອາຍາ</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ພາກທີ </w:t>
      </w:r>
      <w:r w:rsidRPr="00B21DB0">
        <w:rPr>
          <w:rFonts w:ascii="Phetsarath OT" w:eastAsia="Phetsarath OT" w:hAnsi="Phetsarath OT" w:cs="Phetsarath OT"/>
        </w:rPr>
        <w:t xml:space="preserve">I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ພາກທົ່ວໄປ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1</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ບົດບັນຍັດທົ່ວໄປ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w:t>
      </w:r>
      <w:r w:rsidRPr="00B21DB0">
        <w:rPr>
          <w:rFonts w:ascii="Phetsarath OT" w:eastAsia="Phetsarath OT" w:hAnsi="Phetsarath OT" w:cs="Phetsarath OT"/>
          <w:cs/>
          <w:lang w:bidi="lo-LA"/>
        </w:rPr>
        <w:t xml:space="preserve">  ໜ້າທີ່ຂອງປະມວນກົດໝາຍອາຍາ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ປະມວນກົດໝາຍອາຍາ ມີໜ້າທີ່ ປົກປັກຮັກສາ ລະບອບການເມືອງ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ເສດຖະກິດ ແລະ ສັງຄົມຂອງ ສາທາລະນະລັດ ປະຊາທິປະໄຕ ປະຊາຊົນລາວ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ປົກປ້ອງຜົນປະໂຫຍດຂອງລັດ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 ແລະ ຜົນປະໂຫຍດອັນຊອບທຳຂອງພົນລະເມືອງ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ສຸຂະພາບ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ກຽດສັກສີ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 ແລະ ເສລີພາບຂອງພົນລະເມືອງ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ຄວາມສະຫງົບຂອງຊາດ ແລະ ຄວາມເປັນລະບຽບຮຽບຮ້ອຍຂອງສັງຄົມ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ສະກັດກັ້ນ ແລະ ຕ້ານການກະທຳຜິດ ແລະ ສຶກສາອົບຮົມພົນລະເມືອງທຸກຄົນ ໃຫ້ມີຄວາມຕື່ນຕົວເຄົາລົບກົດໝາຍ.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ເພື່ອປະຕິບັດໜ້າທີ່ດັ່ງກ່າວ ປະມວນກົດໝາຍອາຍາ ໄດ້ກຳນົດວ່າ ການກະທຳອັນໃດ ທີ່ເປັນອັນຕະລາຍຕໍ່ສັງຄົມ ເປັນການກະທຳຜິດທາງອາຍາ ແລ້ວຈຶ່ງກຳນົດໂທດໃສ່ຜູ້ກະທຳຜິດ.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w:t>
      </w:r>
      <w:r w:rsidRPr="00B21DB0">
        <w:rPr>
          <w:rFonts w:ascii="Phetsarath OT" w:eastAsia="Phetsarath OT" w:hAnsi="Phetsarath OT" w:cs="Phetsarath OT"/>
          <w:cs/>
          <w:lang w:bidi="lo-LA"/>
        </w:rPr>
        <w:t xml:space="preserve">   ປະມວນກົດໝາຍອາຍາ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ປະມວນກົດໝາຍອາຍາ ແມ່ນ ການລວບລວມເອົາບັນດາບົດບັນຍັດ ທີ່ກຳນົດການກະທຳຜິດທາງ ອາຍາ ແລະ ໂທດ ເຂົ້າເປັນກົດໝາຍສະບັບດຽວ.</w:t>
      </w:r>
    </w:p>
    <w:p w:rsidR="00B21DB0" w:rsidRPr="00B21DB0" w:rsidRDefault="00B21DB0" w:rsidP="00B21DB0">
      <w:pPr>
        <w:jc w:val="both"/>
        <w:rPr>
          <w:rFonts w:ascii="Phetsarath OT" w:eastAsia="Phetsarath OT" w:hAnsi="Phetsarath OT" w:cs="Phetsarath OT" w:hint="cs"/>
          <w:cs/>
          <w:lang w:bidi="lo-LA"/>
        </w:rPr>
      </w:pPr>
      <w:bookmarkStart w:id="0" w:name="_GoBack"/>
      <w:bookmarkEnd w:id="0"/>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w:t>
      </w:r>
      <w:r w:rsidRPr="00B21DB0">
        <w:rPr>
          <w:rFonts w:ascii="Phetsarath OT" w:eastAsia="Phetsarath OT" w:hAnsi="Phetsarath OT" w:cs="Phetsarath OT"/>
          <w:cs/>
          <w:lang w:bidi="lo-LA"/>
        </w:rPr>
        <w:t xml:space="preserve">   ການອະທິບາຍຄຳສັບ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ຄຳສັບທີ່ນຳໃຊ້ໃນປະມວນກົດໝາຍອາຍາສະບັບນີ້ ມີຄວາມໝາຍ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ກົດໝາຍອາຍາ ໝາຍເຖິງ ປະມວນກົດໝາຍອາຍາສະບັບນີ້ ແລະ ກົດໝາຍສະບັບອື່ນທີ່ ກຳນົດການກະທຳຜິດທາງອາຍາ ແລະ ໂທດ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ກົດໝາຍສະບັບອື່ນທີ່ກຳນົດການກະທຳຜິດທາງອາຍາ ແລະ ໂທດ ໝາຍເຖິງ ກົດໝາຍທີ່ກຳ ນົດການກະທຳຜິດທາງອາຍາ ແລະ ໂທດ ທີ່ປະກາດໃຊ້ພາຍຫຼັງປະມວນກົດໝາຍອາຍາສະບັບນີ້ ມີຜົນ ສັກສິດ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ດິນແດນ ສາທາລະນະລັດ ປະຊາທິປະໄຕ ປະຊາຊົນລາວ ໝາຍເຖິງ ພື້ນທີ່ ຊຶ່ງເປັນທີ່ຕັ້ງຂອງ ສາທາລະນະລັດ ປະຊາທິປະໄຕ ປະຊາຊົນລາວ ຕາມແຜນທີ່ໂລກ ຊຶ່ງລວມມີ ໜ້າດິນ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ພື້ນດິນ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ນ່ານນ້ຳ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ນ່ານຟ້າ ແລະ ພື້ນທີ່ ຊຶ່ງເປັນທີ່ຕັ້ງຂອງສຳນັກງານຜູ້ຕາງໜ້າທາງການທູດ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ສຳນັກງານຜູ້ຕາງໜ້າກົງສຸນ ແລະ ສຳນັກງານຜູ້ຕາງໜ້າຖາວອນຂອງ ສາທາລະນະລັດ ປະຊາທິປະໄຕ ປະຊາຊົນລາວ ປະຈຳອົງການ ຈັດຕັ້ງສາກົນ ແລະ ພາກພື້ນ ຢູ່ຕ່າງປະເທດ ລວມທັງຍານພາຫະນະທີ່ຕິດທຸງຊາດລາວ ເຊັ່ນ 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ເຮືອ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ກຳປັ່ນ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ເຮືອບິນ ຕາມສົນທິສັນຍາສາກົນ ທີ່ ສາທາລະນະລັດ ປະຊາທິປະໄຕ ປະຊາຊົນລາວ ເປັນພາຄີ</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ບຸກຄົນໃດ ໃນໝວດທີ </w:t>
      </w:r>
      <w:r w:rsidRPr="00B21DB0">
        <w:rPr>
          <w:rFonts w:ascii="Phetsarath OT" w:eastAsia="Phetsarath OT" w:hAnsi="Phetsarath OT" w:cs="Phetsarath OT"/>
        </w:rPr>
        <w:t>1</w:t>
      </w:r>
      <w:r w:rsidRPr="00B21DB0">
        <w:rPr>
          <w:rFonts w:ascii="Phetsarath OT" w:eastAsia="Phetsarath OT" w:hAnsi="Phetsarath OT" w:cs="Phetsarath OT"/>
          <w:cs/>
          <w:lang w:bidi="lo-LA"/>
        </w:rPr>
        <w:t xml:space="preserve"> ຫາ ໝວດທີ </w:t>
      </w:r>
      <w:r w:rsidRPr="00B21DB0">
        <w:rPr>
          <w:rFonts w:ascii="Phetsarath OT" w:eastAsia="Phetsarath OT" w:hAnsi="Phetsarath OT" w:cs="Phetsarath OT"/>
        </w:rPr>
        <w:t>12</w:t>
      </w:r>
      <w:r w:rsidRPr="00B21DB0">
        <w:rPr>
          <w:rFonts w:ascii="Phetsarath OT" w:eastAsia="Phetsarath OT" w:hAnsi="Phetsarath OT" w:cs="Phetsarath OT"/>
          <w:cs/>
          <w:lang w:bidi="lo-LA"/>
        </w:rPr>
        <w:t xml:space="preserve"> ພາກທີ </w:t>
      </w:r>
      <w:r w:rsidRPr="00B21DB0">
        <w:rPr>
          <w:rFonts w:ascii="Phetsarath OT" w:eastAsia="Phetsarath OT" w:hAnsi="Phetsarath OT" w:cs="Phetsarath OT"/>
        </w:rPr>
        <w:t xml:space="preserve">II </w:t>
      </w:r>
      <w:r w:rsidRPr="00B21DB0">
        <w:rPr>
          <w:rFonts w:ascii="Phetsarath OT" w:eastAsia="Phetsarath OT" w:hAnsi="Phetsarath OT" w:cs="Phetsarath OT"/>
          <w:cs/>
          <w:lang w:bidi="lo-LA"/>
        </w:rPr>
        <w:t>ຂອງປະມວນກົດໝາຍອາຍາສະບັບນີ້ ໝາຍເຖິງ ຜູ້ກະທຳຜິດ ຊຶ່ງລວມມີ  ບຸກຄົນ ແລະ ນິຕິບຸກຄົນ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5.</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ບຸກຄົນໃດ ໃນໝວດທີ </w:t>
      </w:r>
      <w:r w:rsidRPr="00B21DB0">
        <w:rPr>
          <w:rFonts w:ascii="Phetsarath OT" w:eastAsia="Phetsarath OT" w:hAnsi="Phetsarath OT" w:cs="Phetsarath OT"/>
        </w:rPr>
        <w:t>13</w:t>
      </w:r>
      <w:r w:rsidRPr="00B21DB0">
        <w:rPr>
          <w:rFonts w:ascii="Phetsarath OT" w:eastAsia="Phetsarath OT" w:hAnsi="Phetsarath OT" w:cs="Phetsarath OT"/>
          <w:cs/>
          <w:lang w:bidi="lo-LA"/>
        </w:rPr>
        <w:t xml:space="preserve"> ພາກທີ </w:t>
      </w:r>
      <w:r w:rsidRPr="00B21DB0">
        <w:rPr>
          <w:rFonts w:ascii="Phetsarath OT" w:eastAsia="Phetsarath OT" w:hAnsi="Phetsarath OT" w:cs="Phetsarath OT"/>
        </w:rPr>
        <w:t xml:space="preserve">II </w:t>
      </w:r>
      <w:r w:rsidRPr="00B21DB0">
        <w:rPr>
          <w:rFonts w:ascii="Phetsarath OT" w:eastAsia="Phetsarath OT" w:hAnsi="Phetsarath OT" w:cs="Phetsarath OT"/>
          <w:cs/>
          <w:lang w:bidi="lo-LA"/>
        </w:rPr>
        <w:t>ຂອງປະມວນກົດໝາຍອາຍາສະບັບນີ້ ໝາຍເຖິງ ຜູ້ທີ່ສັງ ກັດໃນກຳລັງປ້ອງກັນຊາດ ທີ່ພວມປະຕິບັດໜ້າທີ່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ບຸກຄົນທີ່ຖືກຮຽກຕົວເຂົ້າເປັນກຳລັງສຳຮອງ ທີ່ພວມ ຢູ່ໃນໄລຍະເວລາການຝຶກຊ້ອມ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ພົນລະເມືອງ ທີ່ໄດ້ຈົດທະບຽນເຂົ້າເປັນທະຫານພັນທະ ຫຼື ຮັບໃຊ້ໃນກຳ ລັງປ້ອງກັນຊາດ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ຜູ້ທີ່ສັງກັດໃນກຳລັງສຳຮອງ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ຜູ້ທີ່ສັງກັດໃນກຳລັງປ້ອງກັນຕົວ ທີ່ຖືກສົ່ງໄປປະຈຳການສະ ເພາະ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ຜູ້ທີ່ ສັງກັດຢູ່ໜ່ວຍສູ້ຮົບພິເສດ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ນິຕິບຸກຄົນ ໝາຍເຖິງ ວິສາຫະກິດ ຕາມທີ່ໄດ້ກຳນົດໄວ້ໃນກົດໝາຍວ່າດ້ວຍວິສາຫະກິດ ລວມ ທັງສະຫະກອນ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ສະມາຄົມ ແລະ ມູນນິທິ  ທັງພາຍໃນ ແລະ ຕ່າງປະເທດ ທີ່ສ້າງຕັ້ງຂຶ້ນເປັນນິຕິບຸກຄົນ ຢ່າງຖືກຕ້ອງຕາມກົດໝາຍ ແລະ ລະບຽບການ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ສະຕິສຳປະຊັນຍະ ໝາຍເຖິງ ຄວາມມີສະຕິ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ຮູ້ຜິດ ຮູ້ຖືກ ໃນຂະນະທີ່ກະທຳ</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ເສບສົມ ໝາຍເຖິງ ການມີເພດສຳພັນ ລະຫວ່າງ ຍິງກັບຊາຍ ຫຼື ລະຫວ່າງເພດດຽວກັນ ດ້ວຍ ການໃຊ້ອະໄວຍະວະເພດກັບອະໄວຍະວະເພດດ້ວຍກັນ ຫຼື ອະໄວຍະວະເພດກັບອະໄວຍະວະອື່ນຂອງຮ່າງກາຍ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9.</w:t>
      </w:r>
      <w:r w:rsidRPr="00B21DB0">
        <w:rPr>
          <w:rFonts w:ascii="Phetsarath OT" w:eastAsia="Phetsarath OT" w:hAnsi="Phetsarath OT" w:cs="Phetsarath OT"/>
        </w:rPr>
        <w:tab/>
      </w:r>
      <w:r w:rsidRPr="00B21DB0">
        <w:rPr>
          <w:rFonts w:ascii="Phetsarath OT" w:eastAsia="Phetsarath OT" w:hAnsi="Phetsarath OT" w:cs="Phetsarath OT"/>
          <w:cs/>
          <w:lang w:bidi="lo-LA"/>
        </w:rPr>
        <w:t>ທຳຊຳເລົາ ໝາຍເຖິງ ການເອົາອະໄວຍະວະເພດຊາຍ ສອດໃສ່ອະໄວຍະວະເພດຍິງ ຫຼື ເອົາ ອະໄວຍະວະເພດຍິງ ສຸບໃສ່ອະໄວຍະວະເພດຊາຍ ຫຼື ການເອົາອະໄວຍະວະເພດ ໃສ່ອະໄວຍະວະອື່ນຂອງຮ່າງກາຍ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10.</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ສິ່ງລາມົກ ໝາຍເຖິງ ສິ່ງທີ່ສະແດງອອກກ່ຽວກັບອະໄວຍະວະເພດ ແລະ ພຶດຕິກຳທາງເພດ ຂອງຄົນ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ອະພິສິດທາງການທູດ ໝາຍເຖິງ ສິດຄຸ້ມກັນ ທີ່ນັກການທູດ ໄດ້ຮັບການຍົກເວັ້ນໃນການດຳ ເນີນຄະດີອາຍາ ຕາມສົນທິສັນຍາສາກົນ ທີ່ ສປປ ລາວ ເປັນພາຄີ</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ສິນຄ້າທີ່ເກືອດຫ້າມ ໝາຍເຖິງ ສິນຄ້າທີ່ບໍ່ອະນຸຍາດໃຫ້ 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ແລກປ່ຽນ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ນຳເຂົ້າ ຫຼື ສົ່ງອອກ ຫຼື ສິນຄ້າ ຊຶ່ງຕ້ອງຢູ່ພາຍໃຕ້ການຄວບຄຸມຂອງອົງການຈັດຕັ້ງທີ່ກ່ຽວຂ້ອງຂອງລັດ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ໄສຍະສາດ ໝາຍເຖິງ ເວດມົນ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ຄາຖາ ທີ່ບໍ່ສາມາດພິສູດໄດ້ທາງວິທະຍາສາດ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ການຫຼຸລູກໂດຍບໍ່ຖືກຕ້ອງຕາມກົດໝາຍ ໝາຍເຖິງ ການຫຼຸລູກທີ່ບໍ່ໄດ້ຮັບອະນຸຍາດຈາກຄະ ນະແພດ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15.</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ການພະນັນທີ່ຕ້ອງຫ້າມ ໝາຍເຖິງ ການພະນັນທີ່ບໍ່ໄດ້ຮັບອະນຸຍາດ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ຜູ້ພິການທາງສະໝອງ ໝາຍເຖິງ ບຸກຄົນທີ່ສູນເສຍໜ້າທີ່ການທາງມັນສະໝອງ</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17.</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ພະຍາດຮ້າຍແຮງ ໝາຍເຖິງ ພະຍາດທີ່ບໍ່ສາມາດປິ່ນປົ່ວໃຫ້ຫາຍດີໄດ້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18.</w:t>
      </w:r>
      <w:r w:rsidRPr="00B21DB0">
        <w:rPr>
          <w:rFonts w:ascii="Phetsarath OT" w:eastAsia="Phetsarath OT" w:hAnsi="Phetsarath OT" w:cs="Phetsarath OT"/>
        </w:rPr>
        <w:tab/>
      </w:r>
      <w:r w:rsidRPr="00B21DB0">
        <w:rPr>
          <w:rFonts w:ascii="Phetsarath OT" w:eastAsia="Phetsarath OT" w:hAnsi="Phetsarath OT" w:cs="Phetsarath OT"/>
          <w:cs/>
          <w:lang w:bidi="lo-LA"/>
        </w:rPr>
        <w:t>ເນື້ອເຫຍື່ອຂອງຄົນ ໝາຍເຖິງ ຈີວະ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ຈຸຸລັງ ຊຶ່ງລວມມີ ນ້ຳເຊື້ອ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ຕົວອ່ອນທີ່ປະຕິສົນທິ ຈາກໄຂ່ ແລະ ນ້ຳເຊື້ອ</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ສະຖາບັນການເງິນ ໝາຍເຖິງ ທະນາຄານທຸລະກິດ ແລະ ສະຖາບັນການເງິນອື່ນ ທີ່ບໍ່ແມ່ນ ທະນາຄານ ເຊັ່ນ ສະຖາບັນການເງິນຈຸລະພາກ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ສະຫະກອນສິນເຊື່ອ</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20.</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ເຄື່ອງສິນເສິກ ໝາຍເຖິງ ເຄື່ອງຂອງສັດຕູທີ່ນຳໃຊ້ຢູ່ໃນສົງຄາມ.</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ພື້ນຖານຂອງຄວາມຮັບຜິດຊອບທາງອາຍາ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ນິຕິບຸກຄົນໃດ ຈະມີຄວາມຮັບຜິດຊອບທາງອາຍາ ແລະ ຈະຖືກລົງໂທດທາງອາຍາໄດ້ ກໍຕໍ່ເມື່ອບຸກຄົນ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ນິຕິບຸກຄົນນັ້ນ ຫາກມີການກະທຳທີ່ເປັນອັນຕະລາຍຕໍ່ສັງຄົມ ຊຶ່ງໄດ້ກຳນົດໄວ້ໃນປະມວນ ກົດໝາຍອາຍາສະບັບນີ້ ແລະ ກົດໝາຍສະບັບອື່ນທີ່ກຳນົດການກະທຳຜິດທາງອາຍາ ແລະ ໂທດ ແລະ ເມື່ອມີຄຳຕັດສີນຂອງສານທີ່ໃຊ້ໄດ້ຢ່າງເດັດຂາດ.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w:t>
      </w:r>
      <w:r w:rsidRPr="00B21DB0">
        <w:rPr>
          <w:rFonts w:ascii="Phetsarath OT" w:eastAsia="Phetsarath OT" w:hAnsi="Phetsarath OT" w:cs="Phetsarath OT"/>
          <w:cs/>
          <w:lang w:bidi="lo-LA"/>
        </w:rPr>
        <w:t xml:space="preserve">   ຫຼັກການພື້ນຖານຂອງກົດໝາຍອາຍາ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ຫຼັກການພື້ນຖານຂອງກົດໝາຍອາຍາ ມີ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ເມື່ອມີການກະທຳຜິດ ຕ້ອງມີຄວາມຮັບຜິດຊອບທາງອາຍາ</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ມີແຕ່ຜູ້ກະທຳຜິດເທົ່ານັ້ນ ເປັນຜູ້ມີຄວາມຮັບຜິດຊອບຕໍ່ການກະທຳຜິດຂອງຕົນ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ຄວາມຮັບຜິດຊອບຂອງຜູ້ກະທຳຜິດ ຕາມລັກສະນະ ແລະ ລະດັບຄວາມເປັນອັນຕະລາຍຕໍ່ສັງຄົມຂອງການກະທຳຜິດ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ບຸກຄະລິກກະພາບຂອງຜູ້ກະທຳຜິດ ແລະ ສາເຫດທີ່ພາໃຫ້ມີການຫຼຸດຜ່ອນ ຫຼື ການເພີ່ມຄວາມຮັບຜິດຊອບທາງອາຍາ.</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w:t>
      </w:r>
      <w:r w:rsidRPr="00B21DB0">
        <w:rPr>
          <w:rFonts w:ascii="Phetsarath OT" w:eastAsia="Phetsarath OT" w:hAnsi="Phetsarath OT" w:cs="Phetsarath OT"/>
          <w:cs/>
          <w:lang w:bidi="lo-LA"/>
        </w:rPr>
        <w:t xml:space="preserve">   ພັນທະໃນການສະກັດກັ້ນ ແລະ ຕ້ານອາຊະຍາກຳ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ນິຕິບຸກຄົນ ແລະ ການຈັດຕັ້ງ ມີພັນທະເຂົ້າຮ່ວມ ແລະ ໃຫ້ການຮ່ວມມືກັບອົງການສືບ ສວນ-ສອບສວນ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ອົງການໄອຍະການປະຊາຊົນ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ສານປະຊາຊົນ ແລະ ອົງການຈັດຕັ້ງອື່ນທີ່ກ່ຽວຂ້ອງໃນ ການສະກັດກັ້ນ ແລະ ຕ້ານອາຊະຍາກຳ ແນໃສ່ກຳຈັດບັນດາສາເຫດ ແລະ ເງື່ອນໄຂທີ່ພາໃຫ້ເກີດມີການ ກະທຳຜິດທາງອາຍາ.</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7</w:t>
      </w:r>
      <w:r w:rsidRPr="00B21DB0">
        <w:rPr>
          <w:rFonts w:ascii="Phetsarath OT" w:eastAsia="Phetsarath OT" w:hAnsi="Phetsarath OT" w:cs="Phetsarath OT"/>
          <w:cs/>
          <w:lang w:bidi="lo-LA"/>
        </w:rPr>
        <w:t xml:space="preserve">   ການນຳໃຊ້ບົດບັນຍັດໃນພາກທົ່ວໄປຂອງປະມວນກົດໝາຍອາຍາ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ບົດບັນຍັດໃນພາກທົ່ວໄປຂອງປະມວນກົດໝາຍອາຍາສະບັບນີ້ ໃຫ້ນຳໃຊ້ຕໍ່ການກະທຳຜິດທາງ ອາຍາ ທີ່ກຳນົດໄວ້ໃນກົດໝາຍສະບັບອື່ນເຊັ່ນກັນ.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2</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ຂອບເຂດການນຳໃຊ້ກົດໝາຍອາຍາ</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w:t>
      </w:r>
      <w:r w:rsidRPr="00B21DB0">
        <w:rPr>
          <w:rFonts w:ascii="Phetsarath OT" w:eastAsia="Phetsarath OT" w:hAnsi="Phetsarath OT" w:cs="Phetsarath OT"/>
          <w:cs/>
          <w:lang w:bidi="lo-LA"/>
        </w:rPr>
        <w:t xml:space="preserve">  ການນຳໃຊ້ກົດໝາຍອາຍາໃນດິນແດນ ສາທາລະນະລັດ ປະຊາທິປະໄຕ ປະຊາຊົນລາວ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ກົດໝາຍອາຍາ ນຳໃຊ້ຕໍ່ທຸກການກະທຳຜິດທາງອາຍາ ທີ່ເກີດຂຶ້ນໃນດິນແດນສາທາລະນະລັດ ປະຊາທິປະໄຕ ປະຊາຊົນລາວ.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ນິຕິບຸກຄົນໃດ ຫາກໄດ້ກະທຳຜິດທາງອາຍາ ຢູ່ໃນດິນແດນ ສາທາລະນະລັດ ປະຊາທິປະ ໄຕ ປະຊາຊົນລາວ ຕ້ອງຮັບຜິດຊອບ ຕາມປະມວນກົດໝາຍອາຍາ ຂອງ ສາທາລະນະລັດ ປະຊາທິປະໄຕ ປະຊາຊົນລາວ.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ຜູ້ຕາງໜ້າທາງການທູດ ຫຼື ບຸກຄົນທີ່ໄດ້ຮັບອະພິສິດທາງການທູດ  ຕາມສົນທິສັນຍາສາກົນທີ່ ສາ ທາລະນະລັດ ປະຊາທິປະໄຕ ປະຊາຊົນລາວ ເປັນພາຄີ  ຊຶ່ງໄດ້ກະທຳຜິດໃນດິນແດນ ສາທາລະນະລັດ ປະຊາທິປະໄຕ ປະຊາຊົນລາວ  ຈະໄດ້ຮັບການແກ້ໄຂ ຕາມສົນທິສັນຍາສາກົນ ທີ່ ສປປ ລາວ ເປັນພາຄີ ຫຼື ທາງການທູດ.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9</w:t>
      </w:r>
      <w:r w:rsidRPr="00B21DB0">
        <w:rPr>
          <w:rFonts w:ascii="Phetsarath OT" w:eastAsia="Phetsarath OT" w:hAnsi="Phetsarath OT" w:cs="Phetsarath OT"/>
          <w:cs/>
          <w:lang w:bidi="lo-LA"/>
        </w:rPr>
        <w:t xml:space="preserve">  ການນຳໃຊ້ກົດໝາຍອາຍານອກດິນແດນ ສາທາລະນະລັດ ປະຊາທິປະໄຕ ປະຊາຊົນລາວ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ພົນລະເມືອງລາວ ທີ່ໄດ້ກະທຳຜິດທາງອາຍາຢູ່ນອກດິນແດນ ສາທາລະນະລັດ ປະຊາທິປະໄຕ ປະຊາຊົນລາວ ຈະໄດ້ຮັບຜິດຊອບທາງອາຍາ ຖ້າວ່າການກະທຳນັ້ນ ຫາກໄດ້ກຳນົດໄວ້ໃນປະມວນກົດ ໝາຍອາຍາສະບັບນີ້ ແລະ ກົດໝາຍສະບັບອື່ນ ທີ່ກຳນົດການກະທຳຜິດທາງອາຍາ ແລະ ໂທດ ຂອງ ສາທາລະນະລັດ ປະຊາທິປະໄຕ ປະຊາຊົນລາວ.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ຄົນຕ່າງດ້າວ ແລະ ຄົນທີ່ບໍ່ມີສັນຊາດ ທີ່ອາໄສຢູ່ ສາທາລະນະລັດ ປະຊາທິປະໄຕ ປະຊາຊົນລາວ ຫາກໄດ້ກະທຳຜິດທາງອາຍາ ຢູ່ນອກດິນແດນ ສາທາລະນະລັດ ປະຊາທິປະໄຕ ປະຊາຊົນລາວ ກໍຈະໄດ້ຮັບຜິດຊອບທາງອາຍາເຊັ່ນດຽວກັນ.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ຄົນຕ່າງປະເທດ ທີ່ໄດ້ກະທຳຜິດຢູ່ນອກດິນແດນ ສາທາລະນະລັດ ປະຊາທິປະໄຕ ປະຊາຊົນລາວ ຊຶ່ງ ແຕະຕ້ອງເຖິງຜົນປະໂຫຍດຂອງສາທາລະນະລັດ ປະຊາທິປະໄຕ ປະຊາຊົນລາວ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 ແລະ ຜົນປະໂຫຍດອັນຊອບທຳຂອງພົນລະເມືອງລາວ ກໍຈະໄດ້ຮັບຜິດຊອບທາງອາຍາເຊັ່ນດຽວກັນ.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10</w:t>
      </w:r>
      <w:r w:rsidRPr="00B21DB0">
        <w:rPr>
          <w:rFonts w:ascii="Phetsarath OT" w:eastAsia="Phetsarath OT" w:hAnsi="Phetsarath OT" w:cs="Phetsarath OT"/>
          <w:cs/>
          <w:lang w:bidi="lo-LA"/>
        </w:rPr>
        <w:t xml:space="preserve">  ການນຳໃຊ້ກົດໝາຍອາຍາໃນກາລະເວລາ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ກົດໝາຍອາຍາ ນຳໃຊ້້ນັບແຕ່ວັນມີຜົນສັກສິດ ເປັນຕົ້ົ້ນໄປ.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ກົດໝາຍໃໝ່ ທີ່ກຳນົດໂທດເບົາກວ່າ ຫຼື ລົບລ້າງການກະທຳຜິດທາງອາຍາ ທີ່ກົດໝາຍເກົ່າໄດ້ກຳນົດໄວ້ນັ້ນ ຈະມີຜົນສັກສິດຢ້ອນຫຼັງ.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ກົດໝາຍໃໝ່ ທີ່ກຳນົດການກະທຳຜິດໃໝ່ ຫຼື ໂທດໜັກກວ່າທີ່ກົດໝາຍເກົ່າໄດ້ກຳນົດໄວ້ ຈະບໍ່ມີຜົນສັກສິດຢ້ອນຫຼັງ.</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ໝວດທີ </w:t>
      </w:r>
      <w:r w:rsidRPr="00B21DB0">
        <w:rPr>
          <w:rFonts w:ascii="Phetsarath OT" w:eastAsia="Phetsarath OT" w:hAnsi="Phetsarath OT" w:cs="Phetsarath OT"/>
        </w:rPr>
        <w:t>3</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 ແລະ ຜູ້ກະທຳຜິດ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11</w:t>
      </w:r>
      <w:r w:rsidRPr="00B21DB0">
        <w:rPr>
          <w:rFonts w:ascii="Phetsarath OT" w:eastAsia="Phetsarath OT" w:hAnsi="Phetsarath OT" w:cs="Phetsarath OT"/>
          <w:cs/>
          <w:lang w:bidi="lo-LA"/>
        </w:rPr>
        <w:t xml:space="preserve">  ການກະທຳຜິດ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ການກະທຳຜິດທາງອາຍາ ແມ່ນ ການກະທຳ ຫຼື ການເມີນເສີຍ ທີ່ເປັນອັນຕະລາຍຕໍ່ລະບອບການເມືອງ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ເສດຖະກິດ ຫຼື ສັງຄົມຂອງ ສາທາລະນະລັດ ປະຊາທິປະໄຕ ປະຊາຊົນລາວ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ຜົນປະໂຫຍດຂອງລັດ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 ແລະ ຜົນປະໂຫຍດອັນຊອບທຳຂອງພົນລະເມືອງ ແລະ ການຈັດຕັ້ງ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ສຸຂະພາບ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ກຽດສັກສີ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 ແລະ ເສລີພາບຂອງພົນລະເມືອງ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ຄວາມສະຫງົບຂອງຊາດ ຫຼື ຄວາມເປັນລະບຽບຮຽບຮ້ອຍຂອງສັງຄົມ ຊຶ່ງໄດ້ກຳນົດໄວ້ໃນປະມວນກົດໝາຍອາຍາສະບັບນີ້ ແລະ ກົດໝາຍສະບັບອື່ນ ທີ່ກຳນົດການກະທຳຜິດທາງ ອາຍາ ແລະ 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 ຫຼື ການເມີນເສີຍ ທີ່ມີອົງປະກອບຂອງການກະທຳຜິດທາງອາຍາຢ່າງຄົບຖ້ວນ ແຕ່ໄດ້ກໍ່ຄວາມເສຍຫາຍທາງດ້ານຊັບສິນ ຕ່ຳກວ່າ ໜຶ່ງລ້ານກີບ ສາມາດນຳມາແກ້ໄຂດ້ວຍການໄກ່ເກ່ຍ ຫຼື ດ້ວຍຮູບການອື່ນ ຍົກເວັ້ນການຍາດຊີງຊັບ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ການປຸ້ນຊັບ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ການກະທຳຜິດທີ່ບໍ່ເຂັດຫຼາບ ຫຼື ເປັນອາຈິນ.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w:t>
      </w:r>
      <w:r w:rsidRPr="00B21DB0">
        <w:rPr>
          <w:rFonts w:ascii="Phetsarath OT" w:eastAsia="Phetsarath OT" w:hAnsi="Phetsarath OT" w:cs="Phetsarath OT"/>
        </w:rPr>
        <w:tab/>
      </w:r>
      <w:r w:rsidRPr="00B21DB0">
        <w:rPr>
          <w:rFonts w:ascii="Phetsarath OT" w:eastAsia="Phetsarath OT" w:hAnsi="Phetsarath OT" w:cs="Phetsarath OT"/>
          <w:cs/>
          <w:lang w:bidi="lo-LA"/>
        </w:rPr>
        <w:t>ອົງປະກອບຂອງການກະທຳຜິດ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ອົງປະກອບຂອງການກະທຳຜິດທາງອາຍາ ແມ່ນ ບັນດາເຄື່ອງໝາຍທາງດ້ານພາວະວິໄສ ແລະ ອັດຕະວິໄສຂອງການປະພຶດ ທີ່ປະມວນກົດໝາຍອາຍາຖືວ່າເປັນການກະທຳຜິດ.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ການກະທຳຜິດທາງອາຍາ ມີ ສີ່ອົງປະກອບ ດັ່ງນີ້: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ອົງປະກອບທາງດ້ານວັດຖຸກຳ</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ອົງປະກອບທາງດ້ານພາວະວິໄສ</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ອົງປະກອບທາງດ້ານອັດຕະວິໄສ</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ອົງປະກອບທາງດ້ານເຈົ້າກຳ.</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ອົງປະກອບທາງດ້ານວັດຖຸກຳຂອງການກະທຳຜິດ ແມ່ນ ສາຍພົວພັນສັງຄົມທີ່ປະມວນກົດໝາຍອາຍາຄຸ້ມຄອງ ແລະ ຖືກແຕະຕ້ອງຈາກການກະທຳຜິດ.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ອົງປະກອບທາງດ້ານພາວະວິໄສຂອງການກະທຳຜິດ ແມ່ນ ບັນດາເຄື່ອງໝາຍພາຍນອກຂອງພຶດ ຕິກຳ ທີ່ໄດ້ສ້າງ ຫຼື ແນໃສ່ສ້າງຄວາມເສຍຫາຍໃຫ້ແກ່ສາຍພົວພັນສັງຄົມ ທີ່ປະມວນກົດໝາຍອາຍາຄຸ້ມຄອງ ລວມທັງ ວັນ ເວລາ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ສະຖານທີ່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ພາຫະນະ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ອຸປະກອນ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ສະພາບ ແລະ ວິທີກະທຳຜິດ.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ອົງປະກອບທາງດ້ານອັດຕະວິໄສຂອງການກະທຳຜິດ ແມ່ນ ບັນດາເຄື່ອງໝາຍຕ່າງໆທາງດ້ານທັດ ສະນະ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ແນວຄິດຂອງຜູ້ກະທຳຜິດ ຕໍ່ການປະພຶດຂອງຕົນ ທີ່ສະແດງອອກພາຍນອກໂດຍຜ່ານພຶດຕິກຳ.</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ອົງປະກອບທາງດ້ານເຈົ້າກຳຂອງການກະທຳຜິດ ແມ່ນ ຜູ້ກະທຳຜິດ ຊຶ່ງຕ້ອງແມ່ນນິຕິບຸກຄົນ ຫຼືບຸກຄົນ ທີ່ມີສະຕິສຳປະຊັນຍະ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ບໍ່ເປັນຄົນບ້າເສຍຈິດ ແລະ ເຖິງກະສຽນອາຍຸທາງອາຍາ ສິບຫ້າປີ ຂຶ້ນໄປ.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ສະຖານການກະທຳຜິດ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ການກະທຳຜິດແບ່ງອອກເປັນ ສາມ ສະຖານ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ລະຫຸໂທດ ແມ່ນ ການກະທຳຜິດທີ່ກົດໝາຍກຳນົດໂທດຕຳນິວິຈານ ຫຼື ໂທດປັບໃໝ</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ໂທສານຸໂທດ ແມ່ນ ການກະທຳຜິດທີ່ກົດໝາຍກຳນົດໂທດດັດສ້າງໂດຍບໍ່ຕັດອິດສະລະພາບ ຫຼື ໂທດຕັດອິດສະລະພາບ ແຕ່ ສາມເດືອນ ຫາ ສິບປີ ແລະ ໂທດປັບໃໝ</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ຄະຣຸໂທດ ແມ່ນ ການກະທຳຜິດທີ່ກົດໝາຍກຳນົດໂທດຕັດອິດສະລະພາບ ແຕ່ ຫ້າປີ ຂຶ້ນໄປ ຫາ ຕະຫຼອດຊີວິດ ພ້ອມທັງປັບໃໝ ແລະ ໂທດປະຫານຊີວິດ.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ການກະທຳຜິດໂດຍເຈດຕະນາ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ການກະທຳຜິດໂດຍເຈດຕະນາ ແມ່ນ ການກະທຳ ຫຼື ການເມີນເສີຍ ຊຶ່ງຜູ້ກະທຳຜິດຮູ້ວ່າການກະ ທຳ ຫຼື ການເມີນເສີຍຂອງຕົນ ເປັນອັນຕະລາຍຕໍ່ສັງຄົມ ແລະ ກໍຄາດຄະເນໄດ້ເຖິງຜົນສະທ້ອນຂອງມັນ ແຕ່ຈົງໃຈເຮັດ ຫຼື ປະປ່ອຍໃຫ້ເກີດຂຶ້ນ.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15</w:t>
      </w:r>
      <w:r w:rsidRPr="00B21DB0">
        <w:rPr>
          <w:rFonts w:ascii="Phetsarath OT" w:eastAsia="Phetsarath OT" w:hAnsi="Phetsarath OT" w:cs="Phetsarath OT"/>
          <w:cs/>
          <w:lang w:bidi="lo-LA"/>
        </w:rPr>
        <w:t xml:space="preserve">  ການກະທຳຜິດດ້ວຍຄວາມບໍ່ລະມັດລະວັງ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ການກະທຳຜິດດ້ວຍຄວາມບໍ່ລະມັດລະວັງ ແມ່ນ ການກະທຳ ຫຼື ການເມີນເສີຍ ຊຶ່ງຜູ້ກະທຳຜິດຄາດຄະເນໄດ້ວ່າ ມັນອາດສ້າງຜົນສະທ້ອນທີ່ເປັນອັນຕະລາຍຕໍ່ສັງຄົມ ແຕ່ຖືເບົາ ແລະ ເຊື່ອວ່າມັນຈະບໍ່ເກີດຂຶ້ນ ຫຼື ບໍ່ຄາດຄະເນໄດ້ວ່າຜົນສະທ້ອນດັ່ງກ່າວ ຈະເກີດຂຶ້ນ ທັງໆ ທີ່ຕົນຕ້ອງຄາດຄະເນ ແລະ ສາມາດຄາດຄະເນໄດ້.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16</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ການກະທຳຜິດຫຼາຍສະຖານ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ການກະທຳຜິດຫຼາຍສະຖານ ແມ່ນ ການກະທຳຜິດຂອງບຸກຄົນໃດໜຶ່ງ ແຕ່ສອງຢ່າງ ຂຶ້ນໄປ ດ້ວຍການກະທຳອັນດຽວ ຫຼື ຫຼາຍອັນ ທີ່ຜິດຕໍ່ຫຼາຍມາດຕາຂອງກົດໝາຍອາຍາ ຊຶ່ງຈະຖືກຕັດສີນພ້ອມກັນໃນສານດຽວກັນ.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17</w:t>
      </w:r>
      <w:r w:rsidRPr="00B21DB0">
        <w:rPr>
          <w:rFonts w:ascii="Phetsarath OT" w:eastAsia="Phetsarath OT" w:hAnsi="Phetsarath OT" w:cs="Phetsarath OT"/>
          <w:cs/>
          <w:lang w:bidi="lo-LA"/>
        </w:rPr>
        <w:t xml:space="preserve">   ການກະທຳຜິດຊ້ຳ</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ການກະທຳຜິດຊ້ຳ ແມ່ນ ການກະທຳຜິດແຕ່ ສອງຢ່າງ ຂຶ້ນໄປ ໃນຖານການກະທຳຜິດດຽວກັນ ຫຼື ຄ້າຍຄືກັນ ຊຶ່ງການກະທຳຜິດແຕ່ລະຢ່າງ ບໍ່ທັນຖືກສານຕັດສີນມາກ່ອນ ແລະ ຈະຖືກຕັດສີນພ້ອມກັນໃນສານດຽວກັນ.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18</w:t>
      </w:r>
      <w:r w:rsidRPr="00B21DB0">
        <w:rPr>
          <w:rFonts w:ascii="Phetsarath OT" w:eastAsia="Phetsarath OT" w:hAnsi="Phetsarath OT" w:cs="Phetsarath OT"/>
          <w:cs/>
          <w:lang w:bidi="lo-LA"/>
        </w:rPr>
        <w:t xml:space="preserve">   ການກະທຳຜິດຊ້ອນ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ການກະທຳຜິດຊ້ອນ ແມ່ນ ການກະທຳຜິດແຕ່ ສອງຢ່າງ ຂຶ້ນໄປ ໃນຖານການກະທຳຜິດແຕກຕ່າງກັນ ຊຶ່ງການກະທຳຜິດແຕ່ລະຢ່າງ ບໍ່ທັນຖືກສານຕັດສີນມາກ່ອນ ແລະ ຈະຖືກຕັດສີນພ້ອມກັນໃນສານດຽວກັນ.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19</w:t>
      </w:r>
      <w:r w:rsidRPr="00B21DB0">
        <w:rPr>
          <w:rFonts w:ascii="Phetsarath OT" w:eastAsia="Phetsarath OT" w:hAnsi="Phetsarath OT" w:cs="Phetsarath OT"/>
          <w:cs/>
          <w:lang w:bidi="lo-LA"/>
        </w:rPr>
        <w:t xml:space="preserve">   ການກະທຳຜິດທີ່ມີການຈັດຕັ້ງເປັນກຸ່ມ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ການກະທຳຜິດທີ່ມີການຈັດຕັ້ງເປັນກຸ່ມ ແມ່ນ ການກະທຳຜິດຂອງກຸ່ມຄົນແຕ່ ສາມຄົນ ຂຶ້ນໄປ ຊຶ່ງ ມີການຈັດຕັ້ງໃນກຳນົດເວລາໃດໜຶ່ງ ແລະ ມີການວາງແຜນ ເພື່ອກະທຳຜິດໃນສະຖານໂທສານຸໂທດ ຂຶ້ນໄປ.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20</w:t>
      </w:r>
      <w:r w:rsidRPr="00B21DB0">
        <w:rPr>
          <w:rFonts w:ascii="Phetsarath OT" w:eastAsia="Phetsarath OT" w:hAnsi="Phetsarath OT" w:cs="Phetsarath OT"/>
          <w:cs/>
          <w:lang w:bidi="lo-LA"/>
        </w:rPr>
        <w:t xml:space="preserve">  ການກະທຳຜິດເປັນອາຈິນ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ການກະທຳຜິດເປັນອາຈິນ  ແມ່ນ ການກະທຳຜິດໃນສະຖານດຽວກັນ ຫຼື ຄ້າຍຄືກັນແຕ່ ສາມຄັ້ງ ຂຶ້ນໄປ ຊຶ່ງສານຍັງບໍ່ທັນໄດ້ນຳມາພິຈາລະນາຕັດສີນ.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21</w:t>
      </w:r>
      <w:r w:rsidRPr="00B21DB0">
        <w:rPr>
          <w:rFonts w:ascii="Phetsarath OT" w:eastAsia="Phetsarath OT" w:hAnsi="Phetsarath OT" w:cs="Phetsarath OT"/>
          <w:cs/>
          <w:lang w:bidi="lo-LA"/>
        </w:rPr>
        <w:t xml:space="preserve"> ການກະທຳຜິດທີ່ບໍ່ເຂັດຫຼາບ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ການກະທຳຜິດທີ່ບໍ່ເຂັດຫຼາບ ແມ່ນ ການກະທຳຜິດຂອງຜູ້ທີ່ໄດ້ຖືກຕັດສີນລົງໂທດຕັດອິດສະລະພາບ ຍ້ອນການກະທຳຜິດໂດຍເຈດຕະນາ ຊຶ່ງໄດ້ກະທຳຜິດໃໝ່ໂດຍເຈດຕະນາອີກ ໃນເວລາປະຕິບັດໂທດ ຫຼື ໄດ້ກະທຳຜິດໃໝ່ໂດຍເຈດຕະນາອີກ ໃນສະຖານດຽວກັນ ຫຼື ຄ້າຍຄຶືກັນ  ພາຍໃນກຳນົດເວລາ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ໜຶ່ງປີ ສຳລັບໂທດຖານ ລະຫຸໂທດ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ຫ້າປີ ສຳລັບໂທດຖານ ໂທສານຸໂທດ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ເຈັດປີ ສຳລັບໂທດຖານ ຄະຣຸໂທດ.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ການກະກຽມໃຫ້ແກ່ການກະທຳຜິດ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 ແມ່ນ ການຫ້າງຫາພາຫະນະ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ອຸປະກອນ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ການສ້າງເງື່ອນໄຂ ຫຼື ປັດໄຈອື່ນ ໃຫ້ແກ່ການກະທຳຜິດໂດຍເຈດຕະນາ.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 ຈະຖືກລົງໂທດໄດ້ກໍຕໍ່ເມື່ອ ຫາກເປັນອັນຕະລາຍຕໍ່ສັງຄົມ ຊຶ່ງໄດ້ກຳນົດໄວ້ໃນກົດໝາຍອາຍາເທົ່ານັ້ນ.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 ຖານໂທສານຸໂທດ ຫຼື ຄະຣຸໂທດ ຈະຖືກລົງໂທດຕາມມາດຕາທີ່ກຳນົດໂທດໃສ່ການກະທຳຜິດທີ່ກ່ຽວຂ້ອງ.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ການກະກຽມໃຫ້ແກ່ການກະທຳຜິດ ຖານລະຫຸໂທດ ຈະບໍ່ຖືກລົງໂທດ.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ຄວາມພະຍາຍາມກໍ່ການກະທຳຜິດ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ແມ່ນ ການລົງມືກະທຳຜິດສ່ວນໃດສ່ວນໜຶ່ງໂດຍເຈດຕະນາ ແຕ່ຍ້ອນມີສາເຫດນອກຕົວມາຂັດຂວາງ ຊຶ່ງພາໃຫ້ການກະທຳຜິດນັ້ນບໍ່ສຳເລັດຜົນ.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ຈະຖືກລົງໂທດໄດ້ກໍຕໍ່ເມື່ອ ຫາກເປັນອັນຕະລາຍຕໍ່ສັງຄົມ ຊຶ່ງໄດ້ກຳນົດໄວ້ໃນກົດໝາຍອາຍາ ເທົ່ານັ້ນ.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ຈະຖືກລົງໂທດຕາມມາດຕາທີ່ກຳນົດໂທດໃສ່ການກະທຳຜິດທີ່ກ່ຽວຂ້ອງ.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ຄວາມພະຍາຍາມກໍ່ການກະທຳຜິດຖານລະຫຸໂທດ ຈະບໍ່ຖືກລົງໂທດ.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24</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ການເລີກລົ້ມການກະທຳຜິດດ້ວຍຄວາມສະໝັກໃຈ</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ຫາກໄດ້ຢຸດເຊົາການກະທຳຜິດຂອງຕົນດ້ວຍຄວາມສະໝັກໃຈ ໂດຍບໍ່ສືບຕໍ່ການກະທຳຜິດນັ້ນໃຫ້ສຳເລັດຜົນ ຈະຢູ່ໃນໄລຍະຂອງການກະກຽມ ຫຼື ຄວາມພະຍາຍາມກໍຕາມ ບຸກຄົນນັ້ນກໍຈະບໍ່ມີຄວາມຮັບຜິດຊອບທາງອາຍາ ເວັ້ນເສຍແຕ່ການກະທຳນັ້ນ ຫາກເປັນການກະທຳຜິດອື່ນ.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25</w:t>
      </w:r>
      <w:r w:rsidRPr="00B21DB0">
        <w:rPr>
          <w:rFonts w:ascii="Phetsarath OT" w:eastAsia="Phetsarath OT" w:hAnsi="Phetsarath OT" w:cs="Phetsarath OT"/>
          <w:cs/>
          <w:lang w:bidi="lo-LA"/>
        </w:rPr>
        <w:t xml:space="preserve">  ຜູ້ກະທຳຜິດ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ຜູ້ກະທຳຜິດ ແມ່ນ ບຸກຄົນ ຫຼື ນິຕິບຸກຄົນໃດໜຶ່ງ ທີ່ມີການກະທຳ ຫຼື ການເມີນເສີຍ ຊຶ່ງເປັນອັນຕະລາຍຕໍ່ສັງຄົມ ແລະ ມີອົງປະກອບຂອງການກະທຳຜິດ ຕາມທີ່ໄດ້ກຳນົດໄວ້ໃນປະມວນກົດໝາຍສະ ບັບນີ້.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ການຮ່ວມກັນກະທຳຜິດ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ການຮ່ວມກັນກະທຳຜິດ ແມ່ນ ການເຂົ້າຮ່ວມການກະທຳຜິດໂດຍເຈດຕະນາແຕ່ ສອງຄົນ ຂຶ້ນໄປ.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ບັນດາຜູ້ຮ່ວມກັນກະທຳຜິດ ມີ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ຕົວການ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ຜູ້ປະຕິບັດ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ຜູ້ຍຸຍົງ</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ຜູ້ສົມຮູ້ຮ່ວມຄິດ.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27</w:t>
      </w:r>
      <w:r w:rsidRPr="00B21DB0">
        <w:rPr>
          <w:rFonts w:ascii="Phetsarath OT" w:eastAsia="Phetsarath OT" w:hAnsi="Phetsarath OT" w:cs="Phetsarath OT"/>
          <w:cs/>
          <w:lang w:bidi="lo-LA"/>
        </w:rPr>
        <w:t xml:space="preserve">  ຕົວການ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ຕົວການ ແມ່ນ ຜູ້ວາງແຜນ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ຈັດຕັ້ງ ແລະ ບັນຊາການກະທຳຜິດ.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28</w:t>
      </w:r>
      <w:r w:rsidRPr="00B21DB0">
        <w:rPr>
          <w:rFonts w:ascii="Phetsarath OT" w:eastAsia="Phetsarath OT" w:hAnsi="Phetsarath OT" w:cs="Phetsarath OT"/>
          <w:cs/>
          <w:lang w:bidi="lo-LA"/>
        </w:rPr>
        <w:t xml:space="preserve">  ຜູ້ປະຕິບັດ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ຜູ້ປະຕິບັດ ແມ່ນ ຜູ້ລົງມືກະທຳຜິດໂດຍກົງ.</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29</w:t>
      </w:r>
      <w:r w:rsidRPr="00B21DB0">
        <w:rPr>
          <w:rFonts w:ascii="Phetsarath OT" w:eastAsia="Phetsarath OT" w:hAnsi="Phetsarath OT" w:cs="Phetsarath OT"/>
          <w:cs/>
          <w:lang w:bidi="lo-LA"/>
        </w:rPr>
        <w:t xml:space="preserve">  ຜູ້ຍຸຍົງ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ຜູ້ຍຸຍົງ ແມ່ນ ຜູ້ຍຸແຍ່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ປຸກລະດົມ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ຊຸກຍູ້ຜູ້ອື່ນໃຫ້ກະທຳຜິດ.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30</w:t>
      </w:r>
      <w:r w:rsidRPr="00B21DB0">
        <w:rPr>
          <w:rFonts w:ascii="Phetsarath OT" w:eastAsia="Phetsarath OT" w:hAnsi="Phetsarath OT" w:cs="Phetsarath OT"/>
          <w:cs/>
          <w:lang w:bidi="lo-LA"/>
        </w:rPr>
        <w:t xml:space="preserve">  ຜູ້ສົມຮູ້ຮ່ວມຄິດ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ຜູ້ສົມຮູ້ຮ່ວມຄິດ ແມ່ນ ຜູ້ໃຫ້ການຊ່ວຍເຫຼືອໂດຍເຈດຕະນາໃນການກະທຳຜິດ ຫຼື ໃຫ້ຄຳໝັ້ນສັນຍາລ່ວງໜ້າວ່າ ຈະຊຸກເຊື່ອງ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ປົກປິດຜູ້ກະທຳຜິດ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ພາຫະນະ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ອຸປະກອນໃນການກະທຳຜິດ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ຈະລົບລ້າງຮ່ອງຮອຍຂອງການກະທຳຜິດ ຫຼື ຊຸກເຊື່ອງສິ່ງຂອງທີ່ຈະໄດ້ມາຈາກການກະທຳຜິດ.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4</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ອາຍຸຄວາມໃນການຮ້ອງຟ້ອງທາງອາຍາ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ແລະ ການພົ້ນຈາກຄວາມຮັບຜິດຊອບທາງອາຍາ</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31</w:t>
      </w:r>
      <w:r w:rsidRPr="00B21DB0">
        <w:rPr>
          <w:rFonts w:ascii="Phetsarath OT" w:eastAsia="Phetsarath OT" w:hAnsi="Phetsarath OT" w:cs="Phetsarath OT"/>
          <w:cs/>
          <w:lang w:bidi="lo-LA"/>
        </w:rPr>
        <w:t xml:space="preserve"> ອາຍຸຄວາມໃນການຮ້ອງຟ້ອງທາງອາຍາ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ອາຍຸຄວາມໃນການຮ້ອງຟ້ອງທາງອາຍາ ແມ່ນ ກຳນົດເວລາໃນການຮ້ອງຟ້ອງທາງອາຍາ ຊຶ່ງກຳ ນົດໄວ້ໃນປະມວນກົດໝາຍອາຍາ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ຖ້າຫາກກາຍກຳນົດເວລາດັ່ງກ່າວ ກໍຈະບໍ່ສາມາດຮ້ອງຟ້ອງທາງອາຍາ ຕໍ່ການກະທຳຜິດໄດ້.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ອາຍຸຄວາມໃນການຮ້ອງຟ້ອງທາງອາຍາ ມີ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ໜຶ່ງປີ</w:t>
      </w:r>
      <w:r w:rsidRPr="00B21DB0">
        <w:rPr>
          <w:rFonts w:ascii="Phetsarath OT" w:eastAsia="Phetsarath OT" w:hAnsi="Phetsarath OT" w:cs="Phetsarath OT"/>
          <w:cs/>
          <w:lang w:bidi="lo-LA"/>
        </w:rPr>
        <w:tab/>
        <w:t xml:space="preserve">          ສຳລັບການກະທຳຜິດໃນສະຖານ ລະຫຸໂທດ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ເຈັດປີ </w:t>
      </w:r>
      <w:r w:rsidRPr="00B21DB0">
        <w:rPr>
          <w:rFonts w:ascii="Phetsarath OT" w:eastAsia="Phetsarath OT" w:hAnsi="Phetsarath OT" w:cs="Phetsarath OT"/>
          <w:cs/>
          <w:lang w:bidi="lo-LA"/>
        </w:rPr>
        <w:tab/>
        <w:t xml:space="preserve">          ສຳລັບການກະທຳຜິດໃນສະຖານ ໂທສານຸໂທດ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ສິບຫ້າປີ</w:t>
      </w:r>
      <w:r w:rsidRPr="00B21DB0">
        <w:rPr>
          <w:rFonts w:ascii="Phetsarath OT" w:eastAsia="Phetsarath OT" w:hAnsi="Phetsarath OT" w:cs="Phetsarath OT"/>
          <w:cs/>
          <w:lang w:bidi="lo-LA"/>
        </w:rPr>
        <w:tab/>
        <w:t>ສຳລັບການກະທຳຜິດໃນສະຖານ ຄະຣຸໂທດ.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ອາຍຸຄວາມໃ-ນກາ-ນຮ້ອງຟ້ອງທາງອາຍາ- ໃຫ້ນັບແຕ່ວັນໄດ້ກະທຳຜິດເປັ-ນຕົ້-ົ້ນໄປ. ໃນ-ກໍລະ-ນີທີ່ໄດ້ມີການ-ກະທຳຜິດເທື່ອໃໝ່ ພາຍໃນ-ກຳ-ນົດອາຍຸຄວາມຂອງການ-ກະທຳຜິດເທື່ອກ່ອນນັ້ນ- ອາຍຸຄວາມໃນ-ກາ-ນ ຮ້ອງຟ້ອງດັ່ງກ່າວ ໃຫ້ນັບແຕ່ວັນກະທຳຜິດເທື່ອໃໝ່ນັ້ນ ເປັ-ນຕົ້ົ້ນໄປ. ໃນ-ກໍລະນີທີ່ໄດ້ຫຼົບຫຼີກຈາກການ-ດຳ     ເ-ນີນຄະດີ ຈະນັບແຕ່ວັນຜູ້ກະທຳຜິດໄດ້ເຂົ້ົ້າສະເໜີຕົວ ຫຼື ຖືກຈັບຕົວ ເປັນ-ຕົ້ົ້ນ-ໄປ.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32</w:t>
      </w:r>
      <w:r w:rsidRPr="00B21DB0">
        <w:rPr>
          <w:rFonts w:ascii="Phetsarath OT" w:eastAsia="Phetsarath OT" w:hAnsi="Phetsarath OT" w:cs="Phetsarath OT"/>
          <w:cs/>
          <w:lang w:bidi="lo-LA"/>
        </w:rPr>
        <w:t xml:space="preserve">  ການບໍ່ນຳໃຊ້ອາຍຸຄວາມໃນການຮ້ອງຟ້ອງທາງອາຍາ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ອາຍຸຄວາມໃນການຮ້ອງຟ້ອງທາງອາຍາ ທີ່ໄດ້ກຳນົດໄວ້ໃນມາດຕາ </w:t>
      </w:r>
      <w:r w:rsidRPr="00B21DB0">
        <w:rPr>
          <w:rFonts w:ascii="Phetsarath OT" w:eastAsia="Phetsarath OT" w:hAnsi="Phetsarath OT" w:cs="Phetsarath OT"/>
        </w:rPr>
        <w:t>31</w:t>
      </w:r>
      <w:r w:rsidRPr="00B21DB0">
        <w:rPr>
          <w:rFonts w:ascii="Phetsarath OT" w:eastAsia="Phetsarath OT" w:hAnsi="Phetsarath OT" w:cs="Phetsarath OT"/>
          <w:cs/>
          <w:lang w:bidi="lo-LA"/>
        </w:rPr>
        <w:t xml:space="preserve"> ຂອງປະມວນກົດໝາຍ ສະບັບນີ້ ຈະບໍ່ນຳໃຊ້ຕໍ່ການກະທຳຜິດໃນສະຖານ ການດັບສູນເຊື້ອຊາດ ແລະ ການກະທຳຜິດຕໍ່ຄວາມສະຫງົບຂອງຊາດ ຕາມທີ່ໄດ້ກຳນົດໄວ້້ໃນໝວດທີ </w:t>
      </w:r>
      <w:r w:rsidRPr="00B21DB0">
        <w:rPr>
          <w:rFonts w:ascii="Phetsarath OT" w:eastAsia="Phetsarath OT" w:hAnsi="Phetsarath OT" w:cs="Phetsarath OT"/>
        </w:rPr>
        <w:t>1</w:t>
      </w:r>
      <w:r w:rsidRPr="00B21DB0">
        <w:rPr>
          <w:rFonts w:ascii="Phetsarath OT" w:eastAsia="Phetsarath OT" w:hAnsi="Phetsarath OT" w:cs="Phetsarath OT"/>
          <w:cs/>
          <w:lang w:bidi="lo-LA"/>
        </w:rPr>
        <w:t xml:space="preserve"> ພາກທີ </w:t>
      </w:r>
      <w:r w:rsidRPr="00B21DB0">
        <w:rPr>
          <w:rFonts w:ascii="Phetsarath OT" w:eastAsia="Phetsarath OT" w:hAnsi="Phetsarath OT" w:cs="Phetsarath OT"/>
        </w:rPr>
        <w:t xml:space="preserve">II </w:t>
      </w:r>
      <w:r w:rsidRPr="00B21DB0">
        <w:rPr>
          <w:rFonts w:ascii="Phetsarath OT" w:eastAsia="Phetsarath OT" w:hAnsi="Phetsarath OT" w:cs="Phetsarath OT"/>
          <w:cs/>
          <w:lang w:bidi="lo-LA"/>
        </w:rPr>
        <w:t>ຂອງປະມວນກົດໝາຍສະບັບນີ້ ຍົກເວັ້ນ ການກະທຳຜິດ ໃນສະຖານການປອມແປງເງິນ ຫຼື ການໃຊ້ເງິນປອມ ແລະ ການຟອກເງິນ.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33</w:t>
      </w:r>
      <w:r w:rsidRPr="00B21DB0">
        <w:rPr>
          <w:rFonts w:ascii="Phetsarath OT" w:eastAsia="Phetsarath OT" w:hAnsi="Phetsarath OT" w:cs="Phetsarath OT"/>
          <w:cs/>
          <w:lang w:bidi="lo-LA"/>
        </w:rPr>
        <w:t xml:space="preserve">  ສາເຫດທີ່ພາໃຫ້ພົ້ນຈາກຄວາມຮັບຜິດຊອບທາງອາຍາ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ສາເຫດທີ່ພາໃຫ້ພົ້ນຈາກຄວາມຮັບຜິດຊອບທາງອາຍາ ມີ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ການໝົດອາຍຸຄວາມໃນການຮ້ອງຟ້ອງ</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ການຖືກບັງຄັບ ແລະ ການຖືກຂົ່ມຂູ່</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ການປ້ອງກັນຕົວ</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ສະພາວະທີ່ຈຳເປັນ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ການປະຕິບັດໜ້າທີ່ຕາມວິຊາຊີບ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ການປະຕິບັດຕາມຄຳສັ່ງ</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ການຫຼິ້ນກິລາ</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ການກະທຳຜິດຊຶ່ງຈຳເປັນຕ້ອງມີຄຳຮ້ອງຟ້ອງຂອງຜູ້ຖືກເສຍຫາຍ.</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34</w:t>
      </w:r>
      <w:r w:rsidRPr="00B21DB0">
        <w:rPr>
          <w:rFonts w:ascii="Phetsarath OT" w:eastAsia="Phetsarath OT" w:hAnsi="Phetsarath OT" w:cs="Phetsarath OT"/>
          <w:cs/>
          <w:lang w:bidi="lo-LA"/>
        </w:rPr>
        <w:t xml:space="preserve">  ການໝົດອາຍຸຄວາມໃ-ນກາ-ນຮ້ອງຟ້ອງທາງອາຍາ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ການໝົດອາຍຸຄວາມໃນການຮ້ອງຟ້ອງທາງອາຍາ ແມ່ນ ການສິ້ນສຸດກຳນົດເວລາໃນການຮ້ອງຟ້ອງ ຕາມທີ່ໄດ້ກຳນົດໄວ້ໃນມາດຕາ </w:t>
      </w:r>
      <w:r w:rsidRPr="00B21DB0">
        <w:rPr>
          <w:rFonts w:ascii="Phetsarath OT" w:eastAsia="Phetsarath OT" w:hAnsi="Phetsarath OT" w:cs="Phetsarath OT"/>
        </w:rPr>
        <w:t>31</w:t>
      </w:r>
      <w:r w:rsidRPr="00B21DB0">
        <w:rPr>
          <w:rFonts w:ascii="Phetsarath OT" w:eastAsia="Phetsarath OT" w:hAnsi="Phetsarath OT" w:cs="Phetsarath OT"/>
          <w:cs/>
          <w:lang w:bidi="lo-LA"/>
        </w:rPr>
        <w:t xml:space="preserve"> ຂອງປະມວນກົດໝາຍສະບັບນີ້.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ການໝົດອາຍຸຄວາມໃນການຮ້ອງຟ້ອງທາງອາຍາ ເປັນສາເຫດທີ່ພາໃຫ້ຄວາມຮັບຜິດຊອບທາງອາ ຍາຕົກໄປ.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35</w:t>
      </w:r>
      <w:r w:rsidRPr="00B21DB0">
        <w:rPr>
          <w:rFonts w:ascii="Phetsarath OT" w:eastAsia="Phetsarath OT" w:hAnsi="Phetsarath OT" w:cs="Phetsarath OT"/>
          <w:cs/>
          <w:lang w:bidi="lo-LA"/>
        </w:rPr>
        <w:t xml:space="preserve">  ກາ-ນຖືກບັງຄັບ ແລະ ການ-ຖືກຂົ່ມຂູ່</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ຫາກໄດ້ກະທຳຜິດດ້ວຍການ-ຖືກບັງຄັບ ຫຼື ການຖືກຂົ່ມຂູ່ ຊຶ່ງຕົ-ນບໍ່ສາມາດຫຼີກລຽງໄດ້ ຈະບໍ່ມີຄວາມຮັບຜິດຊອບທາງອາຍາ.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ໃ-ນກໍລະນ-ີທີ່ກາ-ນກະທຳນ-ັ້ນ- ຫາກເປັ-ນກາ-ນກະທຳຜິດຖາ-ນຄະຣຸໂທດ ການ-ຖືກບັງຄັບ ຫຼື ການຖືກຂົ່ມຂູ່ ເປັ-ນພຽງແຕ່ສາເຫດທີ່ພາໃຫ້ມີກາ-ນຫຼຸດຜ່ອ-ນຄວາມຮັບຜິດຊອບທາງອາຍາເທົ່ານ-ັ້ນ-.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36</w:t>
      </w:r>
      <w:r w:rsidRPr="00B21DB0">
        <w:rPr>
          <w:rFonts w:ascii="Phetsarath OT" w:eastAsia="Phetsarath OT" w:hAnsi="Phetsarath OT" w:cs="Phetsarath OT"/>
          <w:cs/>
          <w:lang w:bidi="lo-LA"/>
        </w:rPr>
        <w:t xml:space="preserve">  ການ-ປ້ອງກັ-ນຕົວ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ການ-ປ້ອງກັນ-ຕົວ ແມ່-ນ ການ-ກະທຳຂອງບຸກຄົນ-ໃດໜຶ່ງ ທີ່ກໍ່ຂຶ້-ນເພື່ອປົກປ້ອງຜົນ-ປະໂຫຍດຂອງລັດ ຫຼື ຂອງສັງຄົມ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ສຸຂະພາບ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 ແລະ ຜົ-ນປະໂຫຍດອັນ-ຊອບທຳຂອງຕົ-ນເອງ ຫຼື ຂອງບຸກຄົນອື່ນ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ເພື່ອຕ້າ-ນການ-ບຸກລຸກທີ່ເປັ-ນອັນ-ຕະລາຍຕໍ່ສັງຄົມ ແຕ່ການ-ບຸກລຸກນ-ັ້ນ- ຕ້ອງມີຈິງ ແລະ ເປັນອັນຕະລາຍແທ້. ກາ-ນປ້ອງກັ-ນຕົວ ຕ້ອງກະທຳໃ-ນເວລາທີ່ມີການບຸກລຸກ- ແລະ ບໍ່ໃຫ້ເກີນຂອບເຂດຂອງການ-ບຸກລຸກນັ້ນ.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37</w:t>
      </w:r>
      <w:r w:rsidRPr="00B21DB0">
        <w:rPr>
          <w:rFonts w:ascii="Phetsarath OT" w:eastAsia="Phetsarath OT" w:hAnsi="Phetsarath OT" w:cs="Phetsarath OT"/>
          <w:cs/>
          <w:lang w:bidi="lo-LA"/>
        </w:rPr>
        <w:t xml:space="preserve">  ສະພາວະທີ່ຈຳເປັນ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ສະພາວະທີ່ຈຳເປັນ ແມ່ນ ການກະທຳດ້ວຍຄວາມຈຳເປັນຂອງບຸກຄົນໃດໜຶ່ງ ເພື່ອຫຼີກເວັ້ນໄພອັນຕະລາຍທີ່ຂົ່ມຂູ່ຜົນປະໂຫຍດຂອງລັດ ຫຼື ຂອງສັງຄົມ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ສຸຂະພາບ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 ແລະ ຜົນປະໂຫຍດອັນຊອບທຳຂອງຕົນເອງ ຫຼື ຂອງບຸກຄົນອື່ນ ແລະ ເມື່ອໄພອັນຕະລາຍດັ່ງກ່າວ ຫາກບໍ່ສາມາດຫຼີກເວັ້ນໄດ້ ດ້ວຍວິທີ ອື່ນ ແລະ ບໍ່ເກີດຈາກການກະທຳຂອງຕົນເອງ ແຕ່ຜົນເສຍຫາຍທີ່ເກີດຈາກການກະທຳນັ້ນ ຕ້ອງໜ້ອຍກວ່າ ຜົນເສຍຫາຍທີ່ຈະເກີດຂຶ້ນຈາກໄພອັນຕະລາຍ.</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38</w:t>
      </w:r>
      <w:r w:rsidRPr="00B21DB0">
        <w:rPr>
          <w:rFonts w:ascii="Phetsarath OT" w:eastAsia="Phetsarath OT" w:hAnsi="Phetsarath OT" w:cs="Phetsarath OT"/>
          <w:cs/>
          <w:lang w:bidi="lo-LA"/>
        </w:rPr>
        <w:t xml:space="preserve">  ການປະຕິບັດໜ້າທີ່ຕາມວິຊາຊີບ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ການປະຕິບັດໜ້າທີ່ ຈະເປັນສາເຫດທີ່ພາໃຫ້ພົ້ນຈາກຄວາມຮັບຜິດຊອບທາງອາຍາໄດ້ ກໍຕໍ່ເມື່ອ ມີເງື່ອນໄຂຄົບຖ້ວນ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 ຕ້ອງຢູ່ໃນຂອບເຂດສິດ ແລະ ໜ້າທີ່ຂອງຕົນ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 ຕ້ອງຖືກຕ້ອງຕາມວິຊາສະເພາະ ແລະ ກົດໝາຍ.</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39</w:t>
      </w:r>
      <w:r w:rsidRPr="00B21DB0">
        <w:rPr>
          <w:rFonts w:ascii="Phetsarath OT" w:eastAsia="Phetsarath OT" w:hAnsi="Phetsarath OT" w:cs="Phetsarath OT"/>
          <w:cs/>
          <w:lang w:bidi="lo-LA"/>
        </w:rPr>
        <w:t xml:space="preserve">  ການປະຕິບັດຕາມຄຳສັ່ງ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ການປະຕິບັດຕາມຄຳສັ່ງ ຈະຖືເປັນສາເຫດທີ່ພາໃຫ້ພົ້ນຈາກຄວາມຮັບຜິດຊອບທາງອາຍາໄດ້ ກໍ ຕໍ່ເມື່ອມີເງື່ອນໄຂຄົບຖ້ວນ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ຕ້ອງເປັນຄຳສັ່ງຈາກຜູ້ມີສິດ  ແລະ  ໜ້າທີ່ອອກຄຳສັ່ງນັ້ນ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ຄຳສັ່ງນັ້ນ ຕ້ອງຖືກຕ້ອງຕາມກົດໝາຍ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ຜູ້ປະຕິບັດຄຳສັ່ງ ຕ້ອງມີສິດ ແລະ ໜ້າທີ່ປະຕິບັດຄຳສັ່ງນັ້ນ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ຜູ້ປະຕິບັດຄຳສັ່ງ ຕ້ອງປະຕິບັດໃນຂອບເຂດຂອງຄຳສັ່ງ ແລະ 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40</w:t>
      </w:r>
      <w:r w:rsidRPr="00B21DB0">
        <w:rPr>
          <w:rFonts w:ascii="Phetsarath OT" w:eastAsia="Phetsarath OT" w:hAnsi="Phetsarath OT" w:cs="Phetsarath OT"/>
          <w:cs/>
          <w:lang w:bidi="lo-LA"/>
        </w:rPr>
        <w:t xml:space="preserve">  ການຫຼິ້ນກິລາ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ການຫຼິ້ນກິລາ ຈະເປັນສາເຫດທີ່ພາໃຫ້ພົ້ນຈາກຄວາມຮັບຜິດຊອບທາງອາຍາໄດ້ ກໍຕໍ່ເມື່ອການຫຼິ້ນ ກິລານັ້ນ ຫາກຢູ່ໃນຂອບເຂດກະຕິກາຂອງກິລາດັ່ງກ່າວ.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41</w:t>
      </w:r>
      <w:r w:rsidRPr="00B21DB0">
        <w:rPr>
          <w:rFonts w:ascii="Phetsarath OT" w:eastAsia="Phetsarath OT" w:hAnsi="Phetsarath OT" w:cs="Phetsarath OT"/>
          <w:cs/>
          <w:lang w:bidi="lo-LA"/>
        </w:rPr>
        <w:t xml:space="preserve">  ການ-ກະທຳຜິດຊຶ່ງຈຳເປັນ-ຕ້ອງມີຄຳຮ້ອງຟ້ອງຂອງຜູ້ຖືກເສຍຫາຍ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ຫາກບໍ່ເປັ-ນອັນ-ຕະລາຍຮ້າຍແຮງຕໍ່ສັງຄົມ ຖ້າວ່າບໍ່ມີຄຳຮ້ອງຟ້ອງຂອງຜູ້ຖືກເສຍຫາຍ ກໍຈະດຳເນ-ີນ-ຄະດີບໍ່ໄດ້.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ກາ-ນກະທຳຜິດທີ່ບໍ່ເປັ-ນອັນ-ຕະລາຍຮ້າຍແຮງຕໍ່ສັງຄົມ ຊຶ່ງຈຳເປັນຕ້ອງມີຄຳຮ້ອງຟ້ອງຂອງຜູ້ຖືກເສຍຫາຍ ມີ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ການ-ທຳຮ້າຍຮ່າງກາຍລະຫວ່າງຍາດໃກ້ຊິດ ທີ່ບໍ່ມີການບາດເຈັບສາຫັດ ຫຼື ບໍ່ເສຍອົງຄະ ຍົກ ເວັ້ນການທຳຮ້າຍຮ່າງກາຍແມ່ຍິງ ແລະ ເດັກ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ຜູ້ມີອາຍຸແຕ່ ຫົກສິບປີ ຂຶ້ນໄປ ຫຼື ຜູ້ເສຍອົງຄະ ຫຼື ການ ກະທຳຜິດເປັນອາຈິນ ຫຼື ການກະທຳຜິດບໍ່ເຂັດຫຼາບ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ການນິນທາ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ການ-ໃສ່ຮ້າຍ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ກາ-ນປ້ອຍດ່າ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ການ-ໝິ່-ນປະໝາດຊາກສົບ ຫຼື ຊື່ສຽງຂອງຜູ້ຕາຍ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ການທຳມິດສະຈານ</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ກາ-ນກະທຳຜິດຕໍ່ກຳມະສິດສ່ວ-ນຕົວຂອງຍາດໃກ້ຊິດ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5.</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ກາ-ນລ່ວງລະເມີດເຄຫະສະຖານ- ແລະ ກາ-ນລ່ວງລະເມີດຄວາມລັບສ່ວ-ນຕົວ.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ກາ-ນຖອນ-ຄຳຮ້ອງຟ້ອງຂອງຜູ້ຖືກເສຍຫາຍ ກໍພາໃຫ້ກາ-ນດຳເນ-ີນຄະດີຢຸດຕິລົງ.</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5</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42</w:t>
      </w:r>
      <w:r w:rsidRPr="00B21DB0">
        <w:rPr>
          <w:rFonts w:ascii="Phetsarath OT" w:eastAsia="Phetsarath OT" w:hAnsi="Phetsarath OT" w:cs="Phetsarath OT"/>
          <w:cs/>
          <w:lang w:bidi="lo-LA"/>
        </w:rPr>
        <w:t xml:space="preserve">  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 ແມ່ນ ມາດຕະການບັງຄັບຂອງລັດ ທີ່ກຳນົດໄວ້ໃນກົດໝາຍອາຍາ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ນຳໃຊ້ເພື່ອຈຳກັດສິດ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ຕັດສິດ ແລະ ຜົນປະໂຫຍດຂອງຜູ້ກະທຳຜິດ.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43</w:t>
      </w:r>
      <w:r w:rsidRPr="00B21DB0">
        <w:rPr>
          <w:rFonts w:ascii="Phetsarath OT" w:eastAsia="Phetsarath OT" w:hAnsi="Phetsarath OT" w:cs="Phetsarath OT"/>
          <w:cs/>
          <w:lang w:bidi="lo-LA"/>
        </w:rPr>
        <w:t xml:space="preserve">  ຈຸດປະສົງຂອງການລົງໂທດ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ການລົງໂທດ ບໍ່ພຽງແຕ່ຈະມີຈຸດປະສົງລົງໂທດຜູ້ກະທຳຜິດເທົ່ານັ້ນ ແຕ່ຫາກຍັງມີຈຸດປະສົງເພື່ອດັດສ້າງ ແລະ ສຶກສາອົບຮົມຜູ້ຖືກລົງໂທດໃຫ້ມີຈິດໃຈບໍລິສຸດຕໍ່ການອອກແຮງງານ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ໃຫ້ປະຕິບັດກົດໝາຍຢ່າງຖືກຕ້ອງ ແລະ ເຄັ່ງຄັດ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ຫ້ເຄົາລົບລະບຽບການດຳລົງຊີວິດຂອງສັງຄົມພ້ອມທັງເປັນການປ້ອງກັນບໍ່ໃຫ້ການກະທຳຜິດເທື່ອໃໝ່ເກີດຂຶ້ນສຳລັບຜູ້ຖືກຕັດສີນລົງໂທດ ແລະ ບຸກຄົນອື່ນອີກດ້ວຍ.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ການລົງໂທດ ບໍ່ມີຈຸດປະສົງຈະກໍ່ຄວາມທຸກທໍລະມານແກ່ຮ່າງກາຍ ຫຼື ຢຽບຢ່ຳກຽດສັກສີຂອງມະນຸດ.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44</w:t>
      </w:r>
      <w:r w:rsidRPr="00B21DB0">
        <w:rPr>
          <w:rFonts w:ascii="Phetsarath OT" w:eastAsia="Phetsarath OT" w:hAnsi="Phetsarath OT" w:cs="Phetsarath OT"/>
          <w:cs/>
          <w:lang w:bidi="lo-LA"/>
        </w:rPr>
        <w:t xml:space="preserve">  ປະເພດໂທດ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ໂທດ ປະກອບດ້ວຍ ໂທດຕົ້ນຕໍ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ໂທດເພີ່ມ ແລະ ໂທດທາງເລືອກ.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ໂທດຕົ້ົ້ນຕໍ ມີ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ໂທດຕຳນິວິຈານ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ໂທດປັບໃໝ</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3.</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ໂທດດັດສ້າງໂດຍບໍ່ຕັດອິດສະລະພາບ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ໂທດເນລະເທດ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ໂທດຕັດອິດສະລະພາບທີ່ມີກຳນົດ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ໂທດຕັດອິດສະລະພາບຕະຫຼອດຊີວິດ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ໂທດເພີ່ມ ມີ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ໂທດປັບໃໝ ໃນກໍລະນີທີ່ບໍ່ເປັນໂທດຕົ້ົ້ນຕໍ</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ໂທດຮິບຊັບ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ໂທດຮິບວັດຖຸສິ່ງຂອງ</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ໂທດປົດສິດເລືອກຕັ້ງ ແລະ ສະໝັກຮັບເລືອກຕັ້ງ</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ໂທດຈຳກັດທີ່ຢູ່</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ໂທດເນລະເທດ ໃນກໍລະນີທີ່ບໍ່ເປັນໂທດຕົ້ນຕໍ</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ໂທດຟື້ນຟູຄືນ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ໂທດຖອນໃບອະນຸຍາດ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9.</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ໂທດຫ້າມດຳລົງຕຳແໜ່ງ ຫຼື ປະກອບອາຊີບໃດໜຶ່ງ ຫຼື ຖອນຫຼຽນ ຫຼື ປົດນາມມະຍົດ.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ສຳລັບການກະທຳຜິດຖານໂທສານຸໂທດ ສານ ສາມາດລົງໂທດ ໜຶ່ງ ຫຼື ສອງໂທດເພີ່ມ ແທນໂທດຕົ້ນຕໍ.</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ໂທດທາງເລືອກ ມີ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ໂທດອອກແຮງງານເພື່ອສາທາລະນະ</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ໂທດຈຳກັດບໍລິເວນ.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ສານ ອາດນຳໃຊ້ ໂທດທາງເລືອກ ແທນໂທດຕົ້ົ້ນຕໍ ຫຼື ໂທດເພີ່ມ ຫຼື ນຳໃຊ້ແທນທັງສອງໂທດນັ້ນ ກໍໄດ້.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45</w:t>
      </w:r>
      <w:r w:rsidRPr="00B21DB0">
        <w:rPr>
          <w:rFonts w:ascii="Phetsarath OT" w:eastAsia="Phetsarath OT" w:hAnsi="Phetsarath OT" w:cs="Phetsarath OT"/>
          <w:cs/>
          <w:lang w:bidi="lo-LA"/>
        </w:rPr>
        <w:t xml:space="preserve">  ໂທດຕຳນິວິຈານ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ໂທດຕຳນິວິຈານ ແມ່ນ ການຕຳນິວິຈານຜູ້ກະທຳຜິດໃນທີ່ປະຊຸມສານ. ໃນກໍລະນີຈຳເປັນກໍອາດຈະເອົາຄຳຕັດສີນຂອງສານ ລົງໃນໜ້າໜັງສືພິມ ຫຼື ນຳໃຊ້ວິທີການອື່ນກໍໄດ້.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46</w:t>
      </w:r>
      <w:r w:rsidRPr="00B21DB0">
        <w:rPr>
          <w:rFonts w:ascii="Phetsarath OT" w:eastAsia="Phetsarath OT" w:hAnsi="Phetsarath OT" w:cs="Phetsarath OT"/>
          <w:cs/>
          <w:lang w:bidi="lo-LA"/>
        </w:rPr>
        <w:t xml:space="preserve">   ໂທດປັບໃໝ</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ໂທດປັບໃໝ ແມ່ນ ໂທດທາງດ້ານການເງິນ ຊຶ່ງແມ່ນສານເປັນຜູ້ວາງຕາມກໍລະນີ ແລະ ຂອບເຂດທີ່ກົດໝາຍກຳນົດໄວ້. ສຳລັບຈຳນວນເງິນທີ່ຈະປັບໃໝນັ້ນ ສານ ຕ້ອງອີງໃສ່ລະດັບຄວາມເປັນອັນຕະລາຍ 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ສະພາບທາງດ້ານຊັບສິນຂອງຜູ້ກະທຳຜິດ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ຄ່າຄອງຊີບໃນແຕ່ລະໄລຍະ. ເງິນທີ່ໄດ້ ຈາກການປັບໃໝ ຕ້ອງມອບເຂົ້າງົບປະມານແຫ່ງລັດ.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ຄ່າປັບໃໝ ສາມາດຈ່າຍເທື່ອດຽວ ຫຼື ຈ່າຍເປັນງວດ ພາຍໃນກຳນົດເວລາຕາມຄຳຕັດສີນຂອງ ສານ. ໃນກໍລະນີທີ່ຜູ້ກະທຳຜິດ ຫາກບໍ່ສາມາດເສຍຄ່າປັບໃໝໄດ້ໃນເວລານັ້ນ ສານ ສາມາດປ່ຽນໂທດປັບໃໝມາເປັນໂທດອອກແຮງງານເພື່ອສາທາລະນະ ຫຼື ໂທດດັດສ້າງໂດຍບໍ່ຕັດອິດສະລະພາບ. ໃນກໍລະນີທີ່ ຜູ້ກະທຳຜິດ ຫາກບໍ່ສາມາດເສຍຄ່າປັບໃໝຕາມຄຳຕັດສີນຂອງສານ ພາຍຫຼັງໄດ້ປະຕິບັດໂທດຕັດອິດສະ ລະພາບສຳເລັດແລ້ວ ສານ ສາມາດປ່ຽນໂທດປັບໃໝນັ້ນ ມາເປັນໂທດອອກແຮງງານເພື່ອສາທາລະນະ ຫຼື ໂທດດັດສ້າງ ໂດຍບໍ່ຕັດອິດສະລະພາບ.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ຫ້າມເອົາໂທດປັບໃໝ ມາເປັນໂທດຕັດອິດສະລະພາບ ແລະ ຫ້າມເອົາໂທດຕັດອິດສະລະພາບມາເປັນໂທດປັບໃໝ ໃນກໍລະນີການກະທຳຜິດທີ່ກົດໝາຍກຳນົດໂທດຕັດອິດສະລະພາບເກີນກວ່າ ສາມປີ ຂຶ້ນໄປ.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ສຳລັບການກະທຳຜິດກ່ຽວກັບເສດຖະກິດ ແລະ ການເງິນ ທີ່ກົດໝາຍກຳນົດໂທດຕັດອິດສະລະ ພາບ ຕ່ຳກວ່າ ສາມປີ ລົງມາ ຍົກເວັ້ນການກະທຳຜິດທີ່ບໍ່ເຂັດຫຼາບ ຫຼື ເປັນອາຈິນນັ້ນ ສາມາດລົງໂທດປັບ ໃໝເປັນໂທດຕົ້ນຕໍ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ແຕ່ຖ້າວ່າຜູ້ກະທຳຜິດ ຫາກບໍ່ສາມາດປະຕິບັດໂທດປັບໃໝໄດ້ ສານ ກໍຈະຕັດສີນລົງ </w:t>
      </w:r>
      <w:r w:rsidRPr="00B21DB0">
        <w:rPr>
          <w:rFonts w:ascii="Phetsarath OT" w:eastAsia="Phetsarath OT" w:hAnsi="Phetsarath OT" w:cs="Phetsarath OT"/>
          <w:cs/>
          <w:lang w:bidi="lo-LA"/>
        </w:rPr>
        <w:lastRenderedPageBreak/>
        <w:t>ໂທດຕັດອິດສະລະພາບແທນ ໂດຍຄິດໄລ່ໂທດຕັດອິດສະລະພາບ ໜຶ່ງວັນ ເທົ່າກັບຄ່າແຮງງານຕ່ຳສຸດຕໍ່ ວັນ ຂອງຜູ້ອອກແຮງງານ.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47</w:t>
      </w:r>
      <w:r w:rsidRPr="00B21DB0">
        <w:rPr>
          <w:rFonts w:ascii="Phetsarath OT" w:eastAsia="Phetsarath OT" w:hAnsi="Phetsarath OT" w:cs="Phetsarath OT"/>
          <w:cs/>
          <w:lang w:bidi="lo-LA"/>
        </w:rPr>
        <w:t xml:space="preserve">  ໂທດດັດສ້າງໂດຍບໍ່ຕັດອິດສະລະພາບ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ໂທດດັດສ້າງໂດຍບໍ່ຕັດອິດສະລະພາບ ແມ່ນ ໂທດທີ່ລົງໃສ່ຜູ້ກະທຳຜິດດ້ວຍການປະໃຫ້ຜູ້ກ່ຽວ ສືບຕໍ່ອອກແຮງງານຢູ່ບ່ອນເຮັດວຽກເດີມ ຫຼື ຢູ່ບ່ອນອື່ນ ໂດຍຫັກເອົາ ແຕ່ ຫ້າ ຫາ ຊາວສ່ວນຮ້ອຍ ຂອງຄ່າແຮງງານທັງໝົດຂອງຜູ້ກະທຳຜິດ ເຂົ້ົ້າເປັນລາຍຮັບຂອງລັດ ຕາມຄຳຕັດສີນຂອງສານ.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ໂທດດັດສ້າງໂດຍບໍ່ຕັດອິດສະລະພາບ ທີ່ຈະລົງໃສ່ຜູ້ກະທຳຜິດນັ້ນ ບໍ່ໃຫ້ເກີນໜຶ່ງປີ.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48</w:t>
      </w:r>
      <w:r w:rsidRPr="00B21DB0">
        <w:rPr>
          <w:rFonts w:ascii="Phetsarath OT" w:eastAsia="Phetsarath OT" w:hAnsi="Phetsarath OT" w:cs="Phetsarath OT"/>
          <w:cs/>
          <w:lang w:bidi="lo-LA"/>
        </w:rPr>
        <w:t xml:space="preserve">  ໂທດເນລະເທດ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ໂທດເນລະເທດ ແມ່ນ ໂທດທີ່ສານວາງໃສ່ຜູ້ກະທຳຜິດທີ່ເປັນຄົນຕ່າງປະເທດ ໃຫ້ອອກຈາກດິນແດນ ສາທາລະນະລັດ ປະຊາທິປະໄຕ ປະຊາຊົນລາວ ເປັນເວລາ ສິບປີ ຂຶ້ນໄປ. ສານ ອາດນຳໃຊ້ໂທດເນ ລະເທດ ເປັນໂທດຕົ້ນຕໍ ຫຼື ໂທດເພີ່ມ ຕາມແຕ່ລະກໍລະນີ. ໂທດເນລະເທດນີ້ ຈະວາງໃສ່ການກະທຳຜິດ ຖານໂທສານຸໂທດ ທີ່ສ້າງຄວາມເສຍຫາຍຢ່າງຫຼວງຫຼາຍ ແລະ ການກະທຳຜິດຖານຄະຣຸໂທດ.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49</w:t>
      </w:r>
      <w:r w:rsidRPr="00B21DB0">
        <w:rPr>
          <w:rFonts w:ascii="Phetsarath OT" w:eastAsia="Phetsarath OT" w:hAnsi="Phetsarath OT" w:cs="Phetsarath OT"/>
          <w:cs/>
          <w:lang w:bidi="lo-LA"/>
        </w:rPr>
        <w:t xml:space="preserve">  ໂທດຕັດອິດສະລະພາບທີ່ມີກຳນົດ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ໂທດຕັດອິດສະລະພາບທີ່ມີກຳນົດ ແມ່ນ ໂທດຕັດອິດສະລະພາບທີ່ມີກຳນົດເວລາ ແຕ່ ສາມເດືອນ ຫາ ຊາວປີ ຊຶ່ງຜູ້ຖືກຕັດສີນ ຕ້ອງປະຕິບັດໃນຄ້າຍຄຸມຂັງ.</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50</w:t>
      </w:r>
      <w:r w:rsidRPr="00B21DB0">
        <w:rPr>
          <w:rFonts w:ascii="Phetsarath OT" w:eastAsia="Phetsarath OT" w:hAnsi="Phetsarath OT" w:cs="Phetsarath OT"/>
          <w:cs/>
          <w:lang w:bidi="lo-LA"/>
        </w:rPr>
        <w:t xml:space="preserve">  ໂທດຕັດອິດສະລະພາບຕະຫຼອດຊີວິດ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ໂທດຕັດອິດສະລະພາບຕະຫຼອດຊີວິດ ແມ່ນ ໂທດຕັດອິດສະລະພາບໂດຍບໍ່ມີກຳນົດເວລາ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ນຳໃຊ້ຕໍ່ບຸກຄົນທີ່ກະທຳຜິດຮ້າຍແຮງເປັນພິເສດ ແຕ່ບໍ່ເຖິງຂັ້ນລົງໂທດປະຫານຊີວິດ.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ຫ້າມລົງໂທດຕັດອິດສະລະພາບຕະຫຼອດຊີວິດ ໃສ່ຜູ້ກະທຳຜິດທີ່ມີອາຍຸຕ່ຳກວ່າ ສິບແປດປີ ແລະ ຜູ້ຍິງທີ່ຖືພາໃນເວລາກະທຳຜິດ ໂດຍໃຫ້ລົງໂທດຕັດອິດສະລະພາບທີ່ມີກຳນົດ ຊາວປີ.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51</w:t>
      </w:r>
      <w:r w:rsidRPr="00B21DB0">
        <w:rPr>
          <w:rFonts w:ascii="Phetsarath OT" w:eastAsia="Phetsarath OT" w:hAnsi="Phetsarath OT" w:cs="Phetsarath OT"/>
          <w:cs/>
          <w:lang w:bidi="lo-LA"/>
        </w:rPr>
        <w:t xml:space="preserve">  ໂທດປະຫານຊີວິດ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ໂທດປະຫານຊີວິດ ແມ່ນ ມາດຕະການພິເສດຂອງການລົງໂທດ ທີ່ລົງໃສ່ຜູ້ກະທຳຜິດໃນສະຖານໜັກເປັນພິເສດ ຊຶ່ງໄດ້ກຳນົດໄວ້ໃນປະມວນກົດໝາຍອາຍາສະບັບນີ້ ແລະ ກົດໝາຍສະບັບອື່ນທີ່ກຳນົດ ການກະທຳຜິດທາງອາຍາ ແລະ 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ການປະຫານຊີວິດ ໃຫ້ປະຕິບັດດ້ວຍການຍິງເປົ້ົ້າ.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ຫ້າມລົງໂທດປະຫານຊີວິດ ໃສ່ຜູ້ກະທຳຜິດທີ່ມີອາຍຸຕ່ຳກວ່າ ສິບແປດປີ</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ຜູ້ຍິງທີ່ຖືພາ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ແມ່ທີ່ລ້ຽງ ລູກນ້ອຍອາຍຸ ແຕ່ ສາມປີ ລົງມາ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ຜູ້ທີ່ມີອາຍຸ ແຕ່ ຫົກສິບປີ ຂຶ້ນໄປ ແລະ ຜູ້ພິການທາງສະໝອງໃນເວລາກະທຳຜິດ ຫຼື ໃນເວລາຕັດສີນ ຫຼື ໃນເວລາປະຕິບັດໂທດ ໂດຍໃຫ້ລົງໂທດຕັດອິດສະລະພາບຕະຫຼອດຊີ ວິດ.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52</w:t>
      </w:r>
      <w:r w:rsidRPr="00B21DB0">
        <w:rPr>
          <w:rFonts w:ascii="Phetsarath OT" w:eastAsia="Phetsarath OT" w:hAnsi="Phetsarath OT" w:cs="Phetsarath OT"/>
          <w:cs/>
          <w:lang w:bidi="lo-LA"/>
        </w:rPr>
        <w:t xml:space="preserve">  ໂທດຮິບຊັບ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ໂທດຮິບຊັບ ແມ່ນ ການເອົາຊັບທັງໝົດ ຫຼື ສ່ວນໃດໜຶ່ງ ທີ່ເປັນກຳມະສິດຂອງຜູ້ກະທຳຜິດທີ່ບໍ່ໄດ້ ນຳໃຊ້ເຂົ້າໃນການກະທຳຜິດ ຫຼື ບໍ່ໄດ້ມາຈາກການກະທຳຜິດ ມາເປັນຂອງລັດ ໂດຍບໍ່ມີການໃຊ້ແທນ ຊຶ່ງ ຈະລົງໃສ່ໄດ້ແຕ່ການກະທຳຜິດທີ່ເປັນອັນຕະລາຍຮ້າຍແຮງ ຕາມທີ່ໄດ້ກຳນົດໄວ້ໃນກົດໝາຍອາຍາ.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ໃນກໍລະນີການຮິບຊັບທັງໝົດ ກໍຕ້ອງຍົກເວັ້ນ ຊັບທີ່ຈຳເປັນສຳລັບການດຳລົງຊີວິດຂອງຜູ້ກະທຳຜິດ ແລະ ຄອບຄົວຂອງຜູ້ກ່ຽວ ເຊັ່ນ ເຮືອນຢູ່ປະຈຳຂອງຜູ້ຖືກຕັດສີນ ແລະ ຄອບຄົວ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ສັດລ້ຽງສຳລັບບຸກຄົນທີ່ຖືເອົາການປູກຝັງ ຫຼື ການລ້ຽງສັດເປັນອາຊີບ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ວັດຖຸສິ່ງຂອງທີ່ໃຊ້ເປັນປະຈຳຂອງຜູ້ຖືກຕັດສີນ ແລະ ຂອງບຸກຄົນຊຶ່ງຢູ່ພາຍໃຕ້ການດູແລລ້ຽງດູຂອງຜູ້ຖືກຕັດສີນ. ໃນກໍລະນີທີ່ໄດ້ຕົກລົງຮິບຊັບສ່ວນໃດໜຶ່ງ ສານ ຕ້ອງກຳນົດຊັບທີ່ຈະຖືກຮິບນັ້ນໃຫ້ຈະແຈ້ງ.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ຊັບທີ່ເປັນກຳມະສິດຂອງລັດ ຈະບໍ່ຖືກຮິບ ຊຶ່ງຕ້ອງສົ່ງຄືນໃຫ້ແກ່ອົງການຈັດຕັ້ງທີ່ກ່ຽວຂ້ອງ.</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53</w:t>
      </w:r>
      <w:r w:rsidRPr="00B21DB0">
        <w:rPr>
          <w:rFonts w:ascii="Phetsarath OT" w:eastAsia="Phetsarath OT" w:hAnsi="Phetsarath OT" w:cs="Phetsarath OT"/>
          <w:cs/>
          <w:lang w:bidi="lo-LA"/>
        </w:rPr>
        <w:t xml:space="preserve">  ໂທດຮິບວັດຖຸສິ່ງຂອງ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ໂທດຮິບວັດຖຸສິ່ງຂອງ ແມ່ນ ການເອົາວັດຖຸສິ່ງຂອງທີ່ໃຊ້ໃນການກະທຳຜິດ ຫຼື ສຳລັບໃຊ້ໃນການກະທຳຜິດ ຫຼື ໄດ້ມາຈາກການກະທຳຜິດໂດຍເຈດຕະນາ ມາເປັນຂອງລັດ.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ການຮິບວັດຖຸສິ່ງຂອງທີ່ພົວພັນກັບການກະທຳຜິດນັ້ນ ສາມາດປະຕິບັດໄດ້ຕໍ່ການກະທຳຜິດສະ ຖານໂທສານຸໂທດ ແລະ ຄະຣຸໂທດ.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ວັດຖຸສິ່ງຂອງຂອງບຸກຄົນອື່ນ ທີ່ຮັບໃຊ້ການກະທຳຜິດນັ້ນ ຈະຖືກຮິບເປັນຂອງລັດໄດ້ ກໍຕໍ່ເມື່ອເຈົ້ົ້າຂອງຜູ້ທີ່ໃຫ້ຢືມ ຫາກບໍ່ມີຄວາມບໍລິສຸດໃຈ ຫຼື ເມື່ອເຫັນວ່າການຮິບວັດຖຸສິ່ງຂອງນັ້ນ ມີຄວາມຈຳເປັນ ເພື່ອປົກປັກຮັກສາສັງຄົມ.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ວັດຖຸສິ່ງຂອງທີ່ເປັນກຳມະສິດຂອງລັດນັ້ນ ຈະບໍ່ຖືກຮິບ ຊຶ່ງຕ້ອງສົ່ງຄືນໃຫ້ແກ່ອົງການຈັດຕັ້ງທີ່ກ່ຽວ ຂ້ອງ.</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54</w:t>
      </w:r>
      <w:r w:rsidRPr="00B21DB0">
        <w:rPr>
          <w:rFonts w:ascii="Phetsarath OT" w:eastAsia="Phetsarath OT" w:hAnsi="Phetsarath OT" w:cs="Phetsarath OT"/>
          <w:cs/>
          <w:lang w:bidi="lo-LA"/>
        </w:rPr>
        <w:t xml:space="preserve">  ໂທດປົດສິດເລືອກຕັ້ງ ແລະ ສະໝັກຮັບເລືອກຕັ້ງ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ໂທດປົດສິດເລືອກຕັ້ງ ແລະ ສະໝັກຮັບເລືອກຕັ້ງ ແມ່ນ ການຕັດສິດເລືອກຕັ້ງ ແລະ ສະໝັກຮັບເລືອກຕັ້ງຂອງຜູ້ກະທຳຜິດໃນຖານຄະຣຸໂທດ.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ໂທດປົດສິດເລືອກຕັ້ງ ແລະ ສະໝັກຮັບເລືອກຕັ້ງ ທີ່ຈະລົງໃສ່ຜູ້ກະທຳຜິດນັ້ນ ບໍ່ໃຫ້ເກີນ ຫ້າປີ ນັບແຕ່ວັນໄດ້ປະຕິບັດໂທດສິ້ນສຸດ ຫຼື ວັນໝົດອາຍຸຄວາມໃນການປະຕິບັດຄຳຕັດສີນ ເປັນຕົ້ົ້ນໄປ.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55</w:t>
      </w:r>
      <w:r w:rsidRPr="00B21DB0">
        <w:rPr>
          <w:rFonts w:ascii="Phetsarath OT" w:eastAsia="Phetsarath OT" w:hAnsi="Phetsarath OT" w:cs="Phetsarath OT"/>
          <w:cs/>
          <w:lang w:bidi="lo-LA"/>
        </w:rPr>
        <w:t xml:space="preserve">  ໂທດຈຳກັດທີ່ຢູ່</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ໂທດຈຳກັດທີ່ຢູ່ ແມ່ນ ການຫ້າມຜູ້ຖືກຕັດສີນອອກຈາກສະຖານທີ່ໃດໜຶ່ງ ຫຼື ຫ້າມເຂົ້ົ້າໄປສະຖານທີ່ໃດໜຶ່ງ ຕາມທີ່ໄດ້ກຳນົດໄວ້ໃນຄຳຕັດສີນຂອງສານ.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ໂທດຈຳກັດທີ່ຢູ່ ທີ່ຈະລົງໃສ່ຜູ້ກະທຳຜິດນັ້ນ ບໍ່ໃຫ້ເກີນ ຫ້າປີ ນັບແຕ່ວັນປະຕິບັດໂທດສິ້ນສຸດແລ້ວເປັນຕົ້ົ້ນໄປ.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ຫ້າມລົງໂທດຈຳກັດທີ່ຢູ່ໃສ່ຜູ້ກະທຳຜິດທີ່ມີອາຍຸຕ່ຳກວ່າ ສິບແປດປີ ແລະ ຜູ້ຍິງທີ່ຖືພາ ຫຼື ຜູ້ຍິງທີ່ມີລູກ ຊຶ່ງອາຍຸບໍ່ທັນເຖິງ ແປດປີ ໃນເວລາກະທຳຜິດ.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ໂທດຈຳກັດທີ່ຢູ່ ໄດ້ກຳນົດໄວ້້ໃນພາກສະເພາະຂອງປະມວນກົດໝາຍສະບັບນີ້.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56</w:t>
      </w:r>
      <w:r w:rsidRPr="00B21DB0">
        <w:rPr>
          <w:rFonts w:ascii="Phetsarath OT" w:eastAsia="Phetsarath OT" w:hAnsi="Phetsarath OT" w:cs="Phetsarath OT"/>
          <w:cs/>
          <w:lang w:bidi="lo-LA"/>
        </w:rPr>
        <w:t xml:space="preserve">  ໂທດຟື້ນຟູຄືນ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ໂທດຟື້ນຟູຄືນ ແມ່ນ ໂທດທີ່ລົງໃສ່ຜູ້ກະທຳຜິດ ໃຫ້ຟື້ນຟູ ຫຼື ປັບປຸງສິ່ງແວດລ້ອມ ຫຼື ສິ່ງທີ່ຖືກທຳລາຍຄືນສູ່ສະພາບເດີມ ຫຼື ປົກກະຕິ ເຊັ່ນ ການຟື້ນຟູປ່າ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ດິນ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ອາກາດ.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57</w:t>
      </w:r>
      <w:r w:rsidRPr="00B21DB0">
        <w:rPr>
          <w:rFonts w:ascii="Phetsarath OT" w:eastAsia="Phetsarath OT" w:hAnsi="Phetsarath OT" w:cs="Phetsarath OT"/>
          <w:cs/>
          <w:lang w:bidi="lo-LA"/>
        </w:rPr>
        <w:t xml:space="preserve">  ໂທດຖອນໃບອະນຸຍາດ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ໂທດຖອນໃບອະນຸຍາດ ແມ່ນ ການຖອນໃບອະນຸຍາດຂອງຜູ້ກະທຳຜິດ ເຊັ່ນ ໃບຂັບຂີ່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ໃບອະນຸຍາດລົງທຶນ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ໃບອະນຸຍາດດຳເນີນທຸລະກິດ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ໃບອະນຸຍາດຂຸດຄົ້ນຊັບພະຍາກອນທຳມະຊາດ ຫຼື ໃບອະນຸ ຍາດອື່ນ.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ສຳລັບການຖອນໃບອະນຸຍາດຂັບຂີ່ຍານພາຫະນະ ສານ ຈະຕັດສີນຖອນໃບອະນຸຍາດຂັບຂີ່ ຖ້າຜູ້ ກະທຳຜິດ ຫາກໄດ້ລະເມີດກົດຈະລາຈອນທີ່ພາໃຫ້ເກີດອຸບປະຕິເຫດ ແຕ່ ສາມຄັ້ງ ຂຶ້ນໄປ ຫຼື ເປັນການກະ ທຳຜິດທີ່ສ້າງຄວາມເສຍຫາຍຢ່າງຮ້າຍແຮງ.</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58</w:t>
      </w:r>
      <w:r w:rsidRPr="00B21DB0">
        <w:rPr>
          <w:rFonts w:ascii="Phetsarath OT" w:eastAsia="Phetsarath OT" w:hAnsi="Phetsarath OT" w:cs="Phetsarath OT"/>
          <w:cs/>
          <w:lang w:bidi="lo-LA"/>
        </w:rPr>
        <w:t xml:space="preserve">  ໂທດຫ້າມດຳລົງຕຳແໜ່ງ ຫຼື ປະກອບອາຊີບໃດໜຶ່ງ ຫຼື ປົດຫຼຽນ ຫຼື ນາມມະຍົດ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ໂທດຫ້າມດຳລົງຕຳແໜ່ງ ຫຼື ປະກອບອາຊີບໃດໜຶ່ງ ຫຼື ປົດຫຼຽນ ຫຼື ນາມມະຍົດ ແມ່ນ ການ ຫ້າມຜູ້ກະທຳຜິດ ດຳລົງຕຳແໜ່ງ ຫຼື ປະກອບອາຊີບໃດໜຶ່ງ ຫຼື ການປົດຫຼຽນ ຫຼື ນາມມະຍົດຂອງຜູ້ກະ ທຳຜິດ.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59</w:t>
      </w:r>
      <w:r w:rsidRPr="00B21DB0">
        <w:rPr>
          <w:rFonts w:ascii="Phetsarath OT" w:eastAsia="Phetsarath OT" w:hAnsi="Phetsarath OT" w:cs="Phetsarath OT"/>
          <w:cs/>
          <w:lang w:bidi="lo-LA"/>
        </w:rPr>
        <w:t xml:space="preserve">  ໂທດອອກແຮງງານເພື່ອສາທາລະນະ</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ໂທດອອກແຮງງານເພື່ອສາທາລະນະ ແມ່ນ ວຽກອອກແຮງງານໃດໜຶ່ງເພື່ອຜົນປະໂຫຍດສາທາ ລະນະ ຊຶ່ງສານວາງໃສ່ຜູ້ກະທຳຜິດໃນຖານໂທສານຸໂທດ ຊຶ່ງກົດໝາຍກຳນົດໂທດຕັດອິດສະລະພາບບໍ່ ເກີນ </w:t>
      </w:r>
      <w:r w:rsidRPr="00B21DB0">
        <w:rPr>
          <w:rFonts w:ascii="Phetsarath OT" w:eastAsia="Phetsarath OT" w:hAnsi="Phetsarath OT" w:cs="Phetsarath OT"/>
          <w:cs/>
          <w:lang w:bidi="lo-LA"/>
        </w:rPr>
        <w:lastRenderedPageBreak/>
        <w:t>ສາມປີ. ວຽກອອກແຮງງານເພື່ອຜົນປະໂຫຍດສາທາລະນະນີ້ ຕ້ອງແມ່ນວຽກທີ່ບໍ່ລະເມີດ ຫຼື ຢຽບຢ່ຳ ກຽດສັກສີຂອງມະນຸດ ໂດຍບໍ່ມີຄ່າຕອບແທນ.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ໂທດອອກແຮງງານເພື່ອສາທາລະນະ ທີ່ຈະລົງໃສ່ຜູ້ກະທຳຜິດນັ້ນ ບໍ່ໃຫ້ຫຼຸດ ຫົກສິບຊົ່ວໂມງ  ແລະ ບໍ່ໃຫ້ເກີນ ເຈັດຮ້ອຍຫ້າສິບຊົ່ວໂມງ.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ໃນການວາງໂທດອອກແຮງງານເພື່ອສາທາລະນະນັ້ນ ສານຕ້ອງອີງໃສ່ຈຸດປະສົງຂອງການລົງ ໂທດ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ລັກສະນະຂອງການກະທຳຜິດ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ບຸກຄະລິກກະພາບ ແລະ ການເຫັນດີຂອງຜູ້ກະທຳຜິດ. ສານ ອາດ ນຳໃຊ້ໂທດ ອອກແຮງງານເພື່ອສາທາລະນະ ແທນໂທດປັບໃໝ ຫຼື ໂທດຕັດອິດສະລະພາບບໍ່ເກີນ ສາມປີ ຫຼື ນຳໃຊ້ແທນທັງສອງໂທດນັ້ນ ກໍໄດ້.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ຫາກບໍ່ປະຕິບັດໂທດອອກແຮງງານເພື່ອສາທາລະນະ ຕາມຄຳຕັດສີນ ຂອງສານນັ້ນ ສານ ຈະຕັດສີນປ່ຽນໂທດນີ້ ມາເປັນໂທດຕັດອິດສະລະພາບທີ່ມີກຳນົດ ໂດຍຄິດໄລ່ທຸກ ແປດຊົ່ວໂມງໃດ ເທົ່າກັບໂທດຕັດອິດສະລະພາບ ໜຶ່ງວັນ.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60</w:t>
      </w:r>
      <w:r w:rsidRPr="00B21DB0">
        <w:rPr>
          <w:rFonts w:ascii="Phetsarath OT" w:eastAsia="Phetsarath OT" w:hAnsi="Phetsarath OT" w:cs="Phetsarath OT"/>
          <w:cs/>
          <w:lang w:bidi="lo-LA"/>
        </w:rPr>
        <w:t xml:space="preserve">  ໂທດຈຳກັດບໍລິເວນ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ໂທດຈຳກັດບໍລິເວນ ແມ່ນ ການຫ້າມຜູ້ຖືກສານຕັດສີນ ອອກຈາກສະຖານທີ່ໃດໜຶ່ງ ຫຼື ບໍລິເວນໃດໜຶ່ງ ຕາມທີ່ກຳນົດໄວ້ໃນຄຳຕັດສີນຂອງສານ. ໃນກໍລະນີມີຄວາມຈຳເປັນ ຕ້ອງໄດ້ຮັບການເຫັນດີຈາກສານ.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ໂທດຈຳກັດບໍລິເວນ ຈະລົງໃສ່ຜູ້ກະທຳຜິດນັ້ນ ສູງສຸດບໍ່ເກີນ ຫົກເດືອນ.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ໂທດຈຳກັດບໍລິເວນ ແມ່ນ ໂທດທາງເລືອກໜຶ່ງ ຊຶ່ງ ສານ ອາດນຳໃຊ້ແທນໂທດປັບໃໝ ຫຼື ໂທດ ຕັດອິດສະລະພາບ ຊຶ່ງກົດໝາຍກຳນົດໂທດຕັດອິດສະລະພາບບໍ່ເກີນ ສາມປີ ຍົກເວັ້ນການກະທຳຜິດທີ່ບໍ່ ເຂັດຫຼາບ ຫຼື ເປັນອາຈິນ ໂດຍອີງຕາມລັກສະນະຂອງການກະທຳຜິດ ແລະ ບຸກຄະລິກກະພາບຂອງຜູ້ກະ ທຳຜິດ.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6</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ການວາງໂທດ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61</w:t>
      </w:r>
      <w:r w:rsidRPr="00B21DB0">
        <w:rPr>
          <w:rFonts w:ascii="Phetsarath OT" w:eastAsia="Phetsarath OT" w:hAnsi="Phetsarath OT" w:cs="Phetsarath OT"/>
          <w:cs/>
          <w:lang w:bidi="lo-LA"/>
        </w:rPr>
        <w:t xml:space="preserve">  ຫຼັກການລວມຂອງການວາງໂທດ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ສານ ເປັນຜູ້ວາງໂທດ ໃນຂອບເຂດຂອງມາດຕາກົດໝາຍທີ່ກຳນົດໂທດໃສ່ການກະທຳຜິດນັ້ນ.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ໃນການວາງໂທດນັ້ນ ສານ ຕ້ອງອີງຕາມລັກສະນະ ແລະ ລະດັບຄວາມເປັນອັນຕະລາຍຕໍ່ສັງຄົມຂອງການກະທຳຜິດ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ບຸກຄະລິກກະພາບຂອງຜູ້ກະທຳຜິດ ແລະ ສາເຫດທີ່ພາໃຫ້ມີການຫຼຸດຜ່ອນ ຫຼື ການເພີ່ມຄວາມຮັບຜິດຊອບທາງອາຍາ.</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62</w:t>
      </w:r>
      <w:r w:rsidRPr="00B21DB0">
        <w:rPr>
          <w:rFonts w:ascii="Phetsarath OT" w:eastAsia="Phetsarath OT" w:hAnsi="Phetsarath OT" w:cs="Phetsarath OT"/>
          <w:cs/>
          <w:lang w:bidi="lo-LA"/>
        </w:rPr>
        <w:t xml:space="preserve">  ລັກສະນະຄວາມເປັນອັນຕະລາຍຂອງການກະທຳຜິດ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ລັກສະນະຄວາມເປັນອັນຕະລາຍຂອງການກະທຳຜິດ ແມ່ນ ສະຖານການກະທຳຜິດ ແລະ ວິທີ ການກະທຳຜິດ.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ສະຖານການກະທຳຜິດ ແມ່ນ ການກະທຳຜິດໃນສະຖານ ລະຫຸໂທດ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ໂທສານຸໂທດ ແລະ ຄະຣຸ ໂທດ ຕາມທີ່ໄດ້ກຳນົດໄວ້ໃນມາດຕາ </w:t>
      </w:r>
      <w:r w:rsidRPr="00B21DB0">
        <w:rPr>
          <w:rFonts w:ascii="Phetsarath OT" w:eastAsia="Phetsarath OT" w:hAnsi="Phetsarath OT" w:cs="Phetsarath OT"/>
        </w:rPr>
        <w:t>13</w:t>
      </w:r>
      <w:r w:rsidRPr="00B21DB0">
        <w:rPr>
          <w:rFonts w:ascii="Phetsarath OT" w:eastAsia="Phetsarath OT" w:hAnsi="Phetsarath OT" w:cs="Phetsarath OT"/>
          <w:cs/>
          <w:lang w:bidi="lo-LA"/>
        </w:rPr>
        <w:t xml:space="preserve"> ຂອງປະມວນກົດໝາຍສະບັບນີ້.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ວິທີການກະທຳຜິດ ແມ່ນ ວິທີທີ່ນຳໃຊ້ໃນການກະທຳຜິດ ເຊັ່ນ ດ້ວຍວິທີທໍລະມານ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ປະຈານຜູ້ ຖືກເຄາະຮ້າຍ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ດ້ວຍວິທີທີ່ເປັນອັນຕະລາຍຕໍ່ສາທາລະນະ.</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63</w:t>
      </w:r>
      <w:r w:rsidRPr="00B21DB0">
        <w:rPr>
          <w:rFonts w:ascii="Phetsarath OT" w:eastAsia="Phetsarath OT" w:hAnsi="Phetsarath OT" w:cs="Phetsarath OT"/>
          <w:cs/>
          <w:lang w:bidi="lo-LA"/>
        </w:rPr>
        <w:t xml:space="preserve">  ລະດັບຄວາມເປັນອັນຕະລາຍຂອງການກະທຳຜິດ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ລະດັບຄວາມເປັນອັນຕະລາຍຂອງການກະທຳຜິດ ຂຶ້ນກັບຜົນເສຍຫາຍຕົວຈິງທາງດ້ານຊີວິດ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ສຸຂະພາບ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ກຽດສັກສີ ແລະ ຊັບສິນ ທີ່ເນື່ອງມາຈາກການກະທຳຜິດໂດຍເຈດຕະນາ ຫຼື ດ້ວຍຄວາມບໍ່ລະ ມັດລະວັງ.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ສຳລັບຜົນເສຍຫາຍທາງດ້ານຊັບສິນນັ້ນ ມີ ສາມລະດັບ ດັ່ງນີ້: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ລະດັບຕ່ຳ ຫຼື ເສຍຫາຍໜ້ອຍ: ຕ່ຳກວ່າ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ລະດັບກາງ ຫຼື ເສຍຫາຍຫຼາຍ: ເກີນກວ່າ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ລະດັບສູງ ຫຼື ເສຍຫາຍຢ່າງຫຼວງຫຼາຍ: ເກີນກວ່າ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64</w:t>
      </w:r>
      <w:r w:rsidRPr="00B21DB0">
        <w:rPr>
          <w:rFonts w:ascii="Phetsarath OT" w:eastAsia="Phetsarath OT" w:hAnsi="Phetsarath OT" w:cs="Phetsarath OT"/>
          <w:cs/>
          <w:lang w:bidi="lo-LA"/>
        </w:rPr>
        <w:t xml:space="preserve">  ສາເຫດທີ່ພາໃຫ້ມີການຫຼຸດຜ່ອນຄວາມຮັບຜິດຊອບທາງອາຍາ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ສາເຫດທີ່ພາໃຫ້ມີການຫຼຸດຜ່ອນຄວາມຮັບຜິດຊອບທາງອາຍາ ມີ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ຜູ້ກະທຳຜິດມີອາຍຸຕ່ຳກວ່າ ສິບແປດປີ ຫຼື ເກີນກວ່າ ຫົກສິບປີ</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ຜູ້ກະທຳຜິດ ແມ່ນຜູ້ຍິງທີ່ຖືພາ ຫຼື ແມ່ທີ່ມີລູກອ່ອນອາຍຸແຕ່ ສາມປີ ລົງມາ</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ການປ້ອງກັນຕົວເກີນຂອບເຂດ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ການກະທຳຜິດຍ້ອນຖືກແຕະຕ້ອງທາງດ້ານຈິດໃຈຢ່າງໜັກ ຈົນບໍ່ສາມາດຄຸມສະຕິໄວ້ໄດ້ ດ້ວຍການກະທຳອັນບໍ່ຖືກຕ້ອງຕາມກົດໝາຍຂອງຜູ້ຖືກເຄາະຮ້າຍ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ການກະທຳເກີນກວ່າຄວາມຈຳເປັນ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ການກະທຳຜິດໃນສະຖານຄະຣຸໂທດ ຍ້ອນຖືກບັງຄັບ ຫຼື ຖືກຂົ່ມຂູ່</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ຜູ້ກະທຳຜິດຢັບຢັ້ງ ແລະ ແກ້ໄຂຜົນເສຍຫາຍຂອງການກະທຳຜິດທີ່ຕົນໄດ້ກໍ່ຂຶ້ນ ຫຼື ໄດ້ຈິງໃຈໃຊ້ແທນຄ່າເສຍຫາຍໂດຍສະໝັກໃຈແລ້ວ</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ການກະທຳຜິດຍ້ອນສະພາບຫຍຸ້ງຍາກໜັກໜ່ວງທາງສ່ວນຕົວ ຫຼື ທາງຄອບຄົວ</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9.</w:t>
      </w:r>
      <w:r w:rsidRPr="00B21DB0">
        <w:rPr>
          <w:rFonts w:ascii="Phetsarath OT" w:eastAsia="Phetsarath OT" w:hAnsi="Phetsarath OT" w:cs="Phetsarath OT"/>
        </w:rPr>
        <w:tab/>
      </w:r>
      <w:r w:rsidRPr="00B21DB0">
        <w:rPr>
          <w:rFonts w:ascii="Phetsarath OT" w:eastAsia="Phetsarath OT" w:hAnsi="Phetsarath OT" w:cs="Phetsarath OT"/>
          <w:cs/>
          <w:lang w:bidi="lo-LA"/>
        </w:rPr>
        <w:t>ຜູ້ກະທຳຜິດຮູ້ສຶກກິນແໜງ ແລ້ວຈິງໃຈມອບຕົວຕໍ່ເຈົ້ົ້າໜ້າທີ່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ຮັບສາລະພາບ ແລະ ເປີດເຜີຍການກະທຳຜິດຂອງຕົນ ແລະ ການກະທຳຜິດຂອງຜູ້ອື່ນ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10.</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ການກະທຳຜິດຄັ້ງທຳອິດ ຖ້າວ່າການກະທຳຜິດດັ່ງກ່າວ ຫາກບໍ່ເປັນອັນຕະລາຍຮ້າຍແຮງຕໍ່ສັງຄົມ</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11.</w:t>
      </w:r>
      <w:r w:rsidRPr="00B21DB0">
        <w:rPr>
          <w:rFonts w:ascii="Phetsarath OT" w:eastAsia="Phetsarath OT" w:hAnsi="Phetsarath OT" w:cs="Phetsarath OT"/>
        </w:rPr>
        <w:tab/>
      </w:r>
      <w:r w:rsidRPr="00B21DB0">
        <w:rPr>
          <w:rFonts w:ascii="Phetsarath OT" w:eastAsia="Phetsarath OT" w:hAnsi="Phetsarath OT" w:cs="Phetsarath OT"/>
          <w:cs/>
          <w:lang w:bidi="lo-LA"/>
        </w:rPr>
        <w:t>ຜູ້ກະທຳຜິດທີ່ໄດ້ມີຄຸນງາມຄວາມດີຕໍ່ປະເທດຊາດ.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ໃນການວາງໂທດນັ້ນ ສານ ອາດອີງໃສ່ສາເຫດອື່ນ ທີ່ພາໃຫ້ມີການຫຼຸດຜ່ອນຄວາມຮັບຜິດຊອບທາງອາຍາ ທີ່ບໍ່ໄດ້ກຳນົດໄວ້ໃນມາດຕານີ້ ກໍໄດ້.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65</w:t>
      </w:r>
      <w:r w:rsidRPr="00B21DB0">
        <w:rPr>
          <w:rFonts w:ascii="Phetsarath OT" w:eastAsia="Phetsarath OT" w:hAnsi="Phetsarath OT" w:cs="Phetsarath OT"/>
          <w:cs/>
          <w:lang w:bidi="lo-LA"/>
        </w:rPr>
        <w:t xml:space="preserve">  ສາເຫດທີ່ພາໃຫ້ມີການເພີ່ມຄວາມຮັບຜິດຊອບທາງອາຍາ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ສາເຫດທີ່ພາໃຫ້ມີການເພີ່ມຄວາມຮັບຜິດຊອບທາງອາຍາ ມີ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ຜູ້ທີ່ເຄີຍໄດ້ກະທຳຜິດມາກ່ອນແລ້ວ ມາກະທຳຜິດເທື່ອໃໝ່ອີກ</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ການກະທຳຜິດທີ່ມີການຈັດຕັ້ງເປັນກຸ່ມ</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ການກະທຳຜິດຍ້ອນຄວາມໂລບມາກໂລພາ</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ການກະທຳຜິດຕໍ່ກຳມະສິດຂອງລັດ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ການກະທຳຜິດຂອງພະນັກງານ-ລັດຖະກອນ ແລະ ເຈົ້າໜ້າທີ່ຂອງລັດ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ການກະທຳຜິດຕໍ່ເດັກທີ່ມີອາຍຸຕ່ຳກວ່າ ສິບແປດປີ</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ຜູ້ເຖົ້ົ້າ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ຜູ້ທີ່ບໍ່ສາມາດປ້ອງກັນຕົວໄດ້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 ທີ່ຂຶ້ນກັບຕົນທາງດ້ານວັດຖຸ ຫຼື ດ້ານອື່ນ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ຜູ້ທີ່ຢູ່ໃຕ້ການບັງຄັບບັນຊາຂອງຕົນ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ການຍຸແຍ່ໃຫ້ເດັກທີ່ມີອາຍຸຕ່ຳກວ່າ ສິບແປດປີ ໄປກະທຳຜິດ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ການຂົນຂວາຍເດັກທີ່ີ່ມີອາຍຸຕ່ຳກວ່າ ສິບແປດປີ ໃຫ້ເຂົ້ົ້າຮ່ວມໃນການກະທຳຜິດ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ການກະທຳຜິດແບບໂຫດຮ້າຍປ່າເຖື່ອນ ຫຼື ແບບປະຈານຜູ້ຖືກເຄາະຮ້າຍ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9.</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ການກະທຳຜິດທີ່ພາໃຫ້ມີຜົນສະທ້ອນອັນໜັກໜ່ວງ</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10.</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ການສວຍໂອກາດກະທຳຜິດໃນເວລາເກີດໄພພິບັດ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11.</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ການກະທຳຜິດດ້ວຍວິທີທີ່ມີລັກສະນະເປັນອັນຕະລາຍຕໍ່ສາທາລະນະຊົນ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12.</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ການກະທຳຜິດຍ້ອນເມົາເຫຼົ້ົ້າ ຫຼື ເມົາສິ່ງເສບຕິດ. ອີງຕາມລັກສະນະຂອງການກະທຳຜິດດັ່ງກ່າວ ສານ ມີສິດຊີ້ຂາດວ່າ ການກະທຳນັ້ນ ບໍ່ເປັນສາເຫດທີ່ພາໃຫ້ມີການເພີ່ມຄວາມຮັບຜິດຊອບທາງອາຍາ</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13.</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ການໃຫ້ການຊັດທອດຄວາມຜິດໃສ່ຜູ້ທີ່ຕົນຮູ້ແຈ້ງວ່າເປັນຄົນບໍລິສຸດ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14.</w:t>
      </w:r>
      <w:r w:rsidRPr="00B21DB0">
        <w:rPr>
          <w:rFonts w:ascii="Phetsarath OT" w:eastAsia="Phetsarath OT" w:hAnsi="Phetsarath OT" w:cs="Phetsarath OT"/>
        </w:rPr>
        <w:tab/>
      </w:r>
      <w:r w:rsidRPr="00B21DB0">
        <w:rPr>
          <w:rFonts w:ascii="Phetsarath OT" w:eastAsia="Phetsarath OT" w:hAnsi="Phetsarath OT" w:cs="Phetsarath OT"/>
          <w:cs/>
          <w:lang w:bidi="lo-LA"/>
        </w:rPr>
        <w:t>ຜູ້ທີ່ໄດ້ກະທຳຜິດ ເພື່ອປົກປິດການກະທຳຜິດອື່ນ ຫຼື ໃຊ້ຄວາມຮຸນແຮງເພື່ອຫຼົບໜີ.</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66</w:t>
      </w:r>
      <w:r w:rsidRPr="00B21DB0">
        <w:rPr>
          <w:rFonts w:ascii="Phetsarath OT" w:eastAsia="Phetsarath OT" w:hAnsi="Phetsarath OT" w:cs="Phetsarath OT"/>
          <w:cs/>
          <w:lang w:bidi="lo-LA"/>
        </w:rPr>
        <w:t xml:space="preserve">  ການວາງໂທດໃສ່ການກະທຳຜິດຫຼາຍສະຖານ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ໃນການວາງໂທດໃສ່ການກະທຳຜິດອັນດຽວ ທີ່ຜິດຕໍ່ຫຼາຍມາດຕາ ໃຫ້ເອົາມາດຕາກົດໝາຍທີ່ກຳນົດໂທດໜັກກວ່າໝູ່ ມາວາງໃສ່.</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ໃນການວາງໂທດໃສ່ການກະທຳຜິດຫຼາຍອັນທີ່ຜິດຕໍ່ຫຼາຍມາດຕາ ໃຫ້ວາງໂທດໃສ່ແຕ່ລະການກະທຳຜິດ ແລ້ວຈຶ່ງເອົາມາສົມໃສ່ກັນ ແຕ່ໂທດທີ່ມີກຳນົດທີ່ວາງໃສ່ນັ້ນ ສູງສຸດບໍ່ໃຫ້ເກີນ ສິບປີ ສຳລັບສະຖານ ໂທສານຸໂທດ ແລະ ບໍ່ໃຫ້ເກີນ ຊາວປີ  ສຳລັບສະຖານຄະຣຸໂທດ. ໃນກໍລະນີການກະທຳຜິດຫຼາຍອັນທີ່ຜິດຕໍ່ຫຼາຍມາດຕາ ໃນສະຖານໂທສານຸໂທດ ແລະ ຄະຣຸໂທດ ໃຫ້ຖືເອົາສະຖານຄະຣຸໂທດ ເປັນຕົ້ນຕໍ.</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ສຳລັບການກະທຳຜິດ ໃນສະຖານຄະຣຸໂທດ ທີ່ມີໂທດຕັດອິດສະພາບຕະຫຼອດຊີວິດ ຫຼື ປະຫານ ຊີວິດ ໃຫ້ວາງໂທດຕາມທີ່ກຳນົດໄວ້ໃນມາດຕາ ຫຼື ວັກທີ່ກ່ຽວຂ້ອງ.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ໃນການວາງໂທດໃສ່ການກະທຳຜິດຫຼາຍອັນທີ່ຜິດຕໍ່ຫຼາຍມາດຕາ ທີ່ກົດໝາຍກຳນົດໂທດເທົ່າກັນ ໃຫ້ວາງໂທດໃສ່ແຕ່ລະການກະທຳຜິດ ແລ້ວເອົາບັນດາໂທດທັງໝົດມາສົມໃສ່ກັນ ແຕ່ໂທດທີ່ວາງໃສ່ນັ້ນ ບໍ່ໃຫ້ເກີນໂທດສູງສຸດຂອງການກະທຳຜິດທີ່ກຳນົດໃນມາດຕາທີ່ກ່ຽວຂ້ອງ.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ສານ ອາດຕື່ມໂທດເພີ່ມໃດໜຶ່ງໃສ່ໂທດຕົ້ົ້ນຕໍອີກກໍໄດ້ ໃນກໍລະນີທີ່ໂທດເພີ່ມນັ້ນ ຫາກໄດ້ບົ່ງໄວ້ໃນກົດໝາຍອາຍາ.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 ສານ ຫາກໄດ້ຕັດສີນ ຫຼື ຄຳຕັດສີນໃຊ້ໄດ້ຢ່າງເດັດຂາດ ຫຼື ຜູ້ກະທຳຜິດ ຫາກໄດ້ປະຕິບັດໂທດສ່ວນໃດສ່ວນໜຶ່ງ ຫຼື ທັງໝົດແລ້ວ ຫາກຍັງເຫັນຕື່ມວ່າ ຜູ້ກະທຳຜິດ ໄດ້ກະທຳຜິດມາກ່ອນ ການວາງໂທດ ກໍໃຫ້ປະຕິບັດຕາມວິທີທີ່ໄດ້ກຳນົດໄວ້ໃນວັກເທິງນີ້.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ສຳລັບໂທດປັບໃໝນັ້ນ ໃຫ້ວາງໃສ່ການກະທຳຜິດແຕ່ລະສະຖານ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ຈະເອົາມາສົມໃສ່ກັນ ຫຼື ສົມໃສ່ໂທດປະເພດອື່ນຕາມວິທີກ່າວມາເທິງນັ້ນ ແມ່ນບໍ່ໄດ້.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67</w:t>
      </w:r>
      <w:r w:rsidRPr="00B21DB0">
        <w:rPr>
          <w:rFonts w:ascii="Phetsarath OT" w:eastAsia="Phetsarath OT" w:hAnsi="Phetsarath OT" w:cs="Phetsarath OT"/>
          <w:cs/>
          <w:lang w:bidi="lo-LA"/>
        </w:rPr>
        <w:t xml:space="preserve">  ການວາງໂທດໃສ່ການກະທຳຜິດຊ້ຳ ແລະ ການກະທຳຜິດຊ້ອນ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ໃນການວາງໂທດໃສ່ການກະທຳຜິດຊ້ຳ ແລະ ການກະທຳຜິດຊ້ອນ ໃຫ້ປະຕິບັດເຊັ່ນດຽວກັນກັບການວາງໂທດໃສ່ການກະທຳຜິດຫຼາຍສະຖານ ຕາມທີ່ໄດ້ກຳນົດໄວ້ໃນມາດຕາ </w:t>
      </w:r>
      <w:r w:rsidRPr="00B21DB0">
        <w:rPr>
          <w:rFonts w:ascii="Phetsarath OT" w:eastAsia="Phetsarath OT" w:hAnsi="Phetsarath OT" w:cs="Phetsarath OT"/>
        </w:rPr>
        <w:t>66</w:t>
      </w:r>
      <w:r w:rsidRPr="00B21DB0">
        <w:rPr>
          <w:rFonts w:ascii="Phetsarath OT" w:eastAsia="Phetsarath OT" w:hAnsi="Phetsarath OT" w:cs="Phetsarath OT"/>
          <w:cs/>
          <w:lang w:bidi="lo-LA"/>
        </w:rPr>
        <w:t xml:space="preserve"> ຂອງປະມວນກົດໝາຍ ສະບັບນີ້.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68</w:t>
      </w:r>
      <w:r w:rsidRPr="00B21DB0">
        <w:rPr>
          <w:rFonts w:ascii="Phetsarath OT" w:eastAsia="Phetsarath OT" w:hAnsi="Phetsarath OT" w:cs="Phetsarath OT"/>
          <w:cs/>
          <w:lang w:bidi="lo-LA"/>
        </w:rPr>
        <w:t xml:space="preserve">  ການວາງໂທດໃສ່ການກະທຳຜິດທີ່ບໍ່ເຂັດຫຼາບ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ໃນການວາງໂທດໃສ່ການກະທຳຜິດທີ່ບໍ່ເຂັດຫຼາບ ໃນການກະທຳຜິດຖານໂທສານຸໂທດ ຫຼື ໃນການກະທຳຜິດຫຼາຍສະຖານ ໃຫ້ເອົາໂທດທີ່ສານຈະວາງໃສ່ຜູ້ກະທຳຜິດໃນກໍລະນີທຳມະດາ ມາສົມໃສ່ເຄິ່ງໜຶ່ງຂອງໂທດດັ່ງກ່າວ.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ສ່ວນການກະທຳຜິດທີ່ບໍ່ເຂັດຫຼາບໃນການກະທຳຜິດຖານຄະຣຸໂທດນັ້ນ ເປັນສາເຫດໜຶ່ງທີ່ພາໃຫ້ເພີ່ມຄວາມຮັບຜິດຊອບທາງອາຍາ ຕາມທີ່ໄດ້ກຳນົດໄວ້ໃນມາດຕາ </w:t>
      </w:r>
      <w:r w:rsidRPr="00B21DB0">
        <w:rPr>
          <w:rFonts w:ascii="Phetsarath OT" w:eastAsia="Phetsarath OT" w:hAnsi="Phetsarath OT" w:cs="Phetsarath OT"/>
        </w:rPr>
        <w:t>65</w:t>
      </w:r>
      <w:r w:rsidRPr="00B21DB0">
        <w:rPr>
          <w:rFonts w:ascii="Phetsarath OT" w:eastAsia="Phetsarath OT" w:hAnsi="Phetsarath OT" w:cs="Phetsarath OT"/>
          <w:cs/>
          <w:lang w:bidi="lo-LA"/>
        </w:rPr>
        <w:t xml:space="preserve"> ຂອງປະມວນກົດໝາຍສະບັບນີ້.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ໃນກໍລະນີທີ່ຄຳຕັດສີນໃຊ້ໄດ້ຢ່າງເດັດຂາດແລ້ວ ຫຼື ໃນເວລາປະຕິບັດໂທດຢູ່ນັ້ນ ຖ້າວ່າຜູ້ຖືກຕັດສີນ ຫາກໄດ້ກະທຳຜິດໃໝ່ອີກ ສານ ຈະຕື່ມໂທດເກົ່າທີ່ຍັງບໍ່ທັນໄດ້ປະຕິບັດທັງໝົດ.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69</w:t>
      </w:r>
      <w:r w:rsidRPr="00B21DB0">
        <w:rPr>
          <w:rFonts w:ascii="Phetsarath OT" w:eastAsia="Phetsarath OT" w:hAnsi="Phetsarath OT" w:cs="Phetsarath OT"/>
          <w:cs/>
          <w:lang w:bidi="lo-LA"/>
        </w:rPr>
        <w:t xml:space="preserve">  ການວາງໂທດໃສ່ການກະກຽມໃຫ້ແກ່ການກະທຳຜິດ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ໃນການວາງໂທດໃສ່ການກະກຽມໃຫ້ແກ່ການກະທຳຜິດ ໃຫ້ອີງຕາມລັກສະນະ ແລະ ລະດັບຄວາມເປັນອັນຕະລາຍຕໍ່ສັງຄົມຂອງການກະທຳຜິດ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ຕາມລະດັບການປະຕິບັດ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ເຈດຕະນາຂອງຜູ້ກະທຳຜິດ ແລະ ສາເຫດທີ່ພາໃຫ້ການກະທຳຜິດບໍ່ສຳເລັດ.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ໃນການວາງໂທດໃສ່ການກະກຽມໃຫ້ແກ່ການກະທຳຜິດນັ້ນ ສານ ຈະວາງໂທດຕ່ຳກວ່າທີ່ກົດໝາຍກຳນົດໄວ້ກໍໄດ້.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70</w:t>
      </w:r>
      <w:r w:rsidRPr="00B21DB0">
        <w:rPr>
          <w:rFonts w:ascii="Phetsarath OT" w:eastAsia="Phetsarath OT" w:hAnsi="Phetsarath OT" w:cs="Phetsarath OT"/>
          <w:cs/>
          <w:lang w:bidi="lo-LA"/>
        </w:rPr>
        <w:t xml:space="preserve">  ການວາງໂທດໃສ່ຄວາມພະຍາຍາມກໍ່ການກະທຳຜິດ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ໃນການວາງໂທດໃສ່ຄວາມພະຍາຍາມກໍ່ການກະທຳຜິດ ໃຫ້ອີງຕາມລັກສະນະ ແລະ ລະດັບຄວາມເປັນອັນຕະລາຍຕໍ່ສັງຄົມຂອງການກະທຳຜິດ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ຕາມລະດັບການປະຕິບັດ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ເຈດຕະນາຂອງຜູ້ກະທຳຜິດ ແລະ ສາເຫດທີ່ພາໃຫ້ການກະທຳຜິດບໍ່ສຳເລັດ.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ໃນການວາງໂທດໃສ່ຄວາມພະຍາຍາມກໍ່ການກະທຳຜິດນັ້ນ ສານ ຈະວາງໂທດຕ່ຳກວ່າທີ່ກົດໝາຍກຳນົດໄວ້ກໍໄດ້.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71</w:t>
      </w:r>
      <w:r w:rsidRPr="00B21DB0">
        <w:rPr>
          <w:rFonts w:ascii="Phetsarath OT" w:eastAsia="Phetsarath OT" w:hAnsi="Phetsarath OT" w:cs="Phetsarath OT"/>
          <w:cs/>
          <w:lang w:bidi="lo-LA"/>
        </w:rPr>
        <w:t xml:space="preserve">  ການວາງໂທດໃສ່ຕົວການ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ສານ ຕ້ອງວາງໂທດໃສ່ຜູ້ເຂົ້າຮ່ວມການກະທຳຜິດທີ່ເປັນຕົວການ ຕາມທີ່ກົດໝາຍກຳນົດໄວ້ ສຳ ລັບການກະທຳຜິດນັ້ນ.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ໂທດທີ່ວາງໃສ່ຕົວການນັ້ນ ອາດສູງກວ່າໂທດທີ່ວາງໃສ່ຜູ້ເຂົ້າຮ່ວມອື່ນໃນການກະທຳຜິດ ໂດຍອີງ ຕາມລັກສະນະ ແລະ ລະດັບຄວາມເປັນອັນຕະລາຍຕໍ່ສັງຄົມຂອງການກະທຳຜິດ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ບຸກຄະລິກກະພາບຂອງຕົວການ ແລະ ສາເຫດທີ່ພາໃຫ້ມີການຫຼຸດຜ່ອນ ຫຼື ການເພີ່ມຄວາມຮັບຜິດຊອບທາງອາຍາ.</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72</w:t>
      </w:r>
      <w:r w:rsidRPr="00B21DB0">
        <w:rPr>
          <w:rFonts w:ascii="Phetsarath OT" w:eastAsia="Phetsarath OT" w:hAnsi="Phetsarath OT" w:cs="Phetsarath OT"/>
          <w:cs/>
          <w:lang w:bidi="lo-LA"/>
        </w:rPr>
        <w:t xml:space="preserve">  ການວາງໂທດໃສ່ຜູ້ປະຕິບັດ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ສານ ອາດວາງໂທດໃສ່ຜູ້ປະຕິບັດ ເທົ່າກັບຕົວການ ໂດຍອີງຕາມລັກສະນະ ແລະ ລະດັບຄວາມເປັນອັນຕະລາຍຕໍ່ສັງຄົມຂອງການກະທຳຜິດ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ບຸກຄະລິກກະພາບຂອງຜູ້ປະຕິບັດ ແລະ ສາເຫດທີ່ພາໃຫ້ມີການຫຼຸດຜ່ອນ ຫຼື ການເພີ່ມຄວາມຮັບຜິດຊອບທາງອາຍາ.</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73</w:t>
      </w:r>
      <w:r w:rsidRPr="00B21DB0">
        <w:rPr>
          <w:rFonts w:ascii="Phetsarath OT" w:eastAsia="Phetsarath OT" w:hAnsi="Phetsarath OT" w:cs="Phetsarath OT"/>
          <w:cs/>
          <w:lang w:bidi="lo-LA"/>
        </w:rPr>
        <w:t xml:space="preserve">  ການວາງໂທດໃສ່ຜູ້ຍຸຍົງ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ສານ ອາດວາງໂທດໃສ່ຜູ້ຍຸຍົງເທົ່າກັບຜູ້ເຂົ້າຮ່ວມອື່ນໃນການກະທຳຜິດ ຫຼື ຕ່ຳກວ່າທີ່ກົດໝາຍກຳນົດໄວ້ກໍໄດ້ ໂດຍອີງຕາມລະດັບ ແລະ ລັກສະນະຂອງການຍຸຍົງ.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ສຳລັບການຍຸຍົງໃນການກະທຳຜິດ ທີ່ກົດໝາຍໄດ້ກຳນົດໂທດຕັດອິດສະລະພາບຕະຫຼອດຊີວິດ ຫຼື ປະຫານຊີວິດນັ້ນ ສານ ອາດຈະຫຼຸດລົງມາເປັນໂທດຕັດອິດສະລະພາບແຕ່ ສິບຫ້າປີ ຫາ ຊາວປີ ກໍໄດ້.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74</w:t>
      </w:r>
      <w:r w:rsidRPr="00B21DB0">
        <w:rPr>
          <w:rFonts w:ascii="Phetsarath OT" w:eastAsia="Phetsarath OT" w:hAnsi="Phetsarath OT" w:cs="Phetsarath OT"/>
          <w:cs/>
          <w:lang w:bidi="lo-LA"/>
        </w:rPr>
        <w:t xml:space="preserve">  ການວາງໂທດໃສ່ຜູ້ສົມຮູ້ຮ່ວມຄິດ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ສານ ອາດວາງໂທດໃສ່ຜູ້ສົມຮູ້ຮ່ວມຄິດເທົ່າກັບຜູ້ເຂົ້າຮ່ວມອື່ນໃນການກະທຳຜິດ ຫຼື ຕ່ຳກວ່າທີ່ກົດໝາຍກຳນົດໄວ້ກໍໄດ້ ໂດຍອີງຕາມລະດັບ ແລະ ລັກສະນະຂອງການສົມຮູ້ຮ່ວມຄິດ.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ສຳລັບການສົມຮູ້ຮ່ວມຄິດໃນການກະທຳຜິດ ທີ່ກົດໝາຍໄດ້ກຳນົດໂທດຕັດອິດສະລະພາບຕະ ຫຼອດຊີວິດ ຫຼື ປະຫານຊີວິດນັ້ນ ສານ ອາດຈະຫຼຸດ ລົງມາເປັນໂທດຕັດອິດສະລະພາບແຕ່ ສິບຫ້າປີ ຫາ ຊາວປີ ກໍໄດ້.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75</w:t>
      </w:r>
      <w:r w:rsidRPr="00B21DB0">
        <w:rPr>
          <w:rFonts w:ascii="Phetsarath OT" w:eastAsia="Phetsarath OT" w:hAnsi="Phetsarath OT" w:cs="Phetsarath OT"/>
          <w:cs/>
          <w:lang w:bidi="lo-LA"/>
        </w:rPr>
        <w:t xml:space="preserve">  ການວາງໂທດໃສ່ການກະທຳຜິດທີ່ເປັນສາເຫດພາໃຫ້ມີການຫຼຸດຜ່ອນຄວາມຮັບຜິດຊອບທາງອາຍາ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ໃນການວາງໂທດໃສ່ການກະທຳຜິດ ທີ່ເປັນສາເຫດພາໃຫ້ມີການຫຼຸດຜ່ອນຄວາມຮັບຜິດຊອບທາງ ອາຍານັ້ນ ໃຫ້ອີງຕາມລັກສະນະ ແລະ ລະດັບຄວາມເປັນອັນຕະລາຍຕໍ່ສັງຄົມຂອງການກະທຳຜິດ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ລະດັບການປະຕິບັດ ແລະ ເຈດຕະນາ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ປະຫວັດ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ບຸກຄະລິກກະພາບຂອງຜູ້ກະທຳຜິດ.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ໃນການວາງໂທດໃສ່ການກະທຳຜິດ ທີ່ເປັນສາເຫດພາໃຫ້ມີການຫຼຸດຜ່ອນຄວາມຮັບຜິດຊອບທາງ ອາຍານັ້ນ ສານ ອາດວາງໂທດຕ່ຳກວ່າທີ່ກົດໝາຍກຳນົດໄວ້ ກໍໄດ້.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76</w:t>
      </w:r>
      <w:r w:rsidRPr="00B21DB0">
        <w:rPr>
          <w:rFonts w:ascii="Phetsarath OT" w:eastAsia="Phetsarath OT" w:hAnsi="Phetsarath OT" w:cs="Phetsarath OT"/>
          <w:cs/>
          <w:lang w:bidi="lo-LA"/>
        </w:rPr>
        <w:t xml:space="preserve">  ການວາງໂທດໃສ່ການກະທຳຜິດທີ່ເປັນສາເຫດພາໃຫ້ມີການເພີ່ມຄວາມຮັບ ຜິດຊອບທາງອາຍາ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ໃນການວາງໂທດໃສ່ການກະທຳຜິດ ທີ່ເປັນສາເຫດພາໃຫ້ມີການເພີ່ມຄວາມຮັບຜິດຊອບທາງອາ ຍານັ້ນ ໃຫ້ອີງຕາມລັກສະນະ ແລະ ລະດັບຄວາມເປັນອັນຕະລາຍຕໍ່ສັງຄົມຂອງການກະທຳຜິດ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ລະດັບການປະຕິບັດ ແລະ ເຈດຕະນາ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ປະຫວັດ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ບຸກຄະລິກກະພາບຂອງຜູ້ກະທຳຜິດ.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ການວາງໂທດໃສ່ການກະທຳຜິດ ທີ່ເປັນສາເຫດພາໃຫ້ມີການເພີ່ມຄວາມຮັບຜິດຊອບ ບໍ່ໃຫ້ເກີນ ຂອບເຂດຂອງມາດຕາທີ່ກ່ຽວຂ້ອງ.</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77</w:t>
      </w:r>
      <w:r w:rsidRPr="00B21DB0">
        <w:rPr>
          <w:rFonts w:ascii="Phetsarath OT" w:eastAsia="Phetsarath OT" w:hAnsi="Phetsarath OT" w:cs="Phetsarath OT"/>
          <w:cs/>
          <w:lang w:bidi="lo-LA"/>
        </w:rPr>
        <w:t xml:space="preserve"> ການວາງໂທດໃສ່ການກະທຳຜິດທີ່ເປັນທັງສາເຫດພາໃຫ້ມີການຫຼຸດຜ່ອນ ແລະ ເພີ່ມຄວາມຮັບຜິດ ຊອບທາງອາຍາ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ໃນການວາງໂທດໃສ່ການກະທຳຜິດທີ່ເປັນທັງສາເຫດພາໃຫ້ມີການຫຼຸດຜ່ອນ ແລະ ເພີ່ມຄວາມຮັບ ຜິດຊອບທາງອາຍານັ້ນ ໃຫ້ອີງຕາມລັກສະນະ ແລະ ລະດັບຄວາມເປັນອັນຕະລາຍຕໍ່ສັງຄົມຂອງການກະ 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ລະດັບການປະຕິບັດ ແລະ ເຈດຕະນາ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ປະຫວັດ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ບຸກຄະລິກກະພາບຂອງຜູ້ກະທຳຜິດ.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78</w:t>
      </w:r>
      <w:r w:rsidRPr="00B21DB0">
        <w:rPr>
          <w:rFonts w:ascii="Phetsarath OT" w:eastAsia="Phetsarath OT" w:hAnsi="Phetsarath OT" w:cs="Phetsarath OT"/>
          <w:cs/>
          <w:lang w:bidi="lo-LA"/>
        </w:rPr>
        <w:t xml:space="preserve">  ການວາງໂທດຕ່ຳກວ່າທີ່ກົດໝາຍກຳນົດໄວ້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ການວາງໂທດຕ່ຳກວ່າທີ່ກົດໝາຍກຳນົດໄວ້ ແມ່ນ ການວາງໂທດຕ່ຳກວ່າຂອບເຂດຂອງມາດຕາກົດໝາຍ ທີ່ກຳນົດໂທດໃສ່ການກະທຳຜິດນັ້ນ ຍົກເວັ້ນໂທດທີ່ກຳນົດໄວ້ໃນມາດຕາ </w:t>
      </w:r>
      <w:r w:rsidRPr="00B21DB0">
        <w:rPr>
          <w:rFonts w:ascii="Phetsarath OT" w:eastAsia="Phetsarath OT" w:hAnsi="Phetsarath OT" w:cs="Phetsarath OT"/>
        </w:rPr>
        <w:t>73</w:t>
      </w:r>
      <w:r w:rsidRPr="00B21DB0">
        <w:rPr>
          <w:rFonts w:ascii="Phetsarath OT" w:eastAsia="Phetsarath OT" w:hAnsi="Phetsarath OT" w:cs="Phetsarath OT"/>
          <w:cs/>
          <w:lang w:bidi="lo-LA"/>
        </w:rPr>
        <w:t xml:space="preserve"> ວັກ </w:t>
      </w:r>
      <w:r w:rsidRPr="00B21DB0">
        <w:rPr>
          <w:rFonts w:ascii="Phetsarath OT" w:eastAsia="Phetsarath OT" w:hAnsi="Phetsarath OT" w:cs="Phetsarath OT"/>
        </w:rPr>
        <w:t>2, 74</w:t>
      </w:r>
      <w:r w:rsidRPr="00B21DB0">
        <w:rPr>
          <w:rFonts w:ascii="Phetsarath OT" w:eastAsia="Phetsarath OT" w:hAnsi="Phetsarath OT" w:cs="Phetsarath OT"/>
          <w:cs/>
          <w:lang w:bidi="lo-LA"/>
        </w:rPr>
        <w:t xml:space="preserve"> ວັກ </w:t>
      </w:r>
      <w:r w:rsidRPr="00B21DB0">
        <w:rPr>
          <w:rFonts w:ascii="Phetsarath OT" w:eastAsia="Phetsarath OT" w:hAnsi="Phetsarath OT" w:cs="Phetsarath OT"/>
        </w:rPr>
        <w:t xml:space="preserve">2, </w:t>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86</w:t>
      </w:r>
      <w:r w:rsidRPr="00B21DB0">
        <w:rPr>
          <w:rFonts w:ascii="Phetsarath OT" w:eastAsia="Phetsarath OT" w:hAnsi="Phetsarath OT" w:cs="Phetsarath OT"/>
          <w:cs/>
          <w:lang w:bidi="lo-LA"/>
        </w:rPr>
        <w:t xml:space="preserve"> ວັກ </w:t>
      </w:r>
      <w:r w:rsidRPr="00B21DB0">
        <w:rPr>
          <w:rFonts w:ascii="Phetsarath OT" w:eastAsia="Phetsarath OT" w:hAnsi="Phetsarath OT" w:cs="Phetsarath OT"/>
        </w:rPr>
        <w:t>5</w:t>
      </w:r>
      <w:r w:rsidRPr="00B21DB0">
        <w:rPr>
          <w:rFonts w:ascii="Phetsarath OT" w:eastAsia="Phetsarath OT" w:hAnsi="Phetsarath OT" w:cs="Phetsarath OT"/>
          <w:cs/>
          <w:lang w:bidi="lo-LA"/>
        </w:rPr>
        <w:t xml:space="preserve"> ຂອງປະມວນກົດໝາຍສະບັບນີ້.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ໃນການວາງໂທດຕ່ຳກວ່າທີ່ກົດໝາຍກຳນົດໄວ້ນັ້ນ ສານ ຕ້ອງອີງຕາມລັກສະນະ ແລະ ລະດັບຄວາມເປັນອັນຕະລາຍຕໍ່ສັງຄົມຂອງການກະທຳຜິດ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ບຸກຄະລິກກະພາບຂອງຜູ້ກະທຳຜິດ ແລະ ສາເຫດທີ່ພາໃຫ້ມີການຫຼຸດຜ່ອນຄວາມຮັບຜິດຊອບທາງອາຍາ.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ການວາງໂທດຕ່ຳກວ່າທີ່ກົດໝາຍກຳນົດໄວ້ ໃສ່ການກະທຳຜິດ ບໍ່ໃຫ້ຫຼຸດເຄິ່ງໜຶ່ງຂອງໂທດຕ່ຳສຸດ ທີ່ກົດໝາຍກຳນົດໂທດສຳລັບການກະທຳຜິດດັ່ງກ່າວ.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ໃນກໍລະນີພິເສດ ເມື່ອຜູ້ກະທຳຜິດ ຫາກໄດ້ກະທຳຜິດເພື່ອປົກປ້ອງສັງຄົມ ຫຼື ບຸກຄົນອື່ນ ສານ ອາດລົງໂທດຕ່ຳກວ່າເຄິ່ງໜຶ່ງຂອງໂທດຕ່ຳສຸດ ທີ່ກຳນົດໄວ້ໃນມາດຕາທີ່ກ່ຽວຂ້ອງຂອງກົດໝາຍອາຍາ.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ໃນກໍລະນີທີ່ການກະທຳຜິດອັນດຽວ ຫຼື ຫຼາຍອັນ ທີ່ຜິດຕໍ່ຫຼາຍມາດຕາ ຫຼື ຫຼາຍວັກ ໃນມາດຕາດຽວ ການວາງໂທດຕ່ຳກວ່າທີ່ກົດໝາຍກຳນົດໄວ້ໃສ່ການກະທຳຜິດນັ້ນ ບໍ່ໃຫ້ຫຼຸດເຄິ່ງໜຶ່ງ ຂອງໂທດຕ່ຳສຸດຂອງ ມາດຕາ ຫຼື ວັກ ທີ່ກຳນົດໂທດໜັກກວ່າໝູ່.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79</w:t>
      </w:r>
      <w:r w:rsidRPr="00B21DB0">
        <w:rPr>
          <w:rFonts w:ascii="Phetsarath OT" w:eastAsia="Phetsarath OT" w:hAnsi="Phetsarath OT" w:cs="Phetsarath OT"/>
          <w:cs/>
          <w:lang w:bidi="lo-LA"/>
        </w:rPr>
        <w:t xml:space="preserve">  ການພາກໂທດ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ການພາກໂທດຕັດອິດສະລະພາບທີ່ມີກຳນົດ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ໂທດດັດສ້າງໂດຍບໍ່ຕັດອິດສະລະພາບ ຫຼື ໂທດປັບໃໝທີ່ເປັນໂທດຕົ້ນຕໍ ແມ່ນ ການໂຈະການປະຕິບັດໂທດນີ້ໄວ້ ຫ້າປີ</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ຖ້າວ່າພາຍໃນກຳນົດເວລາດັ່ງກ່າວ ຜູ້ຖືກສານຕັດສີນ ຫາກບໍ່ໄດ້ກະທຳຜິດໂດຍເຈດຕະນາອີກ ໂທດທີ່ພາກໄວ້ນັ້ນ ກໍຈະຕົກໄປ. ແຕ່ຖ້າຜູ້ກະທຳຜິດ ຫາກໄດ້ກະທຳຜິດໃໝ່ໂດຍເຈດຕະນາ ແລະ ຖືກສານຕັດສີນລົງໂທດຕັດອິດສະລະພາບທີ່ມີກຳນົດ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ໂທດດັດສ້າງໂດຍບໍ່ຕັດອິດສະລະພາບ ຫຼື ໂທດປັບໃໝທີ່ເປັນໂທດຕົ້ນຕໍນັ້ນ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ເມື່ອຄຳຕັດສີນໃຊ້ໄດ້ຢ່າງເດັດຂາດແລ້ວ ຜູ້ກ່ຽວກໍຈະໄດ້ປະຕິບັດໂທດໃໝ່ ລວມທັງໂທດເກົ່າທີ່ພາກໄວ້ນັ້ນອີກ.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ໃນການພາກໂທດນັ້ນ ຈະພາກທັງໝົດ ຫຼື ພາກສ່ວນໃດສ່ວນໜຶ່ງກໍໄດ້.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ສຳລັບຜູ້ກະທຳຜິດທີ່ບໍ່ເຂັດຫຼາບ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ຜູ້ທີ່ຖືກຕັດສີນລົງໂທດຕັດອິດສະລະພາບແຕ່ ສາມປີ ຂຶ້ນໄປ ຫຼື ຜູ້ທີ່ຖືກສານຕັດສີນລົງໂທດໃນສະຖານຄະຣຸໂທດນັ້ນ ຈະບໍ່ໄດ້ຮັບການພາກໂທດ. ຍົກເວັ້ນກໍລະນີພິ ເສດທີ່ຜູ້ກະທຳຜິດ ຫາກໄດ້ກະທຳລົງໄປເພື່ອປົກປ້ອງສັງຄົມ ຫຼື ບຸກຄົນອື່ນ ສານ ກໍສາມາດພາກໂທດ ເຖິງວ່າຈະເປັນການກະທຳຜິດໃນສະຖານຄະຣຸໂທດ ກໍຕາມ.</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80</w:t>
      </w:r>
      <w:r w:rsidRPr="00B21DB0">
        <w:rPr>
          <w:rFonts w:ascii="Phetsarath OT" w:eastAsia="Phetsarath OT" w:hAnsi="Phetsarath OT" w:cs="Phetsarath OT"/>
          <w:cs/>
          <w:lang w:bidi="lo-LA"/>
        </w:rPr>
        <w:t xml:space="preserve">  ການຄິດໄລ່ການກັກຂັງພາງເຂົ້ົ້າໃນການປະຕິບັດໂທດ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ກຳນົດເວລາການກັກຂັງພາງທັງໝົດ ຕ້ອງຄິດໄລ່ເຂົ້ົ້າໃນກຳນົດເວລາການປະຕິບັດໂທດຕັດອິດສະລະພາບ ຫຼື ໂທດດັດສ້າງໂດຍບໍ່ຕັດອິດສະລະພາບ.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ການກັກຂັງພາງ ໜຶ່ງວັນ ເທົ່າກັບໂທດຕັດອິດສະລະພາບ ໜຶ່ງວັນ ຫຼື ເທົ່າກັບໂທດດັດສ້າງໂດຍບໍ່ຕັດອິດສະລະພາບ ສາມວັນ.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81</w:t>
      </w:r>
      <w:r w:rsidRPr="00B21DB0">
        <w:rPr>
          <w:rFonts w:ascii="Phetsarath OT" w:eastAsia="Phetsarath OT" w:hAnsi="Phetsarath OT" w:cs="Phetsarath OT"/>
          <w:cs/>
          <w:lang w:bidi="lo-LA"/>
        </w:rPr>
        <w:t xml:space="preserve">  ການສົ່ງຜູ້ກະທຳຜິດໃຫ້ອົງການປົກຄອງ ຫຼື ອົງການຈັດຕັ້ງທີ່ກ່ຽວຂ້ອງສຶກສາອົບຮົມ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ສຳລັບການກະທຳຜິດໃນສະຖານລະຫຸໂທດ ຖ້າຫາກເຫັນວ່າບຸກຄະລິກກະພາບຂອງຜູ້ກະທຳຜິດ ບໍ່ເປັນອັນຕະລາຍຕໍ່ສັງຄົມ ສານ ອາດສົ່ງຜູ້ກະທຳຜິດໃຫ້ອົງການປົກຄອງທ້ອງຖິ່ນ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ອົງການຈັດຕັ້ງອື່ນຂອງລັດ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ອົງການຈັດຕັ້ງມະຫາຊົນ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ອົງການຈັດຕັ້ງສັງຄົມ ຫຼື ອົງການສາສະໜາ ສຶກສາອົບຮົມ.</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7</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ມາດຕະການຂອງສານ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82</w:t>
      </w:r>
      <w:r w:rsidRPr="00B21DB0">
        <w:rPr>
          <w:rFonts w:ascii="Phetsarath OT" w:eastAsia="Phetsarath OT" w:hAnsi="Phetsarath OT" w:cs="Phetsarath OT"/>
          <w:cs/>
          <w:lang w:bidi="lo-LA"/>
        </w:rPr>
        <w:t xml:space="preserve">  ມາດຕະການຂອງສານຕໍ່ຄົນເສຍຈິດ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ສຳລັບຜູ້ທີ່ໄດ້ກະທຳຜິດໃນເວລາເສຍຈິດ ຫຼື ໃນເວລາມີສະຕິສົມບູນດີ ແຕ່ໄດ້ເກີດເປັນໂຣກຈິດກ່ອນສານຕັດສີນ ຫຼື ເວລາປະຕິບັດໂທດຢູ່ນັ້ນ ສານ ອາດສົ່ງໄປປິ່ນປົວຢູ່ໂຮງໝໍໂຣກຈິດ ຫຼື ສະຖານທີ່ປິ່ນປົວສະເພາະ.</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ພາຍຫຼັງຜູ້ກະທຳຜິດ ໄດ້ຮັບການປິ່ນປົວຫາຍດີແລ້ວ ຕ້ອງນຳເອົາຜູ້ກ່ຽວມາດຳເນີນຄະດີ ຫຼື ມາປະຕິບັດໂທດ ຖ້າວ່າອາຍຸຄວາມໃນການຮ້ອງຟ້ອງ ຫຼື ອາຍຸຄວາມໃນການປະຕິບັດຄຳຕັດສີນ ຂອງສານຫາກຍັງບໍ່ທັນໝົດ.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ກຳນົດເວລາໃນການປິ່ນປົວ ໃຫ້ຄິດໄລ່ເຂົ້າໃນກຳນົດເວລາຂອງການປະຕິບັດໂທດ.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83</w:t>
      </w:r>
      <w:r w:rsidRPr="00B21DB0">
        <w:rPr>
          <w:rFonts w:ascii="Phetsarath OT" w:eastAsia="Phetsarath OT" w:hAnsi="Phetsarath OT" w:cs="Phetsarath OT"/>
          <w:cs/>
          <w:lang w:bidi="lo-LA"/>
        </w:rPr>
        <w:t xml:space="preserve">  ມາດຕະການຂອງສານຕໍ່ຜູ້ຕິດເຫຼົ້າ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ຢາເສບຕິດ ຫຼື ສິ່ງເສບຕິດອື່ນ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ສຳລັບຜູ້ຕິດເຫຼົ້າ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ຢາເສບຕິດ ຫຼື ສິ່ງເສບຕິດອື່ນ ທີ່ໄດ້ກະທຳຜິດ ຊຶ່ງບໍ່ຖືກລົງໂທດຕັດອິດສະລະພາບ ສານ ອາດນຳໃຊ້ມາດຕະການປິ່ນປົວ ໂດຍສົ່ງເຂົ້າໂຮງໝໍ ຫຼື ສະຖານທີ່ປິ່ນປົວສະເພາະ.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ໃນກໍລະນີທີ່ຕັດສີນລົງໂທດຕັດອິດສະລະພາບ ສານຕ້ອງນຳໃຊ້ມາດຕະການປິ່ນປົວໃນໄລຍະການປະຕິບັດໂທດນັ້ນ ແລະ ເມື່ອພົ້ນໂທດແລ້ວ ແຕ່ການປິ່ນປົວຫາກຍັງບໍ່ທັນຫາຍດີ ສານ ອາດຈະນຳໃຊ້ມາດຕະການປິ່ນປົວຕໍ່ ໂດຍສົ່ງເຂົ້າໂຮງໝໍສຳລັບຜູ້ຕິດເຫຼົ້າ ຫຼື ຢາເສບຕິດສະເພາະ ຫຼື ມອບໃຫ້ອົງ ການປົກຄອງທ້ອງຖິ່ນ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ອົງການຈັດຕັ້ງອື່ນຂອງລັດ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ອົງການຈັດຕັ້ງມະຫາຊົນ ຫຼື ອົງການຈັດຕັ້ງສັງຄົມທີ່ ກ່ຽວຂ້ອງ ສືບຕໍ່ສຶກສາອົບຮົມ ແລະ ປິ່ນປົວ.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ພາຍຫຼັງທີ່ໄດ້ປິ່ນປົວແລ້ວ ຕ້ອງນຳເອົາຜູ້ກະທຳຜິດມາດຳເນີນຄະດີ ຫຼື ມາປະຕິບັດໂທດ ຖ້າຫາກຍັງບໍ່ທັນໝົດອາຍຸຄວາມໃນການຮ້ອງຟ້ອງ ຫຼື ອາຍຸຄວາມໃນການປະຕິບັດຄຳຕັດສີນ.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ກຳນົດເວລາໃນການປິ່ນປົວ ໃຫ້ຄິດໄລ່ເຂົ້າໃນກຳນົດເວລາຂອງການປະຕິບັດໂທດ.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8</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ການກະທຳຜິດຂອງເດັກ</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84</w:t>
      </w:r>
      <w:r w:rsidRPr="00B21DB0">
        <w:rPr>
          <w:rFonts w:ascii="Phetsarath OT" w:eastAsia="Phetsarath OT" w:hAnsi="Phetsarath OT" w:cs="Phetsarath OT"/>
          <w:cs/>
          <w:lang w:bidi="lo-LA"/>
        </w:rPr>
        <w:t xml:space="preserve">  ເດັກກະທຳຜິດ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ເດັກກະທຳຜິດ ແມ່ນ ຜູ້ກະທຳຜິດທີ່ມີອາຍຸ ແຕ່ ສິບຫ້າປີ ຂຶ້ນໄປ ແຕ່ບໍ່ເຖິງ ສິບແປດປີ ຊຶ່ງມີການກະທຳ ຫຼື ການເມີນເສີຍ ທີ່ເປັນອັນຕະລາຍຕໍ່ສັງຄົມ ຊຶ່ງກົດໝາຍກຳນົດໂທດຕັດອິດສະລະພາບ ແຕ່ ສາມ ປີ ຂຶ້ນໄປ ຫຼື ຕ່ຳກວ່າ ສາມປີ ລົງມາ ແຕ່ບໍ່ມີການຮັບສາລະພາບຂອງເດັກ ຫຼື ຄູ່ກໍລະນີບໍ່ຍິນຍອມໃຫ້ໄກ່ ເກ່ຍ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ການກະທຳຜິດທີ່ບໍ່ເຂັດຫຼາບ ແລະ ການກະທຳຜິດເປັນອາຈິນ.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85</w:t>
      </w:r>
      <w:r w:rsidRPr="00B21DB0">
        <w:rPr>
          <w:rFonts w:ascii="Phetsarath OT" w:eastAsia="Phetsarath OT" w:hAnsi="Phetsarath OT" w:cs="Phetsarath OT"/>
          <w:cs/>
          <w:lang w:bidi="lo-LA"/>
        </w:rPr>
        <w:t xml:space="preserve">  ຫຼັກການແກ້ໄຂເດັກກະທຳຜິດ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ຫຼັກການແກ້ໄຂເດັກກະທຳຜິດ ໃຫ້ປະຕິບັດ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ການແກ້ໄຂເດັກກະທຳຜິດ ໃຫ້ຖືເອົາການສຶກສາອົບຮົມ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ການຊ່ວຍເຫືຼອເດັກ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ການປົວແປງຄວາມຜິດພາດ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ການພັດທະນາຕົນເອງໃຫ້ກາຍເປັນພົນລະເມືອງດີ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ມີປະໂຫຍດໃຫ້ແກ່ສັງຄົມ</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2.</w:t>
      </w:r>
      <w:r w:rsidRPr="00B21DB0">
        <w:rPr>
          <w:rFonts w:ascii="Phetsarath OT" w:eastAsia="Phetsarath OT" w:hAnsi="Phetsarath OT" w:cs="Phetsarath OT"/>
        </w:rPr>
        <w:tab/>
      </w:r>
      <w:r w:rsidRPr="00B21DB0">
        <w:rPr>
          <w:rFonts w:ascii="Phetsarath OT" w:eastAsia="Phetsarath OT" w:hAnsi="Phetsarath OT" w:cs="Phetsarath OT"/>
          <w:cs/>
          <w:lang w:bidi="lo-LA"/>
        </w:rPr>
        <w:t>ໃນທຸກກໍລະນີທີ່ມີການສືບສວນ-ສອບສວນ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ການສັ່ງຟ້ອງ ແລະ ການຕັດສີນເດັກກະທຳຜິດ ອົງການຈັດຕັ້ງລັດທີ່ມີສິດອຳນາດ ຕ້ອງຊີ້ໃຫ້ເຫັນຄວາມເປັນອັນຕະລາຍຕໍ່ສັງຄົມ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ສາເຫດ ແລະ ເງື່ອນໄຂຂອງການກະທຳຜິດ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ເດັກກະທຳຜິດ ອາດພ້ົນຈາກຄວາມຮັບຜິດຊອບທາງອາຍາ ຖ້າວ່າຜູ້ກ່ຽວຫາກມີການກະທຳຜິດ ທີ່ເບົາບາງ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ສ້າງຄວາມເສຍຫາຍບໍ່ຫຼວງຫຼາຍ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ມີສາເຫດທີ່ພາໃຫ້ຫຼຸດຜ່ອນຄວາມຮັບຜິດຊອບທາງອາຍາ ແລະ ມີຜູ້ປົກຄອງ ຫຼື ການຈັດຕັ້ງ ຮັບຕິດຕາມ ແລະ ສຶກສາອົບຮົມ.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ໃນເວລາຕັດສີນ ສານ ອາດນຳໃຊ້ໜຶ່ງໃນບັນດາມາດຕະການ ທີ່ໄດ້ກຳນົດໄວ້ໃນມາດຕາ </w:t>
      </w:r>
      <w:r w:rsidRPr="00B21DB0">
        <w:rPr>
          <w:rFonts w:ascii="Phetsarath OT" w:eastAsia="Phetsarath OT" w:hAnsi="Phetsarath OT" w:cs="Phetsarath OT"/>
        </w:rPr>
        <w:t>87</w:t>
      </w:r>
      <w:r w:rsidRPr="00B21DB0">
        <w:rPr>
          <w:rFonts w:ascii="Phetsarath OT" w:eastAsia="Phetsarath OT" w:hAnsi="Phetsarath OT" w:cs="Phetsarath OT"/>
          <w:cs/>
          <w:lang w:bidi="lo-LA"/>
        </w:rPr>
        <w:t xml:space="preserve"> ຂອງປະມວນກົດໝາຍສະບັບນີ້ ຖ້າຫາກເຫັນວ່າບໍ່ຈຳເປັນຕ້ອງວາງໂທດໃສ່ເດັກກະທຳຜິດ.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86</w:t>
      </w:r>
      <w:r w:rsidRPr="00B21DB0">
        <w:rPr>
          <w:rFonts w:ascii="Phetsarath OT" w:eastAsia="Phetsarath OT" w:hAnsi="Phetsarath OT" w:cs="Phetsarath OT"/>
          <w:cs/>
          <w:lang w:bidi="lo-LA"/>
        </w:rPr>
        <w:t xml:space="preserve">  ການວາງໂທດໃສ່ເດັກກະທຳຜິດ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ໃນການວາງໂທດໃສ່ເດັກກະທຳຜິດ ສານ ຕ້ອງອີງຕາມລັກສະນະ ແລະ ລະດັບຄວາມເປັນອັນຕະລາຍຕໍ່ສັງຄົມຂອງການກະທຳຜິດ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ບຸກຄະລິກກະພາບຂອງເດັກ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ຜົນສະທ້ອນ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ສະພາບແວດລ້ອມ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ສາເຫດຈູງໃຈ ແລະ ສາເຫດທີ່ພາໃຫ້ມີການຫຼຸດຜ່ອນ ຫຼື ການເພີ່ມຄວາມຮັບຜິດຊອບທາງອາຍາ.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ການວາງໂທດຕັດອິດສະລະພາບໃສ່ເດັກກະທຳຜິດ ໃຫ້ເປັນມາດຕະການສຸດທ້າຍ ສຳລັບການກະທຳຜິດທີ່ຮ້າຍແຮງເທົ່ານັ້ນ ແລະ ໃນໄລຍະສັ້ນເທົ່າທີ່ຈະເປັນໄປໄດ້.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ໃນກໍລະນີທີ່ມີຄວາມຈຳເປັນ ຕ້ອງໄດ້ລົງໂທດຕັດອິດສະລະພາບໃສ່ເດັກກະທຳຜິດ ສານ ອາດ ວາງໂທດເຄິ່ງໜຶ່ງ ຂອງໂທດທີ່ສານຈະວາງໃສ່ຜູ້ກະທຳຜິດທີ່ມີອາຍຸ ແຕ່ ສິບແປດປີ ຂຶ້ນໄປ ໃນສະຖານ ການກະທຳຜິດນັ້ນ ຫຼື ຕ່ຳກວ່າໂທດທີ່ກົດໝາຍກຳນົດໄວ້ກໍໄດ້.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ຫ້າມລົງໂທດຕັດອິດສະລະພາບຕະຫຼອດຊີວິດ ແລະ ໂທດປະຫານຊີວິດ ໃສ່ເດັກກະທຳຜິດ.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ສຳລັບການກະທຳຜິດຂອງເດັກ ທີ່ກົດໝາຍກຳນົດໂທດຕັດອິດສະລະພາບຕະຫຼອດຊີວິດ ໃຫ້ຫຼຸດ ຜ່ອນມາເປັນໂທດຕັດອິດສະລະພາບ ສິບປີ. ສ່ວນໂທດປະຫານຊີວິດນັ້ນ ໃຫ້ຫຼຸດຜ່ອນມາເປັນໂທດຕັດອິດ ສະລະພາບ ຊາວປີ.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87</w:t>
      </w:r>
      <w:r w:rsidRPr="00B21DB0">
        <w:rPr>
          <w:rFonts w:ascii="Phetsarath OT" w:eastAsia="Phetsarath OT" w:hAnsi="Phetsarath OT" w:cs="Phetsarath OT"/>
          <w:cs/>
          <w:lang w:bidi="lo-LA"/>
        </w:rPr>
        <w:t xml:space="preserve">  ການນຳໃຊ້ມາດຕະການຕໍ່ເດັກ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ສຳລັບເດັກອາຍຸບໍ່ເຖິງ ສິບຫ້າປີ ທີ່ໄດ້ມີການກະທຳ ຊຶ່ງເປັນອັນຕະລາຍຕໍ່ສັງຄົມນັ້ນ ໃຫ້ນຳໃຊ້ ມາດຕະການ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ສຶກສາອົບຮົມໃຫ້ເດັກເຂົ້າໃຈຕໍ່ການກະທຳຜິດຂອງຕົນ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ໃຫ້ໄປຂໍອະໄພນຳຜູ້ຖືກເສຍຫາຍດ້ວຍວິທີການອັນເໝາະສົມ</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ໃຊ້ແທນຄ່າເສຍຫາຍທາງແພ່ງ ແຕ່ໃຫ້ ພໍ່ ແມ່ ຫຼື ຜູ້ປົກຄອງ ເປັນຜູ້ຮັບຜິດຊອບ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ມອບໃຫ້ ພໍ່ 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ຜູ້ປົກຄອງ ຫຼື ອົງການຈັດຕັ້ງທີ່ກ່ຽວຂ້ອງ ກ່າວເຕືອນ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ສຶກສາອົບຮົມ ແລະ ຕິດຕາມຢ່າງໃກ້ຊິດ</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ໃຫ້ເດັກເຂົ້າມາສະເໜີຕົວຕໍ່ການຈັດຕັ້ງທີ່ກ່ຽວຂ້ອງ ຕາມວັນ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ເວລາ ທີ່ກຳນົດໄວ້</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ນຳໃຊ້ມາດຕະການອື່ນທີ່ເໝາະສົມກັບອາຍຸຂອງເດັກ ເຊັ່ນ ການອອກແຮງງານ.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ສຳລັບເດັກທີ່ມີອາຍຸ ແຕ່ ສິບຫ້າປີ ຂຶ້ນໄປ ແຕ່ຕ່ຳກວ່າ ສິບແປດປີ ຫາກໄດ້ກະທຳຜິດທາງອາຍາ ໃນສະຖານລະຫຸໂທດ ແລະ ໂທສານຸໂທດ ຊຶ່ງກົດໝາຍກຳນົດໂທດຕັດອິດສະລະພາບ ຕ່ຳກວ່າ ສາມປີ ນັ້ນ ໃຫ້ນຳໃຊ້ມາດຕະການທີ່ກ່າວມາເທິງນີ້ ກໍໄດ້.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9</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ການກະທຳຜິດຂອງນິຕິບຸກຄົນ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88</w:t>
      </w:r>
      <w:r w:rsidRPr="00B21DB0">
        <w:rPr>
          <w:rFonts w:ascii="Phetsarath OT" w:eastAsia="Phetsarath OT" w:hAnsi="Phetsarath OT" w:cs="Phetsarath OT"/>
          <w:cs/>
          <w:lang w:bidi="lo-LA"/>
        </w:rPr>
        <w:t xml:space="preserve">  ການກະທຳຜິດຂອງນິຕິບຸກຄົນ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ການກະທຳຜິດຂອງນິຕິບຸກຄົນ ແມ່ນ ການກະທຳຜິດຂອງການຈັດຕັ້ັ້ງ ຫຼື ຕົວແທນຂອງນິຕິບຸກຄົນ.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89</w:t>
      </w:r>
      <w:r w:rsidRPr="00B21DB0">
        <w:rPr>
          <w:rFonts w:ascii="Phetsarath OT" w:eastAsia="Phetsarath OT" w:hAnsi="Phetsarath OT" w:cs="Phetsarath OT"/>
          <w:cs/>
          <w:lang w:bidi="lo-LA"/>
        </w:rPr>
        <w:t xml:space="preserve">  ຄວາມຮັບຜິດຊອບທາງອາຍາຂອງນິຕິບຸກຄົນ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ນິຕິບຸກຄົນ ຈະມີຄວາມຮັບຜິດຊອບທາງອາຍາຕໍ່ການກະທຳຜິດຂອງຕົນ ໃນກໍລະນີ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1.</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ການກະທຳຜິດນັ້ນ ເປັນການກະທຳໃນນາມນິຕິບຸກຄົນ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ການກະທຳຜິດນັ້ນ ເປັນການກະທຳເພື່ອຜົນປະໂຫຍດຂອງນິຕິບຸກຄົນ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ການກະທຳຜິດນັ້ນ ເປັນການກະທຳ ພາຍໃຕ້ການຊີ້ນຳ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ການຄຸ້ມຄອງ ແລະ ການຕົກລົງຂອງນິຕິບຸກຄົນເອງ.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ຄວາມຮັບຜິດຊອບທາງອາຍາຂອງນິຕິບຸກຄົນ ຈະບໍ່ພາໃຫ້ຄວາມຮັບຜິດຊອບທາງອາຍາຂອງບຸກ ຄົນ ທີ່ກະທຳຜິດໃນນິຕິບຸກຄົນນັ້ນ ຕົກໄປ.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90</w:t>
      </w:r>
      <w:r w:rsidRPr="00B21DB0">
        <w:rPr>
          <w:rFonts w:ascii="Phetsarath OT" w:eastAsia="Phetsarath OT" w:hAnsi="Phetsarath OT" w:cs="Phetsarath OT"/>
          <w:cs/>
          <w:lang w:bidi="lo-LA"/>
        </w:rPr>
        <w:t xml:space="preserve">  ການວາງໂທດໃສ່ນິຕິບຸກຄົນ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ໂທດທີ່ວາງໃສ່ນິຕິບຸກຄົນ ແມ່ນ ໂທດປັບໃໝ ຊຶ່ງເປັນໂທດຕົ້ນຕໍ.</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ໂທດປັບໃໝທີ່ວາງໃສ່ນິຕິບຸກຄົນນັ້ນ ແມ່ນ ສອງເທົ່າຂອງໂທດປັບໃໝທີ່ວາງໃສ່ບຸກຄົນ.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ສຳລັບນິຕິບຸກຄົນ ນອກຈາກໂທດປັບໃໝ ສານ ອາດຕັດສີນໃຫ້ຍົກເລີກທຸລະກິດ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ຫ້າມດຳເນີນທຸ ລະກິດບາງປະເພດ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ຫ້າມລະດົມທຶນ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ການຫ້າມນຳໃຊ້ແຊັກ ຫຼື ບັດເຄຣດິດ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ຮິບວັດຖຸສິ່ງຂອງ ຫຼື ຟື້ນຟູູຄືນ.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91</w:t>
      </w:r>
      <w:r w:rsidRPr="00B21DB0">
        <w:rPr>
          <w:rFonts w:ascii="Phetsarath OT" w:eastAsia="Phetsarath OT" w:hAnsi="Phetsarath OT" w:cs="Phetsarath OT"/>
          <w:cs/>
          <w:lang w:bidi="lo-LA"/>
        </w:rPr>
        <w:t xml:space="preserve">  ການຍົກເລີກທຸລະກິດຂອງນິຕິບຸກຄົນ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ການຍົກເລີກທຸລະກິດຂອງນິຕິບຸກຄົນ ແມ່ນ ມາດຕະການທີ່ສານ ວາງໃສ່ນິຕິບຸກຄົນທີ່ກະທຳຜິດໃຫ້ຢຸດເຊົາປະເພດທຸລະກິດ ຊຶ່ງສານ ເຫັນວ່າຖ້າຫາກປ່ອຍໃຫ້ສືບຕໍ່ດຳເນີນ ຈະສ້າງຄວາມເສຍຫາຍ       ແລະ ເປັນອັນຕະລາຍຕໍ່ສັງຄົມ ແລະ ສິ່ງແວດລ້ອມ.</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92</w:t>
      </w:r>
      <w:r w:rsidRPr="00B21DB0">
        <w:rPr>
          <w:rFonts w:ascii="Phetsarath OT" w:eastAsia="Phetsarath OT" w:hAnsi="Phetsarath OT" w:cs="Phetsarath OT"/>
          <w:cs/>
          <w:lang w:bidi="lo-LA"/>
        </w:rPr>
        <w:t xml:space="preserve">  ການຫ້າມນິຕິບຸກຄົນດຳເນີນທຸລະກິດບາງປະເພດ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ການຫ້າມນິຕິບຸກຄົນດຳເນີນທຸລະກິດບາງປະເພດ ແມ່ນ ການໃຫ້ຢຸດເຊົາຊົ່ວຄາວປະເພດທຸລະກິດ ທີ່ພົວພັນກັບການກະທຳຜິດຂອງນິຕິບຸກຄົນນັ້ນ ແຕ່ ໜຶ່ງປີ ຫາ ຫ້າປີ.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93</w:t>
      </w:r>
      <w:r w:rsidRPr="00B21DB0">
        <w:rPr>
          <w:rFonts w:ascii="Phetsarath OT" w:eastAsia="Phetsarath OT" w:hAnsi="Phetsarath OT" w:cs="Phetsarath OT"/>
          <w:cs/>
          <w:lang w:bidi="lo-LA"/>
        </w:rPr>
        <w:t xml:space="preserve">  ການຫ້າມລະດົມທຶນ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ການຫ້າມລະດົມທຶນ ແມ່ນ ການຫ້າມລະດົມທຶນຈາກພາຍນອກເປັນເວລາສູງສຸດ ບໍ່ເກີນ ຫ້າປີ ເຊັ່ນ ການກູ້ຢືມເງິນນຳທະນາຄານ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ການຫ້າມຈຳໜ່າຍ ຫຼື ຂາຍຮຸ້ນ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ຫ້າມສ້າງຕັ້ງກອງທຶນ ຫຼື ມູນນິທິ ເພື່ອລະດົມທຶນ.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94</w:t>
      </w:r>
      <w:r w:rsidRPr="00B21DB0">
        <w:rPr>
          <w:rFonts w:ascii="Phetsarath OT" w:eastAsia="Phetsarath OT" w:hAnsi="Phetsarath OT" w:cs="Phetsarath OT"/>
          <w:cs/>
          <w:lang w:bidi="lo-LA"/>
        </w:rPr>
        <w:t xml:space="preserve">  ການຫ້າມນຳໃຊ້ແຊັກ ຫຼື ບັດເຄຣດິດ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ການຫ້າມນຳໃຊ້ແຊັກ ແມ່ນ ການຫ້າມສັ່ງຈ່າຍແຊັກ ຫຼື ນຳໃຊ້ບັດເຄຣດິດ ເປັນເວລາສູງສຸດບໍ່ ເກີນ ຫ້າປີ.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95</w:t>
      </w:r>
      <w:r w:rsidRPr="00B21DB0">
        <w:rPr>
          <w:rFonts w:ascii="Phetsarath OT" w:eastAsia="Phetsarath OT" w:hAnsi="Phetsarath OT" w:cs="Phetsarath OT"/>
          <w:cs/>
          <w:lang w:bidi="lo-LA"/>
        </w:rPr>
        <w:t xml:space="preserve">  ການຮິບວັດຖຸສິ່ງຂອງຂອງນິຕິບຸກຄົນ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ການຮິບວັດຖຸສິ່ງຂອງ ຂອງນິຕິບຸກຄົນ ໃຫ້ປະຕິບັດຕາມບົດບັນຍັດ ທີ່ໄດ້ກຳນົດໄວ້ໃນມາດຕາ </w:t>
      </w:r>
      <w:r w:rsidRPr="00B21DB0">
        <w:rPr>
          <w:rFonts w:ascii="Phetsarath OT" w:eastAsia="Phetsarath OT" w:hAnsi="Phetsarath OT" w:cs="Phetsarath OT"/>
        </w:rPr>
        <w:t>53</w:t>
      </w:r>
      <w:r w:rsidRPr="00B21DB0">
        <w:rPr>
          <w:rFonts w:ascii="Phetsarath OT" w:eastAsia="Phetsarath OT" w:hAnsi="Phetsarath OT" w:cs="Phetsarath OT"/>
          <w:cs/>
          <w:lang w:bidi="lo-LA"/>
        </w:rPr>
        <w:t xml:space="preserve"> ຂອງປະມວນກົດໝາຍສະບັບນີ້.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96</w:t>
      </w:r>
      <w:r w:rsidRPr="00B21DB0">
        <w:rPr>
          <w:rFonts w:ascii="Phetsarath OT" w:eastAsia="Phetsarath OT" w:hAnsi="Phetsarath OT" w:cs="Phetsarath OT"/>
          <w:cs/>
          <w:lang w:bidi="lo-LA"/>
        </w:rPr>
        <w:t xml:space="preserve">  ໂທດຟື້ນຟູຄືນ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ສານ ອາດວາງໂທດຟື້ນຟູຄືນ ຕາມທີ່ໄດ້ກຳນົດໄວ້ໃນມາດຕາ </w:t>
      </w:r>
      <w:r w:rsidRPr="00B21DB0">
        <w:rPr>
          <w:rFonts w:ascii="Phetsarath OT" w:eastAsia="Phetsarath OT" w:hAnsi="Phetsarath OT" w:cs="Phetsarath OT"/>
        </w:rPr>
        <w:t>56</w:t>
      </w:r>
      <w:r w:rsidRPr="00B21DB0">
        <w:rPr>
          <w:rFonts w:ascii="Phetsarath OT" w:eastAsia="Phetsarath OT" w:hAnsi="Phetsarath OT" w:cs="Phetsarath OT"/>
          <w:cs/>
          <w:lang w:bidi="lo-LA"/>
        </w:rPr>
        <w:t xml:space="preserve"> ຂອງປະມວນກົດໝາຍສະບັບນີ້ ຕໍ່ນິຕິບຸກຄົນທີ່ກະທຳຜິດ.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10</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ສາເຫດທີ່ພາໃຫ້ການປະຕິບັດໂທດຕົກໄປ</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ການໂຈະ</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ການປະຕິບັດໂທດຕັດອິດສະລະພາບ ແລະ ການປ່ອຍຕົວກ່ອນກຳນົດໂດຍມີເງື່ອນໄຂ</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97</w:t>
      </w:r>
      <w:r w:rsidRPr="00B21DB0">
        <w:rPr>
          <w:rFonts w:ascii="Phetsarath OT" w:eastAsia="Phetsarath OT" w:hAnsi="Phetsarath OT" w:cs="Phetsarath OT"/>
          <w:cs/>
          <w:lang w:bidi="lo-LA"/>
        </w:rPr>
        <w:t xml:space="preserve">  ສາເຫດທີ່ພາໃຫ້ການປະຕິບັດໂທດຕົກໄປ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ການປະຕິບັດໂທດທາງອາຍາຈະຕົກໄປ ຖ້າຫາກມີສາເຫດໃດໜຶ່ງ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ຜູ້ຖືກຕັດສີນລົງໂທດໄດ້ເສຍຊີວິດ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ອາຍຸຄວາມໃນການປະຕິບັດຄຳຕັດສີນຂອງສານໝົດໄປ</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ຜູ້ຖືກຕັດສີນລົງໂທດ ໄດ້ຮັບອະໄພຍະໂທດ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ໄດ້ມີການໃຫ້ນິລະໂທດກຳ.</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98</w:t>
      </w:r>
      <w:r w:rsidRPr="00B21DB0">
        <w:rPr>
          <w:rFonts w:ascii="Phetsarath OT" w:eastAsia="Phetsarath OT" w:hAnsi="Phetsarath OT" w:cs="Phetsarath OT"/>
          <w:cs/>
          <w:lang w:bidi="lo-LA"/>
        </w:rPr>
        <w:t xml:space="preserve">  ການເສຍຊີວິດຂອງຜູ້ຖືກຕັດສີນລົງໂທດ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ການປະຕິບັດໂທດທາງອາຍາຂອງຜູ້ຖືກຕັດສີນລົງໂທດ ຈະຕົກໄປ ຖ້າວ່າຜູ້ກ່ຽວຫາກໄດ້ເສຍຊີ ວິດ.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99</w:t>
      </w:r>
      <w:r w:rsidRPr="00B21DB0">
        <w:rPr>
          <w:rFonts w:ascii="Phetsarath OT" w:eastAsia="Phetsarath OT" w:hAnsi="Phetsarath OT" w:cs="Phetsarath OT"/>
          <w:cs/>
          <w:lang w:bidi="lo-LA"/>
        </w:rPr>
        <w:t xml:space="preserve">  ອາຍຸຄວາມໃນການປະຕິບັດຄຳຕັດສີນຂອງສານ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ໂທດ ທີ່ສານວາງໃສ່ຜູ້ກະທຳຜິດ ຈະບໍ່ສາມາດປະຕິບັດໄດ້ ຖ້າຫາກກາຍກຳນົດເວລາ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ໜຶ່ງປີ     ສຳລັບການກະທຳຜິດໃນສະຖານລະຫຸໂທດ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ເຈັດປີ</w:t>
      </w:r>
      <w:r w:rsidRPr="00B21DB0">
        <w:rPr>
          <w:rFonts w:ascii="Phetsarath OT" w:eastAsia="Phetsarath OT" w:hAnsi="Phetsarath OT" w:cs="Phetsarath OT"/>
          <w:cs/>
          <w:lang w:bidi="lo-LA"/>
        </w:rPr>
        <w:tab/>
        <w:t xml:space="preserve">   ສຳລັບການກະທຳຜິດໃນສະຖານໂທສານຸໂທດ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ສິບຫ້າປີ  ສຳລັບການກະທຳຜິດໃນສະຖານຄະຣຸໂທດ.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ອາຍຸຄວາມໃນການປະຕິບັດຄຳຕັດສີນຂອງສານ ໃຫ້ນັບແຕ່ວັນຄຳຕັດສີນໃຊ້ໄດ້ຢ່າງເດັດຂາດເປັນຕົ້ົ້ນໄປ. ໃນກໍລະນີທີ່ໄດ້ກະທຳຜິດເທື່ອໃໝ່ ພາຍໃນກຳນົດອາຍຸຄວາມໃນການປະຕິບັດຄຳຕັດສີນຂອງສານໃສ່ການກະທຳຜິດເທື່ອກ່ອນນັ້ນ ອາຍຸຄວາມດັ່ງກ່າວ ໃຫ້ນັບແຕ່ວັນກະທຳຜິດເທື່ອໃໝ່ ເປັນຕົ້ົ້ນໄປ. ໃນກໍລະນີທີ່ໄດ້ຫຼົບຫຼີກຈາກການປະຕິບັດໂທດ ພາຍໃນກຳນົດອາຍຸຄວາມໃນການປະຕິບັດຄຳຕັດສີນ ອາຍຸຄວາມດັ່ງກ່າວ ໃຫ້ນັບແຕ່ວັນຜູ້ຖືກຕັດສີນເຂົ້ົ້າສະເໜີຕົວ ຫຼື ຖືກຈັບຕົວ ເປັນຕົ້ົ້ນໄປ.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100</w:t>
      </w:r>
      <w:r w:rsidRPr="00B21DB0">
        <w:rPr>
          <w:rFonts w:ascii="Phetsarath OT" w:eastAsia="Phetsarath OT" w:hAnsi="Phetsarath OT" w:cs="Phetsarath OT"/>
          <w:cs/>
          <w:lang w:bidi="lo-LA"/>
        </w:rPr>
        <w:t xml:space="preserve">  ການໃຫ້ອະໄພຍະໂທດ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ການໃຫ້ອະໄພຍະໂທດ ແມ່ນ ການຕົກລົງຂອງປະທານປະເທດ ໃນການຫຼຸດຜ່ອນໂທດ ຫຼື ລົບ ລ້າງໂທດທີ່ຍັງເຫຼືອ ແລ້ວໃຫ້ປ່ອຍຕົວຜູ້ຖືກຕັດສີນລົງໂທດ.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101</w:t>
      </w:r>
      <w:r w:rsidRPr="00B21DB0">
        <w:rPr>
          <w:rFonts w:ascii="Phetsarath OT" w:eastAsia="Phetsarath OT" w:hAnsi="Phetsarath OT" w:cs="Phetsarath OT"/>
          <w:cs/>
          <w:lang w:bidi="lo-LA"/>
        </w:rPr>
        <w:t xml:space="preserve">  ການໃຫ້ນິລະໂທດກຳ</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ການໃຫ້ນິລະໂທດກຳ ແມ່ນ ການລົບລ້າງການກະທຳຜິດທາງອາຍາໃດໜຶ່ງ.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ການປະຕິບັດໂທດທາງອາຍາ ສຳລັບການກະທຳຜິດທາງອາຍາໃດໜຶ່ງຈະຕົກໄປ ຖ້າຫາກວ່າສະ ພາແຫ່ງຊາດ ໃຫ້ການຮັບຮອງ ແລະ ປະທານປະເທດ ປະກາດໃຫ້ນິລະໂທດກຳແກ່ການກະທຳຜິດທາງອາ ຍານັ້ນ.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102</w:t>
      </w:r>
      <w:r w:rsidRPr="00B21DB0">
        <w:rPr>
          <w:rFonts w:ascii="Phetsarath OT" w:eastAsia="Phetsarath OT" w:hAnsi="Phetsarath OT" w:cs="Phetsarath OT"/>
          <w:cs/>
          <w:lang w:bidi="lo-LA"/>
        </w:rPr>
        <w:t xml:space="preserve">  ການພົ້ນຈາກການປະຕິບັດຄຳຕັດສີນຂອງສານ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ນັກໂທດ ທີ່ຖືກສານຕັດສີນລົງໂທດດັດສ້າງໂດຍບໍ່ຕັດອິດສະລະພາບ ຫຼື ໂທດຕັດອິດສະລະພາບ ຕ່ຳກວ່າ ສາມປີ ຊຶ່ງຍັງບໍ່ທັນໄດ້ປະຕິບັດໂທດຂອງຕົນ ແຕ່ໄດ້ສ້າງຜົນງານອັນໃຫຍ່ຫຼວງຕໍ່ປະເທດຊາດ ຫຼື ເປັນພະຍາດຮ້າຍແຮງ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ຖ້າວ່າຜູ້ກ່ຽວຫາກບໍ່ເປັນອັນຕະລາຍຕໍ່ສັງຄົມອີກຕໍ່ໄປ ສານ ອາດຕັດສີນໃຫ້ຜູ້ກ່ຽວ ພົ້ນຈາກ ການປະຕິບັດໂທດທັງໝົດ ຕາມການສະເໜີຂອງຫົວໜ້າອົງການໄອຍະການປະຊາຊົນ.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ສຳລັບນັກໂທດໃນສະຖານການກະທຳຜິດເບົາ ທີ່ໄດ້ໂຈະການປະຕິບັດໂທດໄວ້ຊົ່ວຄາວ ຕາມທີ່ໄດ້ກຳນົດໄວ້ໃນມາດຕາ </w:t>
      </w:r>
      <w:r w:rsidRPr="00B21DB0">
        <w:rPr>
          <w:rFonts w:ascii="Phetsarath OT" w:eastAsia="Phetsarath OT" w:hAnsi="Phetsarath OT" w:cs="Phetsarath OT"/>
        </w:rPr>
        <w:t>103</w:t>
      </w:r>
      <w:r w:rsidRPr="00B21DB0">
        <w:rPr>
          <w:rFonts w:ascii="Phetsarath OT" w:eastAsia="Phetsarath OT" w:hAnsi="Phetsarath OT" w:cs="Phetsarath OT"/>
          <w:cs/>
          <w:lang w:bidi="lo-LA"/>
        </w:rPr>
        <w:t xml:space="preserve"> ຂອງປະມວນກົດໝາຍສະບັບນີ້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ຖ້າວ່າພາຍໃນກຳນົດເວລາດັ່ງກ່າວຜູ້ກ່ຽວ ຫາກໄດ້ສ້າງຜົນງານອັນໃຫຍ່ຫຼວງຕໍ່ປະເທດຊາດ ສານ ອາດຕັດສີນໃຫ້ຜູ້ກ່ຽວພົ້ນຈາກການປະຕິບັດໂທດທີ່ຍັງເຫຼືອ ຕາມການສະເໜີຂອງຫົວໜ້າອົງການໄອຍະການປະຊາຊົນ.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103</w:t>
      </w:r>
      <w:r w:rsidRPr="00B21DB0">
        <w:rPr>
          <w:rFonts w:ascii="Phetsarath OT" w:eastAsia="Phetsarath OT" w:hAnsi="Phetsarath OT" w:cs="Phetsarath OT"/>
          <w:cs/>
          <w:lang w:bidi="lo-LA"/>
        </w:rPr>
        <w:t xml:space="preserve">  ການໂຈະການປະຕິບັດໂທດຕັດອິດສະລະພາບ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ສາເຫດທີ່ພາໃຫ້ໂຈະການປະຕິບັດໂທດຕັດອິດສະລະພາບ ມີ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ນັກໂທດ ທີ່ເຈັບເປັນຢ່າງໜັກໜ່ວງ ໂດຍມີການຢັ້ງຢືນຈາກຄະນະແພດ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ພາຍຫຼັງທີ່ໄດ້ຮັບການ ປິ່ນປົວດີແລ້ວ ໃຫ້ນຳມາປະຕິບັດໂທດ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2.</w:t>
      </w:r>
      <w:r w:rsidRPr="00B21DB0">
        <w:rPr>
          <w:rFonts w:ascii="Phetsarath OT" w:eastAsia="Phetsarath OT" w:hAnsi="Phetsarath OT" w:cs="Phetsarath OT"/>
        </w:rPr>
        <w:tab/>
      </w:r>
      <w:r w:rsidRPr="00B21DB0">
        <w:rPr>
          <w:rFonts w:ascii="Phetsarath OT" w:eastAsia="Phetsarath OT" w:hAnsi="Phetsarath OT" w:cs="Phetsarath OT"/>
          <w:cs/>
          <w:lang w:bidi="lo-LA"/>
        </w:rPr>
        <w:t>ແມ່ຍິງຖືພາ ຫຼື ມີລູກນ້ອຍທີ່ມີອາຍຸຕ່ຳກວ່າ ໜຶ່ງປີ ຈົນກວ່າລູກມີອາຍຸ ແຕ່ ໜຶ່ງປີຂຶ້ນໄປ</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ໃນກໍລະນີນັກໂທດຖືກລົງໂທດຕັດອິດສະລະພາບ ຕ່ຳກວ່າ ສາມປີ ແລະ ເປັນແຮງງານຕົ້ນຕໍຂອງຄອບຄົວ ຖ້າຫາກນຳໄປປະຕິບັດໂທດຈະມີຜົນກະທົບຢ່າງໜັກໜ່ວງຕໍ່ຄອບຄົວ ຜູ້ກ່ຽວມີສິດຂໍໂຈະໄດ້ ໜຶ່ງປີ</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ໃນກໍລະນີທີ່ນັກໂທດມີຄວາມຈຳເປັນ ຕ້ອງປະຕິບັດໜ້າທີ່ທາງລັດຖະການ ໂດຍໄດ້ຮັບການຢັ້ງ ຢືນຈາກອົງການຈັດຕັ້ງຂອງຜູ້ກ່ຽວ ຍົກເວັ້ນ ການກະທຳຜິດທີ່ເປັນອັນຕະລາຍຮ້າຍແຮງຕໍ່ສັງຄົມ ແລະ ຄວາມໝັ້ນຄົງຂອງຊາດ ຜູ້ກ່ຽວຈະມີສິດຂໍໂຈະໄດ້ ໜຶ່ງປີ.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ໄລຍະເວລາການໂຈະການປະຕິບັດໂທດຕັດອິດສະລະພາບ ໃນກໍລະນີທີ່ກ່າວມາເທິງນີ້ ຈະບໍ່ນັບ ເຂົ້າໃນການປະຕິບັດໂທດ.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104</w:t>
      </w:r>
      <w:r w:rsidRPr="00B21DB0">
        <w:rPr>
          <w:rFonts w:ascii="Phetsarath OT" w:eastAsia="Phetsarath OT" w:hAnsi="Phetsarath OT" w:cs="Phetsarath OT"/>
          <w:cs/>
          <w:lang w:bidi="lo-LA"/>
        </w:rPr>
        <w:t xml:space="preserve">  ການປ່ອຍຕົວກ່ອນກຳນົດໂດຍມີເງື່ອນໄຂ</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ການປ່ອຍຕົວກ່ອນກຳນົດໂດຍມີເງື່ອນໄຂ ແມ່ນ ການປ່ອຍຕົວນັກໂທດ ຊຶ່ງໄດ້ປະຕິບັດໂທດສ່ວນ ໃດສ່ວນໜຶ່ງມາແລ້ວ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ມີຄວາມກ້າວໜ້າ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ໄດ້ຝຶກຝົນຫຼໍ່ຫຼອມຕົນເອງ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ເປັນແບບຢ່າງໃນການປະຕິບັດລະ ບຽບຂອງຄ້າຍດັດສ້າງ ແລະ ການອອກແຮງງານ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ໄດ້ມີການປ່ຽນແປງທາງດ້ານທັດສະນະແນວຄິດ ແລະ ໄດ້ມີຄວາມຮູ້ສຶກກິນແໜງ ຕໍ່ການກະທຳທີ່ບໍ່ຖືກຕ້ອງຂອງຕົນໃນໄລຍະຜ່ານມາ.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ນັກໂທດ ທີ່ຈະໄດ້ຮັບການພິຈາລະນາປ່ອຍຕົວກ່ອນກຳນົດ ຕ້ອງແມ່ນນັກໂທດທີ່ໄດ້້ປະຕິບັດໂທດມາແລ້ວ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ເຄິ່ງໜຶ່ງ ສຳລັບຜູ້ກະທຳຜິດທີ່ມີອາຍຸ ຕໍ່າກວ່າ ສິບແປດປີ ໃນເວລາກະທຳຜິດ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ສອງສ່ວນສາມ ສຳລັບຜູ້ກະທຳຜິດທີ່ມີອາຍຸ ແຕ່ ສິບແປດປີ ຂຶ້ນໄປ ໃນເວລາກະທຳຜິດ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ສິບຫ້າປີ ສຳລັບຜູ້ກະທຳຜິດທີ່ປະຕິບັດໂທດຕັດອິດສະລະພາບຕະຫຼອດຊີວິດ.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ສຳລັບຜູ້ກະທຳຜິດທີ່ບໍ່ເຂັດຫຼາບ ແລະ ຜູ້ຖືກລົງໂທດປະຫານຊີວິດ ແລ້ວປ່ຽນມາເປັນໂທດຕັດອິດສະລະພາບນັ້ນ ບໍ່ອະນຸຍາດໃຫ້ປ່ອຍຕົວກ່ອນກຳນົດ.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ໝວດທີ </w:t>
      </w:r>
      <w:r w:rsidRPr="00B21DB0">
        <w:rPr>
          <w:rFonts w:ascii="Phetsarath OT" w:eastAsia="Phetsarath OT" w:hAnsi="Phetsarath OT" w:cs="Phetsarath OT"/>
        </w:rPr>
        <w:t>11</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ການລຶບຊື່ອອກຈາກບັນຊີຜູ້ຖືກລົງໂທດທາງອາຍາ</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105</w:t>
      </w:r>
      <w:r w:rsidRPr="00B21DB0">
        <w:rPr>
          <w:rFonts w:ascii="Phetsarath OT" w:eastAsia="Phetsarath OT" w:hAnsi="Phetsarath OT" w:cs="Phetsarath OT"/>
          <w:cs/>
          <w:lang w:bidi="lo-LA"/>
        </w:rPr>
        <w:t xml:space="preserve">  ການລຶບຊື່ອອກຈາກບັນຊີຜູ້ຖືກລົງໂທດທາງອາຍາ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ບຸກຄົນທີ່ໄດ້ຮັບການລຶບຊື່ອອກຈາກບັນຊີຜູ້ຖືກລົງໂທດທາງອາຍາ ຖືວ່າບໍ່ເຄີຍໄດ້ກະທຳຜິດມາກ່ອນ.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ການລຶບຊື່ອອກຈາກບັນຊີຜູ້ຖືກລົງໂທດທາງອາຍາ ໃຫ້ປະຕິບັດຕາມມາດຕາ </w:t>
      </w:r>
      <w:r w:rsidRPr="00B21DB0">
        <w:rPr>
          <w:rFonts w:ascii="Phetsarath OT" w:eastAsia="Phetsarath OT" w:hAnsi="Phetsarath OT" w:cs="Phetsarath OT"/>
        </w:rPr>
        <w:t>106</w:t>
      </w:r>
      <w:r w:rsidRPr="00B21DB0">
        <w:rPr>
          <w:rFonts w:ascii="Phetsarath OT" w:eastAsia="Phetsarath OT" w:hAnsi="Phetsarath OT" w:cs="Phetsarath OT"/>
          <w:cs/>
          <w:lang w:bidi="lo-LA"/>
        </w:rPr>
        <w:t xml:space="preserve"> ແລະ </w:t>
      </w:r>
      <w:r w:rsidRPr="00B21DB0">
        <w:rPr>
          <w:rFonts w:ascii="Phetsarath OT" w:eastAsia="Phetsarath OT" w:hAnsi="Phetsarath OT" w:cs="Phetsarath OT"/>
        </w:rPr>
        <w:t>107</w:t>
      </w:r>
      <w:r w:rsidRPr="00B21DB0">
        <w:rPr>
          <w:rFonts w:ascii="Phetsarath OT" w:eastAsia="Phetsarath OT" w:hAnsi="Phetsarath OT" w:cs="Phetsarath OT"/>
          <w:cs/>
          <w:lang w:bidi="lo-LA"/>
        </w:rPr>
        <w:t xml:space="preserve"> ຂອງປະມວນກົດໝາຍສະບັບນີ້.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106</w:t>
      </w:r>
      <w:r w:rsidRPr="00B21DB0">
        <w:rPr>
          <w:rFonts w:ascii="Phetsarath OT" w:eastAsia="Phetsarath OT" w:hAnsi="Phetsarath OT" w:cs="Phetsarath OT"/>
          <w:cs/>
          <w:lang w:bidi="lo-LA"/>
        </w:rPr>
        <w:t xml:space="preserve">  ການລຶບຊື່ອອກຈາກບັນຊີຜູ້ຖືກລົງໂທດທາງອາຍາໂດຍອັດຕະໂນມັດ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ບຸກຄົນທີ່ໄດ້ຮັບການລຶບຊື່ອອກຈາກບັນຊີຜູ້ຖືກລົງໂທດທາງອາຍາໂດຍອັດຕະໂນມັດ ໂດຍບໍ່ມີຄຳ ຕັດສີນຂອງສານ ມີ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ບຸກຄົນທີ່ພົ້ນຈາກການປະຕິບັດຄຳຕັດສີນຂອງສານ ຕາມທີ່ໄດ້ກຳນົດໄວ້ໃນມາດຕາ </w:t>
      </w:r>
      <w:r w:rsidRPr="00B21DB0">
        <w:rPr>
          <w:rFonts w:ascii="Phetsarath OT" w:eastAsia="Phetsarath OT" w:hAnsi="Phetsarath OT" w:cs="Phetsarath OT"/>
        </w:rPr>
        <w:t>102</w:t>
      </w:r>
      <w:r w:rsidRPr="00B21DB0">
        <w:rPr>
          <w:rFonts w:ascii="Phetsarath OT" w:eastAsia="Phetsarath OT" w:hAnsi="Phetsarath OT" w:cs="Phetsarath OT"/>
          <w:cs/>
          <w:lang w:bidi="lo-LA"/>
        </w:rPr>
        <w:t xml:space="preserve"> ຂອງ ປະມວນກົດໝາຍສະບັບນີ້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ບຸກຄົນທີ່ຖືກຕັດສີນພາກໂທດ  ຊຶ່ງບໍ່ໄດ້ກະທຳຜິດເທື່ອໃໝ່ພາຍໃນກຳນົດ ໜຶ່ງປີ  ພາຍຫຼັງສິ້ນ ສຸດກຳນົດເວລາພາກໂທດ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ບຸກຄົນທີ່ໄດ້ປະຕິບັດໂທດຕັດອິດສະລະພາບຂອງຕົນສຳເລັດແລ້ວ ຫຼື ຫຼັງຈາກໝົດອາຍຸຄວາມ ໃນການປະຕິບັດຄຳຕັດສີນ ຊຶ່ງບໍ່ໄດ້ກະທຳຜິດເທື່ອໃໝ່ພາຍໃນກຳນົດເວລາ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ໜຶ່ງປີ     ສຳລັບການກະທຳຜິດໃນສະຖານລະຫຸໂທດ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ຫ້າປີ      ສຳລັບການກະທຳຜິດໃນສະຖານໂທສານຸໂທດ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ເຈັດປີ    ສຳລັບການກະທຳຜິດໃນສະຖານຄະຣຸໂທດ.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ຖ້າວ່າຜູ້ທີ່ຍັງບໍ່ທັນໄດ້ຖືກລຶບຊື່ອອກຈາກບັນຊີຜູ້ຖືກລົງໂທດທາງອາຍາ ຫາກໄດ້ກະທຳຜິດເທື່ອ ໃໝ່</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ກຳນົດເວລາໃນການລຶບຊື່ອອກຈາກບັນຊີເກົ່ານັ້ນ ໃຫ້ນັບແຕ່ວັນປະຕິບັດຄຳຕັດສີນໃໝ່ສຳເລັດ ຫຼື ຫຼັງຈາກໝົດອາຍຸຄວາມໃນການປະຕິບັດຄຳຕັດສີນ ເປັນຕົ້ນໄປ.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107</w:t>
      </w:r>
      <w:r w:rsidRPr="00B21DB0">
        <w:rPr>
          <w:rFonts w:ascii="Phetsarath OT" w:eastAsia="Phetsarath OT" w:hAnsi="Phetsarath OT" w:cs="Phetsarath OT"/>
          <w:cs/>
          <w:lang w:bidi="lo-LA"/>
        </w:rPr>
        <w:t xml:space="preserve">  ການລຶບຊື່ອອກຈາກບັນຊີຜູ້ຖືກລົງໂທດທາງອາຍາຕາມຄຳຕັດສີນຂອງສານ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ສານ ຈະຕັດສີນລຶບຊື່ອອກຈາກບັນຊີຜູ້ຖືກລົງໂທດທາງອາຍາ ສຳລັບຜູ້ກະທຳຜິດທີ່ຖືກຕັດສີນ ກ່ຽວ ກັບການກະທຳຜິດທີ່ໄດ້ກຳນົດໂທດໄວ້ໃນໝວດທີ </w:t>
      </w:r>
      <w:r w:rsidRPr="00B21DB0">
        <w:rPr>
          <w:rFonts w:ascii="Phetsarath OT" w:eastAsia="Phetsarath OT" w:hAnsi="Phetsarath OT" w:cs="Phetsarath OT"/>
        </w:rPr>
        <w:t>1</w:t>
      </w:r>
      <w:r w:rsidRPr="00B21DB0">
        <w:rPr>
          <w:rFonts w:ascii="Phetsarath OT" w:eastAsia="Phetsarath OT" w:hAnsi="Phetsarath OT" w:cs="Phetsarath OT"/>
          <w:cs/>
          <w:lang w:bidi="lo-LA"/>
        </w:rPr>
        <w:t xml:space="preserve"> ພາກທີ </w:t>
      </w:r>
      <w:r w:rsidRPr="00B21DB0">
        <w:rPr>
          <w:rFonts w:ascii="Phetsarath OT" w:eastAsia="Phetsarath OT" w:hAnsi="Phetsarath OT" w:cs="Phetsarath OT"/>
        </w:rPr>
        <w:t xml:space="preserve">II </w:t>
      </w:r>
      <w:r w:rsidRPr="00B21DB0">
        <w:rPr>
          <w:rFonts w:ascii="Phetsarath OT" w:eastAsia="Phetsarath OT" w:hAnsi="Phetsarath OT" w:cs="Phetsarath OT"/>
          <w:cs/>
          <w:lang w:bidi="lo-LA"/>
        </w:rPr>
        <w:t>ຂອງປະມວນກົດໝາຍສະບັບນີ້ ໂດຍອີງ ໃສ່ລັກສະນະຂອງການກະທຳຜິດ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ບຸກຄະລິກກະພາບຂອງຜູ້ກະທຳຜິດ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ການປະຕິບັດໂທດ ແລະ ການ ອອກແຮງງານຂອງຜູ້ກະທຳຜິດ.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ສານ ຈະຕັດສີນລຶບຊື່ອອກຈາກບັນຊີຜູ້ຖືກລົງໂທດທາງອາຍາຕາມ ວັກທີໜຶ່ງ ເທິງນີ້ ໃນກໍລະນີ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ຜູ້ຖືກສານຕັດສີນລົງໂທດຕັດອິດສາລະພາບຕ່ຳກວ່າ ຫ້າປີ ຊຶ່ງບໍ່ໄດ້ກະທຳຜິດໃໝ່ພາຍໃນ ສາມປີ ຫຼັງຈາກການປະຕິບັດໂທດຂອງຕົນສຳເລັດ ຫຼື ໝົດອາຍຸຄວາມໃນການປະຕິບັດຄຳຕັດສີນຂອງ ສານ ເປັນຕົ້ນໄປ</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ຜູ້ຖືກສານຕັດສີນລົງໂທດຕັດອິດສາລະພາບ ແຕ່ ຫ້າປີ ຫາ ສິບຫ້າປີ ຊຶ່ງບໍ່ໄດ້ກະທຳຜິດໃໝ່ ພາຍໃນ ຫ້າປີ ຫຼັງຈາກການປະຕິບັດໂທດຂອງຕົນສຳເລັດ ຫຼື ພາຍຫຼັງໝົດອາຍຸຄວາມໃນການປະຕິບັດຄຳ ຕັດສີນຂອງສານເປັນຕົ້ນໄປ</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ຜູ້ຖືກສານຕັດສີນລົງໂທດຕັດອິດສາລະພາບ ແຕ່ ສິບຫ້າປີ ຂຶ້ນໄປ</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ຕະຫຼອດຊີວິດ ຫຼື ປະຫານຊີວິດ ທີ່ໄດ້ຮັບການອະໄພຍະໂທດຫຼຸດຜ່ອນໂທດ ຊຶ່ງບໍ່ໄດ້ກະທຳຜິດໃໝ່ ພາຍໃນ ເຈັດປີ ຫຼັງຈາກການປະ ຕິບັດໂທດຂອງຕົນສຳເລັດ ຫຼື ພາຍຫຼັງໝົດອາຍຸຄວາມໃນການປະຕິບັດຄຳຕັດສີນຂອງສານເປັນຕົ້ນໄປ.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ຄຳຮ້ອງຂໍໃຫ້ລຶບຊື່ອອກຈາກບັນຊີຜູ້ຖືກລົງໂທດທາງອາຍາ ຕ້ອງຂຽນດ້ວຍຕົນເອງ ຫຼື ຜູ້ປົກຄອງ ແລ້ວ ຍື່ນຕໍ່ສານທີ່ກ່ຽວຂ້ອງ. ໃນກໍລະນີທີ່ສານ ຫາກປະຕິເສດຄຳຮ້ອງດັ່ງກ່າວຄັ້ງທຳອິດ ກໍສາມາດຍື່ນຄຳ ຮ້ອງໃໝ່ ພາຍຫຼັງ ໜຶ່ງປີ ນັບແຕ່ວັນສານປະຕິເສດຄຳຮ້ອງ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ຖ້າວ່າຄຳຮ້ອງໃໝ່ ຫາກຖືກປະຕິເສດອີກເປັນ ຄັ້ງທີສອງ ສາມາດຍື່ນຄຳຮ້ອງໃໝ່ອີກ ພາຍຫຼັງ ສອງປີ ນັບແຕ່ວັນ ສານ ປະຕິເສດຄຳຮ້ອງຄັ້ງທີສອງ.</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108</w:t>
      </w:r>
      <w:r w:rsidRPr="00B21DB0">
        <w:rPr>
          <w:rFonts w:ascii="Phetsarath OT" w:eastAsia="Phetsarath OT" w:hAnsi="Phetsarath OT" w:cs="Phetsarath OT"/>
          <w:cs/>
          <w:lang w:bidi="lo-LA"/>
        </w:rPr>
        <w:t xml:space="preserve">   ການລຶບຊື່ນິຕິບຸກຄົນອອກຈາກບັນຊີຜູ້ຖືກລົງໂທດທາງອາຍາ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ນິຕິບຸກຄົນ ທີ່ຖືກລົງໂທດທາງອາຍາ ຈະຖືກລຶບຊື່ອອກຈາກບັນຊີຜູ້ຖືກລົງໂທດທາງອາຍາໂດຍອັດ ຕະໂນມັດ ຖ້າຫາກບໍ່ໄດ້ກະທຳຜິດໃໝ່ ພາຍໃນກຳນົດເວລາ ໜຶ່ງປີ ພາຍຫຼັງໄດ້ປະຕິບັດໂທດສຳເລັດ.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109</w:t>
      </w:r>
      <w:r w:rsidRPr="00B21DB0">
        <w:rPr>
          <w:rFonts w:ascii="Phetsarath OT" w:eastAsia="Phetsarath OT" w:hAnsi="Phetsarath OT" w:cs="Phetsarath OT"/>
          <w:cs/>
          <w:lang w:bidi="lo-LA"/>
        </w:rPr>
        <w:t xml:space="preserve">   ການລຶບຊື່ເດັກກະທຳຜິດອອກຈາກບັນຊີຜູ້ຖືກລົງໂທດທາງອາຍາ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ກຳນົດເວລາໃນການລຶບຊື່ເດັກກະທຳຜິດ ອອກຈາກບັນຊີຜູ້ຖືກລົງໂທດທາງອາຍາ ແມ່ນ ເຄິ່ງໜຶ່ງ ຂອງກຳນົດເວລາ ຕາມທີ່ໄດ້ກຳນົດໄວ້ໃນມາດຕາ </w:t>
      </w:r>
      <w:r w:rsidRPr="00B21DB0">
        <w:rPr>
          <w:rFonts w:ascii="Phetsarath OT" w:eastAsia="Phetsarath OT" w:hAnsi="Phetsarath OT" w:cs="Phetsarath OT"/>
        </w:rPr>
        <w:t>106</w:t>
      </w:r>
      <w:r w:rsidRPr="00B21DB0">
        <w:rPr>
          <w:rFonts w:ascii="Phetsarath OT" w:eastAsia="Phetsarath OT" w:hAnsi="Phetsarath OT" w:cs="Phetsarath OT"/>
          <w:cs/>
          <w:lang w:bidi="lo-LA"/>
        </w:rPr>
        <w:t xml:space="preserve"> ຂອງປະມວນກົດໝາຍສະບັບນີ້.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ເດັກກະທຳຜິດ ທີ່ຖືກມາດຕະການຂອງສານ ຕາມທີ່ໄດ້ກຳນົດໄວ້ໃນມາດຕາ </w:t>
      </w:r>
      <w:r w:rsidRPr="00B21DB0">
        <w:rPr>
          <w:rFonts w:ascii="Phetsarath OT" w:eastAsia="Phetsarath OT" w:hAnsi="Phetsarath OT" w:cs="Phetsarath OT"/>
        </w:rPr>
        <w:t>87</w:t>
      </w:r>
      <w:r w:rsidRPr="00B21DB0">
        <w:rPr>
          <w:rFonts w:ascii="Phetsarath OT" w:eastAsia="Phetsarath OT" w:hAnsi="Phetsarath OT" w:cs="Phetsarath OT"/>
          <w:cs/>
          <w:lang w:bidi="lo-LA"/>
        </w:rPr>
        <w:t xml:space="preserve"> ຂອງປະມວນ ກົດໝາຍສະບັບນີ້ ໃຫ້ຖືວ່າບໍ່ເຄີຍໄດ້ເປັນຜູ້ກະທຳຜິດມາກ່ອນ.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ພາກທີ </w:t>
      </w:r>
      <w:r w:rsidRPr="00B21DB0">
        <w:rPr>
          <w:rFonts w:ascii="Phetsarath OT" w:eastAsia="Phetsarath OT" w:hAnsi="Phetsarath OT" w:cs="Phetsarath OT"/>
        </w:rPr>
        <w:t xml:space="preserve">II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ພາກສະເພາະ</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1</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ການກະທຳຜິດຕໍ່ຄວາມສະຫງົບຂອງຊາດ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110</w:t>
      </w:r>
      <w:r w:rsidRPr="00B21DB0">
        <w:rPr>
          <w:rFonts w:ascii="Phetsarath OT" w:eastAsia="Phetsarath OT" w:hAnsi="Phetsarath OT" w:cs="Phetsarath OT"/>
          <w:cs/>
          <w:lang w:bidi="lo-LA"/>
        </w:rPr>
        <w:t xml:space="preserve">  ກາ-ນທໍລະຍົດຕໍ່ຊາດ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ພົນ-ລະເມືອງລາວ ຜູ້ທີ່ໄດ້ເຄື່ອນໄຫວພົວພັ-ນ ແລະ ຮ່ວມມືກັບຄົ-ນຕ່າງປະເທດ ຫຼື ອົງການ-ຈັດຕັ້ງຕ່າງປະເທດ ໂດຍມີເຈດຕະນ-າທຳລາຍຄວາມເປັ-ນເອກະລາດ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ອຳນ-າດອະທິປະໄຕ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ຜື-ນແຜ່-ນດິນ-ອັນຄົບຖ້ວນ-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ຜົນ-ປະໂຫຍດອັນ-ຍິ່ງໃຫຍ່່ທາງດ້ານ-ກາ-ນເມືອງ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ການປ້ອງກັ-ນຊາດ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ປ້ອງກັນ-ຄວາມສະຫງົບ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ເສດຖະກິດ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ວັດທະ-ນະທຳ ແລະ ສັງຄົມ ຂອງ ສາທາລະນະລັດ ປະຊາທິປະໄຕ ປະຊາຊົນລາວ ຈະຖືກລົງໂທດຕັດອິດສະລະພາບ ແຕ່ ສິບປີ ຫາ ຊາວປີ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ອາດຈະຖືກຮິບຊັບ ແລະ ອາດຈະຖືກຈຳກັດທີ່ຢູ່ ຫຼື ຕັດອິດ</w:t>
      </w:r>
      <w:r w:rsidRPr="00B21DB0">
        <w:rPr>
          <w:rFonts w:ascii="Phetsarath OT" w:eastAsia="Phetsarath OT" w:hAnsi="Phetsarath OT" w:cs="Phetsarath OT"/>
          <w:cs/>
          <w:lang w:bidi="lo-LA"/>
        </w:rPr>
        <w:lastRenderedPageBreak/>
        <w:t xml:space="preserve">ສະລະພາບຕະຫຼອດຊີວິດ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ຫຼື 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ພົນ-ລະເມືອງລາວ ຜູ້ທີ່ຖືກຄົ-ນຕ່າງປະເທດ ຫຼື ອົງກາ-ນຈັດຕັ້ງຕ່າງປະເທດ ມອບໝາຍໃຫ້ກະທຳຜິດ ແຕ່ໄດ້ສະໝັກໃຈລາຍງານ-ເຫດການ-ໃຫ້ເຈົ້ົ້າໜ້າທີ່ຮູ້ລ່ວງໜ້າ ແລະ ຍັງບໍ່ທັ-ນໄດ້ລົງມືກະທຳຜິດນັ້ນ-ຈະບໍ່ຖືກລົງໂທດ.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111</w:t>
      </w:r>
      <w:r w:rsidRPr="00B21DB0">
        <w:rPr>
          <w:rFonts w:ascii="Phetsarath OT" w:eastAsia="Phetsarath OT" w:hAnsi="Phetsarath OT" w:cs="Phetsarath OT"/>
          <w:cs/>
          <w:lang w:bidi="lo-LA"/>
        </w:rPr>
        <w:t xml:space="preserve">  ການ-ກະບົດ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ພົນລະເມືອງລາວ-ຜູ້ໃດ ຫາກໄດ້ຈັດຕັ້ງ ຫຼື ເຂົ້າຮ່ວມການ-ເຄື່ອນ-ໄຫວກໍ່ຄວາມວຸ້ນ-ວາຍ ເພື່ອໂຄ່-ນ ລົ້ົ້ມອຳນ-າດການ-ປົກຄອງ ຫຼື ເພື່ອເຮັດໃຫ້ອຳນ-າດກາ-ນປົກຄອງອ່ອນ-ເພຍ ຈະຖືກລົງໂທດຕັດອິດສະລະພາບ ແຕ່ ສິບປີ ຫາ ຊາວປີ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ອາດຈະຖືກຮິບຊັບ ແລະ ອາດຈະຖືກຈຳກັດທີ່ຢູ່ ຫຼື ຕັດອິດສະລະພາບຕະຫຼອດຊີວິດ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ຫຼື 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ຄວາມພະຍາຍາມກໍ່ການ-ກະທຳຜິດ ກໍຈະຖືກລົງໂທດ.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112</w:t>
      </w:r>
      <w:r w:rsidRPr="00B21DB0">
        <w:rPr>
          <w:rFonts w:ascii="Phetsarath OT" w:eastAsia="Phetsarath OT" w:hAnsi="Phetsarath OT" w:cs="Phetsarath OT"/>
          <w:cs/>
          <w:lang w:bidi="lo-LA"/>
        </w:rPr>
        <w:t xml:space="preserve">  ກາ-ນເປັ-ນນ-ັກສືບສອດແ-ນມ</w:t>
      </w:r>
      <w:r w:rsidRPr="00B21DB0">
        <w:rPr>
          <w:rFonts w:ascii="Phetsarath OT" w:eastAsia="Phetsarath OT" w:hAnsi="Phetsarath OT" w:cs="Phetsarath OT"/>
          <w:cs/>
          <w:lang w:bidi="lo-LA"/>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ຄົນ-ຕ່າງປະເທດ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ຄົ-ນຕ່າງດ້າວ ຫຼື ຄົນ-ບໍ່ມີສັນ-ຊາດຜູ້ໃດ  ຫາກໄດ້ເຄື່ອນ-ໄຫວເກັບກຳຂ່າວ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ຂໍ້ມູນ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ວັດຖຸ</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ການດຳເນີນງານ ຫຼື ເອກະສານທາງຄອມພິວເຕີ ຫຼື ເອກະສາ-ນກ່ຽວກັບຄວາມລັບຂອງລັດ ຫຼື ຄວາມລັບທາງລັດຖະການ- ເພື່ອກໍ່ຄວາມເສຍຫາຍ ຫຼື ມ້າງເພ ສາທາລະນະລັດ ປະຊາທິປະໄຕ ປະຊາຊົນລາວ ຈະຖືກລົງໂທດຕັດອິດສະລະພາບ ແຕ່ ສິບປີ ຫາ ຊາວປີ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ອາດຈະຖືກຮິບຊັບ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ຖືກຈຳກັດທີ່ຢູ່ ຫຼື ຖືກເນລະເທດ ຫຼື ຕັດອິດສະລະພາບຕະຫຼອດຊີວິດ ແລະ ຈະຖືກປັບໃໝ 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400.000.000</w:t>
      </w:r>
      <w:r w:rsidRPr="00B21DB0">
        <w:rPr>
          <w:rFonts w:ascii="Phetsarath OT" w:eastAsia="Phetsarath OT" w:hAnsi="Phetsarath OT" w:cs="Phetsarath OT"/>
          <w:cs/>
          <w:lang w:bidi="lo-LA"/>
        </w:rPr>
        <w:t xml:space="preserve"> ກີບ ຫຼື ປະຫານ-ຊີວິດ.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ຫາກໄດ້ເຄື່ອນ-ໄຫວເກັບກຳຂ່າວ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ຂໍ້ມູນ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ວັດຖຸ</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ການດຳເນີນງານ ຫຼື ເອກະສານທາງ ຄອມພິວເຕີ ຫຼື ເອກະສາ-ນກ່ຽວກັບຄວາມລັບຂອງລັດ ຫຼື ຄວາມລັບທາງລັດຖະການ- ສົ່ງໃຫ້ພວກທໍລະຍົດ ຫຼື ກະບົດຕໍ່ຊາດ ເພື່ອມ້າງເພ ສາທາລະນະລັດ ປະຊາທິປະໄຕ ປະຊາຊົນລາວ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ອາດຈະຖືກຮິບຊັບ ແລະ ອາດຈະຖືກຈຳກັດທີ່ຢູ່.</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ພົນ-ລະເມືອງລາວຜູ້ໃດ ທີ່ໄດ້ເຄື່ອນ-ໄຫວເກັບກຳຂ່າວ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ຂໍ້ມູນ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ວັດຖຸ</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ການດຳເນີນງານ ຫຼື ເອກະ ສານທາງຄອມພິວເຕີ ຫຼື ເອກະສານ-ກ່ຽວກັບຄວາມລັບຂອງລັດ ຫຼື ຄວາມລັບທາງລັດຖະກາ-ນ ສົ່ງໃຫ້ຄົນ-ຕ່າງປະເທດ ຫຼື ອົງກາ-ນຈັດຕັ້ງຕ່າງປະເທດ ເພື່ອໃຊ້ເປັນ-ຂໍ້ມູນກໍ່ຄວາມເສຍຫາຍ ຫຼື ມ້າງເພ ສາທາລະນະລັດ ປະຊາທິປະໄຕ ປະຊາຊົນລາວ ຈະຖືວ່າໄດ້ກະທຳຜິດໃ-ນສະຖາ-ນທໍລະຍົດຕໍ່ຊາດ ແລະ ຈະຖືກລົງໂທດຕາມມາດຕາ </w:t>
      </w:r>
      <w:r w:rsidRPr="00B21DB0">
        <w:rPr>
          <w:rFonts w:ascii="Phetsarath OT" w:eastAsia="Phetsarath OT" w:hAnsi="Phetsarath OT" w:cs="Phetsarath OT"/>
        </w:rPr>
        <w:t>110</w:t>
      </w:r>
      <w:r w:rsidRPr="00B21DB0">
        <w:rPr>
          <w:rFonts w:ascii="Phetsarath OT" w:eastAsia="Phetsarath OT" w:hAnsi="Phetsarath OT" w:cs="Phetsarath OT"/>
          <w:cs/>
          <w:lang w:bidi="lo-LA"/>
        </w:rPr>
        <w:t xml:space="preserve"> ຂອງປະມວນກົດໝາຍສະບັບນ-ີ້.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113</w:t>
      </w:r>
      <w:r w:rsidRPr="00B21DB0">
        <w:rPr>
          <w:rFonts w:ascii="Phetsarath OT" w:eastAsia="Phetsarath OT" w:hAnsi="Phetsarath OT" w:cs="Phetsarath OT"/>
          <w:cs/>
          <w:lang w:bidi="lo-LA"/>
        </w:rPr>
        <w:t xml:space="preserve">  ກາ-ນລ່ວງລະເມີດດິນ-ແດນ-ຊຶ່ງແຕະຕ້ອງເຖິງຄວາມສະຫງົບຂອງຊາດ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ທີ່ຖືອາວຸດ ຫາກໄດ້ລ່ວງລະເມີດດິນ-ແດນ-ຂອງ ສາທາລະນະລັດ ປະຊາທິປະໄຕ ປະຊາ ຊົນລາວ ຊຶ່ງເປັນ-ການ-ແຕະຕ້ອງເຖິງຄວາມສະຫງົບຂອງຊາດ ຈະຖືກລົງໂທດຕັດອິດສະລະພາບ ແຕ່ ຫ້າປີ ຫາ ສິບຫ້າປີ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114</w:t>
      </w:r>
      <w:r w:rsidRPr="00B21DB0">
        <w:rPr>
          <w:rFonts w:ascii="Phetsarath OT" w:eastAsia="Phetsarath OT" w:hAnsi="Phetsarath OT" w:cs="Phetsarath OT"/>
          <w:cs/>
          <w:lang w:bidi="lo-LA"/>
        </w:rPr>
        <w:t xml:space="preserve">  ກາ-ນປອງຮ້າຍ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ຫາກໄດ້ທຳຮ້າຍຮ່າງກາຍຜູ້ນຳຂອງ ສາທາລະນະລັດ ປະຊາທິປະໄຕ ປະຊາຊົນລາວ ແນ-ໃສ່ທຳລາຍມ້າງເພອຳ-ນາດແຫ່ງລັດ ຫຼື ເຮັດໃຫ້ອຳນ-າດແຫ່ງລັດອ່ອນ-ເພຍ ຈະຖືກລົງໂທດຕັດອິດສະລະພາບ ແຕ່ ສິບປີ ຫາ ຊາວປີ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ໃ-ນກໍລະນ-ີທີ່ການ-ປອງຮ້າຍນ-ັ້ນ- ຫາກໄດ້ເຮັດໃຫ້ເສຍຊີວິດ ຈະຖືກລົງໂທດຕັດອິດສະລະພາບຕະຫຼອດຊີວິດ ແລະ ຈະຖືກປັບໃໝ ແຕ່ </w:t>
      </w:r>
      <w:r w:rsidRPr="00B21DB0">
        <w:rPr>
          <w:rFonts w:ascii="Phetsarath OT" w:eastAsia="Phetsarath OT" w:hAnsi="Phetsarath OT" w:cs="Phetsarath OT"/>
        </w:rPr>
        <w:t>150.000.000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 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ຫາກໄດ້ທຳຮ້າຍຮ່າງກາຍຜູ້ຕາງໜ້າອຳນ-າດແຫ່ງລັດ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ພະ-ນັກງານ-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ບຸກຄົນ-ທີ່ເຄື່ອນ-ໄຫວວຽກງານ-ຂອງອົງການ-ຈັດຕັ້ງຂອງລັດ ຫຼື ຂອງສັງຄົມ ແນ-ໃສ່ເຮັດໃຫ້ອຳນ-າດແຫ່ງລັດອ່ອນເພຍ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ໃ-ນກໍລະນ-ີທີ່ການ-ປອງຮ້າຍນ-ັ້ນ- ຫາກໄດ້ເຮັດໃຫ້ເສຍຊີວິດ ຈະຖືກລົງໂທດຕັດອິດສະລະພາບ ແຕ່ ສິບປີ ຫາ ຊາວປີີ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 ຕັດອິດສະລະພາບຕະຫຼອດຊີວິດ ແລະ ຈະຖືກປັບໃໝ ແຕ່ </w:t>
      </w:r>
      <w:r w:rsidRPr="00B21DB0">
        <w:rPr>
          <w:rFonts w:ascii="Phetsarath OT" w:eastAsia="Phetsarath OT" w:hAnsi="Phetsarath OT" w:cs="Phetsarath OT"/>
        </w:rPr>
        <w:t>150.000.000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 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ຫາກໄດ້ທຳຮ້າຍຮ່າງກາຍຜູ້ນຳ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ສະມາຊິກຄອບຄົວ ຫຼື ຄະນ-ະຕິດຕາມທີ່ມາຢ້ຽມຢາມ ສາທາລະນະລັດ ປະຊາທິປະໄຕ ປະຊາຊົນລາວ ຫຼື ຜູ້ຕາງໜ້າຂອງລັດຕ່າງປະເທດ ຫຼື ຂອງອົງກາ-ນຈັດຕັ້ງ ສາກົ-ນ ຫຼື ສະມາຊິກຄອບຄົວ ທີ່ເຮັດວຽກຢູ່ ສາທາລະນະລັດ ປະຊາທິປະໄຕ ປະຊາຊົນລາວ ແນ-ໃສ່ແບ່ງ ແຍກ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ທຳລາຍສາຍພົວພັນ-ລະຫວ່າງຊາດ ຫຼື ກໍ່ໃຫ້ເກີດສົງຄາມ ຈະຖືກລົງໂທດຕັດອິດສະລະພາບ ແຕ່ ຫ້າ ປີ ຫາ ສິບຫ້າປີ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ໃນ-ກໍລະນ-ີທີ່ກາ-ນປອງຮ້າຍ-ນັ້-ນ ຫາກໄດ້ເຮັດໃຫ້ເສຍຊີວິດ ຈະຖືກລົງໂທດຕັດອິດສະລະພາບຕະ ຫຼອດຊີວິດ ແລະ ຈະຖືກປັບໃໝ ແຕ່ </w:t>
      </w:r>
      <w:r w:rsidRPr="00B21DB0">
        <w:rPr>
          <w:rFonts w:ascii="Phetsarath OT" w:eastAsia="Phetsarath OT" w:hAnsi="Phetsarath OT" w:cs="Phetsarath OT"/>
        </w:rPr>
        <w:t>150.000.000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 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cs/>
          <w:lang w:bidi="lo-LA"/>
        </w:rPr>
        <w:t>ນອກຈາກໂທດທີ່ກ່າວມາເທິງນ-ີ້ແລ້ວ ຍັງອາດຈະຖືກຮິບຊັບ ແລະ ອາດຈະຖືກຈຳກັດທີ່ຢູ່.</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115</w:t>
      </w:r>
      <w:r w:rsidRPr="00B21DB0">
        <w:rPr>
          <w:rFonts w:ascii="Phetsarath OT" w:eastAsia="Phetsarath OT" w:hAnsi="Phetsarath OT" w:cs="Phetsarath OT"/>
          <w:cs/>
          <w:lang w:bidi="lo-LA"/>
        </w:rPr>
        <w:t xml:space="preserve">  ກາ-ນທຳລາຍມ້າງເພ</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ຫາກໄດ້ທຳລາຍ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ມ້າງເພ</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ຈູດ ເຜົາ ໂຮງຈັກໂຮງງານ-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ສຳ-ນັກງານ-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ອົງການ-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ເສັ້ນ-ທາງ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ພາຫະ-ນະຄົມມະນ-າຄົມຂົ-ນສົ່ງ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ພາຫະນະສື່ສານ- ແລະ ພື້ນ-ຖານ-ເສດຖະກິດອື່ນ-ທີ່ສຳຄັ-ນ ແນ-ໃສ່ເຮັດໃຫ້ລັດອ່ອນ-ເພຍ ແລະ ເສດຖະກິດແຫ່ງຊາດຊຸດໂຊມ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ໄດ້ຫວ່ານ -ຢາພິດ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ສານເຄມີ ຫຼື ປ່ອຍເຊື້ອພະຍາດໃສ່ໝູ່ຄົນ- ຫຼື ຝູງສັດ ຈະຖືກລົງໂທດຕັດອິດສະລະພາບ ແຕ່ ສິບປີ ຫາ ຊາວປີ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ອາດຈະຖືກຮິບຊັບ ແລະ ອາດຈະຖືກຈຳກັດທີ່ຢູ່ ຫຼື ຕັດອິດສະລະພາບຕະຫຼອດຊີວິດ.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116</w:t>
      </w:r>
      <w:r w:rsidRPr="00B21DB0">
        <w:rPr>
          <w:rFonts w:ascii="Phetsarath OT" w:eastAsia="Phetsarath OT" w:hAnsi="Phetsarath OT" w:cs="Phetsarath OT"/>
          <w:cs/>
          <w:lang w:bidi="lo-LA"/>
        </w:rPr>
        <w:t xml:space="preserve">  ກາ-ນທຳລາຍກິດຈະກາ-ນຂອງລັດ ຫຼື ຂອງສັງຄົມ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ຫາກໄດ້ເຄື່ອນ-ໄຫວທຳລາຍກິດຈະກາ-ນດ້ານ-ກະສິກຳ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ອຸດສາຫະກຳ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ການ-ຄ້າ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ການຂົ-ນ 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ການ-ເງິນ-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ພື້-ນຖານ-ເສດຖະກິດ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ການ-ເຄື່ອ-ນໄຫວວຽກງາ-ນຂອງອົງກາ-ນຈັດຕັ້ງຂອງລັດ ແລະ ສັງຄົມ ດ້ວຍການ-ກະທຳ ຫຼື ການ-ເມີນ-ເສີຍ ຫຼື ດ້ວຍການ-ຍຸແຍ່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ປັ່-ນປ່ວນ-ພາຍໃ-ນໃຫ້ມີຄວາມແຕກແຍກໂດຍສວຍໃຊ້ໜ້າທີ່ຮັບຜິດຊອບຂອງຕົນ- ເພື່ອເຮັດໃຫ້ລັດອ່ອ-ນເພຍ ແລະ ເສດຖະກິດແຫ່ງຊາດຊຸດໂຊມ ຈະຖືກລົງໂທດຕັດອິດສະລະພາບ ແຕ່ ສິບປີ ຫາ ຊາວປີ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ອາດຈະຖືກຮິບຊັບ ແລະ ອາດຈະຖືກຈຳກັດທີ່ຢູ່ ຫຼື ຕັດອິດສະລະພາບຕະຫຼອດຊີວິດ.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117</w:t>
      </w:r>
      <w:r w:rsidRPr="00B21DB0">
        <w:rPr>
          <w:rFonts w:ascii="Phetsarath OT" w:eastAsia="Phetsarath OT" w:hAnsi="Phetsarath OT" w:cs="Phetsarath OT"/>
          <w:cs/>
          <w:lang w:bidi="lo-LA"/>
        </w:rPr>
        <w:t xml:space="preserve">  ກາ-ນໂຄສະ-ນາຕ້ານ- ສປປ ລາວ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ຫາກໄດ້ໂຄສະ-ນາໃສ່ຮ້າຍປ້າຍສີ ສາທາລະນະລັດ ປະຊາທິປະໄຕ ປະຊາຊົນລາວ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ບິດເບືອ-ນແ-ນວທາງຂອງພັກ ແລະ -ນະໂຍບາຍຂອງລັດ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ປ່າວຂ່າວອະກຸສົ-ນ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ເຮັດໃຫ້ມີຄວາມວຸ້-ນວາຍ ດ້ວຍການ-ເວົ້ົ້າ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ກາ-ນຂຽນ-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ການພິມ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ໜັງສືພິມ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ຮູບເງົາ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ວີດີໂອ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ເອກະສານ-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ສື່ທາງເອເລັກໂຕຣນິກ ຫຼື ດ້ວຍຮູບກາ-ນອື່ນ ທີ່ມີເນ-ື້ອໃ-ນຕ້ານ -ສາທາລະນະລັດ ປະຊາທິປະໄຕ ປະຊາຊົນລາວ ເພື່ອເຮັດ</w:t>
      </w:r>
      <w:r w:rsidRPr="00B21DB0">
        <w:rPr>
          <w:rFonts w:ascii="Phetsarath OT" w:eastAsia="Phetsarath OT" w:hAnsi="Phetsarath OT" w:cs="Phetsarath OT"/>
          <w:cs/>
          <w:lang w:bidi="lo-LA"/>
        </w:rPr>
        <w:lastRenderedPageBreak/>
        <w:t xml:space="preserve">ໃຫ້ອຳນາດແຫ່ງລັດອ່ອນ-ເພຍ ຈະຖືກລົງໂທດຕັດອິດສະລະພາບ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118</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ກາ-ນແບ່ງແຍກຄວາມສາມັກຄີ</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ຫາກໄດ້ກໍ່ຄວາມແບ່ງແຍກ ຫຼື ກໍ່ຄວາມອາຄາດບາດໝາງລະຫວ່າງ ຊົນເຜົ່າ-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ຊັ້ນ-ຄົນ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ສາສະໜາ ເພື່ອທຳລາຍຄວາມສາມັກຄີປວງຊົນ- ຈະຖືກລົງໂທດຕັດອິດສະລະພາບ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119</w:t>
      </w:r>
      <w:r w:rsidRPr="00B21DB0">
        <w:rPr>
          <w:rFonts w:ascii="Phetsarath OT" w:eastAsia="Phetsarath OT" w:hAnsi="Phetsarath OT" w:cs="Phetsarath OT"/>
          <w:cs/>
          <w:lang w:bidi="lo-LA"/>
        </w:rPr>
        <w:t xml:space="preserve">  ການ-ໂຈລະກຳ</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ຫາກໄດ້ເຂົ້ົ້າໃ-ນການ-ຈັດຕັ້ງເປັນ-ກຸ່ມປະກອບອາວຸດ ແລ້ວໂຈມຕີ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ທຳລາຍໂຮງຈັກໂຮງງານ-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ສຳນັກງາ-ນ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ອົງການ-ຈັດຕັ້ງສັງຄົມ ຫຼື ຈັບ ຫຼື ຂ້າພະນ-ັກງານ-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ປະຊາຊົ-ນ ຫຼື ປຸ້ນ-ເອົາຊັບສົມບັດຂອງລັດ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ຂອງລວມໝູ່</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ຂອງບຸກຄົນ- ເພື່ອທຳລາຍພື້-ນຖານ-ຄວາມເປັ-ນລະບຽບຂອງສັງຄົມ ຈະຖືກລົງໂທດຕັດອິດສະລະພາບ ແຕ່ ຫ້າປີ ຫາ ຊາວປີ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ອາດຈະຖືກຮິບຊັບ ແລະ ອາດຈະຖືກຈຳກັດທີ່ຢູ່ ຫຼື ຕັດອິດສະລະພາບຕະຫຼອດຊີວິດ ຫຼື 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120</w:t>
      </w:r>
      <w:r w:rsidRPr="00B21DB0">
        <w:rPr>
          <w:rFonts w:ascii="Phetsarath OT" w:eastAsia="Phetsarath OT" w:hAnsi="Phetsarath OT" w:cs="Phetsarath OT"/>
          <w:cs/>
          <w:lang w:bidi="lo-LA"/>
        </w:rPr>
        <w:t xml:space="preserve">  ການກໍ່ການຮ້າຍ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ການກໍ່ການຮ້າຍ ແມ່ນ ການກະທຳຂອງ 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ກຸ່ມຄົນ ຫຼື ການຈັດຕັ້ງໃນ ຫຼື ນອກດິນແດນ ສປປ ລາວ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ການກະທຳທີ່ສ້າງຜົນສະທ້ອນຕໍ່ ຄວາມໝັ້ນຄົງ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ພື້ນຖານເສດຖະກິດ-ສັງຄົມຂອງຊາດ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ອົງ ການຈັດຕັ້ງຕ່າງປະເທດ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ອົງການສາກົນ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ສ້າງຄວາມຫຍຸ້ງຍາກຕໍ່ການພົວພັນສາກົນຂອງ ສປປ ລາວ ຫຼື ສ້າງຄວາມວຸ້ນວາຍໃຫ້ແກ່ປະຊາຊົນໃນສັງຄົມ</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2.</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ການກະທຳຮຸນແຮງ ທີ່ແຕະຕ້ອງເຖິງ 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ສຸຂະພາບ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ສິດເສລີພາບ ຫຼື ການບັງຄັບ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 ນາບຂູ່ທາງດ້ານຮ່າງກາຍ ແລະ ຈິດໃຈ</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 ຍຶດ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ທຳລາຍຊັບສິນ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ບຸກລຸກ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ໂຈມຕີ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ຂັດຂວາງ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ສ້າງຄວາມເສຍຫາຍ ແລະ ສ້າງຄວາມ ວຸ້ນວາຍໃຫ້ແກ່ລະບົບຄອມພິວເຕີ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ລະບົບຄົມມະນາຄົມ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ລະບົບອິນເຕີເນັດ ຫຼື ເຄື່ອງມືດີຈີຕອນຂອງອົງ ການຈັດຕັ້ງລັດ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ນິຕິບຸກຄົນ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ການຈັດຕັ້ງ ແລະ ບຸກຄົນ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 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ນຳໃຊ້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ບັນຈຸ</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ຮິບໂຮມ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ຈັດຫາວັດຖຸລະເບີດ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ສານກຳມັນຕະ ພາບລັງສີ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ສານພິິດ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ວັດຖຸໄວໄຟ ແລະ ຊື້-ຂາຍອາວຸດ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ອຸປະກອນ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ຍານພາຫະນະ ລວມທັງການແນະນຳ ໃຫ້ກະທຳການໃດໜຶ່ງ ໂດຍມີຈຸດປະສົງຕາມທີ່ໄດ້ກຳນົດໄວ້ໃນ ຂໍ້ </w:t>
      </w:r>
      <w:r w:rsidRPr="00B21DB0">
        <w:rPr>
          <w:rFonts w:ascii="Phetsarath OT" w:eastAsia="Phetsarath OT" w:hAnsi="Phetsarath OT" w:cs="Phetsarath OT"/>
        </w:rPr>
        <w:t>1,  2</w:t>
      </w:r>
      <w:r w:rsidRPr="00B21DB0">
        <w:rPr>
          <w:rFonts w:ascii="Phetsarath OT" w:eastAsia="Phetsarath OT" w:hAnsi="Phetsarath OT" w:cs="Phetsarath OT"/>
          <w:cs/>
          <w:lang w:bidi="lo-LA"/>
        </w:rPr>
        <w:t xml:space="preserve"> ແລະ </w:t>
      </w:r>
      <w:r w:rsidRPr="00B21DB0">
        <w:rPr>
          <w:rFonts w:ascii="Phetsarath OT" w:eastAsia="Phetsarath OT" w:hAnsi="Phetsarath OT" w:cs="Phetsarath OT"/>
        </w:rPr>
        <w:t>3</w:t>
      </w:r>
      <w:r w:rsidRPr="00B21DB0">
        <w:rPr>
          <w:rFonts w:ascii="Phetsarath OT" w:eastAsia="Phetsarath OT" w:hAnsi="Phetsarath OT" w:cs="Phetsarath OT"/>
          <w:cs/>
          <w:lang w:bidi="lo-LA"/>
        </w:rPr>
        <w:t xml:space="preserve"> ຂອງມາດຕານີ້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 ເຜີຍແຜ່</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ຊັກຊວນ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ຊຸກຍູ້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ບັງຄັບ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ນາບຂູ່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ວ່າຈ້າງ ຫຼື ສ້າງເງື່ອນໄຂ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ຊ່ວຍເຫຼືອໃຫ້ມີການກະທຳ ຕາມທີ່ໄດ້ກຳນົດໄວ້ໃນຂໍ້ </w:t>
      </w:r>
      <w:r w:rsidRPr="00B21DB0">
        <w:rPr>
          <w:rFonts w:ascii="Phetsarath OT" w:eastAsia="Phetsarath OT" w:hAnsi="Phetsarath OT" w:cs="Phetsarath OT"/>
        </w:rPr>
        <w:t>1, 2, 3</w:t>
      </w:r>
      <w:r w:rsidRPr="00B21DB0">
        <w:rPr>
          <w:rFonts w:ascii="Phetsarath OT" w:eastAsia="Phetsarath OT" w:hAnsi="Phetsarath OT" w:cs="Phetsarath OT"/>
          <w:cs/>
          <w:lang w:bidi="lo-LA"/>
        </w:rPr>
        <w:t xml:space="preserve"> ແລະ </w:t>
      </w:r>
      <w:r w:rsidRPr="00B21DB0">
        <w:rPr>
          <w:rFonts w:ascii="Phetsarath OT" w:eastAsia="Phetsarath OT" w:hAnsi="Phetsarath OT" w:cs="Phetsarath OT"/>
        </w:rPr>
        <w:t>4</w:t>
      </w:r>
      <w:r w:rsidRPr="00B21DB0">
        <w:rPr>
          <w:rFonts w:ascii="Phetsarath OT" w:eastAsia="Phetsarath OT" w:hAnsi="Phetsarath OT" w:cs="Phetsarath OT"/>
          <w:cs/>
          <w:lang w:bidi="lo-LA"/>
        </w:rPr>
        <w:t xml:space="preserve">  ຂອງມາດຕານີ້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ການກະທຳຜິດອື່ນ ທີ່ຖືວ່າເປັນການກໍ່ການຮ້າຍ ຕາມທີ່ໄດ້ກຳນົດໄວ້ໃນກົດໝາຍ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ສົນທິສັນ ຍາ ຫຼື ສັນຍາສາກົນ ທີ່ ສປປ ລາວ ເປັນພາຄີ.</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ຫາກໄດ້ກະທຳຜິດໃນສະຖານການກໍ່ການຮ້າຍ ຈະຖືກລົງໂທດຕັດອິດສະລະພາບ ແຕ່ ຫ້າປີ ຫາ ຊາວປີ ແລະ ຈະຖືກປັບໃໝ ແຕ່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ໃນກໍລະນີທີ່ມີການຈັດຕັ້ງເປັນກຸ່ມ ຫຼື ສ້າງຄວາມເສຍຫາຍຢ່າງຫຼວງຫຼາຍ ແລະ ໜັກໜ່ວງ ຈະຖືກລົງໂທດຕັດອິດສະລະພາບ ແຕ່ ສິບປີ ຫາ ຕະຫຼອດຊີວິດ ແລະ ຈະຖືກປັບໃໝ ແຕ່ </w:t>
      </w:r>
      <w:r w:rsidRPr="00B21DB0">
        <w:rPr>
          <w:rFonts w:ascii="Phetsarath OT" w:eastAsia="Phetsarath OT" w:hAnsi="Phetsarath OT" w:cs="Phetsarath OT"/>
        </w:rPr>
        <w:t>5.000.000.000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7.000.000.000</w:t>
      </w:r>
      <w:r w:rsidRPr="00B21DB0">
        <w:rPr>
          <w:rFonts w:ascii="Phetsarath OT" w:eastAsia="Phetsarath OT" w:hAnsi="Phetsarath OT" w:cs="Phetsarath OT"/>
          <w:cs/>
          <w:lang w:bidi="lo-LA"/>
        </w:rPr>
        <w:t xml:space="preserve"> ກີບ ແລະ ຈະຖືກຮິບຊັບ ຫຼື 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121</w:t>
      </w:r>
      <w:r w:rsidRPr="00B21DB0">
        <w:rPr>
          <w:rFonts w:ascii="Phetsarath OT" w:eastAsia="Phetsarath OT" w:hAnsi="Phetsarath OT" w:cs="Phetsarath OT"/>
          <w:cs/>
          <w:lang w:bidi="lo-LA"/>
        </w:rPr>
        <w:t xml:space="preserve">  ການ-ທຳລາຍມ້າງເພ ຫຼື ການ-ບຸກລຸກຄ້າຍກັກຂັງຊົ່ວຄາວ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ຄ້າຍຄຸມຂັງ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ຄ້າຍດັດສ້າງ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ຫາກໄດ້ໃຊ້ກຳລັງທຳລາຍມ້າງເພ ຫຼື ບຸກລຸກຄ້າຍກັກຂັງຊົ່ວຄາວ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ຄ້າຍຄຸມຂັງ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ຄ້າຍດັດສ້າງ ເພື່ອປຸ້ນເອົາ ຫຼື ຍາດເອົາ ຫຼື ປ່ອຍຕົວຜູ້ຖືກຫາ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ນັກໂທດ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ຜູ້ຖືກດັດສ້າງ ໃນ-ຄ້າຍກັກຂັງຊົ່ວຄາວ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ຄ້າຍ ຄຸມຂັງ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ຄ້າຍດັດສ້າງ ຫຼື ໃຊ້ກຳລັງປຸ້-ນເອົາຜູ້ຖືກຫາ ຫຼື ນ-ັກໂທດ ໃນ-ເວລາໂຍກຍ້າຍໄປ ມາ ຈະຖືກ</w:t>
      </w:r>
      <w:r w:rsidRPr="00B21DB0">
        <w:rPr>
          <w:rFonts w:ascii="Phetsarath OT" w:eastAsia="Phetsarath OT" w:hAnsi="Phetsarath OT" w:cs="Phetsarath OT"/>
          <w:cs/>
          <w:lang w:bidi="lo-LA"/>
        </w:rPr>
        <w:lastRenderedPageBreak/>
        <w:t xml:space="preserve">ລົງໂທດຕັດອິດສະລະພາບ ແຕ່ ຫ້າປີ ຫາ ຊາວປີ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ອາດຈະຖືກຈຳກັດທີ່ຢູ່ ຫຼື ຕັດອິດສະລະພາບຕະຫຼອດຊີວິດ.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ຫາກໄດ້ກໍ່ຄວາມປັ່-ນປ່ວນ-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ທຳລາຍລະບຽບພາຍໃ-ນຂອງຄ້າຍກັກຂັງຊົ່ວຄາວ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ຄ້າຍຄຸມຂັງ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ຄ້າຍດັດສ້າງ ຫຼື ຊັກຊວນ -ຍຸແຍ່ໃຫ້ຜູ້ຖືກຫາ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ນ-ັກໂທດ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ຜູ້ຖືກດັດສ້າງໂຕ-ນໜີ ຈະຖືກລົງໂທດຕັດອິດສະລະພາບ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122</w:t>
      </w:r>
      <w:r w:rsidRPr="00B21DB0">
        <w:rPr>
          <w:rFonts w:ascii="Phetsarath OT" w:eastAsia="Phetsarath OT" w:hAnsi="Phetsarath OT" w:cs="Phetsarath OT"/>
          <w:cs/>
          <w:lang w:bidi="lo-LA"/>
        </w:rPr>
        <w:t xml:space="preserve">  ການ-ໂຕນ-ໜີໄປຫາສັດຕູ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ກາ-ນລ້ຽງດູບຸກຄົ-ນທີ່ເຄື່ອນ-ໄຫວຕ້ານ -ສປປ ລາວ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ຫາກໄດ້ໂຕນ-ໜີໄປຮ່ວມມືກັບສັດຕູ ເພື່ອຕ້ານ- ສາທາລະນະລັດ ປະຊາທິປະໄຕ ປະຊາ ຊົນລາວ ຈະຖືກລົງໂທດຕັດອິດສະລະພາບ ແຕ່ ຫ້າປີ ຫາ ສິບປີີ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ຫາກໄດ້ປິດບັງ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ຊຸກເຊື່ອງ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ລ້ຽງດູ ຫຼື ຊ່ວຍເຫຼືອບຸກຄົນ-ທີ່ເຄື່ອ-ນໄຫວຕ້ານ- ສາທາລະນະລັດ ປະຊາທິປະໄຕ ປະຊາຊົນລາວ ຈະຖືກລົງໂທດຕັດອິດສະລະພາບ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123</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ການ-ເປິີດເຜີຍຄວາມລັບຂອງລັດ ຫຼື ຄວາມລັບທາງລັດຖະກາ-ນ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ທີ່ມີໜ້າທີ່ຮັບຜິດຊອບໃນ-ການ-ເກັບມ້ຽນ-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ຮັກສາ</w:t>
      </w:r>
      <w:r w:rsidRPr="00B21DB0">
        <w:rPr>
          <w:rFonts w:ascii="Phetsarath OT" w:eastAsia="Phetsarath OT" w:hAnsi="Phetsarath OT" w:cs="Phetsarath OT"/>
        </w:rPr>
        <w:t>, -</w:t>
      </w:r>
      <w:r w:rsidRPr="00B21DB0">
        <w:rPr>
          <w:rFonts w:ascii="Phetsarath OT" w:eastAsia="Phetsarath OT" w:hAnsi="Phetsarath OT" w:cs="Phetsarath OT"/>
          <w:cs/>
          <w:lang w:bidi="lo-LA"/>
        </w:rPr>
        <w:t xml:space="preserve">ນຳໃຊ້ເອກະສານ-ກ່ຽວກັບຄວາມລັບຂອງລັດ ຫາກໄດ້ເປີດເຜີຍຄວາມລັບ ຫຼື ເຮັດໃຫ້ເສຍຄວາມລັບ ຫຼື ເຮັດໃຫ້ເອກະສານ-ລັບດັ່ງກ່າວເສຍ ຫາຍ ຈະຖືກລົງໂທດຕັດອິດສະລະພາບ ແຕ່ ສາມປີ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ຖ້າແມ່ນ-ຄວາມລັບທາງລັດຖະກາ-ນ ກໍຈະຖືກລົງໂທດຕັດອິດສະລະພາບ ແຕ່ ໜຶ່ງປີ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124</w:t>
      </w:r>
      <w:r w:rsidRPr="00B21DB0">
        <w:rPr>
          <w:rFonts w:ascii="Phetsarath OT" w:eastAsia="Phetsarath OT" w:hAnsi="Phetsarath OT" w:cs="Phetsarath OT"/>
          <w:cs/>
          <w:lang w:bidi="lo-LA"/>
        </w:rPr>
        <w:t xml:space="preserve">  ການ-ເຕົ້ົ້າໂຮມກຸ່ມຄົນ-ເພື່ອສ້າງຄວາມປັ່ນ-ປ່ວນ-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ຫາກໄດ້ຈັດຕັ້ງ ຫຼື ເຂົ້ົ້າຮ່ວມໃນ-ກາ-ນຈັດຕັ້ງເຕົ້ົ້າໂຮມກຸ່ມຄົນ- ເພື່ອທຳການ-ປະທ້ວງ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ເດີ-ນ ຂະບວນ- ແລະ ຮູບການອື່-ນ ເພື່ອສ້າງຄວາມປັ່ນ-ປ່ວນ- ຊຶ່ງໄດ້ກໍ່ຄວາມເສຍຫາຍແກ່ສັງຄົມ ຈະຖືກລົງໂທດຕັດອິດສະລະພາບ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125</w:t>
      </w:r>
      <w:r w:rsidRPr="00B21DB0">
        <w:rPr>
          <w:rFonts w:ascii="Phetsarath OT" w:eastAsia="Phetsarath OT" w:hAnsi="Phetsarath OT" w:cs="Phetsarath OT"/>
          <w:cs/>
          <w:lang w:bidi="lo-LA"/>
        </w:rPr>
        <w:t xml:space="preserve">  ການ-ທຳລາຍ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ການ-ເຄື່ອ-ນຍ້າຍຫຼັກໝາຍຊາຍແດນ-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ຫາກໄດ້ທຳລາຍ ຫຼື ໄດ້ເຮັດໃຫ້ຫຼັກໝາຍຊາຍແດນ-ເປ່ເພໂດຍເຈດຕະ-ນາ ຫຼື ໄດ້ເຄື່ອນ-ຍ້າຍຫຼັກໝາຍຊາຍແດ-ນໂດຍບໍ່ຖືກຕ້ອງຕາມກົດໝາຍ ຈະຖືກລົງໂທດຕັດອິດສະລະພາບ ແຕ່ ຫົກເດືອນ- ຫາ ສາມປີິ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126</w:t>
      </w:r>
      <w:r w:rsidRPr="00B21DB0">
        <w:rPr>
          <w:rFonts w:ascii="Phetsarath OT" w:eastAsia="Phetsarath OT" w:hAnsi="Phetsarath OT" w:cs="Phetsarath OT"/>
          <w:cs/>
          <w:lang w:bidi="lo-LA"/>
        </w:rPr>
        <w:t xml:space="preserve">  ການ-ທຳລາຍ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ກາ-ນໝິ່ນ-ປະໝາດເຄື່ອງໝາຍຊາດ ຫຼື ທຸງຊາດ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ຫາກໄດ້ທຳລາຍ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ໝິ່-ນປະໝາດເຄື່ອງໝາຍຊາດ ຫຼື ທຸງຊາດ ທີ່ເປັ-ນກາ-ນແຕະຕ້ອງເຖິງກຽດ ແລະ ສັກສີຂອງ ສາທາລະນະລັດ ປະຊາທິປະໄຕ ປະຊາຊົນລາວ ຈະຖືກລົງໂທດຕັດອິດສະລະພາບ ແຕ່ ສາມເດືອ-ນ ຫາ ສອງປີິ ແລະ ຈະຖືກປັບໃໝ ແ 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127</w:t>
      </w:r>
      <w:r w:rsidRPr="00B21DB0">
        <w:rPr>
          <w:rFonts w:ascii="Phetsarath OT" w:eastAsia="Phetsarath OT" w:hAnsi="Phetsarath OT" w:cs="Phetsarath OT"/>
          <w:cs/>
          <w:lang w:bidi="lo-LA"/>
        </w:rPr>
        <w:t xml:space="preserve">  ການ-ທຳລາຍ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ກາ-ນໝິ່ນ-ປະໝາດຮູບຜູ້ນຳຂັ້ນສູງ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ບັນພະບູລຸດຂອງຊາດ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ຫາກໄດ້ທຳລາຍ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ໝິ່-ນປະໝາດຮູບປັ້ນ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ຮູບຫຼໍ່</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ຮູບຄວັດ ລວມທັງເຄື່ອງໝາຍອື່ນຂອງຜູ້ນຳຂັ້ນສູງ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ບັນພະບູລຸດຂອງຊາດ ຊຶ່ງເປັ-ນກາ-ນແຕະຕ້ອງເຖິງກຽດ ແລະ ສັກສີ ຂອງສາທາລະນະລັດ ປະຊາທິປະໄຕ ປະຊາຊົນລາວ ຈະຖືກລົງໂທດຕັດອິດສະລະພາບ ແຕ່ ສາມເດືອ-ນ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128</w:t>
      </w:r>
      <w:r w:rsidRPr="00B21DB0">
        <w:rPr>
          <w:rFonts w:ascii="Phetsarath OT" w:eastAsia="Phetsarath OT" w:hAnsi="Phetsarath OT" w:cs="Phetsarath OT"/>
          <w:cs/>
          <w:lang w:bidi="lo-LA"/>
        </w:rPr>
        <w:t xml:space="preserve">  ການ-ຂົ-ນຂວາຍສົ່ງຄົນ-ອອກ ຫຼື ກາ-ນເອົາຄົນ-ເຂົ້ົ້າປະເທດຢ່າງຜິດກົດໝາຍ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ຫາກໄດ້ໂຄສະນ-າຊວນ-ເຊື່ອ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ຕົວະຍົວະຫຼອກລວງ ໃຫ້ຄົ-ນໂຕ-ນໜີໄປຕ່າງປະເທດ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ສົ່ງຄົນ-ອອກ ຫຼື ເອົາຄົ-ນເຂົ້ົ້າປະເທດຢ່າງຜິດກົດໝາຍ ຈະຖືກລົງໂທດຕັດອິດສະລະພາບ ແຕ່ ຫົກເດືອນ- ຫາ ສາມປີ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ໃ-ນກໍລະ-ນີໜັກ ຫຼື ກໍ່ຄວາມເສຍຫາຍຢ່າງຫຼວງຫຼາຍ ຈະຖືກລົງໂທດຕັດອິດສະລະພາບ ແຕ່ ສາມປີ ຫາ ຫ້າປີ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129</w:t>
      </w:r>
      <w:r w:rsidRPr="00B21DB0">
        <w:rPr>
          <w:rFonts w:ascii="Phetsarath OT" w:eastAsia="Phetsarath OT" w:hAnsi="Phetsarath OT" w:cs="Phetsarath OT"/>
          <w:cs/>
          <w:lang w:bidi="lo-LA"/>
        </w:rPr>
        <w:t xml:space="preserve">  ກາ-ນປອມແປງເງິ-ນ ຫຼື ກາ-ນໃຊ້ເງິ-ນປອມ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ຫາກໄດ້ໃຊ້ເຄື່ອງພິມ ຫຼື ໃຊ້ວິທີການ-ອື່-ນ ປອມແປງເງິນກີບ-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ເງິນ-ຕາຕ່າງປະເທດ ຫຼື ນຳເອົາເງິ-ນປອມຈາກຕ່າງປະເທດ ເຂົ້ົ້າມາ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ຈຳໜ່າຍ ຫຼື ຈໍລະຈອນ ຢູ່ ສາທາລະນະລັດ ປະຊາທິປະໄຕ ປະຊາ ຊົນລາວ ຈະຖືກລົງໂທດຕັດອິດສະລະພາບ ແຕ່ ຫ້າປີ ຫາ ສິບຫ້າປິີ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ຫາກໄດ້ປອມແປງເງິ-ນ ຫຼື ໄດ້ນ-ຳເອົາເງິນ-ປອມເຂົ້ົ້າມາ ຢ່າງຫຼວງຫຼາຍ ຫຼື  ໂດຍມີການ-ຈັດຕັ້ງ ຈະຖືກລົງໂທດຕັດອິດສະລະພາບ ແຕ່ ສິບປີ ຫາ ຊາວ ປີ ແລະ ຈະຖືກປັບໃໝ ແຕ່ </w:t>
      </w:r>
      <w:r w:rsidRPr="00B21DB0">
        <w:rPr>
          <w:rFonts w:ascii="Phetsarath OT" w:eastAsia="Phetsarath OT" w:hAnsi="Phetsarath OT" w:cs="Phetsarath OT"/>
        </w:rPr>
        <w:t>200.000.000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ຫາກຮູ້ວ່າແມ່ນ-ເງິນ-ປອມ ແຕ່ຍັງນ-ຳອອກໃຊ້ ຈະຖືກລົງໂທດຕັດອິດສະລະພາບ ແຕ່ ສາມເດືອ-ນ ຫາ ຫ້າປີ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ຫາກຮູ້ວ່າຕົ-ນມີເງິ-ນປອມຢູ່ໃ-ນຄອບຄອງ ແຕ່ບໍ່ໄດ້ແຈ້ງຕໍ່ເຈົ້ົ້າໜ້າທີ່ ຈະຖືກລົງໂທດຕັດອິດສະລະພາບ ແຕ່ ສາມເດືອນ- ຫາ ສອງປີ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130</w:t>
      </w:r>
      <w:r w:rsidRPr="00B21DB0">
        <w:rPr>
          <w:rFonts w:ascii="Phetsarath OT" w:eastAsia="Phetsarath OT" w:hAnsi="Phetsarath OT" w:cs="Phetsarath OT"/>
          <w:cs/>
          <w:lang w:bidi="lo-LA"/>
        </w:rPr>
        <w:t xml:space="preserve">  ກາ-ນຟອກເງິ-ນ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ການຟອກເງິນ ແມ່ນ ການປ່ຽນຮູບ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ນຳໃຊ້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ເຄື່ອນຍ້າຍ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ແລກປ່ຽນ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ໄດ້ມາ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ຄອບຄອງ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ໂອນກຳ ມະສິດທີ່ແທ້ຈິງ ຂອງເງິນ ຫຼື ຊັບສິນອື່ນ ທີ່ບຸກຄົນ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ນິຕິບຸກຄົນ ຫຼື ການຈັດຕັ້ງ ໂດຍທີ່ຮູ້</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ໄດ້ຮູ້ ຫຼື ສົງໄສ</w:t>
      </w:r>
      <w:r w:rsidRPr="00B21DB0">
        <w:rPr>
          <w:rFonts w:ascii="Phetsarath OT" w:eastAsia="Phetsarath OT" w:hAnsi="Phetsarath OT" w:cs="Phetsarath OT"/>
          <w:cs/>
          <w:lang w:bidi="lo-LA"/>
        </w:rPr>
        <w:lastRenderedPageBreak/>
        <w:t>ວ່າ ເງິນ ຫຼື ຊັບສິນນັ້ນ ມາຈາກການກະທຳຜິດຕົ້ນ ເພື່ອປົກປິດ ຫຼື ຊຸກເຊື່ອງ ຄຸນລັກສະນະ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ທີ່ມາຂອງເງິນ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 ຕັ້ງຂອງຊັບສິນ ເພື່ອເຮັດໃຫ້ເງິນ ຫຼື ຊັບສິນດັ່ງກ່າວ 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ບຸກຄົນທີ່ໄດ້ກະທຳຜິດໃນສະຖານຟອກເງິນ ທີ່ມີມູນຄ່າ ຕ່ຳກວ່າ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ຈະຖືກລົງໂທດຕັດອິດສະລະພາບ ແຕ່ ສາມປີ ຫາ ເຈັດປີ ແລະ ຈະຖືກປັບໃໝ ແຕ່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ໃນກໍລະນີທີ່ໄດ້ກະທຳຜິດ ຊຶ່ງມີມູນຄ່າ ແຕ່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ຂຶ້ນໄປ ຈະຖືກລົງໂທດຕັດອິດສະ ລະພາບ ແຕ່ ເຈັດປີ ຫາ ສິບປີ ແລະ ຈະຖືກປັບໃໝ ແຕ່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ໃນກໍລະນີມີການຈັດຕັ້ງເປັນກຸ່ມ ຫຼື ມີການກະທຳຜິດເປັນອາຈິນ ຈະຖືກລົງໂທດຕັດອິດສະລະພາບ ແຕ່ ສິບປີ ຫາ ສິບຫ້າປີ ແລະ ຈະຖືກປັບໃໝ ແຕ່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900.000.000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131</w:t>
      </w:r>
      <w:r w:rsidRPr="00B21DB0">
        <w:rPr>
          <w:rFonts w:ascii="Phetsarath OT" w:eastAsia="Phetsarath OT" w:hAnsi="Phetsarath OT" w:cs="Phetsarath OT"/>
          <w:cs/>
          <w:lang w:bidi="lo-LA"/>
        </w:rPr>
        <w:t xml:space="preserve">  ການສະໜອງທຶນໃຫ້ແກ່ການກໍ່ການຮ້າຍ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ການສະໜອງທຶນໃຫ້ແກ່ການກໍ່ການຮ້າຍ ແມ່ນ ການເຄື່ອນໄຫວໂດຍເຈດຕະນາ ທັງທາງກົງ ແລະ ທາງອ້ອມ ຂອງບຸກຄົນ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ນິຕິບຸກຄົນ ຫຼື ການຈັດຕັ້ງ ທີ່ພະຍາຍາມ ໃຫ້</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ຮິບໂຮມ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ຈັດຫາທຶນທີ່ຖືກຕ້ອງ ຫຼື ບໍ່ ຖືກຕ້ອງ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ທັງໝົດ ຫຼື ບາງສ່ວນ ເພື່ອສະໜອງໃຫ້ແກ່ການກໍ່ການຮ້າຍ ເຖິງວ່າທຶນນັ້ນຈະຖືກນຳໃຊ້ ຫຼື ບໍ່ນຳໃຊ້ເຂົ້າໃນການກະທຳຕົວຈິງກໍຕາມ.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 ທີ່ໄດ້ກະທຳຜິດໃນສະຖານການສະໜອງທຶນໃຫ້ແກ່ການກໍ່ການຮ້າຍ ທີ່ມີມູນຄ່າຕ່ຳກວ່າ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ຈະຖືກລົງໂທດຕັດອິດສະລະພາບ ແຕ່ ຫ້າປີ ຫາ ແປດປີ ແລະ ຈະຖືກປັບໃໝ ແຕ່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ໃນກໍລະນີທີ່ມີມູນຄ່າ ແຕ່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ຂຶ້ນໄປ ຈະຖືກລົງໂທດຕັດອິດສະລະພາບ ແຕ່ ແປດປີ ຫາ ສິບສອງປີ ແລະ ຈະຖືກປັບໃໝ ແຕ່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ໃນກໍລະນີທີ່ມີການຈັດຕັ້ງເປັນກຸ່ມ ຫຼື ເປັນອາຈິນ ຈະຖືກລົງໂທດຕັດອິດສະລະພາບ ແຕ່ ສິບຫ້າປີ ຫາ ຊາວປີ ແລະ ຈະຖືກປັບໃໝ ແຕ່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132</w:t>
      </w:r>
      <w:r w:rsidRPr="00B21DB0">
        <w:rPr>
          <w:rFonts w:ascii="Phetsarath OT" w:eastAsia="Phetsarath OT" w:hAnsi="Phetsarath OT" w:cs="Phetsarath OT"/>
          <w:cs/>
          <w:lang w:bidi="lo-LA"/>
        </w:rPr>
        <w:t xml:space="preserve"> 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ການ-ມີໄວ້ໃນ-ຄອບຄອງ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ກາ-ນໃຊ້ອາວຸດເສິກ ຫຼື ວັດຖຸລະເບີດໂດຍບໍ່ຖືກຕ້ອງຕາມກົດໝາຍ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ໃຊ້ອາວຸດເສິກ ຫຼື ວັດຖຸລະເບີດ ລວມທັງ ຊິ້ນສ່ວນຂອງອາວຸດເສິກ ຫຼື ວັດຖຸລະເບີດ ໂດຍບໍ່ຖືກຕ້ອງຕາມກົດໝາຍ ຈະຖືກລົງໂທດຕັດອິດສະລະພາບ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133</w:t>
      </w:r>
      <w:r w:rsidRPr="00B21DB0">
        <w:rPr>
          <w:rFonts w:ascii="Phetsarath OT" w:eastAsia="Phetsarath OT" w:hAnsi="Phetsarath OT" w:cs="Phetsarath OT"/>
          <w:cs/>
          <w:lang w:bidi="lo-LA"/>
        </w:rPr>
        <w:t xml:space="preserve">  ການ-ຊື້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ນຳເຂົ້າອາວຸດເສິກ ຫຼື ວັດຖຸລະເບີດ 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 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ນຳເຂົ້າ ອາວຸດເສິກ ຫຼື ວັດຖຸລະເບີດ ລວມທັງສານເຄມີທີ່ໃຊ້ ເພື່ອ ຜະລິດລະເບີດ ໂດຍບໍ່ຖືກຕ້ອງຕາມກົດໝາຍ ຈະຖືກລົງໂທດຕັດອິດສະລະພາບ ແຕ່ ຫົກເດືອນ-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ຫາກໄດ້ຖືເອົາການ-ຊື້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ການນຳເຂົ້າອາວຸດເສິກ ຫຼື ວັດຖຸລະເບີດ ລວມທັງສານເຄມີທີ່ໃຊ້ເພື່ອຜະລິດລະເບີດ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 ຫຼື ໃ-ນກໍລະນ-ີິທີ່ໄດ້ຊື້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ຂາຍວັດຖຸດັ່ງກ່າວ ເປັ-ນຈຳ-ນວນ-ຫຼວງຫຼາຍ ຈະຖືກລົງໂທດຕັດອິດສະລະພາບ ແຕ່ ຫ້າປີິ ຫາ ສິບປີິ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134</w:t>
      </w:r>
      <w:r w:rsidRPr="00B21DB0">
        <w:rPr>
          <w:rFonts w:ascii="Phetsarath OT" w:eastAsia="Phetsarath OT" w:hAnsi="Phetsarath OT" w:cs="Phetsarath OT"/>
          <w:cs/>
          <w:lang w:bidi="lo-LA"/>
        </w:rPr>
        <w:t xml:space="preserve">  ການ-ລັກ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ການ-ຍັກຍອກ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ການ-ປຸ້ນ-ເອົາອາວຸດເສິກ ຫຼື ວັດຖຸລະເບີດ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ຍັກຍອກ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ປຸ້ນເອົາອາວຸດເສິກ ຫຼື ວັດຖຸລະເບີດ ຈະຖືກລົງໂທດຕັດອິດສະລະພາບ ແຕ່ ສອງປີິ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ຫາກໄດ້ຖືເອົາການລັກ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ຍັກຍອກອາວຸດເສິກ ຫຼື ວັດຖຸລະເບີດເປັນອາຈິນ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 ຫຼື ໄດ້ລັກ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ຍັກຍອກເອົາອາວຸດດັ່ງກ່າວເປັນຈຳນວນຫຼວງຫຼາຍ ຫຼື ໄດ້ປຸ້ນເອົາອາວຸດດັ່ງກ່າວ ຈະຖືກລົງໂທດຕັດອິດສະລະພາບ ແຕ່ ຫ້າປິີ ຫາ ສິບປິີ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135</w:t>
      </w:r>
      <w:r w:rsidRPr="00B21DB0">
        <w:rPr>
          <w:rFonts w:ascii="Phetsarath OT" w:eastAsia="Phetsarath OT" w:hAnsi="Phetsarath OT" w:cs="Phetsarath OT"/>
          <w:cs/>
          <w:lang w:bidi="lo-LA"/>
        </w:rPr>
        <w:t xml:space="preserve">  ການທຳລາຍສາງອາວຸດ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ບຸກຄົນໃດ ຫາກໄດ້ທຳລາຍ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ມ້າງເພ ຫຼື ຈູດເຜົາສາງອາວຸດ ຈະຖືກລົງໂທດຕັດອິດສະລະພາບ ແຕ່ ແປດປີ ຫາ ຊາວປີ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136</w:t>
      </w:r>
      <w:r w:rsidRPr="00B21DB0">
        <w:rPr>
          <w:rFonts w:ascii="Phetsarath OT" w:eastAsia="Phetsarath OT" w:hAnsi="Phetsarath OT" w:cs="Phetsarath OT"/>
          <w:cs/>
          <w:lang w:bidi="lo-LA"/>
        </w:rPr>
        <w:t xml:space="preserve">  ການ-ເຮັດໃຫ້ອາວຸດເສິກ ຫຼື ວັດຖຸລະເບີດຂອງລັດເສຍຫາຍ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ຫາກໄດ້ເຮັດໃຫ້ອາວຸດເສິກ ຫຼື ວັດຖຸລະເບີດຂອງລັດເສຍຫາຍ ດ້ວຍຄວາມບໍ່ລະມັດລະວັງ ຈະຖືກລົງໂທດຕັດອິດສະລະພາບ ແຕ່ ສາມເດືອນ- ຫາ ສາມປີິ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137</w:t>
      </w:r>
      <w:r w:rsidRPr="00B21DB0">
        <w:rPr>
          <w:rFonts w:ascii="Phetsarath OT" w:eastAsia="Phetsarath OT" w:hAnsi="Phetsarath OT" w:cs="Phetsarath OT"/>
          <w:cs/>
          <w:lang w:bidi="lo-LA"/>
        </w:rPr>
        <w:t xml:space="preserve">  ການ-ກະທຳຜິດກ່ຽວກັບອາວຸດເຄມີ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ອາວຸດເຄມີ ແມ່ນ- ອາວຸດທີ່ປະກອບດ້ວຍທາດພິດ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ທາດເບື່ອ ຊຶ່ງ-ນຳໃຊ້ເພື່ອທຳລາຍລ້າງຜາ-ນມະ   ນ-ຸດ.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 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ມອບ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ແລກປ່ຽນ-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ຂົ-ນສົ່ງ ສານ-ເຄ ມີ ເພື່ອຜະລິດອາວຸດເຄມີ ຈະຖືກລົງໂທດ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ແຕ່ຫ້າພັ-ນກຣາມລົງມາ ຈະຖືກຕັດອິດສະລະພາບ ແຕ່ ຫ້າປີ ຫາ ຫົກປີ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6.000.000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ເກີ-ນກວ່າຫ້າພັ-ນກຣາມ ຫາ ສິບພັ-ນກຣາມ ຈະຖືກຕັດອິດສະລະພາບເກີ-ນກວ່າ ຫົກປີ ຫາ ແປດປີ ແລະ ຈະຖືກປັບໃໝ ເກີນ-ກວ່າ </w:t>
      </w:r>
      <w:r w:rsidRPr="00B21DB0">
        <w:rPr>
          <w:rFonts w:ascii="Phetsarath OT" w:eastAsia="Phetsarath OT" w:hAnsi="Phetsarath OT" w:cs="Phetsarath OT"/>
        </w:rPr>
        <w:t>6.000.000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8.000.000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ເກີ-ນກວ່າສິບພັ-ນກຣາມ ຈະຖືກຕັດອິດສະລະພາບເກີ-ນກວ່າ ແປດປີ ຫາ ສິບປີ ແລະ ຈະຖືກ ປັບໃໝ ເກີ-ນກວ່າ </w:t>
      </w:r>
      <w:r w:rsidRPr="00B21DB0">
        <w:rPr>
          <w:rFonts w:ascii="Phetsarath OT" w:eastAsia="Phetsarath OT" w:hAnsi="Phetsarath OT" w:cs="Phetsarath OT"/>
        </w:rPr>
        <w:t>8.000.000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ມອບ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ແລກປ່ຽນ-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 ຫຼື ຍຸຍົງສົ່ງ ເສີມກາ--ນນຳໃຊ້ອາວຸດເຄມີ ຈະຖືກລົງໂທດ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ແຕ່ຫ້າພັນ-ກຣາມລົງມາ ຈະຖືກຕັດອິດສະລະພາບ ແຕ່ ເຈັດປີ ຫາ ແປດປີ ແລະ ຈະຖືກປັບໃໝ ແຕ່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ເກີນ-ກວ່າຫ້າພັ-ນກຣາມ ຫາ ສິບພັນກຣາມ ຈະຖືກຕັດອິດສະລະພາບເກີນ-ກວ່າ ແປດປີ ຫາ ສິບປີ ແລະ ຈະຖືກ ປັບ ໃໝເກີ-ນກວ່າ </w:t>
      </w:r>
      <w:r w:rsidRPr="00B21DB0">
        <w:rPr>
          <w:rFonts w:ascii="Phetsarath OT" w:eastAsia="Phetsarath OT" w:hAnsi="Phetsarath OT" w:cs="Phetsarath OT"/>
        </w:rPr>
        <w:t>200.000.000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ເກີ-ນກວ່າສິບພັນ-ກຣາມ ຈະຖືກຕັດອິດສະລະພາບເກີ-ນກວ່າ ສິບປີ ຫາ ສິບສອງປີ ແລະ ຈະ ຖືກປັບໃໝ ເກີນ-ກວ່າ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ຫາກໄດ້ນຳໃຊ້ອາວຸດເຄມີ ຈະຖືກລົງໂທດ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ຖ້າຜົ-ນເສຍຫາຍບໍ່ຫຼວງຫຼາຍ ຈະຖືກຕັດອິດສະລະພາບ ແຕ່ ສິບປີ ຫາ ສິບຫ້າປີ ແລະ ຈະຖືກ ປັບໃໝ ແຕ່່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ຖ້າຜົ-ນເສຍຫາຍຢ່າງຫຼວງຫຼາຍ ຈະຖືກຕັດອິດສະລະພາບຕະຫຼອດຊີວິດ ແລະ ຈະຖືກປັບ ໃໝ ແຕ່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138</w:t>
      </w:r>
      <w:r w:rsidRPr="00B21DB0">
        <w:rPr>
          <w:rFonts w:ascii="Phetsarath OT" w:eastAsia="Phetsarath OT" w:hAnsi="Phetsarath OT" w:cs="Phetsarath OT"/>
          <w:cs/>
          <w:lang w:bidi="lo-LA"/>
        </w:rPr>
        <w:t xml:space="preserve">  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ການ-ມີໄວ້ໃນ-ຄອບຄອງເຄື່ອງວິທະຍຸສື່ສານ- 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ມີໄວ້ຄອບຄອງ ຫຼື ໄດ້ຕິດຕັ້ງເຄື່ອງວິທະຍຸສື່ສານ- ໂດຍບໍ່ຖືກຕ້ອງຕາມກົດໝາຍ ຈະຖືກລົງໂທດຕັດອິດສະລະພາບ ແຕ່ ຫົກເດືອນ-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139</w:t>
      </w:r>
      <w:r w:rsidRPr="00B21DB0">
        <w:rPr>
          <w:rFonts w:ascii="Phetsarath OT" w:eastAsia="Phetsarath OT" w:hAnsi="Phetsarath OT" w:cs="Phetsarath OT"/>
          <w:cs/>
          <w:lang w:bidi="lo-LA"/>
        </w:rPr>
        <w:t xml:space="preserve">  ການສ້າງຕັ້ງກຳລັງປ້ອງກັນຕົວ ແລະ ກຳລັງຮັກສາຄວາມປອດໄພໂດຍບໍ່ໄດ້ຮັບອະນຸຍາດ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ຫາກໄດ້ສ້າງຕັ້ງກຳລັງປ້ອງກັນຕົວ ແລະ ກຳລັງຮັກສາຄວາມປອດໄພໂດຍບໍ່ໄດ້ຮັບ ອະນຸຍາດ ຈະຖືກລົງໂທດຕັດອິດສະລະພາບ ແຕ່ ສາມປີ- ຫາ 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2</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ການກະທຳຜິດກ່ຽວກັບຄວາມປອດໄພ</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ແລະ ຄວາມເປັນລະບຽບຮຽບຮ້ອຍຂອງສັງຄົມ</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140</w:t>
      </w:r>
      <w:r w:rsidRPr="00B21DB0">
        <w:rPr>
          <w:rFonts w:ascii="Phetsarath OT" w:eastAsia="Phetsarath OT" w:hAnsi="Phetsarath OT" w:cs="Phetsarath OT"/>
          <w:cs/>
          <w:lang w:bidi="lo-LA"/>
        </w:rPr>
        <w:t xml:space="preserve">  ການ-ເປັ-ນແພດເຖື່ອນ-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ທີ່ບໍ່ໄດ້ຮັບອະນ-ຸຍາດປິ່-ນປົວຢ່າງຖືກຕ້ອງຕາມກົດໝາຍ ຫາກໄດ້ປິ່-ນປົວຄົນເຈັບ ເພື່ອຫາລາຍໄດ້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ຫາກໄດ້ເຮັດໃຫ້ຄົນ-ເສຍອົງຄະ ຫຼື ພິການ ຈະຖືກລົງໂທດຕັດອິດສະລະພາບ ແຕ່ ຫົກເດືອນ- ຫາ ສາມປີ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ຫາກໄດ້ເຮັດໃຫ້ຄົນເສຍຊີວິດ ຈະຖືກລົງໂທດຕັດອິດສະລະພາບ ແຕ່ ໜຶ່ງປີ- ຫາ ຫ້າປີິ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141</w:t>
      </w:r>
      <w:r w:rsidRPr="00B21DB0">
        <w:rPr>
          <w:rFonts w:ascii="Phetsarath OT" w:eastAsia="Phetsarath OT" w:hAnsi="Phetsarath OT" w:cs="Phetsarath OT"/>
          <w:cs/>
          <w:lang w:bidi="lo-LA"/>
        </w:rPr>
        <w:t xml:space="preserve">  ການ-ຫຼິ້ນການ-ພະນ-ັນ-ທີ່ຕ້ອງຫ້າມ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ຫາກໄດ້ຫຼິ້ນການພະນັນທີ່ຕ້ອງຫ້າມ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ຫາກໄດ້ສົມຍອມໃຫ້ຫຼິ້ນການພະນັນທີ່ຕ້ອງຫ້າມຢູ່ໃນເຮືອນຂອງຕົນ ຫຼື ເປັນເຈົ້ົ້າມື ຫຼື ເປັນຜູ້ກະທຳຜິດທີ່ບໍ່ເຂັດຫຼາບ ຈະຖືກລົງໂທດຕັດອິດສະລະພາບ ແຕ່ ສາມເດືອນ ຫາ ສອງປີ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142</w:t>
      </w:r>
      <w:r w:rsidRPr="00B21DB0">
        <w:rPr>
          <w:rFonts w:ascii="Phetsarath OT" w:eastAsia="Phetsarath OT" w:hAnsi="Phetsarath OT" w:cs="Phetsarath OT"/>
          <w:cs/>
          <w:lang w:bidi="lo-LA"/>
        </w:rPr>
        <w:t xml:space="preserve">  ກາ-ນເປັ--ັນນັກເລງອັ-ນທະພານ-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ທີ່ບໍ່ເຄົາລົບນັບຖືລະບຽບວິໄນຂອງການດຳລົງຊີວິດຂອງສັງຄົມ ຫາກໄດ້ໃຊ້ຄວາມຮຸນແຮງ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ໃຊ້ການນາບຂູ່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ໃຊ້ຄວາມຫຍາບຊ້າ ຫຼື ໄດ້ມີການກະທຳອື່ນ ຊຶ່ງຝືນຕໍ່ຄວາມເປັນລະບຽບຮຽບຮ້ອຍຂອງສັງຄົມ ຈະຖືກຕຳນິວິຈານ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ໃນກໍລະນີິມີການຈັດຕັ້ງເປັນກຸ່ມ ຫຼື ເປັນອາຈິນ ຈະຖືກລົງໂທດຕັດອິດສະລະພາບ ແຕ່ ສາມ ເດືອນ ຫາ ໜຶ່ງປີິ ຫຼື ດັດສ້າງໂດຍບໍ່ຕັດອິດສະລະພາບ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143</w:t>
      </w:r>
      <w:r w:rsidRPr="00B21DB0">
        <w:rPr>
          <w:rFonts w:ascii="Phetsarath OT" w:eastAsia="Phetsarath OT" w:hAnsi="Phetsarath OT" w:cs="Phetsarath OT"/>
          <w:cs/>
          <w:lang w:bidi="lo-LA"/>
        </w:rPr>
        <w:t xml:space="preserve">  ການ-ກະທຳຜິດຕໍ່ຄວາມປອດໄພຂອງກາ-ນຈະລາຈອ-ນທາງບົກ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ໂດຍເຈດຕະນາ ຫາກໄດ້ເຮັດໃຫ້ຖະໜົນຫົນທາງເສຍຫາຍ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ປ່ຽນແປງ ຫຼື ເຮັດໃຫ້ລະ ບົບສັນຍານຈະລາຈອນ ເປັນຕົ້ນ ປ້າຍຈະລາຈອນ ຫຼື ປ້າຍສັນຍານ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ໄຟອຳນາດ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ກ້ອງວົງຈອນປິດ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ຫຼັກໝາຍກິໂລແມັດ ເສຍຫາຍ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ໄດ້ໃຊ້ຄວາມຮຸນແຮງ ຫຼື ນາບຂູ່ຜູ້ຂັບຂີ່ຍານພາຫະນະ ຊຶ່ງພາໃຫ້ເກີດອຸບປະຕິເຫດໃນການຈະລາຈອນ ຈະຖືກລົງໂທດຕັດອິດສະລະພາບ ແຕ່ ຫົກເດືອນ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ສອງປີ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ໃນກໍລະນີິທີ່ການກະທຳຜິດ ຫາກພາໃຫ້ມີຄົນເສຍຊີວິດ ຈະຖືກລົງໂທດຕັດອິດສະລະພາບແຕ່ ຫົກປີ ຫາ ສິບປີິ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ຫາກພາໃຫ້ມີຄົນເສຍຊີວິດແແຕ່ ສອງຄົນ ຂຶ້ນໄປ ຈະຖືກລົງໂທດຕັດອິດສະລະພາບ ແຕ່ ແປດປີ ຫາ ສິບຫ້າປີິ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ໃນກໍລະນິີທີ່ເປັນການກະທຳຜິດດ້ວຍຄວາມບໍ່ລະມັດລະວັງ ແລະ ສ້າງຄວາມເສຍຫາຍ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ໃນກໍລະນີິທີ່ເປັນການກະທຳຜິດດ້ວຍຄວາມບໍ່ລະມັດລະວັງ ແລ້ວພາໃຫ້ມີຄົນບາດເຈັບສາຫັດ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ເຈັບຫຼາຍຄົນ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ໃນກໍລະນີິທີ່ີ່ເປັນການກະທຳຜິດດ້ວຍຄວາມບໍ່ລະມັດລະວັງ ແລ້ວພາໃຫ້ມີຄົນເສຍຊີວິດ ຈະຖືກລົງໂທດຕັດອິດສະລະພາບ ແຕ່ ສອງປີິ ຫາ ຫ້າປີິ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ໃນກໍລະນີິທີ່ເປັນການກະທຳຜິດດ້ວຍຄວາມບໍ່ລະມັດລະວັງ ແລ້ວພາໃຫ້ມີຄົນເສຍຊີວິດແຕ່ ສອງ ຄົນ ຂຶ້ນໄປ ຈະຖືກລົງໂທດຕັດອິດສະລະພາບ ແຕ່ ຫ້າປີິ ຫາ ແປດປີິ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144</w:t>
      </w:r>
      <w:r w:rsidRPr="00B21DB0">
        <w:rPr>
          <w:rFonts w:ascii="Phetsarath OT" w:eastAsia="Phetsarath OT" w:hAnsi="Phetsarath OT" w:cs="Phetsarath OT"/>
          <w:cs/>
          <w:lang w:bidi="lo-LA"/>
        </w:rPr>
        <w:t xml:space="preserve">  ກາ-ນກີດຂວາງການ-ຈະລາຈອນທາງບົກ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ຫາກໄດ້ກີດຂວາງການຈະລາຈອນທາງບົກ ດ້ວຍກາ-ນ ຂຸດ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ເຈາະ ຫຼື ຕັດ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ວາງສິ່ງກີດ ຂວາງ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ຮື້ຖອນ-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ຍົກຍ້າຍ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ເຮັດໃຫ້ຫຍຸ້ງຍາກ ໂດຍບໍ່ຖືກຕ້ອງຕາມກົດໝາຍ ຈະຖືກລົງໂທດຕັດອິດສະ ລະພາບ ແຕ່ ສາມເດືອນ- ຫາ ສອງປີ ຫຼື 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ໃນກໍລະນີເປັນການກະທຳຜິດ ທີ່ພາໃຫ້ເກີດອຸບປະຕິເຫດໃນການຈະລາຈອນ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ໃນກໍລະນີທີ່ການກະທຳຜິດ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ສອງປີ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ຫາກໄດ້ພາໃຫ້ມີຄົນເສຍຊີວິດ ຈະຖືກລົງໂທດຕັດອິດສະລະພາບແຕ່ ຫົກປີ ຫາ ສິບປີິ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ຫາກໄດ້ພາໃຫ້ມີຄົນເສຍຊີວິດແຕ່ ສອງຄົນ ຂຶ້ນໄປ ຈະຖືກລົງໂທດຕັດອິດສະລະພາບ ແຕ່ ແປດປີ ຫາ ສິບຫ້າປີິ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145</w:t>
      </w:r>
      <w:r w:rsidRPr="00B21DB0">
        <w:rPr>
          <w:rFonts w:ascii="Phetsarath OT" w:eastAsia="Phetsarath OT" w:hAnsi="Phetsarath OT" w:cs="Phetsarath OT"/>
          <w:cs/>
          <w:lang w:bidi="lo-LA"/>
        </w:rPr>
        <w:t xml:space="preserve">  ກາ-ນລະເມີດກົດຈະລາຈອ-ນທີ່ພາໃຫ້ເກີດອຸບປະຕິເຫດ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ຫາກໄດ້ລະເມີດກົດຈະລາຈອນ ແລ້ວພາໃຫ້ເກີດອຸບປະຕິເຫດ ແລະ ເຮັດໃຫ້ຜູ້ອື່ນຖືກບາດເຈັບ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ເຈັບຫຼາຍຄົນ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 ການ ຈະຖືກລົງໂທດຕັດອິດສະລະພາບ ແຕ່ ຫົກເດືອນ ຫາ ສາມປີິ ແລະ ຈະຖືກປັບໃໝ ແຕ່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ຫາກພາໃຫ້ມີຄົນເສຍຊີວິດ ຈະຖືກລົງໂທດຕັດອິດສະລະພາບ ແຕ່ ສອງປີ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ຫາກພາໃຫ້ມີຄົນເສຍຊີວິດແຕ່ ສອງຄົນ ຂຶ້ນໄປ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146</w:t>
      </w:r>
      <w:r w:rsidRPr="00B21DB0">
        <w:rPr>
          <w:rFonts w:ascii="Phetsarath OT" w:eastAsia="Phetsarath OT" w:hAnsi="Phetsarath OT" w:cs="Phetsarath OT"/>
          <w:cs/>
          <w:lang w:bidi="lo-LA"/>
        </w:rPr>
        <w:t xml:space="preserve">  ກາ-ນຫຼົບໜີຈາກອຸບປະຕິເຫດ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ຫາກໄດ້ເຮັດໃຫ້ອຸບປະຕິເຫດເກີດຂຶ້ນ ຫຼື ມີສ່ວນພົວພັນໂດຍກົງກັບອຸບປະຕິເຫດແລ້ວຫຼົບໜີ ຈະຖືກລົງໂທດຕັດອິດສະລະພາບ ແຕ່ ໜຶ່ງປີ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147</w:t>
      </w:r>
      <w:r w:rsidRPr="00B21DB0">
        <w:rPr>
          <w:rFonts w:ascii="Phetsarath OT" w:eastAsia="Phetsarath OT" w:hAnsi="Phetsarath OT" w:cs="Phetsarath OT"/>
          <w:cs/>
          <w:lang w:bidi="lo-LA"/>
        </w:rPr>
        <w:t xml:space="preserve">  ກາ--ນນຳໃຊ້ພາຫະນ-ະທີ່ບໍ່ໄດ້ມາດຕະຖານ-ເຕັກນິກ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ຫາກນ-ຳໃຊ້ພາຫະ-ນະທີ່ບໍ່ໄດ້ມາດຕະຖາ-ນເຕັກນິກ ແລ້ວພາໃຫ້ເກີດອຸບປະຕິເຫດ ແລະ ເຮັດໃຫ້ບຸກຄົນອື່ນໄດ້ຮັບບາດເຈັບ ຈະຖືກລົງໂທດຕັດອິດສະລະພາບ ແຕ່ ສາມເດືອນ-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ສອງປີ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ຫາກພາໃຫ້ມີຄົນເສຍຊີວິດ ຈະຖືກລົງໂທດຕັດອິດສະລະພາບ ແຕ່ ຫົກປີ ຫາ ສິບປີິ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ຫາກພາໃຫ້ມີຄົນເສຍຊີວິດແຕ່ ສອງຄົນ ຂຶ້ນໄປ ຈະຖືກລົງໂທດຕັດອິດສະລະພາບ ແຕ່ ແປດປີ ຫາ ສິບຫ້າປີິ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148</w:t>
      </w:r>
      <w:r w:rsidRPr="00B21DB0">
        <w:rPr>
          <w:rFonts w:ascii="Phetsarath OT" w:eastAsia="Phetsarath OT" w:hAnsi="Phetsarath OT" w:cs="Phetsarath OT"/>
          <w:cs/>
          <w:lang w:bidi="lo-LA"/>
        </w:rPr>
        <w:t xml:space="preserve">   ການ-ມອບໝາຍໃຫ້ບຸກຄົ-ນທີ່ບໍ່ມີເງື່ອນໄຂຂັບຂີ່ພາຫະ-ນະບົນ-ທ້ອງຖະໜົ-ນ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ຫາກໄດ້ມອບໝາຍໃຫ້ບຸກຄົ-ນທີ່ບໍ່ອະນ-ຸຍາດໃຫ້ຂັບຂີ່ ຫຼື ບໍ່ມີໃບອະນ-ຸຍາດຂັບຂີ່ ຫຼື ບໍ່ມີ ເງື່ອນ-ໄຂຄົບຖ້ວນ-ຕາມກົດໝາຍ ເພື່ອຂັບຂີ່ພາຫະ-ນະບົ-ນທ້ອງຖະໜົນ ຊຶ່ງພາໃຫ້ເກີດອຸບປະຕິເຫດເຮັດໃຫ້ ບຸກຄົນອື່ນໄດ້ຮັບບາດເຈັບ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ສາມເດືອນ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ໃນກໍລະນີິທີ່ການກະທຳຜິດ ຫາກພາໃຫ້ມີຄົນເສຍຊີວິດ ຈະຖືກລົງໂທດຕັດອິດສະລະພາບ ແຕ່ ສອງປີ ຫາ ຫ້າປີິ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ຫາກພາໃຫ້ມີຄົນເສຍຊີວິດແຕ່ ສອງຄົນ ຂຶ້ນໄປ ຈະຖືກລົງໂທດຕັດອິດສະລະພາບ ແຕ່ ສາມປີ ຫາ ເຈັດປີິ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149</w:t>
      </w:r>
      <w:r w:rsidRPr="00B21DB0">
        <w:rPr>
          <w:rFonts w:ascii="Phetsarath OT" w:eastAsia="Phetsarath OT" w:hAnsi="Phetsarath OT" w:cs="Phetsarath OT"/>
          <w:cs/>
          <w:lang w:bidi="lo-LA"/>
        </w:rPr>
        <w:t xml:space="preserve">  ການ-ແຂ່ງລົດໂດຍບໍ່ຖືກຕ້ອງຕາມກົດໝາຍ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ຫາກເຂົ້າຮ່ວມໃ-ນການ-ແຂ່ງ ລົດໃຫຍ່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ລົດຈັກ ຫຼື ພາຫະນ-ະອື່-ນ ທີ່ແລ່-ນດ້ວຍເຄື່ອງຈັກ ໂດຍບໍ່ຖືກຕ້ອງຕາມກົດໝາຍ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 ດັດສ້າງໂດຍບໍ່ຕັດອິດສະລະພາບ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ຫາກພາໃຫ້ເກີດອຸບປະຕິເຫດ ແລະ ເຮັດໃຫ້ບຸກຄົນອື່ນໄດ້ຮັບບາດ ເຈັບ ຈະຖືກລົງໂທດຕັດອິດສະ ລະພາບ ແຕ່ ສາມເດືອນ ຫາ ສອງປີ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ຫົກເດືອນ ຫາ ສາມປີ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ຫາກພາໃຫ້ມີຄົນເສຍຊີວິດ ຈະຖືກລົງໂທດຕັດອິດສະລະພາບ ແຕ່ ສາມປີ ຫາ ຫົກປີິ ແລະ ຈະຖືກປັບໃໝ ແຕ່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ໃນກໍລະນີິທີ່ການກະທຳຜິດ ຫາກພາໃຫ້ມີຄົນເສຍຊີວິດແຕ່ ສອງຄົນ ຂຶ້ນໄປ ຈະຖືກລົງໂທດຕັດອິດສະລະພາບ ແຕ່ ຫ້າປີ ຫາ ແປດປີິ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150</w:t>
      </w:r>
      <w:r w:rsidRPr="00B21DB0">
        <w:rPr>
          <w:rFonts w:ascii="Phetsarath OT" w:eastAsia="Phetsarath OT" w:hAnsi="Phetsarath OT" w:cs="Phetsarath OT"/>
          <w:cs/>
          <w:lang w:bidi="lo-LA"/>
        </w:rPr>
        <w:t xml:space="preserve">  ການ-ຈັດຕັ້ງແຂ່ງລົດໂດຍບໍ່ຖືກຕ້ອງຕາມກົດໝາຍ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ຫາກຈັດຕັ້ງໃຫ້ມີການ-ແຂ່ງ ລົດໃຫຍ່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ລົດຈັກ ຫຼື ພາຫະນ-ະອື່-ນ ທີ່ແລ່-ນດ້ວຍເຄື່ອງຈັກ ໂດຍບໍ່ຖືກຕ້ອງຕາມກົດໝາຍ ຈະຖືກປັບໃໝ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ໃນກໍລະນີທີ່ການກະທຳຜິດ ຫາກພາໃຫ້ເກີດອຸບປະຕິເຫດ ແລະ ມີການບາດເຈັບ ຈະຖືກລົງໂທດ ຕັດອິດສະລະພາບ ແຕ່ ຫົກ ເດືອນ ຫາ ສາມປີ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ໜຶ່ງປີ ຫາ ຫ້າປີ ແລະ ຈະຖືກປັບໃໝ ແຕ່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ຫາກພາໃຫ້ມີຄົນເສຍຊີວິດ ຈະຖືກລົງໂທດຕັດອິດສະລະພາບ ແຕ່ ຫ້າ ປີ ຫາ ເຈັດປີິ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ຫາກພາໃຫ້ມີຄົນເສຍຊີວິດແຕ່ ສອງຄົນ ຂຶ້ນໄປ ຈະຖືກລົງໂທດຕັດອິດສະລະພາບ ແຕ່ ເຈັດປີ ຫາ ສິບປີິ ແລະ ຈະຖືກປັບໃໝ 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151</w:t>
      </w:r>
      <w:r w:rsidRPr="00B21DB0">
        <w:rPr>
          <w:rFonts w:ascii="Phetsarath OT" w:eastAsia="Phetsarath OT" w:hAnsi="Phetsarath OT" w:cs="Phetsarath OT"/>
          <w:cs/>
          <w:lang w:bidi="lo-LA"/>
        </w:rPr>
        <w:t xml:space="preserve">  ການ-ລະເມີດລະບຽບການ-ກ່ຽວກັບກາ-ນຈະລາຈອ-ນທາງລົດໄຟ</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ຫາກໄດ້ລະເມີດລະບຽບການ -ກ່ຽວກັບຄວາມປອດໄພໃນກາ-ນຈະລາຈອ-ນທາງລົດໄຟ ແລ້ວພາໃຫ້ເກີດອຸບປະຕິເຫດ ແລະ ເຮັດໃຫ້ມີຄົນບາດເຈັບ ຫຼື ເສຍຊີວິດ ຈະຖືກລົງໂທດຕັດອິດສະລະ ພາບ ແຕ່ ຫົກເດືອນ ຫາ ສິບຫ້າປີ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152</w:t>
      </w:r>
      <w:r w:rsidRPr="00B21DB0">
        <w:rPr>
          <w:rFonts w:ascii="Phetsarath OT" w:eastAsia="Phetsarath OT" w:hAnsi="Phetsarath OT" w:cs="Phetsarath OT"/>
          <w:cs/>
          <w:lang w:bidi="lo-LA"/>
        </w:rPr>
        <w:t xml:space="preserve">  ການລະເມີດລະບຽບການກ່ຽວກັບຄວາມປອດໄພໃນການຈະລາຈອນທາງນ້ຳ</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ຫາກໄດ້ລະເມີດລະບຽບການ -ກ່ຽວກັບຄວາມປອດໄພໃນກາ-ນຈະລາຈອ-ນທາງນ້ຳ ແລ້ວ ພາໃຫ້ເກີດອຸບປະຕິເຫດ ແລະ ເຮັດໃຫ້ມີຄົນບາດເຈັບ ຫຼື ເສຍຊີວິດ ຈະຖືກລົງໂທດຕັດອິດສະລະພາບ ແຕ່ ຫົກເດືອນ ຫາ ສິບຫ້າປີ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153</w:t>
      </w:r>
      <w:r w:rsidRPr="00B21DB0">
        <w:rPr>
          <w:rFonts w:ascii="Phetsarath OT" w:eastAsia="Phetsarath OT" w:hAnsi="Phetsarath OT" w:cs="Phetsarath OT"/>
          <w:cs/>
          <w:lang w:bidi="lo-LA"/>
        </w:rPr>
        <w:t xml:space="preserve">   ການລະເມີດລະບຽບການກ່ຽວກັບຄວາມປອດໄພຂອງການບິນ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ຫາກໄດ້ສັ່ງ ຫຼື ດຳເນີນງານກ່ຽວກັບການບິນ ໂດຍລະເມີດລະບຽບການກ່ຽວກັບຄວາມ ປອດໄພໃນການຈະລາຈອນທາງອາກາດ ຊຶ່ງເຮັດໃຫ້ຄົນອື່ນໄດ້ຮັບບາດເຈັບ ຫຼື ເສຍຊີວິດ ຫຼື ມີຄວາມ</w:t>
      </w:r>
      <w:r w:rsidRPr="00B21DB0">
        <w:rPr>
          <w:rFonts w:ascii="Phetsarath OT" w:eastAsia="Phetsarath OT" w:hAnsi="Phetsarath OT" w:cs="Phetsarath OT"/>
          <w:cs/>
          <w:lang w:bidi="lo-LA"/>
        </w:rPr>
        <w:lastRenderedPageBreak/>
        <w:t xml:space="preserve">ເສຍ ຫາຍຢ່າງຫຼວງຫຼາຍ ຈະຖືກລົງໂທດຕັດອິດສະລະພາບ ແຕ່ ຫົກເດືອນ ຫາ ສິບຫ້າປີ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154</w:t>
      </w:r>
      <w:r w:rsidRPr="00B21DB0">
        <w:rPr>
          <w:rFonts w:ascii="Phetsarath OT" w:eastAsia="Phetsarath OT" w:hAnsi="Phetsarath OT" w:cs="Phetsarath OT"/>
          <w:cs/>
          <w:lang w:bidi="lo-LA"/>
        </w:rPr>
        <w:t xml:space="preserve">   ການນຳໃຊ້ອຸປະກອນກ່ຽວກັບເຮືອບິນທີ່ບໍ່ໄດ້ມາດຕະຖານຄວາມປອດໄພ</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ທີ່ຮັບຜິດຊອບໂດຍກົງກ່ຽວກັບສະພາບເຄື່ອງຈັກ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ເຕັກນິກຂອງເຮືອບິນ ແຕ່ອະນຸຍາດ ໃຫ້ນຳໃຊ້ເຮືອບິນ ຊຶ່ງບໍ່ຕອບສະໜອງມາດຕະຖານຄວາມປອດໄພຢ່າງຈະແຈ້ງ ຈະຖືກລົງໂທດຕັດອິດສະ ລະພາບ ແຕ່ ໜຶ່ງປີ ຫາ 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ຫາກພາໃຫ້ຄົນອື່ນບາດເຈັບສາຫັດ ຫຼື ເສຍຊີວິດ ຫຼື ໃນກໍລະນີທີ່ມີ ຄວາມເສຍຫາຍຢ່າງຫຼວງຫຼາຍ ຈະຖືກລົງໂທດຕັດອິດສະລະພາບ ແຕ່ ສອງປີ ຫາ ສິບປີ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155</w:t>
      </w:r>
      <w:r w:rsidRPr="00B21DB0">
        <w:rPr>
          <w:rFonts w:ascii="Phetsarath OT" w:eastAsia="Phetsarath OT" w:hAnsi="Phetsarath OT" w:cs="Phetsarath OT"/>
          <w:cs/>
          <w:lang w:bidi="lo-LA"/>
        </w:rPr>
        <w:t xml:space="preserve"> ການລະເມີດລະບຽບການກ່ຽວກັບການຮັກສາ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ສ້ອມແປງ ຫຼື ຄຸ້ມຄອງວຽກງານການຈະລາຈອນ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ທີ່ຮັບຜິດຊອບໂດຍກົງກ່ຽວກັບການຮັກສາ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ສ້ອມແປງ ຫຼື ຄຸ້ມຄອງວຽກງານການຈະລາ ຈອນທາງບົກ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ທາງນ້ຳ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ທາງອາກາດ ຫຼື ທາງລົດໄຟ ແຕ່ໄດ້ລະເມີດລະບຽບການເຫຼົ່ານັ້ນ ຊຶ່ງເຮັດໃຫ້ຄົນ ອື່ນ ບາດເຈັບສາຫັດ ຫຼື ເສຍຊີວິດ ຫຼື ໃນກໍລະນີທີ່ມີຄວາມເສຍຫາຍຢ່າງຫຼວງຫຼາຍ ຈະຖືກລົງໂທດຕັດອິດສະລະພາບ ແຕ່ ຫົກເດືອນ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156</w:t>
      </w:r>
      <w:r w:rsidRPr="00B21DB0">
        <w:rPr>
          <w:rFonts w:ascii="Phetsarath OT" w:eastAsia="Phetsarath OT" w:hAnsi="Phetsarath OT" w:cs="Phetsarath OT"/>
          <w:cs/>
          <w:lang w:bidi="lo-LA"/>
        </w:rPr>
        <w:t xml:space="preserve"> ການກະທຳທີ່ເປັນອັນຕະລາຍຕໍ່ຄວາມປອດໄພຂອງເຮືອ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ເຮືອບິນ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ກຳປັ່ນ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ລົດໄຟ</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ລົດ</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ສະໜາມບິນ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ທ່າກຳປັ່ນ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ສະຖານີລົດໄຟ ຫຼື ສະຖານີລົດ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 ບຸກຄົນໃດ ຫາກມີການກະທຳທີ່ເປັນການລະເມີດລະບຽບ ແລະ ເປັນອັນຕະລາຍຕໍ່ຄວາມປອດໄພ ຂອງ ເຮືອ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ເຮືອບິນ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ກຳປັ່ນ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ລົດໄຟ</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ສະໜາມບິນ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ທ່າກຳປັ່ນ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ສະຖານີລົດໄຟ ຫຼື ສະຖານີລົດ ຊຶ່ງ </w:t>
      </w:r>
      <w:r w:rsidRPr="00B21DB0">
        <w:rPr>
          <w:rFonts w:ascii="Phetsarath OT" w:eastAsia="Phetsarath OT" w:hAnsi="Phetsarath OT" w:cs="Phetsarath OT"/>
          <w:cs/>
          <w:lang w:bidi="lo-LA"/>
        </w:rPr>
        <w:lastRenderedPageBreak/>
        <w:t xml:space="preserve">ໄດ້ສ້າງຄວາມເສຍຫາຍຫຼາຍ ຈະຖືກລົງໂທດຕັດອິດສະລະພາບ ແຕ່ ຫ້າປີ ຫາ ສິບປີ ແລະ ຈະຖືກ 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ໃນກໍລະນີທີ່ການກະທຳຜິດນັ້ນ ຫາກໄດ້ສ້າງຄວາມເສຍຫາຍຢ່າງຫຼວງຫຼາຍ ຈະຖືກລົງໂທດຕັດອິດ ສະລະພາບແຕ່ ສິບປີ ຫາ ຊາວປີ ແລະ ຈະຖືກປັບໃໝ ແຕ່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 ຈະ ຖືກລົງໂທດຕັດອິດສະລະພາບຕະຫຼອດຊີວິດ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157</w:t>
      </w:r>
      <w:r w:rsidRPr="00B21DB0">
        <w:rPr>
          <w:rFonts w:ascii="Phetsarath OT" w:eastAsia="Phetsarath OT" w:hAnsi="Phetsarath OT" w:cs="Phetsarath OT"/>
          <w:cs/>
          <w:lang w:bidi="lo-LA"/>
        </w:rPr>
        <w:t xml:space="preserve">  ການຈີ້ 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ເຮືອ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ເຮືອບິນ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ຫາກໄດ້ໃຊ້ອາວຸດ ຫຼື ຄວາມຮຸນແຮງ ເພື່ອ ຈີ້</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ຄວບຄຸມ ຫຼື ຍຶດ 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ລົດໄຟ</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ເຮືອ ຈະຖືກລົງໂທດຕັດອິດສະລະພາບ ແຕ່ ເຈັດປີ ຫາ ສິບຫ້າປີ ແລະ ຈະຖືກປັບໃໝ ແຕ່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ຫາກໄດ້ໃຊ້ອາວຸດ ຫຼື ຄວາມຮຸນແຮງ ເພື່ອ ຈີ້</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ຄວບຄຸມ ຫຼື ຍຶດ ເຮືອບິນ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ກຳປັ່ນ  ຈະຖືກລົງໂທດຕັດອິດສະລະພາບ ແຕ່ ສິບປີ ຫາ ຊາວປີ ແລະ ຈະຖືກປັບໃໝ ແຕ່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ໃນກໍລະນີທີ່ການກະທຳຜິດດັ່ງກ່າວ ຫາກໄດ້ກໍ່ຄວາມເສຍຫາຍຕໍ່ 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ສຸຂະພາບ ຫຼື ຊັບສິນຢ່າງຫຼວງຫຼາຍ ຈະຖືກລົງໂທດຕັດອິດສະລະພາບຕະຫຼອດຊີວິດ ແລະ ຈະຖືກປັບໃໝ ແຕ່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158</w:t>
      </w:r>
      <w:r w:rsidRPr="00B21DB0">
        <w:rPr>
          <w:rFonts w:ascii="Phetsarath OT" w:eastAsia="Phetsarath OT" w:hAnsi="Phetsarath OT" w:cs="Phetsarath OT"/>
          <w:cs/>
          <w:lang w:bidi="lo-LA"/>
        </w:rPr>
        <w:t xml:space="preserve">  ການທຳລາຍເຮືອບິນ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ສະໜາມບິນ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ສະຖານີລົດໄຟ</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ສະຖານີຂົນສົ່ງ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ທ່າເຮືອ ຫຼື ທ່າກຳປັ່ນ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ຫາກໄດ້ທຳລາຍເຮືອບິນ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ສະໜາມບິນ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ສະຖານີລົດໄຟ</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ສະຖານີຂົນສົ່ງ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ທ່າເຮືອ ຫຼື ທ່າກຳປັ່ນ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ລົດໄຟ ຈະດ້ວຍວິທີໃດກໍຕາມ ຈະຖືກລົງໂທດຕັດອິດສະລະພາບ ແຕ່ ສິບປີ ຫາ ຊາວປີ ແລະ ຈະຖືກປັບໃໝ ແຕ່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ໃນກໍລະນີທີ່ການກະທຳຜິດນັ້ນ ຫາກໄດ້ສ້າງຄວາມເສຍຫາຍຕໍ່ 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ສຸຂະພາບ ຫຼື ຊັບສິນຢ່າງຫຼວງຫຼາຍ ຈະຖືກລົງໂທດຕັດອິດສະລະພາບຕະຫຼອດຊີວິດ ແລະ ຈະຖືກປັບໃໝ ແຕ່ </w:t>
      </w:r>
      <w:r w:rsidRPr="00B21DB0">
        <w:rPr>
          <w:rFonts w:ascii="Phetsarath OT" w:eastAsia="Phetsarath OT" w:hAnsi="Phetsarath OT" w:cs="Phetsarath OT"/>
        </w:rPr>
        <w:t>3.000.000.000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159</w:t>
      </w:r>
      <w:r w:rsidRPr="00B21DB0">
        <w:rPr>
          <w:rFonts w:ascii="Phetsarath OT" w:eastAsia="Phetsarath OT" w:hAnsi="Phetsarath OT" w:cs="Phetsarath OT"/>
          <w:cs/>
          <w:lang w:bidi="lo-LA"/>
        </w:rPr>
        <w:t xml:space="preserve">  ການປຸ້ນຢູ່ທະເລ</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ຫາກໄດ້ໂຈມຕີ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ທຳລາຍຊັບສິນເທິງກຳປັ່ນ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ຍານພາຫະນະບິນ ຫຼື ຍານພາຫະນະອື່ນທາງທະເລຢູ່ທະເລ ຫຼື ບ່ອນທີ່ບໍ່ຢູ່ໃນເຂດອຳນາດຕັດສີນຂອງປະເທດໃດໜຶ່ງ ຈະຖືກລົງໂທດຕັດອິດສະລະພາບ ແຕ່ ເຈັດປີ ຫາ ສິບຫ້າປີ ແລະ ຈະຖືກປັບໃໝ ແຕ່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ໃນກໍລະນີທີ່ການກະທຳຜິດດັ່ງກ່າວ ຫາກໄດ້ກໍ່ຄວາມເສຍຫາຍຕໍ່ຊີວິດ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ສຸຂະພາບ ຫຼື ຊັບສິນຢ່າງຫຼວງຫຼາຍ ຈະຖືກລົງໂທດຕັດອິດສະລະພາບຕະຫຼອດຊີວິດ ແລະ ຈະຖືກປັບໃໝ ແຕ່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160</w:t>
      </w:r>
      <w:r w:rsidRPr="00B21DB0">
        <w:rPr>
          <w:rFonts w:ascii="Phetsarath OT" w:eastAsia="Phetsarath OT" w:hAnsi="Phetsarath OT" w:cs="Phetsarath OT"/>
          <w:cs/>
          <w:lang w:bidi="lo-LA"/>
        </w:rPr>
        <w:t xml:space="preserve">  ການບຸກລຸກເຮືອບິນ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ສະໜາມບິນ ຫຼື ເຂດຕິດຕັ້ງອຸປະກອນອຳນວຍຄວາມສະດວກການບິນ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ຫາກໄດ້ໃຊ້ກຳລັງ ຫຼື ອາວຸດ ບຸກລຸກເຮືອບິນ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ສະໜາມບິນ ຫຼື ເຂດຕິດຕັ້ງອຸປະກອນ ອຳນວຍຄວາມສະດວກການບິນ ຈະຖືກລົງໂທດຕັດອິດສະລະພາບ ແຕ່ ສິບປີ ຫາ ຊາວປີ ແລະ ຈະຖືກປັບໃໝ ແຕ່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ໃນກໍລະນີທີ່ການກະທຳຜິດນັ້ນ ຫາກໄດ້ສ້າງຄວາມເສຍຫາຍຕໍ່ 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ສຸຂະພາບ ຫຼື ຊັບສິນຢ່າງຫຼວງຫຼາຍ ຈະຖືກລົງໂທດຕັດອິດສະລະພາບຕະຫຼອດຊີວິດ ແລະ ຈະຖືກປັບໃໝ ແຕ່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161</w:t>
      </w:r>
      <w:r w:rsidRPr="00B21DB0">
        <w:rPr>
          <w:rFonts w:ascii="Phetsarath OT" w:eastAsia="Phetsarath OT" w:hAnsi="Phetsarath OT" w:cs="Phetsarath OT"/>
          <w:cs/>
          <w:lang w:bidi="lo-LA"/>
        </w:rPr>
        <w:t xml:space="preserve">   ການນຳເອົາອາວຸດ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ວັດຖຸລະເບີດ ຫຼື ທາດເຄມີອັນຕະລາຍ ຂຶ້ນເທິງເຮືອບິນ ຫຼື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ເຂົ້າໃນສະໜາມບິນ ຫຼື  ເຂດຕິດຕັ້ງອຸປະກອນອຳນວຍຄວາມສະດວກການບິນ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ຫາກນຳເອົາອາວຸດ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ວັດຖຸອັນຕະລາຍ ຫຼື ວັດຖຸໃດໜຶ່ງ ທີ່ສາມາດກໍ່ໃຫ້ເກີດຄວາມເສຍ ຫາຍຂຶ້ນເທິງເຮືອບິນ ຫຼື ເຂົ້າໃນສະໜາມບິນ ຫຼື ເຂົ້າໃນເຂດຕິດຕັ້ງອຸປະກອນອຳນວຍຄວາມສະດວກການ ບິນ ໂດຍບໍ່ຖືກຕ້ອງ ຈະຖືກລົງໂທດຕັດອິດສະລະພາບ ແຕ່ ຫ້າປີ ຫາ ສິບປີ ແລະ ຈະຖືກປັບໃໝ ແຕ່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ໃນກໍລະນີທີ່ການກະທຳຜິດນັ້ນ ຫາກໄດ້ສ້າງຄວາມເສຍຫາຍຕໍ່ 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ສຸຂະພາບ ຫຼື ຊັບສິນຢ່າງຫຼວງຫຼາຍ ຈະຖືກລົງໂທດຕັດອິດສະລະພາບ ແຕ່ ສິບປີ ຫາ ຊາວປີ ຫຼື ຕັດອິດສະລະພາບຕະຫຼອດຊີວິດແລະ ຈະຖືກປັບໃໝ ແຕ່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162</w:t>
      </w:r>
      <w:r w:rsidRPr="00B21DB0">
        <w:rPr>
          <w:rFonts w:ascii="Phetsarath OT" w:eastAsia="Phetsarath OT" w:hAnsi="Phetsarath OT" w:cs="Phetsarath OT"/>
          <w:cs/>
          <w:lang w:bidi="lo-LA"/>
        </w:rPr>
        <w:t xml:space="preserve">  ການເຜີຍແຜ່ຂໍ້ມູນ ຂ່າວສານທີ່ບໍ່ຖືກຕ້ອງກ່ຽວກັບການບິນ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ຫາກເຜີຍແຜ່ຂໍ້ມູນ ຂ່າວສານທີ່ບໍ່ຖືກຕ້ອງ ກ່ຽວກັບການບິນພົນລະເຮືອນ ເຊັ່ນ ການ ໂຄສະນາທີ່ເປັນການຂົ່ມຂູ່ ຕໍ່ຄວາມປອດໄພ ແລະ ການຮັກສາຄວາມປອດໄພ ຂອງເຮືອບິນ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ສະໜາມບິນ ຫຼື ອຸປະກອນອຳນວຍຄວາມສະດວກການບິນ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ພະນັກງານຜູ້ໃຫ້ບໍລິການເທິງເຮືອບິນ ຫຼື ພາກພື້ນດິນ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ຜູ້ໂດຍສານ ຫຼື ສາທາລະນະຊົນທົ່ວໄປທີ່ຢູ່ໃນສະໜາມບິນ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ອ້ອມຂ້າງສະໜາມບິນ ຫຼື ຂອບເຂດທີ່ໄດ້ຮັບ ຜົນກະທົບຈາກການບິນພົນລະເຮືອນ ຈະຖືກລົງໂທດຕັດອິດສະລະພາບ ແຕ່ ໜຶ່ງປີ ຫາ 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ໃນກໍລະນີການກະທຳຜິດນັ້ນ ຫາກໄດ້ສ້າງຄວາມເສຍຫາຍຢ່າງຫຼວງຫຼາຍ ຈະຖືກລົງໂທດຕັດອິດສະລະພາບ ແຕ່ ຫ້າປີ ຫາ ສິບປີ ແລະ ຈະຖືກປັບໃໝ ແຕ່ </w:t>
      </w:r>
      <w:r w:rsidRPr="00B21DB0">
        <w:rPr>
          <w:rFonts w:ascii="Phetsarath OT" w:eastAsia="Phetsarath OT" w:hAnsi="Phetsarath OT" w:cs="Phetsarath OT"/>
        </w:rPr>
        <w:t>50.000. 000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163</w:t>
      </w:r>
      <w:r w:rsidRPr="00B21DB0">
        <w:rPr>
          <w:rFonts w:ascii="Phetsarath OT" w:eastAsia="Phetsarath OT" w:hAnsi="Phetsarath OT" w:cs="Phetsarath OT"/>
          <w:cs/>
          <w:lang w:bidi="lo-LA"/>
        </w:rPr>
        <w:t xml:space="preserve">  ການຂັບເຮືອບິນທີ່ຂັດກັບລະບຽບການບິນຂອງ ສປປ ລາວ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ຫາກໄດ້ຂັບເຮືອບິນ ເຂົ້າ ຫຼື ອອກຈາກ ສາທາລະນະລັດ ປະຊາທິປະໄຕ ປະຊາຊົນລາວ ທີ່ລະເມີດລະບຽບການກ່ຽວກັບການບິນ ຂອງ ສາທາລະນະລັດ ປະຊາທິປະໄຕ ປະຊາຊົນລາວ ຈະຖືກປັບ 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ໃນກໍລະນີທີ່ມີຄວາມເສຍຫາຍຢ່າງຫຼວງຫຼາຍ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164</w:t>
      </w:r>
      <w:r w:rsidRPr="00B21DB0">
        <w:rPr>
          <w:rFonts w:ascii="Phetsarath OT" w:eastAsia="Phetsarath OT" w:hAnsi="Phetsarath OT" w:cs="Phetsarath OT"/>
          <w:cs/>
          <w:lang w:bidi="lo-LA"/>
        </w:rPr>
        <w:t xml:space="preserve">  ການເປີດເຜີຍມາດຕະການປ້ອງກັນການເຂົ້າເຖິງລະບົບຄອມພິວເຕີ</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ຫາກໄດ້ນຳເອົາມາດຕະການປ້ອງກັນສະເພາະ ໄປເປີດເຜີຍໂດຍບໍ່ໄດ້ຮັບອະນຸຍາດ ຊຶ່ງ ສ້າງຄວາມເສຍຫາຍໃຫ້ແກ່ 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ນິຕິບຸກຄົນ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ການຈັດຕັ້ງ ແລະ ສັງຄົມ ຈະຖືກລົງໂທດຕັດອິດສະ ລະພາບ ແຕ່ ສາມເດືອນ ຫາ ໜຶ່ງປີ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165</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ການເຂົ້າເຖິງລະບົບຄອມພິວເຕີ ໂດຍບໍ່ໄດ້ຮັບອະນຸຍາດ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ຫາກໄດ້ນໍາໃຊ້ອຸປະກອນເອເລັກໂຕຣນິກ ເຂົ້າໃນລະບົບຄອມພິວເຕີທີ່ມີມາດຕະການ ປ້ອງກັນສະເພາະ ຫຼື ເພື່ອລັກເອົາຂໍ້ມູນທາງດ້ານການຄ້າ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ດ້ານການເງິນ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ຄວາມລັບ ແລະ ຂໍ້ມູນອື່ນຂອງ 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ນິຕິບຸກຄົນ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ການຈັດຕັ້ງ ຈະຖືກລົງໂທດຕັດອິດສະລະພາບ ແຕ່ ສາມເດືອນ ຫາ ໜຶ່ງປີ ແລະ ຈະ 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166</w:t>
      </w:r>
      <w:r w:rsidRPr="00B21DB0">
        <w:rPr>
          <w:rFonts w:ascii="Phetsarath OT" w:eastAsia="Phetsarath OT" w:hAnsi="Phetsarath OT" w:cs="Phetsarath OT"/>
          <w:cs/>
          <w:lang w:bidi="lo-LA"/>
        </w:rPr>
        <w:t xml:space="preserve">  ການຕັດຕໍ່ເນື້ອໃນ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ພາບເຄື່ອນໄຫວ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ສຽງ ແລະ ວິດີໂອ ໂດຍບໍ່ໄດ້ຮັບອະນຸຍາດ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ຫາກໄດ້ສ້າງຂຶ້ນໃໝ່</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ການເພີ່ມເຕີມ ຫຼື ການດັດແປງຈາກສະບັບຕົ້ນ ດ້ວຍວິທີການ ທາງເອເລັກໂຕຣນິກ ຫຼື ວິທີການອື່ນ ເພື່ອເຜີຍແຜ່ ຜ່ານລະບົບຄອມພິວເຕີ ຊຶ່ງສ້າງຄວາມເສຍຫາຍໃຫ້ ແກ່ 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ນິຕິບຸກຄົນ ແລະ ການຈັດຕັ້ງທີ່ກ່ຽວຂ້ອງ  ຈະຖືກລົງໂທດຕັດອິດສະລະພາບ ແຕ່ ສາມເດືອນ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167</w:t>
      </w:r>
      <w:r w:rsidRPr="00B21DB0">
        <w:rPr>
          <w:rFonts w:ascii="Phetsarath OT" w:eastAsia="Phetsarath OT" w:hAnsi="Phetsarath OT" w:cs="Phetsarath OT"/>
          <w:cs/>
          <w:lang w:bidi="lo-LA"/>
        </w:rPr>
        <w:t xml:space="preserve">  ການລັດເອົາຂໍ້ມູນໃນລະບົບຄອມພິວເຕີ ໂດຍບໍ່ໄດ້ຮັບອະນຸຍາດ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ຫາກໄດ້ລັດເອົາຂໍ້ມູນທີ່ກຳລັງຮັບ ຫຼື ສົ່ງຜ່ານລະບົບຄອມພິວເຕີ ດ້ວຍການນຳໃຊ້ ເຄື່ອງມືທາງດ້ານເອເລັກໂຕຣນິກ ຈະຖືກລົງໂທດຕັດອິດສະລະພາບ ແຕ່ ສາມເດືອນ ຫາ ສາມປີ ແລະ ຈະຖືກປັບໃໝ ແຕ່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168</w:t>
      </w:r>
      <w:r w:rsidRPr="00B21DB0">
        <w:rPr>
          <w:rFonts w:ascii="Phetsarath OT" w:eastAsia="Phetsarath OT" w:hAnsi="Phetsarath OT" w:cs="Phetsarath OT"/>
          <w:cs/>
          <w:lang w:bidi="lo-LA"/>
        </w:rPr>
        <w:t xml:space="preserve">  ການສ້າງຄວາມເສຍຫາຍຜ່ານສື່ສັງຄົມອອນລາຍ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ຫາກໄດ້ສ້າງຄວາມເສຍຫາຍຜ່ານສື່ສັງຄົມອອນລາຍ ຈະຖືກລົງໂທດຕັດອິດສະລະ ພາບ ແຕ່ ສາມເດືອນ ຫາ ສາມປີ ແລະ ຈະຖືກປັບໃໝ ແຕ່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169</w:t>
      </w:r>
      <w:r w:rsidRPr="00B21DB0">
        <w:rPr>
          <w:rFonts w:ascii="Phetsarath OT" w:eastAsia="Phetsarath OT" w:hAnsi="Phetsarath OT" w:cs="Phetsarath OT"/>
          <w:cs/>
          <w:lang w:bidi="lo-LA"/>
        </w:rPr>
        <w:t xml:space="preserve">  ການເຜີຍແຜ່ສິ່ງລາມົກຜ່ານລະບົບຄອມພິວເຕີ</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ຫາກໄດ້ເຜີຍແຜ່ຂໍ້ມູນ ທີ່ມີເນື້ອໃນ ສະແດງອອກຢ່າງຈະແຈ້ງ ເປັນຕົ້ນ ຮູບ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ພາບ ເຄື່ອນໄຫວ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ສຽງ ແລະ ວິດີໂອ ກ່ຽວກັບອະໄວຍະເພດ ແລະ ພຶດຕິກຳທາງເພດຂອງຄົນ ຜ່ານລະບົບຄອມພິວເຕີ ຈະຖືກລົງໂທດຕັດອິດສະລະພາບ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170</w:t>
      </w:r>
      <w:r w:rsidRPr="00B21DB0">
        <w:rPr>
          <w:rFonts w:ascii="Phetsarath OT" w:eastAsia="Phetsarath OT" w:hAnsi="Phetsarath OT" w:cs="Phetsarath OT"/>
          <w:cs/>
          <w:lang w:bidi="lo-LA"/>
        </w:rPr>
        <w:t xml:space="preserve">  ການລົບກວນລະບົບຄອມພິວເຕີ</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ຫາກໄດ້ນຳໃຊ້ໂປຣແກຣມຄອມພິວເຕີ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ໄວຣັດ ຫຼື ເຄື່ອງມືອື່ນ ເພື່ອຂັດຂວາງ ຫຼື ທຳ ລາຍການປະຕິບັດງານຂອງລະບົບຄອມພີວເຕີ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ໄດ້ສົ່ງຂໍ້ມູນລະບົບຄອມພິວເຕີ ຫຼື ຈົດໝາຍທາງເອເລັກ ໂຕຣນິກ ໂດຍມີການປົກປິດທີ່ຢູ່ ຫຼື ແຫຼ່ງທີ່ມາຂອງຜູ້ສົ່ງ ເພື່ອລົບກວນ ແລະ/ຫຼື ທຳລາຍການປະຕິບັດ ງານຂອງລະບົບຄອມພິວເຕີ ຈະຖືກລົງໂທດຕັດອິດສະລະພາບ ແຕ່ ໜຶ່ງປີ ຫາ ຫ້າປີ ແລະ ຈະຖືກປັບ 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171</w:t>
      </w:r>
      <w:r w:rsidRPr="00B21DB0">
        <w:rPr>
          <w:rFonts w:ascii="Phetsarath OT" w:eastAsia="Phetsarath OT" w:hAnsi="Phetsarath OT" w:cs="Phetsarath OT"/>
          <w:cs/>
          <w:lang w:bidi="lo-LA"/>
        </w:rPr>
        <w:t xml:space="preserve">  ການປອມແປງຂໍ້ມູນຄອມພິວເຕີ</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ຫາກໄດ້ນຳໃຊ້ຄອມພິວເຕີ ຫຼື ລະບົບຄອມພິວເຕີ ແລະ ອຸປະກອນເອເລັກໂຕຣນິກ ເພື່ອປ່ຽນແປງຂໍ້ມູນຄອມພິວເຕີ ດ້ວຍການປ້ອນຂໍ້ມູນ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ການປ່ຽນແປງຂໍ້ມູນ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ການປອມທີ່ຢູ່ທາງເອເລັກ ໂຕຣນິກ ຫຼື ການລຶບຂໍ້ມູນໃນລະບົບຄອມພິວເຕີ ທີ່ສົ່ງຜົນໃຫ້ຂ້ໍມູນທາງລະບົບຄອມພິວເຕີໃດໜຶ່ງ ປ່ຽນແປງ ຈາກຂໍ້ມູນ ເດີມໂດຍເຈດຕະນາ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ປ້ອນ ແລະ ການປ່ຽນແປງຂໍ້ມູນທຸລະກຳທາງການເງິນ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ທາງການຄ້າ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ຄວາມລັບ ແລະ ຂໍ້ມູນອື່ນ ຂອງບຸກຄົນ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ນິຕິບຸກຄົນ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ການຈັດຕັ້ງ ໂດຍບໍ່ໄດ້ຮັບອະນຸຍາດ ຫຼື ດ້ວຍການ ສ້າງເວັບໄຊປອມ ເພື່ອຫຼອກລວງ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ການຫຼອກລວງໃຫ້ຜູ້ນຳໃຊ້ລະບົບຄອມພິວເຕີ ຫຼື ອິນເຕີເນັດປ້ອນຂໍ້ມູນບັນຊີເງິນຝາກ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ລະຫັດບັດເຄຣດິດ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ລະຫັດນຳໃຊ້ອິນເຕີເນັດ ແລະ ຂໍ້ມູນອື່ນ ຈະຖືກລົງໂທດຕັດອິດສະລະ 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172</w:t>
      </w:r>
      <w:r w:rsidRPr="00B21DB0">
        <w:rPr>
          <w:rFonts w:ascii="Phetsarath OT" w:eastAsia="Phetsarath OT" w:hAnsi="Phetsarath OT" w:cs="Phetsarath OT"/>
          <w:cs/>
          <w:lang w:bidi="lo-LA"/>
        </w:rPr>
        <w:t xml:space="preserve">  ການທຳລາຍຂໍ້ມູນລະບົບຄອມພິວເຕີ</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ດັດແກ້ ແລະ/ຫຼື ປ່ຽນແປງຂໍ້ມູນຄອມພິວເຕີ ຫຼື ຂໍ້ມູນໃນລະບົບຄອມພິວເຕີ ເພື່ອເຮັດໃຫ້ຂໍ້ມູນ ຫຼື ລະບົບຄອມພິວເຕີນັ້ນ ເສຍຫາຍ ແລະ ຜິດແປກຈາກຂໍ້ມູນເດີມ ຈະຖືກລົງໂທດຕັດ   ອິດສະລະພາບ ແຕ່ ສາມປີ ຫາ 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173</w:t>
      </w:r>
      <w:r w:rsidRPr="00B21DB0">
        <w:rPr>
          <w:rFonts w:ascii="Phetsarath OT" w:eastAsia="Phetsarath OT" w:hAnsi="Phetsarath OT" w:cs="Phetsarath OT"/>
          <w:cs/>
          <w:lang w:bidi="lo-LA"/>
        </w:rPr>
        <w:t xml:space="preserve">  ການດຳເນີນກິດຈະການກ່ຽວກັບເຄື່ອງມືອາຊະຍາກຳທາງລະບົບຄອມພິວເຕີ</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ຫາກໄດ້ສ້າງໂປຣແກຣມໃໝ່ສະເພາະ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ການຊື້ຂາຍ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ການໂຄສະນາ ເຜີຍແຜ່ ຫຼື ແນະນຳເຄື່ອງມືດັ່ງກ່າວ ເປັນຕົ້ນ ໂປຣແກຣມ ຄອມພິວເຕີ ຫຼື ການອອກແບບຂໍ້ມູນຄອມພິວເຕີ ເພື່ອກໍ່ອາຊະຍາກຳທາງລະບົບຄອມພິວເຕີ ຈະຖືກລົງ ໂທດຕັດອິດສະລະພາບ ແຕ່ ສາມປີ ຫາ 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174</w:t>
      </w:r>
      <w:r w:rsidRPr="00B21DB0">
        <w:rPr>
          <w:rFonts w:ascii="Phetsarath OT" w:eastAsia="Phetsarath OT" w:hAnsi="Phetsarath OT" w:cs="Phetsarath OT"/>
          <w:cs/>
          <w:lang w:bidi="lo-LA"/>
        </w:rPr>
        <w:t xml:space="preserve">  ການກະທຳຜິດທາງລະບົບໂທລະຄົມມະນາຄົມ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ຫາກໄດ້ດັດປັບຄື້ນຄວາມຖີ່  ຫຼື ນຳໃຊ້ອຸປະກອນ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ເຄືອຂ່າຍໂທລະຄົມມະນາຄົມຂອງຕົນ ເຂົ້າໃສ່ຄື້ນຄວາມຖີ່ ຫຼື ອຸປະກອນ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ເຄືອຂ່າຍໂທລະຄົມມະນາຄົມຂອງຜູ້ອື່ນ ເພື່ອສະກັດກັ້ນ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ລົບກວນ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ບຸກລຸກ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ທຳລາຍ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ປ່ຽນແປງ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ລັກຕໍ່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ລັກຟັງ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ລັກ ຫຼື ກັ່ນກອງເອົາຂໍ້ມູນ ຂ່າວສານ ຂອງຜູ້ອື່ນ ຈະຖືກລົງໂທດຕັດອິດສະລະພາບ ແຕ່ ສາມເດືອນ ຫາ ຫົກເດືອນ ແລະ ຈະຖືກປັບໃໝ ແຕ່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ຈະຖືກລົງໂທດຕັດອິດສະລະພາບ ແຕ່ ໜຶ່ງ ປີ ຫາ ສາມ 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175</w:t>
      </w:r>
      <w:r w:rsidRPr="00B21DB0">
        <w:rPr>
          <w:rFonts w:ascii="Phetsarath OT" w:eastAsia="Phetsarath OT" w:hAnsi="Phetsarath OT" w:cs="Phetsarath OT"/>
          <w:cs/>
          <w:lang w:bidi="lo-LA"/>
        </w:rPr>
        <w:t xml:space="preserve">   ການລະເມີດລະບຽບການກ່ຽວກັບຄວາມປອດໄພດ້ານແຮງງານ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ສຸຂານາໄມ ແລະ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ຄວາມປອດໄພໃນຫົວໜ່ວຍແຮງງານ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ຫາກໄດ້ລະເມີດລະບຽບການກ່ຽວກັບຄວາມປອດໄພດ້ານແຮງງານ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ສຸຂານາໄມ ແລະ ຄວາມປອດໄພໃນຫົວໜ່ວຍແຮງງານ ຊຶ່ງພາໃຫ້ມີຄວາມເປັນອັນຕະລາຍຕໍ່ສຸຂະພາບ ຫຼື ຊັບສິນຂອງບຸກ ຄົນອື່ນ ຈະຖືກລົງໂທດຕັດອິດສະລະພາບ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ຫາກພາໃຫ້ເກີດອຸບປະຕິເຫດ ຊຶ່ງພາໃຫ້ມີຄົນບາດເຈັບ ຈະຖືກລົງໂທດຕັດອິດສະລະພາບ ແຕ່ ຫົກເດືອນ ຫາ ສາມປີ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ໜຶ່ງປີ ຫາ ສີ່ປີ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 ຈະຖືກລົງໂທດຕັດອິດສະລະພາບ ແຕ່ ສອງ ປີ ຫາ ຫ້າປີ ແລະ ຈະຖືກປັບໃໝ ແຕ່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ຫາກພາໃຫ້ມີຄົນເສຍຊີວິດແຕ່ ສອງຄົນ ຂຶ້ນໄປ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176</w:t>
      </w:r>
      <w:r w:rsidRPr="00B21DB0">
        <w:rPr>
          <w:rFonts w:ascii="Phetsarath OT" w:eastAsia="Phetsarath OT" w:hAnsi="Phetsarath OT" w:cs="Phetsarath OT"/>
          <w:cs/>
          <w:lang w:bidi="lo-LA"/>
        </w:rPr>
        <w:t xml:space="preserve">  ການໃຊ້ແຮງງານໄວໜຸ່ມ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ຫາກໄດ້ຮັບເອົາເດັກ ອາຍຸແຕ່ ສິບສີ່ປີ ຫາ ຕ່ຳກວ່າ ສິບແປດປີ ເຂົ້າເຮັດວຽກ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ໃຫ້ເຮັດ ວຽກໜັກ ຫຼື ວຽກທີ່ເປັນອັນຕະລາຍ ຫຼື ວຽກຢູ່ສະຖານທີ່ ທີ່ເປັນອັນຕະລາຍ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ໃຫ້ເດັກເຮັດວຽກເກີນເວລາ ຕາມທີ່ໄດ້ກຳນົດໄວ້ໃນກົດໝາຍວ່າດ້ວຍແຮງງານ ແລະ ລະບຽບການທີ່ກ່ຽວຂ້ອງ ຫຼື ໃຊ້ເດັກ ໃນການສູ້ຮົບ ຈະຖືກລົງໂທດຕັດອິດສະລະພາບ ແຕ່ ສາມເດືອນ ຫາ ໜຶ່ງປີ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ບາດເຈັບຫຼາຍຄົນ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 ການ ຈະຖືກລົງໂທດຕັດອິດສະລະພາບ ແຕ່ ໜຶ່ງປີ ຫາ ຫ້າປີ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 ຈະຖືກລົງໂທດຕັດອິດສະລະພາບ ແຕ່ ຫ້າ ປີ ຫາ ສິບປີ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ຫາກພາໃຫ້ມີຄົນເສຍຊີວິດແຕ່ ສອງຄົນ ຂຶ້ນໄປ ຈະຖືກລົງໂທດຕັດອິດ ສະລະພາບ ແຕ່ ແປດປີ ຫາ ສິບຫ້າປີ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177</w:t>
      </w:r>
      <w:r w:rsidRPr="00B21DB0">
        <w:rPr>
          <w:rFonts w:ascii="Phetsarath OT" w:eastAsia="Phetsarath OT" w:hAnsi="Phetsarath OT" w:cs="Phetsarath OT"/>
          <w:cs/>
          <w:lang w:bidi="lo-LA"/>
        </w:rPr>
        <w:t xml:space="preserve">  ການລະເມີດລະບຽບການກ່ຽວກັບການກໍ່ສ້າງ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ຫາກລະເມີດລະບຽບການກ່ຽວກັບການກໍ່ສ້າງ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ການສ້ອມແປງ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ການຕໍ່ເຕີມ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ການທັບ ມ້າງ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ການນຳໃຊ້  ແລະ ການທົດລອງວັດສະດຸກໍ່ສ້າງ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ການນຳໃຊ້ກົນຈັກ ຫຼື ວັດຖູປະກອນ ກໍ່ສ້າງ ແລະ ການຄວບຄຸມການກໍ່ສ້າງ ຊຶ່ງເຮັດໃຫ້ບຸກຄົນອື່ນໄດ້ຮັບບາດເຈັບ ຫຼື ສ້າງຄວາມເສຍຫາຍຢ່າງຫຼວງຫຼາຍຕໍ່ຊັບສິນຂອງບຸກຄົນອື່ນ ຈະຖືກລົງໂທດຕັດອິດສະລະພາບ ແຕ່ ສາມເດືອນ ຫາ ໜຶ່ງ ປີ  ແລະ ຈະ 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ຫາກພາໃຫ້ເກີດອຸບປະຕິເຫດ ຊຶ່ງພາໃຫ້ມີຄົນບາດເຈັບ ຈະຖືກລົງໂທດຕັດອິດສະລະພາບແຕ່ ຫົກເດືອນ ຫາ ສາມປີ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ໃນກໍລະນີການກະທຳຜິດ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ໜຶ່ງປີ ຫາ ສີ່ປີ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 ຈະຖືກລົງໂທດຕັດອິດສະລະພາບ ແຕ່ ສອງປີ ຫາ ຫ້າປີ ແລະ ຈະຖືກປັບໃໝ ແຕ່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ຫາກພາໃຫ້ມີຄົນເສຍຊີວິດແຕ່ ສອງຄົນ ຂຶ້ນໄປ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178</w:t>
      </w:r>
      <w:r w:rsidRPr="00B21DB0">
        <w:rPr>
          <w:rFonts w:ascii="Phetsarath OT" w:eastAsia="Phetsarath OT" w:hAnsi="Phetsarath OT" w:cs="Phetsarath OT"/>
          <w:cs/>
          <w:lang w:bidi="lo-LA"/>
        </w:rPr>
        <w:t xml:space="preserve">  ການລະເມີດລະບຽບການກ່ຽວກັບການຄຸ້ມຄອງວັດຖຸກຳມັນຕະພາບລັງສີ</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ຫາກລະເມີດລະບຽບການກ່ຽວກັບການຄຸ້ມຄອງການຜະລິດ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ການສ້ອມແປງ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ການສະ ໜອງ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ການນຳໃຊ້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ການບຳລຸງຮັກສາ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ການເກັບຮັກສາ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ມອບ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ແລກປ່ຽນ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ມີໄວ້ໃນຄອບຄອງ ຫຼື ຂົນສົ່ງ ວັດຖຸກຳມັນຕະພາບລັງສີ ຈະຖືກລົງໂທດຕັດອິດສະລະພາບ ແຕ່ ສາມເດືອນ ຫາ ໜຶ່ງປີ ແລະ ຈະ 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ຫາກສ້າງຄວາມເສຍຫາຍຕໍ່ສຸຂະພາບ ຫຼື ຊັບສິນຂອງບຸກຄົນອື່ນ ຢ່າງຫຼວງຫຼາຍ ຈະຖືກລົງໂທດຕັດອິດສະລະພາບ ແຕ່ ໜຶ່ງປີ ຫາ ສາມປີ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ຫາກພາໃຫ້ເກີດອຸບປະຕິເຫດ ຊຶ່ງພາໃຫ້ມີຄົນບາດເຈັບ ຈະຖືກລົງໂທດຕັດອິດສະລະພາບ ແຕ່ ສອງປີ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ສາມປີ ຫາ ເຈັດປີ ແລະ ຈະຖືກປັບໃໝ ແຕ່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ຫາກພາໃຫ້ມີຄົນເສຍຊີວິດແຕ່ ສອງຄົນ ຂຶ້ນໄປ ຈະຖືກລົງໂທດຕັດອິດສະລະພາບ ແຕ່ ເຈັດປີ ຫາ ສິບຫ້າປີ ແລະ ຈະຖືກປັບໃໝ ແຕ່ </w:t>
      </w:r>
      <w:r w:rsidRPr="00B21DB0">
        <w:rPr>
          <w:rFonts w:ascii="Phetsarath OT" w:eastAsia="Phetsarath OT" w:hAnsi="Phetsarath OT" w:cs="Phetsarath OT"/>
        </w:rPr>
        <w:t>6.000.000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179</w:t>
      </w:r>
      <w:r w:rsidRPr="00B21DB0">
        <w:rPr>
          <w:rFonts w:ascii="Phetsarath OT" w:eastAsia="Phetsarath OT" w:hAnsi="Phetsarath OT" w:cs="Phetsarath OT"/>
          <w:cs/>
          <w:lang w:bidi="lo-LA"/>
        </w:rPr>
        <w:t xml:space="preserve">  ການລະເມີດລະບຽບການກ່ຽວກັບການຄຸ້ມຄອງວັດຖຸໄວໄຟ</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ທາດເບື່ອ</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ຫາກລະເມີດລະບຽບການກ່ຽວກັບການຄຸ້ມຄອງການຜະລິດ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ການເກັບຮັກສາ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ການຂົນ 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ການນຳໃຊ້ ຫຼື ການຄ້າຂາຍ ວັດຖຸໄວໄຟ</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ທາດເບື່ອ ທີ່ສ້າງຄວາມເສຍຫາຍຢ່າງຫຼວງຫຼາຍ ຈະຖືກລົງ ໂທດຕັດອິດສະລະພາບ ແຕ່ ສາມເດືອນ ຫາ ໜຶ່ງປີ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ຫາກພາໃຫ້ເກີດອຸບປະຕິເຫດ ຊຶ່ງພາໃຫ້ມີຄົນບາດເຈັບ ຈະຖືກລົງໂທດຕັດອິດສະລະພາບ ແຕ່ ຫົກເດືອນ ຫາ ສາມປີ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ໜຶ່ງປີ ຫາ ສີ່ປີ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 ຈະຖືກລົງໂທດຕັດອິດສະລະພາບ ແຕ່ ສອງປີ ຫາ ຫ້າປີ ແລະ ຈະຖືກປັບໃໝ ແຕ່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ຫາກພາໃຫ້ມີຄົນເສຍຊີວິດແຕ່ ສອງຄົນ ຂຶ້ນໄປ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180</w:t>
      </w:r>
      <w:r w:rsidRPr="00B21DB0">
        <w:rPr>
          <w:rFonts w:ascii="Phetsarath OT" w:eastAsia="Phetsarath OT" w:hAnsi="Phetsarath OT" w:cs="Phetsarath OT"/>
          <w:cs/>
          <w:lang w:bidi="lo-LA"/>
        </w:rPr>
        <w:t xml:space="preserve">  ການລະເມີດລະບຽບການກ່ຽວກັບຄວາມປອດໄພໃນການນຳໃຊ້ລະບົບໄຟຟ້າ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ຫາກໄດ້ລະເມີດລະບຽບການກ່ຽວກັບຄວາມປອດໄພ ໃນການນຳໃຊ້ລະບົບໄຟຟ້າ ດ້ວຍ ການອະນຸຍາດໃຫ້ດຳເນີນການກໍ່ສ້າງ ຫຼື ດຳເນີນການກໍ່ສ້າງໂດຍບໍ່ຖືກຕ້ອງ ຊຶ່ງລວມມີລະບົບຄວາມປອດ ໄພໃນການກໍ່ສ້າງເຮືອນ ແລະ ການຕິດຕັ້ງລະບົບເຊື່ອມໄຟຟ້າ ທີ່ກໍ່ໃຫ້ເກີດການລະເບີດ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ແປວໄຟ</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 ຈູດປ່າເພື່ອເປີດແລວທາງ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ຕັດຕົ້ນໄມ້ທີ່ສົ່ງຜົນກະທົບຕໍ່ຄວາມປອດໄພຂອງລະບົບໄຟຟ້າ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ການຂຸດ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ເຈາະ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ຕອກເສົາເຂັມ ຫຼື ກໍ່ສ້າງເຮືອນໃກ້ບໍລິເວນຈຸດເຊື່ອມຕໍ່ ທີ່ຖືກກຳນົດ ແລະ ອອກແບບ ເພື່ອປ້ອງກັນລະບົບ ສາຍໄຟຟ້າ ທີ່ຈັດວາງຢູ່ໃຕ້ດິນ ຈະຖືກລົງໂທດຕັດອິດສະລະພາບ ແຕ່ ສາມ ເດືອນ ຫາ ສອງປີ ແລະ ຈະຖືກ 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ໃນກໍລະນີການກະທຳຜິດ ຫາກພາໃຫ້ເກີດອຸບປະຕິເຫດ ຊຶ່ງພາໃຫ້ມີຄົນບາດເຈັບ ຈະຖືກລົງໂທດຕັດອິດສະລະພາບ ແຕ່ ຫົກເດືອນ ຫາ ສາມປີ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ໜຶ່ງປີ ຫາ ສີ່ປີ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 ຈະຖືກລົງໂທດຕັດອິດສະລະພາບ ແຕ່ ສອງປີ ຫາ ຫ້າປີ ແລະ ຈະຖືກປັບໃໝ ແຕ່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ຫາກພາໃຫ້ມີຄົນເສຍຊີວິດແຕ່ ສອງຄົນ ຂຶ້ນໄປ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181</w:t>
      </w:r>
      <w:r w:rsidRPr="00B21DB0">
        <w:rPr>
          <w:rFonts w:ascii="Phetsarath OT" w:eastAsia="Phetsarath OT" w:hAnsi="Phetsarath OT" w:cs="Phetsarath OT"/>
          <w:cs/>
          <w:lang w:bidi="lo-LA"/>
        </w:rPr>
        <w:t xml:space="preserve">  ການລະເມີດລະບຽບການກ່ຽວກັບການປິ່ນປົວ ແລະ ການບໍລິການດ້ານການແພດ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ຫາກໄດ້ລະເມີດລະບຽບການກ່ຽວກັບການປິ່ນປົວ ແລະ ການກວດກາສຸຂະພາບ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 ຜະລິດຢາ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ການຈ່າຍຢາ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ການຂາຍຢາ ແລະ ການບໍລິການດ້ານການແພດ ທີ່ສ້າງຄວາມເສຍຫາຍຕໍ່ສຸຂະ ພາບຂອງບຸກຄົນອື່ນ ຈະຖືກລົງໂທດຕັດອິດສະລະພາບ ແຕ່ ສາມເດືອນ ຫາ ໜຶ່ງປີ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 ຈະຖືກລົງໂທດຕັດອິດສະລະພາບ ແຕ່ ສອງປີ ຫາ ຫ້າປີ ແລະ ຈະຖືກປັບໃໝ ແຕ່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ໃນກໍລະນີການກະທຳຜິດ ຫາກພາໃຫ້ມີຄົນເສຍຊີວິດແຕ່ ສອງຄົນ ຂຶ້ນໄປ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182</w:t>
      </w:r>
      <w:r w:rsidRPr="00B21DB0">
        <w:rPr>
          <w:rFonts w:ascii="Phetsarath OT" w:eastAsia="Phetsarath OT" w:hAnsi="Phetsarath OT" w:cs="Phetsarath OT"/>
          <w:cs/>
          <w:lang w:bidi="lo-LA"/>
        </w:rPr>
        <w:t xml:space="preserve">   ການລະເມີດມາດຕະການຄວາມປອດໄພໂຮງງານ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ຫາກບໍ່ປະຕິບັດມາດຕະການທີ່ຮັບປະກັນຄວາມປອດໄພໂຮງງານ ຊຶ່ງສ້າງຄວາມເສຍ ຫາຍຕໍ່ສຸຂະພາບຂອງບຸກຄົນອື່ນ ຈະຖືກລົງໂທດຕັດອິດສະລະພາບ ແຕ່ ສາມເດືອນ ຫາ ໜຶ່ງປີ ແລະ ຈະ 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 ຈະຖືກລົງໂທດຕັດອິດສະລະພາບ ແຕ່ ສອງປີ ຫາ ຫ້າປີ ແລະ ຈະຖືກປັບໃໝ ແຕ່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ຫາກພາໃຫ້ມີຄົນເສຍຊີວິດແຕ່ ສອງຄົນ ຂຶ້ນໄປ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183</w:t>
      </w:r>
      <w:r w:rsidRPr="00B21DB0">
        <w:rPr>
          <w:rFonts w:ascii="Phetsarath OT" w:eastAsia="Phetsarath OT" w:hAnsi="Phetsarath OT" w:cs="Phetsarath OT"/>
          <w:cs/>
          <w:lang w:bidi="lo-LA"/>
        </w:rPr>
        <w:t xml:space="preserve">  ການລະເມີດລະບຽບການກ່ຽວກັບຄວາມປອດໄພຂອງອາຫານ ແລະ ສຸຂານາໄມ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ຫາກລະເມີດລະບຽບການກ່ຽວກັບຄວາມປອດໄພຂອງອາຫານ ແລະ ສຸຂານາໄມ ຊຶ່ງ ສ້າງຄວາມເສຍຫາຍຕໍ່ສຸຂະພາບຂອງບຸກຄົນອື່ນ ຈະຖືກລົງໂທດຕັດອິດສະລະພາບ ແຕ່ ສາມເດືອນ ຫາ ໜຶ່ງປີ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ຫາກພາໃຫ້ມີຄົນບາດເຈັບສາຫັດ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 ຈະຖືກລົງໂທດຕັດອິດສະລະພາບ ແຕ່ ສອງປີ ຫາ ຫ້າປີ ແລະ ຈະຖືກປັບໃໝ ແຕ່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ໃນກໍລະນີການກະທຳຜິດ ຫາກພາໃຫ້ມີຄົນເສຍຊີວິດແຕ່ ສອງຄົນ ຂຶ້ນໄປ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184</w:t>
      </w:r>
      <w:r w:rsidRPr="00B21DB0">
        <w:rPr>
          <w:rFonts w:ascii="Phetsarath OT" w:eastAsia="Phetsarath OT" w:hAnsi="Phetsarath OT" w:cs="Phetsarath OT"/>
          <w:cs/>
          <w:lang w:bidi="lo-LA"/>
        </w:rPr>
        <w:t xml:space="preserve">  ການເຄື່ອນໄຫວກ່ຽວກັບໄສຍະສາດ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ຫາກເປັນໝໍດູ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ເປັນນາງທຽມ ຫຼື ທຳການເຄື່ອນໄຫວດ້ານໄສຍະສາດ ແລ້ວສວຍໃຊ້ຄວາມເຊື່ອຂອງຜູ້ອື່ນ ຊຶ່ງສ້າງຄວາມເສຍຫາຍຕໍ່ຊັບສິນ ຫຼື ສຸຂະພາບຂອງບຸກຄົນອື່ນ ຈະຖືກລົງໂທດ ຕັດອິດສະລະພາບ ແຕ່ ສາມເດືອນ ຫາ ໜຶ່ງປີ ຫຼື ດັດສ້າງໂດຍບໍ່ຕັດອິດສະລະພາບ ແລະ ຈະຖືກປັບ 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ໃນກໍລະນີທີ່ມີຄວາມເສຍຫາຍຢ່າງຫຼວງຫຼາຍ ຫຼື ມີການເສຍອົງຄະ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ພິການ ຫຼື ເສຍຊີວິດ ຈະຖືກ ລົງໂທດຕັດອິດສະລະພາບ ແຕ່ ໜຶ່ງປີ ຫາ 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185</w:t>
      </w:r>
      <w:r w:rsidRPr="00B21DB0">
        <w:rPr>
          <w:rFonts w:ascii="Phetsarath OT" w:eastAsia="Phetsarath OT" w:hAnsi="Phetsarath OT" w:cs="Phetsarath OT"/>
          <w:cs/>
          <w:lang w:bidi="lo-LA"/>
        </w:rPr>
        <w:t xml:space="preserve">  ການຫຼອກລວງ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ການບັງຄັບເດັກໃຫ້ກະທຳຜິດ ຫຼື ຊຸກເຊື່ອງເດັກກະທຳຜິດ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ຫາກຫຼອກລວງ ຫຼື ບັງຄັບເດັກໃຫ້ກະທຳຜິດ ຫຼື ໃຫ້ກະທຳສິ່ງທີ່ບໍ່ດີ ຫຼື ຊຸກເຊື່ອງເດັກ ກະທຳຜິດ ຈະຖືກລົງໂທດຕັດອິດສະລະພາບ ແຕ່ ໜຶ່ງປີ ຫາ 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186</w:t>
      </w:r>
      <w:r w:rsidRPr="00B21DB0">
        <w:rPr>
          <w:rFonts w:ascii="Phetsarath OT" w:eastAsia="Phetsarath OT" w:hAnsi="Phetsarath OT" w:cs="Phetsarath OT"/>
          <w:cs/>
          <w:lang w:bidi="lo-LA"/>
        </w:rPr>
        <w:t xml:space="preserve">  ການເຂົ້າຮ່ວມໃນກຸ່ມອົງການອາຊະຍາກຳ ຫຼື ກຸ່ມຄົນທີ່ເກັບຄ່າຄຸ້ມຄອງ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ຫາກໄດ້ເຂົ້າຮ່ວມໃນກຸ່ມອົງການອາຊະຍາກຳ ຫຼື ກຸ່ມຄົນທີ່ເກັບຄ່າຄຸ້ມຄອງ ຈະຖືກລົງ ໂທດຕັດອິດສະລະພາບ ແຕ່ ສາມປີ ຫາ ຫົກປີ ແລະ ຈະຖືກປັບໃໝ 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60.000.000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187</w:t>
      </w:r>
      <w:r w:rsidRPr="00B21DB0">
        <w:rPr>
          <w:rFonts w:ascii="Phetsarath OT" w:eastAsia="Phetsarath OT" w:hAnsi="Phetsarath OT" w:cs="Phetsarath OT"/>
          <w:cs/>
          <w:lang w:bidi="lo-LA"/>
        </w:rPr>
        <w:t xml:space="preserve">   ການແຈ້ງເຫດການເທັດ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ໂດຍເຈດຕະນາ ຫາກໄດ້ແຈ້ງກ່ຽວກັບເຫດການທີ່ບໍ່ມີຈິງ ຕໍ່ເຈົ້າໜ້າທີ່ ຫຼື ຜູ້ທີ່ກ່ຽວ ຂ້ອງ ເພື່ອໃຫ້ດຳເນີນການໃດໜຶ່ງ ຈະຖືກລົງໂທດຕັດອິດສະລະພາບ ແຕ່ ສາມເດືອນ ຫາ ໜຶ່ງປີ ຫຼື ດັດ 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3</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ການກະທຳຜິດຕໍ່ຊີວິດ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ສຸຂະພາບ ແລະ ກຽດສັກສີຂອງບຸກຄົນ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188</w:t>
      </w:r>
      <w:r w:rsidRPr="00B21DB0">
        <w:rPr>
          <w:rFonts w:ascii="Phetsarath OT" w:eastAsia="Phetsarath OT" w:hAnsi="Phetsarath OT" w:cs="Phetsarath OT"/>
          <w:cs/>
          <w:lang w:bidi="lo-LA"/>
        </w:rPr>
        <w:t xml:space="preserve">  ການຄາດຕະກຳ</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ຫາກໄດ້ເຮັດໃຫ້ຜູ້ອື່ນເສຍຊີວິິດໂດຍເຈດຕະນາ ຈະຖືກລົງໂທດຕັດອິດສະລະພາບແຕ່ ສິບປີິ ຫາ ສິບຫ້າປີິ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ຫາກໄດ້ເອົາການຄາດຕະກຳເປັນອາຈິນ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ຂ້າຄົນໂດຍມີແຜນການ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ຂ້າຄົນຢ່າງໂຫດຮ້າຍປ່າເຖື່ອນ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ຂ້າພະນັກງານທີ່ກຳລັງປະຕິບັດໜ້າທີ່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ຂ້າຫຼາຍຄົນ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ຂ້າຜູ້ຍິງຖືພາ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ຂ້າເດັກ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ຂ້າເມຍ ຫຼື ຜົວ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ຂ້າຍາດໃກ້ຊິດ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ຂ້າຄົນທີ່ບໍ່ສາມາດຊ່ວຍເຫຼືອຕົນເອງໄດ້ ຫຼື ຢູ່ໃນສະພາບອ່ອນແອ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ຂ້າຄົນເພື່ອເອົາອະໄວຍະວະ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ຂ້າຄົນເພື່ອປິດບັງການກະທຳຜິດອື່ນ ຈະຖືກລົງໂທດຕັດອິດສະລະພາບ ແຕ່ ສິບຫ້າປິີ ຫາ ຊາວປີິ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ອາດຈະຖືກຈຳກັດທີ່ຢູູ່່ ຫຼື ຕັດອິດສະລະພາບຕະຫຼອດຊີວິດ ຫຼື 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189</w:t>
      </w:r>
      <w:r w:rsidRPr="00B21DB0">
        <w:rPr>
          <w:rFonts w:ascii="Phetsarath OT" w:eastAsia="Phetsarath OT" w:hAnsi="Phetsarath OT" w:cs="Phetsarath OT"/>
          <w:cs/>
          <w:lang w:bidi="lo-LA"/>
        </w:rPr>
        <w:t xml:space="preserve">  ການຈ້າງໃຫ້ຄາດຕະກຳ</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ຫາກໄດ້ຈ້າງບຸກຄົນໃດໜຶ່ງ ໃຫ້ຄາດຕະກຳຜູ້ອື່ນຈະຖືກລົງໂທດຕັດອິດສະລະພາບແຕ່ ສິບຫ້າປີ ຫາ ຊາວປີ ແລະ ຈະຖືກປັບໃໝ ແຕ່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ຫາກໄດ້ຈ້າງໃຫ້ຄາດຕະກຳແຕ່ ສອງຄົນ ຂຶ້ນໄປ ຈະຖືກລົງໂທດຕັດອິດສະລະພາບຕະ ຫຼອດຊີວິດ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190</w:t>
      </w:r>
      <w:r w:rsidRPr="00B21DB0">
        <w:rPr>
          <w:rFonts w:ascii="Phetsarath OT" w:eastAsia="Phetsarath OT" w:hAnsi="Phetsarath OT" w:cs="Phetsarath OT"/>
          <w:cs/>
          <w:lang w:bidi="lo-LA"/>
        </w:rPr>
        <w:t xml:space="preserve">  ການຄາດຕະກຳຍ້ອນຖືກກະທົບທາງດ້ານຈິດໃຈ</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ຫາກໄດ້ເຮັດໃຫ້ຜູ້ອື່ນເສຍຊີວິດໂດຍເຈດຕະນາ ຍ້ອນຖືກກະທົບທາງດ້ານຈິດໃຈຢ່າງຮຸນແຮງ ຫຼື ຍ້ອນການເກາະຜິດ ຊຶ່ງເຮັດໃຫ້ບໍ່ສາມາດຈະຄຸມສະຕິໄວ້ໄດ້ ດ້ວຍການກະທຳອັນບໍ່ຖືກຕ້ອງຕາມ ກົດໝາຍຂອງຜູ້ຖືກເຄາະຮ້າຍ ຈະຖືກລົງໂທດຕັດອິດສະລະພາບ ແຕ່ ສາມປີ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ຫາກພາໃຫ້ມີຄົນເສຍຊີວິດແຕ່ ສອງຄົນ ຂຶ້ນໄປ ຈະຖືກລົງໂທດຕັດອິດສະລະພາບ ແຕ່ ຫ້າປີ ຫາ ເຈັດປີ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ຄວາມພະຍາຍາມກໍ່ການກະທຳຜິດກໍຈະຖືກລົງໂທດ.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191</w:t>
      </w:r>
      <w:r w:rsidRPr="00B21DB0">
        <w:rPr>
          <w:rFonts w:ascii="Phetsarath OT" w:eastAsia="Phetsarath OT" w:hAnsi="Phetsarath OT" w:cs="Phetsarath OT"/>
          <w:cs/>
          <w:lang w:bidi="lo-LA"/>
        </w:rPr>
        <w:t xml:space="preserve">   ການຄາດຕະກຳ ຫຼື ການປະຖິ້ມລູກທີ່ຫາກໍ່ເກີດ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ແມ່ຜູ້ໃດ ຫາກໄດ້ຄາດຕະກຳ ຫຼື ປະຖິ້ມລູກທີ່ຫາກໍ່ເກີດຂອງຕົນໃຫ້ເສຍຊີວິດ ຈະດ້ວຍເຫດຜົນ ໃດກໍຕາມ ຈະຖືກລົງໂທດຕັດອິດສະລະພາບ ແຕ່ ສອງປີ ຫາ ຫ້າປີ.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ການຄາດຕະກຳ ຫຼື ການປະຖິ້ມລູກທີ່ຫາກໍ່ເກີດຂອງຕົນໃຫ້ເສຍຊີວິດແຕ່ ສອງຄົນ ຂຶ້ນໄປ ຈະຖືກລົງໂທດຕັດອິດສະລະພາບ ແຕ່ ຫ້າປີ ຫາ ເຈັດປີ.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192</w:t>
      </w:r>
      <w:r w:rsidRPr="00B21DB0">
        <w:rPr>
          <w:rFonts w:ascii="Phetsarath OT" w:eastAsia="Phetsarath OT" w:hAnsi="Phetsarath OT" w:cs="Phetsarath OT"/>
          <w:cs/>
          <w:lang w:bidi="lo-LA"/>
        </w:rPr>
        <w:t xml:space="preserve">   ການເຮັດໃຫ້ຜູ້ອື່ນເສຍຊີວິດຍ້ອນການປ້ອງກັນຕົວເກີນຂອບເຂດ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ຫາກໄດ້ປ້ອງກັນຕົວເກີນຂອບເຂດ ຊຶ່ງເຮັດໃຫ້ຜູ້ອື່ນເສຍຊີວິດຈະຖືກລົງໂທດຕັດອິດ ສະລະພາບ ແຕ່ ໜຶ່ງປີ ຫາ ສາມປີ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ໃນກໍລະນີເຮັດໃຫ້ເສຍຊີວິດແຕ່ ສອງຄົນ ຂຶ້ນໄປ ຈະຖືກລົງໂທດຕັດອິດສະລະພາບ ແຕ່ ສາມປີ ຫາ ເຈັດປີ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193</w:t>
      </w:r>
      <w:r w:rsidRPr="00B21DB0">
        <w:rPr>
          <w:rFonts w:ascii="Phetsarath OT" w:eastAsia="Phetsarath OT" w:hAnsi="Phetsarath OT" w:cs="Phetsarath OT"/>
          <w:cs/>
          <w:lang w:bidi="lo-LA"/>
        </w:rPr>
        <w:t xml:space="preserve">   ກາ-ນເຮັດໃຫ້ຜູ້ອື່-ນເສຍຊີວິດໂດຍບໍ່ເຈດຕະນາ ໃນ-ເວລາປະຕິບັດໜ້າທີ່ທາງການ-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ຫາກໄດ້ເຮັດໃຫ້ຜູ້ອື່ນເສຍຊີວິດໂດຍບໍ່ເຈດຕະນາໃນເວລາປະຕິບັດໜ້າທີ່ທາງການຂອງ ຕົນ ຍ້ອນການໃຊ້ຄວາມຮຸນແຮງນອກຂອບເຂດທີ່ກົດໝາຍອະນຸຍາດ ຈະຖືກລົງໂທດຕັດອິດສະລະພາບ ແຕ່ ສອງປີ ຫາ ເຈັດປີ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ໃນກໍລະນີເຮັດໃຫ້ເສຍຊີວິດແຕ່ ສອງຄົນ ຂຶ້ນໄປ ຫຼື ໃນກໍລະນີຮ້າຍແຮງ ຈະຖືກລົງໂທດຕັດອິດ ສະລະພາບ ແຕ່ ເຈັດປີ ຫາ ສິບຫ້າປີ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194</w:t>
      </w:r>
      <w:r w:rsidRPr="00B21DB0">
        <w:rPr>
          <w:rFonts w:ascii="Phetsarath OT" w:eastAsia="Phetsarath OT" w:hAnsi="Phetsarath OT" w:cs="Phetsarath OT"/>
          <w:cs/>
          <w:lang w:bidi="lo-LA"/>
        </w:rPr>
        <w:t xml:space="preserve">  ກາ-ນທຳຮ້າຍຮ່າງກາຍ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ຫາກເຮັດໃຫ້ຜູ້ອື່ນໄດ້ຮັບບາດເຈັບໂດຍເຈດຕະນາ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ໃນກໍລະນີທີ່ມີການຫຸ້ມຕີ ຫຼື ໃນກໍລະນີທີ່ການກະທຳຜິດດັ່ງກ່າວ ຫາກໄດ້ເຮັດໃຫ້ມີການບາດເຈັບສາຫັດ ຈະຖືກລົງໂທດຕັດອິດສະລະພາບ ແຕ່ ສາມປີ ຫາ ເຈັດປີິ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ຫາກໄດ້ເຮັດໃຫ້ເສຍອົງຄະ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ພິການ ຫຼື ເສຍຊີວິດ ຈະຖືກລົງໂທດຕັດອິດສະລະພາບ ແຕ່ ເຈັດປີິ ຫາ ສິບຫ້າປີິ ແລະ ຈະຖືກປັບໃໝ 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195</w:t>
      </w:r>
      <w:r w:rsidRPr="00B21DB0">
        <w:rPr>
          <w:rFonts w:ascii="Phetsarath OT" w:eastAsia="Phetsarath OT" w:hAnsi="Phetsarath OT" w:cs="Phetsarath OT"/>
          <w:cs/>
          <w:lang w:bidi="lo-LA"/>
        </w:rPr>
        <w:t xml:space="preserve">   ການເຮັດໃຫ້ຜູ້ອື່ນໄດ້ຮັບບາດເຈັບໃນເວລາປະຕິບັດໜ້າທີ່ທາງການ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ໃນເວລາປະຕິບັດໜ້າທີ່ທາງການ ຫາກໄດ້ໃຊ້ຄວາມຮຸນແຮງນອກຂອບເຂດທີ່ກົດໝາຍ ອະນຸຍາດ ຊຶ່ງເຮັັດໃຫ້ຜູ້ອື່ນໄດ້ຮັບບາດເຈັບ ຈະຖືກລົງໂທດຕັດອິດສະລະພາບ ແຕ່ ຫົກເດືອນ ຫາ ສອງປີ ຫຼື ດັດສ້າງໂດຍບໍ່ຕັດອິດສະລະພາບ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ມີການບາດເຈັບແຕ່ ສອງຄົນ ຂຶ້ນໄປ ຫຼື ບາດເຈັບສາຫັດ ຈະຖືກລົງໂທດຕັດອິດສະລະພາບ ແຕ່ ໜຶ່ງປີ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ຫາກພາໃຫ້ ເສຍອົງຄະ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ພິການ ຫຼື  ເສຍຊີວິດ ຈະຖືກລົງໂທດຕັດອິດສະລະພາບ ແຕ່ ສາມປີ ຫາ ຫ້າປີ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ຫາກພາໃຫ້ເສຍຊີວິດແຕ່ ສອງຄົນ ຂຶ້ນໄປ ຈະຖືກລົງໂທດຕັດອິດສະລະພາບ ແຕ່ ຫ້າປີ ຫາ ເຈັດປີ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196</w:t>
      </w:r>
      <w:r w:rsidRPr="00B21DB0">
        <w:rPr>
          <w:rFonts w:ascii="Phetsarath OT" w:eastAsia="Phetsarath OT" w:hAnsi="Phetsarath OT" w:cs="Phetsarath OT"/>
          <w:cs/>
          <w:lang w:bidi="lo-LA"/>
        </w:rPr>
        <w:t xml:space="preserve">   ການເຮັດໃຫ້ຜູ້ອື່ນໄດ້ຮັບບາດເຈັບຍ້ອນການປ້ອງກັນຕົວເກີນຂອບເຂດ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ຫາກໄດ້ເຮັດໃຫ້ບຸກຄົນອື່ນໄດ້ຮັບບາດເຈັບຍ້ອນການປ້ອງກັນຕົວເກີນຂອບເຂດ ຈະຖືກດັດສ້າງໂດຍບໍ່ຕັດອິດສະລະພາບ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ມີການບາດເຈັບແຕ່ ສອງຄົນ ຂຶ້ນໄປ ຫຼື ບາດເຈັບສາຫັດ ຈະຖືກລົງໂທດຕັດອິດສະ ລະພາບ ແຕ່ ຫົກເດືອນ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ຫາກພາໃຫ້ເສຍອົງຄະ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ພິການ ຫຼື  ເສຍຊີວິດ ຈະຖືກລົງໂທດຕັດອິດສະ ລະພາບ ແຕ່ ສອງປີ ຫາ ຫ້າປີ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ຫາກພາໃຫ້ເສຍຊີວິດ ແຕ່ ສອງຄົນ ຂຶ້ນໄປ ຈະຖືກລົງໂທດຕັດອິດສະ ລະພາບ ແຕ່ ຫ້າປີ ຫາ ເຈັດປີ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197</w:t>
      </w:r>
      <w:r w:rsidRPr="00B21DB0">
        <w:rPr>
          <w:rFonts w:ascii="Phetsarath OT" w:eastAsia="Phetsarath OT" w:hAnsi="Phetsarath OT" w:cs="Phetsarath OT"/>
          <w:cs/>
          <w:lang w:bidi="lo-LA"/>
        </w:rPr>
        <w:t xml:space="preserve">   ການ-ເຮັດໃຫ້ຜູ້ອື່ນຂ້າຕົວຕາຍ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ຫາກໄດ້ປະພຶດຢ່າງປ່າເຖື່ອນ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ເຮັດໃຫ້ມີຄວາມຢ້ານກົວຢ່າງຕໍ່ເນື່ອງ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ປະຕິບັດໂດຍບໍ່ ຖືກຕ້ອງ ຫຼື ແບບຕ່ຳຕ້ອຍ ຕໍ່ຜູ້ອື່ນທີ່ຢູ່ໃຕ້ການເບິ່ງແຍງດູແລຂອງຕົນ  ຊຶ່ງເປັນເຫດໃຫ້ຜູ້ກ່ຽວຂ້າຕົວຕາຍ ຈະຖືກລົງໂທດຕັດອິດສະລະພາບ ແຕ່ ສາມປີ ຫາ ເຈັດປີ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ໃນກໍລະນີເຮັດໃຫ້ມີການຂ້າຕົວຕາຍແຕ່ ສອງຄົນ ຂຶ້ນໄປ ຈະຖືກລົງໂທດຕັດອິດສະລະພາບ ແຕ່ ຫ້າປີ ຫາ ສິບຫ້າປີ ແລະ ຈະຖືກປັບ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198</w:t>
      </w:r>
      <w:r w:rsidRPr="00B21DB0">
        <w:rPr>
          <w:rFonts w:ascii="Phetsarath OT" w:eastAsia="Phetsarath OT" w:hAnsi="Phetsarath OT" w:cs="Phetsarath OT"/>
          <w:cs/>
          <w:lang w:bidi="lo-LA"/>
        </w:rPr>
        <w:t xml:space="preserve">  ການຊ່ວຍເຫຼືອຜູ້ອື່ນໃຫ້ຂ້າຕົວຕາຍ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ຫາກໄດ້ຊຸກຍູ້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ຊ່ວຍເຫຼືອ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ສົ່ງເສີມ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ສ້າງເງື່ອນໄຂ ທາງດ້ານວັດຖຸ ຫຼື ຈິດໃຈ ໃຫ້ຜູ້ອື່ນ ຂ້າຕົວຕາຍ ຈະຖືກລົງໂທດຕັດອິດສະລະພາບ ແຕ່ ຫົກເດືອນ ຫາ ສາມປີ ຫຼື ດັດສ້າງໂດຍບໍ່ຕັດອິດສະ ລະພາບ.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ໃນກໍລະນີຊ່ວຍເຫຼືອຜູ້ອື່ນ ໃຫ້ຂ້າຕົວຕາຍແຕ່ ສອງຄົນ ຂຶ້ນໄປ ຈະຖືກລົງໂທດຕັດອິດສະລະພາບ ແຕ່ ສອງປີ ຫາ ເຈັດປີ.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199</w:t>
      </w:r>
      <w:r w:rsidRPr="00B21DB0">
        <w:rPr>
          <w:rFonts w:ascii="Phetsarath OT" w:eastAsia="Phetsarath OT" w:hAnsi="Phetsarath OT" w:cs="Phetsarath OT"/>
          <w:cs/>
          <w:lang w:bidi="lo-LA"/>
        </w:rPr>
        <w:t xml:space="preserve">  ການ-ແພ່ເຊື້ອພະຍາດທີ່ຮ້າຍແຮງ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ຜູ້ຕິດເຊື້ອພະຍາດທີ່ຮ້າຍແຮງ ຫາກນຳເອົາເຊື້ອພະຍາດນັ້ນ ໄປແພ່ຂະຫຍາຍສູ່ບຸກຄົນອື່ນໂດຍ ເຈດຕະນາ ຈະຖືກລົງໂທດຕັດອິດສະລະພາບ ແຕ່ ສອງປີ ຫາ ຫ້າປີ ແລະ ຈະຖືກປັບໃໝແຕ່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ໂດຍເຈດຕະນາ ຫາກນຳເອົາ ເຊື້ອພະຍາດທີ່ຮ້າຍແຮງ ໄປແພ່ຂະຫຍາຍສູ່ບຸກຄົນອື່ນ ຈະຖືກລົງໂທດຕັດອິດສະລະພາບແຕ່ ຫ້າປີ ຫາ ສິບປີ ແລະ ຈະຖືກປັບໃໝ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ຫາກໄດ້ນຳເອົາເຊື້ອພະຍາດທີ່ຮ້າຍແຮງ ໄປແພ່ຂະຫຍາຍສູ່ບຸກຄົນອື່ນ ເປັນອາຈິນ ຫຼື ມີການຈັດຕັ້ງເປັນກຸ່ມ ຈະຖືກລົງໂທດຕັດອິດສະລະພາບ ແຕ່ ເຈັດປີ ຫາ ສິບຫ້າປີ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200</w:t>
      </w:r>
      <w:r w:rsidRPr="00B21DB0">
        <w:rPr>
          <w:rFonts w:ascii="Phetsarath OT" w:eastAsia="Phetsarath OT" w:hAnsi="Phetsarath OT" w:cs="Phetsarath OT"/>
          <w:cs/>
          <w:lang w:bidi="lo-LA"/>
        </w:rPr>
        <w:t xml:space="preserve">   ກາ-ນເຮັດໃຫ້ຜູ້ອື່-ນທີ່ຢູ່ໃນການຄຸ້ມຄອງຂອງຕົນໄດ້ຮັບບາດເຈັບ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ຫາກໄດ້ປະຕິບັດຕໍ່ບຸກຄົນອື່ນ ທີ່ຢູ່ໃນການຄຸ້ມຄອງຂອງຕົນ ຢ່າງປ່າເຖື່ອນ ຫຼື ເຮັດໃຫ້ ໄດ້ຮັບບາດເຈັບໂດຍເຈດຕະນາ ຈະຖືກຕຳນິວິຈານ ຫຼື ດັດສ້າງໂດຍບໍ່ຕັດອິດສະລະພາບ ຫຼື ລົງໂທດຕັດ ອິດສະລະພາບ ແຕ່ ສາມເດືອນ ຫາ ສອງປີ ແລະ ຈະຖືກປັບໃໝ ແຕ່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ໃນກໍລະນີີທີ່ການກະທຳຜິດດັ່ງກ່າວ ຫາກໄດ້ເຮັດໃຫ້ມີການບາດເຈັບສາຫັດ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ສອງປີ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201</w:t>
      </w:r>
      <w:r w:rsidRPr="00B21DB0">
        <w:rPr>
          <w:rFonts w:ascii="Phetsarath OT" w:eastAsia="Phetsarath OT" w:hAnsi="Phetsarath OT" w:cs="Phetsarath OT"/>
          <w:cs/>
          <w:lang w:bidi="lo-LA"/>
        </w:rPr>
        <w:t xml:space="preserve">  ການຫຼຸລູກໂດຍບໍ່ຖືກຕ້ອງຕາມກົດໝາຍ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ຫາກໄດ້ທຳການຫຼຸລູກໃຫ້ຜູ້ອື່ນຢ່າງຜິດກົດໝາຍ ຈະຖືກລົງໂທດຕັດອິດສະລະພາບແຕ່ ໜຶ່ງປີິ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ຫາກໄດ້ທຳການຫຼຸລູກໃຫ້ຜູ້ອື່ນເປັນອາຈິນ ຫຼື ໃນກໍລະນີທີ່ການຫຼຸລູູກໂດຍບໍ່ຖືກຕ້ອງຕາມກົດໝາຍນັ້ນ ຫາກເຮັດໃຫ້ສຸຂະພາບຂອງແມ່ຊຸດໂຊມ ຫຼື ເຮັດໃຫ້ແມ່ເສຍຊີວິດ ຈະຖືກລົງໂທດຕັດອິດສະລະພາບ ແຕ່ ຫ້າປີິ ຫາ ເຈັດປີ ແລະ ຈະຖືກປັບໃໝແຕ່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ຜູ້ຍິງໃດ ຫາກໄດ້ທຳການຫຼຸລູກດ້ວຍຕົນເອງ ຫຼື ໃຊ້ຜູ້ອື່ນເຮັດໃຫ້ ໂດຍບໍ່ຖືກຕ້ອງຕາມກົດໝາຍ ຈະຖືກລົງໂທດຕັດອິດສະລະພາບ ແຕ່ ສາມເດືອນ ຫາ ໜຶ່ງປີິ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202</w:t>
      </w:r>
      <w:r w:rsidRPr="00B21DB0">
        <w:rPr>
          <w:rFonts w:ascii="Phetsarath OT" w:eastAsia="Phetsarath OT" w:hAnsi="Phetsarath OT" w:cs="Phetsarath OT"/>
          <w:cs/>
          <w:lang w:bidi="lo-LA"/>
        </w:rPr>
        <w:t xml:space="preserve">  ກາ-ນບໍ່ໃຫ້ຄວາມຊ່ວຍເຫຼືອແກ່ຜູ້ອື່ນ-ໃ-ນເວລາຕົກຢູ່ໃນ-ໄພອັນ-ຕະລາຍ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ຫາກໄດ້ພົບເຫັນຜູ້ອື່ນຕົກຢູ່ໃນໄພອັນຕະລາຍແກ່ຊີວິດ ຫຼື ສຸຂະພາບ ແຕ່ບໍ່ໃຫ້ຄວາມຊ່ວຍເຫຼືອທັງໆ ທີ່ຕົນເອງກໍມີເງື່ອນໄຂພໍຊ່ວຍເຫຼືອໄດ້ ຫຼື ບອກຄົນອື່ນໃຫ້ຊ່ວຍເຫຼືອ ຈະຖືກລົງໂທດ</w:t>
      </w:r>
      <w:r w:rsidRPr="00B21DB0">
        <w:rPr>
          <w:rFonts w:ascii="Phetsarath OT" w:eastAsia="Phetsarath OT" w:hAnsi="Phetsarath OT" w:cs="Phetsarath OT"/>
          <w:cs/>
          <w:lang w:bidi="lo-LA"/>
        </w:rPr>
        <w:lastRenderedPageBreak/>
        <w:t xml:space="preserve">ຕັດອິດສະລະພາບ ແຕ່ ສາມເດືອນ ຫາ ໜຶ່ງປີິ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ທີ່ມີໜ້າທີ່ຊ່ວຍເຫຼືອ ແຕ່ບໍ່ໄດ້ປະຕິບັດໜ້າທີ່ຂອງຕົນໃນການຊ່ວຍເຫຼືອຜູ້ທີ່ຕົກຢູ່ໃນໄພອັນຕະລາຍແກ່ຊີວິດ ຫຼື ສຸຂະພາບ ຈະຖືກລົງໂທດຕັດອິດສະລະພາບ ແຕ່ ໜຶ່ງປີິ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203</w:t>
      </w:r>
      <w:r w:rsidRPr="00B21DB0">
        <w:rPr>
          <w:rFonts w:ascii="Phetsarath OT" w:eastAsia="Phetsarath OT" w:hAnsi="Phetsarath OT" w:cs="Phetsarath OT"/>
          <w:cs/>
          <w:lang w:bidi="lo-LA"/>
        </w:rPr>
        <w:t xml:space="preserve">  ກາ--ນຂູ່ຈະຄາດຕະກຳ</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ຫາກຂູ່ວ່າຈະຄາດຕະກຳບຸກຄົນອື່ນດ້ວຍວິທີໃດກໍຕາມ ໂດຍໄດ້ເຮັດໃຫ້ບຸກຄົນດັ່ງກ່າວ ເຊື່ອວ່າການຂູ່ນັ້ນ ຈະເປັນຈິງ ຈະຖືກລົງໂທດຕັດອິດສະລະພາບ ແຕ່ ສາມເດືອນ ຫາ ສາມປີ ຫຼື ດັດສ້າງ ໂດຍບໍ່ຕັດອິດສະລະພາບ ແລະ ຈະຖືກປັບໃໝ ແຕ່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ໃນກໍລະນີມີການຂູ່ຈະຄາດຕະກຳ ແຕ່ ສອງຄົນ ຂຶ້ນໄປ</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ມີການສວຍໃຊ້ໜ້າທີ່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 ຈັດຕັ້ງເປັນກຸ່ມ ຈະຖືກລົງໂທດຕັດອິດສະລະພາບ ແຕ່ ສອງປີ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204</w:t>
      </w:r>
      <w:r w:rsidRPr="00B21DB0">
        <w:rPr>
          <w:rFonts w:ascii="Phetsarath OT" w:eastAsia="Phetsarath OT" w:hAnsi="Phetsarath OT" w:cs="Phetsarath OT"/>
          <w:cs/>
          <w:lang w:bidi="lo-LA"/>
        </w:rPr>
        <w:t xml:space="preserve">  ການ-ໝິ່ນ-ປະໝາດຊາກສົບ ຫຼື ຊື່ສຽງຂອງຜູ້ຕາຍ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ຫາກໄດ້ກະທຳ ຫຼື ໃຊ້ວາຈາຢ່າງຫຍາບຊ້າ ຕໍ່ຊາກສົບ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ຊື່ສຽງ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ບ່ອນຝັງສົບ ຫຼື ທາດຂອງຜູ້ຕາຍ ຊຶ່ງເປັນການແຕະຕ້ອງຈິດໃຈຂອງມະຫາຊົນ ຈະຖືກລົງໂທດຕັດອິດສະລະພາບ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205</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ການນິນ-ທາ ແລະ ກາ-ນໃສ່ຮ້າຍ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ຫາກໄດ້ເຮັດໃຫ້ຜູ້ອື່ນເສື່ອມເສຍກຽດສັກສີຢ່າງຮ້າຍແຮງ ດ້ວຍການຂຽນ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ການເວົ້າ ຫຼື ດ້ວຍຮູບການອື່ນ ຈະຖືກລົງໂທດຕັດອິດສະລະພາບ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ຫາກໄດ້ໃສ່ຮ້າຍປ້າຍສີຜູ້ອື່ນ ໂດຍບໍ່ມີຄວາມຈິງ ດ້ວຍການຂຽນ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ການເວົ້າ ຫຼື ດ້ວຍຮູບການອື່ນ ຊຶ່ງເຮັດໃຫ້ເສື່ອມເສຍກຽດສັກສີຢ່າງຮ້າຍແຮງ ຈະຖືກລົງໂທດຕັດອິດສະລະພາບແຕ່ ສາມເດືອນ ຫາ ໜຶ່ງປີ ຫຼື 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206</w:t>
      </w:r>
      <w:r w:rsidRPr="00B21DB0">
        <w:rPr>
          <w:rFonts w:ascii="Phetsarath OT" w:eastAsia="Phetsarath OT" w:hAnsi="Phetsarath OT" w:cs="Phetsarath OT"/>
          <w:cs/>
          <w:lang w:bidi="lo-LA"/>
        </w:rPr>
        <w:t xml:space="preserve">   ການເຮັດໃຫ້ບຸກຄົນອື່ນອັບອາຍ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ຫາກລະເມີດກຽດສັກສີຂອງບຸກຄົນອື່ນ ແລະ ເຮັດໃຫ້ໄດ້ຮັບຄວາມອັບອາຍ ຈະຖືກຕຳນິວິຈານ ຫຼື ດັດສ້າງໂດຍບໍ່ຕັດອິດສະລະພາບ ຫຼື ລົງໂທດຕັດອິດສະລະພາບ ແຕ່ ສາມເດືອນ ຫາ ໜຶ່ງປີ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207</w:t>
      </w:r>
      <w:r w:rsidRPr="00B21DB0">
        <w:rPr>
          <w:rFonts w:ascii="Phetsarath OT" w:eastAsia="Phetsarath OT" w:hAnsi="Phetsarath OT" w:cs="Phetsarath OT"/>
          <w:cs/>
          <w:lang w:bidi="lo-LA"/>
        </w:rPr>
        <w:t xml:space="preserve">  ການ-ປ້ອຍດ່າ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ຫາກໄດ້ໃຊ້ວາຈາ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ຂຽນ ຫຼື ກະທຳແນວຫຍາບຊ້າໃສ່ຜູ້ອື່ນ ເພື່ອໃຫ້ເສື່ອມເສຍກຽດສັກສີຢ່າງຮ້າຍແຮງ ຈະຖືກລົງໂທດຕັດອິດສະລະພາບ ແຕ່ ສາມເດືອນ ຫາ ໜຶ່ງປີ ຫຼື ດັດສ້າງໂດຍບໍ່ຕັດ 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208</w:t>
      </w:r>
      <w:r w:rsidRPr="00B21DB0">
        <w:rPr>
          <w:rFonts w:ascii="Phetsarath OT" w:eastAsia="Phetsarath OT" w:hAnsi="Phetsarath OT" w:cs="Phetsarath OT"/>
          <w:cs/>
          <w:lang w:bidi="lo-LA"/>
        </w:rPr>
        <w:t xml:space="preserve">  ການ-ເຮັດໃຫ້ຜູ້ອື່ນ-ເສຍຊີວິດດ້ວຍຄວາມບໍ່ລະມັດລະວັງ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ຫາກໄດ້ເຮັດໃຫ້ຜູ້ອື່ນເສຍຊີວິດດ້ວຍຄວາມປະໝາດ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ຄວາມເລິ່ນເລີ້ ຈະຖືກລົງໂທດຕັດອິດສະລະພາບ ແຕ່ ຫົກເດືອນ ຫາ ຫ້າປີິ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ການກະທຳຜິດຫາກໄດ້ເຮັດໃຫ້ຄົນເສຍຊີວິດແຕ່ ສອງຄົນ ຂຶ້ນໄປ ຈະຖືກລົງໂທດຕັດອິດສະລະພາບ ແຕ່ ສາມປິີ ຫາ ສິບປີິ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209</w:t>
      </w:r>
      <w:r w:rsidRPr="00B21DB0">
        <w:rPr>
          <w:rFonts w:ascii="Phetsarath OT" w:eastAsia="Phetsarath OT" w:hAnsi="Phetsarath OT" w:cs="Phetsarath OT"/>
          <w:cs/>
          <w:lang w:bidi="lo-LA"/>
        </w:rPr>
        <w:t xml:space="preserve">  ກາ-ນເຮັດໃຫ້ຜູ້ອື່ນ-ໄດ້ຮັບບາດເຈັບດ້ວຍຄວາມບໍ່ລະມັດລະວັງ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ຫາກເຮັດໃຫ້ຜູ້ອື່ນໄດ້ຮັບບາດເຈັບດ້ວຍຄວາມປະໝາດ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ຄວາມເລິ່ນເລີ້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ຫາກໄດ້ເຮັດໃຫ້ມີບາດເຈັບສາຫັດ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ບາດເຈັບຫຼາຍຄົນ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ເສຍອົງຄະ ຫຼື ພິການ ຈະຖືກລົງໂທດຕັດອິດສະລະພາບ ແຕ່ ຫົກເດືອນ ຫາ ສາມປີ ແລະ ຈະຖືກປັບໃໝແຕ່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4</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ການກະທຳຜິດຕໍ່ສິດ ແລະ ເສລີພາບຂອງພົນລະເມືອງ</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210</w:t>
      </w:r>
      <w:r w:rsidRPr="00B21DB0">
        <w:rPr>
          <w:rFonts w:ascii="Phetsarath OT" w:eastAsia="Phetsarath OT" w:hAnsi="Phetsarath OT" w:cs="Phetsarath OT"/>
          <w:cs/>
          <w:lang w:bidi="lo-LA"/>
        </w:rPr>
        <w:t xml:space="preserve">  ການດັບສູນເຊື້ອຊາດ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ໂດຍເຈດຕະນາ ຫາກໄດ້ 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ລ້າງຜານສະມາຊິກຈຳນວນຫຼາຍຂອງຊົນຊາດ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ເຜົ່າ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ເຊື້ອ ຊາດ ຫຼື ສາສະໜາໃດໜຶ່ງ ທັງໝົດ ຫຼື ບາງສ່ວນ ຫຼື ໄດ້ສ້າງຄວາມເສຍຫາຍຢ່າງຮ້າຍແຮງທາງຮ່າງ ກາຍ ແລະ ຈິດໃຈ ຂອງສະມາຊິກຈຳນວນຫຼາຍຂອງກຸ່ມ ຫຼື ໄດ້ນຳໃຊ້ມາດຕະການບໍ່ໃຫ້ມີການກຳເນີດເດັກ ພາຍໃນກຸ່ມ ເພື່ອຈຸດປະສົງດັບສູນເຊື້ອຊາດ ຈະຖືກລົງໂທດຕັດອິດສະລະພາບ ສິບປີ ຫາ ຊາວປີ ຫຼື ຕັດ ອິດສະລະພາບຕະຫຼອດຊີວິດ ແລະ ຈະຖືກປັບໃໝ ແຕ່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100.000.000.000</w:t>
      </w:r>
      <w:r w:rsidRPr="00B21DB0">
        <w:rPr>
          <w:rFonts w:ascii="Phetsarath OT" w:eastAsia="Phetsarath OT" w:hAnsi="Phetsarath OT" w:cs="Phetsarath OT"/>
          <w:cs/>
          <w:lang w:bidi="lo-LA"/>
        </w:rPr>
        <w:t xml:space="preserve"> ກີບ ຫຼື 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211</w:t>
      </w:r>
      <w:r w:rsidRPr="00B21DB0">
        <w:rPr>
          <w:rFonts w:ascii="Phetsarath OT" w:eastAsia="Phetsarath OT" w:hAnsi="Phetsarath OT" w:cs="Phetsarath OT"/>
          <w:cs/>
          <w:lang w:bidi="lo-LA"/>
        </w:rPr>
        <w:t xml:space="preserve">  ການຈັບເປັນຕົວປະກັນ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ຫາກໄດ້ບັງຄັບ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ຈັບຕົວ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ກັກຂັງບຸກຄົນໃດໜຶ່ງເປັນຕົວປະກັນ ແລະ ຂົ່ມຂູ່ວ່າຈະຂ້າ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ທຸບຕີ ຫຼື ສືບຕໍ່ກັກຂັງຜູ້ນີ້ ເພື່ອບັງຄັບຜູ້ອື່ນ ເຊັ່ນ ບຸກຄົນ ຫຼື ການຈັດຕັ້ງ ໃຫ້ກະທຳ ຫຼື ບໍ່ກະທຳ ສິ່ງໃດໜຶ່ງ ທີ່ເປັນເງື່ອນໄຂໃຫ້ແກ່່ການປ່ອຍຕົວປະກັນ ຈະຖືກລົງໂທດຕັດອິດສະລະພາບ ແຕ່ ສິບປີ ຫາ ຊາວປີ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ໃນກໍລະນີມີການຈັບຕົວປະກັນ ເທິງເຮືອບິນ ຫຼື ໃນສະໜາມບິນ ຫຼື ຈັບຕົວປະກັນແຕ່ ສອງຄົນ ຂຶ້ນໄປ</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ທໍລະມານ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ທຳຮ້າຍຮ່າງກາຍ ຫຼື ເຮັດໃຫ້ຕົວປະກັນເສຍຊີວິດ ຈະຖືກລົງໂທດຕັດອິດສະລະພາບ ຕະຫຼອດຊີວິດ ແລະ ຈະຖືກປັບໃໝ ແຕ່ </w:t>
      </w:r>
      <w:r w:rsidRPr="00B21DB0">
        <w:rPr>
          <w:rFonts w:ascii="Phetsarath OT" w:eastAsia="Phetsarath OT" w:hAnsi="Phetsarath OT" w:cs="Phetsarath OT"/>
        </w:rPr>
        <w:t>150.000.000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212</w:t>
      </w:r>
      <w:r w:rsidRPr="00B21DB0">
        <w:rPr>
          <w:rFonts w:ascii="Phetsarath OT" w:eastAsia="Phetsarath OT" w:hAnsi="Phetsarath OT" w:cs="Phetsarath OT"/>
          <w:cs/>
          <w:lang w:bidi="lo-LA"/>
        </w:rPr>
        <w:t xml:space="preserve">   ການທໍລະມານ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ຫາກມີການກະທຳໃດໜຶ່ງໂດຍເຈດຕະນາ ຈະແມ່ນໃນການປະຕິບັດໜ້າທີ່ທາງການ ຫຼື ບໍ່ ກໍຕາມ ຊຶ່ງກໍ່ໃຫ້ເກີດຄວາມເຈັບປວດ ຫຼື ບວບຊ້ຳອັນສາຫັດທາງຮ່າງກາຍ ຫຼື ຈິດໃຈແກ່ບຸກຄົນອື່ນ ເພື່ອ ໃຫ້ຜູ້ກ່ຽວ ຫຼື ບຸກຄົນທີສາມ ບອກຂໍ້ມູນ ຂ່າວສານ ຫຼື ຮັບສາລະພາບ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ເພື່ອລົງໂທດຜູ້ກ່ຽວນັ້ນ ຍ້ອນການ ກະທຳຂອງຜູ້ກ່ຽວ ຫຼື ຂອງບຸກຄົນທີສາມ ຫຼື ຍ້ອນສົງໄສວ່າ ຜູ້ກ່ຽວ ຫຼື ບຸກຄົນທີສາມ ໄດ້ມີການກະທຳນັ້ນ ຫຼື ຂົ່ມຂູ່ ຫຼື ບັງຄັບຜູ້ກ່ຽວ ຫຼື ບຸກຄົນທີສາມ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ຫາກໄດ້ເຮັດໃຫ້ເສຍອົງຄະ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ພິການ ຫຼື ເສຍຊີວິດ ຈະຖືກລົງໂທດຕັດອິດສະລະພາບ ແຕ່ ສິບປີິ ຫາ ສິບຫ້າປີິ ແລະ ຈະຖືກປັບໃໝ ແຕ່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ຫາກພາໃຫ້ເສຍຊີວິດແຕ່ ສອງຄົນ ຂຶ້ນໄປ ຈະຖືກລົງໂທດຕັດອິດສະລະພາບ ແຕ່ ສິບຫ້າປີ ຫາ ຊາວປີ ແລະ ຈະຖືກປັບໃໝ 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ຄວາມເຈັບປວດ ຫຼື ຄວາມບວບຊ້ຳ ທີ່ເນື່ອງມາຈາກການລົງໂທດທີ່ຖືກຕ້ອງຕາມກົດໝາຍ ຫຼື ເກີດຂຶ້ນໂດຍບໍ່ເຈດຕະນາຈາກການລົງໂທດດັ່ງກ່າວ ຈະບໍ່ຖືວ່າເປັນການທໍລະມານ.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213</w:t>
      </w:r>
      <w:r w:rsidRPr="00B21DB0">
        <w:rPr>
          <w:rFonts w:ascii="Phetsarath OT" w:eastAsia="Phetsarath OT" w:hAnsi="Phetsarath OT" w:cs="Phetsarath OT"/>
          <w:cs/>
          <w:lang w:bidi="lo-LA"/>
        </w:rPr>
        <w:t xml:space="preserve">  ການຂາຍຄົນ </w:t>
      </w:r>
      <w:r w:rsidRPr="00B21DB0">
        <w:rPr>
          <w:rFonts w:ascii="Phetsarath OT" w:eastAsia="Phetsarath OT" w:hAnsi="Phetsarath OT" w:cs="Phetsarath OT"/>
          <w:cs/>
          <w:lang w:bidi="lo-LA"/>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ຫາກໄດ້ຂາຍຄົນ ຈະຖືກລົງໂທດຕັດອິດສະລະພາບ ແຕ່ ຫ້າປີ ຫາ ສິບປີ ແລະ ຈະຖືກປັບໃໝ 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ໃນກໍລະນີທີ່ມີການຂາຍ ແຕ່ ສອງຄົນ ຂຶ້ນໄປ ຈະຖືກລົງໂທດຕັດອິດສະລະພາບ ແຕ່ ສິບປີ ຫາ ຊາວປີ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ຜູ້ຊື້ ກໍຈະຖືກລົງໂທດໃນສະຖານດຽວກັນ.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214</w:t>
      </w:r>
      <w:r w:rsidRPr="00B21DB0">
        <w:rPr>
          <w:rFonts w:ascii="Phetsarath OT" w:eastAsia="Phetsarath OT" w:hAnsi="Phetsarath OT" w:cs="Phetsarath OT"/>
          <w:cs/>
          <w:lang w:bidi="lo-LA"/>
        </w:rPr>
        <w:t xml:space="preserve">   ການຂາຍ ຫຼື ລັກອະໄວຍະວະ ຫຼື ເນື້ອເຫຍື່ອ ຂອງຄົນ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ຫາກໄດ້ຂາຍອະໄວຍະວະ ຫຼື ເນື້ອເຫຍື່ອ ຂອງຄົນ ຈະຖືກລົງໂທດຕັດອິດສະລະພາບ ແຕ່ ສາມປີ ຫາ ເຈັດປີ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ຫາກໄດ້ລັກອະໄວຍະວະ ຫຼື ເນື້ອເຫຍື່ອ ຂອງຄົນ ຈະຖືກລົງໂທດຕັດອິດສະລະພາບ ແຕ່ ຫ້າປີ ຫາ ສິບປີ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ຫາກໄດ້ເອົາການຂາຍ ຫຼື ການລັກອະໄວຍະວະ ຫຼື ເນື້ອເຫຍື່ອ ຂອງຄົນ ເປັນອາຈິນ ຫຼື ມີການຈັດຕັ້ງເປັນກຸ່ມ ຫຼື ສ້າງຄວາມເສຍຫາຍຢ່າງຫຼວງຫຼາຍ ຈະຖືກລົງໂທດຕັດອິດສະລະພາບ ແຕ່ ເຈັດປີ ຫາ ສິບສອງປີ ແລະ ຈະຖືກປັບໃໝ 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ຜູ້ຂົນສົ່ງ ກໍຈະຖືກລົງໂທດໃນສະຖານດຽວກັນ.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215</w:t>
      </w:r>
      <w:r w:rsidRPr="00B21DB0">
        <w:rPr>
          <w:rFonts w:ascii="Phetsarath OT" w:eastAsia="Phetsarath OT" w:hAnsi="Phetsarath OT" w:cs="Phetsarath OT"/>
          <w:cs/>
          <w:lang w:bidi="lo-LA"/>
        </w:rPr>
        <w:t xml:space="preserve">  ການຄ້າມະນຸດ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ການຄ້າມະນຸດ ແມ່ນ ການຊອກຫາ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ລັກພາຕົວ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ການເຄື່ອນຍ້າຍ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ການຂົນສົ່ງ ຫຼື ນຳສົ່ງ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ຮັບເອົາ ຄົນ ຢູ່ພາຍໃນ ຫຼື ຕ່າງປະເທດ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ການໃຫ້ບ່ອນພັກເຊົາ ຫຼື ລີ້ຊ່ອນ ດ້ວຍການ ຂົນຂວາຍ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ແນະນຳ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ຕົວະຍົວະ ຫຼອກລວງ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ຊື້ຈ້າງ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ຈອບອອຍ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ຍຸຍົງ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ສວຍໃຊ້ອຳນາດ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ບັງຄັບ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ນາບຂູ່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ຜູກມັດດ້ວຍໜີ້ສິນ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ການເອົາ ເດັກໄປລ້ຽງ ຫຼື ເອົາເດັກເປັນລູກລ້ຽງແອບແຝງ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ໝັ້ນໝາຍແອບແຝງ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ແຕ່ງດອງແອບແຝງ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ການໃຫ້ຖືພາ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ຂໍທານ ແລະ ການຖ່າຍຮູບພາບ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ສະແດງ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ເຜີຍແຜ່ສິ່ງລາມົກ ຫຼື ດ້ວຍຮູບການອື່ນ ເພື່ອຂູດຮີດແຮງງານ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ຂູດຮີດທາງເພດ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ເປັນຂ້າທາດ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ຄ້າປະເວນີຂອງຜູ້ອື່ນ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ບັງຄັບໃຫ້ເປັນໂສເພນີ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ເອົາອະໄວຍະວະຕ່າງໆ ຂອງຮ່າງກາຍໄປຂາຍ ແລະ ສິ່ງອື່ນ ທີ່ຂັດກັບກົດໝາຍ ແລະ ວັດທະນະທຳອັນດີງາມຂອງຊາດ ຫຼື ຈຸດປະ ສົງອື່ນ ເພື່ອຫາຜົນປະໂຫຍດ.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ຫາກໄດ້ກະທຳຜິດໃນສະຖານການຄ້າມະນຸດ ຈະຖືກລົງໂທດຕາມກໍລະນີ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1.</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ການຊອກຫາ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ລັກພາຕົວ  ຈະຖືກລົງໂທດຕັດອິດສະລະພາບແຕ່ ຫ້າປີ ຫາ ສິບຫ້າປີ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ການເຄື່ອນຍ້າຍ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ການຂົນສົ່ງ ຫຼື ນຳສົ່ງ  ຈະຖືກລົງໂທດຕັດອິດສະລະພາບແຕ່ ຫ້າປີ ຫາ ສິບ ສອງປີ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ການຮັບເອົາຄົນ ຢູ່ພາຍໃນ ຫຼື ຕ່າງປະເທດ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ການໃຫ້ບ່ອນພັກເຊົາ ຫຼື ລີ້ຊ່ອນ ຈະຖືກລົງໂທດ ຕັດອິດສະລະພາບແຕ່ ຫ້າປີ ຫາ ສິບປີ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ສຳລັບການກະທຳຜິດຕໍ່ເດັກທີ່ມີອາຍຸຕ່ຳກວ່າ ສິບແປດປີ ພຽງແຕ່ມີການກະທຳ ແລະ ຈຸດປະສົງ ຕາມທີ່ໄດ້ກຳນົດໄວ້ໃນວັກໜຶ່ງ ຂອງມາດຕານີ້ ເຖິງວ່າຈະມີການຍິນຍອມ ຫຼື  ມີຄວາມສະໝັກໃຈ ກໍຕາມ ຈະຖືກລົງໂທດຕັດອິດສະລະພາບແຕ່ ສິບຫ້າປີ ຫາ ຊາວປີ ແລະ ຈະຖືກປັບໃໝ ແຕ່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ຫາກໄດ້ກະທຳຜິດໃນສະຖານການຄ້າປະເວນີ ເຖິງວ່າຜູ້ຖືກເຄາະຮ້າຍ ຈະມີການຍິນ ຍອມ ຫຼື  ມີຄວາມສະໝັກໃຈ ແຕ່ຖ້າຫາກຖືກນຳໃຊ້ເພື່ອຈຸດປະສົງໃດໜຶ່ງ ຕາມທີ່ໄດ້ກຳນົດໄວ້ໃນວັກໜຶ່ງ ຂອງມາດຕານີ້ ຖືວ່າເປັນການຄ້າມະນຸດ ແລະ ຈະຖືກລົງໂທດຕັດອິດສະລະພາບແຕ່ ຫ້າປີ ຫາ ສິບຫ້າປີ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ຜູ້ຖືກເຄາະຮ້າຍເປັນເດັກ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 ຖືກເຄາະຮ້າຍມີຈຳນວນແຕ່ ສອງຄົນ ຂຶ້ນໄປ</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ເປັນຍາດໃກ້ຊິດຂອງຜູ້ກະທຳຜິດ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ຜູ້ຖືກເຄາະຮ້າຍໄດ້ຮັບບາດ 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ເສຍອົງຄະ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ພິການ ຫຼື ເສຍຈິດ ຈະຖືກລົງໂທດຕັດອິດສະລະພາບ ແຕ່ ສິບຫ້າປີ ຫາ ຊາວ ປີ ແລະ ຈະຖືກປັບໃໝ ແຕ່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ຫາກໄດ້ເຮັດໃຫ້ຜູ້ຖືກເຄາະຮ້າຍ ພິການຕະຫຼອດຊີວິດ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ຕິດເຊື້ອເຮສໄອ ວີ ຈະຖືກລົງໂທດຕັດອິດສະລະພາບຕະຫຼອດຊີວິດ ແລະ ຈະຖືກປັບໃໝ ແຕ່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216</w:t>
      </w:r>
      <w:r w:rsidRPr="00B21DB0">
        <w:rPr>
          <w:rFonts w:ascii="Phetsarath OT" w:eastAsia="Phetsarath OT" w:hAnsi="Phetsarath OT" w:cs="Phetsarath OT"/>
          <w:cs/>
          <w:lang w:bidi="lo-LA"/>
        </w:rPr>
        <w:t xml:space="preserve">  ການລັກພາຕົວ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ຫາກໄດ້ລັກເອົາຕົວຄົນໄປເພື່ອຮຽກຄ່າໄຖ່ ຫຼື ເພື່ອຈຸດປະສົງອື່ນ ຈະຖືກລົງໂທດຕັດອິດສະລະພາບ ແຕ່ ເຈັດປີ ຫາ ສິບຫ້າປີ ແລະ ຈະຖືກປັບໃໝແຕ່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217</w:t>
      </w:r>
      <w:r w:rsidRPr="00B21DB0">
        <w:rPr>
          <w:rFonts w:ascii="Phetsarath OT" w:eastAsia="Phetsarath OT" w:hAnsi="Phetsarath OT" w:cs="Phetsarath OT"/>
          <w:cs/>
          <w:lang w:bidi="lo-LA"/>
        </w:rPr>
        <w:t xml:space="preserve">  ການຈັບຕົວ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ການກັກຕົວ ຫຼື ການກັກຂັງ 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ຫາກຈັບຕົວ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ກັກຕົວ ຫຼື ກັກຂັງບຸກຄົນອື່ນ ໂດຍບໍ່ຖືກຕ້ອງຕາມກົດໝາຍ ຈະຖືກລົງ ໂທດຕຳນິວິຈານຕໍ່ໜ້າມະຫາຊົນ ຫຼື ດັດສ້າງໂດຍບໍ່ຕັດອິດສະລະພາບ ຫຼື ລົງໂທດຕັດອິດສະລະພາບ ແຕ່ ໜຶ່ງປີ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ໃນກໍລະນີທີ່ການກະທຳຜິດມີການຈັດຕັ້ງເປັນກຸ່ມ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ມີການສວຍໃຊ້ໜ້າທີ່ຕຳແໜ່ງ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ກະທຳຜິດຫຼາຍ ກວ່າໜຶ່ງຄັ້ງ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ກະທຳຜິດຕໍ່ຫຼາຍກວ່າໜຶ່ງຄົນ ຫຼື ຕໍ່ບຸກຄົນທີ່ກຳລັງປະຕິບັດໜ້າທີ່ທາງການ ຈະຖືກລົງໂທດ ຕັດອິດສະລະພາບແຕ່ ສາມປີ ຫາ ຫ້າປີ  ແລະ ຈະຖືກປັບໃໝແຕ່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218</w:t>
      </w:r>
      <w:r w:rsidRPr="00B21DB0">
        <w:rPr>
          <w:rFonts w:ascii="Phetsarath OT" w:eastAsia="Phetsarath OT" w:hAnsi="Phetsarath OT" w:cs="Phetsarath OT"/>
          <w:cs/>
          <w:lang w:bidi="lo-LA"/>
        </w:rPr>
        <w:t xml:space="preserve">  ການບັງຄັບ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ຫາກໄດ້ບັງຄັບຜູ້ອື່ນ ດ້ວຍການໃຊ້ກຳລັງ ຫຼື ອາວຸດ ຫຼື ການນາບຂູ່ ເພື່ອໃຫ້ກະທຳ ຫຼື ບໍ່ໃຫ້ກະທຳສິ່ງໃດສິ່ງໜຶ່ງ ທີ່ຕົນຕ້ອງການ ຊຶ່ງເປັນການຂັດກັບຈຸດປະສົງຂອງຜູ້ຖືກບັງຄັບ ແລະ ກໍ່ຄວາມເສຍຫາຍແກ່ຜູ້ກ່ຽວ ຈະຖືກລົງໂທດຕັດອິດສະລະພາບ ແຕ່ ສາມປີ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219</w:t>
      </w:r>
      <w:r w:rsidRPr="00B21DB0">
        <w:rPr>
          <w:rFonts w:ascii="Phetsarath OT" w:eastAsia="Phetsarath OT" w:hAnsi="Phetsarath OT" w:cs="Phetsarath OT"/>
          <w:cs/>
          <w:lang w:bidi="lo-LA"/>
        </w:rPr>
        <w:t xml:space="preserve">  ການຂັດຂວາງສິດໃນການເລືອກຕັ້ງ ແລະ ການສະໝັກຮັບເລືອກຕັ້ງ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ຫາກໄດ້ຂັດຂວາງສິດໃນການເລືອກຕັ້ງ ຫຼື ການສະໝັກຮັບເລືອກຕັ້ງຂອງພົນລະເມືອງ ເຂົ້ົ້າໃນສະພາແຫ່ງຊາດ ຫຼື ສະພາປະຊາຊົນທ້ອງຖິ່ນ ດ້ວຍການນາບຂູ່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ການຊື້ຈ້າງ ຫຼື ການຕົວະຍົວະ ຈະ</w:t>
      </w:r>
      <w:r w:rsidRPr="00B21DB0">
        <w:rPr>
          <w:rFonts w:ascii="Phetsarath OT" w:eastAsia="Phetsarath OT" w:hAnsi="Phetsarath OT" w:cs="Phetsarath OT"/>
          <w:cs/>
          <w:lang w:bidi="lo-LA"/>
        </w:rPr>
        <w:lastRenderedPageBreak/>
        <w:t xml:space="preserve">ຖືກລົງໂທດຕັດອິດສະລະພາບ ແຕ່ ໜຶ່ງປີ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220</w:t>
      </w:r>
      <w:r w:rsidRPr="00B21DB0">
        <w:rPr>
          <w:rFonts w:ascii="Phetsarath OT" w:eastAsia="Phetsarath OT" w:hAnsi="Phetsarath OT" w:cs="Phetsarath OT"/>
          <w:cs/>
          <w:lang w:bidi="lo-LA"/>
        </w:rPr>
        <w:t xml:space="preserve">  ການປອມແປງ ຫຼື ການທຳລາຍເອກະສານໃນການເລືອກຕັ້ງ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ຫາກໄດ້ປອມແປງ ຫຼື ທຳລາຍເອກະສານໃນການເລືອກຕັ້ງ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ໄດ້ປອມແປງ ຫຼື ທຳລາຍຄະແນນສຽງ ຫຼື ຜົນຂອງການເລືອກຕັ້ງເຂົ້ົ້າໃນສະພາແຫ່ງຊາດ ຫຼື ສະພາປະຊາຊົນທ້ອງຖິ່ນ ຈະຖືກລົງໂທດຕັດອິດສະລະພາບ ແຕ່ ສາມປີ ຫາ ຫ້າປີ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221</w:t>
      </w:r>
      <w:r w:rsidRPr="00B21DB0">
        <w:rPr>
          <w:rFonts w:ascii="Phetsarath OT" w:eastAsia="Phetsarath OT" w:hAnsi="Phetsarath OT" w:cs="Phetsarath OT"/>
          <w:cs/>
          <w:lang w:bidi="lo-LA"/>
        </w:rPr>
        <w:t xml:space="preserve">  ການລ່ວງລະເມີດເສລີພາບຂອງບຸກຄົນ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ຫາກໄດ້ລ່ວງລະເມີດເສລີພາບຂອງບຸກຄົນອື່ນ ໃນການປາກເວົ້ົ້າ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ການຂີດຂຽນ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ການໂຮມຊຸມນຸມ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ມິດຕິງ ແລະ ອື່ນໆ ທີ່ຖືກຕ້ອງຕາມກົດໝາຍ ຈະຖືກລົງໂທດຕັດອິດສະລະພາບແຕ່ ໜຶ່ງປີ ຫາ ສາມປີ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222</w:t>
      </w:r>
      <w:r w:rsidRPr="00B21DB0">
        <w:rPr>
          <w:rFonts w:ascii="Phetsarath OT" w:eastAsia="Phetsarath OT" w:hAnsi="Phetsarath OT" w:cs="Phetsarath OT"/>
          <w:cs/>
          <w:lang w:bidi="lo-LA"/>
        </w:rPr>
        <w:t xml:space="preserve">  ການລ່ວງລະເມີດເຄຫະສະຖານ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ຫາກລ່ວງເຂົ້ົ້າເຄຫະສະຖານຜູ້ອື່ນ ໂດຍບໍ່ຖືກຕ້ອງຕາມກົດໝາຍ ດ້ວຍການໃຊ້ຄວາມຮຸນແຮງ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ການນາບຂູ່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ການໃຊ້ເອກະສານປອມ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ການປອມແປງເປັນເຈົ້ົ້າໜ້າທີ່ ຫຼື ດ້ວຍວິທີການອື່ນ ຈະຖືກລົງໂທດຕັດອິດສະລະພາບ ແຕ່ ໜຶ່ງປີ ຫາ ສາມປີ ຫຼື ດັດສ້າງໂດຍບໍ່ຕັດອິດສະລະພາບ ແລະ ຈະຖືກ 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223</w:t>
      </w:r>
      <w:r w:rsidRPr="00B21DB0">
        <w:rPr>
          <w:rFonts w:ascii="Phetsarath OT" w:eastAsia="Phetsarath OT" w:hAnsi="Phetsarath OT" w:cs="Phetsarath OT"/>
          <w:cs/>
          <w:lang w:bidi="lo-LA"/>
        </w:rPr>
        <w:t xml:space="preserve">   ການບັງຄັບໃຫ້ກຳມະກອນ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ພະນັກງານປະລະວຽກງານຢ່າງຜິດກົດໝາຍ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ຫາກໄດ້ບັງຄັບໃຫ້ກຳມະກອນ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ພະນັກງານ ປະລະວຽກງານຢ່າງຜິດກົດໝາຍ ເພື່ອຜົນ ປະໂຫຍດຂອງຕົນ ຊຶ່ງໄດ້ກໍ່ຄວາມເສຍຫາຍ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w:t>
      </w:r>
      <w:r w:rsidRPr="00B21DB0">
        <w:rPr>
          <w:rFonts w:ascii="Phetsarath OT" w:eastAsia="Phetsarath OT" w:hAnsi="Phetsarath OT" w:cs="Phetsarath OT"/>
          <w:cs/>
          <w:lang w:bidi="lo-LA"/>
        </w:rPr>
        <w:lastRenderedPageBreak/>
        <w:t xml:space="preserve">ຫຼື ດັດສ້າງ ໂດຍບໍ່ຕັດອິດສະລະພາບ ຫຼື ລົງໂທດຕັດອິດສະລະພາບ ແຕ່ ໜຶ່ງປີ ຫາ ສາມປີ ແລະ ຈະຖືກ 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224</w:t>
      </w:r>
      <w:r w:rsidRPr="00B21DB0">
        <w:rPr>
          <w:rFonts w:ascii="Phetsarath OT" w:eastAsia="Phetsarath OT" w:hAnsi="Phetsarath OT" w:cs="Phetsarath OT"/>
          <w:cs/>
          <w:lang w:bidi="lo-LA"/>
        </w:rPr>
        <w:t xml:space="preserve">  ການຈຳແນກເພດຍິງ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ຫາກໄດ້ຈຳແນກ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ແບ່ງແຍກ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ກີດກັ້ນ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ຈຳກັດແມ່ຍິງ ໃນການເຄື່ອນໄຫວທາງດ້ານ ການເມືອງ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ເສດຖະກິດ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ວິທະຍາສາດ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ວັດທະນະທຳ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ສັງຄົມ ແລະ ຄອບຄົວ ເນື່ອງຈາກເຫດຜົນທາງເພດ ຈະຖືກຕຳນິວິຈານ ຫຼື ດັດສ້າງໂດຍບໍ່ຕັດອິດສະລະພາບ ຫຼື ລົງໂທດຕັດອິດສະລະພາບ ແຕ່ ໜຶ່ງປີ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225</w:t>
      </w:r>
      <w:r w:rsidRPr="00B21DB0">
        <w:rPr>
          <w:rFonts w:ascii="Phetsarath OT" w:eastAsia="Phetsarath OT" w:hAnsi="Phetsarath OT" w:cs="Phetsarath OT"/>
          <w:cs/>
          <w:lang w:bidi="lo-LA"/>
        </w:rPr>
        <w:t xml:space="preserve">   ການຈຳແນກຄົນພິການ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ຫາກໄດ້ຈຳແນກ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ແບ່ງແຍກ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ກີດກັ້ນ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ຈຳກັດ ຄົນພິການ ໃນການເຄື່ອນໄຫທາງດ້ານ ການເມືອງ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ເສດຖະກິດ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ວິທະຍາສາດ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ວັດທະນະທຳ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ສັງຄົມ ແລະ ຄອບຄົວ ຍ້ອນເຫດຜົນຄວາມເປັນພິ ການ ຈະຖືກຕຳນິວິຈານ ຫຼື ດັດສ້າງໂດຍບໍ່ຕັດອິດສະລະພາບ ຫຼື ລົງໂທດຕັດອິດສະລະພາບ ແຕ່ ສາມເດືອນ ຫາ ສອງປີ ແລະ ຈະຖືກ 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226</w:t>
      </w:r>
      <w:r w:rsidRPr="00B21DB0">
        <w:rPr>
          <w:rFonts w:ascii="Phetsarath OT" w:eastAsia="Phetsarath OT" w:hAnsi="Phetsarath OT" w:cs="Phetsarath OT"/>
          <w:cs/>
          <w:lang w:bidi="lo-LA"/>
        </w:rPr>
        <w:t xml:space="preserve">  ການຈຳແນກເດັກ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ຫາກໄດ້ຈຳແນກ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ແບ່ງແຍກ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ກີດກັ້ນ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ກົດໜ່ວງ ຫຼື ຈຳກັດ ບົນພື້ນຖານເຊື້ອຊາດ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ຜິວພັນ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ເຜົ່າ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ສາສະໜາ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ພາສາ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ການສຶກສາ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ຄວາມຮູ້ ຄວາມສາມາດ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ສະຕິປັນຍາ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ຖານະທາງດ້ານເສດຖະກິດ-ສັງຄົມ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ສຸຂະພາບ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ຮູບຮ່າງ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ຄວາມພິການ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ຕົ້ນກຳເນີດ ແລະ ດ້ານອື່ນຂອງເດັກ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ຜູ້ປົກ ຄອງ ຫຼື ສະມາຊິກອື່ນໃນຄອບຄົວຂອງເດັກ ຊຶ່ງເຮັດໃຫ້ເດັກບໍ່ໄດ້ຮັບສິດອັນຊອບທຳຂອງຕົນ ຈະຖືກລົງ ໂທດຕັດອິດສະລະພາບ ແຕ່ ໜຶ່ງປີ ຫາ ສາມປີ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227</w:t>
      </w:r>
      <w:r w:rsidRPr="00B21DB0">
        <w:rPr>
          <w:rFonts w:ascii="Phetsarath OT" w:eastAsia="Phetsarath OT" w:hAnsi="Phetsarath OT" w:cs="Phetsarath OT"/>
          <w:cs/>
          <w:lang w:bidi="lo-LA"/>
        </w:rPr>
        <w:t xml:space="preserve">  ການຈຳແນກເຜົ່າຊົນ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ຫາກໄດ້ຈຳແນກ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ແບ່ງແຍກ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ກີດກັ້ນ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ຈຳກັດການເຂົ້າຮ່ວມ ຫຼື ເລືອກປະຕິບັດຕໍ່ບຸກ ຄົນອື່ນ ເນື່ອງຈາກເຫດຜົນທາງດ້ານເຜົ່າຊົນ ຈະຖືກຕຳນິວິຈານ ຫຼື ດັດສ້າງໂດຍບໍ່ຕັດອິດສະລະພາບ ຫຼື ລົງໂທດຕັດອິດສະລະພາບ ແຕ່ ໜຶ່ງປີ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228</w:t>
      </w:r>
      <w:r w:rsidRPr="00B21DB0">
        <w:rPr>
          <w:rFonts w:ascii="Phetsarath OT" w:eastAsia="Phetsarath OT" w:hAnsi="Phetsarath OT" w:cs="Phetsarath OT"/>
          <w:cs/>
          <w:lang w:bidi="lo-LA"/>
        </w:rPr>
        <w:t xml:space="preserve">   ການລະເມີດສິດໃນການຮ້ອງທຸກ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ຫາກໄດ້ສວຍໃຊ້ຖານະ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ອຳນາດ ເພື່ອຂັດຂວາງ ການຮ້ອງທຸກ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ການແກ້ໄຂ ການຮ້ອງທຸກ ຫຼື ບຸກຄົນທີ່ເປັນບັນຫາຂອງການຮ້ອງທຸກ ຫຼື ປະຕິເສດການປະຕິບັດຕາມການຕົກລົງຂອງອົງ ການທີ່ມີສິດໃນການພິຈາລະນາ ແລະ ແກ້ໄຂການຮ້ອງທຸກ ຈະຖືກລົງໂທດຕັດອິດສະລະພາບ ແຕ່ ໜຶ່ງປີ ຫາ ສາມປີ ຫຼື ດັດສ້າງໂດຍບໍ່ຕັດອິດສະລະພາບ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229</w:t>
      </w:r>
      <w:r w:rsidRPr="00B21DB0">
        <w:rPr>
          <w:rFonts w:ascii="Phetsarath OT" w:eastAsia="Phetsarath OT" w:hAnsi="Phetsarath OT" w:cs="Phetsarath OT"/>
          <w:cs/>
          <w:lang w:bidi="lo-LA"/>
        </w:rPr>
        <w:t xml:space="preserve">  ການລ່ວງລະເມີດຄວາມລັບສ່ວນຕົວ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ຫາກໄດ້ເປີດເຜີຍຄວາມລັບສ່ວນຕົວຂອງຜູ້ອື່ນ ທີ່ຕົນໄດ້ຮູ້ຈັກໃນເວລາປະຕິບັດວຽກງານວິຊາສະເພາະ ຫຼື ໜ້າທີ່ ຊຶ່ງເປັນການກໍ່ຄວາມເສຍຫາຍແກ່ຜູ້ອື່ນນັ້ນ ຈະຖືກລົງໂທດຕັດອິດສະລະພາບ ແຕ່ ສາມເດືອນ ຫາ ຫົກເດືອນ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ຫາກໄດ້ລັກເປີດຈົດໝາຍ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ຈົດໝາຍທາງເອເລັກໂຕຣນິກ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ໂທລະເລກ ຫຼື ເອກະສານອື່ນ ຫຼື ລັກຟັງໂທລະສັບຂອງຜູ້ອື່ນ ຊຶ່ງເປັນການກໍ່ຄວາມເສຍຫາຍແກ່ຜູ້ອື່ນນັ້ນ ຈະຖືກລົງໂທດຕັດອິດສະລະພາບ ແຕ່ ສາມເດືອນ ຫາ ຫົກເດືອນ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5</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ການກະທຳຜິດຕໍ່ກຳມະສິດ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230</w:t>
      </w:r>
      <w:r w:rsidRPr="00B21DB0">
        <w:rPr>
          <w:rFonts w:ascii="Phetsarath OT" w:eastAsia="Phetsarath OT" w:hAnsi="Phetsarath OT" w:cs="Phetsarath OT"/>
          <w:cs/>
          <w:lang w:bidi="lo-LA"/>
        </w:rPr>
        <w:t xml:space="preserve">  ການປຸ້ນຊັບ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ຫາກໄດ້ໃຊ້ຄວາມຮຸນແຮງ ບຸກລຸກ ຫຼື ໄດ້ໃຊ້ການນາບຂູ່ໂດຍກົງຕໍ່ຊີວິດ ຫຼື ສຸຂະພາບຂອງຜູ້ອື່ນ ເພື່ືອເອົາຊັບມາເປັນຂອງຕົນ ຈະຖືກລົງໂທດຕັດອິດສະລະພາບ ແຕ່ ສີ່ປີ ຫາ ແປດປີ ແລະ ຈະ 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ຫາກໄດ້ເອົາການປຸ້ນຊັບເປັນອາຈິນ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ເຮັດໃຫ້ຄົນອື່ນບາດເຈັບສາຫັດ ຫຼື ເສຍຊີວິດ ຫຼື ໃນກໍລະນີກໍ່ຄວາມເສຍຫາຍຢ່າງຫຼວງຫຼາຍ ຈະຖືກລົງໂທດຕັດອິດສະລະພາບ ແຕ່ ແປດປີ ຫາ ຊາວປີ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 ຕັດ ອິດສະລະພາບຕະຫຼອດຊີວິດ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231</w:t>
      </w:r>
      <w:r w:rsidRPr="00B21DB0">
        <w:rPr>
          <w:rFonts w:ascii="Phetsarath OT" w:eastAsia="Phetsarath OT" w:hAnsi="Phetsarath OT" w:cs="Phetsarath OT"/>
          <w:cs/>
          <w:lang w:bidi="lo-LA"/>
        </w:rPr>
        <w:t xml:space="preserve">  ການລັກຊັບ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ຫາກໄດ້ເອົາຊັບຂອງຜູ້ອື່ນມາເປັນຂອງຕົນໂດຍບໍ່ຖືກຕ້ອງ ຈະຖືກລົງໂທດຕັດອິດສະລະພາບ ແຕ່ ສາມເດືອນ ຫາ ສາມປີ ຫຼື 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ຫາກໄດ້ລັກດ້ວຍການງັດແງະ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ມ້າງເພຮົ້ົ້ວຮາວ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ປະຕູ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ຫີບ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ຕູ້ ແລະອື່ນໆ ຈະຖືກລົງໂທດຕັດອິດສະລະພາບ ແຕ່ ຫົກເດືອນ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ຫາກໄດ້ເອົາການລັກເປັນອາຈິນ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ໃນກໍລະນີກໍ່ ຄວາມເສຍຫາຍຢ່າງຫຼວງຫຼາຍ ຈະຖືກລົງໂທດຕັດອິດສະລະພາບ ແຕ່ ສາມປີ ຫາ ແປດປີ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232</w:t>
      </w:r>
      <w:r w:rsidRPr="00B21DB0">
        <w:rPr>
          <w:rFonts w:ascii="Phetsarath OT" w:eastAsia="Phetsarath OT" w:hAnsi="Phetsarath OT" w:cs="Phetsarath OT"/>
          <w:cs/>
          <w:lang w:bidi="lo-LA"/>
        </w:rPr>
        <w:t xml:space="preserve">  ການຍາດຊີງຊັບ</w:t>
      </w:r>
      <w:r w:rsidRPr="00B21DB0">
        <w:rPr>
          <w:rFonts w:ascii="Phetsarath OT" w:eastAsia="Phetsarath OT" w:hAnsi="Phetsarath OT" w:cs="Phetsarath OT"/>
          <w:cs/>
          <w:lang w:bidi="lo-LA"/>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ຫາກໄດ້ເອົາຊັບຂອງຜູ້ອື່ນມາເປັນຂອງຕົນດ້ວຍວິທີຍາດຊີງ ຈະຖືກລົງໂທດຕັດອິດສະ ລະພາບ ແຕ່ ຫົກເດືອນ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ຫາກໄດ້ເອົາການຍາດຊີງຊັບເປັນອາຈິນ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ເຮັດ ໃຫ້ຜູ້ອື່ນບາດເຈັບສາຫັດ ຫຼື ເສຍຊີວິດ ຫຼື ໃນກໍລະນີກໍ່ຄວາມເສຍຫາຍຢ່າງຫຼວງຫຼາຍ ຈະຖືກລົງໂທດຕັດອິດສະລະພາບ ແຕ່ ສາມປີ ຫາ ແປດປີ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ຄວາມພະຍາຍາມກໍ່ການກະທຳຜິດ ກໍຈະຖືກລົງໂທດ.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233</w:t>
      </w:r>
      <w:r w:rsidRPr="00B21DB0">
        <w:rPr>
          <w:rFonts w:ascii="Phetsarath OT" w:eastAsia="Phetsarath OT" w:hAnsi="Phetsarath OT" w:cs="Phetsarath OT"/>
          <w:cs/>
          <w:lang w:bidi="lo-LA"/>
        </w:rPr>
        <w:t xml:space="preserve">  ການສໍ້ໂກງຊັບ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ຫາກໄດ້ໃຊ້ເລ່ລ່ຽມ ຕົວະຍົວະຫຼອກລວງ ດ້ວຍວິທີໃດກໍຕາມ ເພື່ອເຮັດໃຫ້ຜູ້ອື່ນເອົາຊັບ ໃຫ້ຕົນ ຈະຖືກລົງໂທດຕັດອິດສະລະພາບແຕ່ ສາມເດືອນ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ໃນກໍລະນີເອົາການສໍ້ໂກງຊັບເປັນອາຈິນ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ໃນກໍລະນີກໍ່ຄວາມເສຍຫາຍຢ່າງຫຼວງຫຼາຍ ຈະຖືກລົງໂທດຕັດອິດສະລະພາບ ແຕ່ ສາມປີ ຫາ ແປດປີ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234</w:t>
      </w:r>
      <w:r w:rsidRPr="00B21DB0">
        <w:rPr>
          <w:rFonts w:ascii="Phetsarath OT" w:eastAsia="Phetsarath OT" w:hAnsi="Phetsarath OT" w:cs="Phetsarath OT"/>
          <w:cs/>
          <w:lang w:bidi="lo-LA"/>
        </w:rPr>
        <w:t xml:space="preserve">  ການຍັກຍອກຊັບ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ຫາກໄດ້ສວຍໃຊ້ຄວາມເຊື່ອໃຈ ເພື່ອຫຼັກໂລບເອົາ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ຕັດຮອນເອົາ ຫຼື ສັບປ່ຽນເອົາຊັບທີ່ຕົນໄດ້ຖືກມອບໝາຍໃຫ້ຮັກສາ ຫຼື ເພື່ອຈຸດປະສົງໃດໜຶ່ງ ຈະຖືກລົງໂທດຕັດອິດສະລະພາບແຕ່ ສາມເດືອນ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ໃນກໍລະນີເອົາການຍັກຍອກຊັບເປັນອາຈິນ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ໃນກໍລະນີກໍ່ຄວາມເສຍຫາຍຢ່າງຫຼວງຫຼາຍ ຈະຖືກລົງໂທດຕັດອິດສະລະພາບ ແຕ່ ສາມປີ ຫາ ແປດປີ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235</w:t>
      </w:r>
      <w:r w:rsidRPr="00B21DB0">
        <w:rPr>
          <w:rFonts w:ascii="Phetsarath OT" w:eastAsia="Phetsarath OT" w:hAnsi="Phetsarath OT" w:cs="Phetsarath OT"/>
          <w:cs/>
          <w:lang w:bidi="lo-LA"/>
        </w:rPr>
        <w:t xml:space="preserve">  ການຫຼົບຫຼີກຈາກການໃຊ້ແທນໜີ້ສິນ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ຫາກໄດ້ສ້າງໜີ້ສິນ ແລ້ວເຮັດໃຫ້ຄວາມສາມາດໃຊ້ແທນໜີ້ສິນຂອງຕົນຫຼຸດລົງ ດ້ວຍ ການເພີ່ມໜີ້ ຫຼື ຫຼຸດຊັບສົມບັດທີ່ຕົນມີ ຫຼື ຫຼຸດ ຫຼື ຊຸກເຊື່ອງ ລາຍໄດ້ທັງໝົດ ຫຼື ບາງສ່ວນ ຫຼື ຊຸກເຊື່ອງຊັບ ບາງຢ່າງຂອງຕົນ ເພື່ອຫຼົບຫຼີກການໃຊ້ແທນໜີ້ສິນ ກ່ອນ ຫຼື ຫຼັງ ມີຄຳຕັດສີນຂອງສານ ຈະຖືກລົງໂທດຕັດ ອິດສະລະພາບ ແຕ່ ສາມເດືອນ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236</w:t>
      </w:r>
      <w:r w:rsidRPr="00B21DB0">
        <w:rPr>
          <w:rFonts w:ascii="Phetsarath OT" w:eastAsia="Phetsarath OT" w:hAnsi="Phetsarath OT" w:cs="Phetsarath OT"/>
          <w:cs/>
          <w:lang w:bidi="lo-LA"/>
        </w:rPr>
        <w:t xml:space="preserve">  ການທຳລາຍ ຫຼື ການເຮັດໃຫ້ຊັບເປ່ເພໂດຍເຈດຕະນາ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ຫາກໄດ້ທຳລາຍ ຫຼື ເຮັດໃຫ້ຊັບຂອງຜູ້ອື່ນເປ່ເພໂດຍເຈດຕະນາ ດ້ວຍວິທີ ຫຼື ຮູບການໃດກໍຕາມ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ກໍ່ຄວາມເສຍຫາຍຢ່າງຫຼວງຫຼາຍ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ເປັນອັນຕະລາຍຕໍ່ຊີວິດ ແລະ ສຸຂະພາບ ຈະຖືກລົງໂທດຕັດອິດສະລະພາບ ແຕ່ ສາມປີ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ຄວາມພະຍາຍາມກໍ່ການກະທຳຜິດ ກໍຈະຖືກລົງໂທດ.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237</w:t>
      </w:r>
      <w:r w:rsidRPr="00B21DB0">
        <w:rPr>
          <w:rFonts w:ascii="Phetsarath OT" w:eastAsia="Phetsarath OT" w:hAnsi="Phetsarath OT" w:cs="Phetsarath OT"/>
          <w:cs/>
          <w:lang w:bidi="lo-LA"/>
        </w:rPr>
        <w:t xml:space="preserve">  ການທຳລາຍວັດຖຸບູຮານ ຫຼື ສິ່ງກໍ່ສ້າງແຫ່ງສິລະປະວັນນະກຳ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ບຸກຄົນໃດຫາກໄດ້ທຳລາຍ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ມ້າງເພພະທາດເຈດີ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ສະຖານທີ່ ແລະ ເຄື່ອງສັກກາລະບູຊາອື່ນ ຫຼື ໄດ້ຂຸດຄົ້ນເອົາບີສິມ ຫຼື ໄດ້ນຳເອົາພະພຸດທະຮູບ ຫຼື ເຄື່ອງສັກກາລະບູຊາອື່ນໄປທຳລາຍ ຫຼື ຂາຍ ຈະຖືກລົງໂທດຕັດອິດສະລະພາບ ແຕ່ ສອງປີ ຫາ ເຈັດປີ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ຫາກໄດ້ທຳລາຍວັດຖຸບູຮານ ຫຼື ສິ່ງກໍ່ສ້າງແຫ່ງສິລະປະວັນນະກຳ ຊຶ່ງເປັນຂອງສ່ວນລວມ ຫຼື ຂອງສ່ວນຕົວ ຫຼື ໄດ້ນຳເອົາສິ່ງດັ່ງກ່າວອອກໄປຕ່າງປະເທດ ໂດຍບໍ່ໄດ້ຮັບອະນຸຍາດ ຈະຖືກລົງໂທດຕັດ</w:t>
      </w:r>
      <w:r w:rsidRPr="00B21DB0">
        <w:rPr>
          <w:rFonts w:ascii="Phetsarath OT" w:eastAsia="Phetsarath OT" w:hAnsi="Phetsarath OT" w:cs="Phetsarath OT"/>
          <w:cs/>
          <w:lang w:bidi="lo-LA"/>
        </w:rPr>
        <w:lastRenderedPageBreak/>
        <w:t xml:space="preserve">ອິດສະລະພາບ ແຕ່ ສາມປີ ຫາ ແປດປີ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238</w:t>
      </w:r>
      <w:r w:rsidRPr="00B21DB0">
        <w:rPr>
          <w:rFonts w:ascii="Phetsarath OT" w:eastAsia="Phetsarath OT" w:hAnsi="Phetsarath OT" w:cs="Phetsarath OT"/>
          <w:cs/>
          <w:lang w:bidi="lo-LA"/>
        </w:rPr>
        <w:t xml:space="preserve">  ການເຮັດໃຫ້ຊັບຂອງລັດ ຫຼື ລວມໝູ່ເສຍຫາຍ ດ້ວຍຄວາມບໍ່ລະມັດລະວັງ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ດ້ວຍຄວາມປະໝາດ ຫຼື ດ້ວຍຄວາມເລິ່ນເລີ້ ຫາກໄດ້ເຮັດໃຫ້ຊັບຂອງລັດ ຫຼື ລວມໝູ່ເສຍຫາຍຢ່າງຫຼວງຫຼາຍ ຫຼື ເສຍຫາຍບໍ່ຫຼວງຫຼາຍ ແຕ່ຫາກມີຜົນສະທ້ອນຕໍ່ສັງຄົມ ຫຼື ຕໍ່ພື້ນຖານເສດຖະກິດ ຈະຖືກລົງໂທດຕັດອິດສະລະພາບ ແຕ່ ສາມເດືອນ ຫາ ສາມປີ ຫຼື ດັດສ້າງໂດຍບໍ່ຕັດອິດສະລະພາບ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239</w:t>
      </w:r>
      <w:r w:rsidRPr="00B21DB0">
        <w:rPr>
          <w:rFonts w:ascii="Phetsarath OT" w:eastAsia="Phetsarath OT" w:hAnsi="Phetsarath OT" w:cs="Phetsarath OT"/>
          <w:cs/>
          <w:lang w:bidi="lo-LA"/>
        </w:rPr>
        <w:t xml:space="preserve">  ການຂາດຄວາມຮັບຜິດຊອບຕໍ່ໜ້າທີ່ຄຸ້ມຄອງຊັບຂອງລັດ ຫຼື ລວມໝູ່</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ທີ່ມີໜ້າທີ່ຄຸ້ມຄອງຊັບຂອງລັດ ຫຼື ລວມໝູ່ໂດຍກົງ ຫາກໄດ້ຂາດຄວາມຮັບຜິດຊອບບໍ່ໄດ້ປະຕິບັດຕາມລະບຽບການຄຸ້ມຄອງ ຊຶ່ງກໍ່ໃຫ້ເກີດຄວາມເສຍຫາຍຢ່າງຫຼວງຫຼາຍ ຈະຖືກລົງໂທດຕັດອິດສະ 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240</w:t>
      </w:r>
      <w:r w:rsidRPr="00B21DB0">
        <w:rPr>
          <w:rFonts w:ascii="Phetsarath OT" w:eastAsia="Phetsarath OT" w:hAnsi="Phetsarath OT" w:cs="Phetsarath OT"/>
          <w:cs/>
          <w:lang w:bidi="lo-LA"/>
        </w:rPr>
        <w:t xml:space="preserve">  ການຄອບຄອງຊັບຢ່າງຜິດກົດໝາຍ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ໂດຍເຈດຕະ-ນາ ຫາກໄດ້ຄອບຄອງຊັບຂອງຜູ້ອື່-ນທີ່ຕົ-ນຊອກໄດ້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ເກັບໄດ້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ຂຸດຄົ້ນົ້-ໄດ້ ຫຼື ທີ່ບຸກຄົ-ນອື່-ນໄດ້ຫຼົງມອບໃຫ້ແກ່ຕົ-ນ ໂດຍບໍ່ແຈ້ງຕໍ່ເຈົ້ົ້າໜ້າທີ່ ຈະຖືກລົງໂທດຕັດອິດສະລະພາບ ແຕ່ ສາມເດືອນ- ຫາ ສອງປີ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ໃນ-ກໍລະນ-ີທີ່ຊັບເຫຼົ່ານ-ັ້ນ- ຫາກມີມູ-ນຄ່າສູງ ຫຼື ເປັນ-ຈຳ-ນວນ-ຫຼວງຫຼາຍ ຈະຖືກລົງໂທດຕັດອິດສະລະພາບ ແຕ່ ໜຶ່ງປີ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241</w:t>
      </w:r>
      <w:r w:rsidRPr="00B21DB0">
        <w:rPr>
          <w:rFonts w:ascii="Phetsarath OT" w:eastAsia="Phetsarath OT" w:hAnsi="Phetsarath OT" w:cs="Phetsarath OT"/>
          <w:cs/>
          <w:lang w:bidi="lo-LA"/>
        </w:rPr>
        <w:t xml:space="preserve">  ການສວຍໃຊ້ຊັບຂອງລັດ ຫຼື ລວມໝູ່</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ຫາກໄດ້ສວຍໃຊ້ຊັບຂອງລັດ ຫຼື ລວມໝູ່ເພື່ອຜົນປະໂຫຍດສ່ວນຕົວ ຊຶ່ງໄດ້ກໍ່ຄວາມເສຍ ຫາຍຢ່າງຫຼວງຫຼາຍແກ່ລັດ ຫຼື ລວມໝູ່ ຈະຖືກລົງໂທດຕັດອິດສະລະພາບ ແຕ່ ສາມເດືອນ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cs/>
          <w:lang w:bidi="lo-LA"/>
        </w:rPr>
        <w:tab/>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242</w:t>
      </w:r>
      <w:r w:rsidRPr="00B21DB0">
        <w:rPr>
          <w:rFonts w:ascii="Phetsarath OT" w:eastAsia="Phetsarath OT" w:hAnsi="Phetsarath OT" w:cs="Phetsarath OT"/>
          <w:cs/>
          <w:lang w:bidi="lo-LA"/>
        </w:rPr>
        <w:t xml:space="preserve">  ການບັງຄັບເອົາຊັບ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ຫາກນາບຂູ່ຈະໃຊ້ຄວາມຮຸນແຮງ ຫຼື ນາບຂູ່ ດ້ວຍວິທີອື່ນ ເພື່ອບັງຄັບເອົາຊັບ ຈະຖືກລົງໂທດຕັດອິດສະລະພາບ ແຕ່ ສອງປີ ຫາ ຫ້າປີ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ໃນກໍລະນີກໍ່ຄວາມເສຍຫາຍຢ່າງຫຼວງຫຼາຍ ຈະຖືກລົງໂທດຕັດອິດສະລະພາບແຕ່ ສາມປີ ຫາ ແປດປີ ແລະ ຈະຖືກປັບໃໝແຕ່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243</w:t>
      </w:r>
      <w:r w:rsidRPr="00B21DB0">
        <w:rPr>
          <w:rFonts w:ascii="Phetsarath OT" w:eastAsia="Phetsarath OT" w:hAnsi="Phetsarath OT" w:cs="Phetsarath OT"/>
          <w:cs/>
          <w:lang w:bidi="lo-LA"/>
        </w:rPr>
        <w:t xml:space="preserve">  ການປະລະໜ້າທີ່ໃນການຄຸ້ມຄອງດູແລຊັບຂອງລັດ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ຫາກມີໜ້າທີ່ຮັບຜິດຊອບໂດຍກົງໃນການຄຸ້ມຄອງດູແລຊັບຂອງລັດ ແຕ່ປະລະຄວາມຮັບຜິດຊອບນັ້ນ ຊຶ່ງກໍ່ໃຫ້ເກີດຄວາມເສຍຫາຍ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ຖືກທຳລາຍ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ເຮັດໃຫ້ເສຍ ຫຼື ເຮັດໃຫ້ຊັບມີຄວາມເສຍຫາຍ ຈະຖືກລົງໂທດຕັດອິດສະລະພາບ ແຕ່ ໜຶ່ງປີ ຫາ ຫ້າປີ ຫຼື ດັດສ້າງໂດຍບໍ່ຕັດອິດສະລະພາບ ແລະ ຈະຖືກ 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cs/>
          <w:lang w:bidi="lo-LA"/>
        </w:rPr>
        <w:tab/>
      </w:r>
      <w:r w:rsidRPr="00B21DB0">
        <w:rPr>
          <w:rFonts w:ascii="Phetsarath OT" w:eastAsia="Phetsarath OT" w:hAnsi="Phetsarath OT" w:cs="Phetsarath OT"/>
          <w:cs/>
          <w:lang w:bidi="lo-LA"/>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ໃນກໍລະນີທີ່ມີຄວາມເສຍຫາຍຢ່າງຫຼວງຫຼາຍ ຈະຖືກລົງໂທດຕັດອິດສະລະພາບ ແຕ່ ສອງປີ ຫາ ເຈັດປີ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244</w:t>
      </w:r>
      <w:r w:rsidRPr="00B21DB0">
        <w:rPr>
          <w:rFonts w:ascii="Phetsarath OT" w:eastAsia="Phetsarath OT" w:hAnsi="Phetsarath OT" w:cs="Phetsarath OT"/>
          <w:cs/>
          <w:lang w:bidi="lo-LA"/>
        </w:rPr>
        <w:t xml:space="preserve">  ການຊຸກເຊື່ອງ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ການຊື້ຂາຍຊັບຢ່າງຜິດກົດໝາຍ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ຫາກຮູ້ວ່າຊັບທີ່ຜູ້ອື່ນໄດ້ມາຈາກການປຸ້ນ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ການຍາດຊີງ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ການສໍ້ໂກງ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ການຍັກຍອກ ຫຼື ດ້ວຍວິທີອື່ນທີ່ຜິດກົດໝາຍແລ້ວ ຮັບເອົາ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ຊື້ເອົາ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ເກັບຮັກສາ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ຊຸກເຊື່ອງ ຫຼື ນຳໄປຂາຍ ຈະ</w:t>
      </w:r>
      <w:r w:rsidRPr="00B21DB0">
        <w:rPr>
          <w:rFonts w:ascii="Phetsarath OT" w:eastAsia="Phetsarath OT" w:hAnsi="Phetsarath OT" w:cs="Phetsarath OT"/>
          <w:cs/>
          <w:lang w:bidi="lo-LA"/>
        </w:rPr>
        <w:lastRenderedPageBreak/>
        <w:t xml:space="preserve">ຖືກລົງໂທດຕັດອິດສະລະພາບ ແຕ່ ສາມເດືອນ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ໃນກໍລະນີກໍ່ຄວາມເສຍຫາຍຢ່າງຫຼວງຫຼາຍ ຈະຖືກລົງໂທດຕັດອິດສະລະພາບ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245</w:t>
      </w:r>
      <w:r w:rsidRPr="00B21DB0">
        <w:rPr>
          <w:rFonts w:ascii="Phetsarath OT" w:eastAsia="Phetsarath OT" w:hAnsi="Phetsarath OT" w:cs="Phetsarath OT"/>
          <w:cs/>
          <w:lang w:bidi="lo-LA"/>
        </w:rPr>
        <w:t xml:space="preserve">  ການເຮັດໃຫ້ຊັບຂອງຜູ້ອື່ນຖືກໄຟໃໝ້ຍ້ອນຄວາມບໍ່ລະມັດລະວັງ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ຍ້ອນຄວາມປະໝາດ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ຄວາມເລິ່ນເລີ້ ຫາກໄດ້ເຮັດໃຫ້ໄຟໄໝ້ ເຮືອນ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ອາຄານ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ສາງເຄື່ອງ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ຫ້າງຮ້ານຂອງຜູ້ອື່ນ ຫຼື ຜົນລະປູກຂອງຜູ້ອື່ນ ຫຼື ຊັບສິນອື່ນ ຖືກເສຍຫາຍເປັນຈຳນວນຫຼວງຫຼາຍ ຈະຖືກລົງໂທດຕັດອິດສະລະພາບ ແຕ່ ສາມເດືອນ ຫາ ສອງປີ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246</w:t>
      </w:r>
      <w:r w:rsidRPr="00B21DB0">
        <w:rPr>
          <w:rFonts w:ascii="Phetsarath OT" w:eastAsia="Phetsarath OT" w:hAnsi="Phetsarath OT" w:cs="Phetsarath OT"/>
          <w:cs/>
          <w:lang w:bidi="lo-LA"/>
        </w:rPr>
        <w:t xml:space="preserve">  ການລະເມີດຊັບສິນທາງປັນຍາ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ຫາກໄດ້ລະເມີດສິດຕໍ່ຊັບສິນທາງປັນຍາ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ປອມແປງ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ຕົວະຍົວະ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ຫຼອກລວງ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ແຂ່ງຂັນທີ່ ບໍ່ເປັນທຳກ່ຽວກັບຊັບສິນທາງປັນຍາ ຊຶ່ງກໍ່ຄວາມເສຍຫາຍໃຫ້ແກ່ຜູ້ອື່ນ ຈະຖືກລົງໂທດຕັດອິດສະລະພາບ ແຕ່ ໜຶ່ງປີ ຫາ ສາມປີ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6</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ການກະທຳຜິດຕໍ່ສາຍຜົວເມຍ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ຄອບຄົວ ແລະ ຮີດຄອງປະເພນີ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247</w:t>
      </w:r>
      <w:r w:rsidRPr="00B21DB0">
        <w:rPr>
          <w:rFonts w:ascii="Phetsarath OT" w:eastAsia="Phetsarath OT" w:hAnsi="Phetsarath OT" w:cs="Phetsarath OT"/>
          <w:cs/>
          <w:lang w:bidi="lo-LA"/>
        </w:rPr>
        <w:t xml:space="preserve">  ການທຳມິດສະຈານ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ທີ່ມີຜົວ ຫຼື ເມຍ ຫາກໄດ້ເສບສົມກັບຜູ້ອື່ນ ຈະຖືກລົງໂທດຕັດອິດສະລະພາບແຕ່ ສາມ ເດືອນ ຫາ ໜຶ່ງປີ ຫຼືື 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ຄູ່ທຳມິດສະຈານ ກໍຈະຖືກລົງໂທດໃນສະຖານດຽວກັນ.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248</w:t>
      </w:r>
      <w:r w:rsidRPr="00B21DB0">
        <w:rPr>
          <w:rFonts w:ascii="Phetsarath OT" w:eastAsia="Phetsarath OT" w:hAnsi="Phetsarath OT" w:cs="Phetsarath OT"/>
          <w:cs/>
          <w:lang w:bidi="lo-LA"/>
        </w:rPr>
        <w:t xml:space="preserve">  ການຂົ່ມຂືນທຳຊຳເລົາ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ຫາກໄດ້ໃຊ້ກຳລັງ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ໃຊ້ອາວຸດນາບຂູ່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ໃຊ້ຢາສະຫຼົບ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ໃຊ້ສິ່ງມຶນເມົາ ຫຼື ໃຊ້ວິທີອື່ນ ທີ່ເຮັດ ໃຫ້ຜູ້ອື່ນຕົກຢູ່ໃນສະພາບບໍ່ສາມາດຊ່ວຍເຫຼືອຕົນເອງໄດ້ ຫຼື ສວຍໂອກາດເພື່ອທຳຊຳເລົາ ດ້ວຍການຂືນໃຈ ຂອງຜູ້ກ່ຽວ ຈະຖືກລົງໂທດຕັດອິດສະລະພາບ ແຕ່ ສີ່ປີ ຫາ ຫົກປີ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ຫາກໄດ້ຂົ່ມຂືນທຳຊຳເລົາຜູ້ຍິງທີ່ມີອາຍຸ ແຕ່ ສິບຫ້າປີ ຫາ ຕ່ຳກວ່າ ສິບ ແປດປີ ທີ່ຢູ່ໃນຄວາມຄຸ້ມຄອງດູແລຂອງຕົນ ຫຼື ໃນການປິ່ນປົວຂອງຕົນ ຈະຖືກລົງໂທດຕັດອິດສະລະ ພາບ ແຕ່ ຫົກປີ ຫາ ສິບປີ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ຫາກໄດ້ຂົ່ມຂືນທຳຊຳເລົາ ດ້ວຍວິທີປ່ຽນຜຽນກັນ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ຂົ່ມຂືນທຳຊຳເລົາເດັກ ທີ່ມີອາຍຸຕ່ຳກວ່າ ສິບຫ້າປີ</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ໄດ້ທຳຮ້າຍຮ່າງກາຍຜູ້ຍິງໃນເວລາຂົ່ມຂືນ ຫຼື ເຮັດໃຫ້ຜູ້ຍິງພິການຕະຫຼອດຊີວິດ ຫຼື ເສຍຊີວິດ ຈະຖືກລົງໂທດຕັດອິດສະລະພາບ ແຕ່ ສິບປີ ຫາ ຊາວປີ ຫຼື ຕັດອິດສະລະພາບຕະຫຼອດຊີວິດ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249</w:t>
      </w:r>
      <w:r w:rsidRPr="00B21DB0">
        <w:rPr>
          <w:rFonts w:ascii="Phetsarath OT" w:eastAsia="Phetsarath OT" w:hAnsi="Phetsarath OT" w:cs="Phetsarath OT"/>
          <w:cs/>
          <w:lang w:bidi="lo-LA"/>
        </w:rPr>
        <w:t xml:space="preserve">  ການຂົ່ມຂືນທຳຊຳເລົາແລ້ວຂ້າຖິ້ມ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ຫາກໄດ້ຂົ່ມຂືນທຳຊຳເລົາແລ້ວໄດ້ຂ້າຖິ້ມ ຈະຖືກລົງໂທດຕັດອິດສະລະພາບແຕ່ ສິບ ຫ້າປີ ຫາ ຊາວປີ ຫຼື ຕັດອິດສະລະພາບຕະຫຼອດຊີວິດ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 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250</w:t>
      </w:r>
      <w:r w:rsidRPr="00B21DB0">
        <w:rPr>
          <w:rFonts w:ascii="Phetsarath OT" w:eastAsia="Phetsarath OT" w:hAnsi="Phetsarath OT" w:cs="Phetsarath OT"/>
          <w:cs/>
          <w:lang w:bidi="lo-LA"/>
        </w:rPr>
        <w:t xml:space="preserve">  ການທຳຊຳເລົາເດັກ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ຫາກໄດ້ຮ່ວມເພດກັບເດັກຍິງ ຫຼື ເດັກຊາຍ ທີ່ມີອາຍຸ ຕ່ຳກວ່າ ສິບແປດປີລົງມາ ຫາ ສິບ ຫ້າປີ ດ້ວຍການ-ຕົວະຍົວະ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ຫຼອກລວງ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ຊວນເຊື່ອ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ຊື້ຈ້າງ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ຈອບອອຍ ຫຼື ຮູບການອື່ນ ເພື່ອໃຫ້ເດັກ ສົມຍອມ ແລະ ປະຕິບັດຕາມ ຈະຖືກລົງໂທດຕັດອິດສະລະພາບ ແຕ່ ໜຶ່ງປີ-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ຫາກໄດ້ຮ່ວມເພດກັບເດັກຍິງ ຫຼື ເດັກຊາຍ ທີ່ມີອາຍຸຕ່ຳກວ່າ ສິບຫ້າປີ ຫາ ສິບສອງປີ ດ້ວຍການ-ຈ່າຍຄ່າຕອບແທນ- ຫຼື ຕອບສະໜອງຜົ-ນປະໂຫຍດດ້ວຍຮູບການ-ໃດໜຶ່ງ ຈະຖືກລົງໂທດຕັດອິດ ສະລະພາບ ແຕ່ ສາມປີ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ຫາກໄດ້ຮ່ວມເພດກັບເດັກຍິງ ຫຼື ເດັກຊາຍ ທີ່ມີອາຍຸຕ່ຳກວ່າ ສິບສອງປີ ຈະດ້ວຍຮູບ ການ-ໃດກໍຕາມ ຖືວ່າເປັນ-ການ-ຂົ່ມຂື-ນທຳຊຳເລົາເດັກ ແລະ ຈະຖືກລົງໂທດຕັດອິດສະລະພາບ ແຕ່ ສິບປີ ຫາ ສິບຫ້າປີ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ທີ່ໄດ້ສະເໜີ</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ຮັບເອົາ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ຈັດຫາ ຫຼື ສະໜອງເດັກ ທີ່ມີອາຍຸ ຕ່ຳກວ່າສິບແປດປີລົງມາໃຫ້ຂາຍປະເວນີ ຖືວ່າເປັ-ນການ-ກະທຳຜິດ ແລະ ຈະຖືກລົງໂທດ ຕາມທີ່ໄດ້ກຳນ-ົດໄວ້ໃນມາດຕາ </w:t>
      </w:r>
      <w:r w:rsidRPr="00B21DB0">
        <w:rPr>
          <w:rFonts w:ascii="Phetsarath OT" w:eastAsia="Phetsarath OT" w:hAnsi="Phetsarath OT" w:cs="Phetsarath OT"/>
        </w:rPr>
        <w:t>254</w:t>
      </w:r>
      <w:r w:rsidRPr="00B21DB0">
        <w:rPr>
          <w:rFonts w:ascii="Phetsarath OT" w:eastAsia="Phetsarath OT" w:hAnsi="Phetsarath OT" w:cs="Phetsarath OT"/>
          <w:cs/>
          <w:lang w:bidi="lo-LA"/>
        </w:rPr>
        <w:t xml:space="preserve"> ຂອງ ປະມວນກົດໝາຍສະບັບນີ້.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251</w:t>
      </w:r>
      <w:r w:rsidRPr="00B21DB0">
        <w:rPr>
          <w:rFonts w:ascii="Phetsarath OT" w:eastAsia="Phetsarath OT" w:hAnsi="Phetsarath OT" w:cs="Phetsarath OT"/>
          <w:cs/>
          <w:lang w:bidi="lo-LA"/>
        </w:rPr>
        <w:t xml:space="preserve">  ການໃຊ້ເລ່ລ່ຽມເພື່ອມີເພດສຳພັນ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ຫາກໃຊ້ເລ່ລ່ຽມ ເພື່ອໃຫ້ບຸກຄົນທີ່ຢູ່ໃນການຄຸ້ມຄອງດູແລຂອງຕົນ ຫຼື ບຸກຄົນທີ່ຢູ່ໃນສະ ພາວະຈຳເປັນ ມີເພດສຳພັນກັບຕົນ ຫຼື ກັບບຸກຄົນອື່ນ ດ້ວຍການຂືນໃຈຂອງຜູ້ກ່ຽວ ຈະຖືກລົງໂທດຕັດອິດສະລະພາບ ແຕ່ ສອງປີ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ການກະທຳຜິດຕໍ່ເດັກທີ່ມີອາຍຸຕ່ຳກວ່າ ສິບແປດປີ ຫາ ສິບສອງປີ ມີເພດສຳພັນກັບຕົນ ຈະຖືກລົງໂທດຕັດອິດສະລະພາບ ແຕ່ ຫ້າປີ ຫາ ສິບປີ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ການກະທຳຜິດຕໍ່ເດັກ ທີ່ມີອາຍຸຕ່ຳກວ່າ ສິບສອງປີ ຈະດ້ວຍຮູບການ-ໃດກໍຕາມ ຖືວ່າ ເປັນ-ການ-ຂົ່ມຂື-ນທຳຊຳເລົາເດັກ ແລະ ຈະຖືກລົງໂທດຕັດອິດສະລະພາບ ແຕ່ ສິບປີ ຫາ ຊາວປີ ແລະ ຈະຖືກປັບໃໝ ແຕ່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252</w:t>
      </w:r>
      <w:r w:rsidRPr="00B21DB0">
        <w:rPr>
          <w:rFonts w:ascii="Phetsarath OT" w:eastAsia="Phetsarath OT" w:hAnsi="Phetsarath OT" w:cs="Phetsarath OT"/>
          <w:cs/>
          <w:lang w:bidi="lo-LA"/>
        </w:rPr>
        <w:t xml:space="preserve">  ການບັງຄັບຮ່ວມເພດກັບເມຍ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ຫາກໄດ້ຮ່ວມເພດກັບເມຍຕົນ ດ້ວຍການໃຊ້ກຳລັງ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ບັງຄັບ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ຂົ່ມຂູ່ ຊຶ່ງຝືນໃຈຂອງຜູ້ ເປັນເມຍ ຫຼື ໃນເວລາທີ່ເມຍ ຢູ່ໃນສະພາບບໍ່ພ້ອມ ທີ່ຈະມີເພດສຳພັນ ຈະຖືກລົງໂທດຕັດອິດສະລະພາບ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ໃນກໍລະນີການບັງຄັບຮ່ວມເພດທີ່ພາໃຫ້ມີການບາດເຈັບໜັກ ຈະຖືກລົງໂທດຕັດອິດສະລະພາບ ແຕ່ ໜຶ່ງປີ ຫາ ຫ້າປີ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253</w:t>
      </w:r>
      <w:r w:rsidRPr="00B21DB0">
        <w:rPr>
          <w:rFonts w:ascii="Phetsarath OT" w:eastAsia="Phetsarath OT" w:hAnsi="Phetsarath OT" w:cs="Phetsarath OT"/>
          <w:cs/>
          <w:lang w:bidi="lo-LA"/>
        </w:rPr>
        <w:t xml:space="preserve">  ການບັງຄັບໃຫ້ເປັນໂສເພນີ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ບຸກຄົນໃດ ຫາກໄດ້ບັງຄັບຜູ້ອື່ນໃຫ້ເປັນໂສເພນີ ຈະຖືກລົງໂທດຕັດອິດສະລະພາບ ແຕ່ ຫ້າປີ ຫາ ສິບປີ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ຫາກໄດ້ບັງຄັບເດັກທີ່ມີອາຍຸຕ່ຳກ່ວາສິບແປດປີ ໃຫ້ເປັນໂສເພນີ ຈະຖືກລົງໂທດຕັດອິດສະລະພາບ ແຕ່ ສິບປີ ຫາ ຊາວປີ ແລະ ຈະຖືກປັບໃໝ 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254</w:t>
      </w:r>
      <w:r w:rsidRPr="00B21DB0">
        <w:rPr>
          <w:rFonts w:ascii="Phetsarath OT" w:eastAsia="Phetsarath OT" w:hAnsi="Phetsarath OT" w:cs="Phetsarath OT"/>
          <w:cs/>
          <w:lang w:bidi="lo-LA"/>
        </w:rPr>
        <w:t xml:space="preserve">  ການຄ້າປະເວນີຂອງບຸກຄົນອື່ນ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ຫາກຫາລາຍໄດ້ ດ້ວຍການ ຄ້າປະເວນີຂອງບຸກຄົນອື່ນ ຈະໃນຮູບການໃດກໍຕາມ ຈະຖືກລົງໂທດຕັດອິດສະລະພາບ ແຕ່ ຫົກເດືອນ ຫາ ສາມປີ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ຫາກໄດ້ຖືເອົາການຄ້າປະເວນີຂອງບຸກຄົນອື່ນເປັນອາຈິນ ຫຼື ບັງຄັບບຸກ ຄົນທີ່ຢູ່ໃນຄວາມຄຸ້ມຄອງດູແລຂອງຕົນ ໃຫ້ເປັນໂສເພນີ  ຈະຖືກລົງໂທດຕັດອິດສະລະພາບ ແຕ່ ສາມປີ ຫາເຈັດປີ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255</w:t>
      </w:r>
      <w:r w:rsidRPr="00B21DB0">
        <w:rPr>
          <w:rFonts w:ascii="Phetsarath OT" w:eastAsia="Phetsarath OT" w:hAnsi="Phetsarath OT" w:cs="Phetsarath OT"/>
          <w:cs/>
          <w:lang w:bidi="lo-LA"/>
        </w:rPr>
        <w:t xml:space="preserve">  ການຮ່ວມປະເວນີກັບຍາດໃກ້ຊິດ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ຫາກໄດ້ເສບສົມກັບ ພໍ່ ຫຼື 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ພໍ່ລ້ຽງ ຫຼື ແມ່ລ້ຽງ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ພໍ່ນ້າ ຫຼື ແມ່ນ້າ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ພໍ່ເຖົ້າ ຫຼື ແມ່ເຖົ້າ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 ຫຼື ຍ່າ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ລູກຄີງ ຫຼື ລູກລ້ຽງ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ລູກນ້າ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ຫຼານສາຍຕັ້ງ ຫຼື ອ້າຍຄີງ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ເອື້ອຍຄີງ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ນ້ອງຄີງຂອງຕົນ ຈະຖືກລົງໂທດຕັດອິດສະລະພາບ ແຕ່ ຫົກເດືອນ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ຜູ້ສົມຍອມໃຫ້ເສບສົມ ຈະຖືກລົງໂທດຕັດອິດສະລະພາບ ແຕ່ ສາມເດືອນ ຫາ ໜຶ່ງປີ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256</w:t>
      </w:r>
      <w:r w:rsidRPr="00B21DB0">
        <w:rPr>
          <w:rFonts w:ascii="Phetsarath OT" w:eastAsia="Phetsarath OT" w:hAnsi="Phetsarath OT" w:cs="Phetsarath OT"/>
          <w:cs/>
          <w:lang w:bidi="lo-LA"/>
        </w:rPr>
        <w:t xml:space="preserve">  ການ-ເຜີຍແຜ່ສິ່ງລາມົກເດັກ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ເຜີຍແຜ່</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ສະແດງ ຫຼື ຂາຍໜັງສື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ຟິມ ວີດີໂອ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ວີຊີດີ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ດີວີດີ ແລະ ສິ່ງອື່ນ ທີ່ລາມົກກ່ຽວກັບເດັກ ຈະຖືກລົງໂທດຕັດອິດສະລະພາບ ແຕ່ ໜຶ່ງປີ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257</w:t>
      </w:r>
      <w:r w:rsidRPr="00B21DB0">
        <w:rPr>
          <w:rFonts w:ascii="Phetsarath OT" w:eastAsia="Phetsarath OT" w:hAnsi="Phetsarath OT" w:cs="Phetsarath OT"/>
          <w:cs/>
          <w:lang w:bidi="lo-LA"/>
        </w:rPr>
        <w:t xml:space="preserve">  ການຄອບຄອງສິ່ງລາມົກເດັກ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ຫາກໄດ້ຄອບຄອງໜັງສື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ຟິມວີດີໂອ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ວີຊີດີ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ດີວີດີ ແລະ ສິ່ງອື່ນ ທີ່ລາມົກກ່ຽວ ກັບເດັກ ຈະຖືກລົງໂທດຕັດອິດສະລະພາບ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258</w:t>
      </w:r>
      <w:r w:rsidRPr="00B21DB0">
        <w:rPr>
          <w:rFonts w:ascii="Phetsarath OT" w:eastAsia="Phetsarath OT" w:hAnsi="Phetsarath OT" w:cs="Phetsarath OT"/>
          <w:cs/>
          <w:lang w:bidi="lo-LA"/>
        </w:rPr>
        <w:t xml:space="preserve">  ການທຳລາມົກ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ຫາກໄດ້ເສບສົມ ຫຼື ໄດ້ເຜີຍອະໄວຍະວະເພດຂອງຕົນຕໍ່ໜ້າຊຸມຊົນ ຫຼື ສະຖານທີ່ສາທາ ລະນະ ຈະຖືກລົງໂທດຕັດອິດສະລະພາບ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259</w:t>
      </w:r>
      <w:r w:rsidRPr="00B21DB0">
        <w:rPr>
          <w:rFonts w:ascii="Phetsarath OT" w:eastAsia="Phetsarath OT" w:hAnsi="Phetsarath OT" w:cs="Phetsarath OT"/>
          <w:cs/>
          <w:lang w:bidi="lo-LA"/>
        </w:rPr>
        <w:t xml:space="preserve">  ການທຳອະນາຈານ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ຫາກໄດ້ມີການກະທຳທີ່ແຕະຕ້ອງເຖິງຄວາມອັບອາຍທາງເພດຂອງບຸກຄົນອື່ນ ໂດຍຝືນໃຈຂອງຜູ້ນີ້ ຈະຖືກລົງໂທດຕັດອິດສະລະພາບ ແຕ່ ສາມເດືອນ ຫາ ສອງປີ ຫຼື ດັດສ້າງໂດຍບໍ່ຕັດອິດສະລະພາບ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ຫາກກະທຳອະນາຈານເດັກ ຈະຖືກລົງໂທດຕັດອິດສະລະພາບ ແຕ່ ຫົກເດືອນ ຫາສາມປີ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260</w:t>
      </w:r>
      <w:r w:rsidRPr="00B21DB0">
        <w:rPr>
          <w:rFonts w:ascii="Phetsarath OT" w:eastAsia="Phetsarath OT" w:hAnsi="Phetsarath OT" w:cs="Phetsarath OT"/>
          <w:cs/>
          <w:lang w:bidi="lo-LA"/>
        </w:rPr>
        <w:t xml:space="preserve">  ການຂາຍປະເວນີ</w:t>
      </w:r>
      <w:r w:rsidRPr="00B21DB0">
        <w:rPr>
          <w:rFonts w:ascii="Phetsarath OT" w:eastAsia="Phetsarath OT" w:hAnsi="Phetsarath OT" w:cs="Phetsarath OT"/>
          <w:cs/>
          <w:lang w:bidi="lo-LA"/>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ຫາກໄດ້ຫາກິນ ດ້ວຍການຂາຍປະເວນີໃຫ້ຜູ້ອື່ນ ເສບສົມ ຈະຖືກລົງໂທດຕັດອິດສະລະພາບ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ຫາກໄດ້ໃຫ້ຄວາມຊ່ວຍເຫຼືອ ຫຼື ຄວາມສະດວກແກ່ການຂາຍປະເວນີ ຈະຖືກລົງໂທດຕັດອິດສະລະພາບ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ຜູ້ຊື້ປະເວນີ ກໍຈະຖືກລົງໂທດໃນສະຖານດຽວກັນ.</w:t>
      </w:r>
      <w:r w:rsidRPr="00B21DB0">
        <w:rPr>
          <w:rFonts w:ascii="Phetsarath OT" w:eastAsia="Phetsarath OT" w:hAnsi="Phetsarath OT" w:cs="Phetsarath OT"/>
          <w:cs/>
          <w:lang w:bidi="lo-LA"/>
        </w:rPr>
        <w:tab/>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261</w:t>
      </w:r>
      <w:r w:rsidRPr="00B21DB0">
        <w:rPr>
          <w:rFonts w:ascii="Phetsarath OT" w:eastAsia="Phetsarath OT" w:hAnsi="Phetsarath OT" w:cs="Phetsarath OT"/>
          <w:cs/>
          <w:lang w:bidi="lo-LA"/>
        </w:rPr>
        <w:t xml:space="preserve">  ການບໍ່ປະຕິບັດພັນທະໃນການລ້ຽງດູລູກ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ແມ່ ຫຼື ຜົວເມຍ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ຫາກບໍ່ໄດ້ລ້ຽງດູລູກຂອງຕົນ ທີ່ຍັງບໍ່ທັນເຖິງກະສຽນອາຍຸສິບແປດປີ</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ບໍ່ໄດ້ລ້ຽງດູ ພໍ່ແມ່ ຂອງຕົນທີ່ຂາດເຂີນ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ບໍ່ລ້ຽງດູເມຍ ຫຼື ຜົວຂອງຕົນທີ່ເສຍອົງຄະ ຫຼື ປ່ວຍໂຊ ຕາມຄຳຕັດສີນຂອງສານ ຈະ ຖືກລົງໂທດຕັດອິດສະລະພາບ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262</w:t>
      </w:r>
      <w:r w:rsidRPr="00B21DB0">
        <w:rPr>
          <w:rFonts w:ascii="Phetsarath OT" w:eastAsia="Phetsarath OT" w:hAnsi="Phetsarath OT" w:cs="Phetsarath OT"/>
          <w:cs/>
          <w:lang w:bidi="lo-LA"/>
        </w:rPr>
        <w:t xml:space="preserve">  ການທ່ອງທ່ຽວທາງເພດເດັກ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ຫາກໄດ້ເດີນທາງຈາກປະເທດໜຶ່ງ ໄປຍັງປະເທດອື່ນ ຫຼື ຈາກສະຖານທີ່ໃດໜຶ່ງ ໄປຍັງສະຖານທີ່ອື່ນ ເພື່ອລ່ວງລະເມີດທາງເພດເດັກ ດ້ວຍການສ້າງຄວາມຜູກພັນ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ສ້າງກິດຈະກຳໃດໜຶ່ງຮ່ວມກັບເດັກ ຫຼື ໃຊ້ວິທີການອື່ນ ຈະຖືກລົງໂທດຕັດອິດສະລະພາບ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ຫາກໄດ້ຈັດຫາ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ໂຄສະນາ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ອຳນວຍຄວາມສະດວກ ໃຫ້ແກ່ຜູ້ທີ່ເດີນທາງເພື່ອທ່ອງທ່ຽວ ທາງເພດເດັກ ຈະຖືກລົງໂທດຕັດອິດສະລະພາບ ແຕ່ ຫົກເດືອນ ຫາ ສອງປີ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263</w:t>
      </w:r>
      <w:r w:rsidRPr="00B21DB0">
        <w:rPr>
          <w:rFonts w:ascii="Phetsarath OT" w:eastAsia="Phetsarath OT" w:hAnsi="Phetsarath OT" w:cs="Phetsarath OT"/>
          <w:cs/>
          <w:lang w:bidi="lo-LA"/>
        </w:rPr>
        <w:t xml:space="preserve">  ການທາລຸນແມ່ຍິງ ແລະ ເດັກ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ຫາກໄດ້ທາລຸນທາງດ້ານຮ່າງກາຍ ຫຼື ຈິດໃຈຂອງແມ່ຍິງ ດ້ວຍການເຕະ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ຜູກມັດ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ໃຫ້ອົດອາຫານ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ບັງຄັບໃຫ້ອອກແຮງງານເກີນຂອບເຂດ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ນອກໃຈ</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ລ່ວງລະເມີດທາງເພດຕໍ່ແມ່ຍິງ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ໃນກໍລະນີການກະທຳຜິດຕໍ່ເດັກ ຈະຖືກລົງໂທດຕັດອິດສະລະພາບ ແຕ່ ໜຶ່ງປີ ຫາ ຫ້າປີ ແລະ ຈະ 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264</w:t>
      </w:r>
      <w:r w:rsidRPr="00B21DB0">
        <w:rPr>
          <w:rFonts w:ascii="Phetsarath OT" w:eastAsia="Phetsarath OT" w:hAnsi="Phetsarath OT" w:cs="Phetsarath OT"/>
          <w:cs/>
          <w:lang w:bidi="lo-LA"/>
        </w:rPr>
        <w:t xml:space="preserve">  ການ-ເປີດເຜີຍປະຫວັດສ່ວນ-ຕົວຂອງເດັກ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ຫາກໄດ້ເປີດເຜີຍປະຫວັດສ່ວນຕົວ ຫຼື ຂໍ້ມູນ ກ່ຽວກັບເດັກທີ່ເປັນຜູ້ຖືກເສຍຫາຍ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ຜູ້ຖືກ ສົງໄສ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ຜູ້ຖືກຫາ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ຈຳເລີຍ ຫຼື ເປັນຜູ້ກະທຳຜິດ ຫຼື ເດັກທີ່ເປັນພະຍານ ຈະຖືກລົງໂທດຕັດອິດສະລະພາບ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265</w:t>
      </w:r>
      <w:r w:rsidRPr="00B21DB0">
        <w:rPr>
          <w:rFonts w:ascii="Phetsarath OT" w:eastAsia="Phetsarath OT" w:hAnsi="Phetsarath OT" w:cs="Phetsarath OT"/>
          <w:cs/>
          <w:lang w:bidi="lo-LA"/>
        </w:rPr>
        <w:t xml:space="preserve">  ກາ-ນປະຖິ້ມເດັກ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ຫາກໄດ້້ປະຖິ້ມເດັກໂດຍເຈດຕະນາ ຈະຖືກລົງໂທດຕັດອິດສະລະພາບ ແຕ່ ຫົກເດືອນ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ໃນກໍລະນີທີ່ການປະຖິ້ມ ຫາກເຮັດໃຫ້ເດັກ ເສຍອົງຄະ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ພິການ ຫຼື ເສຍຊີວິດ ຈະຖືກລົງໂທດຕັດອິດ ສະລະພາບ ແຕ່ ສາມປີ ຫາ ເຈັດປີ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266</w:t>
      </w:r>
      <w:r w:rsidRPr="00B21DB0">
        <w:rPr>
          <w:rFonts w:ascii="Phetsarath OT" w:eastAsia="Phetsarath OT" w:hAnsi="Phetsarath OT" w:cs="Phetsarath OT"/>
          <w:cs/>
          <w:lang w:bidi="lo-LA"/>
        </w:rPr>
        <w:t xml:space="preserve">  ການທຳຊຳເລົາຂອງພິກຂຸ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ສາມະເນນ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ພໍ່ຂາວ ແລະ ແມ່ຂາວ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ພິກຂຸ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ສາມະເນນ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ພໍ່ຂາວ ແລະ ແມ່ຂາວ ຫາກໄດ້ເສບສົມກັບຜູ້ຍິງ ຫຼື ຜູ້ຊາຍ ຫຼື ດ້ວຍກັນ ຈະຖືກ ລົງໂທດຕັດອິດສະລະພາບ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ຜູ້ຍິງ ຫຼື ຜູ້ຊາຍ ທີ່ໄດ້ສະໝັກໃຈເສບສົມກັບພິກຂຸ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ສາມະເນນ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ພໍ່ຂາວ ຫຼື ແມ່ຂາວ ກໍຈະຖືກລົງ ໂທດໃນສະຖານດຽວກັນ.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267</w:t>
      </w:r>
      <w:r w:rsidRPr="00B21DB0">
        <w:rPr>
          <w:rFonts w:ascii="Phetsarath OT" w:eastAsia="Phetsarath OT" w:hAnsi="Phetsarath OT" w:cs="Phetsarath OT"/>
          <w:cs/>
          <w:lang w:bidi="lo-LA"/>
        </w:rPr>
        <w:t xml:space="preserve">  ການເຜີຍແຜ່ສິ່ງທີ່ຂັດກັບວັດທະນະທຳອັນດີງາມຂອງຊາດ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ຫາກໄດ້ຜະລິດ ຫຼື ໄດ້ນຳເອົາໜັງສື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ຟິມວີດີໂອ ແລະ ສິ່ງອື່ນທີ່ລາມົກ ຫຼື ສິ່ງອື່ນ ທີ່ຂັດກັບວັດທະນະທຳອັນດີງາມຂອງຊາດ ອອກຈຳໜ່າຍ ຫຼື ເຜີຍແຜ່ທາງກົງ ຫຼື ທາງອ້ອມຈະຖືກລົງໂທດຕັດອິດສະລະພາບ ແຕ່ ສາມເດືອນ ຫາ ໜຶ່ງປີ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268</w:t>
      </w:r>
      <w:r w:rsidRPr="00B21DB0">
        <w:rPr>
          <w:rFonts w:ascii="Phetsarath OT" w:eastAsia="Phetsarath OT" w:hAnsi="Phetsarath OT" w:cs="Phetsarath OT"/>
          <w:cs/>
          <w:lang w:bidi="lo-LA"/>
        </w:rPr>
        <w:t xml:space="preserve">  ການບັງຄັບໃຫ້ແຕ່ງດອງ ຫຼື ຢ່າຮ້າງ ແລະ ການກີດກັ້ນການແຕ່ງດອງ ຫຼື ຢ່າຮ້າງ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ຫາກບັງຄັບຜູ້ທີ່ຢູ່ພາຍໃຕ້ການຄຸ້ມຄອງຂອງຕົນ ໃຫ້ແຕ່ງດອງ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ຢ່າຮ້າງ ຫຼື ກີດກັ້ນການ ແຕ່ງດອງ ຫຼື ການຢ່າຮ້າງ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ຫາກໃຊ້ຄວາມຮຸນແຮງ ຫຼື ຂົ່ມຂູ່ທາງດ້ານຈິດໃຈ ເພື່ອບັງຄັບຜູ້ທີ່ຢູ່ພາຍໃຕ້ການຄຸ້ມ ຄອງຂອງຕົນ ໃຫ້ແຕ່ງດອງ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ຢ່າຮ້າງ ຫຼື ກີດກັ້ນ ການແຕ່ງດອງ ຫຼື ການຢ່າຮ້າງ ຈະຖືກລົງໂທດຕັດອິດສະ 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ບັງຄັບເດັກອາຍຸຕ່ຳກວ່າ ສິບແປດປີ ໃຫ້ແຕ່ງດອງ ຈະຖືກລົງໂທດຕັດອິດສະລະພາບ ແຕ່ ໜຶ່ງປີ ຫາ ສາມປີ ແລະ ຈະຖືກປັບໃໝ ແຕ່ </w:t>
      </w:r>
      <w:r w:rsidRPr="00B21DB0">
        <w:rPr>
          <w:rFonts w:ascii="Phetsarath OT" w:eastAsia="Phetsarath OT" w:hAnsi="Phetsarath OT" w:cs="Phetsarath OT"/>
        </w:rPr>
        <w:t>4.000.000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269</w:t>
      </w:r>
      <w:r w:rsidRPr="00B21DB0">
        <w:rPr>
          <w:rFonts w:ascii="Phetsarath OT" w:eastAsia="Phetsarath OT" w:hAnsi="Phetsarath OT" w:cs="Phetsarath OT"/>
          <w:cs/>
          <w:lang w:bidi="lo-LA"/>
        </w:rPr>
        <w:t xml:space="preserve">  ການແຕ່ງດອງກັບເດັກ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ຫາກໄດ້ແຕ່ງດອງກັບເດັກທີ່ມີອາຍຸ ຕ່ຳກວ່າ ສິບແປດປີ ລົງມາ ຈະຖືກລົງໂທດຕັດອິດສະລະພາບ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ຫາກໄດ້ອະນຸຍາດໃຫ້ເດັກທີ່ຍັງບໍ່ທັນເຖິງກະສຽນອາຍຸ ສິບແປດປີ ແຕ່ງດອງ ກໍຈະຖືກລົງໂທດໃນສະຖານດຽວກັນ.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270</w:t>
      </w:r>
      <w:r w:rsidRPr="00B21DB0">
        <w:rPr>
          <w:rFonts w:ascii="Phetsarath OT" w:eastAsia="Phetsarath OT" w:hAnsi="Phetsarath OT" w:cs="Phetsarath OT"/>
          <w:cs/>
          <w:lang w:bidi="lo-LA"/>
        </w:rPr>
        <w:t xml:space="preserve">  ການປະຕິບັດທີ່ບໍ່ເໝາະສົມຕໍ່ຍາດໃກ້ຊິດ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ຫາກປະຕິບັດທີ່ບໍ່ເໝາະສົມ ຫຼື ຂ່ົມເຫັງ ປູ່</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ພໍ່ເຖົ້າ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ແມ່ເຖົ້າ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ເມຍ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ຫຼານຂອງຕົນ ຫຼື ຜູ້ລ້ຽງດູຕົນເອງ ຊຶ່ງກໍ່ໃຫ້ເກີດຄວາມເສຍຫາຍຢ່າງຫຼວງຫຼາຍ ຕໍ່ກຽດສັກສີ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ຮີດຄອງປະເພນີອັນດີງາມ ຈະຖືກລົງໂທດຕັດອິດສະລະພາບ ແຕ່ ສາມເດືອນ ຫາ ໜຶ່ງປີ ຫຼື ດັດສ້າງໂດຍບໍ່ຕັດອິດສະ 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7</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ການກະທຳຜິດຕໍ່ລະບຽບການຄຸ້ມຄອງເສດຖະກິດ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271</w:t>
      </w:r>
      <w:r w:rsidRPr="00B21DB0">
        <w:rPr>
          <w:rFonts w:ascii="Phetsarath OT" w:eastAsia="Phetsarath OT" w:hAnsi="Phetsarath OT" w:cs="Phetsarath OT"/>
          <w:cs/>
          <w:lang w:bidi="lo-LA"/>
        </w:rPr>
        <w:t xml:space="preserve">  ການປັ່ນຕະຫຼາດ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ຫາກໄດ້ມີການກະທຳ ຊຶ່ງສົ່ງຜົນກະທົບຕໍ່ລາຄາ ຫຼື ຈຳນວນຫຼັກຊັບ ທີ່ມີການຊື້-ຂາຍ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ກໍ່ຄວາມເສຍຫາຍຢ່າງຫຼວງ ຫຼາຍ ຈະຖືກລົງໂທດຕັດອິດສະລະພາບ ແຕ່ ຫ້າປີ ຫາ ເຈັດປີ ແລະ ຈະຖືກປັບໃໝ ແຕ່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272</w:t>
      </w:r>
      <w:r w:rsidRPr="00B21DB0">
        <w:rPr>
          <w:rFonts w:ascii="Phetsarath OT" w:eastAsia="Phetsarath OT" w:hAnsi="Phetsarath OT" w:cs="Phetsarath OT"/>
          <w:cs/>
          <w:lang w:bidi="lo-LA"/>
        </w:rPr>
        <w:t xml:space="preserve">  ການຊື້-ຂາຍຂໍ້ມູນພາຍໃນ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ຫາກໄດ້ໃຫ້</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ເປີດເຜີຍ ຫຼື ເຜີຍແຜ່ຂໍ້ມູນພາຍໃນ ເພື່ອຊື້-ຂາຍຫຼັກຊັບໃນ ນາມຕົນເອງ ຫຼື ບຸກຄົນອື່ນ ເພື່ອຜົນປະໂຫຍດຂອງຕົນ ຫຼື ຂອງບຸກຄົນອື່ນ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ໃນກໍລະນີທີ່ມີການກະທຳຜິດ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ຫຼື ກໍ່ຄວາມເສຍຫາຍຢ່າງຫຼວງ ຫຼາຍ ຈະຖືກລົງໂທດຕັດອິດສະລະພາບແຕ່ ຫ້າປີ ຫາ ເຈັດປີ ແລະ ຈະຖືກປັບໃໝ ແຕ່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273</w:t>
      </w:r>
      <w:r w:rsidRPr="00B21DB0">
        <w:rPr>
          <w:rFonts w:ascii="Phetsarath OT" w:eastAsia="Phetsarath OT" w:hAnsi="Phetsarath OT" w:cs="Phetsarath OT"/>
          <w:cs/>
          <w:lang w:bidi="lo-LA"/>
        </w:rPr>
        <w:t xml:space="preserve">  ການຍຸຍົງໃຫ້ລູກຄ້າຕັດສີນໃຈ ຊື້-ຂາຍ ຫຼັກຊັບ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ຫາກໄດ້ຍຸຍົງໃຫ້ລູກຄ້າຕັດສີນໃຈ ຊື້-ຂາຍຫຼັກຊັບ ຢ່າງບໍ່ສົມເຫດສົມຜົນ ເພື່ອຜົນປະ ໂຫຍດຂອງຕົນ ຫຼື ໃຫ້ຄຳໝັ້ນສັນຍາກ່ຽວກັບຜົນຕອບແທນຈາກການຊື້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ການຂາຍຫຼັກຊັບ ຈະຖືກລົງໂທດ ຕັດອິດສະລະພາບ ແຕ່ ສາມເດືອນ ຫາ ໜຶ່ງປີີ ແລະ ຈະຖືກປັບໃໝ 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274</w:t>
      </w:r>
      <w:r w:rsidRPr="00B21DB0">
        <w:rPr>
          <w:rFonts w:ascii="Phetsarath OT" w:eastAsia="Phetsarath OT" w:hAnsi="Phetsarath OT" w:cs="Phetsarath OT"/>
          <w:cs/>
          <w:lang w:bidi="lo-LA"/>
        </w:rPr>
        <w:t xml:space="preserve">  ການສ້າງ ແລະ ການສະໜອງຂໍ້ມູນກ່ຽວກັບຕະຫຼາດຫຼັກຊັບທີ່ບໍ່ຖືກຕ້ອງຕາມຄວາມຈິງ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ຫາກໄດ້ສ້າງ ແລະ ສະໜອງຂໍ້ມູນກ່ຽວກັບຕະຫຼາດຫຼັກຊັບທີ່ບໍ່ຖືກຕ້ອງຕາມຄວາມຈິງທີ່ ມີຜົນກະທົບຕໍ່ການຕັດສີນໃຈຂອງຜູ້ລົງທຶນ ແລະ ເຮັດໃຫ້ຕະຫຼາດຫຼັກຊັບມີຄວາມຜັນຜວນ ຈະຖືກລົງໂທດ ຕັດອິດສະລະພາບ ແຕ່ ຫົກເດືອນ ຫາ ສາມປີີ ແລະ ຈະຖືກປັບໃໝ ແຕ່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275</w:t>
      </w:r>
      <w:r w:rsidRPr="00B21DB0">
        <w:rPr>
          <w:rFonts w:ascii="Phetsarath OT" w:eastAsia="Phetsarath OT" w:hAnsi="Phetsarath OT" w:cs="Phetsarath OT"/>
          <w:cs/>
          <w:lang w:bidi="lo-LA"/>
        </w:rPr>
        <w:t xml:space="preserve">  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ການຂາຍເຄື່ອງບໍລິໂພກ ຫຼື ຢາປິ່ນປົວພະຍາດ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ເຄື່ອງສຳອາງ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ທີ່ເປັນອັນຕະລາຍຕໍ່ສຸຂະພາບ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ດ້ວຍຄວາມບໍ່ລະມັດລະວັງ ຫາກໄດ້ຜະລິດ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 ຫຼື ສະໜອງເຄື່ອງດື່ມ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ເຄື່ອງບໍລິໂພກ ເຊັ່ນ ອາຫານ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ໝາກໄມ້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ຜັກ ຫຼື ເຄື່ອງບໍລິໂພກອື່ນ ຫຼື ຢາປິ່ນປົວພະຍາດ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ເຄື່ອງສຳອາງທີ່ ບໍ່ໄດ້ຄຸນນະພາບ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ເສຍຄຸນ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ໝົດອາຍຸການນຳໃຊ້ແລ້ວ ຫຼື ມີສານຕົກຄ້າງ ຊຶ່ງເປັນອັນຕະລາຍຕໍ່ສຸຂະພາບ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ໃນກໍລະນີິທີ່ການກະທຳນັ້ນ ຫາກເປັນການກະທຳຜິດ ໂດຍເຈດຕະນາ ຫຼື ກໍ່ຄວາມເສຍຫາຍຢ່າງ ຫຼວງຫຼາຍ ຈະຖືກລົງໂທດຕັດອິດສະລະພາບ ແຕ່ ສາມເດືອນ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276</w:t>
      </w:r>
      <w:r w:rsidRPr="00B21DB0">
        <w:rPr>
          <w:rFonts w:ascii="Phetsarath OT" w:eastAsia="Phetsarath OT" w:hAnsi="Phetsarath OT" w:cs="Phetsarath OT"/>
          <w:cs/>
          <w:lang w:bidi="lo-LA"/>
        </w:rPr>
        <w:t xml:space="preserve">  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ຂາຍ ຫຼື ແລກປ່ຽນສິນຄ້າທີ່ເກືອດຫ້າມ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ຂາຍ ຫຼື ແລກປ່ຽນສິນຄ້າທີ່ເກືອດຫ້າມ ຈະຖືກລົງໂທດຕັດອິດສະລະພາບ ແຕ່ ສາມເດືອນ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ກໍ່ຄວາມເສຍຫາຍຢ່າງຫຼວງ ຫຼາຍ ຈະຖືກລົງໂທດຕັດອິດສະລະພາບ ແຕ່ ໜຶ່ງປີ ຫາ ສາມປີ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277</w:t>
      </w:r>
      <w:r w:rsidRPr="00B21DB0">
        <w:rPr>
          <w:rFonts w:ascii="Phetsarath OT" w:eastAsia="Phetsarath OT" w:hAnsi="Phetsarath OT" w:cs="Phetsarath OT"/>
          <w:cs/>
          <w:lang w:bidi="lo-LA"/>
        </w:rPr>
        <w:t xml:space="preserve">  ການສວຍໂອກາດຂຶ້ນລາຄາສິນຄ້າ ແລະ ຄ່າບໍລິການ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ຫາກໄດ້ສວຍໂອກາດຂຶ້ນລາຄາສິນຄ້າ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ຄ່າບໍລິການ ຫຼື ໄດ້ຂາຍສິນຄ້າແພງເກີນຂອບເຂດໃນເວລາເກີດໄພແຫ້ງແລ້ງ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ໄພນ້ຳຖ້ວມ ຫຼື ໃນເວລາທີ່ມີສະພາບການຫຍຸ້ງຍາກເກີດຂຶ້ນໃນທ້ອງຖິ່ນ ໃດໜຶ່ງ ຈະຖືກລົງໂທດຕັດອິດສະລະພາບ ແຕ່ ຫົກເດືອນ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278</w:t>
      </w:r>
      <w:r w:rsidRPr="00B21DB0">
        <w:rPr>
          <w:rFonts w:ascii="Phetsarath OT" w:eastAsia="Phetsarath OT" w:hAnsi="Phetsarath OT" w:cs="Phetsarath OT"/>
          <w:cs/>
          <w:lang w:bidi="lo-LA"/>
        </w:rPr>
        <w:t xml:space="preserve"> ການກັກຕຸນສິນຄ້າ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ຫາກໄດ້ກັກຕຸນ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ຊຸກເຊື່ອງສິນຄ້າໄວ້ໃນວິສາຫະກິດ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ບໍລິສັດ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ຫ້າງຮ້ານຂອງຕົນ ຫຼື ຢູ່   ບ່ອນອື່ນ ເພື່ອສ້າງຄວາມປັ່ນປ່ວນທາງດ້ານເສດຖະກິດ ແລະ ຊີວິດການເປັນຢູ່ຂອງປະຊາຊົນ ຈະຖືກລົງໂທດຕັດອິດສະລະພາບ ແຕ່ ໜຶ່ງປີິ ຫາ ສີ່ປີິ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279</w:t>
      </w:r>
      <w:r w:rsidRPr="00B21DB0">
        <w:rPr>
          <w:rFonts w:ascii="Phetsarath OT" w:eastAsia="Phetsarath OT" w:hAnsi="Phetsarath OT" w:cs="Phetsarath OT"/>
          <w:cs/>
          <w:lang w:bidi="lo-LA"/>
        </w:rPr>
        <w:t xml:space="preserve">  ການຂາຍສິນຄ້າຂອງລັດ ຫຼື ລວມໝູ່ 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ທີ່ມີໜ້າທີ່ຮັບຜິດຊອບໃນການຂາຍສິນຄ້າຢູ່ຮ້ານຄ້າຂອງລັດ ຫຼື ລວມໝູ່ ຫາກໄດ້ເອົາສິນຄ້າທີ່ຕົນຮັບຜິດຊອບນັ້ນ ອອກຂາຍ ໂດຍບໍ່ຖືກຕ້ອງຕາມກົດໝາຍ ຍ້ອນຄວາມໂລບມາກໂລພາ ຈະຖືກລົງໂທດຕັດອິດສະລະພາບ ແຕ່ ຫົກເດືອນ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280</w:t>
      </w:r>
      <w:r w:rsidRPr="00B21DB0">
        <w:rPr>
          <w:rFonts w:ascii="Phetsarath OT" w:eastAsia="Phetsarath OT" w:hAnsi="Phetsarath OT" w:cs="Phetsarath OT"/>
          <w:cs/>
          <w:lang w:bidi="lo-LA"/>
        </w:rPr>
        <w:t xml:space="preserve">  ການປອມແປງຕາຊິງ ຫຼື ການວັດແທກ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 ປອມແປງຕາຊິງ ຫຼື ການວັດແທກ ເພື່ອຫຼັກໂລບ ການຊັ່ງ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ການຜອງ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ການວັດແທກໃນເວລາຊື້-ຂາຍ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ແລກປ່ຽນ ຫຼື ໃຊ້ຊິງ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ເຄື່ອງຜອງ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ເຄື່ອງວັດແທກທີ່ດັດແປງ ຫຼື ທີ່ບໍ່ໄດ້ມາດຕະຖານ ເພື່ອຫຼັກໂລບເອົາສິນຄ້າ ຫຼື ເງິນ ຈະຖືກລົງໂທດຕັດອິດສະລະພາບ ແຕ່ ຫົກເດືອນ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281</w:t>
      </w:r>
      <w:r w:rsidRPr="00B21DB0">
        <w:rPr>
          <w:rFonts w:ascii="Phetsarath OT" w:eastAsia="Phetsarath OT" w:hAnsi="Phetsarath OT" w:cs="Phetsarath OT"/>
          <w:cs/>
          <w:lang w:bidi="lo-LA"/>
        </w:rPr>
        <w:t xml:space="preserve">  ການປອມແປງແຊັກ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ການນຳໃຊ້ແຊັກ ຫຼື ພັນທະບັດອື່ນໂດຍບໍ່ຖືກຕ້ອງຕາມກົດໝາຍ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ຫາກໄດ້ປອມແປງແຊັກ ຫຼື ພັນທະບັດອື່ນ ດ້ວຍການ ປ່ຽນແປງ ຫຼື ເພີ່ມເຕີມຂໍ້ຄວາມ ໃດໜຶ່ງ ຫຼື ນຳໃຊ້ໃນຮູບການອື່ນ ເພື່ອແລກປ່ຽນເອົາເງິນຕາຈາກທະນາຄານ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ແລກປ່ຽນເອົາສິນຄ້າ ຈະຖືກລົງໂທດຕັດອິດສະລະພາບ ແຕ່ ຫົກເດືອນ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ຫາກໄດ້ໃຊ້ແຊັກທີ່ບໍ່ມີເງິນ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ໃຊ້ແຊັກເກີນຈຳນວນເງິນທີ່ຕົນໄດ້ຝາກຢູ່ທະນາຄານ ຫຼື ຊື້-ຂາຍ ແລະ ແລກປ່ຽນແຊັກໂດຍບໍ່ຖືກຕ້ອງຕາມກົດໝາຍ ຈະຖືກລົງໂທດຕັດອິດສະລະພາບ ແຕ່ ຫົກ ເດືອນ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282</w:t>
      </w:r>
      <w:r w:rsidRPr="00B21DB0">
        <w:rPr>
          <w:rFonts w:ascii="Phetsarath OT" w:eastAsia="Phetsarath OT" w:hAnsi="Phetsarath OT" w:cs="Phetsarath OT"/>
          <w:cs/>
          <w:lang w:bidi="lo-LA"/>
        </w:rPr>
        <w:t xml:space="preserve">  ການທຳລາຍທະນະບັດ ຫຼື ເງິນຫຼຽນ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ຫາກໄດ້ທຳລາຍທະນະບັດ ຫຼື ເງິນຫຼຽນ ດ້ວຍການຕັດ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ເຈາະ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ແຕ້ມ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ຈ້ຳກາ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ຕິດກາ ໃສ່ທະນະບັດ ຫຼື ເງິນຫຼຽນ ຫຼື ດ້ວຍວິທີໃດກໍຕາມ ຊຶ່ງເຮັດໃຫ້ທະນະບັດ ຫຼື ເງິນຫຼຽນ ທີ່ນຳອອກຈໍລະຈອນນັ້ນ ຖືກເສຍຫາຍ ຫຼື ໃຊ້ບໍ່ໄດ້ ຈະຖືກລົງໂທດຕັດອິດສະລະພາບ ແຕ່ ຫົກເດືອນ ຫາ </w:t>
      </w:r>
      <w:r w:rsidRPr="00B21DB0">
        <w:rPr>
          <w:rFonts w:ascii="Phetsarath OT" w:eastAsia="Phetsarath OT" w:hAnsi="Phetsarath OT" w:cs="Phetsarath OT"/>
          <w:cs/>
          <w:lang w:bidi="lo-LA"/>
        </w:rPr>
        <w:lastRenderedPageBreak/>
        <w:t xml:space="preserve">ສາມປີິ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283</w:t>
      </w:r>
      <w:r w:rsidRPr="00B21DB0">
        <w:rPr>
          <w:rFonts w:ascii="Phetsarath OT" w:eastAsia="Phetsarath OT" w:hAnsi="Phetsarath OT" w:cs="Phetsarath OT"/>
          <w:cs/>
          <w:lang w:bidi="lo-LA"/>
        </w:rPr>
        <w:t xml:space="preserve">  ການລະເມີດລະບຽບການກ່ຽວກັບລະບອບພາສີ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ອາກອນຂອງລັດ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ຫາກໄດ້ລະເມີດລະບຽບການກ່ຽວກັບລະບອບພາສີ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ອາກອນຂອງລັດ ດ້ວຍການຫຼົບ ຫຼີກ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ເຊື່ອງອຳບໍ່ເສຍພັນທະຕໍ່ລັດ ຫຼື ເສຍບໍ່ຖືກຕ້ອງຕາມລະບຽບການທີ່ໄດ້ກຳນົດໄວ້ ເຊັ່ນ ຄ່າພາສີຂາ ອອກ-ຂາເຂົ້າ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ຄ່າອາກອນ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ຄ່າຊັບພະຍາກອນ ແລະ ຄ່າທຳນຽມຕ່າງໆ ຈະຖືກລົງໂທດຕັດອິດສະລະພາບ ແຕ່ ສາມເດືອນ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284</w:t>
      </w:r>
      <w:r w:rsidRPr="00B21DB0">
        <w:rPr>
          <w:rFonts w:ascii="Phetsarath OT" w:eastAsia="Phetsarath OT" w:hAnsi="Phetsarath OT" w:cs="Phetsarath OT"/>
          <w:cs/>
          <w:lang w:bidi="lo-LA"/>
        </w:rPr>
        <w:t xml:space="preserve">  ການນຳເຂົ້າ ຫຼື ສົ່ງອອກສິນຄ້າໂດຍບໍ່ຖືກຕ້ອງຕາມກົດໝາຍ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ບຸກຄົນໃດ ຫາກນຳເຂົ້າ ຫຼື ສົ່ງອອກສິນຄ້າ ໂດຍບໍ່ຖືກຕ້ອງຕາມກົດໝາຍ ດ້ວຍການລັກລອບເອົາ ສິນຄ້າເຂົ້າ-ອອກ ໂດຍບໍ່ໄດ້ຮັບອະນຸຍາດຈາກການຈັດຕັ້ງທີ່ກ່ຽວຂ້ອງຂອງລັດ ຈະຖືກລົງໂທດຕັດອິດສະ ລະພາບ ແຕ່ ສາມເດືອນ ຫາ ສາມປີ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cs/>
          <w:lang w:bidi="lo-LA"/>
        </w:rPr>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ຈະຖືກລົງໂທດຕັດອິດສະລະພາບ ແຕ່ ໜຶ່ງປີ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ມາດຕາ</w:t>
      </w:r>
      <w:r w:rsidRPr="00B21DB0">
        <w:rPr>
          <w:rFonts w:ascii="Phetsarath OT" w:eastAsia="Phetsarath OT" w:hAnsi="Phetsarath OT" w:cs="Phetsarath OT"/>
          <w:cs/>
          <w:lang w:bidi="lo-LA"/>
        </w:rPr>
        <w:tab/>
        <w:t xml:space="preserve">  </w:t>
      </w:r>
      <w:r w:rsidRPr="00B21DB0">
        <w:rPr>
          <w:rFonts w:ascii="Phetsarath OT" w:eastAsia="Phetsarath OT" w:hAnsi="Phetsarath OT" w:cs="Phetsarath OT"/>
        </w:rPr>
        <w:t>285</w:t>
      </w:r>
      <w:r w:rsidRPr="00B21DB0">
        <w:rPr>
          <w:rFonts w:ascii="Phetsarath OT" w:eastAsia="Phetsarath OT" w:hAnsi="Phetsarath OT" w:cs="Phetsarath OT"/>
          <w:cs/>
          <w:lang w:bidi="lo-LA"/>
        </w:rPr>
        <w:t xml:space="preserve">  ການລະເມີດລະບຽບການຄຸ້ມຄອງເງິນຕາຕ່າງປະເທດ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ຫາກໄດ້ລະເມີດລະບຽບການກ່ຽວກັບການຄຸ້ມຄອງເງິນຕາຕ່າງປະເທດ ເປັນອາຈິນ ດ້ວຍການກະທຳໃດໜຶ່ງ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ການຕິດປະກາດ ຫຼື ໂຄສະນາລາຄາ ແລະ ຄ່າອື່ນ ເປັນເງິນຕາຕ່າງປະເທດ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ການຮັບຊຳລະຄ່າສິນຄ້າ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ຄ່າບໍລິການ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ຊຳລະໜີ້</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ເບີກຈ່າຍເງິນເດືອນ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ປະຕິບັດພັນທະຕໍ່ລັດ ເປັນເງິນຕາຕ່າງປະເທດ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3.</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ການດຳເນີນທຸລະກິດເງິນຕາຕ່າງປະເທດ ຫຼື ແລກປ່ຽນເງິນຕາໂດຍບໍ່ໄດ້ຮັບອະນຸຍາດ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ການກຳນົດ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ຕິດປະກາດ ຫຼື ປະຕິບັດອັດຕາແລກປ່ຽນ ຂອງທະນາຄານທຸລະກິດ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ຮ້ານແລກ ປ່ຽນເງິນຕາ ຫຼື ສະຖານບໍລິການທີ່ກ່ຽວຂ້ອງທີ່ບໍ່ຖືກຕ້ອງ</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ການເປີດບັນຊີເງິນຝາກຢູ່ຕ່າງປະເທດ ໂດຍບໍ່ໄດ້ຮັບອະນຸຍາດຈາກທະນາຄານ ແຫ່ງ ສປປ ລາວ</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ການບໍ່ລາຍງານລາຍຮັບ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ລາຍຈ່າຍ ທີ່ເປັນເງິນຕາຕ່າງປະເທດ ໃຫ້ທະນາຄານ ແຫ່ງ ສປປ ລາວ</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ການໃຫ້ກູ້ ຫຼື ຮັບເງິນກູ້ ແລະ ສິນເຊື່ອການຄ້າກັບຕ່າງປະເທດ ໂດຍບໍ່ໄດ້ຮັບອະນຸຍາດ</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ການນຳເງິນສົດເປັນເງິນຕາຕ່າງປະເທດ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ເປັນເງິນກີບເຂົ້າ-ອອກ ສປປ ລາວ ທີ່ມີມູນຄ່າເກີນ ລະບຽບການກຳນົດໄວ້ ໂດຍບໍ່ແຈ້ງຕໍ່ເຈົ້າໜ້າທີ່ພາສີປະຈຳດ່ານ ຫຼື ບໍ່ໄດ້ຮັບອະນຸຍາດ ຈາກທະນາຄານ ແຫ່ງ ສປປ ລາວ</w:t>
      </w:r>
      <w:r w:rsidRPr="00B21DB0">
        <w:rPr>
          <w:rFonts w:ascii="Phetsarath OT" w:eastAsia="Phetsarath OT" w:hAnsi="Phetsarath OT" w:cs="Phetsarath OT"/>
          <w:cs/>
          <w:lang w:bidi="lo-LA"/>
        </w:rPr>
        <w:tab/>
        <w:t xml:space="preserve"> ຈະຖືກລົງໂທດຕັດອິດສະລະພາບ ແຕ່ ຫົກເດືອນ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286</w:t>
      </w:r>
      <w:r w:rsidRPr="00B21DB0">
        <w:rPr>
          <w:rFonts w:ascii="Phetsarath OT" w:eastAsia="Phetsarath OT" w:hAnsi="Phetsarath OT" w:cs="Phetsarath OT"/>
          <w:cs/>
          <w:lang w:bidi="lo-LA"/>
        </w:rPr>
        <w:t xml:space="preserve">  ການຂົນສົ່ງສິນຄ້າ ຜ່ານ ສປປ ລາວ 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ຫາກຂົນສົ່ງສິນຄ້າ ຜ່ານ ສາທາລະນະລັດ ປະຊາທິປະໄຕ ປະຊາຊົນລາວ ໂດຍບໍ່ ຖືກຕ້ອງຕາມກົດໝາຍ ຈະຖືກລົງໂທດຕັດອິດສະລະພາບ ແຕ່ ສາມເດືອນ ຫາ ໜຶ່ງປີ ແລະ ຈະຖືກປັບ 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ການຂົນສົ່ງສິນຄ້າເປັນຈຳນວນ ຫຼວງຫຼາຍ ຈະຖືກລົງໂທດຕັດອິດສະລະພາບ ແຕ່ ໜຶ່ງປີ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287</w:t>
      </w:r>
      <w:r w:rsidRPr="00B21DB0">
        <w:rPr>
          <w:rFonts w:ascii="Phetsarath OT" w:eastAsia="Phetsarath OT" w:hAnsi="Phetsarath OT" w:cs="Phetsarath OT"/>
          <w:cs/>
          <w:lang w:bidi="lo-LA"/>
        </w:rPr>
        <w:t xml:space="preserve">  ການຂົນສົ່ງເງິນຕາຕ່າງປະເທດ ຜ່ານ ສປປ ລາວ 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ຫາກຂົນສົ່ງເງິນຕາຕ່າງປະເທດ ຜ່ານ ສາທາລະນະລັດ ປະຊາທິປະໄຕ ປະຊາຊົນລາວ ໂດຍບໍ່ຖືກຕ້ອງຕາມກົດໝາຍ ຈະຖືກລົງໂທດຕັດອິດສະລະພາບ ແຕ່ ຫົກເດືອນ ຫາ ສອງປີ ແລະ ຈະຖືກ 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ການຂົນສົ່ງເງິນຕາຕ່າງປະເທດ ເປັນຈຳນວນຫຼວງຫຼາຍ ຈະຖືກລົງໂທດຕັດອິດສະລະພາບ ແຕ່ ສອງປີ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288</w:t>
      </w:r>
      <w:r w:rsidRPr="00B21DB0">
        <w:rPr>
          <w:rFonts w:ascii="Phetsarath OT" w:eastAsia="Phetsarath OT" w:hAnsi="Phetsarath OT" w:cs="Phetsarath OT"/>
          <w:cs/>
          <w:lang w:bidi="lo-LA"/>
        </w:rPr>
        <w:t xml:space="preserve">  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ຂາຍສິນຄ້າປອມ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ຂາຍສິນຄ້າປອມ ຫຼື ຮຽນແບບ ຈະຖືກລົງໂທດຕັດອິດສະລະພາບ ແຕ່ ສາມເດືອນ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cs/>
          <w:lang w:bidi="lo-LA"/>
        </w:rPr>
        <w:tab/>
      </w:r>
      <w:r w:rsidRPr="00B21DB0">
        <w:rPr>
          <w:rFonts w:ascii="Phetsarath OT" w:eastAsia="Phetsarath OT" w:hAnsi="Phetsarath OT" w:cs="Phetsarath OT"/>
          <w:cs/>
          <w:lang w:bidi="lo-LA"/>
        </w:rPr>
        <w:tab/>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ກໍ່ຄວາມເສຍຫາຍຢ່າງຫຼວງຫຼາຍ ຈະຖືກລົງໂທດຕັດອິດສະລະພາບ ແຕ່ ໜຶ່ງປີ ຫາ ສາມປີ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289</w:t>
      </w:r>
      <w:r w:rsidRPr="00B21DB0">
        <w:rPr>
          <w:rFonts w:ascii="Phetsarath OT" w:eastAsia="Phetsarath OT" w:hAnsi="Phetsarath OT" w:cs="Phetsarath OT"/>
          <w:cs/>
          <w:lang w:bidi="lo-LA"/>
        </w:rPr>
        <w:t xml:space="preserve">  ການປອມແປງ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ຕົວະຍົວະ ແລະ ຫຼອກລວງກ່ຽວກັບຄຸນນະພາບ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ຫາກໄດ້ປອມແປງ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ຕົວະຍົວະ ແລະ ຫຼອກລວງ ກ່ຽວກັບຄຸນນະພາບຂອງຜະລິດຕະ ພັນ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ສິນຄ້າ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ການບໍລິການ ແລະ ສິ່ງແວດລ້ອມ ຊຶ່ງກໍ່ຄວາມເປັນອັນຕະລາຍຕໍ່ຜູ້ອື່ນ  ຈະຖືກລົງໂທດຕັດອິດ ສະລະພາບ ແຕ່ ສາມເດືອນ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ໃນກໍລະນີທີ່ການກະທຳນັ້ນ ຫາກເຮັດໃຫ້ຜູ້ອື່ນໄດ້ຮັບບາດເຈັບສາຫັດ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ເສຍອົງຄະ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ພິການ ຫຼື ເສຍ ຊີວິດ ຈະຖືກລົງໂທດຕັດອິດສະລະພາບ ແຕ່ ສາມປີ ຫາ ສິບປີ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ໃນກໍລະນີທີ່ມີການເສຍຊີວິດແຕ່ ສອງຄົນ ຂຶ້ນໄປ ຈະຖືກລົງໂທດຕັດອິດສະລະພາບ ແຕ່ ຫ້າປີ ຫາ ຊາວປີ  ຫຼື ຕະຫຼອດຊີວິດ ແລະ ຈະຖືກປັບໃໝ ແຕ່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290</w:t>
      </w:r>
      <w:r w:rsidRPr="00B21DB0">
        <w:rPr>
          <w:rFonts w:ascii="Phetsarath OT" w:eastAsia="Phetsarath OT" w:hAnsi="Phetsarath OT" w:cs="Phetsarath OT"/>
          <w:cs/>
          <w:lang w:bidi="lo-LA"/>
        </w:rPr>
        <w:t xml:space="preserve">  ການຜະລິດ ຫຼື ການຂາຍອາຫານ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ສະບຽງອາຫານ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ຢາປິ່ນປົວພະຍາດ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ຢາປ້ອງກັນພະ</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 ຍາດປອມ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ab/>
      </w:r>
      <w:r w:rsidRPr="00B21DB0">
        <w:rPr>
          <w:rFonts w:ascii="Phetsarath OT" w:eastAsia="Phetsarath OT" w:hAnsi="Phetsarath OT" w:cs="Phetsarath OT"/>
        </w:rPr>
        <w:tab/>
      </w:r>
      <w:r w:rsidRPr="00B21DB0">
        <w:rPr>
          <w:rFonts w:ascii="Phetsarath OT" w:eastAsia="Phetsarath OT" w:hAnsi="Phetsarath OT" w:cs="Phetsarath OT"/>
          <w:cs/>
          <w:lang w:bidi="lo-LA"/>
        </w:rPr>
        <w:t>ບຸກຄົນໃດ ຫາກຜະລິດ ຫຼື ຂາຍອາຫານ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ສະບຽງອາຫານ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ຢາປິ່ນປົວພະຍາດ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ຢາປ້ອງກັນພະ ຍາດປອມ ຫຼື ຮຽນແບບ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cs/>
          <w:lang w:bidi="lo-LA"/>
        </w:rPr>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ເຮັດໃຫ້ມີການເສຍອົງຄະ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ພິການ ຫຼື ເສຍຊີວິດ ຈະຖືກລົງໂທດຕັດອິດສະລະພາບ ແຕ່ ສາມປີິ ຫາ ແປດປີິ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291</w:t>
      </w:r>
      <w:r w:rsidRPr="00B21DB0">
        <w:rPr>
          <w:rFonts w:ascii="Phetsarath OT" w:eastAsia="Phetsarath OT" w:hAnsi="Phetsarath OT" w:cs="Phetsarath OT"/>
          <w:cs/>
          <w:lang w:bidi="lo-LA"/>
        </w:rPr>
        <w:t xml:space="preserve"> ການຜະລິດ ຫຼື ການຂາຍສິນຄ້າສຳລັບລ້ຽງສັດ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ຝຸ່ນ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ຢາປ້ອງກັນສັດ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ຢາປິ່ນປົວສັດ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ຢາປາບ ສັດຕູພືດ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ພືດປະເພດຕ່າງໆປອມ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cs/>
          <w:lang w:bidi="lo-LA"/>
        </w:rPr>
        <w:t>ບຸກຄົນໃດ ຫາກຜະລິດ ຫຼື ຂາຍສິນຄ້າສຳລັບລ້ຽງສັດ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ຝຸ່ນ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ຢາປ້ອງກັນສັດ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ຢາປິ່ນປົວສັດ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 ປາບສັດຕູພືດ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ພືດປະເພດຕ່າງໆ ປອມ ຫຼື ຮຽນແບບ ຈະຖືກລົງໂທດຕັດອິດສະລະພາບ ແຕ່ ສາມ ເດືອນ ຫາ ໜຶ່ງປີ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ກໍ່ຄວາມເສຍຫາຍຢ່າງຫຼວງຫຼາຍ ຈະຖືກລົງໂທດຕັດອິດສະລະພາບ ແຕ່ ໜຶ່ງປີິ ຫາ ສາມປີິ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292</w:t>
      </w:r>
      <w:r w:rsidRPr="00B21DB0">
        <w:rPr>
          <w:rFonts w:ascii="Phetsarath OT" w:eastAsia="Phetsarath OT" w:hAnsi="Phetsarath OT" w:cs="Phetsarath OT"/>
          <w:cs/>
          <w:lang w:bidi="lo-LA"/>
        </w:rPr>
        <w:t xml:space="preserve">  ການຈຳໜ່າຍ ຫຼື ຊຸກເຊື່ອງສັດ ແລະ ຜະລິດຕະພັນສັດທີ່ເປັນພະຍາດ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ໂດຍເຈດຕະນາ ຫາກໄດ້ຈຳໜ່າຍ ຫຼື ຊຸກເຊື່ອງ ສັດ ແລະ ຜະລິດຕະພັນສັດທີ່ເປັນພະ ຍາດ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ໃນກໍລະນີ ກໍ່ຄວາມເສຍຫາຍຢ່າງຫຼວງຫຼາຍ ຈະຖືກລົງໂທດຕັດອິດສະລະພາບ ແຕ່ ສາມປີິ ຫາ ເຈັດປີິ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293</w:t>
      </w:r>
      <w:r w:rsidRPr="00B21DB0">
        <w:rPr>
          <w:rFonts w:ascii="Phetsarath OT" w:eastAsia="Phetsarath OT" w:hAnsi="Phetsarath OT" w:cs="Phetsarath OT"/>
          <w:cs/>
          <w:lang w:bidi="lo-LA"/>
        </w:rPr>
        <w:t xml:space="preserve">  ການເຄື່ອນຍ້າຍ 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ຜະລິດຕະພັນພືດ ແລະ ວັດຖຸຕ້ອງຄວບຄຸມໂດຍບໍ່ໄດ້ຮັບອະນຸຍາດ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ໂດຍເຈດຕະນາ ຫາກໄດ້ເຄື່ອນຍ້າຍ 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ຜະລິດຕະພັນພືດ ແລະ ວັດຖຸຕ້ອງຄວບຄຸມ ຈາກພື້ນທີ່ທີ່ມີການລະບາດຂອງສັດຕູພືດ ໄປຍັງພື້ນທີ່ອື່ນ ໂດຍບໍ່ໄດ້ຮັບອະນຸຍາດຈາກອົງການທີ່ກ່ຽວຂ້ອງ ຂອງລັດ ຈະຖືກລົງໂທດຕັດອິດສະລະພາບ ແຕ່ ສາມເດືອນ ຫາ ໜຶ່ງປີ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ກໍ່ຄວາມເສຍຫາຍຢ່າງຫຼວງຫຼາຍ ຈະຖືກລົງໂທດຕັດອິດສະລະພາບ ແຕ່ ໜຶ່ງປີິ ຫາ ສາມປີິ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294</w:t>
      </w:r>
      <w:r w:rsidRPr="00B21DB0">
        <w:rPr>
          <w:rFonts w:ascii="Phetsarath OT" w:eastAsia="Phetsarath OT" w:hAnsi="Phetsarath OT" w:cs="Phetsarath OT"/>
          <w:cs/>
          <w:lang w:bidi="lo-LA"/>
        </w:rPr>
        <w:t xml:space="preserve">  ການລັກລອບນຳເຂົ້າ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 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ຜະລິດຕະພັນພືດ ຫຼື ວັດຖຸຕ້ອງຄວບຄຸມຜ່ານສປປ ລາວ ໂດຍບໍ່ໄດ້ຮັບອະນຸຍາດ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ຫາກໄດ້ລັກລອບນຳເຂົ້າ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 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ຜະລິດຕະພັນພືດ ຫຼື ວັດຖຸຕ້ອງຄວບຄຸມ ທີ່ຕິດແປດສັດຕູພືດ ຫຼື ເປັນອັນຕະລາຍຕໍ່ສຸຂານາໄມພືດ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ສັດ ແລະ ສິ່ງແວດລ້ອມ ຜ່ານສາທາລະນະ ລັດ ປະຊາທິປະໄຕ ປະຊາຊົນລາວ ໂດຍບໍ່ໄດ້ຮັບອະນຸຍາດຈາກອົງການທີ່ກ່ຽວຂ້ອງຂອງລັດ ຈະຖືກລົງ ໂທດຕັດອິດສະລະພາບ ແຕ່ ສາມເດືອນ ຫາ ໜຶ່ງປີ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ໃນກໍລະນີ ກໍ່ຄວາມເສຍຫາຍຢ່າງຫຼວງຫຼາຍ ຈະຖືກລົງໂທດຕັດອິດສະລະພາບ ແຕ່ ໜຶ່ງປີິ ຫາ ສາມປີິ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295</w:t>
      </w:r>
      <w:r w:rsidRPr="00B21DB0">
        <w:rPr>
          <w:rFonts w:ascii="Phetsarath OT" w:eastAsia="Phetsarath OT" w:hAnsi="Phetsarath OT" w:cs="Phetsarath OT"/>
          <w:cs/>
          <w:lang w:bidi="lo-LA"/>
        </w:rPr>
        <w:t xml:space="preserve">  ການຈຳໜ່າຍ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ແຈກຢາຍ ຫຼື ເກັບຮັກສາ 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ຜະລິດຕະພັນພືດ ຫຼື ວັດຖຸຕ້ອງຄວບຄຸມ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ໂດຍເຈດຕະນາ ຫາກໄດ້ຈຳໜ່າຍ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ແຈກຢາຍ ຫຼື ເກັບຮັກສາພືດ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ຜະລິດຕະພັນພືດ ຫຼື ວັດຖຸຕ້ອງຄວບຄຸມທີ່ຕິດແປດສັດຕູພືດຄວບຄຸມ ຊຶ່ງສ້າງຄວມເສຍຫາຍຢ່າງຫຼວງຫຼາຍ ຈະຖືກລົງໂທດຕັດ ອິດສະລະພາບ ແຕ່ ສາມເດືອນ ຫາ ໜຶ່ງປີ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ກໍ່ຄວາມເສຍຫາຍຢ່າງຫຼວງຫຼາຍ ຈະຖືກລົງໂທດຕັດອິດສະລະພາບ ແຕ່ ໜຶ່ງປີິ ຫາ ສາມປີິ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296</w:t>
      </w:r>
      <w:r w:rsidRPr="00B21DB0">
        <w:rPr>
          <w:rFonts w:ascii="Phetsarath OT" w:eastAsia="Phetsarath OT" w:hAnsi="Phetsarath OT" w:cs="Phetsarath OT"/>
          <w:cs/>
          <w:lang w:bidi="lo-LA"/>
        </w:rPr>
        <w:t xml:space="preserve">  ການນຳເຂົ້າ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ການຂະຫຍາຍ ຫຼື ມີໄວ້ໃນຄອບຄອງສັດຕູພືດຄວບຄຸມ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ຂະຫຍາຍ ຫຼື ມີໄວ້ໃນຄອບຄອງສັດຕູພືດຄວບຄຸມ ຈະຖືກລົງໂທດຕັດ ອິດສະລະພາບ ແຕ່ ສາມເດືອນ ຫາ ໜຶ່ງປີ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297</w:t>
      </w:r>
      <w:r w:rsidRPr="00B21DB0">
        <w:rPr>
          <w:rFonts w:ascii="Phetsarath OT" w:eastAsia="Phetsarath OT" w:hAnsi="Phetsarath OT" w:cs="Phetsarath OT"/>
          <w:cs/>
          <w:lang w:bidi="lo-LA"/>
        </w:rPr>
        <w:t xml:space="preserve">  ການດຳເນີນທຸລະກິດໂດຍບໍ່ຖືກຕ້ອງຕາມກົດໝາຍ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cs/>
          <w:lang w:bidi="lo-LA"/>
        </w:rPr>
        <w:t>ບຸກຄົນໃດ ຫາກໄດ້ດຳເນີນທຸລະກິດໂດຍບໍ່ໄດ້ຂຶ້ນທະບຽນວິສາຫະກິດ ຫຼື ເຄື່ອນໄຫວທຸລະກິດ ໂດຍບໍ່ຖືກກັບວັດຖຸປະສົງຂອງວິສາຫະກິດຕົນ ຈະຖືກລົງໂທດຕັດອິດສະລະພາບ ແຕ່ ສາມ</w:t>
      </w:r>
      <w:r w:rsidRPr="00B21DB0">
        <w:rPr>
          <w:rFonts w:ascii="Phetsarath OT" w:eastAsia="Phetsarath OT" w:hAnsi="Phetsarath OT" w:cs="Phetsarath OT"/>
          <w:cs/>
          <w:lang w:bidi="lo-LA"/>
        </w:rPr>
        <w:lastRenderedPageBreak/>
        <w:t xml:space="preserve">ເດືອນ ຫາ ໜຶ່ງປີ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298</w:t>
      </w:r>
      <w:r w:rsidRPr="00B21DB0">
        <w:rPr>
          <w:rFonts w:ascii="Phetsarath OT" w:eastAsia="Phetsarath OT" w:hAnsi="Phetsarath OT" w:cs="Phetsarath OT"/>
          <w:cs/>
          <w:lang w:bidi="lo-LA"/>
        </w:rPr>
        <w:t xml:space="preserve">   ການຄິດໄລ່ດອກເບ້ຍສູງ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ຫາກໄດ້ໃຫ້ກູ້ຢືມເປັນທຸລະກິດ ໂດຍບໍ່ໄດ້ຮັບອະນຸຍາດດຳເນີນທຸລະກິດ ຈາກຂະແໜງ ການທີ່ກ່ຽວຂ້ອງ ແລ້ວຄິດໄລ່ອັດຕາດອກເບ້ຍເງິນກູ້ຢືມ ສູງກວ່າ ສາມສິບຫົກ ສ່ວນຮ້ອຍ ຕໍ່ປີ ຈະຖືກລົງ 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299</w:t>
      </w:r>
      <w:r w:rsidRPr="00B21DB0">
        <w:rPr>
          <w:rFonts w:ascii="Phetsarath OT" w:eastAsia="Phetsarath OT" w:hAnsi="Phetsarath OT" w:cs="Phetsarath OT"/>
          <w:cs/>
          <w:lang w:bidi="lo-LA"/>
        </w:rPr>
        <w:t xml:space="preserve">  ການລະເມີດລະບຽບການຄຸ້ມຄອງເສດຖະກິດຂອງລັດ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ຫາກໃຊ້ສິດ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ຕຳແໜ່ງ ໃນທາງທີ່ບໍ່ຖືກຕ້ອງ ຫຼື ໃຊ້ສິດ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ຕຳແໜ່ງເກີນ ກວ່າກົດໝາຍກຳນົດໄວ້ ຊຶ່ງເປັນການລະເມີດລະບຽບການຄຸ້ມຄອງເສດຖະກິດຂອງລັດໂດຍເຈດຕະນາ ຊຶ່ງກໍ່ຄວາມເສຍຫາຍຢ່າງຫຼວງຫຼາຍ ຈະຖືກລົງໂທດຕັດອິດສະລະພາບ ແຕ່ ຫົກເດືອນ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300</w:t>
      </w:r>
      <w:r w:rsidRPr="00B21DB0">
        <w:rPr>
          <w:rFonts w:ascii="Phetsarath OT" w:eastAsia="Phetsarath OT" w:hAnsi="Phetsarath OT" w:cs="Phetsarath OT"/>
          <w:cs/>
          <w:lang w:bidi="lo-LA"/>
        </w:rPr>
        <w:t xml:space="preserve">   ການລາຍງານກ່ຽວກັບການຄຸ້ມຄອງເສດຖະກິດບໍ່ຖືກຕ້ອງ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ຫາກລາຍງານກ່ຽວກັບການຄຸ້ມຄອງເສດຖະກິດບໍ່ຖືກຕ້ອງ ດ້ວຍການໃຫ້ຂໍ້ມູນ ຫຼື ເອກະ ສານທີ່ບໍ່ຖືກຕ້ອງຕາມຄວາມເປັນຈິງ ຊຶ່ງກໍ່ຄວາມເສຍຫາຍຢ່າງຫຼວງຫຼາຍຕໍ່ການພັດທະນາເສດຖະກິດ-ສັງ ຄົມຂອງຊາດ ຈະຖືກລົງໂທດຕັດອິດສະລະພາບ ແຕ່ ໜຶ່ງປີ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301</w:t>
      </w:r>
      <w:r w:rsidRPr="00B21DB0">
        <w:rPr>
          <w:rFonts w:ascii="Phetsarath OT" w:eastAsia="Phetsarath OT" w:hAnsi="Phetsarath OT" w:cs="Phetsarath OT"/>
          <w:cs/>
          <w:lang w:bidi="lo-LA"/>
        </w:rPr>
        <w:t xml:space="preserve">  ການລະເມີດລະບຽບການບັນຊີ</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ຜູ້ບໍລິຫານ ທະນາຄານທຸລະກິດ ຫຼື ສະຖາບັນການເງິນອື່ນ ຫຼື ບຸກຄົນອື່ນ ໂດຍເຈດຕະນາ ຫາກສ້າງ ຫຼື ບັນທຶກບັນຊີບໍ່ຖືກຕ້ອງ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ປອມແປງ ຫຼື ທຳລາຍບັນຊີຂອງທະນາຄານທຸລະກິດ ຫຼື ສະຖາບັນການ ເງິນ</w:t>
      </w:r>
      <w:r w:rsidRPr="00B21DB0">
        <w:rPr>
          <w:rFonts w:ascii="Phetsarath OT" w:eastAsia="Phetsarath OT" w:hAnsi="Phetsarath OT" w:cs="Phetsarath OT"/>
          <w:cs/>
          <w:lang w:bidi="lo-LA"/>
        </w:rPr>
        <w:lastRenderedPageBreak/>
        <w:t xml:space="preserve">ອື່ນ ຫຼື ລູກຄ້າ ຈະຖືກລົງໂທດຕັດອິດສະລະພາບ ແຕ່ ສາມເດືອນ ຫາ ໜຶ່ງປີ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ທີ່ການກະທຳຜິດ ຫາກກໍ່ຄວາມເສຍຫາຍຢ່າງຫຼວງຫຼາຍ ຈະຖືກລົງໂທດຕັດອິດສະລະພາບ ແຕ່ ໜຶ່ງປີິ ຫາ 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302</w:t>
      </w:r>
      <w:r w:rsidRPr="00B21DB0">
        <w:rPr>
          <w:rFonts w:ascii="Phetsarath OT" w:eastAsia="Phetsarath OT" w:hAnsi="Phetsarath OT" w:cs="Phetsarath OT"/>
          <w:cs/>
          <w:lang w:bidi="lo-LA"/>
        </w:rPr>
        <w:t xml:space="preserve">  ການສະໜອງຂໍ້ມູນເທັດກ່ຽວກັບການບັນຊີ</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ຫາກລາຍງານເທັດ ຫຼື ສະໜອງຂໍ້ມູນເທັດກ່ຽວກັບການບັນຊີ  ຊຶ່ງເປັນຂໍ້ມູນສຳຄັນທີ່ເປັນພື້ນຖານໃຫ້ແກ່ການປ່ອຍສິນເຊື່ອຂອງທະນາຄານທຸລະກິດ ຈະຖືກລົງໂທດຕັດອິດສະລະພາບ ແຕ່ ໜຶ່ງປີ ຫາ 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303</w:t>
      </w:r>
      <w:r w:rsidRPr="00B21DB0">
        <w:rPr>
          <w:rFonts w:ascii="Phetsarath OT" w:eastAsia="Phetsarath OT" w:hAnsi="Phetsarath OT" w:cs="Phetsarath OT"/>
          <w:cs/>
          <w:lang w:bidi="lo-LA"/>
        </w:rPr>
        <w:t xml:space="preserve">   ການລະເມີດການແຂ່ງຂັນທາງທຸລະກິດ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ຫາກໄດ້ລະເມີດການແຂ່ງຂັນທາງທຸລະກິດ ດ້ວຍການເຮັດໃຫ້ເຂົ້າໃຈຜິດ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ການລະເມີດ ຄວາມລັບທາງທຸລະກິດ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ການບັງຄັບໃນການດຳເນີນທຸລະກິດ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ການເຮັດໃຫ້ຜູ້ດຳເນີນທຸລະກິດອື່ນເສື່ອມ ເສຍຊື່ສຽງ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ການສ້າງອຸປະສັກຂັດຂວາງຕໍ່ການດຳເນີນທຸລະກິດ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ການໂຄສະນາທີ່ບໍ່ຖືກຕ້ອງ ຕາມຄວາມ ເປັນຈິງ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ການສົ່ງເສີມການຂາຍດ້ວຍວິທີທີ່ບໍ່ເປັນທຳ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ການຈຳແນກປະຕິບັດໂດຍສະມາຄົມທຸລະກິດ ຫຼື ຈຳ  ກັດການແຂ່ງຂັນທາງທຸລະກິດ ດ້ວຍການຕົກລົງ ເພື່ອຈຳກັດການແຂ່ງຂັນທາງທຸລະກິດ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ການສວຍໃຊ້ການຄອບຄອງຕະຫຼາດ ແລະ ການຜູກຂາດຕະຫຼາດ ຫຼື ການລວມຕົວເພື່ອຈຳກັດການແຂ່ງຂັນທາງທຸລະກິດ ຫຼື ມີພຶດຕິກຳ ອື່ນຕາມທີ່ໄດ້ກຳນົດໄວ້ໃນກົດໝາຍ ແລະ ລະບຽບການທີ່ກ່ຽວຂ້ອງ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ກໍ່ຄວາມເສຍຫາຍ ແຕ່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ຂຶ້ນໄປ ຈະຖືກລົງໂທດຕັດອິດສະລະພາບ ແຕ່ ສາມເດືອນ ຫາ ສອງປີ ແລະ ຈະຖືກ 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304</w:t>
      </w:r>
      <w:r w:rsidRPr="00B21DB0">
        <w:rPr>
          <w:rFonts w:ascii="Phetsarath OT" w:eastAsia="Phetsarath OT" w:hAnsi="Phetsarath OT" w:cs="Phetsarath OT"/>
          <w:cs/>
          <w:lang w:bidi="lo-LA"/>
        </w:rPr>
        <w:t xml:space="preserve">  ການແຂ່ງຂັນທີ່ບໍ່ເປັນທຳກ່ຽວກັບການປະກັນໄພ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ຫາກແຂ່ງຂັນທີ່ບໍ່ເປັນທຳກ່ຽວກັບການປະກັນໄພ  ຊຶ່ງກໍ່ຄວາມເສຍຫາຍໃຫ້ແກຜູ້ອື່ນ ຈະຖືກລົງໂທດຕັດອິດສະລະພາບ ແຕ່ ສາມເດືອນ ຫາ ສອງປີ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305</w:t>
      </w:r>
      <w:r w:rsidRPr="00B21DB0">
        <w:rPr>
          <w:rFonts w:ascii="Phetsarath OT" w:eastAsia="Phetsarath OT" w:hAnsi="Phetsarath OT" w:cs="Phetsarath OT"/>
          <w:cs/>
          <w:lang w:bidi="lo-LA"/>
        </w:rPr>
        <w:t xml:space="preserve">   ການໂຄສະນາເກີນຄວາມເປັນຈິງ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ຫາກໂຄສະນາສິນຄ້າ ຫຼື ການບໍລິການ ເກີນຄວາມເປັນຈິງ ຫຼື ບໍ່ຖືກຕ້ອງ ໂດຍເຈດຕະ ນາ ຊຶ່ງກໍ່ຄວາມເສຍຫາຍຢ່າງຫຼວງຫຼາຍ ຈະຖືກລົງໂທດຕັດອິດສະລະພາບ ແຕ່ ສາມເດືອນ ຫາ ສາມປີ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306</w:t>
      </w:r>
      <w:r w:rsidRPr="00B21DB0">
        <w:rPr>
          <w:rFonts w:ascii="Phetsarath OT" w:eastAsia="Phetsarath OT" w:hAnsi="Phetsarath OT" w:cs="Phetsarath OT"/>
          <w:cs/>
          <w:lang w:bidi="lo-LA"/>
        </w:rPr>
        <w:t xml:space="preserve">  ການລະເມີດລະບຽບການບໍລິຈາກເງິນ ແລະ ເຄື່ອງບັນເທົາທຸກ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ຫາກໃຊ້ອຳນາດ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ຕຳແໜ່ງໃນທາງທີ່ບໍ່ຖືກຕ້ອງ ຫຼື ໃຊ້ສິດ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ຕຳແໜ່ງເກີນ ກວ່າກົດໝາຍກຳນົດໄວ້ ທີ່ເປັນການລະເມີດລະບຽບການກ່ຽວກັບການບໍລິຈາກເງິນ ແລະ ເຄື່ອງບັນເທົາທຸກ ຊຶ່ງກໍ່ຄວາມເສຍຫາຍຢ່າງຫຼວງຫຼາຍ ຈະຖືກລົງໂທດຕັດອິດສະລະພາບ ແຕ່ ສາມເດືອນ  ຫາ ສາມປີ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307</w:t>
      </w:r>
      <w:r w:rsidRPr="00B21DB0">
        <w:rPr>
          <w:rFonts w:ascii="Phetsarath OT" w:eastAsia="Phetsarath OT" w:hAnsi="Phetsarath OT" w:cs="Phetsarath OT"/>
          <w:cs/>
          <w:lang w:bidi="lo-LA"/>
        </w:rPr>
        <w:t xml:space="preserve">  ການລະເມີດລະບຽບການອະນຸຍາດການປົກປ້ອງຊັບສິນອຸດສາຫະກຳ ແລະ ພັນພືດໃໝ່</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ທີ່ມີໜ້າທີ່ອະນຸຍາດການປົກປ້ອງຊັບສິນອຸດສາຫະກຳ ແລະ ພັນພືດໃໝ່ ຫາກລະເມີດ ກົດໝາຍ ແລະ ລະບຽບການກ່ຽວກັບການປົກປ້ອງຊັບສິນອຸດສະຫະກຳ ແລະ ພັນພືດໃໝ່ ຫຼື ໃຊ້ສິດ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 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ຕຳແໜ່ງເກີນກວ່າກົດໝາຍກຳນົດໄວ້ ຊຶ່ງກໍ່ຄວາມເສຍຫາຍຢ່າງຫຼວງຫຼາຍ ຈະຖືກລົງໂທດຕັດອິດສະ ລະພາບແຕ່ ຫົກເດືອນ ຫາ ສອງປີ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308</w:t>
      </w:r>
      <w:r w:rsidRPr="00B21DB0">
        <w:rPr>
          <w:rFonts w:ascii="Phetsarath OT" w:eastAsia="Phetsarath OT" w:hAnsi="Phetsarath OT" w:cs="Phetsarath OT"/>
          <w:cs/>
          <w:lang w:bidi="lo-LA"/>
        </w:rPr>
        <w:t xml:space="preserve">  ການລະເມີດລະບຽບການຊອກຄົ້ນ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ສຳຫຼວດ ແລະ ຂຸດຄົ້ນຊັບພະຍາກອນທຳມະຊາດ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ຫາກລະເມີດລະບຽບການກ່ຽວກັບການຊອກຄົ້ນ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ສຳຫຼວດ ແລະ ຂຸດຄົ້ນຊັບພະຍາ ກອນທຳມະຊາດ ຊຶ່ງກໍ່ຄວາມເສຍຫາຍ ຈະຖືກລົງໂທດຕັດອິດສະລະພາບ ແຕ່ ໜຶ່ງປີ ຫາ ສາມປີ ແລະ ຈະ 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ກໍ່ຄວາມເສຍຫາຍຢ່າງຫຼວງ ຫຼາຍ ຈະຖືກລົງໂທດຕັດອິດສະລະພາບ ແຕ່ ສອງປີ ຫາ ຫ້າປີ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309</w:t>
      </w:r>
      <w:r w:rsidRPr="00B21DB0">
        <w:rPr>
          <w:rFonts w:ascii="Phetsarath OT" w:eastAsia="Phetsarath OT" w:hAnsi="Phetsarath OT" w:cs="Phetsarath OT"/>
          <w:cs/>
          <w:lang w:bidi="lo-LA"/>
        </w:rPr>
        <w:t xml:space="preserve">  ການລະເມີດລະບຽບການນຳໃຊ້ທີ່ດິນ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ຫາກລະເມີດລະບຽບການນຳໃຊ້ທີ່ດິນ ດ້ວຍການຈັບຈອງ ແລະ ຄອບຄອງ ຫຼື ໂອນສິດນຳໃຊ້ທີ່ດິນ ຫຼື ການໃຊ້ທີ່ດິນໂດຍບໍ່ຖືກຕ້ອງຕາມລະບຽບການກ່ຽວກັບການຄຸ້ມຄອງ ແລະ ນຳໃຊ້ທີ່ດິນ  ຊຶ່ງກໍ່ໃຫ້ເກີດຜົນເສຍຫາຍ ຈະຖືກລົງໂທດຕັດອິດສະລະພາບ ແຕ່ ຫົກເດືອນ ຫາ ສອງປີ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ກໍ່ຄວາມເສຍຫາຍຢ່າງຫຼວງຫຼາຍ ຈະຖືກລົງໂທດຕັດອິດສະລະພາບ ແຕ່ ໜຶ່ງປີ ຫາ 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310</w:t>
      </w:r>
      <w:r w:rsidRPr="00B21DB0">
        <w:rPr>
          <w:rFonts w:ascii="Phetsarath OT" w:eastAsia="Phetsarath OT" w:hAnsi="Phetsarath OT" w:cs="Phetsarath OT"/>
          <w:cs/>
          <w:lang w:bidi="lo-LA"/>
        </w:rPr>
        <w:t xml:space="preserve">  ການລະເມີດລະບຽບການຄຸ້ມຄອງທີ່ດິນ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ຫາກລະເມີດລະບຽບການຄຸ້ມຄອງທີ່ດິນ ດ້ວຍການສວຍໂອກາດ ຫຼື ໃຊ້ສິດ ແລະ ໜ້າທີ່ໃນທາງທີ່ບໍ່ຖືກຕ້ອງ ຫຼື ເກີນກວ່າກົດໝາຍກຳນົດ ເພື່ອມອບ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ໃຫ້ເຊົ່າ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ໃຫ້ສຳປະທານ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ໂອນ ຫຼື ປ່ຽນແປງ ສິດນຳໃຊ້ທີ່ດິນ ຈະຖືກລົງໂທດຕັດອິດສະລະພາບ ແຕ່ ຫົກເດືອນ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ກໍ່ຄວາມເສຍຫາຍຢ່າງຫຼວງ ຫຼາຍ ຈະຖືກລົງໂທດຕັດອິດສະລະພາບ ແຕ່ ໜຶ່ງປີ ຫ້າ ເຈັດປີ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311</w:t>
      </w:r>
      <w:r w:rsidRPr="00B21DB0">
        <w:rPr>
          <w:rFonts w:ascii="Phetsarath OT" w:eastAsia="Phetsarath OT" w:hAnsi="Phetsarath OT" w:cs="Phetsarath OT"/>
          <w:cs/>
          <w:lang w:bidi="lo-LA"/>
        </w:rPr>
        <w:t xml:space="preserve">   ການລະເມີດລະບຽບການຂຸດຄົ້ນ ແລະ ປົກປັກຮັກສາປ່າໄມ້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ຫາກລະເມີດລະບຽບການຂຸດຄົ້ນ ແລະ ປົກປັກຮັກສາປ່າໄມ້ ດ້ວຍການສຳຫຼວດ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ຂຸດ ຄົ້ນຊັບພະຍາກອນປ່າໄມ້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 ຫຼື ຄ້າຂາຍໄມ້ທ່ອນ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ປູດໄມ້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ໄມ້ເລື່ອຍ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ໄມ້ແປຮູບ ໂດຍບໍ່ຖືກ ຕ້ອງຕາມກົດໝາຍ ຈະຖືກລົງໂທດຕັດອິດສະລະພາບ ແຕ່ ຫົກເດືອນ ຫາ ສອງປີ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ກໍ່ຄວາມເສຍຫາຍຢ່າງຫຼວງຫຼາຍ ຈະຖືກລົງໂທດຕັດອິດສະລະພາບ ແຕ່ ໜຶ່ງປີ ຫາ ຫ້າປີ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312</w:t>
      </w:r>
      <w:r w:rsidRPr="00B21DB0">
        <w:rPr>
          <w:rFonts w:ascii="Phetsarath OT" w:eastAsia="Phetsarath OT" w:hAnsi="Phetsarath OT" w:cs="Phetsarath OT"/>
          <w:cs/>
          <w:lang w:bidi="lo-LA"/>
        </w:rPr>
        <w:t xml:space="preserve">   ການລະເມີດລະບຽບການຄຸ້ມຄອງປ່າໄມ້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ຫາກລະເມີດລະບຽບການຄຸ້ມຄອງປ່າໄມ້ ດ້ວຍການສວຍໂອກາດ ຫຼື ໃຊ້ສິດ ແລະ ໜ້າທີ່ໃນທາງທີ່ບໍ່ຖືກຕ້ອງ ຫຼື ເກີນກວ່າກົດໝາຍກຳນົດໄວ້ ເພື່ອກຳນົດເຂດປ່າໄມ້ ຫຼື ທີ່ດິນປ່າໄມ້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ມອບ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ໂອນ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ຂຸດຄົ້ນ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ຖາງປ່າ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ຈູດປ່າ ຫຼື ຂົນສົ່ງຜະລິດຕະພັນໄມ້ ແລະ ເຄື່ອງປ່າຂອງດົງໂດຍບໍ່ຖືກ ຕ້ອງຕາມກົດໝາຍ ຫຼື ລະເມີດລະບຽບການກ່ຽວກັບການວັດແທກໄມ້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ການປະທັບຕາໄມ້ ຈະຖືກລົງໂທດຕັດອິດສະລະພາບແຕ່ ຫົກເດືອນ ຫາ ສາມປີ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ກໍ່ຄວາມເສຍຫາຍຢ່າງຫຼວງຫຼາຍ ຈະຖືກລົງໂທດຕັດອິດສະລະພາບ ແຕ່ ສາມປີ ຫາ ເຈັດປີ ແລະ ຈະຖືກປັບໃໝ 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313</w:t>
      </w:r>
      <w:r w:rsidRPr="00B21DB0">
        <w:rPr>
          <w:rFonts w:ascii="Phetsarath OT" w:eastAsia="Phetsarath OT" w:hAnsi="Phetsarath OT" w:cs="Phetsarath OT"/>
          <w:cs/>
          <w:lang w:bidi="lo-LA"/>
        </w:rPr>
        <w:t xml:space="preserve">   ການລະເມີດລະບຽບການຈຳໜ່າຍໄຟຟ້າ ຫຼື ນ້ຳປະປາ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ທີ່ມີໜ້າທີ່ຮັບຜິດຊອບ ໃນການຈຳໜ່າຍໄຟຟ້າ ຫຼື ນ້ຳປະປາ ຫາກໄດ້ລະເມີດລະບຽບ ການຈຳໜ່າຍໄຟຟ້າ ຫຼື ນ້ຳປະປາ ດ້ວຍການຕັດການຈຳໜ່າຍໄຟຟ້າ ຫຼື ນ້ຳປະປາ ໂດຍບໍ່ມີເຫດຜົນ ຫຼື ບໍ່ມີ ການແຈ້ງເຕືອນລ່ວງໜ້າພາຍໃນ ຊາວສີ່ ຊົ່ວໂມງ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ປະຕິເສດການຈຳໜ່າຍໄຟຟ້າ ຫຼື ນ້ຳປະປາໂດຍບໍ່ມີ ເຫດຜົນ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ຈຳໜ່າຍບໍ່ຕໍ່ເນື່ອງ ຫຼື ບໍ່ປອດໄພ</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ການບັນທຶກຕົວເລກນຳໃຊ້ໄຟຟ້າ ຫຼື ນ້ຳປະປາປະຈຳເດືອນ ຂອງຜູ້ຊົມໃຊ້ບໍ່ຖືກຕ້ອງ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ຊັກຊ້າໃນການແກ້ໄຂບັນຫາກ່ຽວກັບໄຟຟ້າ ຫຼື ນ້ຳປະປາ ພາຍຫຼັງທີ່ໄດ້ຮັບຄຳຮ້ອງ ຫຼື ຄຳສະເໜີພາຍໃນ ຊາວສີ່ ຊົ່ວໂມງ ຈະຖືກລົງໂທດຕັດອິດສະລະພາບ ແຕ່ ສາມເດືອນ ຫາ ໜຶ່ງປີ ຫຼື ດັດສ້າງໂດຍບໍ່ຕັດອິດສະລະພາບ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8</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ການກະທຳຜິດກ່ຽວກັບຢາເສບຕິດ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314</w:t>
      </w:r>
      <w:r w:rsidRPr="00B21DB0">
        <w:rPr>
          <w:rFonts w:ascii="Phetsarath OT" w:eastAsia="Phetsarath OT" w:hAnsi="Phetsarath OT" w:cs="Phetsarath OT"/>
          <w:cs/>
          <w:lang w:bidi="lo-LA"/>
        </w:rPr>
        <w:t xml:space="preserve">  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ສົ່ງອອກ ຫຼື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ນຳເຮໂຣອິນ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ມອກຟີນ ຫຼື ໂຄເຄນ ຜ່ານ ສປປ ລາວ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ນຳເຮໂຣອິນ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ມອກຟີນ ຫຼື ໂຄເຄນ ຜ່ານ ສາທາລະນະລັດ ປະຊາທິປະໄຕ ປະຊາຊົນລາວ ຕ່ຳກວ່າ ໜຶ່ງຮ້ອຍ (</w:t>
      </w:r>
      <w:r w:rsidRPr="00B21DB0">
        <w:rPr>
          <w:rFonts w:ascii="Phetsarath OT" w:eastAsia="Phetsarath OT" w:hAnsi="Phetsarath OT" w:cs="Phetsarath OT"/>
        </w:rPr>
        <w:t xml:space="preserve">100) </w:t>
      </w:r>
      <w:r w:rsidRPr="00B21DB0">
        <w:rPr>
          <w:rFonts w:ascii="Phetsarath OT" w:eastAsia="Phetsarath OT" w:hAnsi="Phetsarath OT" w:cs="Phetsarath OT"/>
          <w:cs/>
          <w:lang w:bidi="lo-LA"/>
        </w:rPr>
        <w:t xml:space="preserve">ກຣາມ ຈະຖືກລົງໂທດຕັດອິດສະລະພາບ ແຕ່ ສິບປີ ຫາ ສິບຫ້າປີ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ນຳເຮໂຣອິນ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ມອກຟີນ ຫຼື ໂຄເຄນ ຜ່ານ ສາທາລະນະລັດ ປະຊາທິປະໄຕ ປະຊາຊົນລາວ ເປັນອາຈິນ ຫຼື ມີການຈັດຕັ້ງເປັນກຸ່ມ ຫຼື ມີເຮໂຣອິນ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ມອກຟີນ ຫຼື ໂຄເຄນ ແຕ່ ໜຶ່ງຮ້ອຍ (</w:t>
      </w:r>
      <w:r w:rsidRPr="00B21DB0">
        <w:rPr>
          <w:rFonts w:ascii="Phetsarath OT" w:eastAsia="Phetsarath OT" w:hAnsi="Phetsarath OT" w:cs="Phetsarath OT"/>
        </w:rPr>
        <w:t xml:space="preserve">100) </w:t>
      </w:r>
      <w:r w:rsidRPr="00B21DB0">
        <w:rPr>
          <w:rFonts w:ascii="Phetsarath OT" w:eastAsia="Phetsarath OT" w:hAnsi="Phetsarath OT" w:cs="Phetsarath OT"/>
          <w:cs/>
          <w:lang w:bidi="lo-LA"/>
        </w:rPr>
        <w:t>ກຣາມ ຫາ ສາມຮ້ອຍ (</w:t>
      </w:r>
      <w:r w:rsidRPr="00B21DB0">
        <w:rPr>
          <w:rFonts w:ascii="Phetsarath OT" w:eastAsia="Phetsarath OT" w:hAnsi="Phetsarath OT" w:cs="Phetsarath OT"/>
        </w:rPr>
        <w:t xml:space="preserve">300) </w:t>
      </w:r>
      <w:r w:rsidRPr="00B21DB0">
        <w:rPr>
          <w:rFonts w:ascii="Phetsarath OT" w:eastAsia="Phetsarath OT" w:hAnsi="Phetsarath OT" w:cs="Phetsarath OT"/>
          <w:cs/>
          <w:lang w:bidi="lo-LA"/>
        </w:rPr>
        <w:t xml:space="preserve">ກຣາມ ຈະຖືກລົງໂທດຕັດອິດສະລະພາບ ແຕ່ ສິບຫ້າປີ ຫາ ຊາວປີ ແລະ ຈະຖືກປັບໃໝ ແຕ່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ນຳເຮໂຣອິນ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ມອກຟີນ ຫຼື ໂຄເຄນ ຜ່ານ ສາທາລະນະລັດ ປະຊາທິປະໄຕ ປະຊາຊົນລາວ ເກີນກວ່າ ສາມຮ້ອຍ (</w:t>
      </w:r>
      <w:r w:rsidRPr="00B21DB0">
        <w:rPr>
          <w:rFonts w:ascii="Phetsarath OT" w:eastAsia="Phetsarath OT" w:hAnsi="Phetsarath OT" w:cs="Phetsarath OT"/>
        </w:rPr>
        <w:t xml:space="preserve">300) </w:t>
      </w:r>
      <w:r w:rsidRPr="00B21DB0">
        <w:rPr>
          <w:rFonts w:ascii="Phetsarath OT" w:eastAsia="Phetsarath OT" w:hAnsi="Phetsarath OT" w:cs="Phetsarath OT"/>
          <w:cs/>
          <w:lang w:bidi="lo-LA"/>
        </w:rPr>
        <w:t>ກຣາມ ຫາ ຫ້າຮ້ອຍ (</w:t>
      </w:r>
      <w:r w:rsidRPr="00B21DB0">
        <w:rPr>
          <w:rFonts w:ascii="Phetsarath OT" w:eastAsia="Phetsarath OT" w:hAnsi="Phetsarath OT" w:cs="Phetsarath OT"/>
        </w:rPr>
        <w:t xml:space="preserve">500) </w:t>
      </w:r>
      <w:r w:rsidRPr="00B21DB0">
        <w:rPr>
          <w:rFonts w:ascii="Phetsarath OT" w:eastAsia="Phetsarath OT" w:hAnsi="Phetsarath OT" w:cs="Phetsarath OT"/>
          <w:cs/>
          <w:lang w:bidi="lo-LA"/>
        </w:rPr>
        <w:t xml:space="preserve">ກຣາມ ຈະຖືກລົງໂທດຕັດອິດສະລະພາບຕະຫຼອດຊີວິດ ແລະ ຈະຖືກປັບໃໝ ແຕ່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ນຳເຮໂຣອິນ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ມອກຟີນ ຫຼື ໂຄເຄນ ຜ່ານ ສາທາລະນະລັດ ປະຊາທິປະໄຕ ປະຊາຊົນລາວ ເກີນກວ່າ ຫ້າຮ້ອຍ (</w:t>
      </w:r>
      <w:r w:rsidRPr="00B21DB0">
        <w:rPr>
          <w:rFonts w:ascii="Phetsarath OT" w:eastAsia="Phetsarath OT" w:hAnsi="Phetsarath OT" w:cs="Phetsarath OT"/>
        </w:rPr>
        <w:t xml:space="preserve">500) </w:t>
      </w:r>
      <w:r w:rsidRPr="00B21DB0">
        <w:rPr>
          <w:rFonts w:ascii="Phetsarath OT" w:eastAsia="Phetsarath OT" w:hAnsi="Phetsarath OT" w:cs="Phetsarath OT"/>
          <w:cs/>
          <w:lang w:bidi="lo-LA"/>
        </w:rPr>
        <w:t>ກຣາມ ຂຶ້ນໄປ ຈະຖືກລົງໂທດປະຫານຊີວິດ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315</w:t>
      </w:r>
      <w:r w:rsidRPr="00B21DB0">
        <w:rPr>
          <w:rFonts w:ascii="Phetsarath OT" w:eastAsia="Phetsarath OT" w:hAnsi="Phetsarath OT" w:cs="Phetsarath OT"/>
          <w:cs/>
          <w:lang w:bidi="lo-LA"/>
        </w:rPr>
        <w:t xml:space="preserve">  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ສົ່ງອອກ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ຫຼື ນຳຢາອີ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ຢາບ້າ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ຢາໄອອ໌ (</w:t>
      </w:r>
      <w:r w:rsidRPr="00B21DB0">
        <w:rPr>
          <w:rFonts w:ascii="Phetsarath OT" w:eastAsia="Phetsarath OT" w:hAnsi="Phetsarath OT" w:cs="Phetsarath OT"/>
        </w:rPr>
        <w:t xml:space="preserve">Ice) </w:t>
      </w:r>
      <w:r w:rsidRPr="00B21DB0">
        <w:rPr>
          <w:rFonts w:ascii="Phetsarath OT" w:eastAsia="Phetsarath OT" w:hAnsi="Phetsarath OT" w:cs="Phetsarath OT"/>
          <w:cs/>
          <w:lang w:bidi="lo-LA"/>
        </w:rPr>
        <w:t>ຫຼື ມີວັດຖຸອອກລິດຕໍ່ຈິດປະສາດ ຜ່ານ ສປປ ລາວ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ນຳຢາອີ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ຢາບ້າ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ຢາໄອສ໌ (</w:t>
      </w:r>
      <w:r w:rsidRPr="00B21DB0">
        <w:rPr>
          <w:rFonts w:ascii="Phetsarath OT" w:eastAsia="Phetsarath OT" w:hAnsi="Phetsarath OT" w:cs="Phetsarath OT"/>
        </w:rPr>
        <w:t xml:space="preserve">Ice) </w:t>
      </w:r>
      <w:r w:rsidRPr="00B21DB0">
        <w:rPr>
          <w:rFonts w:ascii="Phetsarath OT" w:eastAsia="Phetsarath OT" w:hAnsi="Phetsarath OT" w:cs="Phetsarath OT"/>
          <w:cs/>
          <w:lang w:bidi="lo-LA"/>
        </w:rPr>
        <w:t>ຫຼື ມີວັດຖຸອອກລິດຕໍ່ຈິດປະສາດ ຜ່ານ ສາທາລະນະລັດ ປະຊາທິປະໄຕ ປະຊາຊົນລາວ ຕ່ຳກວ່າ ໜຶ່ງຮ້ອຍ (</w:t>
      </w:r>
      <w:r w:rsidRPr="00B21DB0">
        <w:rPr>
          <w:rFonts w:ascii="Phetsarath OT" w:eastAsia="Phetsarath OT" w:hAnsi="Phetsarath OT" w:cs="Phetsarath OT"/>
        </w:rPr>
        <w:t xml:space="preserve">100) </w:t>
      </w:r>
      <w:r w:rsidRPr="00B21DB0">
        <w:rPr>
          <w:rFonts w:ascii="Phetsarath OT" w:eastAsia="Phetsarath OT" w:hAnsi="Phetsarath OT" w:cs="Phetsarath OT"/>
          <w:cs/>
          <w:lang w:bidi="lo-LA"/>
        </w:rPr>
        <w:t xml:space="preserve">ກຣາມ ຈະຖືກລົງໂທດຕັດອິດສະລະພາບ ແຕ່ ຫ້າປີ ຫາ ສິບປີ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ນຳຢາອີ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ຢາບ້າ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ຢາໄອສ໌ (</w:t>
      </w:r>
      <w:r w:rsidRPr="00B21DB0">
        <w:rPr>
          <w:rFonts w:ascii="Phetsarath OT" w:eastAsia="Phetsarath OT" w:hAnsi="Phetsarath OT" w:cs="Phetsarath OT"/>
        </w:rPr>
        <w:t xml:space="preserve">Ice) </w:t>
      </w:r>
      <w:r w:rsidRPr="00B21DB0">
        <w:rPr>
          <w:rFonts w:ascii="Phetsarath OT" w:eastAsia="Phetsarath OT" w:hAnsi="Phetsarath OT" w:cs="Phetsarath OT"/>
          <w:cs/>
          <w:lang w:bidi="lo-LA"/>
        </w:rPr>
        <w:t>ຫຼື ມີວັດຖຸອອກລິດຕໍ່ຈິດປະສາດ ຜ່ານ ສາທາລະນະລັດ ປະຊາທິປະໄຕ ປະຊາຊົນລາວ ເປັນອາຈິນ ຫຼື ມີການຈັດຕັ້ງເປັນກຸ່ມ ຫຼື ມີຢາອີ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ຢາບ້າ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ຢາໄອສ໌ (</w:t>
      </w:r>
      <w:r w:rsidRPr="00B21DB0">
        <w:rPr>
          <w:rFonts w:ascii="Phetsarath OT" w:eastAsia="Phetsarath OT" w:hAnsi="Phetsarath OT" w:cs="Phetsarath OT"/>
        </w:rPr>
        <w:t xml:space="preserve">Ice) </w:t>
      </w:r>
      <w:r w:rsidRPr="00B21DB0">
        <w:rPr>
          <w:rFonts w:ascii="Phetsarath OT" w:eastAsia="Phetsarath OT" w:hAnsi="Phetsarath OT" w:cs="Phetsarath OT"/>
          <w:cs/>
          <w:lang w:bidi="lo-LA"/>
        </w:rPr>
        <w:t>ຫຼື ມີວັດຖຸອອກລິດຕໍ່ຈິດປະສາດ ແຕ່ ໜຶ່ງຮ້ອຍ (</w:t>
      </w:r>
      <w:r w:rsidRPr="00B21DB0">
        <w:rPr>
          <w:rFonts w:ascii="Phetsarath OT" w:eastAsia="Phetsarath OT" w:hAnsi="Phetsarath OT" w:cs="Phetsarath OT"/>
        </w:rPr>
        <w:t xml:space="preserve">100) </w:t>
      </w:r>
      <w:r w:rsidRPr="00B21DB0">
        <w:rPr>
          <w:rFonts w:ascii="Phetsarath OT" w:eastAsia="Phetsarath OT" w:hAnsi="Phetsarath OT" w:cs="Phetsarath OT"/>
          <w:cs/>
          <w:lang w:bidi="lo-LA"/>
        </w:rPr>
        <w:t>ກຣາມ ຫາ ຫ້າຮ້ອຍ (</w:t>
      </w:r>
      <w:r w:rsidRPr="00B21DB0">
        <w:rPr>
          <w:rFonts w:ascii="Phetsarath OT" w:eastAsia="Phetsarath OT" w:hAnsi="Phetsarath OT" w:cs="Phetsarath OT"/>
        </w:rPr>
        <w:t xml:space="preserve">500) </w:t>
      </w:r>
      <w:r w:rsidRPr="00B21DB0">
        <w:rPr>
          <w:rFonts w:ascii="Phetsarath OT" w:eastAsia="Phetsarath OT" w:hAnsi="Phetsarath OT" w:cs="Phetsarath OT"/>
          <w:cs/>
          <w:lang w:bidi="lo-LA"/>
        </w:rPr>
        <w:t xml:space="preserve">ກຣາມ ຈະຖືກລົງໂທດຕັດອິດສະລະພາບ ແຕ່ ສິບປີ ຫາ ຊາວປີ ແລະ ຈະຖືກປັບໃໝ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ນຳຢາອີ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ຢາບ້າ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ຢາໄອສ໌ (</w:t>
      </w:r>
      <w:r w:rsidRPr="00B21DB0">
        <w:rPr>
          <w:rFonts w:ascii="Phetsarath OT" w:eastAsia="Phetsarath OT" w:hAnsi="Phetsarath OT" w:cs="Phetsarath OT"/>
        </w:rPr>
        <w:t xml:space="preserve">Ice) </w:t>
      </w:r>
      <w:r w:rsidRPr="00B21DB0">
        <w:rPr>
          <w:rFonts w:ascii="Phetsarath OT" w:eastAsia="Phetsarath OT" w:hAnsi="Phetsarath OT" w:cs="Phetsarath OT"/>
          <w:cs/>
          <w:lang w:bidi="lo-LA"/>
        </w:rPr>
        <w:t>ຫຼື ວັດຖຸອອກລິດຕໍ່ຈິດປະສາດ ຜ່ານ ສາທາລະນະລັດ ປະຊາທິປະໄຕ ປະຊາຊົນລາວ ເກີນກວ່າ ຫ້າຮ້ອຍ (</w:t>
      </w:r>
      <w:r w:rsidRPr="00B21DB0">
        <w:rPr>
          <w:rFonts w:ascii="Phetsarath OT" w:eastAsia="Phetsarath OT" w:hAnsi="Phetsarath OT" w:cs="Phetsarath OT"/>
        </w:rPr>
        <w:t xml:space="preserve">500) </w:t>
      </w:r>
      <w:r w:rsidRPr="00B21DB0">
        <w:rPr>
          <w:rFonts w:ascii="Phetsarath OT" w:eastAsia="Phetsarath OT" w:hAnsi="Phetsarath OT" w:cs="Phetsarath OT"/>
          <w:cs/>
          <w:lang w:bidi="lo-LA"/>
        </w:rPr>
        <w:t>ກຣາມ ຫາ ສາມ (</w:t>
      </w:r>
      <w:r w:rsidRPr="00B21DB0">
        <w:rPr>
          <w:rFonts w:ascii="Phetsarath OT" w:eastAsia="Phetsarath OT" w:hAnsi="Phetsarath OT" w:cs="Phetsarath OT"/>
        </w:rPr>
        <w:t xml:space="preserve">3) </w:t>
      </w:r>
      <w:r w:rsidRPr="00B21DB0">
        <w:rPr>
          <w:rFonts w:ascii="Phetsarath OT" w:eastAsia="Phetsarath OT" w:hAnsi="Phetsarath OT" w:cs="Phetsarath OT"/>
          <w:cs/>
          <w:lang w:bidi="lo-LA"/>
        </w:rPr>
        <w:t xml:space="preserve">ກິໂລກຣາມ ຈະຖືກລົງໂທດຕັດອິດສະລະພາບຕະຫຼອດຊີວິດ ແລະ ຈະຖືກປັບໃໝ ແຕ່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ນຳຢາອີ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ຢາບ້າ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ຢາໄອສ໌ (</w:t>
      </w:r>
      <w:r w:rsidRPr="00B21DB0">
        <w:rPr>
          <w:rFonts w:ascii="Phetsarath OT" w:eastAsia="Phetsarath OT" w:hAnsi="Phetsarath OT" w:cs="Phetsarath OT"/>
        </w:rPr>
        <w:t xml:space="preserve">Ice) </w:t>
      </w:r>
      <w:r w:rsidRPr="00B21DB0">
        <w:rPr>
          <w:rFonts w:ascii="Phetsarath OT" w:eastAsia="Phetsarath OT" w:hAnsi="Phetsarath OT" w:cs="Phetsarath OT"/>
          <w:cs/>
          <w:lang w:bidi="lo-LA"/>
        </w:rPr>
        <w:t>ຫຼື ວັດຖຸອອກລິດຕໍ່ຈິດປະສາດ ຜ່ານ ສາທາລະນະລັດ ປະຊາທິປະໄຕ ປະຊາຊົນລາວ ເກີນກວ່າ ສາມ (</w:t>
      </w:r>
      <w:r w:rsidRPr="00B21DB0">
        <w:rPr>
          <w:rFonts w:ascii="Phetsarath OT" w:eastAsia="Phetsarath OT" w:hAnsi="Phetsarath OT" w:cs="Phetsarath OT"/>
        </w:rPr>
        <w:t xml:space="preserve">3) </w:t>
      </w:r>
      <w:r w:rsidRPr="00B21DB0">
        <w:rPr>
          <w:rFonts w:ascii="Phetsarath OT" w:eastAsia="Phetsarath OT" w:hAnsi="Phetsarath OT" w:cs="Phetsarath OT"/>
          <w:cs/>
          <w:lang w:bidi="lo-LA"/>
        </w:rPr>
        <w:t>ກິໂລກຣາມ ຂຶ້ນໄປ ຈະຖືກລົງໂທດປະຫານຊີວິດ.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316</w:t>
      </w:r>
      <w:r w:rsidRPr="00B21DB0">
        <w:rPr>
          <w:rFonts w:ascii="Phetsarath OT" w:eastAsia="Phetsarath OT" w:hAnsi="Phetsarath OT" w:cs="Phetsarath OT"/>
          <w:cs/>
          <w:lang w:bidi="lo-LA"/>
        </w:rPr>
        <w:t xml:space="preserve"> 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ສົ່ງອອກ ຫຼື ນຳເອົາວັດຖຸເຄມີເພື່ອຜະລິດຢາເສບຕິດ ຜ່ານ ສປປ ລາວ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ນຳເອົາວັດຖຸເຄມີເພື່ອຜະລິດຢາເສບຕິດ ຜ່ານ ສາທາລະນະລັດ ປະຊາທິປະໄຕ ປະຊາຊົນລາວ ຕ່ຳກວ່າ ຫ້າ ຮ້ອຍ (</w:t>
      </w:r>
      <w:r w:rsidRPr="00B21DB0">
        <w:rPr>
          <w:rFonts w:ascii="Phetsarath OT" w:eastAsia="Phetsarath OT" w:hAnsi="Phetsarath OT" w:cs="Phetsarath OT"/>
        </w:rPr>
        <w:t xml:space="preserve">500) </w:t>
      </w:r>
      <w:r w:rsidRPr="00B21DB0">
        <w:rPr>
          <w:rFonts w:ascii="Phetsarath OT" w:eastAsia="Phetsarath OT" w:hAnsi="Phetsarath OT" w:cs="Phetsarath OT"/>
          <w:cs/>
          <w:lang w:bidi="lo-LA"/>
        </w:rPr>
        <w:t xml:space="preserve">ກຣາມ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ນຳເອົາວັດຖຸເຄມີເພື່ອຜະລິດຢາເສບຕິດ ຜ່ານ ສາທາລະນະລັດ ປະຊາທິປະໄຕ ປະຊາຊົນລາວ ເປັນອາຈິນ ຫຼື ມີການຈັດຕັ້ງເປັນກຸ່ມ ຫຼື ມີວັດຖຸເຄມີເພື່ອຜະລິດຢາເສບຕິດ ແຕ່ ຫ້າຮ້ອຍ (</w:t>
      </w:r>
      <w:r w:rsidRPr="00B21DB0">
        <w:rPr>
          <w:rFonts w:ascii="Phetsarath OT" w:eastAsia="Phetsarath OT" w:hAnsi="Phetsarath OT" w:cs="Phetsarath OT"/>
        </w:rPr>
        <w:t xml:space="preserve">500) </w:t>
      </w:r>
      <w:r w:rsidRPr="00B21DB0">
        <w:rPr>
          <w:rFonts w:ascii="Phetsarath OT" w:eastAsia="Phetsarath OT" w:hAnsi="Phetsarath OT" w:cs="Phetsarath OT"/>
          <w:cs/>
          <w:lang w:bidi="lo-LA"/>
        </w:rPr>
        <w:t>ກຣາມ ຫາ ໜຶ່ງ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 xml:space="preserve">ກິໂລກຣາມ ຈະຖືກລົງໂທດຕັດອິດສະລະພາບ ແຕ່ ສິບປີ ຫາ ຊາວປີ ແລະ ຈະຖືກປັບໃໝ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ນຳເອົາວັດຖຸເຄມີເພື່ອຜະລິດຢາເສບຕິດ ຜ່ານ ສາທາລະນະລັດ ປະຊາທິປະໄຕ ປະຊາຊົນລາວ ເກີນກວ່າ ໜຶ່ງ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ກິໂລກຣາມ ຫາ ສິບ (</w:t>
      </w:r>
      <w:r w:rsidRPr="00B21DB0">
        <w:rPr>
          <w:rFonts w:ascii="Phetsarath OT" w:eastAsia="Phetsarath OT" w:hAnsi="Phetsarath OT" w:cs="Phetsarath OT"/>
        </w:rPr>
        <w:t xml:space="preserve">10) </w:t>
      </w:r>
      <w:r w:rsidRPr="00B21DB0">
        <w:rPr>
          <w:rFonts w:ascii="Phetsarath OT" w:eastAsia="Phetsarath OT" w:hAnsi="Phetsarath OT" w:cs="Phetsarath OT"/>
          <w:cs/>
          <w:lang w:bidi="lo-LA"/>
        </w:rPr>
        <w:t xml:space="preserve">ກິໂລກຣາມ ຈະຖືກລົງໂທດຕັດອິດສະລະພາບຕະຫຼອດຊີວິດ ແລະ ຈະຖືກປັບໃໝ ແຕ່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ນຳເອົາວັດຖຸເຄມີເພື່ອຜະລິດຢາເສບຕິດ ຜ່ານ ສາທາລະນະລັດ ປະຊາທິປະໄຕ ປະຊາຊົນລາວ ເກີນກວ່າ ສິບ (</w:t>
      </w:r>
      <w:r w:rsidRPr="00B21DB0">
        <w:rPr>
          <w:rFonts w:ascii="Phetsarath OT" w:eastAsia="Phetsarath OT" w:hAnsi="Phetsarath OT" w:cs="Phetsarath OT"/>
        </w:rPr>
        <w:t xml:space="preserve">10) </w:t>
      </w:r>
      <w:r w:rsidRPr="00B21DB0">
        <w:rPr>
          <w:rFonts w:ascii="Phetsarath OT" w:eastAsia="Phetsarath OT" w:hAnsi="Phetsarath OT" w:cs="Phetsarath OT"/>
          <w:cs/>
          <w:lang w:bidi="lo-LA"/>
        </w:rPr>
        <w:t>ກິໂລກຣາມ ຂຶ້ນໄປ ຈະຖືກລົງໂທດປະຫານຊີວິດ.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317</w:t>
      </w:r>
      <w:r w:rsidRPr="00B21DB0">
        <w:rPr>
          <w:rFonts w:ascii="Phetsarath OT" w:eastAsia="Phetsarath OT" w:hAnsi="Phetsarath OT" w:cs="Phetsarath OT"/>
          <w:cs/>
          <w:lang w:bidi="lo-LA"/>
        </w:rPr>
        <w:t xml:space="preserve"> ການປູກ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ສົ່ງອອກ ຫຼື ນຳຝິ່ນ ຜ່ານ ສປປ ລາວ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ນຳຝິ່ນ ຜ່ານ ສາທາລະນະລັດ ປະຊາທິປະໄຕ ປະຊາຊົນລາວ ເພື່ອຄ້າຂາຍ ຈຳນວນ ຕ່ຳກວ່າ ໜຶ່ງ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 xml:space="preserve">ກິໂລກຣາມ ຈະຖືກລົງໂທດຕັດອິດສະລະພາບ ແຕ່ ສອງປີ ຫາ ສິບປີ ແລະ ຈະຖືກປັບໃໝແຕ່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ນຳຝິ່ນ ຜ່ານ ສາທາລະນະລັດ ປະຊາທິປະໄຕ ປະຊາຊົນລາວ ເພື່ອຄ້າຂາຍ ເປັນອາຈິນ ຫຼື ມີການຈັດຕັ້ງເປັນກຸ່ມ ຫຼື ມີຝິ່ນ ແຕ່ ໜຶ່ງ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ກິໂລກຣາມ ຫາ ສາມ (</w:t>
      </w:r>
      <w:r w:rsidRPr="00B21DB0">
        <w:rPr>
          <w:rFonts w:ascii="Phetsarath OT" w:eastAsia="Phetsarath OT" w:hAnsi="Phetsarath OT" w:cs="Phetsarath OT"/>
        </w:rPr>
        <w:t xml:space="preserve">3) </w:t>
      </w:r>
      <w:r w:rsidRPr="00B21DB0">
        <w:rPr>
          <w:rFonts w:ascii="Phetsarath OT" w:eastAsia="Phetsarath OT" w:hAnsi="Phetsarath OT" w:cs="Phetsarath OT"/>
          <w:cs/>
          <w:lang w:bidi="lo-LA"/>
        </w:rPr>
        <w:t xml:space="preserve">ກິໂລກຣາມ ຈະຖືກລົງໂທດຕັດອິດສະລະພາບ ແຕ່ ສິບປີ ຫາ ສິບຫ້າປີ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ນຳຝິ່ນ ຜ່ານ ສາທາລະນະລັດ ປະຊາທິປະໄຕ ປະຊາຊົນລາວ ເພື່ອຄ້າຂາຍ ເປັນອາຈິນ ຫຼື ມີການ ຈັດຕັ້ງເປັນກຸ່ມ ຫຼື ມີຝິ່ນແຕ່ ສາມ (</w:t>
      </w:r>
      <w:r w:rsidRPr="00B21DB0">
        <w:rPr>
          <w:rFonts w:ascii="Phetsarath OT" w:eastAsia="Phetsarath OT" w:hAnsi="Phetsarath OT" w:cs="Phetsarath OT"/>
        </w:rPr>
        <w:t xml:space="preserve">3) </w:t>
      </w:r>
      <w:r w:rsidRPr="00B21DB0">
        <w:rPr>
          <w:rFonts w:ascii="Phetsarath OT" w:eastAsia="Phetsarath OT" w:hAnsi="Phetsarath OT" w:cs="Phetsarath OT"/>
          <w:cs/>
          <w:lang w:bidi="lo-LA"/>
        </w:rPr>
        <w:t>ກິໂລກຣາມ ຫາ ຫ້າ (</w:t>
      </w:r>
      <w:r w:rsidRPr="00B21DB0">
        <w:rPr>
          <w:rFonts w:ascii="Phetsarath OT" w:eastAsia="Phetsarath OT" w:hAnsi="Phetsarath OT" w:cs="Phetsarath OT"/>
        </w:rPr>
        <w:t xml:space="preserve">5) </w:t>
      </w:r>
      <w:r w:rsidRPr="00B21DB0">
        <w:rPr>
          <w:rFonts w:ascii="Phetsarath OT" w:eastAsia="Phetsarath OT" w:hAnsi="Phetsarath OT" w:cs="Phetsarath OT"/>
          <w:cs/>
          <w:lang w:bidi="lo-LA"/>
        </w:rPr>
        <w:t xml:space="preserve">ກິໂລກຣາມ ຈະຖືກລົງໂທດຕັດອິດສະລະພາບ ແຕ່ ສິບຫ້າປີ ຫາ ຊາວປີ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40.000.000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ນຳຝິ່ນ ຜ່ານ ສາທາລະນະລັດ ປະຊາທິປະໄຕ ປະຊາຊົນລາວ ເພື່ອຄ້າຂາຍ ເກີນກວ່າ ຫ້າ (</w:t>
      </w:r>
      <w:r w:rsidRPr="00B21DB0">
        <w:rPr>
          <w:rFonts w:ascii="Phetsarath OT" w:eastAsia="Phetsarath OT" w:hAnsi="Phetsarath OT" w:cs="Phetsarath OT"/>
        </w:rPr>
        <w:t xml:space="preserve">5) </w:t>
      </w:r>
      <w:r w:rsidRPr="00B21DB0">
        <w:rPr>
          <w:rFonts w:ascii="Phetsarath OT" w:eastAsia="Phetsarath OT" w:hAnsi="Phetsarath OT" w:cs="Phetsarath OT"/>
          <w:cs/>
          <w:lang w:bidi="lo-LA"/>
        </w:rPr>
        <w:t xml:space="preserve">ກິໂລກຣາມຂຶ້ນໄປ ຈະຖືກລົງໂທດຕັດອິດສະລະພາບຕະຫຼອດຊີວິດ ແລະ ຈະຖືກປັບໃໝ ແຕ່ </w:t>
      </w:r>
      <w:r w:rsidRPr="00B21DB0">
        <w:rPr>
          <w:rFonts w:ascii="Phetsarath OT" w:eastAsia="Phetsarath OT" w:hAnsi="Phetsarath OT" w:cs="Phetsarath OT"/>
        </w:rPr>
        <w:t>40.000.000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ຫາກປູກຝິ່ນ ຄັ້ງທີໜຶ່ງ ຈະຖືກຕຳນິວິຈານ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ແລະ ໃຫ້ທຳລາຍຕົ້ນຝິ່ນທີ່ປູກນັ້ນຖິ້ມ.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ຫາກປູກຝິ່ນ ແຕ່ ຄັ້ງທີສອງ ຂຶ້ນໄປ ຈະຖືກລົງໂທດຕັດອິດສະລະພາບ ແຕ່ ໜຶ່ງປີ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ແລະ ໃຫ້ທຳລາຍຕົ້ນຝິ່ນທີ່ປູກນັ້ນຖິ້ມ.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ຫາກມີແກ່ນຝິ່ນໄວ້ໃນຄອບຄອງ ຄັ້ງທີໜຶ່ງ ຈະຖືກຕຳນິວິຈານ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ຈະຖືກປັບໃໝ ແຕ່ </w:t>
      </w:r>
      <w:r w:rsidRPr="00B21DB0">
        <w:rPr>
          <w:rFonts w:ascii="Phetsarath OT" w:eastAsia="Phetsarath OT" w:hAnsi="Phetsarath OT" w:cs="Phetsarath OT"/>
        </w:rPr>
        <w:t>100.000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 ແລະ ໃຫ້ທຳລາຍແກ່ນຝິ່ນນັ້ນຖິ້ມ.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ຫາກມີແກ່ນຝິ່ນໄວ້ໃນຄອບຄອງ  ຄັ້ງທີສອງ ຈະຖືກລົງໂທດຕັດອິດສະລະພາບ ແຕ່ ສາມເດືອນ ຫາ ໜຶ່ງປີ ແລະ ຈະຖືກປັບໃໝ ແຕ່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ແລະ ໃຫ້ທຳລາຍແກ່ນຝິ່ນນັ້ນຖິ້ມ.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ຫາກຄ້າຂາຍ ຫຼື ຄອບຄອງເບ້ຍຝິ່ນ  ຄັ້ງທີໜຶ່ງ ຈະຖືກຕຳນິວິຈານ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ຈະຖືກປັບໃໝ ແຕ່ </w:t>
      </w:r>
      <w:r w:rsidRPr="00B21DB0">
        <w:rPr>
          <w:rFonts w:ascii="Phetsarath OT" w:eastAsia="Phetsarath OT" w:hAnsi="Phetsarath OT" w:cs="Phetsarath OT"/>
        </w:rPr>
        <w:t>100.000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 ແລະ ໃຫ້ທຳລາຍເບ້ຍຝິ່ນນັ້ນຖິ້ມ.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ຫາກຄ້າຂາຍ ຫຼື ຄອບຄອງເບ້ຍຝິ່ນ ແຕ່ ຄັ້ງທີສອງ ຂຶ້ນໄປ ຈະຖືກລົງໂທດຕັດອິດສະລະພາບ ແຕ່ ສາມເດືອນ ຫາ ໜຶ່ງປີ ແລະ ຈະຖືກປັບໃໝ ແຕ່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ແລະ ໃຫ້ທຳລາຍເບ້ຍຝິ່ນນັ້ນຖິ້ມ.</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318</w:t>
      </w:r>
      <w:r w:rsidRPr="00B21DB0">
        <w:rPr>
          <w:rFonts w:ascii="Phetsarath OT" w:eastAsia="Phetsarath OT" w:hAnsi="Phetsarath OT" w:cs="Phetsarath OT"/>
          <w:cs/>
          <w:lang w:bidi="lo-LA"/>
        </w:rPr>
        <w:t xml:space="preserve">  ການປູກ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ນຳຄັນຊາ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ແກ່ນຄັນຊາ ຜ່ານ ສປປ ລາວ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ຫາກປູກຄັນຊາເປັນຈຳນວນແຕ່ ສາມ (</w:t>
      </w:r>
      <w:r w:rsidRPr="00B21DB0">
        <w:rPr>
          <w:rFonts w:ascii="Phetsarath OT" w:eastAsia="Phetsarath OT" w:hAnsi="Phetsarath OT" w:cs="Phetsarath OT"/>
        </w:rPr>
        <w:t xml:space="preserve">3) </w:t>
      </w:r>
      <w:r w:rsidRPr="00B21DB0">
        <w:rPr>
          <w:rFonts w:ascii="Phetsarath OT" w:eastAsia="Phetsarath OT" w:hAnsi="Phetsarath OT" w:cs="Phetsarath OT"/>
          <w:cs/>
          <w:lang w:bidi="lo-LA"/>
        </w:rPr>
        <w:t>ກິໂລກຣາມ ຫາ ສິບ (</w:t>
      </w:r>
      <w:r w:rsidRPr="00B21DB0">
        <w:rPr>
          <w:rFonts w:ascii="Phetsarath OT" w:eastAsia="Phetsarath OT" w:hAnsi="Phetsarath OT" w:cs="Phetsarath OT"/>
        </w:rPr>
        <w:t xml:space="preserve">10) </w:t>
      </w:r>
      <w:r w:rsidRPr="00B21DB0">
        <w:rPr>
          <w:rFonts w:ascii="Phetsarath OT" w:eastAsia="Phetsarath OT" w:hAnsi="Phetsarath OT" w:cs="Phetsarath OT"/>
          <w:cs/>
          <w:lang w:bidi="lo-LA"/>
        </w:rPr>
        <w:t xml:space="preserve">ກິໂລກຣາມ ຄັນຊາດິບ ເພື່ອຄ້າຂາຍ ຈະຖືກລົງໂທດຕັດອິດສະລະພາບ ແຕ່ ສາມເດືອນ ຫາ ໜຶ່ງປີ ແລະ ຈະຖືກປັບໃໝ ແຕ່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ຫາກປູກຄັນຊາເປັນຈຳນວນ ເກີນກວ່າ ສິບ (</w:t>
      </w:r>
      <w:r w:rsidRPr="00B21DB0">
        <w:rPr>
          <w:rFonts w:ascii="Phetsarath OT" w:eastAsia="Phetsarath OT" w:hAnsi="Phetsarath OT" w:cs="Phetsarath OT"/>
        </w:rPr>
        <w:t xml:space="preserve">10) </w:t>
      </w:r>
      <w:r w:rsidRPr="00B21DB0">
        <w:rPr>
          <w:rFonts w:ascii="Phetsarath OT" w:eastAsia="Phetsarath OT" w:hAnsi="Phetsarath OT" w:cs="Phetsarath OT"/>
          <w:cs/>
          <w:lang w:bidi="lo-LA"/>
        </w:rPr>
        <w:t xml:space="preserve">ກິໂລກຣາມ ຄັນຊາດິບ ຂຶ້ນໄປ ເພື່ອ ຄ້າຂາຍ ຈະຖືກລົງໂທດຕັດອິດສະລະພາບ ແຕ່ ໜຶ່ງປີ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ມີຄັນຊາແຫ້ງໄວ້ໃນຄອບຄອງ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ນຳຄັນຊາແຫ້ງ ຜ່ານ ສາທາລະນະລັດ ປະຊາທິປະໄຕ ປະຊາຊົນລາວ ເພື່ອຄ້າຂາຍ ຈຳນວນ ແຕ່ ຫ້າ (</w:t>
      </w:r>
      <w:r w:rsidRPr="00B21DB0">
        <w:rPr>
          <w:rFonts w:ascii="Phetsarath OT" w:eastAsia="Phetsarath OT" w:hAnsi="Phetsarath OT" w:cs="Phetsarath OT"/>
        </w:rPr>
        <w:t xml:space="preserve">5) </w:t>
      </w:r>
      <w:r w:rsidRPr="00B21DB0">
        <w:rPr>
          <w:rFonts w:ascii="Phetsarath OT" w:eastAsia="Phetsarath OT" w:hAnsi="Phetsarath OT" w:cs="Phetsarath OT"/>
          <w:cs/>
          <w:lang w:bidi="lo-LA"/>
        </w:rPr>
        <w:t>ກິໂລກຣາມ ຫາ ສິບ (</w:t>
      </w:r>
      <w:r w:rsidRPr="00B21DB0">
        <w:rPr>
          <w:rFonts w:ascii="Phetsarath OT" w:eastAsia="Phetsarath OT" w:hAnsi="Phetsarath OT" w:cs="Phetsarath OT"/>
        </w:rPr>
        <w:t xml:space="preserve">10) </w:t>
      </w:r>
      <w:r w:rsidRPr="00B21DB0">
        <w:rPr>
          <w:rFonts w:ascii="Phetsarath OT" w:eastAsia="Phetsarath OT" w:hAnsi="Phetsarath OT" w:cs="Phetsarath OT"/>
          <w:cs/>
          <w:lang w:bidi="lo-LA"/>
        </w:rPr>
        <w:t xml:space="preserve">ກິໂລກຣາມ ຈະຖືກລົງໂທດຕັດອິດສະລະພາບ ແຕ່ ສາມປີ ຫາ ເຈັດປີ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ມີຄັນຊາແຫ້ງໄວ້ໃນຄອບຄອງ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ນຳຄັນຊາແຫ້ງ ຜ່ານ ສາທາລະນະລັດ ປະຊາທິປະໄຕ ປະຊາຊົນລາວ ເພື່ອຄ້າຂາຍ ຈຳນວນຕ່ຳກວ່າ ຫ້າ (</w:t>
      </w:r>
      <w:r w:rsidRPr="00B21DB0">
        <w:rPr>
          <w:rFonts w:ascii="Phetsarath OT" w:eastAsia="Phetsarath OT" w:hAnsi="Phetsarath OT" w:cs="Phetsarath OT"/>
        </w:rPr>
        <w:t xml:space="preserve">5) </w:t>
      </w:r>
      <w:r w:rsidRPr="00B21DB0">
        <w:rPr>
          <w:rFonts w:ascii="Phetsarath OT" w:eastAsia="Phetsarath OT" w:hAnsi="Phetsarath OT" w:cs="Phetsarath OT"/>
          <w:cs/>
          <w:lang w:bidi="lo-LA"/>
        </w:rPr>
        <w:t xml:space="preserve">ກິໂລກຣາມ ຈະຖືກລົງໂທດຕັດອິດສະລະພາບ ແຕ່ ຫົກເດືອນ ຫາ ສາມປີ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ມີຄັນຊາແຫ້ງໄວ້ໃນຄອບຄອງ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ນຳຄັນຊາແຫ້ງ ຜ່ານ ສາທາລະນະລັດ ປະຊາທິປະໄຕ ປະຊາຊົນລາວ ເພື່ອຄ້າຂາຍ ເປັນອາຈິນ ຫຼື ມີການຈັດຕັ້ງເປັນກຸ່ມ ຫຼື ມີຄັນຊາແຫ້ງເກີນກວ່າ ສິບ (</w:t>
      </w:r>
      <w:r w:rsidRPr="00B21DB0">
        <w:rPr>
          <w:rFonts w:ascii="Phetsarath OT" w:eastAsia="Phetsarath OT" w:hAnsi="Phetsarath OT" w:cs="Phetsarath OT"/>
        </w:rPr>
        <w:t xml:space="preserve">10) </w:t>
      </w:r>
      <w:r w:rsidRPr="00B21DB0">
        <w:rPr>
          <w:rFonts w:ascii="Phetsarath OT" w:eastAsia="Phetsarath OT" w:hAnsi="Phetsarath OT" w:cs="Phetsarath OT"/>
          <w:cs/>
          <w:lang w:bidi="lo-LA"/>
        </w:rPr>
        <w:t xml:space="preserve">ກິໂລກຣາມ ຂຶ້ນໄປ ຈະຖືກລົງໂທດຕັດອິດສະລະພາບ ແຕ່ ຫ້າປີ ຫາ ສິບປີ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ມີແກ່ນຄັນຊາ 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 ຫຼື ນຳແກ່ນຄັນຊາ ຜ່ານ  ສາທາລະນະລັດ ປະຊາທິປະໄຕ ປະຊາຊົນລາວ ເພື່ອຄ້າຂາຍ ຈຳນວນ ແຕ່ ສິບ (</w:t>
      </w:r>
      <w:r w:rsidRPr="00B21DB0">
        <w:rPr>
          <w:rFonts w:ascii="Phetsarath OT" w:eastAsia="Phetsarath OT" w:hAnsi="Phetsarath OT" w:cs="Phetsarath OT"/>
        </w:rPr>
        <w:t xml:space="preserve">10) </w:t>
      </w:r>
      <w:r w:rsidRPr="00B21DB0">
        <w:rPr>
          <w:rFonts w:ascii="Phetsarath OT" w:eastAsia="Phetsarath OT" w:hAnsi="Phetsarath OT" w:cs="Phetsarath OT"/>
          <w:cs/>
          <w:lang w:bidi="lo-LA"/>
        </w:rPr>
        <w:t xml:space="preserve">ກຣາມ ຂຶ້ນໄປ ຈະຖືກລົງໂທດຕັດອິດສະລະພາບ ແຕ່ ໜຶ່ງປີ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ເຄມີຢາງຄັນຊາ (</w:t>
      </w:r>
      <w:r w:rsidRPr="00B21DB0">
        <w:rPr>
          <w:rFonts w:ascii="Phetsarath OT" w:eastAsia="Phetsarath OT" w:hAnsi="Phetsarath OT" w:cs="Phetsarath OT"/>
        </w:rPr>
        <w:t xml:space="preserve">Tetrahydrocannabinol, Hashish) </w:t>
      </w:r>
      <w:r w:rsidRPr="00B21DB0">
        <w:rPr>
          <w:rFonts w:ascii="Phetsarath OT" w:eastAsia="Phetsarath OT" w:hAnsi="Phetsarath OT" w:cs="Phetsarath OT"/>
          <w:cs/>
          <w:lang w:bidi="lo-LA"/>
        </w:rPr>
        <w:t>ແລະ ອະນຸພັນຕ່າງໆຂອງເຄມີຢາງຄັນຊາ: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ນ້ຳໜັກເກີນກວ່າ ສູນຈຸດສາມ (</w:t>
      </w:r>
      <w:r w:rsidRPr="00B21DB0">
        <w:rPr>
          <w:rFonts w:ascii="Phetsarath OT" w:eastAsia="Phetsarath OT" w:hAnsi="Phetsarath OT" w:cs="Phetsarath OT"/>
        </w:rPr>
        <w:t xml:space="preserve">0,3) </w:t>
      </w:r>
      <w:r w:rsidRPr="00B21DB0">
        <w:rPr>
          <w:rFonts w:ascii="Phetsarath OT" w:eastAsia="Phetsarath OT" w:hAnsi="Phetsarath OT" w:cs="Phetsarath OT"/>
          <w:cs/>
          <w:lang w:bidi="lo-LA"/>
        </w:rPr>
        <w:t>ກຣາມ ຫາ ຫ້າສິບ (</w:t>
      </w:r>
      <w:r w:rsidRPr="00B21DB0">
        <w:rPr>
          <w:rFonts w:ascii="Phetsarath OT" w:eastAsia="Phetsarath OT" w:hAnsi="Phetsarath OT" w:cs="Phetsarath OT"/>
        </w:rPr>
        <w:t xml:space="preserve">50) </w:t>
      </w:r>
      <w:r w:rsidRPr="00B21DB0">
        <w:rPr>
          <w:rFonts w:ascii="Phetsarath OT" w:eastAsia="Phetsarath OT" w:hAnsi="Phetsarath OT" w:cs="Phetsarath OT"/>
          <w:cs/>
          <w:lang w:bidi="lo-LA"/>
        </w:rPr>
        <w:t xml:space="preserve">ກຣາມ ຈະຖືກລົງໂທດຕັດອິດສະລະພາບ ແຕ່ ສອງປີ ຫາ ສີ່ປີ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9.000.000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ນ້ຳໜັກເກີນກວ່າ ຫ້າສິບ (</w:t>
      </w:r>
      <w:r w:rsidRPr="00B21DB0">
        <w:rPr>
          <w:rFonts w:ascii="Phetsarath OT" w:eastAsia="Phetsarath OT" w:hAnsi="Phetsarath OT" w:cs="Phetsarath OT"/>
        </w:rPr>
        <w:t xml:space="preserve">50) </w:t>
      </w:r>
      <w:r w:rsidRPr="00B21DB0">
        <w:rPr>
          <w:rFonts w:ascii="Phetsarath OT" w:eastAsia="Phetsarath OT" w:hAnsi="Phetsarath OT" w:cs="Phetsarath OT"/>
          <w:cs/>
          <w:lang w:bidi="lo-LA"/>
        </w:rPr>
        <w:t>ກຣາມ ຫາ ໜຶ່ງຮ້ອຍ (</w:t>
      </w:r>
      <w:r w:rsidRPr="00B21DB0">
        <w:rPr>
          <w:rFonts w:ascii="Phetsarath OT" w:eastAsia="Phetsarath OT" w:hAnsi="Phetsarath OT" w:cs="Phetsarath OT"/>
        </w:rPr>
        <w:t xml:space="preserve">100) </w:t>
      </w:r>
      <w:r w:rsidRPr="00B21DB0">
        <w:rPr>
          <w:rFonts w:ascii="Phetsarath OT" w:eastAsia="Phetsarath OT" w:hAnsi="Phetsarath OT" w:cs="Phetsarath OT"/>
          <w:cs/>
          <w:lang w:bidi="lo-LA"/>
        </w:rPr>
        <w:t xml:space="preserve">ກຣາມ ຈະຖືກລົງໂທດຕັດອິດສະລະພາບ ແຕ່ ຫ້າປີ ຫາ ເຈັດປີ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29.000.000</w:t>
      </w:r>
      <w:r w:rsidRPr="00B21DB0">
        <w:rPr>
          <w:rFonts w:ascii="Phetsarath OT" w:eastAsia="Phetsarath OT" w:hAnsi="Phetsarath OT" w:cs="Phetsarath OT"/>
          <w:cs/>
          <w:lang w:bidi="lo-LA"/>
        </w:rPr>
        <w:t xml:space="preserve"> ກີບ ແລະ ຈະຖືກຮິບຊັບ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ນ້ຳໜັກເກີນກວ່າ ໜຶ່ງຮ້ອຍ (</w:t>
      </w:r>
      <w:r w:rsidRPr="00B21DB0">
        <w:rPr>
          <w:rFonts w:ascii="Phetsarath OT" w:eastAsia="Phetsarath OT" w:hAnsi="Phetsarath OT" w:cs="Phetsarath OT"/>
        </w:rPr>
        <w:t xml:space="preserve">100) </w:t>
      </w:r>
      <w:r w:rsidRPr="00B21DB0">
        <w:rPr>
          <w:rFonts w:ascii="Phetsarath OT" w:eastAsia="Phetsarath OT" w:hAnsi="Phetsarath OT" w:cs="Phetsarath OT"/>
          <w:cs/>
          <w:lang w:bidi="lo-LA"/>
        </w:rPr>
        <w:t>ກຣາມ ຫາ ສອງຮ້ອຍ (</w:t>
      </w:r>
      <w:r w:rsidRPr="00B21DB0">
        <w:rPr>
          <w:rFonts w:ascii="Phetsarath OT" w:eastAsia="Phetsarath OT" w:hAnsi="Phetsarath OT" w:cs="Phetsarath OT"/>
        </w:rPr>
        <w:t xml:space="preserve">200) </w:t>
      </w:r>
      <w:r w:rsidRPr="00B21DB0">
        <w:rPr>
          <w:rFonts w:ascii="Phetsarath OT" w:eastAsia="Phetsarath OT" w:hAnsi="Phetsarath OT" w:cs="Phetsarath OT"/>
          <w:cs/>
          <w:lang w:bidi="lo-LA"/>
        </w:rPr>
        <w:t xml:space="preserve">ກຣາມ ຈະຖືກລົງໂທດຕັດອິດສະລະພາບ ແຕ່ ສິບປີ ຫາ ສິບສີ່ປີ ແລະ ຈະຖືກປັບໃໝ ແຕ່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59.000.000</w:t>
      </w:r>
      <w:r w:rsidRPr="00B21DB0">
        <w:rPr>
          <w:rFonts w:ascii="Phetsarath OT" w:eastAsia="Phetsarath OT" w:hAnsi="Phetsarath OT" w:cs="Phetsarath OT"/>
          <w:cs/>
          <w:lang w:bidi="lo-LA"/>
        </w:rPr>
        <w:t xml:space="preserve"> ກີບ ແລະ ຈະຖືກຮິບຊັບ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w:t>
      </w:r>
      <w:r w:rsidRPr="00B21DB0">
        <w:rPr>
          <w:rFonts w:ascii="Phetsarath OT" w:eastAsia="Phetsarath OT" w:hAnsi="Phetsarath OT" w:cs="Phetsarath OT"/>
        </w:rPr>
        <w:tab/>
      </w:r>
      <w:r w:rsidRPr="00B21DB0">
        <w:rPr>
          <w:rFonts w:ascii="Phetsarath OT" w:eastAsia="Phetsarath OT" w:hAnsi="Phetsarath OT" w:cs="Phetsarath OT"/>
          <w:cs/>
          <w:lang w:bidi="lo-LA"/>
        </w:rPr>
        <w:t>ນ້ຳໜັກເກີນກວ່າ ສອງຮ້ອຍ (</w:t>
      </w:r>
      <w:r w:rsidRPr="00B21DB0">
        <w:rPr>
          <w:rFonts w:ascii="Phetsarath OT" w:eastAsia="Phetsarath OT" w:hAnsi="Phetsarath OT" w:cs="Phetsarath OT"/>
        </w:rPr>
        <w:t xml:space="preserve">200) </w:t>
      </w:r>
      <w:r w:rsidRPr="00B21DB0">
        <w:rPr>
          <w:rFonts w:ascii="Phetsarath OT" w:eastAsia="Phetsarath OT" w:hAnsi="Phetsarath OT" w:cs="Phetsarath OT"/>
          <w:cs/>
          <w:lang w:bidi="lo-LA"/>
        </w:rPr>
        <w:t>ກຣາມ ຫາ ຫ້າຮ້ອຍ (</w:t>
      </w:r>
      <w:r w:rsidRPr="00B21DB0">
        <w:rPr>
          <w:rFonts w:ascii="Phetsarath OT" w:eastAsia="Phetsarath OT" w:hAnsi="Phetsarath OT" w:cs="Phetsarath OT"/>
        </w:rPr>
        <w:t xml:space="preserve">500) </w:t>
      </w:r>
      <w:r w:rsidRPr="00B21DB0">
        <w:rPr>
          <w:rFonts w:ascii="Phetsarath OT" w:eastAsia="Phetsarath OT" w:hAnsi="Phetsarath OT" w:cs="Phetsarath OT"/>
          <w:cs/>
          <w:lang w:bidi="lo-LA"/>
        </w:rPr>
        <w:t xml:space="preserve">ກຣາມ ຈະຖືກລົງໂທດຕັດອິດສະລະພາບ ແຕ່ ສິບຫ້າປີ ຫາ ຊາວປີ ແລະ ຈະຖືກປັບໃໝ ແຕ່ </w:t>
      </w:r>
      <w:r w:rsidRPr="00B21DB0">
        <w:rPr>
          <w:rFonts w:ascii="Phetsarath OT" w:eastAsia="Phetsarath OT" w:hAnsi="Phetsarath OT" w:cs="Phetsarath OT"/>
        </w:rPr>
        <w:t>60.000.000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99.000.000</w:t>
      </w:r>
      <w:r w:rsidRPr="00B21DB0">
        <w:rPr>
          <w:rFonts w:ascii="Phetsarath OT" w:eastAsia="Phetsarath OT" w:hAnsi="Phetsarath OT" w:cs="Phetsarath OT"/>
          <w:cs/>
          <w:lang w:bidi="lo-LA"/>
        </w:rPr>
        <w:t xml:space="preserve"> ກີບ ແລະ ຈະຖືກຮິບຊັບ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ນ້ຳໜັກເກີນກວ່າ ຫ້າຮ້ອຍ (</w:t>
      </w:r>
      <w:r w:rsidRPr="00B21DB0">
        <w:rPr>
          <w:rFonts w:ascii="Phetsarath OT" w:eastAsia="Phetsarath OT" w:hAnsi="Phetsarath OT" w:cs="Phetsarath OT"/>
        </w:rPr>
        <w:t xml:space="preserve">500) </w:t>
      </w:r>
      <w:r w:rsidRPr="00B21DB0">
        <w:rPr>
          <w:rFonts w:ascii="Phetsarath OT" w:eastAsia="Phetsarath OT" w:hAnsi="Phetsarath OT" w:cs="Phetsarath OT"/>
          <w:cs/>
          <w:lang w:bidi="lo-LA"/>
        </w:rPr>
        <w:t xml:space="preserve">ກຣາມ ຂຶ້ນໄປ ຈະຖືກລົງໂທດຕັດອິດສະລະພາບຕະຫຼອດຊີວິດ ແລະ ຈະຖືກປັບໃໝ ແຕ່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w:t>
      </w:r>
      <w:r w:rsidRPr="00B21DB0">
        <w:rPr>
          <w:rFonts w:ascii="Phetsarath OT" w:eastAsia="Phetsarath OT" w:hAnsi="Phetsarath OT" w:cs="Phetsarath OT"/>
          <w:cs/>
          <w:lang w:bidi="lo-LA"/>
        </w:rPr>
        <w:t xml:space="preserve"> ກີບ ແລະ ຈະຖືກຮິບຊັບ.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319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ສົ່ງອອກ ຫຼື ນຳຢາເສບຕິດປອມ ຜ່ານ ສປປ ລາວ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 ອອກ ຫຼື ນຳຢາເສບຕິດປອມ ຜ່ານ ສາທາລະນະລັດ ປະຊາທິປະໄຕ ປະຊາຊົນລາວ ໃຫ້ພິຈາລະນາ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ຜ່ານການວິໄຈ ຫາກເຫັນວ່າມີເຊື້ອຢາເສບຕິດເຈືອປົນຢູ່ກັບທາດອື່ນ ກໍໃຫ້ລົງໂທດຕາມນ້ຳໜັກ ແລະ ປະເພດຢາເສບຕິດ ຕາມທີ່ໄດ້ກຳນົດໄວ້ໃນມາດຕາ </w:t>
      </w:r>
      <w:r w:rsidRPr="00B21DB0">
        <w:rPr>
          <w:rFonts w:ascii="Phetsarath OT" w:eastAsia="Phetsarath OT" w:hAnsi="Phetsarath OT" w:cs="Phetsarath OT"/>
        </w:rPr>
        <w:t>314, 315, 316, 317</w:t>
      </w:r>
      <w:r w:rsidRPr="00B21DB0">
        <w:rPr>
          <w:rFonts w:ascii="Phetsarath OT" w:eastAsia="Phetsarath OT" w:hAnsi="Phetsarath OT" w:cs="Phetsarath OT"/>
          <w:cs/>
          <w:lang w:bidi="lo-LA"/>
        </w:rPr>
        <w:t xml:space="preserve"> ແລະ </w:t>
      </w:r>
      <w:r w:rsidRPr="00B21DB0">
        <w:rPr>
          <w:rFonts w:ascii="Phetsarath OT" w:eastAsia="Phetsarath OT" w:hAnsi="Phetsarath OT" w:cs="Phetsarath OT"/>
        </w:rPr>
        <w:t>318</w:t>
      </w:r>
      <w:r w:rsidRPr="00B21DB0">
        <w:rPr>
          <w:rFonts w:ascii="Phetsarath OT" w:eastAsia="Phetsarath OT" w:hAnsi="Phetsarath OT" w:cs="Phetsarath OT"/>
          <w:cs/>
          <w:lang w:bidi="lo-LA"/>
        </w:rPr>
        <w:t xml:space="preserve"> ຂອງປະມວນກົດໝາຍອາຍາສະບັບນີ້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ຜ່ານການວິໄຈ ຫາກເຫັນວ່າບໍ່ມີເຊື້ອຢາເສບຕິດເຈືອປົນຢູ່ນຳນັ້ນ ຜູ້ຜະລິດ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ຈຳໜ່າຍ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ມີໄວ້ໃນຄອບຄອງ ຫຼື 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ສົ່ງອອກ ຫຼື ນຳຢາເສບຕິດປອມ ຜ່ານ ສາທາລະນະລັດ ປະຊາທິປະໄຕ ປະຊາຊົນລາວ ຈະຖືກລົງໂທດຕັດອິດສະລະພາບ ແຕ່ ສາມປີ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320</w:t>
      </w:r>
      <w:r w:rsidRPr="00B21DB0">
        <w:rPr>
          <w:rFonts w:ascii="Phetsarath OT" w:eastAsia="Phetsarath OT" w:hAnsi="Phetsarath OT" w:cs="Phetsarath OT"/>
          <w:cs/>
          <w:lang w:bidi="lo-LA"/>
        </w:rPr>
        <w:t xml:space="preserve">  ການເສບ ຫຼື ການມີໄວ້ໃນຄອບຄອງເພື່ອເສບ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ຫາກເສບ ຫຼື ມີໄວ້ໃນຄອບຄອງເພື່ອເສບ ເຮໂຣອິນ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ມອກຟີນ ຫຼື ໂຄເຄນ ທີ່ມີນ້ຳໜັກແຕ່ ສູນຈຸດສອງ (</w:t>
      </w:r>
      <w:r w:rsidRPr="00B21DB0">
        <w:rPr>
          <w:rFonts w:ascii="Phetsarath OT" w:eastAsia="Phetsarath OT" w:hAnsi="Phetsarath OT" w:cs="Phetsarath OT"/>
        </w:rPr>
        <w:t xml:space="preserve">0,2) </w:t>
      </w:r>
      <w:r w:rsidRPr="00B21DB0">
        <w:rPr>
          <w:rFonts w:ascii="Phetsarath OT" w:eastAsia="Phetsarath OT" w:hAnsi="Phetsarath OT" w:cs="Phetsarath OT"/>
          <w:cs/>
          <w:lang w:bidi="lo-LA"/>
        </w:rPr>
        <w:t>ກຣາມລົງມາ ຫຼື ຢາອີ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ຢາບ້າ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ຢາໄອສ໌ (</w:t>
      </w:r>
      <w:r w:rsidRPr="00B21DB0">
        <w:rPr>
          <w:rFonts w:ascii="Phetsarath OT" w:eastAsia="Phetsarath OT" w:hAnsi="Phetsarath OT" w:cs="Phetsarath OT"/>
        </w:rPr>
        <w:t xml:space="preserve">Ice) </w:t>
      </w:r>
      <w:r w:rsidRPr="00B21DB0">
        <w:rPr>
          <w:rFonts w:ascii="Phetsarath OT" w:eastAsia="Phetsarath OT" w:hAnsi="Phetsarath OT" w:cs="Phetsarath OT"/>
          <w:cs/>
          <w:lang w:bidi="lo-LA"/>
        </w:rPr>
        <w:t>ທີ່ມີນ້ຳໜັກ ແຕ່ ສູນຈຸດສາມ (</w:t>
      </w:r>
      <w:r w:rsidRPr="00B21DB0">
        <w:rPr>
          <w:rFonts w:ascii="Phetsarath OT" w:eastAsia="Phetsarath OT" w:hAnsi="Phetsarath OT" w:cs="Phetsarath OT"/>
        </w:rPr>
        <w:t xml:space="preserve">0,3) </w:t>
      </w:r>
      <w:r w:rsidRPr="00B21DB0">
        <w:rPr>
          <w:rFonts w:ascii="Phetsarath OT" w:eastAsia="Phetsarath OT" w:hAnsi="Phetsarath OT" w:cs="Phetsarath OT"/>
          <w:cs/>
          <w:lang w:bidi="lo-LA"/>
        </w:rPr>
        <w:t>ກຣາມ ລົງມາ ຫຼື ຝິ່ນ ທີ່ມີນ້ຳໜັກ ແຕ່ ສູນຈຸດຫ້າ (</w:t>
      </w:r>
      <w:r w:rsidRPr="00B21DB0">
        <w:rPr>
          <w:rFonts w:ascii="Phetsarath OT" w:eastAsia="Phetsarath OT" w:hAnsi="Phetsarath OT" w:cs="Phetsarath OT"/>
        </w:rPr>
        <w:t xml:space="preserve">0,5) </w:t>
      </w:r>
      <w:r w:rsidRPr="00B21DB0">
        <w:rPr>
          <w:rFonts w:ascii="Phetsarath OT" w:eastAsia="Phetsarath OT" w:hAnsi="Phetsarath OT" w:cs="Phetsarath OT"/>
          <w:cs/>
          <w:lang w:bidi="lo-LA"/>
        </w:rPr>
        <w:t xml:space="preserve">ກຣາມ ລົງມາ ຫຼື ຄັນຊາແຫ້ງ ທີ່ມີນ້ຳໜັກ </w:t>
      </w:r>
      <w:r w:rsidRPr="00B21DB0">
        <w:rPr>
          <w:rFonts w:ascii="Phetsarath OT" w:eastAsia="Phetsarath OT" w:hAnsi="Phetsarath OT" w:cs="Phetsarath OT"/>
          <w:cs/>
          <w:lang w:bidi="lo-LA"/>
        </w:rPr>
        <w:lastRenderedPageBreak/>
        <w:t>ແຕ່ ຫ້າ (</w:t>
      </w:r>
      <w:r w:rsidRPr="00B21DB0">
        <w:rPr>
          <w:rFonts w:ascii="Phetsarath OT" w:eastAsia="Phetsarath OT" w:hAnsi="Phetsarath OT" w:cs="Phetsarath OT"/>
        </w:rPr>
        <w:t xml:space="preserve">5) </w:t>
      </w:r>
      <w:r w:rsidRPr="00B21DB0">
        <w:rPr>
          <w:rFonts w:ascii="Phetsarath OT" w:eastAsia="Phetsarath OT" w:hAnsi="Phetsarath OT" w:cs="Phetsarath OT"/>
          <w:cs/>
          <w:lang w:bidi="lo-LA"/>
        </w:rPr>
        <w:t>ກຣາມ ລົງມາ ຫຼື ສານລະເຫີຍອື່ນ ທີ່ມີສານເສບຕິດ ທີ່ມີນ້ຳໜັກ ແຕ່ ສູນຈຸດຫ້າ (</w:t>
      </w:r>
      <w:r w:rsidRPr="00B21DB0">
        <w:rPr>
          <w:rFonts w:ascii="Phetsarath OT" w:eastAsia="Phetsarath OT" w:hAnsi="Phetsarath OT" w:cs="Phetsarath OT"/>
        </w:rPr>
        <w:t xml:space="preserve">0,5) </w:t>
      </w:r>
      <w:r w:rsidRPr="00B21DB0">
        <w:rPr>
          <w:rFonts w:ascii="Phetsarath OT" w:eastAsia="Phetsarath OT" w:hAnsi="Phetsarath OT" w:cs="Phetsarath OT"/>
          <w:cs/>
          <w:lang w:bidi="lo-LA"/>
        </w:rPr>
        <w:t>ກຣາມ ລົງມາ ຫຼື ພືດທີ່ໃຫ້ສານເສບຕິດ ທີ່ມີນ້ຳໜັກ ແຕ່ ຫ້າ (</w:t>
      </w:r>
      <w:r w:rsidRPr="00B21DB0">
        <w:rPr>
          <w:rFonts w:ascii="Phetsarath OT" w:eastAsia="Phetsarath OT" w:hAnsi="Phetsarath OT" w:cs="Phetsarath OT"/>
        </w:rPr>
        <w:t xml:space="preserve">5) </w:t>
      </w:r>
      <w:r w:rsidRPr="00B21DB0">
        <w:rPr>
          <w:rFonts w:ascii="Phetsarath OT" w:eastAsia="Phetsarath OT" w:hAnsi="Phetsarath OT" w:cs="Phetsarath OT"/>
          <w:cs/>
          <w:lang w:bidi="lo-LA"/>
        </w:rPr>
        <w:t>ກຣາມ ລົງມາ ຖືວ່າເປັນຜູ້ຖືກເຄາະຮ້າຍ ຊຶ່ງຕ້ອງໄດ້ຮັບການປິ່ນປົວ ຫຼື ນຳໄປປິ່ນປົວຕາມແຕ່ລະກໍລະນີ.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ມີໄວ້ໃນຄອບຄອງ ເພື່ອເສບ ເຮໂຣອິນ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ມອກຟີນ ຫຼື ໂຄເຄນ ທີ່ມີນ້ຳໜັກເກີນກວ່າ ສູນຈຸດສອງ (</w:t>
      </w:r>
      <w:r w:rsidRPr="00B21DB0">
        <w:rPr>
          <w:rFonts w:ascii="Phetsarath OT" w:eastAsia="Phetsarath OT" w:hAnsi="Phetsarath OT" w:cs="Phetsarath OT"/>
        </w:rPr>
        <w:t xml:space="preserve">0,2) </w:t>
      </w:r>
      <w:r w:rsidRPr="00B21DB0">
        <w:rPr>
          <w:rFonts w:ascii="Phetsarath OT" w:eastAsia="Phetsarath OT" w:hAnsi="Phetsarath OT" w:cs="Phetsarath OT"/>
          <w:cs/>
          <w:lang w:bidi="lo-LA"/>
        </w:rPr>
        <w:t>ກຣາມ ຫາ ສອງ (</w:t>
      </w:r>
      <w:r w:rsidRPr="00B21DB0">
        <w:rPr>
          <w:rFonts w:ascii="Phetsarath OT" w:eastAsia="Phetsarath OT" w:hAnsi="Phetsarath OT" w:cs="Phetsarath OT"/>
        </w:rPr>
        <w:t xml:space="preserve">2) </w:t>
      </w:r>
      <w:r w:rsidRPr="00B21DB0">
        <w:rPr>
          <w:rFonts w:ascii="Phetsarath OT" w:eastAsia="Phetsarath OT" w:hAnsi="Phetsarath OT" w:cs="Phetsarath OT"/>
          <w:cs/>
          <w:lang w:bidi="lo-LA"/>
        </w:rPr>
        <w:t xml:space="preserve">ກຣາມ ຈະຖືກລົງໂທດຕັດອິດສະລະພາບ ແຕ່ ສາມປີ ຫາ ເຈັດ 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ມີໄວ້ໃນຄອບຄອງເພື່ອເສບ ຢາອີ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ຢາບ້າ ແລະ ຢາໄອສ໌ (</w:t>
      </w:r>
      <w:r w:rsidRPr="00B21DB0">
        <w:rPr>
          <w:rFonts w:ascii="Phetsarath OT" w:eastAsia="Phetsarath OT" w:hAnsi="Phetsarath OT" w:cs="Phetsarath OT"/>
        </w:rPr>
        <w:t xml:space="preserve">Ice) </w:t>
      </w:r>
      <w:r w:rsidRPr="00B21DB0">
        <w:rPr>
          <w:rFonts w:ascii="Phetsarath OT" w:eastAsia="Phetsarath OT" w:hAnsi="Phetsarath OT" w:cs="Phetsarath OT"/>
          <w:cs/>
          <w:lang w:bidi="lo-LA"/>
        </w:rPr>
        <w:t>ທີ່ມີນ້ຳໜັກເກີນກວ່າ ສູນຈຸດສາມ (</w:t>
      </w:r>
      <w:r w:rsidRPr="00B21DB0">
        <w:rPr>
          <w:rFonts w:ascii="Phetsarath OT" w:eastAsia="Phetsarath OT" w:hAnsi="Phetsarath OT" w:cs="Phetsarath OT"/>
        </w:rPr>
        <w:t xml:space="preserve">0,3) </w:t>
      </w:r>
      <w:r w:rsidRPr="00B21DB0">
        <w:rPr>
          <w:rFonts w:ascii="Phetsarath OT" w:eastAsia="Phetsarath OT" w:hAnsi="Phetsarath OT" w:cs="Phetsarath OT"/>
          <w:cs/>
          <w:lang w:bidi="lo-LA"/>
        </w:rPr>
        <w:t>ກຣາມ ຫາ ສາມ (</w:t>
      </w:r>
      <w:r w:rsidRPr="00B21DB0">
        <w:rPr>
          <w:rFonts w:ascii="Phetsarath OT" w:eastAsia="Phetsarath OT" w:hAnsi="Phetsarath OT" w:cs="Phetsarath OT"/>
        </w:rPr>
        <w:t xml:space="preserve">3) </w:t>
      </w:r>
      <w:r w:rsidRPr="00B21DB0">
        <w:rPr>
          <w:rFonts w:ascii="Phetsarath OT" w:eastAsia="Phetsarath OT" w:hAnsi="Phetsarath OT" w:cs="Phetsarath OT"/>
          <w:cs/>
          <w:lang w:bidi="lo-LA"/>
        </w:rPr>
        <w:t xml:space="preserve">ກຣາມ ຈະຖືກລົງໂທດຕັດອິດສະລະພາບ ແຕ່ ສອງປີ ຫາ 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ມີໄວ້ໃນຄອບຄອງເພື່ອສູບ ຝິ່ນ ທີ່ມີນ້ຳໜັກເກີນກວ່າ ສູນຈຸດຫ້າ (</w:t>
      </w:r>
      <w:r w:rsidRPr="00B21DB0">
        <w:rPr>
          <w:rFonts w:ascii="Phetsarath OT" w:eastAsia="Phetsarath OT" w:hAnsi="Phetsarath OT" w:cs="Phetsarath OT"/>
        </w:rPr>
        <w:t xml:space="preserve">0,5) </w:t>
      </w:r>
      <w:r w:rsidRPr="00B21DB0">
        <w:rPr>
          <w:rFonts w:ascii="Phetsarath OT" w:eastAsia="Phetsarath OT" w:hAnsi="Phetsarath OT" w:cs="Phetsarath OT"/>
          <w:cs/>
          <w:lang w:bidi="lo-LA"/>
        </w:rPr>
        <w:t>ກຣາມ ຫາ ຫ້າ (</w:t>
      </w:r>
      <w:r w:rsidRPr="00B21DB0">
        <w:rPr>
          <w:rFonts w:ascii="Phetsarath OT" w:eastAsia="Phetsarath OT" w:hAnsi="Phetsarath OT" w:cs="Phetsarath OT"/>
        </w:rPr>
        <w:t xml:space="preserve">5) </w:t>
      </w:r>
      <w:r w:rsidRPr="00B21DB0">
        <w:rPr>
          <w:rFonts w:ascii="Phetsarath OT" w:eastAsia="Phetsarath OT" w:hAnsi="Phetsarath OT" w:cs="Phetsarath OT"/>
          <w:cs/>
          <w:lang w:bidi="lo-LA"/>
        </w:rPr>
        <w:t xml:space="preserve">ກຣາມ ຈະຖືກລົງໂທດຕັດອິດສະລະພາບ ແຕ່ ໜຶ່ງປີ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ມີໄວ້ຄອບຄອງເພື່ອສູບ ຄັນຊາແຫ້ງ ທີ່ມີນ້ຳໜັກເກີນກວ່າ ຫ້າ (</w:t>
      </w:r>
      <w:r w:rsidRPr="00B21DB0">
        <w:rPr>
          <w:rFonts w:ascii="Phetsarath OT" w:eastAsia="Phetsarath OT" w:hAnsi="Phetsarath OT" w:cs="Phetsarath OT"/>
        </w:rPr>
        <w:t xml:space="preserve">5) </w:t>
      </w:r>
      <w:r w:rsidRPr="00B21DB0">
        <w:rPr>
          <w:rFonts w:ascii="Phetsarath OT" w:eastAsia="Phetsarath OT" w:hAnsi="Phetsarath OT" w:cs="Phetsarath OT"/>
          <w:cs/>
          <w:lang w:bidi="lo-LA"/>
        </w:rPr>
        <w:t>ກຣາມ ຫາ ສິບ (</w:t>
      </w:r>
      <w:r w:rsidRPr="00B21DB0">
        <w:rPr>
          <w:rFonts w:ascii="Phetsarath OT" w:eastAsia="Phetsarath OT" w:hAnsi="Phetsarath OT" w:cs="Phetsarath OT"/>
        </w:rPr>
        <w:t xml:space="preserve">10) </w:t>
      </w:r>
      <w:r w:rsidRPr="00B21DB0">
        <w:rPr>
          <w:rFonts w:ascii="Phetsarath OT" w:eastAsia="Phetsarath OT" w:hAnsi="Phetsarath OT" w:cs="Phetsarath OT"/>
          <w:cs/>
          <w:lang w:bidi="lo-LA"/>
        </w:rPr>
        <w:t xml:space="preserve">ກຣາມ ຈະຖືກລົງໂທດຕັດອິດສະລະພາບ ແຕ່ ຫົກເດືອນ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ມີໄວ້ໃນຄອບຄອງເພື່ອເສບ ສານລະເຫີຍອື່ນທີ່ມີສານເສບຕິດ ທີ່ມີນ້ຳໜັກເກີນກວ່າ ສູນຈຸດຫ້າ (</w:t>
      </w:r>
      <w:r w:rsidRPr="00B21DB0">
        <w:rPr>
          <w:rFonts w:ascii="Phetsarath OT" w:eastAsia="Phetsarath OT" w:hAnsi="Phetsarath OT" w:cs="Phetsarath OT"/>
        </w:rPr>
        <w:t xml:space="preserve">0,5) </w:t>
      </w:r>
      <w:r w:rsidRPr="00B21DB0">
        <w:rPr>
          <w:rFonts w:ascii="Phetsarath OT" w:eastAsia="Phetsarath OT" w:hAnsi="Phetsarath OT" w:cs="Phetsarath OT"/>
          <w:cs/>
          <w:lang w:bidi="lo-LA"/>
        </w:rPr>
        <w:t>ກຣາມ ຫາ ຫ້າ (</w:t>
      </w:r>
      <w:r w:rsidRPr="00B21DB0">
        <w:rPr>
          <w:rFonts w:ascii="Phetsarath OT" w:eastAsia="Phetsarath OT" w:hAnsi="Phetsarath OT" w:cs="Phetsarath OT"/>
        </w:rPr>
        <w:t xml:space="preserve">5) </w:t>
      </w:r>
      <w:r w:rsidRPr="00B21DB0">
        <w:rPr>
          <w:rFonts w:ascii="Phetsarath OT" w:eastAsia="Phetsarath OT" w:hAnsi="Phetsarath OT" w:cs="Phetsarath OT"/>
          <w:cs/>
          <w:lang w:bidi="lo-LA"/>
        </w:rPr>
        <w:t xml:space="preserve">ກຣາມ ຈະຖືກລົງໂທດຕັດອິດສະລະພາບ ແຕ່ ສາມເດືອນ ຫາ ໜຶ່ງປີີ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ມີໄວ້ໃນຄອບຄອງເພື່ອເສບ ພືດທີ່ໃຫ້ສານເສບຕິດ ທີ່ມີນ້ຳໜັກເກີນກວ່າ ຫ້າ (</w:t>
      </w:r>
      <w:r w:rsidRPr="00B21DB0">
        <w:rPr>
          <w:rFonts w:ascii="Phetsarath OT" w:eastAsia="Phetsarath OT" w:hAnsi="Phetsarath OT" w:cs="Phetsarath OT"/>
        </w:rPr>
        <w:t xml:space="preserve">5) </w:t>
      </w:r>
      <w:r w:rsidRPr="00B21DB0">
        <w:rPr>
          <w:rFonts w:ascii="Phetsarath OT" w:eastAsia="Phetsarath OT" w:hAnsi="Phetsarath OT" w:cs="Phetsarath OT"/>
          <w:cs/>
          <w:lang w:bidi="lo-LA"/>
        </w:rPr>
        <w:t>ກຣາມ ຫາ ສິບ (</w:t>
      </w:r>
      <w:r w:rsidRPr="00B21DB0">
        <w:rPr>
          <w:rFonts w:ascii="Phetsarath OT" w:eastAsia="Phetsarath OT" w:hAnsi="Phetsarath OT" w:cs="Phetsarath OT"/>
        </w:rPr>
        <w:t xml:space="preserve">10) </w:t>
      </w:r>
      <w:r w:rsidRPr="00B21DB0">
        <w:rPr>
          <w:rFonts w:ascii="Phetsarath OT" w:eastAsia="Phetsarath OT" w:hAnsi="Phetsarath OT" w:cs="Phetsarath OT"/>
          <w:cs/>
          <w:lang w:bidi="lo-LA"/>
        </w:rPr>
        <w:t xml:space="preserve">ກຣາມ ຈະຖືກລົງໂທດຕັດອິດສະລະພາບ ແຕ່ ໜຶ່ງເດືອນ ຫາ ຫົກເດືອນ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ຫາກດຳເນີນການບໍລິການສູບຝິ່ນ ຈະຖືກລົງໂທດຕັດອິດສະລະພາບ ແຕ່ ສາມປີ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ຫາກດຳເນີນການບໍລິການສູບຄັນຊາ ຈະຖືກລົງໂທດຕັດອິດສະລະພາບ ແຕ່ ສາມ ເດືອນ ຫາ ຫ້າປີ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321</w:t>
      </w:r>
      <w:r w:rsidRPr="00B21DB0">
        <w:rPr>
          <w:rFonts w:ascii="Phetsarath OT" w:eastAsia="Phetsarath OT" w:hAnsi="Phetsarath OT" w:cs="Phetsarath OT"/>
          <w:cs/>
          <w:lang w:bidi="lo-LA"/>
        </w:rPr>
        <w:t xml:space="preserve">  ການກັບຄືນມາເສບໃໝ່</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ຜູ້ເສບຢາເສບຕິດທີ່ໄດ້ຮັບການປິ່ນປົວແລ້ວກັບຄືນມາເສບໃໝ່ ໃຫ້ປະຕິບັດ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ໄດ້ຮັບການປິ່ນປົວ ຄັ້ງທີໜຶ່ງ ໂດຍໄດ້ຮັບການຢັ້ງຢືນເປັນລາຍລັກອັກສອນ ຈາກຄະນະຮັບຜິດ ຊອບສູນປິ່ນປົວຢາເສບຕິດອອກມາແລ້ວ ກັບຄືນມາເສບໃໝ່ ຈະຖືກຕຳນິວິຈານ ແລະ ຈະຖືກປັບໃໝ ແຕ່ </w:t>
      </w:r>
      <w:r w:rsidRPr="00B21DB0">
        <w:rPr>
          <w:rFonts w:ascii="Phetsarath OT" w:eastAsia="Phetsarath OT" w:hAnsi="Phetsarath OT" w:cs="Phetsarath OT"/>
        </w:rPr>
        <w:t>100.000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ໄດ້ຮັບການປິ່ນປົວ ຄັ້ງທີສອງ ໂດຍໄດ້ຮັບການຢັ້ງຢືນເປັນລາຍລັກອັກສອນ ຈາກຄະນະຮັບ ຜິດຊອບສູນປິ່ນປົວຢາເສບຕິດອອກມາແລ້ວ ກັບຄືນມາເສບໃໝ່ ຈະຖືກລົງໂທດຕັດອິດສະລະພາບແຕ່ ສາມເດືອນ ຫາ ໜຶ່ງປີ ແລະ ຈະຖືກປັບໃໝ ແຕ່ </w:t>
      </w:r>
      <w:r w:rsidRPr="00B21DB0">
        <w:rPr>
          <w:rFonts w:ascii="Phetsarath OT" w:eastAsia="Phetsarath OT" w:hAnsi="Phetsarath OT" w:cs="Phetsarath OT"/>
        </w:rPr>
        <w:t>300.000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ໄດ້ຮັບການປິ່ນປົວ ຄັ້ງທີສາມ ຂຶ້ນໄປ ໂດຍໄດ້ຮັບການຢັ້ງຢືນເປັນລາຍລັກອັກສອນຈາກຄະ ນະຮັບຜິດຊອບສູນປິ່ນປົວຢາເສບຕິດ ອອກມາແລ້ວ ກັບຄືນມາເສບໃໝ່ ຈະຖືກລົງໂທດຕັດອິດສະລະພາບ ແຕ່ ໜຶ່ງປີ ຫາ ສາມປີ ແລະ ຈະຖືກປັບໃໝ ແຕ່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322</w:t>
      </w:r>
      <w:r w:rsidRPr="00B21DB0">
        <w:rPr>
          <w:rFonts w:ascii="Phetsarath OT" w:eastAsia="Phetsarath OT" w:hAnsi="Phetsarath OT" w:cs="Phetsarath OT"/>
          <w:cs/>
          <w:lang w:bidi="lo-LA"/>
        </w:rPr>
        <w:t xml:space="preserve">   ການລັກ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ການສໍ້ໂກງ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ການຍັກຍອກ ຫຼື ການປຸ້ນເອົາຢາເສບຕິດ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 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ສໍ້ໂກງ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ຍັກຍອກ ຫຼື ປຸ້ນເອົາຢາເສບຕິດ ຈະຖືກລົງໂທດຕັດອິດສະລະພາບ ແຕ່ ສອງປີ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ຫາກໄດ້ຖືເອົາການລັກ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ສໍ້ໂກງ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ຍັກຍອກ ຫຼື ປຸ້ນເອົາຢາເສບຕິດ ເປັນອາ 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ມີການຈັດຕັ້ງປັນກຸ່ມ ຫຼື ຫາກໄດ້ ລັກ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ຍັກຍອກ ຫຼື ປຸ້ນເອົາຢາເສບຕິດຈຳນວນຫຼວງຫຼາຍ ຈະຖືກລົງໂທດຕັດອິດສະລະພາບ ແຕ່ ຫ້າປີ ຫາ ສິບປີ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323</w:t>
      </w:r>
      <w:r w:rsidRPr="00B21DB0">
        <w:rPr>
          <w:rFonts w:ascii="Phetsarath OT" w:eastAsia="Phetsarath OT" w:hAnsi="Phetsarath OT" w:cs="Phetsarath OT"/>
          <w:cs/>
          <w:lang w:bidi="lo-LA"/>
        </w:rPr>
        <w:t xml:space="preserve">  ການມີໄວ້ໃນຄອບຄອງເຄື່ອງຈັກ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ເຄື່ອງມື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ອຸປະກອນທີ່ໃຊ້ຜະລິດຢາເສບຕິດ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ຫາກມີໄວ້ໃນຄອບຄອງ ເຄື່ອງຈັກ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ເຄື່ອງມື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ອຸປະກອນທີ່ໃຊ້ເພື່ອຜະລິດຢາເສບຕິດປະ ເພດຕ່າງໆ ຈະຖືກລົງໂທດຕັດອິດສະລະພາບ ແຕ່ ຫົກເດືອນ ຫາ ສອງປີ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ເປັນອາຈິນ ຫຼື ເປັນຈຳນວນຫຼວງຫຼາຍ ຈະຖືກລົງໂທດຕັດອິດສະລະພາບ ແຕ່ ສອງປີ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324</w:t>
      </w:r>
      <w:r w:rsidRPr="00B21DB0">
        <w:rPr>
          <w:rFonts w:ascii="Phetsarath OT" w:eastAsia="Phetsarath OT" w:hAnsi="Phetsarath OT" w:cs="Phetsarath OT"/>
          <w:cs/>
          <w:lang w:bidi="lo-LA"/>
        </w:rPr>
        <w:t xml:space="preserve">  ການບັງຄັບ ຫຼື ການຊັກຊວນບຸກຄົນອື່ນໃຫ້ນຳໃຊ້ຢາເສບຕິດ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ຫາກໃຊ້ກຳລັງ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ນາບຂູ່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ຍົວະອອຍ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ເລ່ລ່ຽມ ຫຼື ສະເໜີຜົນປະໂຫຍດໃດໜຶ່ງແກ່ບຸກຄົນອື່ນ ຫຼື ນຳໃຊ້ວິທີການອື່ນ ເພື່ອໃຫ້ນຳໃຊ້ຢາເສບຕິດ ຊຶ່ງຂັດກັບຈຸດປະສົງ ແລະ ກໍ່ຄວາມເສຍຫາຍແກ່ຜູ້ຖືກບັງຄັບ ຫຼື ຜູ້ຖືກຊັກຊວນ ຈະຖືກລົງໂທດຕັດອິດສະລະພາບ ແຕ່ ສອງປີ ຫາ ເຈັດປີ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ຫາກໄດ້ເອົາການກະທຳຜິດ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ກະທຳຜິດຕໍ່ເດັກ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ກະທຳຜິດຕໍ່ຜູ້ຍິງທີ່ພວມຖືພາ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ກະທຳຜິດຕໍ່ຫຼາຍຄົນ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ກໍ່ໃຫ້ເກີດເຊື້ອພະຍາດຕ່າງໆ ທີ່ເປັນອັນຕະລາຍຮ້າຍແຮງ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ໃນກໍລະນີທີ່ຜູ້ກະທຳຜິດດັ່ງກ່າວ ຫາກໄດ້ເຮັດໃຫ້ມີການເສຍອົງຄະ ຫຼື ເສຍຊີວິດ ຈະຖືກລົງໂທດຕັດອິດສະລະພາບ ແຕ່ ສິບປີ ຫາ ຊາວປີ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ໃນກໍລະນີທີ່ຜູ້ກະທຳຜິດດັ່ງກ່າວ ຫາກໄດ້ເຮັດໃຫ້ມີການເສຍອົງຄະ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ພິການ ຫຼື ເສຍຊີວິດ ແຕ່ ສອງຄົນ ຂຶ້ນໄປ ຈະຖືກລົງໂທດຕັດອິດສະລະພາບຕະຫຼອດຊີວິດ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325</w:t>
      </w:r>
      <w:r w:rsidRPr="00B21DB0">
        <w:rPr>
          <w:rFonts w:ascii="Phetsarath OT" w:eastAsia="Phetsarath OT" w:hAnsi="Phetsarath OT" w:cs="Phetsarath OT"/>
          <w:cs/>
          <w:lang w:bidi="lo-LA"/>
        </w:rPr>
        <w:t xml:space="preserve">   ການລະເມີດລະບຽບການກ່ຽວກັບການຄຸ້ມຄອງ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ການນຳໃຊ້ຢາເສບຕິດ ຫຼື ເຄມີຕົ້ນ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ຫາກມີໜ້າທີ່ຮັບຜິດຊອບໃນການເກັບມ້ຽນ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ປົກປັກຮັກສາ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ຈັດສົ່ງ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ຂົນຍ້າຍ ຫຼື ນຳໃຊ້ຢາເສບຕິດ ຫຼື ເຄມີຕົ້ນ ເພື່ອການທົດລອງ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ການວິໄຈ ຫາກບໍ່ປະຕິບັດຕາມລະບຽບການຄຸ້ມຄອງ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ການນຳໃຊ້ຢາເສບຕິດ ຫຼື ເຄມີຕົ້ນ ຈະຖືກລົງໂທດຕັດອິດສະລະພາບ ແຕ່ ສອງປີ ຫາ ເຈັດປີ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ຫາກໄດ້ເອົາການກະທຳຜິດ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ໃນກໍລະນີທີ່ມີຄວາມເສຍຫາຍຢ່າງຫຼວງຫຼາຍ ຈະຖືກລົງໂທດຕັດອິດສະລະພາບ ແຕ່ ຫ້າປີ ຫາ ສິບປີ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9</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ການກະທຳຜິດກ່ຽວກັບຊັບພະຍາກອນທຳມະຊາດ ແລະ ສິ່ງແວດລ້ອມ</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326</w:t>
      </w:r>
      <w:r w:rsidRPr="00B21DB0">
        <w:rPr>
          <w:rFonts w:ascii="Phetsarath OT" w:eastAsia="Phetsarath OT" w:hAnsi="Phetsarath OT" w:cs="Phetsarath OT"/>
          <w:cs/>
          <w:lang w:bidi="lo-LA"/>
        </w:rPr>
        <w:t xml:space="preserve"> ການຕັດໄມ້ຄຸ້ມຄອງ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ຖາງປ່າ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ຈູດປ່າ ແລະ ການຂຸດຄົ້ນເຄື່ອງປ່າຂອງດົງ ໂດຍບໍ່ຖືກຕ້ອງ 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ຫາກໄດ້ຕັດໄມ້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ຖາງປ່າ ໂດຍບໍ່ຖືກຕ້ອງຕາມກົດໝາຍ ແລະ ລະບຽບການກ່ຽວກັບປ່າ 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ຈູດປ່າ ຫຼື ທຳລາຍປ່າໄມ້ດ້ວຍວິທີການອື່ນ ຫຼື ການຂຸດຄົ້ນເຄື່ອງປ່າຂອງດົງ ໂດຍບໍ່ຖືກຕ້ອງຕາມກົດ ໝາຍ ແລະ ລະບຽບການ ຊຶ່ງສ້າງຜົນເສຍຫາຍ ທີ່ມີມູນຄ່າ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ຂຶ້ນໄປ ຈະຖືກລົງໂທດ ຕັດອິດສະລະພາບ ແຕ່ ສາມເດືອນ ຫາ ໜຶ່ງປີ ແລະ ຈະຖືກປັບໃໝ ສອງເທົ່າຂອງມູນຄ່າຄວາມເສຍຫາຍ ແລະ ໃຫ້ຟື້ນຟູຄືນ.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 ຫຼື ມີຄວາມເສຍຫາຍຢ່າງຫຼວງຫຼາຍ ຈະຖືກລົງໂທດຕັດອິດສະລະພາບ ແຕ່ ສອງປີ ຫາ ຫ້າປີ ແລະ ຈະຖືກປັບໃໝ ສາມເທົ່າຂອງມູນຄ່າຄວາມເສຍຫາຍ ແລະ ໃຫ້ຟື້ນຟູຄືນ.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327</w:t>
      </w:r>
      <w:r w:rsidRPr="00B21DB0">
        <w:rPr>
          <w:rFonts w:ascii="Phetsarath OT" w:eastAsia="Phetsarath OT" w:hAnsi="Phetsarath OT" w:cs="Phetsarath OT"/>
          <w:cs/>
          <w:lang w:bidi="lo-LA"/>
        </w:rPr>
        <w:t xml:space="preserve"> ການຕັດ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ຊື້-ຂາຍ ຫຼື ເຄື່ອນຍ້າຍໄມ້ ແລະ ຕໍໄມ້ທຳມະຊາດປະເພດຫວງຫ້າມ ແລະ ໄມ້ພິ ເສດທີ່ໃກ້ຈະສູນພັນໂດຍບໍ່ຖືກຕ້ອງຕາມກົດໝາຍ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ຫາກໄດ້ຕັດ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ຊື້-ຂາຍ ຫຼື ເຄື່ອນຍ້າຍໄມ້ ແລະ ຕໍໄມ້ທຳມະຊາດປະເພດຫວງຫ້າມ ແລະ ໄມ້ພິເສດທີ່ໃກ້ຈະສູນພັນ ໂດຍບໍ່ໄດ້ຮັບອະນຸຍາດ ຊຶ່ງສ້າງຜົນເສຍຫາຍທີ່ມີມູນຄ່າ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ຂຶ້ນໄປ ຈະຖືກລົງໂທດຕັດອິດສະລະພາບ ແຕ່  ຫົກເດືອນ ຫາ ໜຶ່ງປີ ແລະ ຈະຖືກປັບໃໝ  ແຕ່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2.500.000.000</w:t>
      </w:r>
      <w:r w:rsidRPr="00B21DB0">
        <w:rPr>
          <w:rFonts w:ascii="Phetsarath OT" w:eastAsia="Phetsarath OT" w:hAnsi="Phetsarath OT" w:cs="Phetsarath OT"/>
          <w:cs/>
          <w:lang w:bidi="lo-LA"/>
        </w:rPr>
        <w:t xml:space="preserve"> ກີບ ແລະ ໃຫ້ຟື້ນຟູຄືນ.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ຫາກໄດ້ກະທຳຜິດອີກ ເປັນຄັ້ງທີສອງ ຫຼື ເປັນອາຈິນ ຈະຖືກລົງໂທດຕັດ ອິດສະລະພາບ ແຕ່  ສອງປີ ຫາ ຫ້າປີ ແລະ ຈະຖືກປັບໃໝ ສອງເທົ່າຂອງມູນຄ່າຄວາມເສຍຫາຍ ແລະ ໃຫ້ຟື້ນຟູຄືນ.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328</w:t>
      </w:r>
      <w:r w:rsidRPr="00B21DB0">
        <w:rPr>
          <w:rFonts w:ascii="Phetsarath OT" w:eastAsia="Phetsarath OT" w:hAnsi="Phetsarath OT" w:cs="Phetsarath OT"/>
          <w:cs/>
          <w:lang w:bidi="lo-LA"/>
        </w:rPr>
        <w:t xml:space="preserve"> ການມອບຄ້ອນປະທັບຕາໄມ້ໃຫ້ຜູ້ບໍ່ມີສິດ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ໜ້າທີ່ຮັບຜິດຊອບ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ການອະນຸຍາດຫັນປ່ຽນປ່າໄມ້ ທຳມະຊາດ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ການອະນຸຍາດຂຸດຄົ້ນໄມ້ເກີນສິດ ແລະ ໜ້າທີ່ຂອງຕົນ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ຫາກໄດ້ມອບຄ້ອນປະທັບຕາໄມ້ໃຫ້ຜູ້ບໍ່ມີສິດ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ໜ້າທີ່ຮັບຜິດຊອບ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ອະນຸຍາດຫັນປ່ຽນ ປ່າໄມ້ທຳມະຊາດ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ອະນຸຍາດຂຸດຄົ້ນໄມ້ເກີນສິດ ແລະ ໜ້າທີ່ຂອງຕົນ ຈະຖືກລົງໂທດຕັດອິດສະລະພາບ ແຕ່  ໜຶ່ງປີ ຫາ ສາມປີ ແລະ ຈະຖືກປັບໃໝ ສອງເທົ່າຂອງມູນຄ່າຄວາມເສຍຫາຍໃນລາຄາຕາມທ້ອງຕະ ຫຼາດໃນເວລານັ້ນ.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329</w:t>
      </w:r>
      <w:r w:rsidRPr="00B21DB0">
        <w:rPr>
          <w:rFonts w:ascii="Phetsarath OT" w:eastAsia="Phetsarath OT" w:hAnsi="Phetsarath OT" w:cs="Phetsarath OT"/>
          <w:cs/>
          <w:lang w:bidi="lo-LA"/>
        </w:rPr>
        <w:t xml:space="preserve"> ການປອມແປງຄ້ອນຕາປະທັບ ແລະ ເອກະສານຕ່າງໆ ກ່ຽວກັບການຂຸດຄົ້ນ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ເຄື່ອນ ຍ້າຍ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 ແລະ ຈຳໜ່າຍໄມ້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ຕໍໄມ້ ແລະ ເຄື່ອງປ່າຂອງດົງ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ຫາກໄດ້ປອມແປງຄ້ອນຕາປະທັບ ແລະ ເອກະສານຕ່າງໆ ກ່ຽວກັບການຂຸດຄົ້ນ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 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ເຄື່ອນຍ້າຍ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ປຸງແຕ່ງ ແລະ ຈຳໜ່າຍໄມ້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ຕໍໄມ້ ແລະ ເຄື່ອງປ່າຂອງດົງ ຈະຖືກລົງໂທດຕັດອິດສະ ລະພາບ ແຕ່ ໜຶ່ງປີ ຫາ ສາມປີ ແລະ ຈະຖືກປັບໃໝ ສອງເທົ່າຂອງມູນຄ່າຄວາມເສຍຫາຍ.</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330</w:t>
      </w:r>
      <w:r w:rsidRPr="00B21DB0">
        <w:rPr>
          <w:rFonts w:ascii="Phetsarath OT" w:eastAsia="Phetsarath OT" w:hAnsi="Phetsarath OT" w:cs="Phetsarath OT"/>
          <w:cs/>
          <w:lang w:bidi="lo-LA"/>
        </w:rPr>
        <w:t xml:space="preserve">  ການທຳລາຍເຄື່ອງປູກ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ຫາກໄດ້ທຳລາຍເຄື່ອງປູກຂອງລັດ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ລວມໝູ່</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ອົງການຈັດຕັ້ງສັງຄົມ ຫຼື ພົນລະເມືອງ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ໃນກໍລະນີກໍ່ຄວາມເສຍຫາຍຢ່າງຫຼວງຫຼາຍ ຈະຖືກລົງໂທດຕັດອິດສະລະພາບ ແຕ່ ສາມເດືອນ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331</w:t>
      </w:r>
      <w:r w:rsidRPr="00B21DB0">
        <w:rPr>
          <w:rFonts w:ascii="Phetsarath OT" w:eastAsia="Phetsarath OT" w:hAnsi="Phetsarath OT" w:cs="Phetsarath OT"/>
          <w:cs/>
          <w:lang w:bidi="lo-LA"/>
        </w:rPr>
        <w:t xml:space="preserve">  ການລ່າສັດໂດຍບໍ່ຖືກຕ້ອງຕາມກົດໝາຍ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ຫາກໄດ້ລ່າສັດໂດຍບໍ່ຖືກຕ້ອງຕາມລະບຽບການກ່ຽວກັບການລ່າສັດ ເຊັ່ນ ລ່າສັດປະເພດຫວງຫ້າມ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ລ່າສັດຖືພາມານ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ລ່າສັດໃນລະດູ ຫຼື ໃນເຂດທີ່ຫວງຫ້າມ ຫຼື ດ້ວຍເຄື່ອງມືທີ່ເກືອດຫ້າມ ແລະ ອື່ນໆ ຈະຖືກລົງໂທດຕັດອິດສະລະພາບ ແຕ່ ສາມເດືອນ ຫາ ສອງປີ ແລະ ຈະຖືກປັບໃໝແຕ່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ກໍ່ຄວາມເສຍຫາຍທີ່ມີມູນຄ່າ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ຂຶ້ນໄປ ຈະຖືກລົງໂທດຕັດອິດສະລະພາບ ແຕ່ ສອງປີ ຫາ ຫ້າປີ ແລະ ຈະຖືກປັບ ໃໝ ສອງເທົ່າ ຂອງມູນຄ່າຄວາມເສຍຫາຍ.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332</w:t>
      </w:r>
      <w:r w:rsidRPr="00B21DB0">
        <w:rPr>
          <w:rFonts w:ascii="Phetsarath OT" w:eastAsia="Phetsarath OT" w:hAnsi="Phetsarath OT" w:cs="Phetsarath OT"/>
          <w:cs/>
          <w:lang w:bidi="lo-LA"/>
        </w:rPr>
        <w:t xml:space="preserve">  ການຫາປາ ຫຼື ສັດນ້ຳອື່ນ 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ຫາກໄດ້ຫາປາ ຫຼື ສັດນ້ຳອື່ນ ໂດຍບໍ່ຖືກຕ້ອງຕາມລະບຽບການກ່ຽວກັບການຫາປາ ເຊັ່ນ ຫາປາດ້ວຍການໃຊ້ລະເບີດ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ຢາເບືີ່ອ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ທາດເຄມີ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ໄຟຟ້າຊັອດ ຫຼື ເຄື່ອງມືອື່ນທີ່ເກືອດຫ້າມ ຈະຖືກລົງໂທດຕັດອິດສະລະພາບ ແຕ່ ສາມເດືອນ ຫາ ໜຶ່ງປີ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ການກະທຳຜິດ ຫາກກໍ່ຄວາມເສຍຫາຍທີ່ມີມູນຄ່າ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 ຈະຖືກລົງໂທດຕັດອິດສະລະພາບ ແຕ່ ສາມເດືອນ ຫາ ສອງປີ ແລະ ຈະຖືກປັບໃໝ ສອງເທົ່າ ຂອງມູນຄ່າຄວາມເສຍຫາຍ.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 ຫຼື ມີຄວາມເສຍຫາຍຢ່າງຫຼວງ ຫຼາຍ ຈະຖືກລົງໂທດຕັດອິດສະລະພາບ ແຕ່ ສອງປີ ຫາ ຫ້າປີ ແລະ ຈະຖືກປັບໃໝ ສອງເທົ່າ ຂອງມູນ ຄ່າຄວາມເສຍຫາຍ.</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333</w:t>
      </w:r>
      <w:r w:rsidRPr="00B21DB0">
        <w:rPr>
          <w:rFonts w:ascii="Phetsarath OT" w:eastAsia="Phetsarath OT" w:hAnsi="Phetsarath OT" w:cs="Phetsarath OT"/>
          <w:cs/>
          <w:lang w:bidi="lo-LA"/>
        </w:rPr>
        <w:t xml:space="preserve">  ການບຸກລຸກທຳລາຍຖິ່ນອາໄສ ແລະ ແຫຼ່ງອາຫານຂອງສັດນ້ຳ ແລະ ສັດປ່າ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ຫາກໄດ້ບຸກລຸກທຳລາຍຖິ່ນທີ່ຢູ່ອາໄສ ແລະ ແຫຼ່ງອາຫານຂອງສັດນ້ຳ ແລະ ສັດປ່າ ຈະຖືກລົງໂທດຕັດອິດສະລະພາບ ແຕ່ ສາມເດືອນ ຫາ ໜຶ່ງປີ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 ຫຼື ມີຄວາມເສຍຫາຍຢ່າງຫຼວງຫຼາຍ ຈະຖືກລົງໂທດຕັດອິດສະລະພາບ ແຕ່ ສອງປີ ຫາ ຫ້າປີ ແລະ ຈະຖືກປັບໃໝ ສອງເທົ່າ ຂອງມູນຄ່າຄວາມເສຍຫາຍ.</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334</w:t>
      </w:r>
      <w:r w:rsidRPr="00B21DB0">
        <w:rPr>
          <w:rFonts w:ascii="Phetsarath OT" w:eastAsia="Phetsarath OT" w:hAnsi="Phetsarath OT" w:cs="Phetsarath OT"/>
          <w:cs/>
          <w:lang w:bidi="lo-LA"/>
        </w:rPr>
        <w:t xml:space="preserve">  ການຄ້າຂາຍ ຫຼື ມີໄວ້ໃນຄອບຄອງສັດນ້ຳ ຫຼື ສັດປ່າທີ່ຫວງຫ້າມ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ຫາກລັກເອົາສັດນ້ຳ ແລະ ສັດປ່າປະເພດຫວງຫ້າມ ທີ່ຍັງມີຊີວິດ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ຊາກ ຫຼື ຊິ້ນສ່ວນ ແລະ ອະໄວຍະວະຕ່າງໆ ຂອງສັດ ເພື່ອຄ້າຂາຍ ຫຼື ມີໄວ້ໃນຄອບຄອງ ຈະຖືກລົງໂທດຕັດອິດສະລະພາບ ແຕ່ ສາມເດືອນ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335</w:t>
      </w:r>
      <w:r w:rsidRPr="00B21DB0">
        <w:rPr>
          <w:rFonts w:ascii="Phetsarath OT" w:eastAsia="Phetsarath OT" w:hAnsi="Phetsarath OT" w:cs="Phetsarath OT"/>
          <w:cs/>
          <w:lang w:bidi="lo-LA"/>
        </w:rPr>
        <w:t xml:space="preserve">  ການນຳເຂົ້າ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ນຳຜ່ານ ຫຼື ເຄື່ອນຍ້າຍສັດນ້ຳ ແລະ ສັດປ່າ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ຫາກໄດ້ນຳເຂົ້າ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ສົ່ງອອກຄືນ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ນຳຜ່ານ ຫຼື ເຄື່ອນຍ້າຍສັດນ້ຳ ແລະ ສັດປ່າ ລວມທັງຊິ້ນສ່ວນ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ອະໄວຍະວະ ແລະ ຜະລິດຕະພັນຕ່າງໆໂດຍບໍ່ຖືກຕ້ອງຕາມກົດໝາຍ ແລະ ລະບຽບ ການທີ່ກ່ຽວຂ້ອງກັບສົນທິສັນຍາວ່າດ້ວຍການຄຸ້ມຄອງສັດປ່າ ແລະ ພັນພືດທີ່ໃກ້ຈະສູນພັນ ຈະຖືກລົງໂທດຕັດອິດສະລະພາບ ແຕ່ ສາມເດືອນ ຫາ ຫ້າປີ ແລະ ຈະຖືກປັບໃໝ ສອງເທົ່າ ຂອງມູນຄ່າຄວາມເສຍຫາຍ.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 ຫຼື ມີຄວາມເສຍຫາຍຢ່າງຫຼວງ ຫຼາຍ ຈະຖືກລົງໂທດຕັດອິດສະລະພາບ ແຕ່ ຫ້າປີ ຫາ ສິບປີ ແລະ ຈະຖືກປັບໃໝ ສາມເທົ່າ ຂອງມູນຄ່າ ຄວາມເສຍຫາຍ.</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336</w:t>
      </w:r>
      <w:r w:rsidRPr="00B21DB0">
        <w:rPr>
          <w:rFonts w:ascii="Phetsarath OT" w:eastAsia="Phetsarath OT" w:hAnsi="Phetsarath OT" w:cs="Phetsarath OT"/>
          <w:cs/>
          <w:lang w:bidi="lo-LA"/>
        </w:rPr>
        <w:t xml:space="preserve">  ການທຳລາຍຊັບພະຍາກອນສັດນ້ຳ</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ຫາກໄດ້ໃຊ້ສານພິດ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ວັດຖຸລະເບີດ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ສານເຄມີ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ກະແສໄຟຟ້າ ຫຼື ວິທີການປະມົງ ທີ່ ຕ້ອງຫ້າມ ຫຼື ເຄື່ອງມືໃຊ້ປະໂຫຍດຈາກຜະລິດຕະພັນສັດນ້ຳ ຫຼື ທຳລາຍຊັບພະຍາກອນສັດນ້ຳ ຊຶ່ງກໍ່ ຄວາມເສຍຫາຍ ຈະຖືກລົງໂທດຕັດອິດສະລະພາບ ແຕ່ ຫົກເດືອນ ຫາ ສາມປີ ຫຼື ດັດສ້າງໂດຍບໍ່ຕັດອິດ ສະລະພາບ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337</w:t>
      </w:r>
      <w:r w:rsidRPr="00B21DB0">
        <w:rPr>
          <w:rFonts w:ascii="Phetsarath OT" w:eastAsia="Phetsarath OT" w:hAnsi="Phetsarath OT" w:cs="Phetsarath OT"/>
          <w:cs/>
          <w:lang w:bidi="lo-LA"/>
        </w:rPr>
        <w:t xml:space="preserve">  ການລະເມີດລະບຽບການກ່ຽວກັບການຄຸ້ມຄອງສັດປ່າທີ່ມີຄຸນຄ່າ ແລະ ຫາຍາກ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ຫາກໄດ້ລ່າສັດ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ກັກຂັງ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ຂົນສົ່ງ ຫຼື ຄ້າຂາຍ ສັດປ່າທີ່ມີຄຸນຄ່າ ແລະ ຫາຍາກ ຫຼື ຂົນສົ່ງ ຫຼື ຄ້າຂາຍຜະລິດຕະພັນທີ່ເຮັດຈາກສັດດັ່ງກ່າວໂດຍບໍ່ຖືກຕ້ອງຕາມກົດໝາຍ ຈະຖືກລົງໂທດຕັດ ອິດສະລະພາບ ແຕ່ ຫົກເດືອນ ຫາ ສາມປີ ຫຼື ດັດສ້າງໂດຍບໍ່ຕັດອິດສະລະພາບ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338</w:t>
      </w:r>
      <w:r w:rsidRPr="00B21DB0">
        <w:rPr>
          <w:rFonts w:ascii="Phetsarath OT" w:eastAsia="Phetsarath OT" w:hAnsi="Phetsarath OT" w:cs="Phetsarath OT"/>
          <w:cs/>
          <w:lang w:bidi="lo-LA"/>
        </w:rPr>
        <w:t xml:space="preserve">  ການຈັບຈອງທີ່ດິນໂດຍບໍ່ຖືກຕ້ອງຕາມກົດໝາຍ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ຫາກໄດ້ຈັບຈອງທີ່ດິນໃນເຂດປ່າສະຫງວນ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ປ່າດົງດິບ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ປ່າຍອດນ້ຳ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ທີ່ດິນບໍລິເວນບໍ່ແຮ່</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ບໍລິເວນເຂດວັດທະນະທຳ ແລະ ບູຮານສະຖານ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ເຂດປ່າສັກສິດ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ເຂດທ່ອງທ່ຽວທຳມະຊາດ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ເຂດປະຫວັດສາດ ແລະ ເຂດສະຫງວນຂອງລັດ ໂດຍບໍ່ຖືກຕ້ອງຕາມກົດໝາຍ ແລະ ລະບຽບການ ຊຶ່ງກໍ່ຄວາມເສຍຫາຍໃຫ້ແກ່ຊັບສິນຂອງລັດ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ຂອງລວມໝູ່ ຫຼື ມີຜົນກະທົບຕໍ່ສິ່ງແວດລ້ອມ ຈະຖືກລົງໂທດຕັດອິດສະ ລະພາບ ແຕ່ ໜຶ່ງປີ ຫາ ສາມປີ ແລະ ຈະຖືກປັບໃໝ ສອງເທົ່າ ຂອງມູນຄ່າຄວາມເສຍຫາຍ ແລະ ຈະຖືກ ຮິບທີ່ດິນນັ້ນ.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ມີການຈັດຕັ້ງເປັນກຸ່ມ ຫຼື ມີຄວາມເສຍຫາຍຢ່າງຫຼວງຫຼາຍ ຈະຖືກລົງໂທດຕັດອິດສະລະພາບ  ແຕ່ ສາມປີ ຫາ ຫ້າປີ ແລະ ຈະຖືກປັບໃໝ ສາມເທົ່າ ຂອງມູນຄ່າ ຄວາມເສຍຫາຍ ແລະ ຈະຖືກຮິບທີ່ດິນນັ້ນ.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339</w:t>
      </w:r>
      <w:r w:rsidRPr="00B21DB0">
        <w:rPr>
          <w:rFonts w:ascii="Phetsarath OT" w:eastAsia="Phetsarath OT" w:hAnsi="Phetsarath OT" w:cs="Phetsarath OT"/>
          <w:cs/>
          <w:lang w:bidi="lo-LA"/>
        </w:rPr>
        <w:t xml:space="preserve">   ການທຳລາຍແຫຼ່ງແຮ່</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ຫາກໄດ້ທຳລາຍແຫຼ່ງແຮ່ ທີ່ເປັນບ່ອນສະສົມຂອງແຮ່ທາດ ຊຶ່ງເກີດຂຶ້ນຕາມທຳມະຊາດໂດຍມີການຢັ້ງຢືນກ່ຽວກັບປະລິມານ ແລະ ຄຸນນະພາບຂອງແຮ່ທາດ ຈະຖືກລົງໂທດຕັດອິດສະລະພາບ ແຕ່ ຫົກເດືອນ ຫາ ສາມປີ ຫຼື ດັດສ້າງໂດຍບໍ່ຕັດອິດສະລະພາບ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ໃນກໍລະນີທີ່ການກະທຳຜິດນັ້ນ ຫາກໄດ້ສ້າງຄວາມເສຍຫາຍຢ່າງຫຼວງຫຼາຍ ຈະຖືກລົງໂທດຕັດອິດສະລະພາບ ແຕ່ ສາມປີິ ຫາ ຫ້າປີິ ແລະ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340</w:t>
      </w:r>
      <w:r w:rsidRPr="00B21DB0">
        <w:rPr>
          <w:rFonts w:ascii="Phetsarath OT" w:eastAsia="Phetsarath OT" w:hAnsi="Phetsarath OT" w:cs="Phetsarath OT"/>
          <w:cs/>
          <w:lang w:bidi="lo-LA"/>
        </w:rPr>
        <w:t xml:space="preserve">  ການຂຸດຄົ້ນຊັບພະຍາກອນແຮ່ທາດໂດຍບໍ່ຖືກຕ້ອງຕາມກົດໝາຍ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ຫາກໄດ້ຂຸດຄົ້ນເອົາຊັບພະຍາກອນແຮ່ທາດ ເຊັ່ນ ໂລຫະ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ແຮ່</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ຫີນຕ່າງໆ ທີ່ມີຄຸນຄ່າ ໂດຍບໍ່ຖືກຕ້ອງຕາມກົດໝາຍ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ຫຼື ກໍ່ຄວາມເສຍຫາຍຢ່າງຫຼວງ ຫຼາຍ ຈະຖືກລົງໂທດຕັດອິດສະລະພາບ ແຕ່ ສອງປີ ຫາ ຫ້າປີ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341</w:t>
      </w:r>
      <w:r w:rsidRPr="00B21DB0">
        <w:rPr>
          <w:rFonts w:ascii="Phetsarath OT" w:eastAsia="Phetsarath OT" w:hAnsi="Phetsarath OT" w:cs="Phetsarath OT"/>
          <w:cs/>
          <w:lang w:bidi="lo-LA"/>
        </w:rPr>
        <w:t xml:space="preserve">   ການສຳຫຼວດ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ຂຸດຄົ້ນ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ນຳໃຊ້ນ້ຳ ແລະ ຊັບພະຍາກອນນ້ຳ ໂດຍບໍ່ໄດ້ຮັບອະນຸຍາດ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ຫາກໄດ້ສຳຫຼວດ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ຂຸດຄົ້ນ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ນຳໃຊ້ນ້ຳໜ້າດິນ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ໃຕ້ດິນ ແລະ ຊັບພະຍາກອນນ້ຳ  ໂດຍບໍ່ໄດ້ຮັບອະນຸຍາດ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ຫາກກໍ່ຄວາມເສຍຫາຍຢ່າງຫຼວງຫຼາຍ ຈະຖືກລົງໂທດຕັດອິດສະລະ ພາບ ແຕ່ ສາມເດືອນ ຫາ ສອງປີ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342</w:t>
      </w:r>
      <w:r w:rsidRPr="00B21DB0">
        <w:rPr>
          <w:rFonts w:ascii="Phetsarath OT" w:eastAsia="Phetsarath OT" w:hAnsi="Phetsarath OT" w:cs="Phetsarath OT"/>
          <w:cs/>
          <w:lang w:bidi="lo-LA"/>
        </w:rPr>
        <w:t xml:space="preserve">   ການລະເມີດລະບຽບການສ້າງສະຖານີອຸຕຸນິຍົມ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ອຸທົກກະສາດ ແລະ ແຜ່ນດິນໄຫວ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ຫາກລະເມີດລະບຽບການກ່ຽວກັບການສ້າງສະຖານີ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ການເກັບກຳຂໍ້ມູນ ອຸຕຸນິຍົມ ແລະ ອຸທົກກະສາດ ແລະ ແຜ່ນດິນໄຫວ ຈະຖືກລົງໂທດຕັດອິດສະລະພາບ ແຕ່ ໜຶ່ງປີ ຫາ ສາມປີິ ແລະ ຈະຖືກ  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343</w:t>
      </w:r>
      <w:r w:rsidRPr="00B21DB0">
        <w:rPr>
          <w:rFonts w:ascii="Phetsarath OT" w:eastAsia="Phetsarath OT" w:hAnsi="Phetsarath OT" w:cs="Phetsarath OT"/>
          <w:cs/>
          <w:lang w:bidi="lo-LA"/>
        </w:rPr>
        <w:t xml:space="preserve">   ການກະທຳຜິດກ່ຽວກັບວຽກງານອຸຕຸນິຍົມ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ອຸທົກກະສາດ ແລະ ແຜ່ນດິນໄຫວ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ຫາກອອກຂ່າວບິດເບືອນ ກ່ຽວກັບວຽກງານອຸຕຸນິຍົມ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ອຸທົກກະສາດ ແລະ ແຜ່ນດິນ ໄຫວ ໂດຍບໍ່ຖືກຕ້ອງຕາມລະບຽບການກ່ຽວກັບ ອຸຕຸນິຍົມ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ອຸທົກກະສາດ ແລະ ແຜ່ນດິນໄຫວ ຈະຖືກລົງໂທດຕັດອິດສະລະພາບ ແຕ່ ສາມເດືອນ ຫາ ໜຶ່ງປີິ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344</w:t>
      </w:r>
      <w:r w:rsidRPr="00B21DB0">
        <w:rPr>
          <w:rFonts w:ascii="Phetsarath OT" w:eastAsia="Phetsarath OT" w:hAnsi="Phetsarath OT" w:cs="Phetsarath OT"/>
          <w:cs/>
          <w:lang w:bidi="lo-LA"/>
        </w:rPr>
        <w:t xml:space="preserve">   ການທຳລາຍອຸປະກອນຮັບໃຊ້ວຽກງານອຸຕຸນິຍົມ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ອຸທົກກະສາດ ແລະ ແຜ່ນດິນໄຫວ</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ຫາກໄດ້ທຳລາຍອຸປະກອນຮັບໃຊ້ວຽກງານອຸຕຸນິຍົມ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ອຸທົກກະສາດ ແລະ ແຜ່ນດິນໄຫວ ຊຶ່ງສ້າງຜົນເສຍຫາຍທີ່ມີມູນຄ່າ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ກີບຂຶ້ນໄປ ຈະຖືກລົງໂທດຕັດອິດສະລະພາບ ແຕ່ ສາມ ເດືອນ ຫາ ໜຶ່ງປີ ແລະ ຈະຖືກປັບໃໝ ສອງເທົ່າ ຂອງມູນຄ່າຄວາມເສຍຫາຍຕົວຈິງ.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345</w:t>
      </w:r>
      <w:r w:rsidRPr="00B21DB0">
        <w:rPr>
          <w:rFonts w:ascii="Phetsarath OT" w:eastAsia="Phetsarath OT" w:hAnsi="Phetsarath OT" w:cs="Phetsarath OT"/>
          <w:cs/>
          <w:lang w:bidi="lo-LA"/>
        </w:rPr>
        <w:t xml:space="preserve">   ການລະເມີດມາດຕະຖານຄຸນນະພາບສິ່ງແວດລ້ອມແຫ່ງຊາດ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ຫາກລະເມີດມາດຕະຖານຄຸນນະພາບສິ່ງແວດລ້ອມແຫ່ງຊາດ ເປັນຕົ້ນ ຄຸນນະພາບນ້ຳດື່ມ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ນ້ຳໜ້າດິນ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ນ້ຳໃຕ້ດິນ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ຄຸນນະພາບດິນສຳລັບທີ່ຢູ່ອາໄສ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ດິນສຳລັບກະສິກຳ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ຄຸຸນນະພາບອາກາດ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ຄຸນນະພາບທາງສຽງ ເກີນຄ່າເຂັ້ມຂຸ້ນສູງສຸດ ຫຼື ຄ່າຄວາມເຂັ້ມປົກກະຕິ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ການກະທຳຜິດ ເປັນອາຈິນ ຫຼື ກໍ່ຄວາມເສຍຫາຍຢ່າງຫຼວງຫຼາຍ ຈະຖືກລົງໂທດຕັດອິດສະລະພາບ ແຕ່ ສາມປີິ ຫາ ຫ້າປີິ ແລະ ຈະຖືກປັບໃໝ ແຕ່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346</w:t>
      </w:r>
      <w:r w:rsidRPr="00B21DB0">
        <w:rPr>
          <w:rFonts w:ascii="Phetsarath OT" w:eastAsia="Phetsarath OT" w:hAnsi="Phetsarath OT" w:cs="Phetsarath OT"/>
          <w:cs/>
          <w:lang w:bidi="lo-LA"/>
        </w:rPr>
        <w:t xml:space="preserve">   ການກໍ່ໃຫ້ເກີດມົນລະພິດທາງອາກາດ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ຫາກໄດ້ປ່ອຍຄວັນ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ຝຸ່ນລະອອງ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ສານພິດ ຫຼື ລັງສີ ຫຼື ອົງປະກອບອື່ນ ທີ່ເປັນອັນຕະ ລາຍ ຂຶ້ນສູ່ອາກາດໃນສັດສ່ວນທີ່ເກີນກວ່າມາດຕະຖານທີ່ກຳນົດໄວ້ ຊຶ່ງກໍ່ໃຫ້ເກີດຄວາມເສຍຫາຍຮ້າຍ ແຮງ ຈະຖືກລົງໂທດຕັດອິດສະລະພາບ ແຕ່ ຫົກເດືອນ ຫາ ສາມປີ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347</w:t>
      </w:r>
      <w:r w:rsidRPr="00B21DB0">
        <w:rPr>
          <w:rFonts w:ascii="Phetsarath OT" w:eastAsia="Phetsarath OT" w:hAnsi="Phetsarath OT" w:cs="Phetsarath OT"/>
          <w:cs/>
          <w:lang w:bidi="lo-LA"/>
        </w:rPr>
        <w:t xml:space="preserve">   ການກໍ່ໃຫ້ເກີດມົນລະພິດທາງດິນ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 ຖິ້ມ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ຝັງ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ທຳລາຍສິ່ງເສດເຫຼືອ ຫຼື ຂີ້ເຫຍື່ອ ຫຼື ປ່ອຍສານພິດລົງດິນເກີນກວ່າ ມາດຕະຖານທີ່ກຳນົດ ຊຶ່ງກໍ່ໃຫ້ເກີດຜົນເສຍຫາຍຮ້າຍແຮງ ຈະຖືກລົງໂທດຕັດອິດສະລະພາບ ແຕ່ ຫົກ ເດືອນ ຫາ ສາມປີ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348</w:t>
      </w:r>
      <w:r w:rsidRPr="00B21DB0">
        <w:rPr>
          <w:rFonts w:ascii="Phetsarath OT" w:eastAsia="Phetsarath OT" w:hAnsi="Phetsarath OT" w:cs="Phetsarath OT"/>
          <w:cs/>
          <w:lang w:bidi="lo-LA"/>
        </w:rPr>
        <w:t xml:space="preserve">   ການກໍ່ໃຫ້ເກີດມົນລະພິດທາງນ້ຳ</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ຫາກໄດ້ປ່ອຍນ້ຳເປື້ອນ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ນ້ຳມັນ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ໄຂມັນ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ສານເຄມີທີ່ເປັນພິດ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ສານກຳມັນຕະພາບລັງ ສີເກີນກວ່າມາດຕະຖານທີ່ໄດ້ກຳນົດໄວ້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ຂີ້ເຫຍື່ອ</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ຊາກພືດ ແລະ 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ແບັກທີເຣັຍ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ແບັກທີເຣັຍໄມໂຄຣ</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ຈຸລິນຊີນຳເຊື້ອພະຍາດລະບາດ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ພະຍາດລະບາດທີ່ເປັນອັນຕະລາຍ ຫຼື ອົງປະກອບອື່ນທີ່ເປັນອັນຕະລາຍ ລົງສູ່ແຫຼ່ງນ້ຳ ຊຶ່ງກໍ່ຄວາມເສຍຫາຍຮ້າຍແຮງ ຈະຖືກລົງໂທດຕັດອິດສະລະພາບ ແຕ່ ຫົກເດືອນ ຫາ ສາມປີ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349</w:t>
      </w:r>
      <w:r w:rsidRPr="00B21DB0">
        <w:rPr>
          <w:rFonts w:ascii="Phetsarath OT" w:eastAsia="Phetsarath OT" w:hAnsi="Phetsarath OT" w:cs="Phetsarath OT"/>
          <w:cs/>
          <w:lang w:bidi="lo-LA"/>
        </w:rPr>
        <w:t xml:space="preserve">   ການລະເມີດມາດຕະຖານມົນລະພິດທາງສິ່ງລົບກວນ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ຫາກໄດ້ລະເມີດມາດຕະຖານ ການປ່ອຍມົນລະພິດທາງສິ່ງລົບກວນ ເຊັ່ນ ສຽງ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ຄວາມສັ່ນສະເທືອນ ແລະ ຄວາມຮ້ອນ ທີ່ເກີນມາດຕະຖານຄຸນນະພາບສິ່ງແວດລ້ອມ ແລະ ມາດ ຕະຖານຄວບຄຸມມົນລະພິດແຫ່ງຊາດ ຊຶ່ງກໍ່ໃຫ້ເກີດຄວາມເສຍຫາຍຕໍ່ຊີວິດ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ສຸຂະພາບຂອງຄົນ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ພືດ ແລະ ສິ່ງແວດລ້ອມອື່ນ ແລະ ລະບົບນິເວດ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350</w:t>
      </w:r>
      <w:r w:rsidRPr="00B21DB0">
        <w:rPr>
          <w:rFonts w:ascii="Phetsarath OT" w:eastAsia="Phetsarath OT" w:hAnsi="Phetsarath OT" w:cs="Phetsarath OT"/>
          <w:cs/>
          <w:lang w:bidi="lo-LA"/>
        </w:rPr>
        <w:t xml:space="preserve"> ການນຳເຂົ້າເຕັກໂນໂລຊີ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ເຄື່ອງກົນຈັກ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ເຄື່ອງມື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ອຸປະກອນເກົ່າ ຫຼື ອຸປະກອນທີ່ບໍ່ໄດ້ມາດ ຕະຖານການປົກປັກຮັກສາສິ່ງແວດລ້ອມ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ຫາກໄດ້ນຳເຂົ້າ ຫຼື ອະນຸຍາດນຳເຂົ້າ ເຕັກໂນໂລຊີ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ເຄື່ອງກົນຈັກ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ເຄື່ອງມື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ທາດກຳ ມັນຕະພາບລັງສີ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ສານພິດ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ອຸປະກອນເກົ່າ ຫຼື ອຸປະກອນທີ່ບໍ່ໄດ້ມາດຕະຖານການປົກປັກຮັກສາສິ່ງແວດ ລ້ອມ ຊຶ່ງສ້າງຄວາມເສຍຫາຍຢ່າງຮ້າຍແຮງ ຈະຖືກລົງໂທດຕັດອິດສະລະພາບ ແຕ່ ຫົກເດືອນ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351</w:t>
      </w:r>
      <w:r w:rsidRPr="00B21DB0">
        <w:rPr>
          <w:rFonts w:ascii="Phetsarath OT" w:eastAsia="Phetsarath OT" w:hAnsi="Phetsarath OT" w:cs="Phetsarath OT"/>
          <w:cs/>
          <w:lang w:bidi="lo-LA"/>
        </w:rPr>
        <w:t xml:space="preserve">   ການລະເມີດມາດຕະການຄວບຄຸມເຄມີ ແລະ ສິ່ງເສດເຫຼືອອັນຕະລາຍ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ຫາກໄດ້ລະເມີດລະບຽບການ ແລະ ຂັ້ນຕອນກ່ຽວກັບມາດຕະການຄວບຄຸມການນຳ ໃຊ້ເຄມີອັນຕະລາຍເຂົ້າໃນຂະບວນການຜະລິດ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ການດຳເນີນທຸລະກິດ ແລະ ການບໍລິການ ຫຼື ລະເມີດ ມາດຕະການຄວບຄຸມການເກັບຮັກສາ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ການຖິ້ມ ແລະ ການທຳລາຍເຄມີທີ່ເປັນພິດ ແລະ ສິ່ງເສດເຫຼືອເຄ ມີ ຊຶ່ງກໍ່ໃຫ້ເກີດຄວາມເສຍຫາຍ ຈະຖືກປັບໃໝ ແຕ່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ການກະທຳຜິດ ເປັນອາຈິນ ຫຼື ສ້າງຄວາມເສຍຫາຍຢ່າງຫຼວງຫຼາຍ ຈະຖືກລົງໂທດຕັດອິດສະລະພາບ ແຕ່ ສາມປີິ ຫາ ຫ້າປີິ ແລະ ຈະຖືກປັບໃໝ ແຕ່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352</w:t>
      </w:r>
      <w:r w:rsidRPr="00B21DB0">
        <w:rPr>
          <w:rFonts w:ascii="Phetsarath OT" w:eastAsia="Phetsarath OT" w:hAnsi="Phetsarath OT" w:cs="Phetsarath OT"/>
          <w:cs/>
          <w:lang w:bidi="lo-LA"/>
        </w:rPr>
        <w:t xml:space="preserve">   ການບໍ່ປະຕິບັດການຟື້ນຟູຄືນ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ຫາກບໍ່ປະຕິບັດມາດຕະການຟື້ນຟູຄືນ ຕາມຄຳຕັດສີນຂອງສານ ຈະຖືກລົງໂທດຕັດອິດສະລະພາບ ແຕ່ ໜຶ່ງປີ ຫາ ຫ້າປີ ແລະ ຈະຖືກປັບໃໝ ແຕ່ </w:t>
      </w:r>
      <w:r w:rsidRPr="00B21DB0">
        <w:rPr>
          <w:rFonts w:ascii="Phetsarath OT" w:eastAsia="Phetsarath OT" w:hAnsi="Phetsarath OT" w:cs="Phetsarath OT"/>
        </w:rPr>
        <w:t>6.000.000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353</w:t>
      </w:r>
      <w:r w:rsidRPr="00B21DB0">
        <w:rPr>
          <w:rFonts w:ascii="Phetsarath OT" w:eastAsia="Phetsarath OT" w:hAnsi="Phetsarath OT" w:cs="Phetsarath OT"/>
          <w:cs/>
          <w:lang w:bidi="lo-LA"/>
        </w:rPr>
        <w:t xml:space="preserve">   ການທໍລະມານສັດ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ຫາກໄດ້ກະທຳຕໍ່ສັດ ທີ່ເປັນການທໍລະມານ ເປັນຕົ້ນ ການກັກຂັງສັດໂດຍໃຫ້ອົດນ້ຳ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ອົດອາຫານ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ນຳໃຊ້ແຮງງານສັດເກີນຂອບເຂດ ໂດຍບໍ່ໃຫ້ສັດໄດ້ພັກຜ່ອນ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ທຸບຕີທີ່ມີລັກສະນະທາລຸນ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ບັນທຸກ ແລະ ຂົນສົ່ງສັດແບບແອອັດທໍລະມານ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ຂ້າສັດແບບໂຫດຮ້າຍປ່າເຖື່ອນ ຫຼື ໃຊ້ສານພິດເບືອສັດ </w:t>
      </w:r>
      <w:r w:rsidRPr="00B21DB0">
        <w:rPr>
          <w:rFonts w:ascii="Phetsarath OT" w:eastAsia="Phetsarath OT" w:hAnsi="Phetsarath OT" w:cs="Phetsarath OT"/>
          <w:cs/>
          <w:lang w:bidi="lo-LA"/>
        </w:rPr>
        <w:lastRenderedPageBreak/>
        <w:t xml:space="preserve">ຈະຖືກລົງໂທດດັດສ້າງໂດຍບໍ່ຕັດອິດສະລະພາບ ຫຼື ຈະຖືກປັບໃໝ ແຕ່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ເປັນອາຈິນ ຈະຖືກລົງໂທດຕັດອິດສະລະພາບ ແຕ່ ສາມເດືອນ ຫາ ໜຶ່ງປີ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10</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ການສໍ້ລາດບັງຫຼວງ</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354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ການສໍ້ລາດບັງຫຼວງ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ການສໍ້ລາດບັງຫຼວງ ແມ່ນ ພຶດຕິກຳຂອງພະນັກງານນຳພາ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ພະນັກງານຄຸ້ມຄອງ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ພະນັກງານວິ ຊາການ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ພະນັກງານວິສາຫະກິດ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ລັດຖະກອນ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ທະຫານ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ຕຳຫຼວດ ລວມທັງນາຍບ້ານ ແລະ ຜູ້ໄດ້ຮັບ ມອບສິດ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ໜ້າທີ່ໃດໜຶ່ງຈາກທາງການ ແລະ ພະນັກງານຕ່າງປະເທດ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ພະນັກງານອົງການຈັດຕັ້ງສາກົນ.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ການສໍ້ລາດບັງຫຼວງ ປະກອບດ້ວຍ ສະຖານການກະທຳຜິດ ດັ່ງນີ້: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ການຍັກຍອກຊັບຂອງລັດ ຫຼື ລວມໝູ່</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ການສໍ້ໂກງຊັບຂອງລັດ ຫຼື ລວມໝູ່</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ການໃຫ້ສິນບົນ</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ການຮັບສິນບົນ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ການສວຍໃຊ້ຖານະຕຳແໜ່ງ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ສິດອຳນາດ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 ເພື່ອເອົາຊັບຂອງລັດ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ລວມໝູ່ ຫຼື ບຸກຄົນ</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ການສວຍໃຊ້ຊັບຂອງລັດ ຫຼື ລວມໝູ່</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ການໃຊ້ຖານະຕຳແໜ່ງ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ສິດອຳນາດ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ໜ້າທີ່ເກີນຂອບເຂດ ເພື່ອເອົາຊັບຂອງລັດ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ລວມໝູ່ ຫຼື ບຸກຄົນ</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ການລັກໂລບ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ປອມແປງມາດຕະຖານເຕັກນິກກໍ່ສ້າງ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ອອກແບບ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ຄິດໄລ່ ແລະ ອື່ນໆ</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9.</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ການໂກງການປະມູນ ຫຼື ການສຳປະທານ</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10.</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ການປອມແປງເອກະສານ ຫຼື ການນຳໃຊ້ເອກະສານປອມ</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11.</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ການເປີດເຜີຍຄວາມລັບ ເພື່ອຫາຜົນປະໂຫຍດສ່ວນຕົວ</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12.</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ການກົດໜ່ວງ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ຖ່ວງດຶງເອກະສານ.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355</w:t>
      </w:r>
      <w:r w:rsidRPr="00B21DB0">
        <w:rPr>
          <w:rFonts w:ascii="Phetsarath OT" w:eastAsia="Phetsarath OT" w:hAnsi="Phetsarath OT" w:cs="Phetsarath OT"/>
          <w:cs/>
          <w:lang w:bidi="lo-LA"/>
        </w:rPr>
        <w:t xml:space="preserve">  ການຍັກຍອກຊັບຂອງລັດ ຫຼື ລວມໝູ່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ພະນັກງານຜູ້ໃດ ຕາມທີ່ກຳນົດໄວ້ໃນມາດຕາ </w:t>
      </w:r>
      <w:r w:rsidRPr="00B21DB0">
        <w:rPr>
          <w:rFonts w:ascii="Phetsarath OT" w:eastAsia="Phetsarath OT" w:hAnsi="Phetsarath OT" w:cs="Phetsarath OT"/>
        </w:rPr>
        <w:t>354</w:t>
      </w:r>
      <w:r w:rsidRPr="00B21DB0">
        <w:rPr>
          <w:rFonts w:ascii="Phetsarath OT" w:eastAsia="Phetsarath OT" w:hAnsi="Phetsarath OT" w:cs="Phetsarath OT"/>
          <w:cs/>
          <w:lang w:bidi="lo-LA"/>
        </w:rPr>
        <w:t xml:space="preserve"> ຂອງປະມວນກົດໝາຍອາຍາສະບັບນີ້ ຫາກ ໄດ້ສ້ໍລາດບັງຫຼວງ ໃນສະຖານການຍັກຍອກຊັບຂອງລັດ ຫຼື ລວມໝູ່ ດ້ວຍການສວຍໃຊ້ຄວາມເຊື່ອໃຈ ເພື່ອລັກໂລບເອົາ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ຕັດຮອນເອົາ ຫຼື ສັບປ່ຽນເອົາຊັບຂອງລັດ ຫຼື ລວມໝູ່ ທີ່ຕົນໄດ້ຖືກມອບໝາຍໃຫ້ຮັກສາ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ນຳໃຊ້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ຂົນສົ່ງ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ກໍ່ສ້າງ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ສ້ອມແປງ ຫຼື ເຮັດວຽກໃດວຽກໜຶ່ງ ຈະຖືກລົງໂທດຕາມມູນຄ່າຄວາມເສຍຫາຍ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ລົງມາ ຈະຖືກລົງໂທດຕັດອິດສະລະພາບ ແຕ່ ໜຶ່ງປີ ຫາ 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ຈະຖືກລົງໂທດຕັດອິດສະລະພາບ ເກີນກວ່າ ສອງປີ ຫາ 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ຈະຖືກລົງໂທດຕັດອິດສະລະພາບ ເກີນກວ່າ ສີ່ປີ ຫາ 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ຈະຖືກລົງໂທດຕັດອິດສະລະພາບ ເກີນກວ່າ ຫົກປີ ຫາ 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ຈະຖືກລົງໂທດຕັດອິດສະລະພາບ ເກີນກວ່າ ແປດປີ ຫາ ສິບປີ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ຈະຖືກລົງໂທດຕັດອິດສະລະພາບ ເກີນກວ່າ ສິບປີ ຫາ ສິບສອງປີ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7.</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ຈະຖືກລົງໂທດຕັດອິດສະລະພາບ ເກີນກວ່າ ສິບສອງປີ ຫາ ສິບສີ່ປີ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ຈະຖືກລົງໂທດຕັດອິດສະລະພາບ ເກີນກວ່າ ສິບສີ່ປີ ຫາ ສິບຫົກປີ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ຈະຖືກລົງໂທດຕັດອິດສະລະພາບ ເກີນກວ່າ ສິບຫົກປີ ຫາ ສິບແປດປີ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 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10.</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ຈະຖືກລົງໂທດຕັດອິດສະລະ ພາບເກີນກວ່າ ສິບແປດປີ ຫາ ຊາວປີ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ຂຶ້ນໄປ ຈະຖືກລົງໂທດຕັດອິດສະລະພາບຕະຫຼອດຊີວິດ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 xml:space="preserve">ຂອງມູນຄ່າຄວາມເສຍຫາຍ.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ເປັນອາຈິນ ຫຼື ມີການຈັດຕັ້ງເປັນກຸ່ມ ຈະຖືກລົງໂທດຕັດອິດສະລະພາບ ແລະ ຈະຖືກປັບໃໝ ຫຼາຍກວ່າ ສອງເທົ່າ ຂອງໂທດທີ່ວາງໃສ່ ຕາມມູນຄ່າຄວາມເສຍຫາຍໃນແຕ່ລະຂໍ້ຂອງວັກ </w:t>
      </w:r>
      <w:r w:rsidRPr="00B21DB0">
        <w:rPr>
          <w:rFonts w:ascii="Phetsarath OT" w:eastAsia="Phetsarath OT" w:hAnsi="Phetsarath OT" w:cs="Phetsarath OT"/>
        </w:rPr>
        <w:t>1</w:t>
      </w:r>
      <w:r w:rsidRPr="00B21DB0">
        <w:rPr>
          <w:rFonts w:ascii="Phetsarath OT" w:eastAsia="Phetsarath OT" w:hAnsi="Phetsarath OT" w:cs="Phetsarath OT"/>
          <w:cs/>
          <w:lang w:bidi="lo-LA"/>
        </w:rPr>
        <w:t xml:space="preserve"> ຂອງມາດຕານີ້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356</w:t>
      </w:r>
      <w:r w:rsidRPr="00B21DB0">
        <w:rPr>
          <w:rFonts w:ascii="Phetsarath OT" w:eastAsia="Phetsarath OT" w:hAnsi="Phetsarath OT" w:cs="Phetsarath OT"/>
          <w:cs/>
          <w:lang w:bidi="lo-LA"/>
        </w:rPr>
        <w:t xml:space="preserve"> ການສໍ້ໂກງຊັບຂອງລັດ ຫຼື ລວມໝູ່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ພະນັກງານຜູ້ໃດ ຕາມທີ່ກຳນົດໄວ້ໃນມາດຕາ </w:t>
      </w:r>
      <w:r w:rsidRPr="00B21DB0">
        <w:rPr>
          <w:rFonts w:ascii="Phetsarath OT" w:eastAsia="Phetsarath OT" w:hAnsi="Phetsarath OT" w:cs="Phetsarath OT"/>
        </w:rPr>
        <w:t>354</w:t>
      </w:r>
      <w:r w:rsidRPr="00B21DB0">
        <w:rPr>
          <w:rFonts w:ascii="Phetsarath OT" w:eastAsia="Phetsarath OT" w:hAnsi="Phetsarath OT" w:cs="Phetsarath OT"/>
          <w:cs/>
          <w:lang w:bidi="lo-LA"/>
        </w:rPr>
        <w:t xml:space="preserve"> ຂອງປະມວນກົດໝາຍອາຍາສະບັບນີ້ ຫາກ ໄດ້ສ້ໍລາດບັງຫຼວງ ໃນສະຖານການສໍ້ໂກງຊັບຂອງລັດ ຫຼື ລວມໝູ່ ດ້ວຍການ ໃຊ້ເລ່ລ່ຽມຕົວະຍົວະ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ຫຼອກ ລວງ ດ້ວຍວິທີໃດກໍຕາມ ເພື່ອເຮັດໃຫ້ຜູ້ມີໜ້າທີ່ຮັບຜິດຊອບຊັບຂອງລັດ ຫຼື ລວມໝູ່ ຫຼື ຜູ້ອື່ນ ເອົາຊັບດັ່ງ ກ່າວໃຫ້ຕົນ ຈະຖືກລົງໂທດຕາມມູນຄ່າຄວາມເສຍຫາຍ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ລົງມາ ຈະຖືກລົງໂທດຕັດອິດສະລະພາບ ແຕ່ ໜຶ່ງປີ ຫາ 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ຈະຖືກລົງໂທດຕັດອິດສະລະພາບ ເກີນກວ່າ ສອງປີ ຫາ 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ຈະຖືກລົງໂທດຕັດອິດສະລະພາບ ເກີນກວ່າ ສີ່ປີ ຫາ 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ຈະຖືກລົງໂທດຕັດອິດສະລະພາບ ເກີນກວ່າ ຫົກປີ ຫາ 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ຈະຖືກລົງໂທດຕັດອິດສະລະພາບ ເກີນກວ່າ ແປດປີ ຫາ ສິບປີ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ຈະຖືກລົງໂທດຕັດອິດສະລະພາບ ເກີນກວ່າ ສິບປີ ຫາ ສິບສອງປີ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ຈະຖືກລົງໂທດຕັດອິດສະລະພາບ ເກີນກວ່າ ສິບສອງປີ ຫາ ສິບສີ່ປີ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ຈະຖືກລົງໂທດຕັດອິດສະລະພາບ ເກີນກວ່າ ສິບສີ່ປີ ຫາ ສິບຫົກປີ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ຈະຖືກລົງໂທດຕັດອິດສະລະພາບ ເກີນກວ່າ ສິບຫົກປີ ຫາ ສິບແປດປີ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 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10.</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ຈະຖືກລົງໂທດຕັດອິດສະລະ ພາບ ເກີນກວ່າ ສິບແປດປີ ຫາ ຊາວປີ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ຂຶ້ນໄປ ຈະຖືກລົງໂທດຕັດອິດສະລະພາບຕະຫຼອດຊີວິດ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 xml:space="preserve">ຂອງມູນຄ່າຄວາມເສຍຫາຍ.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ເປັນອາຈິນ ຫຼື ມີການຈັດຕັ້ງເປັນກຸ່ມ ຈະຖືກລົງໂທດຕັດອິດສະລະພາບ ແລະ ຈະຖືກປັບໃໝ ຫຼາຍກວ່າ ສອງເທົ່າ ຂອງໂທດທີ່ວາງໃສ່ ຕາມມູນຄ່າຄວາມເສຍຫາຍໃນແຕ່ລະຂໍ້ຂອງວັກ </w:t>
      </w:r>
      <w:r w:rsidRPr="00B21DB0">
        <w:rPr>
          <w:rFonts w:ascii="Phetsarath OT" w:eastAsia="Phetsarath OT" w:hAnsi="Phetsarath OT" w:cs="Phetsarath OT"/>
        </w:rPr>
        <w:t>1</w:t>
      </w:r>
      <w:r w:rsidRPr="00B21DB0">
        <w:rPr>
          <w:rFonts w:ascii="Phetsarath OT" w:eastAsia="Phetsarath OT" w:hAnsi="Phetsarath OT" w:cs="Phetsarath OT"/>
          <w:cs/>
          <w:lang w:bidi="lo-LA"/>
        </w:rPr>
        <w:t xml:space="preserve"> ຂອງມາດຕານີ້ ແລະ ຈະຖືກຮິບຊັບ.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357</w:t>
      </w:r>
      <w:r w:rsidRPr="00B21DB0">
        <w:rPr>
          <w:rFonts w:ascii="Phetsarath OT" w:eastAsia="Phetsarath OT" w:hAnsi="Phetsarath OT" w:cs="Phetsarath OT"/>
          <w:cs/>
          <w:lang w:bidi="lo-LA"/>
        </w:rPr>
        <w:t xml:space="preserve">  ການໃຫ້ສິນບົນ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ພະນັກງານຜູ້ໃດ ຕາມທີ່ກຳນົດໄວ້ໃນມາດຕາ </w:t>
      </w:r>
      <w:r w:rsidRPr="00B21DB0">
        <w:rPr>
          <w:rFonts w:ascii="Phetsarath OT" w:eastAsia="Phetsarath OT" w:hAnsi="Phetsarath OT" w:cs="Phetsarath OT"/>
        </w:rPr>
        <w:t>354</w:t>
      </w:r>
      <w:r w:rsidRPr="00B21DB0">
        <w:rPr>
          <w:rFonts w:ascii="Phetsarath OT" w:eastAsia="Phetsarath OT" w:hAnsi="Phetsarath OT" w:cs="Phetsarath OT"/>
          <w:cs/>
          <w:lang w:bidi="lo-LA"/>
        </w:rPr>
        <w:t xml:space="preserve"> ຂອງປະມວນກົດໝາຍອາຍາສະບັບນີ້ ຫາກ ໄດ້ສ້ໍລາດບັງຫຼວງ ໃນສະຖານການໃຫ້ສິບບົນ ດ້ວຍການ ສະເໜີໃຫ້</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ເອົາໃຫ້ ຫຼື ສັນຍາວ່າຈະໃຫ້ເງິນ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ຊັບ ສິ່ງຂອງ ຫຼື ຜົນປະໂຫຍດໃດໜຶ່ງ ດ້ວຍຕົນເອງ ຫຼື ຜ່ານສື່ກາງ  ແກ່ພະນັກງານ ໂດຍທາງກົງ ຫຼື ທາງອ້ອມ ເພື່ອໃຫ້ປະຕິບັດ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ເລືອກປະຕິບັດ ຫຼື ລະເວັ້ນການປະຕິບັດໜ້າທີ່ຂອງພະນັກງານ ເພື່ອຈຸດປະສົງ ແລະ ຜົນປະໂຫຍດຂອງຜູ້ໃຫ້ສິນບົນ ຈະຖືກລົງໂທດຕາມມູນຄ່າຄວາມເສຍຫາຍ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ລົງມາ ຈະຖືກລົງໂທດຕັດອິດສະລະພາບ ແຕ່ ໜຶ່ງປີ ຫາ 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ຈະຖືກລົງໂທດຕັດອິດສະລະພາບ ເກີນກວ່າ ສອງປີ ຫາ 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ຈະຖືກລົງໂທດຕັດອິດສະລະພາບ ເກີນກວ່າ ສີ່ປີ ຫາ 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ຈະຖືກລົງໂທດຕັດອິດສະລະພາບ ເກີນກວ່າ ຫົກປີ ຫາ 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ຈະຖືກລົງໂທດຕັດອິດສະລະພາບ ເກີນກວ່າ ແປດປີ ຫາ ສິບປີ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ຈະຖືກລົງໂທດຕັດອິດສະລະພາບ ເກີນກວ່າ ສິບປີ ຫາ ສິບສອງປີ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ຈະຖືກລົງໂທດຕັດອິດສະລະພາບ ເກີນກວ່າ ສິບສອງປີ ຫາ ສິບສີ່ປີ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ຈະຖືກລົງໂທດຕັດອິດສະລະພາບ ເກີນກວ່າ ສິບສີ່ປີ ຫາ ສິບຫົກປີ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ຈະຖືກລົງໂທດຕັດອິດສະລະພາບ ເກີນກວ່າ ສິບຫົກ ປີ ຫາ ສິບແປດປີ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 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10.</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ຈະຖືກລົງໂທດຕັດອິດສະລະ ພາບເກີນກວ່າ ສິບແປດປີ ຫາ ຊາວປີ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ຂຶ້ນໄປ ຈະຖືກລົງໂທດຕັດອິດສະລະພາບຕະຫຼອດຊີວິດ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 xml:space="preserve">ຂອງມູນຄ່າຄວາມເສຍຫາຍ.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358</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ການຮັບສິນບົນ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ພະນັກງານຜູ້ໃດ ຕາມທີ່ກຳນົດໄວ້ໃນມາດຕາ </w:t>
      </w:r>
      <w:r w:rsidRPr="00B21DB0">
        <w:rPr>
          <w:rFonts w:ascii="Phetsarath OT" w:eastAsia="Phetsarath OT" w:hAnsi="Phetsarath OT" w:cs="Phetsarath OT"/>
        </w:rPr>
        <w:t>354</w:t>
      </w:r>
      <w:r w:rsidRPr="00B21DB0">
        <w:rPr>
          <w:rFonts w:ascii="Phetsarath OT" w:eastAsia="Phetsarath OT" w:hAnsi="Phetsarath OT" w:cs="Phetsarath OT"/>
          <w:cs/>
          <w:lang w:bidi="lo-LA"/>
        </w:rPr>
        <w:t xml:space="preserve"> ຂອງປະມວນກົດໝາຍອາຍາສະບັບນີ້ ຫາກ ໄດ້ສ້ໍລາດບັງຫຼວງ ໃນສະຖານການຮັບສິນບົນ ດ້ວຍການ ຮັບເອົາ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ທວງເອົາ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ຂໍເອົາ ຫຼື ຕົກລົງຮັບເອົາເງິນ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ຊັບສິ່ງຂອງ ຫຼື ຜົນປະໂຫຍດໃດໜຶ່ງ ຈາກຜູ້ໃຫ້ສິນບົນ ໂດຍທາງກົງ ຫຼື ທາງອ້ອມ ແລ້ວປະຕິບັດ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ເລືອກປະ ຕິບັດ ຫຼື ລະເວັ້ນການປະຕິບັດໜ້າທີ່ຂອງຕົນ ຕາມຈຸດປະສົງ ແລະ ເພື່ອຜົນປະໂຫຍດຂອງຜູ້ໃຫ້ສິນບົນ ຈະ ຖືກລົງໂທດຕາມມູນຄ່າຄວາມເສຍຫາຍ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ລົງມາ ຈະຖືກລົງໂທດຕັດອິດສະລະພາບ ແຕ່ ໜຶ່ງປີ ຫາ 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ຈະຖືກລົງໂທດຕັດອິດສະລະພາບ ເກີນກວ່າ ສອງປີ ຫາ 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ຈະຖືກລົງໂທດຕັດອິດສະລະພາບ ເກີນກວ່າ ສີ່ປີ ຫາ 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ຈະຖືກລົງໂທດຕັດອິດສະລະພາບ ເກີນກວ່າ ຫົກປີ ຫາ 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ຈະຖືກລົງໂທດຕັດອິດສະລະພາບ ເກີນກວ່າ ແປດປີ ຫາ ສິບປີ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ຈະຖືກລົງໂທດຕັດອິດສະລະພາບ ເກີນກວ່າ ສິບປີ ຫາ ສິບສອງປີ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ຈະຖືກລົງໂທດຕັດອິດສະລະພາບ ເກີນກວ່າ ສິບສອງປີ ຫາ ສິບສີ່ປີ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ຈະຖືກລົງໂທດຕັດອິດສະລະພາບ ເກີນກວ່າ ສິບສີ່ປີ ຫາ ສິບຫົກປີ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ຈະຖືກລົງໂທດຕັດອິດສະລະພາບ ເກີນກວ່າ ສິບຫົກປີ ຫາ ສິບແປດປີ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 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10.</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ຈະຖືກລົງໂທດຕັດອິດສະລະ ພາບເກີນກວ່າ ສິບແປດປີ ຫາ ຊາວປີ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ຂຶ້ນໄປ ຈະຖືກລົງໂທດຕັດອິດສະລະພາບຕະຫຼອດຊີວິດ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 xml:space="preserve">ຂອງມູນຄ່າຄວາມເສຍຫາຍ.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359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ການສວຍໃຊ້ຖານະຕຳແໜ່ງ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ສິດອຳນາດ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 ເອົາຊັບ 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ລວມໝູ່ ຫຼື ບຸກຄົນ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ພະນັກງານຜູ້ໃດ ຕາມທີ່ກຳນົດໄວ້ໃນມາດຕາ </w:t>
      </w:r>
      <w:r w:rsidRPr="00B21DB0">
        <w:rPr>
          <w:rFonts w:ascii="Phetsarath OT" w:eastAsia="Phetsarath OT" w:hAnsi="Phetsarath OT" w:cs="Phetsarath OT"/>
        </w:rPr>
        <w:t>354</w:t>
      </w:r>
      <w:r w:rsidRPr="00B21DB0">
        <w:rPr>
          <w:rFonts w:ascii="Phetsarath OT" w:eastAsia="Phetsarath OT" w:hAnsi="Phetsarath OT" w:cs="Phetsarath OT"/>
          <w:cs/>
          <w:lang w:bidi="lo-LA"/>
        </w:rPr>
        <w:t xml:space="preserve"> ຂອງປະມວນກົດໝາຍອາຍາສະບັບນີ້ ຫາກ ໄດ້ສ້ໍລາດບັງຫຼວງ ໃນສະຖານການສວຍໃຊ້ຖານະຕຳແໜ່ງ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ສິດອຳນາດ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 ເອົາຊັບຂອງລັດ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ລວມໝູ່ ຫຼື ບຸກຄົນ ດ້ວຍການອີງໃສ່ຖານະຕຳແໜ່ງ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ສິດອຳນາດ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ໜ້າທີ່ຂອງຕົນ ເພື່ອຫາຜົນປະໂຫຍດໃຫ້ແກ່ຕົນ ເອງ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ຄອບຄົວ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ຍາດພີ່ນ້ອງ ຫຼື ພັກພວກ ຊຶ່ງກໍ່ຄວາມເສຍຫາຍແກ່ຜົນປະໂຫຍດຂອງ 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ລວມໝູ່ ຫຼື ສິດ ແລະ ຜົນປະໂຫຍດອັນຊອບທຳຂອງພົນລະເມືອງ ຈະຖືກລົງໂທດຕາມມູນຄ່າຄວາມເສຍຫາຍ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ລົງມາ ຈະຖືກລົງໂທດຕັດອິດສະລະພາບ ແຕ່ ໜຶ່ງປີ ຫາ 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ຈະຖືກລົງໂທດຕັດອິດສະລະພາບ ເກີນກວ່າ ສອງປີ ຫາ 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ຈະຖືກລົງໂທດຕັດອິດສະລະພາບ ເກີນກວ່າ ສີ່ປີ ຫາ 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ຈະຖືກລົງໂທດຕັດອິດສະລະພາບ ເກີນກວ່າ ຫົກປີ ຫາ 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ຈະຖືກລົງໂທດຕັດອິດສະລະພາບ ເກີນກວ່າ ແປດປີ ຫາ ສິບປີ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ຈະຖືກລົງໂທດຕັດອິດສະລະພາບ ເກີນກວ່າ ສິບປີ ຫາ ສິບສອງປີ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ຈະຖືກລົງໂທດຕັດອິດສະລະພາບ ເກີນກວ່າ ສິບສອງປີ ຫາ ສິບສີ່ປີ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 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ຈະຖືກລົງໂທດຕັດອິດສະລະພາບ ເກີນກວ່າ ສິບສີ່ປີ ຫາ ສິບຫົກປີ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ຈະຖືກລົງໂທດຕັດອິດສະລະພາບ ເກີນກວ່າ ສິບຫົກປີ ຫາ ສິບແປດປີ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10.</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ຈະຖືກລົງໂທດຕັດອິດສະລະ ພາບເກີນກວ່າ ສິບແປດປີ ຫາ ຊາວປີ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ຂຶ້ນໄປ ຈະຖືກລົງໂທດຕັດອິດສະລະພາບຕະຫຼອດຊີວິດ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 xml:space="preserve">ຂອງມູນຄ່າຄວາມເສຍຫາຍ.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360</w:t>
      </w:r>
      <w:r w:rsidRPr="00B21DB0">
        <w:rPr>
          <w:rFonts w:ascii="Phetsarath OT" w:eastAsia="Phetsarath OT" w:hAnsi="Phetsarath OT" w:cs="Phetsarath OT"/>
          <w:cs/>
          <w:lang w:bidi="lo-LA"/>
        </w:rPr>
        <w:t xml:space="preserve">  ການສວຍໃຊ້ຊັບຂອງລັດ ຫຼື ລວມໝູ່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ພະນັກງານຜູ້ໃດ ຕາມທີ່ກຳນົດໄວ້ໃນມາດຕາ </w:t>
      </w:r>
      <w:r w:rsidRPr="00B21DB0">
        <w:rPr>
          <w:rFonts w:ascii="Phetsarath OT" w:eastAsia="Phetsarath OT" w:hAnsi="Phetsarath OT" w:cs="Phetsarath OT"/>
        </w:rPr>
        <w:t>354</w:t>
      </w:r>
      <w:r w:rsidRPr="00B21DB0">
        <w:rPr>
          <w:rFonts w:ascii="Phetsarath OT" w:eastAsia="Phetsarath OT" w:hAnsi="Phetsarath OT" w:cs="Phetsarath OT"/>
          <w:cs/>
          <w:lang w:bidi="lo-LA"/>
        </w:rPr>
        <w:t xml:space="preserve"> ຂອງປະມວນກົດໝາຍອາຍາສະບັບນີ້ ຫາກ ໄດ້ສ້ໍລາດບັງຫຼວງ ໃນສະຖານການສວຍໃຊ້ຊັບຂອງລັດ ຫຼື ລວມໝູ່ ດ້ວຍການນຳໃຊ້ຊັບຂອງ ລັດ ຫຼື ລວມ ໝູ່ ເພື່ອຫາຜົນປະໂຫຍດໃຫ້ແກ່ຕົນເອງ ຊຶ່ງໄດ້ກໍ່ຄວາມເສຍຫາຍແກ່ຜົນປະໂຫຍດຂອງລັດ ຫຼື ລວມໝູ່ ຈະ ຖືກລົງໂທດຕາມມູນຄ່າຄວາມເສຍຫາຍ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ລົງມາ ຈະຖືກລົງໂທດຕັດອິດສະລະພາບ ແຕ່ ໜຶ່ງປີ ຫາ 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ຈະຖືກລົງໂທດຕັດອິດສະລະພາບ ເກີນກວ່າ ສອງປີ ຫາ 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ຈະຖືກລົງໂທດຕັດອິດສະລະພາບ ເກີນກວ່າ ສີ່ປີ ຫາ 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ຈະຖືກລົງໂທດຕັດອິດສະລະພາບ ເກີນກວ່າ ຫົກປີ ຫາ 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ຈະຖືກລົງໂທດຕັດອິດສະລະພາບ ເກີນກວ່າ ແປດປີ ຫາ ສິບປີ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ຈະຖືກລົງໂທດຕັດອິດສະລະພາບ ເກີນກວ່າ ສິບປີ ຫາ ສິບສອງປີ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ຈະຖືກລົງໂທດຕັດອິດສະລະພາບ ເກີນກວ່າ ສິບສອງປີ ຫາ ສິບສີ່ປີ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ຈະຖືກລົງໂທດຕັດອິດສະລະພາບ ເກີນກວ່າ ສິບສີ່ປີ ຫາ ສິບຫົກປີ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 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ຈະຖືກລົງໂທດຕັດອິດສະລະພາບ ເກີນກວ່າ ສິບຫົກປີ ຫາ ສິບແປດປີ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 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10.</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ຈະຖືກລົງໂທດຕັດອິດສະລະ ພາບ ເກີນກວ່າ ສິບແປດປີ ຫາ ຊາວປີ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11.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ຂຶ້ນໄປ ຈະຖືກລົງໂທດຕັດອິດສະລະພາບຕະຫຼອດຊີວິດ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 xml:space="preserve">ຂອງມູນຄ່າຄວາມເສຍຫາຍ.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361</w:t>
      </w:r>
      <w:r w:rsidRPr="00B21DB0">
        <w:rPr>
          <w:rFonts w:ascii="Phetsarath OT" w:eastAsia="Phetsarath OT" w:hAnsi="Phetsarath OT" w:cs="Phetsarath OT"/>
          <w:cs/>
          <w:lang w:bidi="lo-LA"/>
        </w:rPr>
        <w:t xml:space="preserve">  ການໃຊ້ຖານະຕຳແໜ່ງ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ສິດອຳນາດ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 ເກີນຂອບເຂດ ເພື່ອເອົາຊັບຂອງລັດ</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ລວມໝູ່ ຫຼື ບຸກຄົນ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ພະນັກງານຜູ້ໃດ ຕາມທີ່ກຳນົດໄວ້ໃນມາດຕາ </w:t>
      </w:r>
      <w:r w:rsidRPr="00B21DB0">
        <w:rPr>
          <w:rFonts w:ascii="Phetsarath OT" w:eastAsia="Phetsarath OT" w:hAnsi="Phetsarath OT" w:cs="Phetsarath OT"/>
        </w:rPr>
        <w:t>354</w:t>
      </w:r>
      <w:r w:rsidRPr="00B21DB0">
        <w:rPr>
          <w:rFonts w:ascii="Phetsarath OT" w:eastAsia="Phetsarath OT" w:hAnsi="Phetsarath OT" w:cs="Phetsarath OT"/>
          <w:cs/>
          <w:lang w:bidi="lo-LA"/>
        </w:rPr>
        <w:t xml:space="preserve"> ຂອງປະມວນກົດໝາຍອາຍາສະບັບນີ້ ຫາກ ໄດ້ສ້ໍລາດບັງຫຼວງ ໃນສະຖານການໃຊ້ຖານະຕຳແໜ່ງ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ສິດອຳນາດ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ໜ້າທີ່ເກີນຂອບເຂດ ເພື່ອເອົາຊັບ ຂອງ 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ລວມໝູ່ ຫຼື ບຸກຄົນ ດ້ວຍການໃຊ້ຖານະຕຳແໜ່ງ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ສິດອຳນາດ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 ເກີນທີ່ລະບຽບ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ກົດໝາຍ ໄດ້ກຳນົດໄວ້ໂດຍເຈດຕະນາ ເພື່ອຫາຜົນປະໂຫຍດໃຫ້ແກ່ ຕົນເອງ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ຄອບຄົວ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ຍາດພີ່ນ້ອງ ຫຼື ພັກພວກ ຊຶ່ງກໍ່ຄວາມເສຍຫາຍແກ່ຜົນປະໂຫຍດຂອງ 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ລວມໝູ່ ຫຼື ສິດ ແລະ ຜົນປະໂຫຍດອັນຊອບທຳຂອງພົນ ລະເມືອງ ຈະຖືກລົງໂທດຕາມມູນຄ່າຄວາມເສຍຫາຍ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ລົງມາ ຈະຖືກລົງໂທດຕັດອິດສະລະພາບ ແຕ່ ໜຶ່ງປີ ຫາ 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ຈະຖືກລົງໂທດຕັດອິດສະລະພາບ ເກີນກວ່າ ສອງປີ ຫາ 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ຈະຖືກລົງໂທດຕັດອິດສະລະພາບ ເກີນກວ່າ ສີ່ປີ ຫາ 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ຈະຖືກລົງໂທດຕັດອິດສະລະພາບ ເກີນກວ່າ ຫົກປີ ຫາ 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ຈະຖືກລົງໂທດຕັດອິດສະລະພາບ ເກີນກວ່າ ແປດປີ ຫາ ສິບປີ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ຈະຖືກລົງໂທດຕັດອິດສະລະພາບ ເກີນກວ່າ ສິບປີ ຫາ ສິບສອງປີ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7.</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ຈະຖືກລົງໂທດຕັດອິດສະລະພາບ ເກີນກວ່າ ສິບສອງປີ ຫາ ສິບສີ່ປີ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ຈະຖືກລົງໂທດຕັດອິດສະລະພາບ ເກີນກວ່າ ສິບສີ່ປີ ຫາ ສິບຫົກປີ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ຈະຖືກລົງໂທດຕັດອິດສະລະພາບ ເກີນກວ່າ ສິບຫົກປີ ຫາ ສິບແປດປີ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 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10.</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ຈະຖືກລົງໂທດຕັດອິດສະລະ ພາບເກີນກວ່າ ສິບແປດປີ ຫາ ຊາວປີ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ຂຶ້ນໄປ ຈະຖືກລົງໂທດຕັດອິດສະລະພາບຕະຫຼອດຊີວິດ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 xml:space="preserve">ຂອງມູນຄ່າຄວາມເສຍຫາຍ.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 xml:space="preserve">362  </w:t>
      </w:r>
      <w:r w:rsidRPr="00B21DB0">
        <w:rPr>
          <w:rFonts w:ascii="Phetsarath OT" w:eastAsia="Phetsarath OT" w:hAnsi="Phetsarath OT" w:cs="Phetsarath OT"/>
        </w:rPr>
        <w:tab/>
      </w:r>
      <w:r w:rsidRPr="00B21DB0">
        <w:rPr>
          <w:rFonts w:ascii="Phetsarath OT" w:eastAsia="Phetsarath OT" w:hAnsi="Phetsarath OT" w:cs="Phetsarath OT"/>
          <w:cs/>
          <w:lang w:bidi="lo-LA"/>
        </w:rPr>
        <w:t>ການລັກໂລບ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ປອມແປງມາດຕະຖານເຕັກນິກກໍ່ສ້າງ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ພະນັກງານຜູ້ໃດ ຕາມທີ່ກຳນົດໄວ້ໃນມາດຕາ </w:t>
      </w:r>
      <w:r w:rsidRPr="00B21DB0">
        <w:rPr>
          <w:rFonts w:ascii="Phetsarath OT" w:eastAsia="Phetsarath OT" w:hAnsi="Phetsarath OT" w:cs="Phetsarath OT"/>
        </w:rPr>
        <w:t>354</w:t>
      </w:r>
      <w:r w:rsidRPr="00B21DB0">
        <w:rPr>
          <w:rFonts w:ascii="Phetsarath OT" w:eastAsia="Phetsarath OT" w:hAnsi="Phetsarath OT" w:cs="Phetsarath OT"/>
          <w:cs/>
          <w:lang w:bidi="lo-LA"/>
        </w:rPr>
        <w:t xml:space="preserve"> ຂອງປະມວນກົດໝາຍອາຍາສະບັບນີ້ ຫາກ ໄດ້ສ້ໍລາດບັງຫຼວງ ໃນສະຖານການລັກໂລບ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ປອມແປງມາດຕະຖານເຕັກນິກກໍ່ສ້າງ ດ້ວຍການ ລັກໂລບ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ປອມແປງມາດຕະຖານເຕັກນິກໃນການ ສຳຫຼວດ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ອອກແບບ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ຄິດໄລ່ ແລະ ອື່ນໆ ລະຫວ່າງເຈົ້າຂອງໂຄງ ການກັບຜູ້ຮັບເໝົາ ແລະ ຜູ້ອື່ນທີ່ກ່ຽວຂ້ອງກັບກິດຈະການໃດໜຶ່ງ ເຊັ່ນ ການກໍ່ສ້າງ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ການສ້ອມແປງ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 ປະດັບປະດາຕົບແຕ່ງ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ການຕິດຕັ້ງ ແລະ ກິດຈະການອື່ນ ເພື່ອຫາຜົນປະໂຫຍດໃຫ້ແກ່ຕົນເອງ ຊຶ່ງກໍ່ ຄວາມເສຍຫາຍແກ່ຜົນປະໂຫຍດຂອງ 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ສັງຄົມ ຫຼື ສິດ ແລະ ຜົນປະໂຫຍດອັນຊອບທຳຂອງພົນລະ ເມືອງ ເກີນກວ່າ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ຈະຖືກລົງໂທດຕັດອິດສະລະພາບ ແຕ່ ໜຶ່ງປີ ຫາ 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ໃນກໍລະນີມີການກະທຳຜິດ ເປັນອາຈິນ ຫຼື ມີຜົນເສຍຫາຍເກີນກວ່າ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ຈະຖືກລົງໂທດຕັດອິດສະລະພາບ ເກີນກວ່າ ສີ່ປີ ຫາ ສິບສີ່ 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ໃນກໍລະນີການກະທຳຜິດ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ແລະ ມີຄວາມເສຍຫາຍເກີນກວ່າ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ຫາ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ຈະຖືກລົງໂທດຕັດອິດສະລະພາບ ເກີນກວ່າ ສິບສີ່ປີ ຫາ ຊາວປີ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ມີຄວາມເສຍຫາຍ ເກີນກວ່າ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ຈະຖືກລົງໂທດຕັດອິດສະລະພາບຕະຫຼອດຊີວິດ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363</w:t>
      </w:r>
      <w:r w:rsidRPr="00B21DB0">
        <w:rPr>
          <w:rFonts w:ascii="Phetsarath OT" w:eastAsia="Phetsarath OT" w:hAnsi="Phetsarath OT" w:cs="Phetsarath OT"/>
          <w:cs/>
          <w:lang w:bidi="lo-LA"/>
        </w:rPr>
        <w:t xml:space="preserve">  ການໂກງການປະມູນ ຫຼື ການສຳປະທານ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ພະນັກງານຜູ້ໃດ ຕາມທີ່ກຳນົດໄວ້ໃນມາດຕາ </w:t>
      </w:r>
      <w:r w:rsidRPr="00B21DB0">
        <w:rPr>
          <w:rFonts w:ascii="Phetsarath OT" w:eastAsia="Phetsarath OT" w:hAnsi="Phetsarath OT" w:cs="Phetsarath OT"/>
        </w:rPr>
        <w:t>354</w:t>
      </w:r>
      <w:r w:rsidRPr="00B21DB0">
        <w:rPr>
          <w:rFonts w:ascii="Phetsarath OT" w:eastAsia="Phetsarath OT" w:hAnsi="Phetsarath OT" w:cs="Phetsarath OT"/>
          <w:cs/>
          <w:lang w:bidi="lo-LA"/>
        </w:rPr>
        <w:t xml:space="preserve"> ຂອງປະມວນກົດໝາຍອາຍາສະບັບນີ້ ຫາກ ໄດ້ສ້ໍລາດບັງຫຼວງໃນສະຖານການໂກງການປະມູນ ຫຼື ການສຳປະທານ ດ້ວຍການຕົກລົງລະຫວ່າງພະນັກ ງານຂອງລັດກັບບໍລິສັດຮັບເໝົາ ແລະ ຜູ້ອື່ນທີ່ກ່ຽວຂ້ອງ ເພື່ອສ້າງເງື່ອນໄຂໃຫ້ຊະນະການປະມູນ ຫຼື ການ ສຳປະທານໃນກິດຈະການໃດໜຶ່ງຂອງລັດ ເພື່ອຫາຜົນປະໂຫຍດໃຫ້ແກ່ຕົນເອງ ຊຶ່ງກໍ່ຄວາມເສຍຫາຍແກ່ ຜົນປະໂຫຍດຂອງ 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ສັງຄົມ ຫຼື ສິດ ແລະ ຜົນປະໂຫຍດອັນຊອບທຳຂອງພົນລະເມືອງເກີນກວ່າ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ຈະຖືກລົງໂທດຕັດອິດສະລະພາບ ແຕ່ ໜຶ່ງປີ ຫາ 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ໃນກໍລະນີມີການກະທຳຜິດ ເປັນອາຈິນ ຫຼື ມີຜົນເສຍຫາຍເກີນກວ່າ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ຈະຖືກລົງໂທດຕັດອິດສະລະພາບ ເກີນກວ່າ ສີ່ປີ ຫາ ສິບສີ່ປີ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ເປັນອາຈິນ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ມີການຈັດຕັ້ງເປັນກຸ່ມ ແລະ ມີຄວາມເສຍຫາຍເກີນກວ່າ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ຫາ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ຈະຖືກລົງໂທດຕັດອິດສະລະພາບເກີນກວ່າ ສິບສີ່ປີ ຫາ ຊາວປີ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ມີຄວາມເສຍຫາຍ ເກີນກວ່າ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ຈະຖືກລົງໂທດຕັດອິດສະລະພາບຕະຫຼອດຊີວິດ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 xml:space="preserve">ຂອງມູນຄ່າຄວາມເສຍຫາຍ.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364</w:t>
      </w:r>
      <w:r w:rsidRPr="00B21DB0">
        <w:rPr>
          <w:rFonts w:ascii="Phetsarath OT" w:eastAsia="Phetsarath OT" w:hAnsi="Phetsarath OT" w:cs="Phetsarath OT"/>
          <w:cs/>
          <w:lang w:bidi="lo-LA"/>
        </w:rPr>
        <w:t xml:space="preserve">  ການປອມແປງເອກະສານ ຫຼື ການນຳໃຊ້ເອກະສານປອມ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ພະນັກງານຜູ້ໃດ ຕາມທີ່ກຳນົດໄວ້ໃນມາດຕາ </w:t>
      </w:r>
      <w:r w:rsidRPr="00B21DB0">
        <w:rPr>
          <w:rFonts w:ascii="Phetsarath OT" w:eastAsia="Phetsarath OT" w:hAnsi="Phetsarath OT" w:cs="Phetsarath OT"/>
        </w:rPr>
        <w:t>354</w:t>
      </w:r>
      <w:r w:rsidRPr="00B21DB0">
        <w:rPr>
          <w:rFonts w:ascii="Phetsarath OT" w:eastAsia="Phetsarath OT" w:hAnsi="Phetsarath OT" w:cs="Phetsarath OT"/>
          <w:cs/>
          <w:lang w:bidi="lo-LA"/>
        </w:rPr>
        <w:t xml:space="preserve"> ຂອງປະມວນກົດໝາຍອາຍາສະບັບນີ້ ຫາກ ໄດ້ສ້ໍລາດບັງຫຼວງໃນສະຖານການປອມແປງເອກະສານ ຫຼື ການນຳໃຊ້ເອກະສານປອມ ດ້ວຍການປອມ ແປງລາຍເຊັນ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ຕາປະທັບ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ຕັດ ຫຼື ເພີ່ມຂໍ້ຄວາມໃດໜຶ່ງ ໃສ່ເນື້ອໃນເອກະສານ ຫຼື ຮູ້ວ່າເປັນເອກະສານ ປອມແຕ່ນຳໄປໃຊ້ ເພື່ອຫາຜົນປະໂຫຍດໃຫ້ແກ່ຕົນເອງ ຊຶ່ງກໍ່ຄວາມເສຍຫາຍແກ່ຜົນປະໂຫຍດຂອງ 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ສັງຄົມ ຫຼື ສິດ ແລະ ຜົນປະໂຫຍດອັນຊອບທຳຂອງພົນລະເມືອງ ຈະຖືກລົງໂທດຕາມມູນຄ່າຄວາມເສຍ ຫາຍ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ລົງມາ ຈະຖືກລົງໂທດຕັດອິດສະລະພາບ ແຕ່ ໜຶ່ງປີ ຫາ 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ຈະຖືກລົງໂທດຕັດອິດສະລະພາບ ເກີນກວ່າ ສອງປີ ຫາ 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ຈະຖືກລົງໂທດຕັດອິດສະລະພາບ ເກີນກວ່າ ສີ່ປີ ຫາ 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ຈະຖືກລົງໂທດຕັດອິດສະລະພາບ ເກີນກວ່າ ຫົກປີ ຫາ 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300.000.000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ຈະຖືກລົງໂທດຕັດອິດສະລະພາບ ເກີນກວ່າ ແປດປີ ຫາ ສິບປີ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500.000.000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ຈະຖືກລົງໂທດຕັດອິດສະລະພາບ ເກີນກວ່າ ສິບປີ ຫາ ສິບສອງປີ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600.000.000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ຈະຖືກລົງໂທດຕັດອິດສະລະພາບ ເກີນກວ່າ ສິບສອງປີ ຫາ ສິບສີ່ປີ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700.000.000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ຈະຖືກລົງໂທດຕັດອິດສະລະພາບ ເກີນກວ່າ ສິບສີ່ປີ ຫາ ສິບຫົກປີ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800.000.000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ຈະຖືກລົງໂທດຕັດອິດສະລະພາບ ເກີນກວ່າ ສິບຫົກປີ ຫາ ສິບແປດປີ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 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10.</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1.000.000.000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ຈະຖືກລົງໂທດຕັດອິດສະລະ ພາບເກີນກວ່າ ສິບແປດປີ ຫາ ຊາວປີ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ຂອງມູນຄ່າຄວາມເສຍຫາຍ</w:t>
      </w:r>
      <w:r w:rsidRPr="00B21DB0">
        <w:rPr>
          <w:rFonts w:ascii="Phetsarath OT" w:eastAsia="Phetsarath OT" w:hAnsi="Phetsarath OT" w:cs="Phetsarath OT"/>
        </w:rPr>
        <w:t>;</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ເກີນກວ່າ </w:t>
      </w:r>
      <w:r w:rsidRPr="00B21DB0">
        <w:rPr>
          <w:rFonts w:ascii="Phetsarath OT" w:eastAsia="Phetsarath OT" w:hAnsi="Phetsarath OT" w:cs="Phetsarath OT"/>
        </w:rPr>
        <w:t>2.000.000.000</w:t>
      </w:r>
      <w:r w:rsidRPr="00B21DB0">
        <w:rPr>
          <w:rFonts w:ascii="Phetsarath OT" w:eastAsia="Phetsarath OT" w:hAnsi="Phetsarath OT" w:cs="Phetsarath OT"/>
          <w:cs/>
          <w:lang w:bidi="lo-LA"/>
        </w:rPr>
        <w:t xml:space="preserve"> ກີບ ຂຶ້ນໄປ ຈະຖືກລົງໂທດຕັດອິດສະລະພາບຕະຫຼອດຊີວິດ ແລະ ຈະຖືກປັບໃໝ ໜຶ່ງສ່ວນຮ້ອຍ (</w:t>
      </w:r>
      <w:r w:rsidRPr="00B21DB0">
        <w:rPr>
          <w:rFonts w:ascii="Phetsarath OT" w:eastAsia="Phetsarath OT" w:hAnsi="Phetsarath OT" w:cs="Phetsarath OT"/>
        </w:rPr>
        <w:t xml:space="preserve">1%) </w:t>
      </w:r>
      <w:r w:rsidRPr="00B21DB0">
        <w:rPr>
          <w:rFonts w:ascii="Phetsarath OT" w:eastAsia="Phetsarath OT" w:hAnsi="Phetsarath OT" w:cs="Phetsarath OT"/>
          <w:cs/>
          <w:lang w:bidi="lo-LA"/>
        </w:rPr>
        <w:t xml:space="preserve">ຂອງມູນຄ່າຄວາມເສຍຫາຍ.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ເປັນອາຈິນ ຈະຖືກລົງໂທດຕັດອິດສະລະພາບ ແລະ ຈະຖືກປັບໃໝຫຼາຍກວ່າ ສອງເທົ່າ ຂອງໂທດທີ່ວາງໃສ່ ຕາມມູນຄ່າຄວາມເສຍຫາຍໃນແຕ່ລະຂໍ້ຂອງວັກ </w:t>
      </w:r>
      <w:r w:rsidRPr="00B21DB0">
        <w:rPr>
          <w:rFonts w:ascii="Phetsarath OT" w:eastAsia="Phetsarath OT" w:hAnsi="Phetsarath OT" w:cs="Phetsarath OT"/>
        </w:rPr>
        <w:t>1</w:t>
      </w:r>
      <w:r w:rsidRPr="00B21DB0">
        <w:rPr>
          <w:rFonts w:ascii="Phetsarath OT" w:eastAsia="Phetsarath OT" w:hAnsi="Phetsarath OT" w:cs="Phetsarath OT"/>
          <w:cs/>
          <w:lang w:bidi="lo-LA"/>
        </w:rPr>
        <w:t xml:space="preserve"> ຂອງມາດຕານີ້.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365</w:t>
      </w:r>
      <w:r w:rsidRPr="00B21DB0">
        <w:rPr>
          <w:rFonts w:ascii="Phetsarath OT" w:eastAsia="Phetsarath OT" w:hAnsi="Phetsarath OT" w:cs="Phetsarath OT"/>
          <w:cs/>
          <w:lang w:bidi="lo-LA"/>
        </w:rPr>
        <w:t xml:space="preserve">  ການເປີດເຜີຍຄວາມລັບເພື່ອຫາຜົນປະໂຫຍດໃຫ້ແກ່ຕົນເອງ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ພະນັກງານຜູ້ໃດ ຕາມທີ່ກຳນົດໄວ້ໃນມາດຕາ </w:t>
      </w:r>
      <w:r w:rsidRPr="00B21DB0">
        <w:rPr>
          <w:rFonts w:ascii="Phetsarath OT" w:eastAsia="Phetsarath OT" w:hAnsi="Phetsarath OT" w:cs="Phetsarath OT"/>
        </w:rPr>
        <w:t>354</w:t>
      </w:r>
      <w:r w:rsidRPr="00B21DB0">
        <w:rPr>
          <w:rFonts w:ascii="Phetsarath OT" w:eastAsia="Phetsarath OT" w:hAnsi="Phetsarath OT" w:cs="Phetsarath OT"/>
          <w:cs/>
          <w:lang w:bidi="lo-LA"/>
        </w:rPr>
        <w:t xml:space="preserve"> ຂອງປະມວນກົດໝາຍອາຍາສະບັບນີ້ ຫາກ ໄດ້ສ້ໍລາດບັງຫຼວງໃນສະຖານການເປີດເຜີຍຄວາມລັບເພື່ອຫາຜົນປະໂຫຍດໃຫ້ແກ່ຕົນເອງ ດ້ວຍການເປີດ ເຜີຍເອກະສານ ຫຼື ຂໍ້ມູນລັບ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ການຕົກລົງຂອງລັດ ຫຼື ທາງລັດຖະການ ທີ່ລັດບໍ່ອະນຸຍາດໃຫ້ເປີດເຜີຍ ຈະ ຖືກລົງໂທດຕັດອິດສະລະພາບ ແຕ່ ໜຶ່ງປີ ຫາ ສາມປີ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 ເປັນອາຈິນ ຫຼື ສ້າງຄວາມເສຍຫາຍຢ່າງຫຼວງຫຼາຍ ຈະຖືກລົງໂທດຕັດອິດສະລະພາບ ແຕ່ ສາມປີິ ຫາ ເຈັດປີ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366</w:t>
      </w:r>
      <w:r w:rsidRPr="00B21DB0">
        <w:rPr>
          <w:rFonts w:ascii="Phetsarath OT" w:eastAsia="Phetsarath OT" w:hAnsi="Phetsarath OT" w:cs="Phetsarath OT"/>
          <w:cs/>
          <w:lang w:bidi="lo-LA"/>
        </w:rPr>
        <w:t xml:space="preserve">  ການກົດໜ່ວງ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ຖ່ວງດຶງເອກະສານ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ພະນັກງານຜູ້ໃດ ຕາມທີ່ກຳນົດໄວ້ໃນມາດຕາ </w:t>
      </w:r>
      <w:r w:rsidRPr="00B21DB0">
        <w:rPr>
          <w:rFonts w:ascii="Phetsarath OT" w:eastAsia="Phetsarath OT" w:hAnsi="Phetsarath OT" w:cs="Phetsarath OT"/>
        </w:rPr>
        <w:t>354</w:t>
      </w:r>
      <w:r w:rsidRPr="00B21DB0">
        <w:rPr>
          <w:rFonts w:ascii="Phetsarath OT" w:eastAsia="Phetsarath OT" w:hAnsi="Phetsarath OT" w:cs="Phetsarath OT"/>
          <w:cs/>
          <w:lang w:bidi="lo-LA"/>
        </w:rPr>
        <w:t xml:space="preserve"> ຂອງປະມວນກົດໝາຍອາຍາສະບັບນີ້ ຫາກ ໄດ້ສ້ໍລາດບັງຫຼວງໃນສະຖານການກົດໜ່ວງ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ຖ່ວງດຶງເອກະສານ ດ້ວຍການກັກ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ໜ່ວງໜ່ຽວ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ແກ່ຍາວເວ ລາໃນການແກ້ໄຂເອກະສານທາງການ ໂດຍຜູ້ມີຖານະຕຳແໜ່ງ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ສິດອຳນາດ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 ຊຶ່ງກໍ່ຄວາມເສຍຫາຍ ແກ່ຜົນປະໂຫຍດຂອງ 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ສັງຄົມ ຫຼື ສິດ ແລະ ຜົນປະໂຫຍດອັນຊອບທຳຂອງພົນລະເມືອງ ຈະຖືກລົງ ໂທດຕັດອິດສະລະພາບ ແຕ່ ສາມເດືອນ ຫາ ໜຶ່ງປີ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ໃນກໍລະນິີການກະທຳຜິດ ເປັນອາຈິນ ຫຼື ສ້າງຄວາມເສຍຫາຍຢ່າງຫຼວງຫຼາຍ ຈະຖືກລົງໂທດຕັດອິດສະລະພາບ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11</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ການກະທຳຜິດກ່ຽວກັບໜ້າທີ່ຮັບຜິດຊອບ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367</w:t>
      </w:r>
      <w:r w:rsidRPr="00B21DB0">
        <w:rPr>
          <w:rFonts w:ascii="Phetsarath OT" w:eastAsia="Phetsarath OT" w:hAnsi="Phetsarath OT" w:cs="Phetsarath OT"/>
          <w:cs/>
          <w:lang w:bidi="lo-LA"/>
        </w:rPr>
        <w:t xml:space="preserve">  ການປະລະໜ້າທີ່</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ພະນັກງານຜູ້ໃດ ຫາກໄດ້ປະລະໜ້າທີ່ວຽກງານຂອງຕົນ ໂດຍເຈດຕະນາ ຊຶ່ງເປັນການກໍ່ຄວາມເສຍຫາຍແກ່ການເຄື່ອນໄຫວວຽກງານຂອງລັດ ຫຼື ຂອງສັງຄົມ ຈະຖືກລົງໂທດຕັດອິດສະລະພາບ ແຕ່ ຫົກເດືອນ ຫາ ສາມປີິ ຫຼື 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368</w:t>
      </w:r>
      <w:r w:rsidRPr="00B21DB0">
        <w:rPr>
          <w:rFonts w:ascii="Phetsarath OT" w:eastAsia="Phetsarath OT" w:hAnsi="Phetsarath OT" w:cs="Phetsarath OT"/>
          <w:cs/>
          <w:lang w:bidi="lo-LA"/>
        </w:rPr>
        <w:t xml:space="preserve">  ຄວາມເລິ່ນເລີ້ໃນການປະຕິບັດໜ້າທີ່</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ພະນັກງານຜູ້ໃດ ຫາກບໍ່ປະຕິບັດໜ້າທີ່ວຽກງານທີ່ຕົນໄດ້ຮັບມອບໝາຍ ຫຼື ໄດ້ປະຕິບັດໜ້າທີ່ວຽກງານດັ່ງກ່າວ ໂດຍຂາດຄວາມເອົາໃຈໃສ່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ຂາດນ້ຳໃຈຮັບຜິດຊອບ ຊຶ່ງກໍ່ຄວາມເສຍຫາຍແກ່ຜົນປະໂຫຍດຂອງລັດ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ສັງຄົມ ຫຼື ສິດ ແລະ ຜົນປະໂຫຍດຂອງພົນລະເມືອງ ຈະຖືກລົງໂທດຕັດອິດສະລະພາບແຕ່ ສາມເດືອນ ຫາ ສາມປີິ ຫຼື ດັດສ້າງໂດຍບໍ່ຕັດອິດສະລະພາບ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369</w:t>
      </w:r>
      <w:r w:rsidRPr="00B21DB0">
        <w:rPr>
          <w:rFonts w:ascii="Phetsarath OT" w:eastAsia="Phetsarath OT" w:hAnsi="Phetsarath OT" w:cs="Phetsarath OT"/>
          <w:cs/>
          <w:lang w:bidi="lo-LA"/>
        </w:rPr>
        <w:t xml:space="preserve">  ການໃຫ້ສິນບົນແກ່ພະນັກງານ ແລະ ການເປັນສື່ກາງ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ຫາກໄດ້ໃຫ້ສິນບົນ ຫຼື ຕົກລົງຈະໃຫ້ສິນບົນແກ່ພະນັກງານ ຈະຖືກລົງໂທດຕັດອິດສະລະພາບ ແຕ່ ຫົກເດືອນ ຫາ ສອງປີ ແລະ ຈະຖືກປັບໃໝເທົ່າກັບຈຳນວນເງິນ ຫຼື ມູນຄ່າຂອງສິນບົນ.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ໃນກໍລະນີິທີ່ສິນບົນນັ້ນ ຫາກເປັນຈຳນວນຫຼວງຫຼາຍ ຈະຖືກລົງໂທດຕັດອິດສະລະພາບ ແຕ່ ສາມປິີ ຫາ ຫ້າປີິ ແລະ ຈະຖືກປັບໃໝ ສອງເທົ່າ ຂອງຈຳນວນເງິນ ຫຼື ມູນຄ່າຂອງສິນບົນ.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ຜູ້ເປັນສື່ກາງໃນການຮັບສິນບົນ ແລະ ໃນການໃຫ້ສິນບົນ ຈະຖືກລົງໂທດຕັດອິດສະລະພາບ ແຕ່ ຫົກເດືອນ ຫາ ສອງປີິ ແລະ ຈະຖືກປັບໃໝ ເທົ່າກັບຈຳນວນເງິນ ຫຼື ມູນຄ່າຂອງສິນບົນ.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ຜູ້ທີ່ໃຫ້ສິນບົນຍ້ອນຖືກບັງຄັບ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ຂົ່ມຂູ່ ແລະ ພາຍຫຼັງທີ່ໄດ້ໃຫ້ສິນບົນແລ້ວ ຈິງໃຈໄປລາຍງານຕໍ່ເຈົ້ົ້າໜ້າທີ່ ຈະບໍ່ຖືວ່າເປັນຜູ້ກະທຳຜິດໃນສະຖານໃຫ້ສິນບົນ.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ຜູ້ທີ່ໄດ້ຮັບສິນບົນແລ້ວ ແຕ່ໄດ້ຈິງໃຈລາຍງານ ພ້ອມທັງມອບເງິນ ຫຼື ວັດຖຸສິ່ງຂອງທີ່ຕົນໄດ້ຮັບ ທັງໝົດນັ້ນ ໃຫ້ແກ່ການຈັດຕັ້ງ ຈະບໍ່ຖືວ່າເປັນຜູ້ກະທຳຜິດໃນສະຖານຮັບສິນບົນ.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12</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ການກະທຳຜິດຕໍ່ລະບຽບການບໍລິຫານ ແລະ ການຍຸຕິທຳ</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370</w:t>
      </w:r>
      <w:r w:rsidRPr="00B21DB0">
        <w:rPr>
          <w:rFonts w:ascii="Phetsarath OT" w:eastAsia="Phetsarath OT" w:hAnsi="Phetsarath OT" w:cs="Phetsarath OT"/>
          <w:cs/>
          <w:lang w:bidi="lo-LA"/>
        </w:rPr>
        <w:t xml:space="preserve">   ການແອບອ້າງເປັນເຈົ້າໜ້າທີ່</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ບຸກຄົນໃດ ຫາກແອບອ້າງເປັນເຈົ້າໜ້າທີ່ ເພື່ອເຄື່ອນໄຫວຫາຜົນປະໂຫຍດໃຫ້ແກ່ຕົນເອງ ຊຶ່ງສ້າງ ຄວາມເສຍຫາຍໃຫ້ແກ່ລັດ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ຄວາມສະຫງົບ ຫຼື ຄວາມເປັນລະບຽບຮຽບຮ້ອຍຂອງສັງຄົມ ຈະຖືກລົງໂທດ ຕັດອິດສະລະພາບ ແຕ່ ສາມເດືອນ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ໃນກໍລະນີການກະທຳຜິດດັ່ງກ່າວ ຫາກໄດ້ສ້າງຄວາມເສຍຫາຍຢ່າງຫຼວງຫຼາຍ ຈະຖືກລົງໂທດຕັດ 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371</w:t>
      </w:r>
      <w:r w:rsidRPr="00B21DB0">
        <w:rPr>
          <w:rFonts w:ascii="Phetsarath OT" w:eastAsia="Phetsarath OT" w:hAnsi="Phetsarath OT" w:cs="Phetsarath OT"/>
          <w:cs/>
          <w:lang w:bidi="lo-LA"/>
        </w:rPr>
        <w:t xml:space="preserve">  ການຂັດຂວາງການປະຕິບັດວຽກງານຂອງເຈົ້າໜ້າທີ່</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ບຸກຄົນໃດ ຫາກໄດ້ນາບຂູ່ ຫຼື ໃຊ້ຄວາມຮຸນແຮງ ເພື່ອຂັດຂວາງເຈົ້າໜ້າທ່ີຊຶ່ງປະຕິບັດວຽກງານຂອງລັດ  ຫຼື ຂອງສັງຄົມ ຈະຖືກລົງໂທດຕັດອິດສະລະພາບ ແຕ່ ສາມເດືອນ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ໃນກໍລະນີທີ່ມີການໃຊ້ຄວາມຮຸນແຮງ ຊຶ່ງເຮັດໃຫ້ເຈົ້າໜ້າທີ່ໄດ້ຮັບບາດເຈັບ ຈະຖືກລົງໂທດຕັດອິດສະລະພາບ ແຕ່ ສອງປີ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ໃນກໍລະນີທີ່ມີການໃຊ້ຄວາມຮຸນແຮງ ຊຶ່ງເຮັດໃຫ້ເຈົ້າໜ້າທີ່ເສຍອົງຄະ ຫຼື ເສຍຊີວິດ ຈະຖືກລົງໂທດຕັດອິດສະລະພາບແຕ່ ຫ້າປີ ຫາ ຊາວປີ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 ຕັດອິດສະລະພາບຕະຫຼອດຊີວິດ.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372</w:t>
      </w:r>
      <w:r w:rsidRPr="00B21DB0">
        <w:rPr>
          <w:rFonts w:ascii="Phetsarath OT" w:eastAsia="Phetsarath OT" w:hAnsi="Phetsarath OT" w:cs="Phetsarath OT"/>
          <w:cs/>
          <w:lang w:bidi="lo-LA"/>
        </w:rPr>
        <w:t xml:space="preserve">  ການໝິ່ນປະໝາດເຈົ້າໜ້າທີ່</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ຫາກກະທຳ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ຫຍາບຊ້າ ຫຼື ໄດ້ຫາຄວາມບໍ່ຈິງໃສ່ເຈົ້າໜ້າທີ່ ເພື່ອເຮັດໃຫ້ເສຍຊື່ສຽງ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ເສຍບົດບາດ ຊຶ່ງເຮັດໃຫ້ຂາດຄວາມໄວ້ເນື້ອເຊື່ອໃຈຈາກປະຊາຊົນ ຈະຖືກລົງໂທດຕັດອິດສະລະພາບແຕ່  ສາມເດືອນ  ຫາ ສອງປີ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373</w:t>
      </w:r>
      <w:r w:rsidRPr="00B21DB0">
        <w:rPr>
          <w:rFonts w:ascii="Phetsarath OT" w:eastAsia="Phetsarath OT" w:hAnsi="Phetsarath OT" w:cs="Phetsarath OT"/>
          <w:cs/>
          <w:lang w:bidi="lo-LA"/>
        </w:rPr>
        <w:t xml:space="preserve">  ການທຳລາຍ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ການຊຸກເຊື່ອງເອກະສານ ແລະ ຕາປະທັບ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ຫາກໄດ້ທຳລາຍ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ຊຸກເຊື່ອງເອກະສານທາງລັດຖະການ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ຕາປະທັບ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ເຮັດໃຫ້ເອກະ ສານທາງລັດຖະການ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ຕາປະທັບດັ່ງກ່າວເສຍຫາຍ ຫຼື ໃຊ້ການບໍ່ໄດ້ ຈະຖືກລົງໂທດຕັດອິດສະລະພາບແຕ່ ສາມເດືອນ ຫາ ໜຶ່ງປີ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ທີ່ມີເອກະສານສຳຄັນ ຊຶ່ງກໍ່ຄວາມເສຍຫາຍຢ່າງຫຼວງຫຼາຍ ຈະຖືກລົງໂທດຕັດອິດສະ ລະພາບ ແຕ່ ໜຶ່ງປີ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w:t>
      </w:r>
      <w:r w:rsidRPr="00B21DB0">
        <w:rPr>
          <w:rFonts w:ascii="Phetsarath OT" w:eastAsia="Phetsarath OT" w:hAnsi="Phetsarath OT" w:cs="Phetsarath OT"/>
          <w:cs/>
          <w:lang w:bidi="lo-LA"/>
        </w:rPr>
        <w:tab/>
      </w:r>
      <w:r w:rsidRPr="00B21DB0">
        <w:rPr>
          <w:rFonts w:ascii="Phetsarath OT" w:eastAsia="Phetsarath OT" w:hAnsi="Phetsarath OT" w:cs="Phetsarath OT"/>
          <w:cs/>
          <w:lang w:bidi="lo-LA"/>
        </w:rPr>
        <w:tab/>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374</w:t>
      </w:r>
      <w:r w:rsidRPr="00B21DB0">
        <w:rPr>
          <w:rFonts w:ascii="Phetsarath OT" w:eastAsia="Phetsarath OT" w:hAnsi="Phetsarath OT" w:cs="Phetsarath OT"/>
          <w:cs/>
          <w:lang w:bidi="lo-LA"/>
        </w:rPr>
        <w:t xml:space="preserve">  ການປອມແປງເອກະສານ ຫຼື ການໃຊ້ເອກະສານປອມ</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ຫາກໄດ້ປອມແປງ ເອກະສານ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ລາຍເຊັນ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ຕາປະທັບ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ໄດ້ຕັດ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ເພີ່ມຂໍ້ຄວາມໃນເອກະ ສານ ຈະຖືກລົງໂທດຕັດອິດສະລະພາບ ແຕ່ ສາມເດືອນ ຫາ ສອງປີ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cs/>
          <w:lang w:bidi="lo-LA"/>
        </w:rPr>
        <w:tab/>
      </w:r>
      <w:r w:rsidRPr="00B21DB0">
        <w:rPr>
          <w:rFonts w:ascii="Phetsarath OT" w:eastAsia="Phetsarath OT" w:hAnsi="Phetsarath OT" w:cs="Phetsarath OT"/>
          <w:cs/>
          <w:lang w:bidi="lo-LA"/>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ບຸກຄົນໃດ ຫາກຮູ້ວ່າແມ່ນເອກະສານປອມ ແລ້ວຍັງນຳເອົາໄປໃຊ້ ຈະຖືກລົງໂທດຕັດອິດສະລະ ພາບແຕ່ ສາມເດືອນ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ໃນກໍລະນີທີ່ການປອມແປງເອກະສານ ຫຼື ການໃຊ້ເອກະສານປອມ ຊຶ່ງກໍ່ຄວາມເສຍຫາຍຢ່າງຫຼວງ ຫຼາຍ ຈະຖືກລົງໂທດຕັດອິດສະລະພາບແຕ່ ສອງປີ ຫາ ຫ້າປີ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375</w:t>
      </w:r>
      <w:r w:rsidRPr="00B21DB0">
        <w:rPr>
          <w:rFonts w:ascii="Phetsarath OT" w:eastAsia="Phetsarath OT" w:hAnsi="Phetsarath OT" w:cs="Phetsarath OT"/>
          <w:cs/>
          <w:lang w:bidi="lo-LA"/>
        </w:rPr>
        <w:t xml:space="preserve">  ການເຂົ້າບວດໂດຍບໍ່ໄດ້ຮັບອະນຸຍາດ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ຫາກໄດ້ເຂົ້າບວດເປັນ ພິຂຸ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ສາມະເນນ ຫຼື ນັກບວດ ໂດຍບໍ່ໄດ້ຮັບອະນຸຍາດຈາກອົງ ການຈັດຕັ້ງທີ່ກ່ຽວຂ້ອງ ຈະຖືກລົງໂທດຕັດອິດສະລະພາບ ແຕ່ ສາມເດືອນ ຫາ ໜຶ່ງປີ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ພະສົງທີ່ໄດ້ຮັບບວດໃຫ້ບຸກຄົນໃດໜຶ່ງ ໂດຍບໍ່ໄດ້ຮັບອະນຸຍາດ ຈະຖືກລົງໂທດໃນສະຖານດຽວກັນ.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376</w:t>
      </w:r>
      <w:r w:rsidRPr="00B21DB0">
        <w:rPr>
          <w:rFonts w:ascii="Phetsarath OT" w:eastAsia="Phetsarath OT" w:hAnsi="Phetsarath OT" w:cs="Phetsarath OT"/>
          <w:cs/>
          <w:lang w:bidi="lo-LA"/>
        </w:rPr>
        <w:t xml:space="preserve">  ການຫາຄວາມບໍ່ຈິງໃສ່ຜູ້ອື່ນ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ໂດຍເຈດຕະນາ ເພື່ອປັກປ້ຳທຳລາຍຜູ້ອື່ນ ໄດ້ແຈ້ງຄວາມບໍ່ຈິງຕໍ່ເຈົ້າໜ້າທີ່ເພື່ອໃຫ້ດຳເນີນຄະດີ ຫຼື ຈັບກຸມຜູ້ນັ້ນ ຈະຖືກລົງໂທດຕັດອິດສະລະພາບ ແຕ່ ໜຶ່ງປີ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377</w:t>
      </w:r>
      <w:r w:rsidRPr="00B21DB0">
        <w:rPr>
          <w:rFonts w:ascii="Phetsarath OT" w:eastAsia="Phetsarath OT" w:hAnsi="Phetsarath OT" w:cs="Phetsarath OT"/>
          <w:cs/>
          <w:lang w:bidi="lo-LA"/>
        </w:rPr>
        <w:t xml:space="preserve">  ການປະຕິເສດບໍ່ຍອມໃຫ້ການ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ຜູ້ຖືກເສຍຫາຍ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ໂຈດທາງແພ່ງ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ຜູ້ຮັບຜິດຊອບທາງແພ່ງ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ພະຍານ ຫາກປະຕິເສດບໍ່ຍອມໃຫ້ການຕໍ່ເຈົ້າໜ້າທີ່ ຫຼື ຕໍ່ສານ ເພື່ອຜົນປະໂຫຍດໃດໜຶ່ງ ຈະຖືກລົງໂທດຕັດອິດສະລະພາບ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ຫາກໄດ້ຕົກລົງວ່າ ຈະມອບເງິນ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ວັດຖຸສິ່ງຂອງ ຫຼື ຈະໃຫ້ຜົນປະໂຫຍດໃດໜຶ່ງແກ່ຜູ້ທີ່ຖືກເສຍຫາຍ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ໂຈດທາງແພ່ງ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ຜູ້ຮັບຜິດຊອບທາງແພ່ງ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ພະຍານ ເພື່ອປະຕິເສດບໍ່ຍອມໃຫ້ການ ຈະຖືກລົງໂທດ ຕັດອິດສະລະພາບ ແຕ່ ໜຶ່ງປີ ຫາ ຫ້າປີ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378</w:t>
      </w:r>
      <w:r w:rsidRPr="00B21DB0">
        <w:rPr>
          <w:rFonts w:ascii="Phetsarath OT" w:eastAsia="Phetsarath OT" w:hAnsi="Phetsarath OT" w:cs="Phetsarath OT"/>
          <w:cs/>
          <w:lang w:bidi="lo-LA"/>
        </w:rPr>
        <w:t xml:space="preserve">   ການປະຕິເສດການພິສູດ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ໃຫ້ຄຳເຫັນ ຫຼື ແປພາສາ ໂດຍບໍ່ໃຫ້ເຫດຜົນ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ຜູ້ຊ່ຽວຊານ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ຜູ້ຊຳນານງານ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ຜູ້ແປພາສາ ຫາກປະຕິເສດການພິສູດ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ໃຫ້ຄຳເຫັນ ຫຼື ແປພາສາຕໍ່ເຈົ້າໜ້າທີ່ ຫຼື ຕໍ່ສານ ໂດຍບໍ່ໃຫ້ເຫດຜົນ ເພື່ອຜົນປະໂຫຍດໃດໜຶ່ງ ຈະຖືກລົງໂທດຕັດອິດສະລະພາບ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ຫາກໄດ້ຕົກລົງວ່າຈະມອບ ເງິນ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ວັດຖຸສິ່ງຂອງ ຫຼື ຜົນປະໂຫຍດໃດໜຶ່ງ ແກ່ຜູ້ຊ່ຽວຊານ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ຜູ້ຊຳນານງານ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ຜູ້ແປພາສາ ເພື່ອປະຕິເສດການພິສູດ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ໃຫ້ຄຳເຫັນ ຫຼື ແປພາສາ ໂດຍບໍ່ໃຫ້ເຫດຜົນ ຈະຖືກລົງໂທດຕັດອິດສະລະພາບ ແຕ່ ໜຶ່ງປີ ຫາ ຫ້າປີ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379</w:t>
      </w:r>
      <w:r w:rsidRPr="00B21DB0">
        <w:rPr>
          <w:rFonts w:ascii="Phetsarath OT" w:eastAsia="Phetsarath OT" w:hAnsi="Phetsarath OT" w:cs="Phetsarath OT"/>
          <w:cs/>
          <w:lang w:bidi="lo-LA"/>
        </w:rPr>
        <w:t xml:space="preserve">  ການໃຫ້ການເທັດ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ຜູ້ຖືກເສຍຫາຍ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ພະຍານ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ຜູ້ຊ່ຽວຊານ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ຜູ້ຊຳນານງານ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ຜູ້ແປພາສາ ຫາກໄດ້ໃຫ້ການ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ໃຫ້ຄຳເຫັນ ຫຼື ແປພາສາ ບໍ່ຖືກຕາມຄວາມຈິງຕໍ່ເຈົ້າໜ້າທີ່ ຫຼື ຕໍ່ສານເພື່ອຜົນປະໂຫຍດໃດໜຶ່ງ ຈະຖືກລົງໂທດຕັດອິດສະ ລະພາບ 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ຫາກໄດ້ຕົກລົງວ່າຈະມອບ ເງິນ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ວັດຖຸສິ່ງຂອງ ຫຼື ຈະໃຫ້ຜົນປະໂຫຍດໃດໜຶ່ງ ແກ່ບຸກ ຄົນທີ່ກ່າວມາເທິງນີ້ ເພື່ອໃຫ້ການ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ໃຫ້ຄຳເຫັນ ຫຼື ແປພາສາບໍ່ຖືກຕາມຄວາມຈິງ ຈະຖືກລົງໂທດຕັດອິດສະ ລະພາບ ແຕ່ ໜຶ່ງປີ ຫາ ຫ້າປີ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380</w:t>
      </w:r>
      <w:r w:rsidRPr="00B21DB0">
        <w:rPr>
          <w:rFonts w:ascii="Phetsarath OT" w:eastAsia="Phetsarath OT" w:hAnsi="Phetsarath OT" w:cs="Phetsarath OT"/>
          <w:cs/>
          <w:lang w:bidi="lo-LA"/>
        </w:rPr>
        <w:t xml:space="preserve">  ການປິດບັງການກະທຳຜິດ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ບຸກຄົນໃດ ຫາກໄດ້ຮູ້ ຫຼື ໄດ້ເຫັນການກະທຳຜິດຂອງຜູ້ອື່ນ ແລ້ວບໍ່ລາຍງານຕໍ່ເຈົ້າໜ້າທີ່ ຈະຖືກລົງໂທດຕັດອິດສະລະພາບ ແຕ່ ສາມເດືອນ ຫາ ສອງປີ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ຫາກຮູ້ຕົວຜູ້ກະທຳຜິດ ແລ້ວບໍ່ລາຍງານຕ່ໍເຈົ້າໜ້າທີ່ ແລະ ຍັງໄດ້ຮູ້ຕື່ມວ່າຜູ້ກະທຳຜິດນັ້ນ ພວມຫ້າງຫາກະກຽມທີ່ຈະກະທຳຜິດຄັ້ງໃໝ່ ຫຼື ໄດ້ລົງມືກະທຳຜິດຄັ້ງໃໝ່ ແຕ່ກໍບໍ່ລາຍງານຕໍ່ເຈົ້າໜ້າທີ່ ຈະຖືກລົງໂທດຕັດອິດສະລະພາບ ແຕ່ ສອງປີ ຫາ ຫ້າປີ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381</w:t>
      </w:r>
      <w:r w:rsidRPr="00B21DB0">
        <w:rPr>
          <w:rFonts w:ascii="Phetsarath OT" w:eastAsia="Phetsarath OT" w:hAnsi="Phetsarath OT" w:cs="Phetsarath OT"/>
          <w:cs/>
          <w:lang w:bidi="lo-LA"/>
        </w:rPr>
        <w:t xml:space="preserve">  ການຊຸກເຊື່ອງຜູ້ກະທຳຜິດ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ໂດຍບໍ່ໄດ້ຕົກລົງໃຫ້ຄຳໝັ້ນສັນຍາກັບຜູ້ກະທຳຜິດໄວ້ກ່ອນ ແລ້ວໄດ້ຊຸກເຊື່ອງ ຫຼື ໃຫ້ຄວາມຊ່ວຍເຫຼືອແກ່ຜູ້ກະທຳຜິດ ເພື່ອໃຫ້ພົ້ນຈາກການຈັບກຸມ ຫຼື ຈາກການດຳເນີນຄະດີ ຈະຖືກລົງໂທດ ຕັດອິດສະລະພາບ ແຕ່ ສາມເດືອນ ຫາ ຫ້າປີ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382</w:t>
      </w:r>
      <w:r w:rsidRPr="00B21DB0">
        <w:rPr>
          <w:rFonts w:ascii="Phetsarath OT" w:eastAsia="Phetsarath OT" w:hAnsi="Phetsarath OT" w:cs="Phetsarath OT"/>
          <w:cs/>
          <w:lang w:bidi="lo-LA"/>
        </w:rPr>
        <w:t xml:space="preserve">   ການຊ່ວຍເຫຼືອຜູ້ກະທຳຜິດໃຫ້ພົ້ນຈາກການຈັບກຸມ ຫຼື ດຳເນີນຄະດີ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ຫາກໄດ້ນາບຂູ່</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ໃຊ້ຄວາມຮຸນແຮງ ຫຼື ສວຍໃຊ້ໜ້າທີ່ຕຳແໜ່ງເພື່ອຂັດຂວາງ ທີ່ເປັນ ການໃຫ້ຄວາມຊ່ວຍເຫຼືອແກ່ຜູ້ກະທຳຜິດ ໃຫ້ພົ້ນຈາກການຈັບກຸມ ຫຼື ດຳເນີນຄະດີ ຈະຖືກລົງໂທດຕັດອິດສະລະພາບ ແຕ່ ສອງປີ ຫາ ເຈັດປີ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383</w:t>
      </w:r>
      <w:r w:rsidRPr="00B21DB0">
        <w:rPr>
          <w:rFonts w:ascii="Phetsarath OT" w:eastAsia="Phetsarath OT" w:hAnsi="Phetsarath OT" w:cs="Phetsarath OT"/>
          <w:cs/>
          <w:lang w:bidi="lo-LA"/>
        </w:rPr>
        <w:t xml:space="preserve">  ການທຳລາຍຫຼັກຖານ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ຫາກໄດ້ລົບລ້າງຮ່ອງຮອຍ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ຊຸກເຊື່ອງເອກະສານ ຫຼື ວັດຖຸສິ່ງຂອງທີ່ເປັນຫຼັກຖານຢັ້ງຢືນການກະທຳຜິດ ຈະຖືກລົງໂທດຕັດອິດສະລະພາບ ແຕ່ ຫົກເດືອນ ຫາ ສາມປີ ຫຼື ດັດສ້າງໂດຍບໍ່ຕັດອິດສະ ລະພາບ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r w:rsidRPr="00B21DB0">
        <w:rPr>
          <w:rFonts w:ascii="Phetsarath OT" w:eastAsia="Phetsarath OT" w:hAnsi="Phetsarath OT" w:cs="Phetsarath OT"/>
          <w:cs/>
          <w:lang w:bidi="lo-LA"/>
        </w:rPr>
        <w:tab/>
      </w:r>
      <w:r w:rsidRPr="00B21DB0">
        <w:rPr>
          <w:rFonts w:ascii="Phetsarath OT" w:eastAsia="Phetsarath OT" w:hAnsi="Phetsarath OT" w:cs="Phetsarath OT"/>
          <w:cs/>
          <w:lang w:bidi="lo-LA"/>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384</w:t>
      </w:r>
      <w:r w:rsidRPr="00B21DB0">
        <w:rPr>
          <w:rFonts w:ascii="Phetsarath OT" w:eastAsia="Phetsarath OT" w:hAnsi="Phetsarath OT" w:cs="Phetsarath OT"/>
          <w:cs/>
          <w:lang w:bidi="lo-LA"/>
        </w:rPr>
        <w:t xml:space="preserve">  ການຍັກຍອກຂອງກາງ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ທີ່ມີໜ້າທີ່ຮັບຜິດຊອບປົກປັກຮັກສາຊັບ ຫຼື ວັດຖຸສິ່ງຂອງ ຊຶ່ງເປັນຂອງກາງນັ້ນ ຫາກໄດ້ຂາຍ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ຊຸກເຊື່ອງ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ຈຳນຳ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ນຳໃຊ້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ສັບປ່ຽນ ຫຼື ໄດ້ເຮັດໃຫ້ຂອງກາງເສຍຫາຍ ຫຼື ອື່ນໆ ໂດຍບໍ່ຖືກຕ້ອງຕາມກົດໝາຍ ຈະຖືກລົງໂທດຕັດອິດສະລະພາບ ແຕ່ ຫົກເດືອນ ຫາ ສາມປີ ຫຼື ດັດສ້າງໂດຍບໍ່ຕັດອິດສະລະພາບ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ໃນກໍລະນີຂອງກາງ ຫາກແມ່ນ ຊັບ ຫຼື ວັດຖຸສິ່ງຂອງທີ່ມີມູນຄ່າສູງ ຫຼື ເປັນອັນຕະລາຍ ຈະຖືກລົງໂທດຕັດອິດສະລະພາບ ແຕ່ ສອງປີ ຫາ ຫ້າປີ ແລະ ຈະຖືກປັບໃໝ ແຕ່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385</w:t>
      </w:r>
      <w:r w:rsidRPr="00B21DB0">
        <w:rPr>
          <w:rFonts w:ascii="Phetsarath OT" w:eastAsia="Phetsarath OT" w:hAnsi="Phetsarath OT" w:cs="Phetsarath OT"/>
          <w:cs/>
          <w:lang w:bidi="lo-LA"/>
        </w:rPr>
        <w:t xml:space="preserve">  ການໂຕນໜີຈາກສະຖານທີ່ກັກຂັງ ຫຼື ຄ້າຍດັດສ້າງ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ຜູ້ຖືກຫາ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ນັກໂທດ ຫາກໄດ້ໂຕນໜີຈາກສະຖານທີ່ກັກຂັງ ຫຼື ຄ້າຍດັດສ້າງໃນເວລາດຳເນີນຄະດີ ຫຼື ໃນເວລາປະຕິບັດໂທດ ຈະຖືກລົງໂທດ ຕັດອິດສະລະພາບ ແຕ່ ຫົກເດືອນ ຫາ ສາມປີ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ຫາກໄດ້ໂຕນໜີຈາກສະຖານທີ່ກັກຂັງ ຫຼື ຄ້າຍດັດສ້າງໂດຍໃຊ້ຄວາມຮຸນແຮງຕໍ່ເຈົ້າໜ້າທີ່  ຈະຖືກລົງໂທດຕັດອິດສະລະພາບ ແຕ່ ສາມປີ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386</w:t>
      </w:r>
      <w:r w:rsidRPr="00B21DB0">
        <w:rPr>
          <w:rFonts w:ascii="Phetsarath OT" w:eastAsia="Phetsarath OT" w:hAnsi="Phetsarath OT" w:cs="Phetsarath OT"/>
          <w:cs/>
          <w:lang w:bidi="lo-LA"/>
        </w:rPr>
        <w:t xml:space="preserve">  ການກໍ່ຄວາມວຸ້ນວາຍໃນສະຖານທີ່ກັກຂັງ ຫຼື ຄ້າຍດັດສ້າງ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ຫາກໄດ້ກໍ່ຄວາມປັ່ນປ່ວນ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ກໍ່ຄວາມວຸ້ນວາຍ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ທຳລາຍລະບຽບພາຍໃນຂອງສະຖານທີ່ກັກຂັງ ຫຼື ຄ້າຍດັດສ້າງ ຈະຖືກລົງໂທດຕັດອິດສະລະພາບ ແຕ່ ສາມເດືອນ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387</w:t>
      </w:r>
      <w:r w:rsidRPr="00B21DB0">
        <w:rPr>
          <w:rFonts w:ascii="Phetsarath OT" w:eastAsia="Phetsarath OT" w:hAnsi="Phetsarath OT" w:cs="Phetsarath OT"/>
          <w:cs/>
          <w:lang w:bidi="lo-LA"/>
        </w:rPr>
        <w:t xml:space="preserve">  ການທຸບຕີ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ທໍລະມານຜູ້ຖືກຫາ ຫຼື ນັກໂທດ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ຫາກໄດ້ທຸບຕີ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ທໍລະມານ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ໃຊ້ມາດຕະການ ຫຼື ມີການກະທຳອື່ນ ທີ່ບໍ່ຖືກຕ້ອງຕາມກົດ ໝາຍຕໍ່ຜູ້ຖືກຫາ ຫຼື ນັກໂທດ ໃນເວລາຈັບຕົວ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ໃນເວລາດຳເນີນຄະດີ ຫຼື ໃນເວລາປະຕິບັດໂທດ ຈະຖືກລົງໂທດຕັດອິດສະລະພາບ ແຕ່ ສາມເດືອນ ຫາ ສາມປີ ຫຼື ດັດສ້າງໂດຍບໍ່ຕັດອິດສະລະພາບ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388</w:t>
      </w:r>
      <w:r w:rsidRPr="00B21DB0">
        <w:rPr>
          <w:rFonts w:ascii="Phetsarath OT" w:eastAsia="Phetsarath OT" w:hAnsi="Phetsarath OT" w:cs="Phetsarath OT"/>
          <w:cs/>
          <w:lang w:bidi="lo-LA"/>
        </w:rPr>
        <w:t xml:space="preserve">  ການເຮັດໃຫ້ຜູ້ຖືກຫາ ຫຼື ນັກໂທດໂຕນໜີ</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ດ້ວຍຄວາມປະໝາດ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ຄວາມເລິ່ນເລີ້ ຫາກໄດ້ເຮັດໃຫ້ຜູ້ຖືກຫາ ຫຼື ນັກໂທດໂຕນໜີໃນເວລາຮັກສາ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ປ້ອງກັນ ຫຼື ໃນເວລາຍົກຍ້າຍຜູ້ຖືກຫາ ຫຼື ນັກໂທດ ຈະຖືກລົງໂທດຕັດອິດສະລະພາບ ແຕ່ ສາມເດືອນ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ຫາກໄດ້ເຮັດໃຫ້ຜູ້ຖືກຫາ ຫຼື ນັກໂທດໂຕນໜີໂດຍເຈດຕະນາ ຈະຖືກລົງໂທດຕັດອິດສະລະພາບ ແຕ່ ສາມປີ ຫາ ເຈັດປີ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389</w:t>
      </w:r>
      <w:r w:rsidRPr="00B21DB0">
        <w:rPr>
          <w:rFonts w:ascii="Phetsarath OT" w:eastAsia="Phetsarath OT" w:hAnsi="Phetsarath OT" w:cs="Phetsarath OT"/>
          <w:cs/>
          <w:lang w:bidi="lo-LA"/>
        </w:rPr>
        <w:t xml:space="preserve">  ການບໍ່ປະຕິບັດຄຳຕົກລົງຂອງສານ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ຫາກບໍ່ປະຕິບັດຄຳສັ່ງ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ຄຳຊີ້ຂາດ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ຄຳຕັດສີນ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ຄຳພິພາກສາ ຫຼື ໝາຍຮຽກຂອງສານ ຈະຖືກລົງໂທດຕັດອິດສະລະພາບ ແຕ່ ສາມເດືອນ ຫາ ສອງປີ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390</w:t>
      </w:r>
      <w:r w:rsidRPr="00B21DB0">
        <w:rPr>
          <w:rFonts w:ascii="Phetsarath OT" w:eastAsia="Phetsarath OT" w:hAnsi="Phetsarath OT" w:cs="Phetsarath OT"/>
          <w:cs/>
          <w:lang w:bidi="lo-LA"/>
        </w:rPr>
        <w:t xml:space="preserve">   ການຕົກລົງທີ່ບໍ່ຖືກຕ້ອງຕາມກົດໝາຍ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ທີ່ມີສິດກ່ຽວຂ້ອງ ຫາກໄດ້ຕົກລົງ ຫຼື ອອກເອກະສານໃດໜຶ່ງ ທີ່ເປັນການຕົກລົງກ່ຽວກັບການສືບສວນ-ສອບສວນ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ການສັ່ງຟ້ອງ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ການອອກຄຳສັ່ງ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ຄຳຊີ້ຂາດ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ຄຳຕັດສີນ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ຄຳພິພາກສາ ແລະ ການ ຈັດຕັ້ງປະຕິບັດຄຳຕັດສີນຂອງສານ ຊຶ່ງບຸກຄົນດັ່ງກ່າວກໍຮັບຮູ້ຢ່າງຈະແຈ້ງວ່າ ບໍ່ສອດຄ່ອງກັບກົດໝາຍ ທັງເປັນການກໍ່ຄວາມເສຍຫາຍໃຫ້ແກ່ສິດ ແລະ ຜົນປະໂຫຍດຂອງລັດ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ລວມໝູ່ ຫຼື ສິດ ແລະ ຜົນປະໂຫຍດ ອັນຊອບທຳຂອງພົນລະເມືອງ ຈະຖືກລົງໂທດຕັດອິດສະລະພາບ ແຕ່ ສາມເດືອນ ຫາ ໜຶ່ງປີ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ຫາກໄດ້ກໍ່ຄວາມເສຍຫາຍຢ່າງຫຼວງຫຼາຍ ຈະຖືກລົງໂທດຕັດອິດສະລະພາບ ແຕ່ ສອງປີ ຫາ ເຈັດປີ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391</w:t>
      </w:r>
      <w:r w:rsidRPr="00B21DB0">
        <w:rPr>
          <w:rFonts w:ascii="Phetsarath OT" w:eastAsia="Phetsarath OT" w:hAnsi="Phetsarath OT" w:cs="Phetsarath OT"/>
          <w:cs/>
          <w:lang w:bidi="lo-LA"/>
        </w:rPr>
        <w:t xml:space="preserve">  ການບັງຄັບເຈົ້າໜ້າທີ່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ພະນັກງານຍຸຕິທຳໃຫ້ເຮັດຜິດກົດໝາຍ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ຫາກສວຍໃຊ້ໜ້າທີ່ຕຳແໜ່ງ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ອຳນາດ ຫຼື ໃຊ້ຄວາມຮຸນແຮງບັງຄັບ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ນາບຂູ່ເຈົ້າໜ້າທີ່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ພະນັກງານຍຸຕິທຳ ໃຫ້ເຮັດຜິດກົດໝາຍໃນການດຳເນີນການສືບສວນ-ສອບສວນ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ສັ່ງຟ້ອງ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ພິຈາລະນາ ຕັດສີນ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ພິພາກສາຄະດີ ຫຼື ໃນການຈັດຕັ້ງປະຕິບັດຄຳຕັດສີນຂອງສານ ຈະຖືກລົງໂທດຕັດອິດສະລະພາບ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ຫາກໄດ້ກໍ່ຄວາມເສຍຫາຍຢ່າງຫຼວງຫຼາຍ ຈະຖືກລົງໂທດຕັດອິດສະລະພາບ ແຕ່ ສອງປີ ຫາ ເຈັດປີ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392</w:t>
      </w:r>
      <w:r w:rsidRPr="00B21DB0">
        <w:rPr>
          <w:rFonts w:ascii="Phetsarath OT" w:eastAsia="Phetsarath OT" w:hAnsi="Phetsarath OT" w:cs="Phetsarath OT"/>
          <w:cs/>
          <w:lang w:bidi="lo-LA"/>
        </w:rPr>
        <w:t xml:space="preserve">   ການບັງຄັບໃຫ້ຜູ້ອື່ນໃຫ້ການ ແລະ ນຳເອົາຫຼັກຖານເທັດມາໃຫ້</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ຫາກໃຊ້ວິທີບັງຄັບ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ໃຊ້ເລ່ລ່ຽມ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ກົນອຸບາຍ ໃນການດຳເນີນການສືບສວນ-ສອບສວນ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ສັ່ງຟ້ອງ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ໄຕ່ສວນ ເພື່ອໃຫ້ຜູ້ອື່ນ ຕອບຄຳຖາມ ຫຼື ນຳເອົາຫຼັກຖານເທັດມາໃຫ້ ຈະຖືກລົງໂທດຕັດອິດສະ ລະພາບ ແຕ່ ຫົກເດືອນ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ຫາກໄດ້ກໍ່ຄວາມເສຍຫາຍຢ່າງຫຼວງຫຼາຍ ຈະຖືກລົງໂທດຕັດອິດສະລະພາບ ແຕ່ ສອງປີ ຫາ ເຈັດປີ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ມາດຕາ  </w:t>
      </w:r>
      <w:r w:rsidRPr="00B21DB0">
        <w:rPr>
          <w:rFonts w:ascii="Phetsarath OT" w:eastAsia="Phetsarath OT" w:hAnsi="Phetsarath OT" w:cs="Phetsarath OT"/>
        </w:rPr>
        <w:t>393</w:t>
      </w:r>
      <w:r w:rsidRPr="00B21DB0">
        <w:rPr>
          <w:rFonts w:ascii="Phetsarath OT" w:eastAsia="Phetsarath OT" w:hAnsi="Phetsarath OT" w:cs="Phetsarath OT"/>
          <w:cs/>
          <w:lang w:bidi="lo-LA"/>
        </w:rPr>
        <w:t xml:space="preserve">   ການກົດໜ່ວງຖ່ວງດຶງການດຳເນີນຄະດີ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ຫາກໄດ້ກົດໜ່ວງຖ່ວງດຶງ ການດຳເນີນຄະດີຂອງເຈົ້າໜ້າທີ່ ທີ່ກ່ຽວຂ້ອງ ຈະຖືກລົງໂທດ ຕັດອິດສະລະພາບ ແຕ່ ສາມເດືອນ ຫາ ໜຶ່ງປີ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ໃນກໍລະນີທີ່ຜູ້ກະທຳຜິດ ຫາກໄດ້ກໍ່ຄວາມເສຍຫາຍຢ່າງຫຼວງຫຼາຍ ຈະຖືກລົງໂທດັດອິດສະລະພາບ ແຕ່ ໜຶ່ງປີ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394</w:t>
      </w:r>
      <w:r w:rsidRPr="00B21DB0">
        <w:rPr>
          <w:rFonts w:ascii="Phetsarath OT" w:eastAsia="Phetsarath OT" w:hAnsi="Phetsarath OT" w:cs="Phetsarath OT"/>
          <w:cs/>
          <w:lang w:bidi="lo-LA"/>
        </w:rPr>
        <w:t xml:space="preserve">  ການປອມແປງສຳນວນຄະດີ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ເຈົ້າໜ້າທີ່ສືບສວນ-ສອບສວນ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ພະນັກງານໄອຍະການ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ຈ່າສານ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ຜູ້ພິພາກສາ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ພະນັກງານຍຸຕິທຳ</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ຜູ້ປົກປ້ອງ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ຜູ້ກະທຳຜິດ ຫຼື ຜູ້ເຂົ້າຮ່ວມໃນການດຳເນີນຄະດີໃດໜຶ່ງ ຫາກຕັດ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ເພີ່ມ ຫຼື ຂີດຂ້າເນື້ອໃນຕົວຈິງ ຂອງເອກະສານ ທີ່ເປັນຫຼັກຖານໃນການດຳເນີນຄະດີ ຫຼື ນຳໃຊ້ວິທີອື່ນ ເພື່ອປອມແປງສຳນວນຄະດີ ຈະຖືກລົງໂທດຕັດອິດສະລະພາບແຕ່ ໜຶ່ງປີ ຫາ ຫ້າປີ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ຫາກໄດ້ກະທຳຜິດໂດຍມີການຈັດຕັ້ງເປັນກຸ່ມ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ໄດ້ກໍ່ຄວາມເສຍຫາຍຢ່າງຫຼວງຫຼາຍ ຈະຖືກລົງໂທດຕັດອິດສະລະພາບ ແຕ່ ສາມປີ ຫາ ສິບປີ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395</w:t>
      </w:r>
      <w:r w:rsidRPr="00B21DB0">
        <w:rPr>
          <w:rFonts w:ascii="Phetsarath OT" w:eastAsia="Phetsarath OT" w:hAnsi="Phetsarath OT" w:cs="Phetsarath OT"/>
          <w:cs/>
          <w:lang w:bidi="lo-LA"/>
        </w:rPr>
        <w:t xml:space="preserve">  ການບໍ່ຈັດຕັ້ງປະຕິບັດຄຳຕັດສີນ ຫຼື ຄຳພິພາກສາຂອງສານ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ເຈົ້າໜ້າທີ່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ພະນັກງານຜູ້ໃດ ທີ່ມີໜ້າທີ່ຮັບຜິດຊອບຈັດຕັ້ງປະຕິບັດຄຳຕັດສີນ ຫຼື ຄຳພິພາກສາຂອງສານ ຫາກມີເຈດຕະນາບໍ່ຈັດຕັ້ງປະຕິບັດຄຳຕັດສີນ ຫຼື ຄຳພິພາກສາຂອງສານ ຊຶ່ງກໍ່ຄວາມເສຍຫາຍຢ່າງຫຼວງຫຼາຍ ຈະຖືກລົງໂທດຕັດອິດສະລະພາບ ແຕ່ ຫົກເດືອນ ຫາ ສອງປີ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396</w:t>
      </w:r>
      <w:r w:rsidRPr="00B21DB0">
        <w:rPr>
          <w:rFonts w:ascii="Phetsarath OT" w:eastAsia="Phetsarath OT" w:hAnsi="Phetsarath OT" w:cs="Phetsarath OT"/>
          <w:cs/>
          <w:lang w:bidi="lo-LA"/>
        </w:rPr>
        <w:t xml:space="preserve">   ການຂັດຂວາງການຈັດຕັ້ງປະຕິບັດຄຳຕັດສີນຂອງສານ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ຫາກສວຍໃຊ້ສິດ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ຕຳແໜ່ງ ຫຼື ໃຊ້ຄວາມຮຸນແຮງ ເພື່ອຂັດຂວາງການຈັດຕັ້ງປະ ຕິບັດຄຳຕັດສີນຂອງສານ ຈະຖືກລົງໂທດຕັດອິດສະລະພາບ ແຕ່ ສາມເດືອນ ຫາ 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ຫາກໄດ້ກະທຳຜິດໂດຍມີການຈັດຕັ້ງເປັນກຸ່ມ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ໄດ້ໃຊ້ຄວາມຮຸນແຮງ ຊຶ່ງເຮັດໃຫ້ເຈົ້າໜ້າທີ່ໄດ້ຮັບບາດເຈັບ ຈະຖືກລົງໂທດຕັດອິດສະລະພາບ ແຕ່ ສອງປີ ຫາ ຫ້າປີ ແລະຈະຖືກປັບໃໝ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ໃນກໍລະນີທີ່ຜູ້ກະທຳຜິດ ຫາກໄດ້ໃຊ້ຄວາມຮຸນແຮງ ຊຶ່ງເຮັດໃຫ້ເຈົ້າໜ້າທີ່ໄດ້ຮັບບາດເຈັບສາຫັດ</w:t>
      </w:r>
      <w:r w:rsidRPr="00B21DB0">
        <w:rPr>
          <w:rFonts w:ascii="Phetsarath OT" w:eastAsia="Phetsarath OT" w:hAnsi="Phetsarath OT" w:cs="Phetsarath OT"/>
        </w:rPr>
        <w:t>,</w:t>
      </w:r>
      <w:r w:rsidRPr="00B21DB0">
        <w:rPr>
          <w:rFonts w:ascii="Phetsarath OT" w:eastAsia="Phetsarath OT" w:hAnsi="Phetsarath OT" w:cs="Phetsarath OT"/>
          <w:cs/>
          <w:lang w:bidi="lo-LA"/>
        </w:rPr>
        <w:t xml:space="preserve">ເສຍອົງຄະ ຫຼື ເສຍຊີວິດ ຈະຖືກລົງໂທດຕັດອິດສະລະພາບ ແຕ່ ຫ້າປີ ຫາ ຊາວປີ ຫຼື ຕັດອິດສະລະພາບຕະ ຫຼອດຊີວິດ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397</w:t>
      </w:r>
      <w:r w:rsidRPr="00B21DB0">
        <w:rPr>
          <w:rFonts w:ascii="Phetsarath OT" w:eastAsia="Phetsarath OT" w:hAnsi="Phetsarath OT" w:cs="Phetsarath OT"/>
          <w:cs/>
          <w:lang w:bidi="lo-LA"/>
        </w:rPr>
        <w:t xml:space="preserve">   ການໃຫ້ການຊ່ວຍເຫຼືອຜູ້ທີ່ຖືກກັກຕົວ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ກັກຂັງ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ດັດສ້າງ ຫຼື ຜູ້ເຂົ້າຮັບການບຳບັດ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ຫາກໄດ້ໃຫ້ການຊ່ວຍເຫຼືອຜູ້ຖືກກັກຕົວ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ກັກຂັງ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ດັດສ້າງ ຫຼື ຜູ້ເຂົ້າຮັບການບຳບັດໃນຄ້າຍກັກຂັງຊົ່ວຄາວ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ຄ້າຍຄຸມຂັງ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ຄ້າຍດັດສ້າງ ແລະ ສູນບຳບັດ ເພື່ອກະທຳຜິດຄັ້ງໃໝ່ຢູ່ໃນສະຖານທີ່ດັ່ງ ກ່າວ ຫຼື ໃຫ້ພົ້ນຈາກການກັກຕົວ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ກັກຂັງ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ດັດສ້າງ ຫຼື ບຳບັດ ຈະຖືກລົງໂທດຕັດອິດສະລະພາບ ແຕ່ ສອງປີ ຫາ ເຈັດປີ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ໃນກໍລະນີມີການຈັດຕັ້ງເປັນກຸ່ມ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ໄດ້ກໍ່ຄວາມເສຍຫາຍຢ່າງຫຼວງຫຼາຍ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ໄດ້ສວຍໃຊ້ສິດ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ໜ້າທີ່</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ຕຳແໜ່ງໃນການກະທຳຜິດ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ໄດ້ໃຫ້ການຊ່ວຍເຫຼືອຜູ້ທີ່ຖືກສານຕັດສີນໃນສະຖານການກະທຳຜິດຕໍ່ຄວາມສະ ຫງົບຂອງຊາດ ຫຼື ຜູ້ທີ່ຖືກສານຕັດສີນລົງໂທດປະຫານຊີວິດ ຈະຖືກລົງໂທດຕັດອິດສະລະພາບ ແຕ່ ຫ້າປີ ຫາ ສິບສອງປີ  ແລະ ຈະຖືກປັບໃໝ ແຕ່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ໝວດທີ </w:t>
      </w:r>
      <w:r w:rsidRPr="00B21DB0">
        <w:rPr>
          <w:rFonts w:ascii="Phetsarath OT" w:eastAsia="Phetsarath OT" w:hAnsi="Phetsarath OT" w:cs="Phetsarath OT"/>
        </w:rPr>
        <w:t>13</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ການກະທຳຜິດທາງທະຫານ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398</w:t>
      </w:r>
      <w:r w:rsidRPr="00B21DB0">
        <w:rPr>
          <w:rFonts w:ascii="Phetsarath OT" w:eastAsia="Phetsarath OT" w:hAnsi="Phetsarath OT" w:cs="Phetsarath OT"/>
          <w:cs/>
          <w:lang w:bidi="lo-LA"/>
        </w:rPr>
        <w:t xml:space="preserve">   ການຫຼົບຫຼີກຈາກການເປັນທະຫານພັນທະ</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ຫາກບໍ່ໄປຂຶ້ນທະບຽນ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ບໍ່ປະຕິບັດຄຳສັ່ງຮຽກເອີ້ນເຂົ້າເປັນທະຫານພັນທະ ຈະຖືກສຶກ ສາອົບຮົມ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ກ່າວເຕືອນໃຫ້ປະຕິບັດ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ຖ້າບໍ່ປະຕິບັດ ຈະຖືກລົງໂທດຕັດອິດສະລະພາບ ແຕ່ ສາມເດືອນ ຫາ ໜຶ່ງປີ ແລະ ຈະຖືກປັບໃໝ ແຕ່ </w:t>
      </w:r>
      <w:r w:rsidRPr="00B21DB0">
        <w:rPr>
          <w:rFonts w:ascii="Phetsarath OT" w:eastAsia="Phetsarath OT" w:hAnsi="Phetsarath OT" w:cs="Phetsarath OT"/>
        </w:rPr>
        <w:t>500.000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ໃນຍາມສົງຄາມ ຈະຖືກລົງໂທດຕັດອິດສະລະພາບ ແຕ່ ໜຶ່ງປີ ຫາ ສາມປີ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399</w:t>
      </w:r>
      <w:r w:rsidRPr="00B21DB0">
        <w:rPr>
          <w:rFonts w:ascii="Phetsarath OT" w:eastAsia="Phetsarath OT" w:hAnsi="Phetsarath OT" w:cs="Phetsarath OT"/>
          <w:cs/>
          <w:lang w:bidi="lo-LA"/>
        </w:rPr>
        <w:t xml:space="preserve">   ການຂັດຂວາງ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ຊຸກເຊື່ອງ ຫຼື ປິດບັງບໍ່ໃຫ້ບຸກຄົນອື່ນໄປເປັນທະຫານພັນທະ</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ໄດ້ຂັດຂວາງ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ຊຸກເຊື່ອງ ຫຼື ປິດບັງບໍ່ໃຫ້ບຸກຄົນອື່ນໄປເປັນທະຫານພັນທະ ຈະຖືກລົງ ໂທດຕັດອິດສະລະພາບ ແຕ່ ສາມເດືອນ ຫາ ໜຶ່ງປີ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ໃນຍາມສົງຄາມ ຈະຖືກລົງໂທດຕັດອິດສະລະພາບ ໜຶ່ງປີ ຫາ ສາມປີ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7.000.000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400</w:t>
      </w:r>
      <w:r w:rsidRPr="00B21DB0">
        <w:rPr>
          <w:rFonts w:ascii="Phetsarath OT" w:eastAsia="Phetsarath OT" w:hAnsi="Phetsarath OT" w:cs="Phetsarath OT"/>
          <w:cs/>
          <w:lang w:bidi="lo-LA"/>
        </w:rPr>
        <w:t xml:space="preserve">   ການໂຕນໜີຈາກການເປັນທະຫານພັນທະ</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ທີ່ເປັນທະຫານພັນທະ ຫາກໄດ້ໂຕນໜີຈາກກົມກອງກ່ອນໝົດກຳນົດເວລາເປັນທະ ຫານພັນທະນັ້ນ ໃຫ້ອົງການປົກຄອງທ້ອງຖິ່ນ ສຶກສາອົບຮົມຜູ້ກ່ຽວໃຫ້ກັບຄືນກົມກອງເດີມ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ຖ້າຫາກຜູ້ກ່ຽວ ບໍ່ຍອມກັບຄືນ ຈະຖືກລົງໂທດຕັດອິດສະລະພາບ ແຕ່ ຫົກເດືອນ ຫາ ສອງປີ ແລະ ຈະຖືກປັບໃໝ ແຕ່ </w:t>
      </w:r>
      <w:r w:rsidRPr="00B21DB0">
        <w:rPr>
          <w:rFonts w:ascii="Phetsarath OT" w:eastAsia="Phetsarath OT" w:hAnsi="Phetsarath OT" w:cs="Phetsarath OT"/>
        </w:rPr>
        <w:t>2.000.000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 xml:space="preserve">ໃນຍາມສົງຄາມ ຈະຖືກລົງໂທດຕັດອິດສະລະພາບ ແຕ່ ໜຶ່ງປີ ຫາ ສາມປີ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401</w:t>
      </w:r>
      <w:r w:rsidRPr="00B21DB0">
        <w:rPr>
          <w:rFonts w:ascii="Phetsarath OT" w:eastAsia="Phetsarath OT" w:hAnsi="Phetsarath OT" w:cs="Phetsarath OT"/>
          <w:cs/>
          <w:lang w:bidi="lo-LA"/>
        </w:rPr>
        <w:t xml:space="preserve">  ການກະທຳຜິດຢູ່ພາຍໃນຄ້າຍ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ຂອບເຂດຕັ້ງທັບ ຫຼື ໃນເວລາເຄື່ອນທັບ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ຫາກໄດ້ກໍ່ຄວາມປັ່ນປ່ວນ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ລະເມີດລະບຽບການຂອງກອງທັບ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ສ້າງຄວາມເສຍຫາຍ ໃນຄ້າຍ</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ຂອບເຂດຕັ້ງທັບ ຫຼື ໃນເວລາເຄື່ອນທັບ ຈະຖືກລົງໂທດຕັດອິດສະລະພາບ ແຕ່ ສາມເດືອນ ຫາ ສາມປີ ແລະ ຈະ 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ໃນກໍລະນີທີ່ການກະທຳຜິດ ຫາກໄດ້ກໍ່ຄວາມເສຍຫາຍຢ່າງຫຼວງຫຼາຍໃຫ້ແກ່ກອງທັບ ຈະຖືກລົງ ໂທດຕັດອິດສະລະພາບ ແຕ່ ໜຶ່ງປີ ຫາ ຫ້າປີ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402</w:t>
      </w:r>
      <w:r w:rsidRPr="00B21DB0">
        <w:rPr>
          <w:rFonts w:ascii="Phetsarath OT" w:eastAsia="Phetsarath OT" w:hAnsi="Phetsarath OT" w:cs="Phetsarath OT"/>
          <w:cs/>
          <w:lang w:bidi="lo-LA"/>
        </w:rPr>
        <w:t xml:space="preserve">   ການໂຕນໜີຈາກການເປັນທະຫານ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ບຸກຄົນໃດ ຫາກໄດ້ໂຕນໜີອອກຈາກກົມກອງທີ່ຕົນສັງກັດ ເພື່ອຫຼີກລຽງການປະຕິບັດໜ້າທີ່ ທີ່ຕົນ ໄດ້ຮັບມອບໝາຍ ຈະຖືກລົງໂທດຕັດອິດສະລະພາບ ແຕ່ ຫົກເດືອນ ຫາ ຫ້າປີ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ໃນກໍລະນີການກະທຳຜິດດັ່ງກ່າວ ຫາກເປັນພື້ນຖານທີ່ກໍ່ໃຫ້ເກີດການກະທຳຜິດອື່ນ ຊຶ່ງສ້າງຄວາມເສຍຫາຍຢ່າງຫຼວງຫຼາຍ ຈະຖືກລົງໂທດຕັດອິດສະລະພາບ ແຕ່ ເຈັດປີ ຫາ ສິບສອງປີ ແລະ ຈະຖືກປັບໃໝ ແຕ່ </w:t>
      </w:r>
      <w:r w:rsidRPr="00B21DB0">
        <w:rPr>
          <w:rFonts w:ascii="Phetsarath OT" w:eastAsia="Phetsarath OT" w:hAnsi="Phetsarath OT" w:cs="Phetsarath OT"/>
        </w:rPr>
        <w:t>3.000.000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 ຜູ້ກະທຳຜິດແມ່ນຜູ້ບັງຄັບບັນຊາ ຫາກໄດ້ຊັກຊວນ ຫຼື ນຳພາບຸກຄົນອື່ນເຂົ້າຮ່ວມໃນ ການກະທຳຜິດ ຫຼື ເປັນການກະທຳຜິດທີ່ສ້າງຄວາມເສຍຫາຍຢ່າງຫຼວງຫຼາຍ ຈະຖືກລົງໂທດຕັດອິດສະລະ ພາບ ແຕ່ ສິບປີ ຫາ ຊາວປີ ແລະ ຈະຖືກປັບໃໝ ແຕ່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50.000.000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403</w:t>
      </w:r>
      <w:r w:rsidRPr="00B21DB0">
        <w:rPr>
          <w:rFonts w:ascii="Phetsarath OT" w:eastAsia="Phetsarath OT" w:hAnsi="Phetsarath OT" w:cs="Phetsarath OT"/>
          <w:cs/>
          <w:lang w:bidi="lo-LA"/>
        </w:rPr>
        <w:t xml:space="preserve">  ການບໍ່ປະຕິບັດຕາມຄຳສັ່ງ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ຫາກບໍ່ປະຕິບັດຕາມຄຳສັ່ງຂອງຜູ້ບັງຄັບບັນຊາ ທີ່ຕົນຂຶ້ນກັບ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ມີການຊັກຊວນ ຫຼື ນຳ ເອົາບຸກຄົນອື່ນເຂົ້າຮ່ວມການກະທຳຜິດນຳກັນ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ມີການໃຊ້ກຳລັງຕອບໂຕ້ ຈະຖືກລົງໂທດຕັດອິດສະລະພາບ ແຕ່ ຫົກເດືອນ ຫາ ສິບປີ.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ໃນກໍລະນີສ້າງຄວາມເສຍຫາຍຢ່າງຫຼວງຫຼາຍ ແລະ ມີຄວາມເປັນອັນຕະລາຍຮ້າຍແຮງ ຈະຖືກລົງ ໂທດຕັດອິດສະລະພາບ ແຕ່ ສິບປີ ຫາ ຊາວປີ.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404</w:t>
      </w:r>
      <w:r w:rsidRPr="00B21DB0">
        <w:rPr>
          <w:rFonts w:ascii="Phetsarath OT" w:eastAsia="Phetsarath OT" w:hAnsi="Phetsarath OT" w:cs="Phetsarath OT"/>
          <w:cs/>
          <w:lang w:bidi="lo-LA"/>
        </w:rPr>
        <w:t xml:space="preserve">   ການອອກຄຳສັ່ງດ້ວຍຄວາມບໍ່ລະມັດລະວັງ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ຫາກອອກຄຳສັ່ງດ້ວຍຄວາມຊັກຊ້າ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ບໍ່ລະມັດລະວັງ ຫຼື ຂາດຄວາມເອົາໃຈໃສ່ ຊຶ່ງສ້າງ ຄວາມເສຍຫາຍຢ່າງຫຼວງຫຼາຍ ຈະຖືກລົງໂທດຕັດອິດສະລະພາບ ແຕ່ ສາມເດືອນ ຫາ ສາມປີ.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ຫາກອອກຄຳສັ່ງ ດ້ວຍຄວາມຊັກຊ້າ</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ບໍ່ລະມັດລະວັງ ຫຼື ຂາດຄວາມເອົາໃຈໃສ່ ຊຶ່ງສ້າງ ຄວາມເສຍຫາຍຢ່າງຫຼວງຫຼາຍ ແລະ ມີຄວາມເປັນອັນຕະລາຍຮ້າຍແຮງ ຈະຖືກລົງໂທດຕັດອິດສະລະ ພາບ ແຕ່ ໜຶ່ງປີ ຫາ ຫ້າປີ.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ໃນກໍລະນີຢູ່ໃນໄລຍະເວລາສູ້ຮົບໃນສະໜາມຮົບ ຫຼື ໃນສະພາວະທີ່ຈຳເປັນ ຊຶ່ງໄດ້ສ້າງຄວາມເສຍ ຫາຍຢ່າງຫຼວງຫຼາຍ ແລະ ມີຄວາມເປັນອັນຕະລາຍຮ້າຍແຮງ ຈະຖືກລົງໂທດຕັດອິດສະລະພາບ ແຕ່ ຫ້າປີ ຫາ ຊາວປີ.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405</w:t>
      </w:r>
      <w:r w:rsidRPr="00B21DB0">
        <w:rPr>
          <w:rFonts w:ascii="Phetsarath OT" w:eastAsia="Phetsarath OT" w:hAnsi="Phetsarath OT" w:cs="Phetsarath OT"/>
          <w:cs/>
          <w:lang w:bidi="lo-LA"/>
        </w:rPr>
        <w:t xml:space="preserve">   ການຂັດຂວາງການປະຕິບັດຕາມໜ້າທີ່ ແລະ ຄວາມຮັບຜິດຊອບ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ຫາກຂັດຂວາງຜູ້ສັງກັດໃນກຳລັງປ້ອງກັນຊາດ ບໍ່ໃຫ້ປະຕິບັດຕາມໜ້າທີ່ ແລະ ຄວາມ ຮັບຜິດຊອບ ຈະຖືກລົງໂທດຕັດອິດສະລະພາບ ແຕ່ ສາມເດືອນ ຫາ ສາມປີ ຫຼື ດັດສ້າງໂດຍບໍ່ຕັດອິດສະ ລະພາບ.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ໃນກໍລະນີມີການຊັກຊວນ ຫຼື ນຳເອົາບຸກຄົນອື່ນເຂົ້າຮ່ວມການກະທຳຜິດນຳກັນ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ມີການໃຊ້ກຳລັງ ຕອບໂຕ້ ຈະຖືກລົງໂທດຕັດອິດສະລະພາບ ແຕ່ ສອງປີ ຫາ ສິບປີ.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ສ້າງຄວາມເສຍຫາຍຢ່າງຫຼວງຫຼາຍ ແລະ ມີຄວາມເປັນອັນຕະລາຍຮ້າຍແຮງ ຈະຖືກ ລົງໂທດຕັດອິດສະລະພາບ ແຕ່ ເຈັດປີ ຫາ ສິບຫ້າປີ.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ໃນກໍລະນີ ຢູ່ໃນໄລຍະເວລາຂອງການຕໍ່ສູ້ຢູ່ໃນສະໜາມຮົບ ຫຼື ໃນສະພະວະທີ່ຈຳເປັນ ຊຶ່ງໄດ້ສ້າງ ຄວາມເສຍຫາຍຢ່າງຫຼວງຫຼາຍ ແລະ ມີຄວາມເປັນອັນຕະລາຍຮ້າຍແຮງ ຈະຖືກລົງໂທດຕັດອິດສະລະພາບ ແຕ່ ສິບປີ ຫາ ຊາວປີ.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406</w:t>
      </w:r>
      <w:r w:rsidRPr="00B21DB0">
        <w:rPr>
          <w:rFonts w:ascii="Phetsarath OT" w:eastAsia="Phetsarath OT" w:hAnsi="Phetsarath OT" w:cs="Phetsarath OT"/>
          <w:cs/>
          <w:lang w:bidi="lo-LA"/>
        </w:rPr>
        <w:t xml:space="preserve">   ການໝິ່ນປະໝາດ ຫຼື ການທຳຮ້າຍຜູ້ບັງຄັບບັນຊາ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ຫາກໝິ່ນປະໝາດ ຫຼື ທຳຮ້າຍຜູ້ບັງຄັບບັນຊາຂອງຕົນ ຈະຖືກລົງໂທດຕັດອິດສະລະ ພາບ ແຕ່ ສາມເດືອນ ຫາ ສາມປີ ຫຼື ດັດສ້າງໂດຍບໍ່ຕັດອິດສະລະພາບ.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ໃນກໍລະນີມີການຫຸ້ມຕີ ຫຼື ເຮັດໃຫ້ມີການບາດເຈັບສາຫັດ ຈະຖືກລົງໂທດຕັດອິດສະລະພາບ ແຕ່ ສອງປີ ຫາ ຫ້າປີ.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ໃນກໍລະນີທີ່ການກະທຳຜິດ ຫາກໄດ້ເຮັດໃຫ້ມີການເສຍອົງຄະ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ພິການ ຫຼື ເສຍຊີວິດ ຈະຖືກລົງ ໂທດຕັດອິດສະລະພາບ ແຕ່ ສິບປີ ຫາ ຊາວປີ.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ໃນຍາມສົງຄາມ ຫາກໄດ້ເຮັດໃຫ້ຜູ້ບັນຊາສູ້ຮົບໄດ້ຮັບບາດເຈັບ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ເສຍອົງຄະ</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ພິການ ຫຼື ເສຍຊີວິດ ຈະຖືກລົງໂທດຕັດອິດສະລະພາບ ແຕ່ ເຈັດປີ ຫາ ຊາວປີ ຫຼື ຕັດອິດສະລະພາບຕະຫຼອດຊີວິດ.</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407</w:t>
      </w:r>
      <w:r w:rsidRPr="00B21DB0">
        <w:rPr>
          <w:rFonts w:ascii="Phetsarath OT" w:eastAsia="Phetsarath OT" w:hAnsi="Phetsarath OT" w:cs="Phetsarath OT"/>
          <w:cs/>
          <w:lang w:bidi="lo-LA"/>
        </w:rPr>
        <w:t xml:space="preserve">  ການລົງໂທດທາງຮ່າງກາຍທີ່ຮຸນແຮງ ຫຼື ການລົງໂທດ ທີ່ເຮັດໃຫ້ຜູ້ທີ່ຢູ່ພາຍໃຕ້ບັງຄັບບັນຊາ ໄດ້ຮັບຄວາມອັບອາຍ</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ຫາກລົງໂທດທາງຮ່າງກາຍທີ່ຮຸນແຮງ ຫຼື ລົງໂທດດ້ວຍການເຮັດໃຫ້ຜູ້ທີ່ຢູ່ພາຍໃຕ້ບັງ ຄັບບັນຊາໄດ້ຮັບຄວາມອັບອາຍ ຊຶ່ງແຕະຕ້ອງເຖິງກຽດ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ສັກສີ ຈະຖືກລົງໂທດຕັດອິດສະລະພາບ ແຕ່ ສາມ ເດືອນ ຫາ ສາມປີ ຫຼື ດັດສ້າງໂດຍບໍ່ຕັດອິດສະລະພາບ.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ໃນກໍລະນີສ້າງຄວາມເສຍຫາຍ ຫຼື ມີຄວາມເປັນອັນຕະລາຍຮ້າຍແຮງຕໍ່ຊີວິດ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ສຸຂະພາບ ຈະຖືກ ລົງໂທດຕັດອິດສະລະພາບ ແຕ່ ສອງປີ ຫາ ເຈັດປີ.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408</w:t>
      </w:r>
      <w:r w:rsidRPr="00B21DB0">
        <w:rPr>
          <w:rFonts w:ascii="Phetsarath OT" w:eastAsia="Phetsarath OT" w:hAnsi="Phetsarath OT" w:cs="Phetsarath OT"/>
          <w:cs/>
          <w:lang w:bidi="lo-LA"/>
        </w:rPr>
        <w:t xml:space="preserve">  ການຍອມຈຳນົນຕໍ່ສັດຕູ</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ຫາກໄດ້ຍອມຈຳນົນຕໍ່ສັດຕູ ຈະຖືກລົງໂທດຕັດອິດສະລະພາບ ແຕ່ ຫ້າປີ ຫາ ສິບ ຫ້າປີ.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ຜູ້ກະທຳຜິດ ຫາກເປັນຜູ້ບັງຄັບບັນຊາ ນຳເອົາວັດຖູປະກອນດ້ານການທະຫານ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ອາວຸດ ເສິກ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ຍຸດທະວິທີ ຫຼື ເອກະສານດ້ານການທະຫານ ໄປມອບໃຫ້ສັດຕູ</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ຊັກຊວນ ແລະ ນຳພາບຸກຄົນອື່ນ ເຂົ້າຮ່ວມໃນການກະທຳຜິດ ຊຶ່ງສ້າງຄວາມເສຍຫາຍຢ່າງຫຼວງຫຼາຍ ແລະ ມີຄວາມເປັນອັນຕະລາຍຮ້າຍ ແຮງ ຈະຖືກລົງໂທດຕັດອິດສະລະພາບ ແຕ່ ສິບປີ ຫາ ຊາວປີ.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409</w:t>
      </w:r>
      <w:r w:rsidRPr="00B21DB0">
        <w:rPr>
          <w:rFonts w:ascii="Phetsarath OT" w:eastAsia="Phetsarath OT" w:hAnsi="Phetsarath OT" w:cs="Phetsarath OT"/>
          <w:cs/>
          <w:lang w:bidi="lo-LA"/>
        </w:rPr>
        <w:t xml:space="preserve">  ການສົ່ງຂໍ້ມູນດ້ານການທະຫານໃຫ້ແກ່ສັດຕູ ຫຼື ການສະໝັກໃຈຮັບໃຊ້ສັດຕູໃນເວລາຕົກເປັນ ຊະເລີຍເສິກ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ຫາກສົ່ງຂໍ້ມູນດ້ານການທະຫານໃຫ້ແກ່ສັດຕູ ຫຼື ສະໝັກໃຈຮັບໃຊ້ສັດຕູ ໃນເວລາຕົກ ເປັນຊະເລີຍເສິກ ຈະຖືກລົງໂທດຕັດອິດສະລະພາບ ແຕ່ ໜຶ່ງປີ ຫາ ເຈັດປີ.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410</w:t>
      </w:r>
      <w:r w:rsidRPr="00B21DB0">
        <w:rPr>
          <w:rFonts w:ascii="Phetsarath OT" w:eastAsia="Phetsarath OT" w:hAnsi="Phetsarath OT" w:cs="Phetsarath OT"/>
          <w:cs/>
          <w:lang w:bidi="lo-LA"/>
        </w:rPr>
        <w:t xml:space="preserve">  ການປະລະໜ້າທີ່ໃນສະໜາມຮົບ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ຫາກປະລະໜ້າທີ່ຂອງຕົນໃນສະໜາມຮົບ ຈະຖືກລົງໂທດຕັດອິດສະລະພາບ ແຕ່ ສອງ ປີ ຫາ ສິບປີ.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ຜູ້ກະທຳຜິດ ຫາກເປັນຜູ້ບັງຄັບບັນຊາ ໄດ້ປະຖິ້ມອາວຸດເສິກ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ຍຸດທະວິທີການທະຫານ ຫຼື ເອກະສານດ້ານການທະຫານທີ່ສຳຄັນ ຊຶ່ງສ້າງຄວາມເສຍຫາຍຢ່າງຫຼວງຫຼາຍ ແລະ ມີຄວາມເປັນອັນຕະ ລາຍຮ້າຍແຮງ ຈະຖືກລົງໂທດຕັດອິດສະລະພາບ ແຕ່ ຫ້າປີ ຫາ ຊາວປີ.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411</w:t>
      </w:r>
      <w:r w:rsidRPr="00B21DB0">
        <w:rPr>
          <w:rFonts w:ascii="Phetsarath OT" w:eastAsia="Phetsarath OT" w:hAnsi="Phetsarath OT" w:cs="Phetsarath OT"/>
          <w:cs/>
          <w:lang w:bidi="lo-LA"/>
        </w:rPr>
        <w:t xml:space="preserve">  ການຫຼົບຫຼີກການປະຕິບັດໜ້າທີ່</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ຫາກໄດ້ທຳຮ້າຍຕົນເອງໃຫ້ໄດ້ຮັບບາດເຈັບ ຫຼື ໃຊ້ເລ່ລ່ຽມ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ກົນອຸບາຍ ເພື່ອຫຼົບຫຼີກການ ປະຕິບັດໜ້າທີ່ ທີ່ຕົນໄດ້ຮັບມອບໝາຍ ຈະຖືກລົງໂທດຕັດອິດສະລະພາບ ແຕ່ ສາມເດືອນ ຫາ ຫ້າປີ ຫຼື ດັດ ສ້າງໂດຍບໍ່ຕັດອິດສະລະພາບ.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ຜູ້ກະທຳຜິດ ຫາກເປັນຜູ້ບັງຄັບບັນຊາໄດ້ຊັກຊວນ ຫຼື ນຳພາບຸກຄົນອື່ນເຂົ້າຮ່ວມໃນ ການກະທຳຜິດ ຊຶ່ງເປັນການກະທຳຜິດທີ່ສ້າງຄວາມເສຍຫາຍຢ່າງຫຼວງຫຼາຍ ແລະ ມີຄວາມເປັນອັນຕະ ລາຍຮ້າຍແຮງ ຈະຖືກລົງໂທດຕັດອິດສະລະພາບ ແຕ່ ຫ້າປີ ຫາ ຊາວປີ.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412</w:t>
      </w:r>
      <w:r w:rsidRPr="00B21DB0">
        <w:rPr>
          <w:rFonts w:ascii="Phetsarath OT" w:eastAsia="Phetsarath OT" w:hAnsi="Phetsarath OT" w:cs="Phetsarath OT"/>
          <w:cs/>
          <w:lang w:bidi="lo-LA"/>
        </w:rPr>
        <w:t xml:space="preserve"> ການເປີດເຜີຍຄວາມລັບດ້ານການທະຫານ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ການທ້ອນໂຮມ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ການຂາຍ ຫຼື ການທຳລາຍເອກະ ສານດ້ານການທະຫານ ໂດຍເຈດຕະນາ</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ຫາກໄດ້ເປີດເຜີຍຄວາມລັບດ້ານການທະຫານ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ທ້ອນໂຮມ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ຂາຍ ຫຼື ທຳລາຍເອກະ ສານດ້ານການທະຫານໂດຍເຈດຕະນາ ຈະຖືກລົງໂທດຕັດອິດສະລະພາບ ແຕ່ ຫົກເດືອນ ຫາ ຫ້າປີ.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ຫາກເປັນພື້ນຖານທີ່ກໍ່ໃຫ້ເກີດການກະທຳຜິດອື່ນ ຊຶ່ງສ້າງຄວາມເສຍ ຫາຍຢ່າງຫຼວງຫຼາຍ ແລະ ມີຄວາມເປັນອັນຕະລາຍຮ້າຍແຮງ ຈະຖືກລົງໂທດຕັດອິດສະລະພາບແຕ່ ສາມປີ ຫາ ສິບປີ.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ການກະກຽມໃຫ້ແກ່ການກະທຳຜິດ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ຄວາມພະຍາຍາມກໍ່ການກະທຳຜິດ ກໍຈະຖືກລົງໂທດ.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413</w:t>
      </w:r>
      <w:r w:rsidRPr="00B21DB0">
        <w:rPr>
          <w:rFonts w:ascii="Phetsarath OT" w:eastAsia="Phetsarath OT" w:hAnsi="Phetsarath OT" w:cs="Phetsarath OT"/>
          <w:cs/>
          <w:lang w:bidi="lo-LA"/>
        </w:rPr>
        <w:t xml:space="preserve">  ການລາຍງານຜິດ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ຫາກໄດ້ລາຍງານຜິດໂດຍເຈດຕະນາ ຊຶ່ງສ້າງຄວາມເສຍຫາຍຢ່າງຫຼວງຫຼາຍ ຫຼື ມີ ຄວາມເປັນອັນຕະລາຍຮ້າຍແຮງ ຈະຖືກລົງໂທດຕັດອິດສະລະພາບ ແຕ່ ຫົກເດືອນ ຫາ ສາມປີ ຫຼື ດັດສ້າງ ໂດຍບໍ່ຕັດອິດສະລະພາບ.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ໃນກໍລະນີການກະທຳຜິດ ຫາກເປັນພື້ນຖານທີ່ກໍ່ໃຫ້ເກີດການກະທຳຜິດອື່ນ ຊຶ່ງສ້າງຄວາມເສຍ ຫາຍຢ່າງຫຼວງຫຼາຍ ແລະ ມີຄວາມເປັນອັນຕະລາຍຮ້າຍແຮງ ຈະຖືກລົງໂທດຕັດອິດສະລະພາບ ແຕ່ ສອງ ປີ ຫາ ເຈັດປີ.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414</w:t>
      </w:r>
      <w:r w:rsidRPr="00B21DB0">
        <w:rPr>
          <w:rFonts w:ascii="Phetsarath OT" w:eastAsia="Phetsarath OT" w:hAnsi="Phetsarath OT" w:cs="Phetsarath OT"/>
          <w:cs/>
          <w:lang w:bidi="lo-LA"/>
        </w:rPr>
        <w:t xml:space="preserve">   ການລະເມີດລະບຽບການກຽມພ້ອມສູ້ຮົບ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ຫາກລະເມີດລະບຽບການກຽມພ້ອມສູ້ຮົບ ຊຶ່ງສ້າງຄວາມເສຍຫາຍຢ່າງຫຼວງຫຼາຍ ແລະ ມີຄວາມເປັນອັນຕະລາຍຮ້າຍແຮງ ຈະຖືກລົງໂທດຕັດອິດສະລະພາບ ແຕ່ ສາມເດືອນ ຫາ ຫ້າປີ ຫຼື ດັດ ສ້າງໂດຍບໍ່ຕັດອິດສະລະພາບ.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415</w:t>
      </w:r>
      <w:r w:rsidRPr="00B21DB0">
        <w:rPr>
          <w:rFonts w:ascii="Phetsarath OT" w:eastAsia="Phetsarath OT" w:hAnsi="Phetsarath OT" w:cs="Phetsarath OT"/>
          <w:cs/>
          <w:lang w:bidi="lo-LA"/>
        </w:rPr>
        <w:t xml:space="preserve">   ການລະເມີດລະບຽບການກ່ຽວກັບການປະຕິບັດໜ້າທີ່ຮັກສາຄວາມປອດໄພ</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ຫາກບໍ່ໄດ້ປະຕິບັດລະບຽບການກວດກາເວນຍາມ</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ຮັກສາຄວາມປອດໄພຢ່າງເຂັ້ມງວດ ຊຶ່ງສ້າງຄວາມເສຍຫາຍຢ່າງຫຼວງຫຼາຍ ແລະ ມີຄວາມເປັນອັນຕະລາຍຮ້າຍແຮງ ຈະຖືກລົງໂທດຕັດອິດສະ ລະພາບ ແຕ່ ສາມເດືອນ ຫາ ຫ້າປີ ຫຼື ດັດສ້າງໂດຍບໍ່ຕັດອິດສະລະພາບ.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416</w:t>
      </w:r>
      <w:r w:rsidRPr="00B21DB0">
        <w:rPr>
          <w:rFonts w:ascii="Phetsarath OT" w:eastAsia="Phetsarath OT" w:hAnsi="Phetsarath OT" w:cs="Phetsarath OT"/>
          <w:cs/>
          <w:lang w:bidi="lo-LA"/>
        </w:rPr>
        <w:t xml:space="preserve"> ການລະເມີດລະບຽບການຮັບປະກັນຄວາມປອດໄພໃນເວລາອົບຮົມ ຫັດແອບ ຫຼື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ໃນເວລາສູ້ຮົບ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ຫາກລະເມີດລະບຽບການຮັບປະກັນຄວາມປອດໄພໃນເວລາອົບຮົມ ຫັດແອບ ຫຼື ໃນ ເວລາສູ້ຮົບ ຊຶ່ງສ້າງຄວາມເສຍຫາຍຢ່າງຫຼວງຫຼາຍ ແລະ ມີຄວາມເປັນອັນຕະລາຍຮ້າຍແຮງ ຈະຖືກລົງ ໂທດຕັດອິດສະລະພາບ ແຕ່ ສາມເດືອນ ຫາ ຫ້າປີ ຫຼື ດັດສ້າງໂດຍບໍ່ຕັດອິດສະລະພາບ.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417</w:t>
      </w:r>
      <w:r w:rsidRPr="00B21DB0">
        <w:rPr>
          <w:rFonts w:ascii="Phetsarath OT" w:eastAsia="Phetsarath OT" w:hAnsi="Phetsarath OT" w:cs="Phetsarath OT"/>
          <w:cs/>
          <w:lang w:bidi="lo-LA"/>
        </w:rPr>
        <w:t xml:space="preserve">  ການລະເມີດລະບຽບການກ່ຽວກັບການນຳໃຊ້ອາວຸດເສິກ ຫຼື ວັດຖຸລະເບີດ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ຫາກລະເມີດລະບຽບການກ່ຽວກັບການຄຸ້ມຄອງ ແລະ ນຳໃຊ້ອາວຸດເສິກ ຫຼື ວັດຖຸລະ ເບີດ ຊຶ່ງສ້າງຄວາມເສຍຫາຍຢ່າງຫຼວງຫຼາຍ ແລະ ມີຄວາມເປັນອັນຕະລາຍຮ້າຍແຮງ ຈະຖືກລົງໂທດ ຕັດອິດສະລະພາບ ແຕ່ ຫົກເດືອນ ຫາ ຫ້າປີ ຫຼື ດັດສ້າງໂດຍບໍ່ຕັດອິດສະລະພາບ.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418</w:t>
      </w:r>
      <w:r w:rsidRPr="00B21DB0">
        <w:rPr>
          <w:rFonts w:ascii="Phetsarath OT" w:eastAsia="Phetsarath OT" w:hAnsi="Phetsarath OT" w:cs="Phetsarath OT"/>
          <w:cs/>
          <w:lang w:bidi="lo-LA"/>
        </w:rPr>
        <w:t xml:space="preserve">  ການລັກ ຫຼື ການທຳລາຍເອກະສານຍຸດທະສາດ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ຍຸດທະບັ້ນຮົບການທະຫານ</w:t>
      </w:r>
      <w:r w:rsidRPr="00B21DB0">
        <w:rPr>
          <w:rFonts w:ascii="Phetsarath OT" w:eastAsia="Phetsarath OT" w:hAnsi="Phetsarath OT" w:cs="Phetsarath OT"/>
        </w:rPr>
        <w:t xml:space="preserve">,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ອາວຸດເສິກ ຫຼື ວັດຖຸລະເບີດ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ຫາກໄດ້ລັກ ຫຼື ທຳລາຍເອກະສານຍຸດທະສາດ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ຍຸດທະບັ້ນຮົບການທະຫານ</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ອາວຸດ ເສິກ ຫຼື ວັດຖຸລະເບີດ ຈະຖືກລົງໂທດຕັດອິດສະລະພາບ ແຕ່ ສອງປີ ຫາ ເຈັດປີ.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ໃນກໍລະນີຜູ້ກະທຳຜິດ ຫາກກະທຳຜິດໃນຍາມທີ່ມີການຕໍ່ສູ້ ຫຼື ໃນຍາມທີ່ມີສະພາບຫຍຸ້ງຍາກ ຊຶ່ງ ສ້າງຄວາມເສຍຫາຍຢ່າງຫຼວງຫຼາຍ ແລະ ມີຄວາມເປັນອັນຕະລາຍຮ້າຍແຮງ ຈະຖືກລົງໂທດຕັດອິດສະລະ ພາບ ແຕ່ ຫ້າປີ ຫາ ສິບປີ.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419</w:t>
      </w:r>
      <w:r w:rsidRPr="00B21DB0">
        <w:rPr>
          <w:rFonts w:ascii="Phetsarath OT" w:eastAsia="Phetsarath OT" w:hAnsi="Phetsarath OT" w:cs="Phetsarath OT"/>
          <w:cs/>
          <w:lang w:bidi="lo-LA"/>
        </w:rPr>
        <w:t xml:space="preserve">  ການເຮັດໃຫ້ອາວຸດເສິກ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ເອກະສານຍຸດທະສາດ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ຍຸດທະບັ້ນຮົບການທະຫານ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ເສຍຫາຍດ້ວຍຄວາມບໍ່ລະມັດລະວັງ</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ທີ່ໄດ້ຮັບມອບໝາຍໃຫ້ຮັກສາ ຫຼື ໄດ້ຮັບການປະກອບອາວຸດ ຫຼື ໃຫ້ຮັກສາແຜນຍຸດ ທະວິທີດ້ານການທະຫານ ຫາກໄດ້ເຮັດໃຫ້ ອາວຸດເສິກ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ເອກະສານຍຸດທະສາດ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ຍຸດທະບັ້ນຮົບການທະ ຫານເສຍຫາຍ ດ້ວຍຄວາມບໍ່ລະມັດລະວັງ ຊຶ່ງກໍ່ໃຫ້ເກີດຄວາມເສຍຫາຍ ແລະ ເປັນອັນຕະລາຍຮ້າຍ ແຮງ ຈະຖືກລົງໂທດຕັດອິດສະລະພາບ ແຕ່ ຫົກເດືອນ ຫາ ຫ້າປີ.</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ໃນກໍລະນີການກະທຳຜິດ ຫາກເປັນພື້ນຖານທີ່ກໍ່ໃຫ້ເກີດການກະທຳຜິດອື່ນ ຊຶ່ງສ້າງຄວາມເສຍ ຫາຍຢ່າງຫຼວງຫຼາຍ ແລະ ມີຄວາມເປັນອັນຕະລາຍຮ້າຍແຮງ ຈະຖືກລົງໂທດຕັດອິດສະລະພາບ ແຕ່ ສາມປີ ຫາ ເຈັດປີ.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420</w:t>
      </w:r>
      <w:r w:rsidRPr="00B21DB0">
        <w:rPr>
          <w:rFonts w:ascii="Phetsarath OT" w:eastAsia="Phetsarath OT" w:hAnsi="Phetsarath OT" w:cs="Phetsarath OT"/>
          <w:cs/>
          <w:lang w:bidi="lo-LA"/>
        </w:rPr>
        <w:t xml:space="preserve"> ການລະເມີດການປະຕິບັດນະໂຍບາຍຕໍ່ຜູ້ທີ່ໄດ້ຮັບບາດເຈັບ ແລະ ຜູ້ທີ່ເສຍຊີວິດໃນເວລາ </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ເຄື່ອນໄຫວສູ້ຮົບ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ທີ່ໄດ້ຮັບມອບໝາຍໃຫ້ຮັບຜິດຊອບເກັບກູ້</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ປິ່ນປົວ ຫາກໄດ້ປະປ່ອຍຜູ້ທີ່ໄດ້ຮັບບາດ ເຈັບ ແລະ ຜູ້ທີ່ເສຍຊີວິດໃນເວລາເຄື່ອນໄຫວສູ້ຮົບ ໂດຍເຈດຕະນາ  ຊຶ່ງກໍ່ໃຫ້ເກີດຄວາມເສຍຫາຍ ແລະ ເປັນອັນຕະລາຍຮ້າຍແຮງ  ຈະຖືກລົງໂທດຕັດອິດສະລະພາບ ແຕ່ ສາມເດືອນ ຫາ ສາມປີ ຫຼື ດັດສ້າງໂດຍ ບໍ່ຕັດອິດສະລະພາບ.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ຫາກເກັບໂຮມເອົາວັດຖຸສິ່ງຂອງ ຂອງຜູ້ທີ່ເສຍຊີວິດໃນການສູ້ຮົບ ເປັນຂອງຕົນເອງ ຈະ ຖືກລົງໂທດຕັດອິດສະລະພາບ ແຕ່ ສາມເດືອນ ຫາ ສາມປີ ຫຼື ດັດສ້າງໂດຍບໍ່ຕັດອິດສະລະພາບ.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ການກະທຳຜິດ ຫາກເປັນພື້ນຖານ ທີ່ກໍ່ໃຫ້ເກີດການກະທຳຜິດອື່ນ ຊຶ່ງສ້າງຄວາມເສຍ ຫາຍຢ່າງຫຼວງຫຼາຍ ແລະ ມີຄວາມເປັນອັນຕະລາຍຮ້າຍແຮງ ຈະຖືກລົງໂທດຕັດອິດສະລະພາບ ແຕ່ ສອງ ປີ ຫາ ເຈັດປີ.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421</w:t>
      </w:r>
      <w:r w:rsidRPr="00B21DB0">
        <w:rPr>
          <w:rFonts w:ascii="Phetsarath OT" w:eastAsia="Phetsarath OT" w:hAnsi="Phetsarath OT" w:cs="Phetsarath OT"/>
          <w:cs/>
          <w:lang w:bidi="lo-LA"/>
        </w:rPr>
        <w:t xml:space="preserve">  ການເອົາ ຫຼື ການທຳລາຍເຄື່ອງສິນເສິກ</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ຫາກໄດ້ ເອົາ ຫຼື ທຳລາຍເຄື່ອງສິນເສິກ ໃນເວລາມີການສູ້ຮົບ ຫຼື ໃນເວລາເກັບມ້ຽນ ສະໜາມຮົບ ພາຍຫຼັງສິ້ນສຸດສົງຄາມ ຈະຖືກລົງໂທດຕັດອິດສະລະພາບ ແຕ່ ຫົກເດືອນ ຫາ ຫ້າປີ ຫຼື ດັດສ້າງໂດຍບໍ່ຕັດອິດສະລະພາບ.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ໃນກໍລະນີ ຜູ້ກະທຳຜິດ ຫາກເປັນຜູ້ບັງຄັບບັນຊາ ມີເຄື່ອງສິນເສິກທີ່ຍັງເຫຼືອພາຍຫຼັງສິ້ນສຸດສົງ ຄາມທີ່ມີມູນຄ່າສູງ ແລະ ມີຈຳນວນຫຼາຍ ຊຶ່ງເປັນການກະທຳຜິດທີ່ສ້າງຄວາມເສຍຫາຍຢ່າງຫຼວງຫຼາຍ ແລະ ມີຄວາມເປັນອັນຕະລາຍຮ້າຍແຮງ ຈະຖືກລົງໂທດຕັດອິດສະລະພາບ ແຕ່ ສາມປີ ຫາ ແປດປີ.</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422</w:t>
      </w:r>
      <w:r w:rsidRPr="00B21DB0">
        <w:rPr>
          <w:rFonts w:ascii="Phetsarath OT" w:eastAsia="Phetsarath OT" w:hAnsi="Phetsarath OT" w:cs="Phetsarath OT"/>
          <w:cs/>
          <w:lang w:bidi="lo-LA"/>
        </w:rPr>
        <w:t xml:space="preserve">   ການທາລຸນຊະເລີຍເສິກ ຫຼື ທະຫານສັດຕູທີ່ຍອມຈຳນົນ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ບຸກຄົນໃດ ຫາກທາລຸນຊະເລີຍເສິກ ຫຼື ທະຫານສັດຕູທີ່ຍອມຈຳນົນ ຈະຖືກລົງໂທດຕັດອິດສະ ລະພາບ ແຕ່ ສາມເດືອນ ຫາ ສອງປີ ຫຼື ດັດສ້າງໂດຍບໍ່ຕັດອິດສະລະພາບ.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423</w:t>
      </w:r>
      <w:r w:rsidRPr="00B21DB0">
        <w:rPr>
          <w:rFonts w:ascii="Phetsarath OT" w:eastAsia="Phetsarath OT" w:hAnsi="Phetsarath OT" w:cs="Phetsarath OT"/>
          <w:cs/>
          <w:lang w:bidi="lo-LA"/>
        </w:rPr>
        <w:t xml:space="preserve">   ການແອບອ້າງເປັນເຈົ້າໜ້າທີ່ທະຫານ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ບຸກຄົນໃດ ຫາກແອບອ້າງເປັນເຈົ້າໜ້າທີ່ທະຫານ ເພື່ອເຄື່ອນໄຫວຫາຜົນປະໂຫຍດໃຫ້ແກ່ຕົນເອງ ຊຶ່ງສ້າງຄວາມເສຍຫາຍໃຫ້ແກ່ຊື່ສຽງ</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ກຽດສັກສີ</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ຜົນປະໂຫຍດຂອງກອງທັບ</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ຄວາມບໍ່ສະຫງົບ ຫຼື ຄວາມ ບໍ່ເປັນລະບຽບຮຽບຮ້ອຍຂອງສັງຄົມ ຈະຖືກລົງໂທດຕັດອິດສະລະພາບ ແຕ່ ສາມເດືອນ ຫາ ສາມປີ ແລະ ຈະຖືກປັບໃໝ ແຕ່ </w:t>
      </w:r>
      <w:r w:rsidRPr="00B21DB0">
        <w:rPr>
          <w:rFonts w:ascii="Phetsarath OT" w:eastAsia="Phetsarath OT" w:hAnsi="Phetsarath OT" w:cs="Phetsarath OT"/>
        </w:rPr>
        <w:t>1.000.000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10.000.000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ໃນກໍລະນີການກະທຳຜິດດັ່ງກ່າວ ຫາກໄດ້ສ້າງຄວາມເສຍຫາຍຢ່າງຫຼວງຫຼາຍ ແລະ ເປັນພື້ນຖານ ໃຫ້ແກ່ການກະທຳຜິດອື່ນ ຈະຖືກລົງໂທດຕັດອິດສະລະພາບ ແຕ່ ໜຶ່ງປີ ຫາ ເຈັດປີ ແລະ ຈະຖືກປັບໃໝ ແຕ່ </w:t>
      </w:r>
      <w:r w:rsidRPr="00B21DB0">
        <w:rPr>
          <w:rFonts w:ascii="Phetsarath OT" w:eastAsia="Phetsarath OT" w:hAnsi="Phetsarath OT" w:cs="Phetsarath OT"/>
        </w:rPr>
        <w:t>5.000.000</w:t>
      </w:r>
      <w:r w:rsidRPr="00B21DB0">
        <w:rPr>
          <w:rFonts w:ascii="Phetsarath OT" w:eastAsia="Phetsarath OT" w:hAnsi="Phetsarath OT" w:cs="Phetsarath OT"/>
          <w:cs/>
          <w:lang w:bidi="lo-LA"/>
        </w:rPr>
        <w:t xml:space="preserve"> ກີບ ຫາ  </w:t>
      </w:r>
      <w:r w:rsidRPr="00B21DB0">
        <w:rPr>
          <w:rFonts w:ascii="Phetsarath OT" w:eastAsia="Phetsarath OT" w:hAnsi="Phetsarath OT" w:cs="Phetsarath OT"/>
        </w:rPr>
        <w:t>20.000.000</w:t>
      </w:r>
      <w:r w:rsidRPr="00B21DB0">
        <w:rPr>
          <w:rFonts w:ascii="Phetsarath OT" w:eastAsia="Phetsarath OT" w:hAnsi="Phetsarath OT" w:cs="Phetsarath OT"/>
          <w:cs/>
          <w:lang w:bidi="lo-LA"/>
        </w:rPr>
        <w:t xml:space="preserve"> ກີບ.</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ພາກທີ </w:t>
      </w:r>
      <w:r w:rsidRPr="00B21DB0">
        <w:rPr>
          <w:rFonts w:ascii="Phetsarath OT" w:eastAsia="Phetsarath OT" w:hAnsi="Phetsarath OT" w:cs="Phetsarath OT"/>
        </w:rPr>
        <w:t>III</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ບົດບັນຍັດສຸດທ້າຍ</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424</w:t>
      </w:r>
      <w:r w:rsidRPr="00B21DB0">
        <w:rPr>
          <w:rFonts w:ascii="Phetsarath OT" w:eastAsia="Phetsarath OT" w:hAnsi="Phetsarath OT" w:cs="Phetsarath OT"/>
          <w:cs/>
          <w:lang w:bidi="lo-LA"/>
        </w:rPr>
        <w:t xml:space="preserve">  ການຈັດຕັ້ງປະຕິບັດ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ລັດຖະບານ ແຫ່ງ ສາທາລະນະລັດ ປະຊາທິປະໄຕ ປະຊາຊົນລາວ</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ສານປະຊາຊົນສູງສຸດ</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ອົງ   ການໄອຍະການປະຊາຊົນສູງສຸດ ແລະ ອົງການອື່ນທີ່ກ່ຽວຂ້ອງ ເປັນຜູ້ຈັດຕັ້ງປະຕິບັດປະມວນກົດໝາຍອາ ຍາສະບັບນີ້.</w:t>
      </w:r>
    </w:p>
    <w:p w:rsidR="00B21DB0" w:rsidRPr="00B21DB0" w:rsidRDefault="00B21DB0" w:rsidP="00B21DB0">
      <w:pPr>
        <w:jc w:val="both"/>
        <w:rPr>
          <w:rFonts w:ascii="Phetsarath OT" w:eastAsia="Phetsarath OT" w:hAnsi="Phetsarath OT" w:cs="Phetsarath OT"/>
        </w:rPr>
      </w:pP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425</w:t>
      </w:r>
      <w:r w:rsidRPr="00B21DB0">
        <w:rPr>
          <w:rFonts w:ascii="Phetsarath OT" w:eastAsia="Phetsarath OT" w:hAnsi="Phetsarath OT" w:cs="Phetsarath OT"/>
          <w:cs/>
          <w:lang w:bidi="lo-LA"/>
        </w:rPr>
        <w:t xml:space="preserve"> ຜົນສັກສິດ</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ປະມວນກົດໝາຍອາຍາສະບັບນີ້ ມີຜົນສັກສິດ ນັບແຕ່ວັນປະທານປະເທດ ແຫ່ງ ສາທາລະນະລັດ ປະຊາທິປະໄຕ ປະຊາຊົນລາວ ອອກລັດຖະດຳລັດປະກາດໃຊ້ ແລະ ພາຍຫຼັງໄດ້ລົງໃນຈົດໝາຍເຫດທາງລັດຖະການ ສິບຫ້າວັນ.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t xml:space="preserve">ປະມວນກົດໝາຍອາຍາສະບັບນີ້ ປ່ຽນແທນກົດໝາຍອາຍາ ສະບັບເລກທີ </w:t>
      </w:r>
      <w:r w:rsidRPr="00B21DB0">
        <w:rPr>
          <w:rFonts w:ascii="Phetsarath OT" w:eastAsia="Phetsarath OT" w:hAnsi="Phetsarath OT" w:cs="Phetsarath OT"/>
        </w:rPr>
        <w:t>12 /</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9</w:t>
      </w:r>
      <w:r w:rsidRPr="00B21DB0">
        <w:rPr>
          <w:rFonts w:ascii="Phetsarath OT" w:eastAsia="Phetsarath OT" w:hAnsi="Phetsarath OT" w:cs="Phetsarath OT"/>
          <w:cs/>
          <w:lang w:bidi="lo-LA"/>
        </w:rPr>
        <w:t xml:space="preserve"> ພະຈິກ </w:t>
      </w:r>
      <w:r w:rsidRPr="00B21DB0">
        <w:rPr>
          <w:rFonts w:ascii="Phetsarath OT" w:eastAsia="Phetsarath OT" w:hAnsi="Phetsarath OT" w:cs="Phetsarath OT"/>
        </w:rPr>
        <w:t>2005.</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cs/>
          <w:lang w:bidi="lo-LA"/>
        </w:rPr>
        <w:lastRenderedPageBreak/>
        <w:t>ບັນດາບົດບັນຍັດ ທີ່ໄດ້ກຳນົດການກະທຳຜິດທາງອາຍາ ແລະ ໂທດ ໃນກົດໝາຍສະບັບອື່ນ ຊຶ່ງ ໄດ້ລວບລວມເຂົ້າໃນປະມວນກົດໝາຍສະບັບນີ້ແລ້ວ ຈະບໍ່ມີຜົນນຳໃຊ້ ນັບແຕ່ວັນປະມວນກົດໝາຍອາ ຍາສະບັບນີ້ ມີຜົນສັກສິດ ດັ່ງນີ້:</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124</w:t>
      </w:r>
      <w:r w:rsidRPr="00B21DB0">
        <w:rPr>
          <w:rFonts w:ascii="Phetsarath OT" w:eastAsia="Phetsarath OT" w:hAnsi="Phetsarath OT" w:cs="Phetsarath OT"/>
          <w:cs/>
          <w:lang w:bidi="lo-LA"/>
        </w:rPr>
        <w:t xml:space="preserve"> ຂອງກົດໝາຍວ່າດ້ວຍການປະກັນໄພ ສະບັບເລກທີ </w:t>
      </w:r>
      <w:r w:rsidRPr="00B21DB0">
        <w:rPr>
          <w:rFonts w:ascii="Phetsarath OT" w:eastAsia="Phetsarath OT" w:hAnsi="Phetsarath OT" w:cs="Phetsarath OT"/>
        </w:rPr>
        <w:t>06/</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21</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2011;</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59</w:t>
      </w:r>
      <w:r w:rsidRPr="00B21DB0">
        <w:rPr>
          <w:rFonts w:ascii="Phetsarath OT" w:eastAsia="Phetsarath OT" w:hAnsi="Phetsarath OT" w:cs="Phetsarath OT"/>
          <w:cs/>
          <w:lang w:bidi="lo-LA"/>
        </w:rPr>
        <w:t xml:space="preserve"> ຂອງກົດໝາຍວ່າດ້ວຍການໂທລະຄົມມະນາຄົມ ສະບັບເລກທີ </w:t>
      </w:r>
      <w:r w:rsidRPr="00B21DB0">
        <w:rPr>
          <w:rFonts w:ascii="Phetsarath OT" w:eastAsia="Phetsarath OT" w:hAnsi="Phetsarath OT" w:cs="Phetsarath OT"/>
        </w:rPr>
        <w:t>60/</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 ທີ </w:t>
      </w:r>
      <w:r w:rsidRPr="00B21DB0">
        <w:rPr>
          <w:rFonts w:ascii="Phetsarath OT" w:eastAsia="Phetsarath OT" w:hAnsi="Phetsarath OT" w:cs="Phetsarath OT"/>
        </w:rPr>
        <w:t>16</w:t>
      </w:r>
      <w:r w:rsidRPr="00B21DB0">
        <w:rPr>
          <w:rFonts w:ascii="Phetsarath OT" w:eastAsia="Phetsarath OT" w:hAnsi="Phetsarath OT" w:cs="Phetsarath OT"/>
          <w:cs/>
          <w:lang w:bidi="lo-LA"/>
        </w:rPr>
        <w:t xml:space="preserve"> ມັງກອນ </w:t>
      </w:r>
      <w:r w:rsidRPr="00B21DB0">
        <w:rPr>
          <w:rFonts w:ascii="Phetsarath OT" w:eastAsia="Phetsarath OT" w:hAnsi="Phetsarath OT" w:cs="Phetsarath OT"/>
        </w:rPr>
        <w:t>2012;</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59, 60, 61</w:t>
      </w:r>
      <w:r w:rsidRPr="00B21DB0">
        <w:rPr>
          <w:rFonts w:ascii="Phetsarath OT" w:eastAsia="Phetsarath OT" w:hAnsi="Phetsarath OT" w:cs="Phetsarath OT"/>
          <w:cs/>
          <w:lang w:bidi="lo-LA"/>
        </w:rPr>
        <w:t xml:space="preserve"> ຂອງກົດໝາຍວ່າດ້ວຍການຕ້ານການສໍ້ລາດບັງຫຼວງ ສະບັບເລກທີ </w:t>
      </w:r>
      <w:r w:rsidRPr="00B21DB0">
        <w:rPr>
          <w:rFonts w:ascii="Phetsarath OT" w:eastAsia="Phetsarath OT" w:hAnsi="Phetsarath OT" w:cs="Phetsarath OT"/>
        </w:rPr>
        <w:t>27/</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18</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2012;</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86, 87</w:t>
      </w:r>
      <w:r w:rsidRPr="00B21DB0">
        <w:rPr>
          <w:rFonts w:ascii="Phetsarath OT" w:eastAsia="Phetsarath OT" w:hAnsi="Phetsarath OT" w:cs="Phetsarath OT"/>
          <w:cs/>
          <w:lang w:bidi="lo-LA"/>
        </w:rPr>
        <w:t xml:space="preserve"> ຂອງກົດໝາຍວ່າດ້ວຍທະນາຄານທຸລະກິດ ສະບັບເລກທີ </w:t>
      </w:r>
      <w:r w:rsidRPr="00B21DB0">
        <w:rPr>
          <w:rFonts w:ascii="Phetsarath OT" w:eastAsia="Phetsarath OT" w:hAnsi="Phetsarath OT" w:cs="Phetsarath OT"/>
        </w:rPr>
        <w:t>03/</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26</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2006;</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5.</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104</w:t>
      </w:r>
      <w:r w:rsidRPr="00B21DB0">
        <w:rPr>
          <w:rFonts w:ascii="Phetsarath OT" w:eastAsia="Phetsarath OT" w:hAnsi="Phetsarath OT" w:cs="Phetsarath OT"/>
          <w:cs/>
          <w:lang w:bidi="lo-LA"/>
        </w:rPr>
        <w:t xml:space="preserve"> ຂອງກົດໝາຍວ່າດ້ວຍມາດຕະຖານ ສະບັບເລກທີ </w:t>
      </w:r>
      <w:r w:rsidRPr="00B21DB0">
        <w:rPr>
          <w:rFonts w:ascii="Phetsarath OT" w:eastAsia="Phetsarath OT" w:hAnsi="Phetsarath OT" w:cs="Phetsarath OT"/>
        </w:rPr>
        <w:t>13/</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26</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2007;</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85, 86, 87, 88, 89, 90</w:t>
      </w:r>
      <w:r w:rsidRPr="00B21DB0">
        <w:rPr>
          <w:rFonts w:ascii="Phetsarath OT" w:eastAsia="Phetsarath OT" w:hAnsi="Phetsarath OT" w:cs="Phetsarath OT"/>
          <w:cs/>
          <w:lang w:bidi="lo-LA"/>
        </w:rPr>
        <w:t xml:space="preserve"> ຂອງກົດໝາຍວ່າດ້ວຍການປົກປ້ອງສິດ ແລະ ຜົນປະ ໂຫຍດຂອງເດັກ ສະບັບເລກທີ </w:t>
      </w:r>
      <w:r w:rsidRPr="00B21DB0">
        <w:rPr>
          <w:rFonts w:ascii="Phetsarath OT" w:eastAsia="Phetsarath OT" w:hAnsi="Phetsarath OT" w:cs="Phetsarath OT"/>
        </w:rPr>
        <w:t>05/</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27</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2007;</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7.</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127</w:t>
      </w:r>
      <w:r w:rsidRPr="00B21DB0">
        <w:rPr>
          <w:rFonts w:ascii="Phetsarath OT" w:eastAsia="Phetsarath OT" w:hAnsi="Phetsarath OT" w:cs="Phetsarath OT"/>
          <w:cs/>
          <w:lang w:bidi="lo-LA"/>
        </w:rPr>
        <w:t xml:space="preserve"> ຂອງກົດໝາຍວ່າດ້ວຍປ່າໄມ້ ສະບັບເລກທີ </w:t>
      </w:r>
      <w:r w:rsidRPr="00B21DB0">
        <w:rPr>
          <w:rFonts w:ascii="Phetsarath OT" w:eastAsia="Phetsarath OT" w:hAnsi="Phetsarath OT" w:cs="Phetsarath OT"/>
        </w:rPr>
        <w:t>06/</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24</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2007;</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8.</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71</w:t>
      </w:r>
      <w:r w:rsidRPr="00B21DB0">
        <w:rPr>
          <w:rFonts w:ascii="Phetsarath OT" w:eastAsia="Phetsarath OT" w:hAnsi="Phetsarath OT" w:cs="Phetsarath OT"/>
          <w:cs/>
          <w:lang w:bidi="lo-LA"/>
        </w:rPr>
        <w:t xml:space="preserve"> ວັກສຸດທ້າຍ ຂອງກົດໝາຍວ່າດ້ວຍສັດນ້ຳ ແລະ ສັດປ່າ ສະບັບເລກທີ </w:t>
      </w:r>
      <w:r w:rsidRPr="00B21DB0">
        <w:rPr>
          <w:rFonts w:ascii="Phetsarath OT" w:eastAsia="Phetsarath OT" w:hAnsi="Phetsarath OT" w:cs="Phetsarath OT"/>
        </w:rPr>
        <w:t>07/</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24</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2007;</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162</w:t>
      </w:r>
      <w:r w:rsidRPr="00B21DB0">
        <w:rPr>
          <w:rFonts w:ascii="Phetsarath OT" w:eastAsia="Phetsarath OT" w:hAnsi="Phetsarath OT" w:cs="Phetsarath OT"/>
          <w:cs/>
          <w:lang w:bidi="lo-LA"/>
        </w:rPr>
        <w:t xml:space="preserve"> ຂອງກົດໝາຍວ່າດ້ວຍຊັບສິນທາງປັນຍາ ສະບັບເລກທີ </w:t>
      </w:r>
      <w:r w:rsidRPr="00B21DB0">
        <w:rPr>
          <w:rFonts w:ascii="Phetsarath OT" w:eastAsia="Phetsarath OT" w:hAnsi="Phetsarath OT" w:cs="Phetsarath OT"/>
        </w:rPr>
        <w:t>01/</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20</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2011;</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10.</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69</w:t>
      </w:r>
      <w:r w:rsidRPr="00B21DB0">
        <w:rPr>
          <w:rFonts w:ascii="Phetsarath OT" w:eastAsia="Phetsarath OT" w:hAnsi="Phetsarath OT" w:cs="Phetsarath OT"/>
          <w:cs/>
          <w:lang w:bidi="lo-LA"/>
        </w:rPr>
        <w:t xml:space="preserve"> ຂອງກົດໝາຍວ່າດ້ວຍການສະກັດກັ້ນ ແລະ ຕ້ານເຊື້ອເຮສໄອວີ/ພະຍາດເອດສ ສະບັບເລກທີ </w:t>
      </w:r>
      <w:r w:rsidRPr="00B21DB0">
        <w:rPr>
          <w:rFonts w:ascii="Phetsarath OT" w:eastAsia="Phetsarath OT" w:hAnsi="Phetsarath OT" w:cs="Phetsarath OT"/>
        </w:rPr>
        <w:t>01/</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29</w:t>
      </w:r>
      <w:r w:rsidRPr="00B21DB0">
        <w:rPr>
          <w:rFonts w:ascii="Phetsarath OT" w:eastAsia="Phetsarath OT" w:hAnsi="Phetsarath OT" w:cs="Phetsarath OT"/>
          <w:cs/>
          <w:lang w:bidi="lo-LA"/>
        </w:rPr>
        <w:t xml:space="preserve"> ມິຖຸນາ </w:t>
      </w:r>
      <w:r w:rsidRPr="00B21DB0">
        <w:rPr>
          <w:rFonts w:ascii="Phetsarath OT" w:eastAsia="Phetsarath OT" w:hAnsi="Phetsarath OT" w:cs="Phetsarath OT"/>
        </w:rPr>
        <w:t>2010;</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11.</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75</w:t>
      </w:r>
      <w:r w:rsidRPr="00B21DB0">
        <w:rPr>
          <w:rFonts w:ascii="Phetsarath OT" w:eastAsia="Phetsarath OT" w:hAnsi="Phetsarath OT" w:cs="Phetsarath OT"/>
          <w:cs/>
          <w:lang w:bidi="lo-LA"/>
        </w:rPr>
        <w:t xml:space="preserve"> ຂອງກົດໝາຍວ່າດ້ວຍຢາເສບຕິດ ສະບັບເລກທີ </w:t>
      </w:r>
      <w:r w:rsidRPr="00B21DB0">
        <w:rPr>
          <w:rFonts w:ascii="Phetsarath OT" w:eastAsia="Phetsarath OT" w:hAnsi="Phetsarath OT" w:cs="Phetsarath OT"/>
        </w:rPr>
        <w:t>10/</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25</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2007;</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lastRenderedPageBreak/>
        <w:t>12.</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2, 3, 4</w:t>
      </w:r>
      <w:r w:rsidRPr="00B21DB0">
        <w:rPr>
          <w:rFonts w:ascii="Phetsarath OT" w:eastAsia="Phetsarath OT" w:hAnsi="Phetsarath OT" w:cs="Phetsarath OT"/>
          <w:cs/>
          <w:lang w:bidi="lo-LA"/>
        </w:rPr>
        <w:t xml:space="preserve"> ຂອງກົດໝາຍວ່າດ້ວຍການປັບປຸງມາດຕາ </w:t>
      </w:r>
      <w:r w:rsidRPr="00B21DB0">
        <w:rPr>
          <w:rFonts w:ascii="Phetsarath OT" w:eastAsia="Phetsarath OT" w:hAnsi="Phetsarath OT" w:cs="Phetsarath OT"/>
        </w:rPr>
        <w:t>146</w:t>
      </w:r>
      <w:r w:rsidRPr="00B21DB0">
        <w:rPr>
          <w:rFonts w:ascii="Phetsarath OT" w:eastAsia="Phetsarath OT" w:hAnsi="Phetsarath OT" w:cs="Phetsarath OT"/>
          <w:cs/>
          <w:lang w:bidi="lo-LA"/>
        </w:rPr>
        <w:t xml:space="preserve"> ຂອງກົດໝາຍອາຍາ ແລະ ມາດຕາ </w:t>
      </w:r>
      <w:r w:rsidRPr="00B21DB0">
        <w:rPr>
          <w:rFonts w:ascii="Phetsarath OT" w:eastAsia="Phetsarath OT" w:hAnsi="Phetsarath OT" w:cs="Phetsarath OT"/>
        </w:rPr>
        <w:t>75, 76</w:t>
      </w:r>
      <w:r w:rsidRPr="00B21DB0">
        <w:rPr>
          <w:rFonts w:ascii="Phetsarath OT" w:eastAsia="Phetsarath OT" w:hAnsi="Phetsarath OT" w:cs="Phetsarath OT"/>
          <w:cs/>
          <w:lang w:bidi="lo-LA"/>
        </w:rPr>
        <w:t xml:space="preserve"> ຂອງກົດໝາຍວ່າດ້ວຍຢາເສບຕິດ ສະບັບເລກທີ </w:t>
      </w:r>
      <w:r w:rsidRPr="00B21DB0">
        <w:rPr>
          <w:rFonts w:ascii="Phetsarath OT" w:eastAsia="Phetsarath OT" w:hAnsi="Phetsarath OT" w:cs="Phetsarath OT"/>
        </w:rPr>
        <w:t>22/</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21</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2010;</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13.</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170</w:t>
      </w:r>
      <w:r w:rsidRPr="00B21DB0">
        <w:rPr>
          <w:rFonts w:ascii="Phetsarath OT" w:eastAsia="Phetsarath OT" w:hAnsi="Phetsarath OT" w:cs="Phetsarath OT"/>
          <w:cs/>
          <w:lang w:bidi="lo-LA"/>
        </w:rPr>
        <w:t xml:space="preserve"> ຂອງກົດໝາຍວ່າດ້ວຍຫຼັກຊັບ ສະບັບເລກທີ </w:t>
      </w:r>
      <w:r w:rsidRPr="00B21DB0">
        <w:rPr>
          <w:rFonts w:ascii="Phetsarath OT" w:eastAsia="Phetsarath OT" w:hAnsi="Phetsarath OT" w:cs="Phetsarath OT"/>
        </w:rPr>
        <w:t>21/</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10</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2012;</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14.</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66, 67, 68, 69, 70</w:t>
      </w:r>
      <w:r w:rsidRPr="00B21DB0">
        <w:rPr>
          <w:rFonts w:ascii="Phetsarath OT" w:eastAsia="Phetsarath OT" w:hAnsi="Phetsarath OT" w:cs="Phetsarath OT"/>
          <w:cs/>
          <w:lang w:bidi="lo-LA"/>
        </w:rPr>
        <w:t xml:space="preserve"> ຂອງກົດໝາຍວ່າດ້ວຍການຕ້ານ ສະກັດກັ້ນ ການຟອກເງິນ ແລະ ການສະໜອງທຶນໃຫ້ແກ່ການກໍ່ການຮ້າຍ ສະບັບເລກທີ </w:t>
      </w:r>
      <w:r w:rsidRPr="00B21DB0">
        <w:rPr>
          <w:rFonts w:ascii="Phetsarath OT" w:eastAsia="Phetsarath OT" w:hAnsi="Phetsarath OT" w:cs="Phetsarath OT"/>
        </w:rPr>
        <w:t>50/</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21</w:t>
      </w:r>
      <w:r w:rsidRPr="00B21DB0">
        <w:rPr>
          <w:rFonts w:ascii="Phetsarath OT" w:eastAsia="Phetsarath OT" w:hAnsi="Phetsarath OT" w:cs="Phetsarath OT"/>
          <w:cs/>
          <w:lang w:bidi="lo-LA"/>
        </w:rPr>
        <w:t xml:space="preserve"> ກໍລະກົດ </w:t>
      </w:r>
      <w:r w:rsidRPr="00B21DB0">
        <w:rPr>
          <w:rFonts w:ascii="Phetsarath OT" w:eastAsia="Phetsarath OT" w:hAnsi="Phetsarath OT" w:cs="Phetsarath OT"/>
        </w:rPr>
        <w:t>2014;</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15.</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68</w:t>
      </w:r>
      <w:r w:rsidRPr="00B21DB0">
        <w:rPr>
          <w:rFonts w:ascii="Phetsarath OT" w:eastAsia="Phetsarath OT" w:hAnsi="Phetsarath OT" w:cs="Phetsarath OT"/>
          <w:cs/>
          <w:lang w:bidi="lo-LA"/>
        </w:rPr>
        <w:t xml:space="preserve"> ຂອງກົດໝາຍວ່າດ້ວຍການປະມົງ ສະບັບເລກທີ </w:t>
      </w:r>
      <w:r w:rsidRPr="00B21DB0">
        <w:rPr>
          <w:rFonts w:ascii="Phetsarath OT" w:eastAsia="Phetsarath OT" w:hAnsi="Phetsarath OT" w:cs="Phetsarath OT"/>
        </w:rPr>
        <w:t>03/</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9</w:t>
      </w:r>
      <w:r w:rsidRPr="00B21DB0">
        <w:rPr>
          <w:rFonts w:ascii="Phetsarath OT" w:eastAsia="Phetsarath OT" w:hAnsi="Phetsarath OT" w:cs="Phetsarath OT"/>
          <w:cs/>
          <w:lang w:bidi="lo-LA"/>
        </w:rPr>
        <w:t xml:space="preserve"> ກໍລະກົດ </w:t>
      </w:r>
      <w:r w:rsidRPr="00B21DB0">
        <w:rPr>
          <w:rFonts w:ascii="Phetsarath OT" w:eastAsia="Phetsarath OT" w:hAnsi="Phetsarath OT" w:cs="Phetsarath OT"/>
        </w:rPr>
        <w:t>2009;</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16.</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49</w:t>
      </w:r>
      <w:r w:rsidRPr="00B21DB0">
        <w:rPr>
          <w:rFonts w:ascii="Phetsarath OT" w:eastAsia="Phetsarath OT" w:hAnsi="Phetsarath OT" w:cs="Phetsarath OT"/>
          <w:cs/>
          <w:lang w:bidi="lo-LA"/>
        </w:rPr>
        <w:t xml:space="preserve"> ກົດໝາຍວ່າດ້ວຍການພັດທະນາ ແລະ ປົກປ້ອງແມ່ຍິງ ສະບັບເລກທີ </w:t>
      </w:r>
      <w:r w:rsidRPr="00B21DB0">
        <w:rPr>
          <w:rFonts w:ascii="Phetsarath OT" w:eastAsia="Phetsarath OT" w:hAnsi="Phetsarath OT" w:cs="Phetsarath OT"/>
        </w:rPr>
        <w:t>08/</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22</w:t>
      </w:r>
      <w:r w:rsidRPr="00B21DB0">
        <w:rPr>
          <w:rFonts w:ascii="Phetsarath OT" w:eastAsia="Phetsarath OT" w:hAnsi="Phetsarath OT" w:cs="Phetsarath OT"/>
          <w:cs/>
          <w:lang w:bidi="lo-LA"/>
        </w:rPr>
        <w:t xml:space="preserve"> ຕຸລາ </w:t>
      </w:r>
      <w:r w:rsidRPr="00B21DB0">
        <w:rPr>
          <w:rFonts w:ascii="Phetsarath OT" w:eastAsia="Phetsarath OT" w:hAnsi="Phetsarath OT" w:cs="Phetsarath OT"/>
        </w:rPr>
        <w:t>2004;</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17.</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52</w:t>
      </w:r>
      <w:r w:rsidRPr="00B21DB0">
        <w:rPr>
          <w:rFonts w:ascii="Phetsarath OT" w:eastAsia="Phetsarath OT" w:hAnsi="Phetsarath OT" w:cs="Phetsarath OT"/>
          <w:cs/>
          <w:lang w:bidi="lo-LA"/>
        </w:rPr>
        <w:t xml:space="preserve"> ກົດໝາຍວ່າດ້ວຍການຄຸ້ມຄອງເງິນຕາຕ່າງປະເທດ ສະບັບເລກທີ </w:t>
      </w:r>
      <w:r w:rsidRPr="00B21DB0">
        <w:rPr>
          <w:rFonts w:ascii="Phetsarath OT" w:eastAsia="Phetsarath OT" w:hAnsi="Phetsarath OT" w:cs="Phetsarath OT"/>
        </w:rPr>
        <w:t>55/</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 ວັນທີ </w:t>
      </w:r>
      <w:r w:rsidRPr="00B21DB0">
        <w:rPr>
          <w:rFonts w:ascii="Phetsarath OT" w:eastAsia="Phetsarath OT" w:hAnsi="Phetsarath OT" w:cs="Phetsarath OT"/>
        </w:rPr>
        <w:t>22</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2014;</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18.</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79</w:t>
      </w:r>
      <w:r w:rsidRPr="00B21DB0">
        <w:rPr>
          <w:rFonts w:ascii="Phetsarath OT" w:eastAsia="Phetsarath OT" w:hAnsi="Phetsarath OT" w:cs="Phetsarath OT"/>
          <w:cs/>
          <w:lang w:bidi="lo-LA"/>
        </w:rPr>
        <w:t xml:space="preserve"> ຂໍ້ </w:t>
      </w:r>
      <w:r w:rsidRPr="00B21DB0">
        <w:rPr>
          <w:rFonts w:ascii="Phetsarath OT" w:eastAsia="Phetsarath OT" w:hAnsi="Phetsarath OT" w:cs="Phetsarath OT"/>
        </w:rPr>
        <w:t>1, 2, 3</w:t>
      </w:r>
      <w:r w:rsidRPr="00B21DB0">
        <w:rPr>
          <w:rFonts w:ascii="Phetsarath OT" w:eastAsia="Phetsarath OT" w:hAnsi="Phetsarath OT" w:cs="Phetsarath OT"/>
          <w:cs/>
          <w:lang w:bidi="lo-LA"/>
        </w:rPr>
        <w:t xml:space="preserve"> ແລະ </w:t>
      </w:r>
      <w:r w:rsidRPr="00B21DB0">
        <w:rPr>
          <w:rFonts w:ascii="Phetsarath OT" w:eastAsia="Phetsarath OT" w:hAnsi="Phetsarath OT" w:cs="Phetsarath OT"/>
        </w:rPr>
        <w:t>4</w:t>
      </w:r>
      <w:r w:rsidRPr="00B21DB0">
        <w:rPr>
          <w:rFonts w:ascii="Phetsarath OT" w:eastAsia="Phetsarath OT" w:hAnsi="Phetsarath OT" w:cs="Phetsarath OT"/>
          <w:cs/>
          <w:lang w:bidi="lo-LA"/>
        </w:rPr>
        <w:t xml:space="preserve">  ຂອງກົດໝາຍວ່າດ້ວຍການຕ້ານ ແລະ ສະກັດກັ້ນການໃຊ້ ຄວາມຮຸນແຮງຕໍ່ແມ່ຍິງ ແລະ ເດັກ ສະບັບເລກທີ </w:t>
      </w:r>
      <w:r w:rsidRPr="00B21DB0">
        <w:rPr>
          <w:rFonts w:ascii="Phetsarath OT" w:eastAsia="Phetsarath OT" w:hAnsi="Phetsarath OT" w:cs="Phetsarath OT"/>
        </w:rPr>
        <w:t>56/</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23</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2014;</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19.</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62</w:t>
      </w:r>
      <w:r w:rsidRPr="00B21DB0">
        <w:rPr>
          <w:rFonts w:ascii="Phetsarath OT" w:eastAsia="Phetsarath OT" w:hAnsi="Phetsarath OT" w:cs="Phetsarath OT"/>
          <w:cs/>
          <w:lang w:bidi="lo-LA"/>
        </w:rPr>
        <w:t xml:space="preserve"> ຂອງກົດໝາຍວ່າດ້ວຍການຕ້ານ ແລະ ສະກັດກັ້ນອາຊະຍາກຳທາງລະບົບຄອມ ພິວເຕີ ສະບັບເລກທີ </w:t>
      </w:r>
      <w:r w:rsidRPr="00B21DB0">
        <w:rPr>
          <w:rFonts w:ascii="Phetsarath OT" w:eastAsia="Phetsarath OT" w:hAnsi="Phetsarath OT" w:cs="Phetsarath OT"/>
        </w:rPr>
        <w:t>61/</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ລົງວັນທີ </w:t>
      </w:r>
      <w:r w:rsidRPr="00B21DB0">
        <w:rPr>
          <w:rFonts w:ascii="Phetsarath OT" w:eastAsia="Phetsarath OT" w:hAnsi="Phetsarath OT" w:cs="Phetsarath OT"/>
        </w:rPr>
        <w:t>15</w:t>
      </w:r>
      <w:r w:rsidRPr="00B21DB0">
        <w:rPr>
          <w:rFonts w:ascii="Phetsarath OT" w:eastAsia="Phetsarath OT" w:hAnsi="Phetsarath OT" w:cs="Phetsarath OT"/>
          <w:cs/>
          <w:lang w:bidi="lo-LA"/>
        </w:rPr>
        <w:t xml:space="preserve"> ກໍລະກົດ </w:t>
      </w:r>
      <w:r w:rsidRPr="00B21DB0">
        <w:rPr>
          <w:rFonts w:ascii="Phetsarath OT" w:eastAsia="Phetsarath OT" w:hAnsi="Phetsarath OT" w:cs="Phetsarath OT"/>
        </w:rPr>
        <w:t>2015;</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20.</w:t>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ມາດຕາ </w:t>
      </w:r>
      <w:r w:rsidRPr="00B21DB0">
        <w:rPr>
          <w:rFonts w:ascii="Phetsarath OT" w:eastAsia="Phetsarath OT" w:hAnsi="Phetsarath OT" w:cs="Phetsarath OT"/>
        </w:rPr>
        <w:t>89</w:t>
      </w:r>
      <w:r w:rsidRPr="00B21DB0">
        <w:rPr>
          <w:rFonts w:ascii="Phetsarath OT" w:eastAsia="Phetsarath OT" w:hAnsi="Phetsarath OT" w:cs="Phetsarath OT"/>
          <w:cs/>
          <w:lang w:bidi="lo-LA"/>
        </w:rPr>
        <w:t xml:space="preserve"> ຂອງກົດໝາຍວ່າດ້ວຍການຕ້ານການຄ້າມະນຸດ ສະບັບເລກທີ </w:t>
      </w:r>
      <w:r w:rsidRPr="00B21DB0">
        <w:rPr>
          <w:rFonts w:ascii="Phetsarath OT" w:eastAsia="Phetsarath OT" w:hAnsi="Phetsarath OT" w:cs="Phetsarath OT"/>
        </w:rPr>
        <w:t>73/</w:t>
      </w:r>
      <w:r w:rsidRPr="00B21DB0">
        <w:rPr>
          <w:rFonts w:ascii="Phetsarath OT" w:eastAsia="Phetsarath OT" w:hAnsi="Phetsarath OT" w:cs="Phetsarath OT"/>
          <w:cs/>
          <w:lang w:bidi="lo-LA"/>
        </w:rPr>
        <w:t>ສພຊ</w:t>
      </w:r>
      <w:r w:rsidRPr="00B21DB0">
        <w:rPr>
          <w:rFonts w:ascii="Phetsarath OT" w:eastAsia="Phetsarath OT" w:hAnsi="Phetsarath OT" w:cs="Phetsarath OT"/>
        </w:rPr>
        <w:t xml:space="preserve">, </w:t>
      </w:r>
      <w:r w:rsidRPr="00B21DB0">
        <w:rPr>
          <w:rFonts w:ascii="Phetsarath OT" w:eastAsia="Phetsarath OT" w:hAnsi="Phetsarath OT" w:cs="Phetsarath OT"/>
          <w:cs/>
          <w:lang w:bidi="lo-LA"/>
        </w:rPr>
        <w:t xml:space="preserve">ລົງວັນ ທີ </w:t>
      </w:r>
      <w:r w:rsidRPr="00B21DB0">
        <w:rPr>
          <w:rFonts w:ascii="Phetsarath OT" w:eastAsia="Phetsarath OT" w:hAnsi="Phetsarath OT" w:cs="Phetsarath OT"/>
        </w:rPr>
        <w:t>17</w:t>
      </w:r>
      <w:r w:rsidRPr="00B21DB0">
        <w:rPr>
          <w:rFonts w:ascii="Phetsarath OT" w:eastAsia="Phetsarath OT" w:hAnsi="Phetsarath OT" w:cs="Phetsarath OT"/>
          <w:cs/>
          <w:lang w:bidi="lo-LA"/>
        </w:rPr>
        <w:t xml:space="preserve"> ທັນວາ </w:t>
      </w:r>
      <w:r w:rsidRPr="00B21DB0">
        <w:rPr>
          <w:rFonts w:ascii="Phetsarath OT" w:eastAsia="Phetsarath OT" w:hAnsi="Phetsarath OT" w:cs="Phetsarath OT"/>
        </w:rPr>
        <w:t>2015.</w:t>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rPr>
        <w:tab/>
      </w:r>
    </w:p>
    <w:p w:rsidR="00B21DB0" w:rsidRPr="00B21DB0" w:rsidRDefault="00B21DB0" w:rsidP="00B21DB0">
      <w:pPr>
        <w:jc w:val="both"/>
        <w:rPr>
          <w:rFonts w:ascii="Phetsarath OT" w:eastAsia="Phetsarath OT" w:hAnsi="Phetsarath OT" w:cs="Phetsarath OT"/>
        </w:rPr>
      </w:pP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rPr>
        <w:tab/>
      </w:r>
      <w:r w:rsidRPr="00B21DB0">
        <w:rPr>
          <w:rFonts w:ascii="Phetsarath OT" w:eastAsia="Phetsarath OT" w:hAnsi="Phetsarath OT" w:cs="Phetsarath OT"/>
          <w:cs/>
          <w:lang w:bidi="lo-LA"/>
        </w:rPr>
        <w:t xml:space="preserve">                ປະທານສະພາແຫ່ງຊາດ</w:t>
      </w:r>
    </w:p>
    <w:sectPr w:rsidR="00B21DB0" w:rsidRPr="00B21D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Phetsarath OT">
    <w:panose1 w:val="02000500000000000001"/>
    <w:charset w:val="80"/>
    <w:family w:val="auto"/>
    <w:pitch w:val="variable"/>
    <w:sig w:usb0="F7FFAEFF" w:usb1="FBDFFFFF" w:usb2="1FFBFFFF" w:usb3="00000000" w:csb0="8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B0"/>
    <w:rsid w:val="00B21DB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D13"/>
  <w15:chartTrackingRefBased/>
  <w15:docId w15:val="{5C7E72C5-6A53-4CEE-ADFC-5C4836D2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180</Pages>
  <Words>34922</Words>
  <Characters>199056</Characters>
  <Application>Microsoft Office Word</Application>
  <DocSecurity>0</DocSecurity>
  <Lines>1658</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Anousone INTHA</dc:creator>
  <cp:keywords/>
  <dc:description/>
  <cp:lastModifiedBy>Anousone INTHA</cp:lastModifiedBy>
  <cp:revision>1</cp:revision>
  <dcterms:created xsi:type="dcterms:W3CDTF">2023-03-02T14:27:00Z</dcterms:created>
  <dcterms:modified xsi:type="dcterms:W3CDTF">2023-03-02T14:28:00Z</dcterms:modified>
</cp:coreProperties>
</file>