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CEA7F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</w:p>
    <w:p w14:paraId="2DBCC82E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</w:p>
    <w:p w14:paraId="3E584F79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</w:p>
    <w:p w14:paraId="5CEDA8BA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</w:p>
    <w:p w14:paraId="246EC442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>ສາທາລະນະລັດ ປະຊາທິປະໄຕ ປະຊາຊົນລາວ</w:t>
      </w:r>
    </w:p>
    <w:p w14:paraId="486BE5E7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>ສັນຕິພາບ ເອກະລາດ ປະຊາທິປະໄຕ ເອກະພາບ ວັດທະນະຖາວອນ</w:t>
      </w:r>
    </w:p>
    <w:p w14:paraId="6E5FA528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__________________</w:t>
      </w:r>
    </w:p>
    <w:p w14:paraId="664FF25B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>ສະພາແຫ່ງຊາດ</w:t>
      </w:r>
      <w:r w:rsidRPr="006F4C59">
        <w:rPr>
          <w:rFonts w:ascii="Phetsarath OT" w:eastAsia="Phetsarath OT" w:hAnsi="Phetsarath OT" w:cs="Phetsarath OT"/>
          <w:cs/>
          <w:lang w:bidi="lo-LA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ab/>
        <w:t xml:space="preserve">                             ເລກທີ   </w:t>
      </w:r>
      <w:r w:rsidRPr="006F4C59">
        <w:rPr>
          <w:rFonts w:ascii="Phetsarath OT" w:eastAsia="Phetsarath OT" w:hAnsi="Phetsarath OT" w:cs="Phetsarath OT"/>
        </w:rPr>
        <w:t xml:space="preserve">05 / </w:t>
      </w:r>
      <w:r w:rsidRPr="006F4C59">
        <w:rPr>
          <w:rFonts w:ascii="Phetsarath OT" w:eastAsia="Phetsarath OT" w:hAnsi="Phetsarath OT" w:cs="Phetsarath OT"/>
          <w:cs/>
          <w:lang w:bidi="lo-LA"/>
        </w:rPr>
        <w:t>ສພຊ</w:t>
      </w:r>
    </w:p>
    <w:p w14:paraId="24116C98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                     ນະຄອນຫຼວງວຽງຈັນ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 xml:space="preserve">ວັນທີ  </w:t>
      </w:r>
      <w:r w:rsidRPr="006F4C59">
        <w:rPr>
          <w:rFonts w:ascii="Phetsarath OT" w:eastAsia="Phetsarath OT" w:hAnsi="Phetsarath OT" w:cs="Phetsarath OT"/>
        </w:rPr>
        <w:t>26</w:t>
      </w:r>
      <w:r w:rsidRPr="006F4C59">
        <w:rPr>
          <w:rFonts w:ascii="Phetsarath OT" w:eastAsia="Phetsarath OT" w:hAnsi="Phetsarath OT" w:cs="Phetsarath OT"/>
          <w:cs/>
          <w:lang w:bidi="lo-LA"/>
        </w:rPr>
        <w:t xml:space="preserve"> ພະຈິກ </w:t>
      </w:r>
      <w:r w:rsidRPr="006F4C59">
        <w:rPr>
          <w:rFonts w:ascii="Phetsarath OT" w:eastAsia="Phetsarath OT" w:hAnsi="Phetsarath OT" w:cs="Phetsarath OT"/>
        </w:rPr>
        <w:t>2009</w:t>
      </w:r>
    </w:p>
    <w:p w14:paraId="4B7FCD66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</w:p>
    <w:p w14:paraId="00F79528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>ກົດໝາຍ</w:t>
      </w:r>
    </w:p>
    <w:p w14:paraId="3521BD81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>ວ່າດ້ວຍ ການກໍ່ສ້າງ</w:t>
      </w:r>
    </w:p>
    <w:p w14:paraId="6A6FCA84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ພາກທີ </w:t>
      </w:r>
      <w:r w:rsidRPr="006F4C59">
        <w:rPr>
          <w:rFonts w:ascii="Phetsarath OT" w:eastAsia="Phetsarath OT" w:hAnsi="Phetsarath OT" w:cs="Phetsarath OT"/>
        </w:rPr>
        <w:t>I</w:t>
      </w:r>
    </w:p>
    <w:p w14:paraId="5DB90853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>ບົດບັນຍັດທົ່ວໄປ</w:t>
      </w:r>
    </w:p>
    <w:p w14:paraId="1E813C8F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</w:p>
    <w:p w14:paraId="5EFCFCB5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ມາດຕາ  </w:t>
      </w:r>
      <w:r w:rsidRPr="006F4C59">
        <w:rPr>
          <w:rFonts w:ascii="Phetsarath OT" w:eastAsia="Phetsarath OT" w:hAnsi="Phetsarath OT" w:cs="Phetsarath OT"/>
        </w:rPr>
        <w:t>1.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ຈຸດປະສົງ</w:t>
      </w:r>
    </w:p>
    <w:p w14:paraId="2A77A5E3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    ກົດໝາຍ ວ່າດ້ວຍ ການກໍ່ສ້າງ ກຳນົດ ຫຼັກການ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ລະບຽບການ ແລະ ມາດຕະການ ກ່ຽວກັບ ການ ຄຸ້ມຄອງ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ການອະນຸຍາດ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ການຄວບຄຸມ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ການຕິດຕາມ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ກວດກາ ການດຳເນີນກິດຈະການກໍ່ສ້າງ ທຸກປະເພດ ແລະ ທຸກລັກສະນະ ເພື່ອຮັບປະກັນໃຫ້ສິ່ງກໍ່ສ້າງ ມີ ຄຸນນະພາບ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ຄວາມປອດໄພ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ການປະຢັດ</w:t>
      </w:r>
      <w:r w:rsidRPr="006F4C59">
        <w:rPr>
          <w:rFonts w:ascii="Phetsarath OT" w:eastAsia="Phetsarath OT" w:hAnsi="Phetsarath OT" w:cs="Phetsarath OT"/>
        </w:rPr>
        <w:t xml:space="preserve">,  </w:t>
      </w:r>
      <w:r w:rsidRPr="006F4C59">
        <w:rPr>
          <w:rFonts w:ascii="Phetsarath OT" w:eastAsia="Phetsarath OT" w:hAnsi="Phetsarath OT" w:cs="Phetsarath OT"/>
          <w:cs/>
          <w:lang w:bidi="lo-LA"/>
        </w:rPr>
        <w:t>ຄວາມສະດວກສະບາຍ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ຄວາມໂປ່ງໃສ  ແລະ ສອດຄ່ອງກັບຜັງເມືອງ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ແຜນພັດທະນາເສດຖະກິດ-ສັງຄົມ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ຖືກຕ້ອງ ຕາມລະບຽບກົດໝາຍ ແນໃສ່ສົ່ງເສີມການພັດທະນາການກໍ່ສ້າງ ໂດຍນຳໃຊ້</w:t>
      </w:r>
      <w:r w:rsidRPr="006F4C59">
        <w:rPr>
          <w:rFonts w:ascii="Phetsarath OT" w:eastAsia="Phetsarath OT" w:hAnsi="Phetsarath OT" w:cs="Phetsarath OT"/>
          <w:cs/>
          <w:lang w:bidi="lo-LA"/>
        </w:rPr>
        <w:lastRenderedPageBreak/>
        <w:t>ເຕັກນິກ-ເຕັກໂນໂລຢີ ທີ່ທັນສະໄໝ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ເທົ່າທຽມກັບມາດຕະຖານສາກົນ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ປະສົມປະສານລະຫວ່າງ ການນຳໃຊ້ພູມປັນຍາ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ວັດສະດຸ ກໍ່ສ້າງ ພາຍໃນ ແລະ ຕ່າງປະເທດ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ຮັກສາເອກະລັກຂອງຊາດ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ປົກປັກຮັກສາທັດສະນີຍະພາບ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ຄວາມ ສວຍສົດງົດງາມຂອງຕົວເມືອງ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 xml:space="preserve">ປະກອບສ່ວນເຂົ້າ ໃນການພັດທະນາເສດຖະກິດ-ສັງຄົມ ແຫ່ງຊາດ.   </w:t>
      </w:r>
    </w:p>
    <w:p w14:paraId="4B23D227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</w:p>
    <w:p w14:paraId="3841F018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ມາດຕາ  </w:t>
      </w:r>
      <w:r w:rsidRPr="006F4C59">
        <w:rPr>
          <w:rFonts w:ascii="Phetsarath OT" w:eastAsia="Phetsarath OT" w:hAnsi="Phetsarath OT" w:cs="Phetsarath OT"/>
        </w:rPr>
        <w:t>2.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 xml:space="preserve">ການກໍ່ສ້າງ </w:t>
      </w:r>
    </w:p>
    <w:p w14:paraId="54A49EF6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    ການກໍ່ສ້າງ ແມ່ນ ຂະບວນການຈັດຕັ້ງປະຕິບັດ ບັນດາກິດຈະການປຸກສ້າງ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ການສ້າງ ແລະ ການ ສ້ອມແປງ ໂດຍເລີ່ມຈາກ ການສຶກສາຄວາມເປັນໄປໄດ້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ການສຳຫຼວດ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ອອກແບບໂຄງການກໍ່ສ້າງ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 xml:space="preserve">ການ ປະກອບ ແລະ ການຕິດຕັ້ງ ຈົນກ້າວໄປເຖິງ ການສຳເລັດສິ່ງກໍ່ສ້າງ.    </w:t>
      </w:r>
    </w:p>
    <w:p w14:paraId="4A731FD4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</w:p>
    <w:p w14:paraId="3D98E766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</w:p>
    <w:p w14:paraId="2DF216A9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ມາດຕາ  </w:t>
      </w:r>
      <w:r w:rsidRPr="006F4C59">
        <w:rPr>
          <w:rFonts w:ascii="Phetsarath OT" w:eastAsia="Phetsarath OT" w:hAnsi="Phetsarath OT" w:cs="Phetsarath OT"/>
        </w:rPr>
        <w:t>3.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ການອະທິບາຍຄຳສັບ</w:t>
      </w:r>
    </w:p>
    <w:p w14:paraId="3B5C2CBC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    ຄຳສັບຕ່າງໆ ທີ່ນຳໃຊ້ໃນກົດໝາຍສະບັບນີ້ ມີຄວາມໝາຍ ດັ່ງນີ້:</w:t>
      </w:r>
    </w:p>
    <w:p w14:paraId="5A2CEBE2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1.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ການດຳເນີນກິດຈະການກໍ່ສ້າງ ໝາຍເຖິງ ການກຳນົດໂຄງການລົງທຶນ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ການດຳເນີນການ ຈັດຕັ້ງປະຕິບັດ ບັນດາວຽກງານກໍ່ສ້າງ ແລະ ການກຳນົດແຜນຜັງລວມ ເຊັ່ນ: ການສຳຫລວດ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ການອອກແບບ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ການກໍ່ສ້າງ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ການສ້ອມແປງ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ການບູລະນະ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ການປະຕິສັງຂອນ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ການຂະ ຫຍາຍ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ການດັດແປງ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ການຕໍ່ເຕີມ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ການທັບມ້າງ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ການຄຸ້ມຄອງ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ກວດກາ ແລະ ຄວບຄຸມ ການກໍ່ສ້າງ</w:t>
      </w:r>
      <w:r w:rsidRPr="006F4C59">
        <w:rPr>
          <w:rFonts w:ascii="Phetsarath OT" w:eastAsia="Phetsarath OT" w:hAnsi="Phetsarath OT" w:cs="Phetsarath OT"/>
        </w:rPr>
        <w:t>;</w:t>
      </w:r>
    </w:p>
    <w:p w14:paraId="086210CD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2.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ໂຄງການກໍ່ສ້າງ ໝາຍເຖິງ ກິດຈະກຳ ເພື່ອຈັດຕັ້ງປະຕິບັດ ການກໍ່ສ້າງປະເພດຕ່າງໆ ໂດຍ ມີຂອບເຂດ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ເປົ້າໝາຍ ແລະ ເງື່ອນໄຂສະເພາະ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ມີການກຳນົດຄວາມຮັບຜິດຊອບ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ມີແຮງ ງານ ຫຼື ບໍລິສັດກໍ່ສ້າງ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ມີງົບປະມານ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ມີແຜນດຳເນີນງານ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ມີການກຳນົດເວລາເລີ່ມຕົ້ນ ແລະ ສິ້ນສຸດ</w:t>
      </w:r>
      <w:r w:rsidRPr="006F4C59">
        <w:rPr>
          <w:rFonts w:ascii="Phetsarath OT" w:eastAsia="Phetsarath OT" w:hAnsi="Phetsarath OT" w:cs="Phetsarath OT"/>
        </w:rPr>
        <w:t xml:space="preserve">;   </w:t>
      </w:r>
    </w:p>
    <w:p w14:paraId="352B37D4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3.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ສິ່ງກໍ່ສ້າງ ໝາຍເຖິງ ຜະລິດຕະພັນມາຈາກແຮງງານຄົນ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ວັດຖຸ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ພາຫະນະກົນຈັກ ແລະ ອຸປະກອນ ການກໍ່ສ້າງ ພ້ອມດ້ວຍ ເຄື່ອງປະກອບ ແລະ ເຄື່ອງຕິດຕັ້ງຕ່າງໆ ຊຶ່ງໄດ້ຕິດພັນ ສະໜິດແໜ້ນ ຢູ່ກັບ ໜ້າດິນ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ເທິງໜ້າດິນ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ຢູ່ໃຕ້ດິນ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ຢູ່ໃຕ້ນ້ຳ ແລະ ຢູ່ເທິງໜ້ານ້ຳ ທີ່ໄດ້ ກໍ່ສ້າງ ຕາມການອອກ</w:t>
      </w:r>
      <w:r w:rsidRPr="006F4C59">
        <w:rPr>
          <w:rFonts w:ascii="Phetsarath OT" w:eastAsia="Phetsarath OT" w:hAnsi="Phetsarath OT" w:cs="Phetsarath OT"/>
          <w:cs/>
          <w:lang w:bidi="lo-LA"/>
        </w:rPr>
        <w:lastRenderedPageBreak/>
        <w:t>ແບບ ຊຶ່ງນຳໃຊ້ເປັນປະໂຫຍດຂອງສ່ວນບຸກຄົນ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ເປັນລະບົບພື້ນຖານ ໂຄງລ່າງທາງດ້ານເຕັກນິກ ແລະ ສັງຄົມ</w:t>
      </w:r>
      <w:r w:rsidRPr="006F4C59">
        <w:rPr>
          <w:rFonts w:ascii="Phetsarath OT" w:eastAsia="Phetsarath OT" w:hAnsi="Phetsarath OT" w:cs="Phetsarath OT"/>
        </w:rPr>
        <w:t>;</w:t>
      </w:r>
    </w:p>
    <w:p w14:paraId="56099210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4.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ລະບົບພື້ນຖານໂຄງລ່າງທາງດ້ານເຕັກນິກ ໝາຍເຖິງ ລະບົບຊົນລະປະທານ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ລະບົບການ ຂົນສົ່ງ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ລະບົບການຈະລາຈອນ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ລະບົບເຄືອຂ່າຍສື່ສານ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ລະບົບສະໜອງພະລັງງານ</w:t>
      </w:r>
      <w:r w:rsidRPr="006F4C59">
        <w:rPr>
          <w:rFonts w:ascii="Phetsarath OT" w:eastAsia="Phetsarath OT" w:hAnsi="Phetsarath OT" w:cs="Phetsarath OT"/>
        </w:rPr>
        <w:t xml:space="preserve">,      </w:t>
      </w:r>
      <w:r w:rsidRPr="006F4C59">
        <w:rPr>
          <w:rFonts w:ascii="Phetsarath OT" w:eastAsia="Phetsarath OT" w:hAnsi="Phetsarath OT" w:cs="Phetsarath OT"/>
          <w:cs/>
          <w:lang w:bidi="lo-LA"/>
        </w:rPr>
        <w:t>ລະບົບໄຟຟ້າ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ລະບົບແສງສະຫວ່າງສາທາລະນະ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ລະບົບນ້ຳປະປາ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ລະບົບບຳບັດນ້ຳໂສ ໂຄກ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ນ້ຳເປື້ອນ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ລະບົບລະບາຍນ້ຳໃນຕົວເມືອງ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ລະບົບເກັບມ້ຽນ ແລະ ກຳຈັດຂີ້ເຫຍື້ອ ແລະ ອື່ນໆ</w:t>
      </w:r>
      <w:r w:rsidRPr="006F4C59">
        <w:rPr>
          <w:rFonts w:ascii="Phetsarath OT" w:eastAsia="Phetsarath OT" w:hAnsi="Phetsarath OT" w:cs="Phetsarath OT"/>
        </w:rPr>
        <w:t>;</w:t>
      </w:r>
    </w:p>
    <w:p w14:paraId="483545AE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5.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ລະບົບພື້ນຖານໂຄງລ່າງທາງດ້ານສັງຄົມ ໝາຍເຖິງ ລະບົບພື້ນຖານໂຄງລ່າງ ທາງດ້ານສາທາລະນະສຸຸກ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ວັດທະນະທຳ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ສຶກສາ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ກິລາ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ການຄ້າ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ທີ່ພັກອາໄສ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ການບໍລິການສາທາ ລະນະ ແລະ ສວນສາທາລະນະ</w:t>
      </w:r>
      <w:r w:rsidRPr="006F4C59">
        <w:rPr>
          <w:rFonts w:ascii="Phetsarath OT" w:eastAsia="Phetsarath OT" w:hAnsi="Phetsarath OT" w:cs="Phetsarath OT"/>
        </w:rPr>
        <w:t xml:space="preserve">; </w:t>
      </w:r>
    </w:p>
    <w:p w14:paraId="3EBF0432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6.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ກິດຈະການກໍ່ສ້າງພິເສດ ໝາຍເຖິງ ກິດຈະການທີ່ບໍ່ໄດ້ຜ່ານການຈັດຕັ້ງປະຕິບັດ ຕາມຂັ້ນ ຕອນປົກກະຕິ ເຊັ່ນ: ກິດຈະການສະເພາະຄວາມໝັ້ນຄົງຂອງຊາດ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ກິດຈະການກໍ່ສ້າງ ຕາມຄຳສັ່ງຮີບດ່ວນ ຂອງລັດຖະບານ</w:t>
      </w:r>
      <w:r w:rsidRPr="006F4C59">
        <w:rPr>
          <w:rFonts w:ascii="Phetsarath OT" w:eastAsia="Phetsarath OT" w:hAnsi="Phetsarath OT" w:cs="Phetsarath OT"/>
        </w:rPr>
        <w:t>;</w:t>
      </w:r>
    </w:p>
    <w:p w14:paraId="4110BFCA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7.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ມາດຕະຖານກໍ່ສ້າງ ໝາຍເຖິງ ຂ້ໍກຳນົດ ຫຼື ກົດລະບຽບທາງດ້ານເຕັກນິກ ກ່ຽວກັບ ໂຄງສ້າງ ແລະ ສິ້ນສ່ວນຕ່າງໆ ຂອງກິດຈະການກໍ່ສ້າງ ຊຶ່ງຂະແໜງການທີ່ກ່ຽວຂ້ອງ ເປັນຜູ້ກຳນົດ</w:t>
      </w:r>
      <w:r w:rsidRPr="006F4C59">
        <w:rPr>
          <w:rFonts w:ascii="Phetsarath OT" w:eastAsia="Phetsarath OT" w:hAnsi="Phetsarath OT" w:cs="Phetsarath OT"/>
        </w:rPr>
        <w:t>;</w:t>
      </w:r>
    </w:p>
    <w:p w14:paraId="3A9A891E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8.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ເຈົ້າຂອງໂຄງການ ໝາຍເຖິງ ເຈົ້າຂອງທຶນ ຫລື ຜູ້ຮັບມອບໝາຍ ໃຫ້ນຳໃຊ້ທຶນເຂົ້າໃນການດຳເນີນກິດຈະການກໍ່ສ້າງ</w:t>
      </w:r>
      <w:r w:rsidRPr="006F4C59">
        <w:rPr>
          <w:rFonts w:ascii="Phetsarath OT" w:eastAsia="Phetsarath OT" w:hAnsi="Phetsarath OT" w:cs="Phetsarath OT"/>
        </w:rPr>
        <w:t>;</w:t>
      </w:r>
    </w:p>
    <w:p w14:paraId="558B0A7B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9.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ບໍລິສັດຮັບເໝົາກໍ່ສ້າງ ໝາຍເຖິງ ນິຕິບຸກຄົນ ທີ່ໄດ້ເຊັນສັນຍາກັບ ເຈົ້າຂອງໂຄງການ ເພື່ອກໍ່ສ້າງ ຫຼືສ້ອມແປງ</w:t>
      </w:r>
      <w:r w:rsidRPr="006F4C59">
        <w:rPr>
          <w:rFonts w:ascii="Phetsarath OT" w:eastAsia="Phetsarath OT" w:hAnsi="Phetsarath OT" w:cs="Phetsarath OT"/>
        </w:rPr>
        <w:t>;</w:t>
      </w:r>
    </w:p>
    <w:p w14:paraId="521DEE91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10.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 xml:space="preserve"> ຜູ້ແຂ່ງຂັນປະມູນ ໝາຍເຖິງ ນິຕິບຸກຄົນ ທັງພາຍໃນ ແລະ ຕ່າງປະເທດ ທີ່ມີຄຸນວຸດທິຖືກ ຕ້ອງກັບເງື່ອນໄຂການຄັດເລືອກ ແລະ ການແຂ່ງຂັນປະມູນ ຕາມຮູບການໃດໜຶ່ງ ທີ່ເຈົ້າຂອງ ໂຄງການ ເປັນຜູ້ກຳນົດ</w:t>
      </w:r>
      <w:r w:rsidRPr="006F4C59">
        <w:rPr>
          <w:rFonts w:ascii="Phetsarath OT" w:eastAsia="Phetsarath OT" w:hAnsi="Phetsarath OT" w:cs="Phetsarath OT"/>
        </w:rPr>
        <w:t>;</w:t>
      </w:r>
    </w:p>
    <w:p w14:paraId="6156215E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11.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 xml:space="preserve"> ການອອກແບບເບື້ອງຕົ້ນ ໝາຍເຖິງ ການເກັບກຳຂໍ້ມູນ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ການອະທິບາຍ ແລະ ແຜ່ນແຕ້ມ ທີ່ສະແດງ ໃຫ້ເຫັນທິດທາງ ໃນການອອກແບບ ຊຶ່ງສະໜອງເງື່ອນໄຂພື້ນຖານທີ່ພຽງພໍ ສຳລັບ ການກະກຽມ ລະດັບການລົງທຶນທັງໝົດ ແລະ ເປັນພື້ນຖານ ສຳລັບ ຂັ້ນຕອນການອອກແບບຕໍ່ໄປ</w:t>
      </w:r>
      <w:r w:rsidRPr="006F4C59">
        <w:rPr>
          <w:rFonts w:ascii="Phetsarath OT" w:eastAsia="Phetsarath OT" w:hAnsi="Phetsarath OT" w:cs="Phetsarath OT"/>
        </w:rPr>
        <w:t>;</w:t>
      </w:r>
    </w:p>
    <w:p w14:paraId="404AF42E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lastRenderedPageBreak/>
        <w:t>12.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 xml:space="preserve"> ການອອກແບບພື້ນຖານ ໝາຍເຖິງ ການອອກແບບ ຊຶ່ງປະກອບດ້ວຍແຜນຜັງທີ່ຕັ້ງ ຂອງໂຄງການ</w:t>
      </w:r>
      <w:r w:rsidRPr="006F4C59">
        <w:rPr>
          <w:rFonts w:ascii="Phetsarath OT" w:eastAsia="Phetsarath OT" w:hAnsi="Phetsarath OT" w:cs="Phetsarath OT"/>
        </w:rPr>
        <w:t>,</w:t>
      </w:r>
      <w:r w:rsidRPr="006F4C59">
        <w:rPr>
          <w:rFonts w:ascii="Phetsarath OT" w:eastAsia="Phetsarath OT" w:hAnsi="Phetsarath OT" w:cs="Phetsarath OT"/>
          <w:cs/>
          <w:lang w:bidi="lo-LA"/>
        </w:rPr>
        <w:t>ແຜນຜັງລວມ ທີ່ສະແດງໃຫ້ເຫັນລັກສະນະ ແລະ ລາຍລະອຽດ ຂອງສິ່ງປຸກສ້າງ ໃນຂອບເຂດຂອງໂຄງການກໍ່ສ້າງ</w:t>
      </w:r>
      <w:r w:rsidRPr="006F4C59">
        <w:rPr>
          <w:rFonts w:ascii="Phetsarath OT" w:eastAsia="Phetsarath OT" w:hAnsi="Phetsarath OT" w:cs="Phetsarath OT"/>
        </w:rPr>
        <w:t>;</w:t>
      </w:r>
    </w:p>
    <w:p w14:paraId="16866B2B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13.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 xml:space="preserve"> ການອອກແບບລະອຽດ ໝາຍເຖິງ ການອອກແບບກໍ່ສ້າງຄົບຊຸດ ຊຶ່ງປະກອບດ້ວຍ ແຜນຜັງສະຖາປັດຕະຍະກຳ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ແຜນຜັງວິສະວະກຳ ແລະ ບັນດາຮູບຂະຫຍາຍ ໃນສ່ວນທີ່ຕ້ອງການຄວາມລະອຽດຊັດເຈນ ພ້ອມທັງ ແຜນຜັງການນຳໃຊ້ວັດສະດຸກໍ່ສ້າງ ແລະ ການຕິດຕັ້ງອຸປະ ກອນຕ່າງໆ</w:t>
      </w:r>
      <w:r w:rsidRPr="006F4C59">
        <w:rPr>
          <w:rFonts w:ascii="Phetsarath OT" w:eastAsia="Phetsarath OT" w:hAnsi="Phetsarath OT" w:cs="Phetsarath OT"/>
        </w:rPr>
        <w:t>;</w:t>
      </w:r>
    </w:p>
    <w:p w14:paraId="3DCA1E06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14.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 xml:space="preserve"> ແຜນຜັງສະຖາປັດຕະຍະກຳ ໝາຍເຖິງ ແຜ່ນແຕ້ມ ທີ່ສະແດງໃຫ້ເຫັນ ລັກສະນະ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ຮູບຊົງ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ຂະໜາດ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ສັດສ່ວນ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ວັດສະດຸ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ລະດັບໂຄງສ້າງ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ເນື້ອທີ່ ແລະ ການນຳໃຊ້ສິ້ນສ່ວນຕ່າງໆ ຂອງໂຄງການກໍ່ສ້າງ</w:t>
      </w:r>
      <w:r w:rsidRPr="006F4C59">
        <w:rPr>
          <w:rFonts w:ascii="Phetsarath OT" w:eastAsia="Phetsarath OT" w:hAnsi="Phetsarath OT" w:cs="Phetsarath OT"/>
        </w:rPr>
        <w:t>;</w:t>
      </w:r>
    </w:p>
    <w:p w14:paraId="0DEE9803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15.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 xml:space="preserve"> ແຜນຜັງວິສະວະກຳ ໝາຍເຖິງ ແຜ່ນແຕ້ມ ທີ່ສະແດງໃຫ້ເຫັນ ຂະໜາດ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ຈຳນວນ ແລະ ປະລິມານຂອງໂຄງປະກອບທາງດ້ານເຕັກນິກ ຂອງໂຄງການກໍ່ສ້າງ ພ້ອມດ້ວຍຮູບຂະຫຍາຍທີ່ຈຳເປັນ</w:t>
      </w:r>
      <w:r w:rsidRPr="006F4C59">
        <w:rPr>
          <w:rFonts w:ascii="Phetsarath OT" w:eastAsia="Phetsarath OT" w:hAnsi="Phetsarath OT" w:cs="Phetsarath OT"/>
        </w:rPr>
        <w:t>;</w:t>
      </w:r>
    </w:p>
    <w:p w14:paraId="154A57AD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16.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 xml:space="preserve"> ການຄວບຄຸມການກໍ່ສ້າງ ໝາຍເຖິງ ການຕິດຕາມ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ການກວດກາ ທາງດ້ານວິຊາການ ຢູ່ໃນຂະບວນ ການກໍ່ສ້າງ ຢ່າງເປັນປົກກະຕິ ຂອງສະຖາປະນິກ ຫລື ວິສະວະກອນ ແນໃສ່ ຮັບປະກັນໃຫ້ສິ່ງກໍ່ສ້າງ ມີຄຸນນະພາບ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ຖືກຕ້ອງຕາມການອອກແບບ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ມາດຕະຖານເຕັກນິກ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ກຳນົດເວລາ ແລະ ງົບປະມານ ຂອງແຕ່ລະໜ້າວຽກ ຢ່າງເຂັ້ມງວດ ພ້ອມທັງ ຕິດຕາມ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ກວດ ກາ ຄວາມປອດໄພ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ການປົກປັກຮັກສາສິ່ງແວດລ້ອມ</w:t>
      </w:r>
      <w:r w:rsidRPr="006F4C59">
        <w:rPr>
          <w:rFonts w:ascii="Phetsarath OT" w:eastAsia="Phetsarath OT" w:hAnsi="Phetsarath OT" w:cs="Phetsarath OT"/>
        </w:rPr>
        <w:t>;</w:t>
      </w:r>
    </w:p>
    <w:p w14:paraId="60123E3E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17.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 xml:space="preserve"> ການຕິດຕາມ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ກວດກາການກໍ່ສ້າງ ໝາຍເຖິງ ການກວດກາຄວາມຄືບໜ້າ ຂອງໂຄງການ ກໍ່ສ້າງ ເປັນແຕ່ລະໄລຍະ ນັບແຕ່ມື້ເລີ່ມຕົ້ນຈົນຮອດມື້ສຳເລັດໂຄງການ</w:t>
      </w:r>
      <w:r w:rsidRPr="006F4C59">
        <w:rPr>
          <w:rFonts w:ascii="Phetsarath OT" w:eastAsia="Phetsarath OT" w:hAnsi="Phetsarath OT" w:cs="Phetsarath OT"/>
        </w:rPr>
        <w:t>;</w:t>
      </w:r>
    </w:p>
    <w:p w14:paraId="36EACBC8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18.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 xml:space="preserve"> ການຢັ້ງຢືນຄວາມຖືກຕ້ອງຂອງໂຄງການກໍ່ສ້າງ ໝາຍເຖິງ ການຢັ້ງຢືນໂຄງການທີ່ໄດ້ກໍ່ສ້າງ ຖືກຕ້ອງ ຕາມ ແບບແຜນຜັງ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ກຳນົດໝາຍທາງດ້ານເສດຖະກິດ-ເຕັກນິກ ຂອງວັດສະດຸກໍ່ ສ້າງ ແລະ ມາດຕະຖານເຕັກນິກກໍ່ສ້າງ</w:t>
      </w:r>
      <w:r w:rsidRPr="006F4C59">
        <w:rPr>
          <w:rFonts w:ascii="Phetsarath OT" w:eastAsia="Phetsarath OT" w:hAnsi="Phetsarath OT" w:cs="Phetsarath OT"/>
        </w:rPr>
        <w:t>;</w:t>
      </w:r>
    </w:p>
    <w:p w14:paraId="689889C7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19.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 xml:space="preserve"> ພື້ນທີ່ໂຄງການກໍ່ສ້າງ ໝາຍເຖິງ ຂອບເຂດພື້ນທີ່ທັງໝົດ ຂອງໂຄງການກໍ່ສ້າງ ລວມທັງ ພື້ນ ທີ່ ທີ່ຈະຖືກສະໜອງ ຕາມໂຄງການລົງທຶນທີ່ໄດ້ຖືກຮັບຮອງເອົາແລ້ວ</w:t>
      </w:r>
      <w:r w:rsidRPr="006F4C59">
        <w:rPr>
          <w:rFonts w:ascii="Phetsarath OT" w:eastAsia="Phetsarath OT" w:hAnsi="Phetsarath OT" w:cs="Phetsarath OT"/>
        </w:rPr>
        <w:t xml:space="preserve">; </w:t>
      </w:r>
    </w:p>
    <w:p w14:paraId="3EEA7421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lastRenderedPageBreak/>
        <w:t>20.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 xml:space="preserve"> ລາຄາຫົວໜ່ວຍການກໍ່ສ້າງ ໝາຍເຖິງ ຄ່າໃຊ້ຈ່າຍຕໍ່ໜ້າວຽກໃດໜຶ່ງ ຫຼື ມູນຄ່າຂອງກິດຈະ ການກໍ່ສ້າງປະເພດຕ່າງໆ ຊຶ່ງຄິດໄລ່ຕາມຫົວໜ່ວຍວັດແທກ ເຊັ່ນ: ເປັນແມັດມົນທົນ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ເປັນ ແມັດກ້ອນ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ເປັນ ແມັດຍາວ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ກິໂລແມັດ ແລະ ອື່ນໆ</w:t>
      </w:r>
      <w:r w:rsidRPr="006F4C59">
        <w:rPr>
          <w:rFonts w:ascii="Phetsarath OT" w:eastAsia="Phetsarath OT" w:hAnsi="Phetsarath OT" w:cs="Phetsarath OT"/>
        </w:rPr>
        <w:t>;</w:t>
      </w:r>
    </w:p>
    <w:p w14:paraId="4375F1DA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21.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 xml:space="preserve"> ການປຸກສ້າງ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ການສ້າງ ແລະ ຕິດຕັ້ງ ໝາຍເຖິງ ການກໍ່ສ້າງໃໝ່ ລວມທັງ ການປະກອບອຸ ປະກອນຕ່າງໆ ເຊັ່ນ: ສາຍສົ່ງ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ເຄື່ອງຈັກ ທີ່ພົວພັນກັບການກໍ່ສ້າງ</w:t>
      </w:r>
      <w:r w:rsidRPr="006F4C59">
        <w:rPr>
          <w:rFonts w:ascii="Phetsarath OT" w:eastAsia="Phetsarath OT" w:hAnsi="Phetsarath OT" w:cs="Phetsarath OT"/>
        </w:rPr>
        <w:t xml:space="preserve">; </w:t>
      </w:r>
    </w:p>
    <w:p w14:paraId="1ECC0633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22.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 xml:space="preserve"> ການສ້ອມແປງ ໝາຍເຖິງ ການປັບປຸງ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ດັດແປງ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ແກ້ໄຂ ສ່ວນທີ່ເປ່ເພ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ຊຸດໂຊມຂອງສິ່ງ ກໍ່ສ້າງ</w:t>
      </w:r>
      <w:r w:rsidRPr="006F4C59">
        <w:rPr>
          <w:rFonts w:ascii="Phetsarath OT" w:eastAsia="Phetsarath OT" w:hAnsi="Phetsarath OT" w:cs="Phetsarath OT"/>
        </w:rPr>
        <w:t xml:space="preserve">; </w:t>
      </w:r>
    </w:p>
    <w:p w14:paraId="14168961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23.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 xml:space="preserve"> ການຕໍ່ເຕີມ ໝາຍເຖິງ ການຂະຫຍາຍເນື້ອທີ່ ແລະ ບໍລິມາດ ຂອງສິ່ງກໍ່ສ້າງ</w:t>
      </w:r>
      <w:r w:rsidRPr="006F4C59">
        <w:rPr>
          <w:rFonts w:ascii="Phetsarath OT" w:eastAsia="Phetsarath OT" w:hAnsi="Phetsarath OT" w:cs="Phetsarath OT"/>
        </w:rPr>
        <w:t xml:space="preserve">;  </w:t>
      </w:r>
    </w:p>
    <w:p w14:paraId="3FA10037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24.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 xml:space="preserve"> ການບູລະນະປະຕິສັງຂອນ ໝາຍເຖິງ ການສ້າງຄືນໃໝ່ ເພື່ອໃຫ້ວັດຖຸ ຫຼື ສິ່ງກໍ່ສ້າງດ້ານ ວັດທະນະທຳ</w:t>
      </w:r>
      <w:r w:rsidRPr="006F4C59">
        <w:rPr>
          <w:rFonts w:ascii="Phetsarath OT" w:eastAsia="Phetsarath OT" w:hAnsi="Phetsarath OT" w:cs="Phetsarath OT"/>
        </w:rPr>
        <w:t xml:space="preserve">,  </w:t>
      </w:r>
      <w:r w:rsidRPr="006F4C59">
        <w:rPr>
          <w:rFonts w:ascii="Phetsarath OT" w:eastAsia="Phetsarath OT" w:hAnsi="Phetsarath OT" w:cs="Phetsarath OT"/>
          <w:cs/>
          <w:lang w:bidi="lo-LA"/>
        </w:rPr>
        <w:t>ປະຫວັດສາດ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ທັດສະນີຍະພາບ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ທຳມະຊາດ ຄືນສູ່ສະພາບ ແລະ ເອກະລັກ ດັ້ງເດີມ.</w:t>
      </w:r>
    </w:p>
    <w:p w14:paraId="1E921DBE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 xml:space="preserve">          </w:t>
      </w:r>
    </w:p>
    <w:p w14:paraId="668BBABE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ມາດຕາ  </w:t>
      </w:r>
      <w:r w:rsidRPr="006F4C59">
        <w:rPr>
          <w:rFonts w:ascii="Phetsarath OT" w:eastAsia="Phetsarath OT" w:hAnsi="Phetsarath OT" w:cs="Phetsarath OT"/>
        </w:rPr>
        <w:t>4.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 xml:space="preserve"> ນະໂຍບາຍ ກ່ຽວກັບ ວຽກງານກໍ່ສ້າງ </w:t>
      </w:r>
    </w:p>
    <w:p w14:paraId="1987F81F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               ລັດ ສົ່ງເສີມ ທຸກພາກສ່ວນເສດຖະກິດ ທັງພາຍໃນ ແລະ ຕ່າງປະເທດ ລົງທຶນເຂົ້າໃສ່ການກໍ່ສ້າງ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ສ້ອມແປງ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 xml:space="preserve">ປົກປັກຮັກສາ ແລະ ນຳໃຊ້ ສິ່ງກໍ່ສ້າງ ຕາມລະບຽບກົດໝາຍ. </w:t>
      </w:r>
    </w:p>
    <w:p w14:paraId="104682B9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                ລັດ ຊຸກຍູ້ ການກໍ່ສ້າງ ທຸກປະເພດ ໃຫ້ດຳເນີນໄປຕາມລະບຽບກົດໝາຍ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ຖືກຕ້ອງຕາມກຳນົດ ໝາຍເຕັກນິກ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ມາດຕະຖານເຕັກນິກ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ລາຄາຫົວໜ່ວຍການກໍ່ສ້າງ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ຮັບປະກັນຄຸນນະພາບ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ປະສິດທິຜົນ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ການປະຢັດ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ຄວາມປອດໄພ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ຄວາມສວຍງາມ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ການຮັກສາເອກະລັກຂອງຊາດ ແລະ ປົກປັກຮັກສາສິ່ງ ແວດລ້ອມ ທັງສົ່ງເສີມການນຳໃຊ້ຜະລິດຕະພັນວັດສະດຸກໍ່ສ້າງພາຍໃນ.</w:t>
      </w:r>
    </w:p>
    <w:p w14:paraId="7C11B54A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   ລັດ ຊຸກຍູ້ ແລະ ສົ່ງເສີມ ໃຫ້ຜູ້ດຳເນີນທຸລະກິດກໍ່ສ້າງ ພາຍໃນປະເທດ ມີເງື່ອນໄຂເຂົ້າເຖິງແຫລ່ງ ທຶນ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ສ້າງຄວາມເຂັ້ມແຂງ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 xml:space="preserve">ພັດທະນາສີມືແຮງງານ ແລະ ສາມາດແຂ່ງຂັນກັບຕ່າງປະເທດ ເພື່ອຮັບປະກັນ ໃຫ້ກິດຈະການກໍ່ສ້າງໄດ້ຮັບການພັດທະນາ ແລະ ຂະຫຍາຍຕົວ ປະກອບສ່ວນເຂົ້າໃນການພັດທະນາເສດ ຖະກິດ-ສັງຄົມ. </w:t>
      </w:r>
    </w:p>
    <w:p w14:paraId="4E64E007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</w:p>
    <w:p w14:paraId="0EF34809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ມາດຕາ  </w:t>
      </w:r>
      <w:r w:rsidRPr="006F4C59">
        <w:rPr>
          <w:rFonts w:ascii="Phetsarath OT" w:eastAsia="Phetsarath OT" w:hAnsi="Phetsarath OT" w:cs="Phetsarath OT"/>
        </w:rPr>
        <w:t>5.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ຫຼັກການ ກ່ຽວກັບ ວຽກງານກໍ່ສ້າງ</w:t>
      </w:r>
    </w:p>
    <w:p w14:paraId="261F2C6E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lastRenderedPageBreak/>
        <w:t xml:space="preserve">  ການດຳເນີນກິດຈະການກໍ່ສ້າງ ໃຫ້ປະຕິບັດ ຕາມຫລັກການ ດັ່ງນີ້: </w:t>
      </w:r>
    </w:p>
    <w:p w14:paraId="14F8436B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1.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ຮັບປະກັນຄວາມສອດຄ່ອງກັບ ແຜນພັດທະນາເສດຖະກິດ-ສັງຄົມແຫ່ງຊາດ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ແຜນແມ່ບົດ ການພັດທະນາ ຂອງແຕ່ລະຂະແໜງການ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ແຜນຜັງເມືອງ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ແບບແຜນຜັງໂຄງການກໍ່ສ້າງ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ກຳນົດໝາຍເຕັກ ນິກ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ມາດຕະຖານເຕັກນິກ ແລະ ລາຄາຫົວໜ່ວຍການກໍ່ສ້າງ</w:t>
      </w:r>
      <w:r w:rsidRPr="006F4C59">
        <w:rPr>
          <w:rFonts w:ascii="Phetsarath OT" w:eastAsia="Phetsarath OT" w:hAnsi="Phetsarath OT" w:cs="Phetsarath OT"/>
        </w:rPr>
        <w:t>;</w:t>
      </w:r>
    </w:p>
    <w:p w14:paraId="133F0FFA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2.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ຮັບປະກັນ ຄຸນນະພາບ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ຄວາມປອດໄພ ແລະ ບໍ່ສົ່ງຜົນກະທົບທາງລົບ ເກີນຂອບເຂດ ມາດຕະຖານ ທີ່ກຳນົດຕໍ່ ຊີວິດການເປັນຢູ່ຂອງປະຊາຊົນ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ພື້ນຖານໂຄງລ່າງ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ທິວທັດທຳ ມະຊາດ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ສິ່ງແວດລ້ອມ  ແລະ ບໍ່ສ້າງຄວາມລຳຄານ ເກີນຂອບເຂດ ໃຫ້ແກ່ຜູ້ຢູ່ໃກ້ຄຽງກັບ ການກໍ່ສ້າງ</w:t>
      </w:r>
      <w:r w:rsidRPr="006F4C59">
        <w:rPr>
          <w:rFonts w:ascii="Phetsarath OT" w:eastAsia="Phetsarath OT" w:hAnsi="Phetsarath OT" w:cs="Phetsarath OT"/>
        </w:rPr>
        <w:t>;</w:t>
      </w:r>
    </w:p>
    <w:p w14:paraId="7554B4D2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3.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ສົ່ງເສີມການພັດທະນາ ໄປຄຽງຄູ່ກັບ ການອະນຸລັກ ປົກປັກຮັກສາມໍລະດົກ ທາງດ້ານ     ວັດທະນະທຳ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ປະຫວັດສາດ ແລະ ທຳມະຊາດ ລວມທັງ ການຮັກສາເອກະລັກຂອງຊາດ</w:t>
      </w:r>
      <w:r w:rsidRPr="006F4C59">
        <w:rPr>
          <w:rFonts w:ascii="Phetsarath OT" w:eastAsia="Phetsarath OT" w:hAnsi="Phetsarath OT" w:cs="Phetsarath OT"/>
        </w:rPr>
        <w:t xml:space="preserve">;   </w:t>
      </w:r>
    </w:p>
    <w:p w14:paraId="4DA9D5AC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4.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ຮັບປະກັນຄວາມຍືນຍົງ ແລະ ຜົນຕອບແທນສູງສຸດ ໃຫ້ແກ່ເສດຖະກິດ-ສັງຄົມ ທັງໃຫ້ມີ ສິ່ງອຳນວຍຄວາມສະດວກ ແກ່ຜູ້ພິການ ແລະ ຜູ້ອາຍຸສູງ ເປັນຕົ້ນ ໃນການກໍ່ສ້າງ ອາຄານ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ຖະໜົນຫົນທາງ ແລະ ສະຖານທີ່ສາທາລະນະອື່ນໆ</w:t>
      </w:r>
      <w:r w:rsidRPr="006F4C59">
        <w:rPr>
          <w:rFonts w:ascii="Phetsarath OT" w:eastAsia="Phetsarath OT" w:hAnsi="Phetsarath OT" w:cs="Phetsarath OT"/>
        </w:rPr>
        <w:t>;</w:t>
      </w:r>
    </w:p>
    <w:p w14:paraId="07770B38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5.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ໃຫ້ມີສ່ວນຮ່ວມ ຂອງສະຖາປະນິກ ແລະ ວິສະວະກອນ ພາຍໃນ ໃນກິດຈະການກໍ່ສ້າງ ຂອງຜູ້ລົງທຶນຕ່າງປະເທດ ທີ່ມີຄວາມສຳຄັນ</w:t>
      </w:r>
      <w:r w:rsidRPr="006F4C59">
        <w:rPr>
          <w:rFonts w:ascii="Phetsarath OT" w:eastAsia="Phetsarath OT" w:hAnsi="Phetsarath OT" w:cs="Phetsarath OT"/>
        </w:rPr>
        <w:t>;</w:t>
      </w:r>
    </w:p>
    <w:p w14:paraId="7CF60DC0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6.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ມີການປະເມີນຜົນກະທົບຕໍ່ສິ່ງແວດລ້ອມທຳມະຊາດ ແລະ ສັງຄົມ ເປັນຕົ້ນ ສຸຂະພາບຂອງ ປະຊາຊົນ.</w:t>
      </w:r>
    </w:p>
    <w:p w14:paraId="067A779D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</w:p>
    <w:p w14:paraId="234B7510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ມາດຕາ  </w:t>
      </w:r>
      <w:r w:rsidRPr="006F4C59">
        <w:rPr>
          <w:rFonts w:ascii="Phetsarath OT" w:eastAsia="Phetsarath OT" w:hAnsi="Phetsarath OT" w:cs="Phetsarath OT"/>
        </w:rPr>
        <w:t>6.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ພັນທະ ຂອງພົນລະເມືອງ ກ່ຽວກັບ ວຽກງານກໍ່ສ້າງ</w:t>
      </w:r>
    </w:p>
    <w:p w14:paraId="20D6B50A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  ພົນລະເມືອງລາວ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ຄົນຕ່າງດ້າວ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ຄົນຕ່າງປະເທດ ແລະ ຄົນບໍ່ມີສັນຊາດ ທີ່ອາໄສຢູ່ໃນ ສປປ ລາວ ລ້ວນແຕ່ມີພັນທະເຄົາລົບ ແລະ ປະຕິບັດຕາມລະບຽບກົດໝາຍ ກ່ຽວກັບ ການກໍ່ສ້າງ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ໃຫ້ຄຳຄິດຄຳເຫັນຕໍ່ ກິດຈະການກໍ່ສ້າງ ແລະ ປະກອບສ່ວນເຂົ້າໃນການປົກປັກຮັກສາສິ່ງກໍ່ສ້າງຕ່າງໆ ທີ່ເປັນລະບົບພື້ນຖານ ໂຄງລ່າງທາງດ້ານເຕັກນິກ ແລະ ສັງຄົມ ລວມທັງມໍລະດົກທາງດ້ານ ວັດທະນະທຳ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ປະຫວັດສາດ ແລະ ທຳມະຊາດ.</w:t>
      </w:r>
    </w:p>
    <w:p w14:paraId="67EC0C62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</w:p>
    <w:p w14:paraId="65A3FDF1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lastRenderedPageBreak/>
        <w:t xml:space="preserve">ມາດຕາ  </w:t>
      </w:r>
      <w:r w:rsidRPr="006F4C59">
        <w:rPr>
          <w:rFonts w:ascii="Phetsarath OT" w:eastAsia="Phetsarath OT" w:hAnsi="Phetsarath OT" w:cs="Phetsarath OT"/>
        </w:rPr>
        <w:t>7.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ຂອບເຂດ ການນຳໃຊ້ກົດໝາຍ</w:t>
      </w:r>
    </w:p>
    <w:p w14:paraId="5F51E76E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  ກົດໝາຍສະບັບນີ້ ນຳໃຊ້ ສຳລັບທຸກກິດຈະການກໍ່ສ້າງພື້ນຖານໂຄງລ່າງ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ກິດຈະການກໍ່ສ້າງ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ສ້ອມ ແປງ ທີ່ມີມູນຄ່າສູງ ທີ່ເປັນຂອງສ່ວນບຸກຄົນ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ຂອງການຈັດຕັ້ງລັດ ແລະ ເອກະຊົນ ຢູ່ຕົວເມືອງ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ຊົນນະບົດ ແລະ ເຂດເສດຖະກິດພິເສດ ໃນຂອບເຂດທົ່ວປະເທດ ເປັນຕົ້ນ ລະບົບຂົນສົ່ງ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ລະບົບຊົນລະປະທານ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ລະບົບປ້ອງກັນຕະຝັ່ງເຈື່ອນ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ລະບົບໂທລະຄົມມະນາຄົມ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ລະບົບເຄຫະສະຖານ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ລະບົບໄຟຟ້າ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 xml:space="preserve">ລະບົບ ການກໍ່ສ້າງ ກ່ຽວກັບການຂຸດຄົ້ນບໍ່ແຮ່ ແລະ ກິດຈະການກໍ່ສ້າງອື່ນໆ. </w:t>
      </w:r>
    </w:p>
    <w:p w14:paraId="642861D7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   ກົດໝາຍສະບັບນີ້ ບໍ່ນຳໃຊ້ ສຳລັບ ກິດຈະການກໍ່ສ້າງພິເສດ ຊຶ່ງມີລະບຽບການຄຸ້ມຄອງສະເພາະ.</w:t>
      </w:r>
    </w:p>
    <w:p w14:paraId="7C3E711C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</w:p>
    <w:p w14:paraId="0286309E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ມາດຕາ  </w:t>
      </w:r>
      <w:r w:rsidRPr="006F4C59">
        <w:rPr>
          <w:rFonts w:ascii="Phetsarath OT" w:eastAsia="Phetsarath OT" w:hAnsi="Phetsarath OT" w:cs="Phetsarath OT"/>
        </w:rPr>
        <w:t>8.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ການຮ່ວມມືສາກົນ</w:t>
      </w:r>
    </w:p>
    <w:p w14:paraId="7103D12C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  ລັດ ເປີດກວ້າງ ແລະ ສົ່ງເສີມ ການພົວພັນ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ຮ່ວມມືກັບ ອະນຸພາກພື້ນ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ພາກພື້ນ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ຕ່າງປະເທດ ແລະ ສາກົນ ກ່ຽວກັບວຽກງານກໍ່ສ້າງ ດ້ວຍການແລກປ່ຽນ ບົດຮຽນ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ຂໍ້ມູນ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ຂ່າວສານ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ວິທະຍາສາດ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ເຕັກນິກແລະ ເຕັກໂນໂລຊີ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ກໍ່ສ້າງ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ບຳລຸງ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ຍົກລະດັບດ້ານວິຊາການໃຫ້ແກ່ພະນັກງານ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ຍາດແຍ່ງການຊ່ວຍເຫຼືອ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ການຮ່ວມມືດ້ານການລົງທຶນ ແລະ ເຂົ້າຮ່ວມໃນການປະຕິບັດສັນຍາ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ສົນທິສັນຍາສາກົນ ທີ່ ສປປ ລາວ ເປັນພາຄີ.</w:t>
      </w:r>
    </w:p>
    <w:p w14:paraId="3A7C7288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ພາກທີ </w:t>
      </w:r>
      <w:r w:rsidRPr="006F4C59">
        <w:rPr>
          <w:rFonts w:ascii="Phetsarath OT" w:eastAsia="Phetsarath OT" w:hAnsi="Phetsarath OT" w:cs="Phetsarath OT"/>
        </w:rPr>
        <w:t>II</w:t>
      </w:r>
    </w:p>
    <w:p w14:paraId="5342AB63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>ກິດຈະການກໍ່ສ້າງ</w:t>
      </w:r>
    </w:p>
    <w:p w14:paraId="3FB5E8F4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ໝວດທີ </w:t>
      </w:r>
      <w:r w:rsidRPr="006F4C59">
        <w:rPr>
          <w:rFonts w:ascii="Phetsarath OT" w:eastAsia="Phetsarath OT" w:hAnsi="Phetsarath OT" w:cs="Phetsarath OT"/>
        </w:rPr>
        <w:t>1</w:t>
      </w:r>
    </w:p>
    <w:p w14:paraId="40B6B960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>ປະເພດ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ລັກສະນະ ແລະ ຂະໜາດ ການກໍ່ສ້າງ</w:t>
      </w:r>
    </w:p>
    <w:p w14:paraId="3CF25E75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</w:p>
    <w:p w14:paraId="391E8C64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ມາດຕາ  </w:t>
      </w:r>
      <w:r w:rsidRPr="006F4C59">
        <w:rPr>
          <w:rFonts w:ascii="Phetsarath OT" w:eastAsia="Phetsarath OT" w:hAnsi="Phetsarath OT" w:cs="Phetsarath OT"/>
        </w:rPr>
        <w:t>9.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ປະເພດການກໍ່ສ້າງ</w:t>
      </w:r>
    </w:p>
    <w:p w14:paraId="63FCA2A8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     ປະເພດການກໍ່ສ້າງ ຈັດແບ່ງຕາມຂະແໜງການ ດັ່ງນີ້: </w:t>
      </w:r>
    </w:p>
    <w:p w14:paraId="6DF8E810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1.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ຂະແໜງການໂຍທາທິການ ແລະ ຂົນສົ່ງ:</w:t>
      </w:r>
    </w:p>
    <w:p w14:paraId="00EB9046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lastRenderedPageBreak/>
        <w:t>_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ລະບົບຂົນສົ່ງ ເຊັ່ນ: ຂົວທາງ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ທາງລົດໄຟ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ທ່າເຮືອ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ອຸໂມງ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ຄອງເດີນເຮືອ ແລະ  ສະ ໜາມບິນ</w:t>
      </w:r>
      <w:r w:rsidRPr="006F4C59">
        <w:rPr>
          <w:rFonts w:ascii="Phetsarath OT" w:eastAsia="Phetsarath OT" w:hAnsi="Phetsarath OT" w:cs="Phetsarath OT"/>
        </w:rPr>
        <w:t>;</w:t>
      </w:r>
    </w:p>
    <w:p w14:paraId="680A749D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_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ລະບົບເຄຫະສະຖານ ເຊັ່ນ: ເຮືອນ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ອາຄານ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ໂຮງໝໍ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ໂຮງຮຽນ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ວັດ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ໂຮງຈັກ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ໂຮງງານ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ສາງນ້ຳມັນ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ທໍ່ສົ່ງນ້ຳມັນ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ອາຍແກັດ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ປ້ຳນ້ຳມັນ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ສະໜາມກິລາ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ສວນສາທາລະນະ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ສະຖານີລົດຂົນສົ່ງ</w:t>
      </w:r>
      <w:r w:rsidRPr="006F4C59">
        <w:rPr>
          <w:rFonts w:ascii="Phetsarath OT" w:eastAsia="Phetsarath OT" w:hAnsi="Phetsarath OT" w:cs="Phetsarath OT"/>
        </w:rPr>
        <w:t xml:space="preserve">; </w:t>
      </w:r>
    </w:p>
    <w:p w14:paraId="7428AB29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_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ລະບົບນ້ຳປະປາ ແລະ ສຸຂາພິບານ ເຊັ່ນ: ສະຖານີດູດນ້ຳ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ໂຮງງານຜະລິດນ້ຳປະປາ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ທໍ່ສົ່ງ ແລະ ທໍ່ແຈກ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ຮ່ອງ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ທໍ່ ແລະ ອຸໂມງ ລະບາຍນ້ຳເປື້ອນ ແລະ ນ້ຳໂສໂຄກ</w:t>
      </w:r>
      <w:r w:rsidRPr="006F4C59">
        <w:rPr>
          <w:rFonts w:ascii="Phetsarath OT" w:eastAsia="Phetsarath OT" w:hAnsi="Phetsarath OT" w:cs="Phetsarath OT"/>
        </w:rPr>
        <w:t>;</w:t>
      </w:r>
    </w:p>
    <w:p w14:paraId="573B406D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_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ລະບົບໂທລະຄົມມະນາຄົມ ເຊັ່ນ ສະຖານີດາວທຽມ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ສະຖານີຮັບສົ່ງຄວາມຖີ່ວິທະຍຸສື່ ສານ</w:t>
      </w:r>
      <w:r w:rsidRPr="006F4C59">
        <w:rPr>
          <w:rFonts w:ascii="Phetsarath OT" w:eastAsia="Phetsarath OT" w:hAnsi="Phetsarath OT" w:cs="Phetsarath OT"/>
        </w:rPr>
        <w:t>;</w:t>
      </w:r>
    </w:p>
    <w:p w14:paraId="17236B3E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_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ລະບົບປ້ອງກັນຕະຝັ່ງເຈື່ອນ ແລະ ປ້ອງກັນນ້ຳຖ້ວມ.</w:t>
      </w:r>
    </w:p>
    <w:p w14:paraId="44D5F49A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2.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ຂະແໜງການກະສິກຳ ແລະ ປ່າໄມ້:</w:t>
      </w:r>
    </w:p>
    <w:p w14:paraId="5F1591EF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     ລະບົບຊົນລະປະທານ ເຊັ່ນ: ຮ່ອງຊົນລະປະທານ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ເໝືອງ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ຝາຍ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ອ່າງເກັບນ້ຳ</w:t>
      </w:r>
      <w:r w:rsidRPr="006F4C59">
        <w:rPr>
          <w:rFonts w:ascii="Phetsarath OT" w:eastAsia="Phetsarath OT" w:hAnsi="Phetsarath OT" w:cs="Phetsarath OT"/>
        </w:rPr>
        <w:t>;</w:t>
      </w:r>
    </w:p>
    <w:p w14:paraId="598C5D6E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3.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ຂະແໜງການພະລັງງານ ແລະ ບໍ່ແຮ່:</w:t>
      </w:r>
    </w:p>
    <w:p w14:paraId="78E93C78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_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ລະບົບໄຟຟ້າ ເຊັ່ນ: ເຂື່ອນໄຟຟ້າ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ໂຮງງານໄຟຟ້າ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ສະຖານີຮັບ ແລະຈ່າຍກະແສໄຟຟ້າ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ລະບົບສາຍສົ່ງ</w:t>
      </w:r>
      <w:r w:rsidRPr="006F4C59">
        <w:rPr>
          <w:rFonts w:ascii="Phetsarath OT" w:eastAsia="Phetsarath OT" w:hAnsi="Phetsarath OT" w:cs="Phetsarath OT"/>
        </w:rPr>
        <w:t>;</w:t>
      </w:r>
    </w:p>
    <w:p w14:paraId="26C1BCEF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_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 xml:space="preserve">ລະບົບການກໍ່ສ້າງ ກ່ຽວກັບການຂຸດຄົ້ນບໍ່ແຮ່.  </w:t>
      </w:r>
    </w:p>
    <w:p w14:paraId="7179E1AE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</w:p>
    <w:p w14:paraId="6BD3CDA3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ມາດຕາ  </w:t>
      </w:r>
      <w:r w:rsidRPr="006F4C59">
        <w:rPr>
          <w:rFonts w:ascii="Phetsarath OT" w:eastAsia="Phetsarath OT" w:hAnsi="Phetsarath OT" w:cs="Phetsarath OT"/>
        </w:rPr>
        <w:t>10.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ລັກສະນະການກໍ່ສ້າງ</w:t>
      </w:r>
    </w:p>
    <w:p w14:paraId="3784E91E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    ລັກສະນະການກໍ່ສ້າງ ມີ ດັ່ງນີ້:</w:t>
      </w:r>
    </w:p>
    <w:p w14:paraId="00EFE3F7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1.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ການສ້າງ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ປຸກສ້າງ ແລະ ຕິດຕັ້ງ</w:t>
      </w:r>
      <w:r w:rsidRPr="006F4C59">
        <w:rPr>
          <w:rFonts w:ascii="Phetsarath OT" w:eastAsia="Phetsarath OT" w:hAnsi="Phetsarath OT" w:cs="Phetsarath OT"/>
        </w:rPr>
        <w:t xml:space="preserve">;    </w:t>
      </w:r>
    </w:p>
    <w:p w14:paraId="0E0939D3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2.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ການສ້ອມແປງ</w:t>
      </w:r>
      <w:r w:rsidRPr="006F4C59">
        <w:rPr>
          <w:rFonts w:ascii="Phetsarath OT" w:eastAsia="Phetsarath OT" w:hAnsi="Phetsarath OT" w:cs="Phetsarath OT"/>
        </w:rPr>
        <w:t>;</w:t>
      </w:r>
    </w:p>
    <w:p w14:paraId="12FC04E2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3.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ການຕໍ່ເຕີມ</w:t>
      </w:r>
      <w:r w:rsidRPr="006F4C59">
        <w:rPr>
          <w:rFonts w:ascii="Phetsarath OT" w:eastAsia="Phetsarath OT" w:hAnsi="Phetsarath OT" w:cs="Phetsarath OT"/>
        </w:rPr>
        <w:t>;</w:t>
      </w:r>
    </w:p>
    <w:p w14:paraId="69541E0A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4.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 xml:space="preserve">ການບູລະນະປະຕິສັງຂອນ ແລະ ອື່ນໆ.   </w:t>
      </w:r>
    </w:p>
    <w:p w14:paraId="5B115636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</w:p>
    <w:p w14:paraId="43253F6B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lastRenderedPageBreak/>
        <w:t xml:space="preserve">ມາດຕາ  </w:t>
      </w:r>
      <w:r w:rsidRPr="006F4C59">
        <w:rPr>
          <w:rFonts w:ascii="Phetsarath OT" w:eastAsia="Phetsarath OT" w:hAnsi="Phetsarath OT" w:cs="Phetsarath OT"/>
        </w:rPr>
        <w:t>11.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ຂະໜາດການກໍ່ສ້າງ</w:t>
      </w:r>
    </w:p>
    <w:p w14:paraId="06FEB1A2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     ການກໍ່ສ້າງ ແຕ່ລະປະເພດ ແບ່ງອອກເປັນ ສາມ ຂະໜາດ ດັ່ງນີ້: </w:t>
      </w:r>
    </w:p>
    <w:p w14:paraId="73F14B72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1.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ຂະໜາດໃຫຍ່</w:t>
      </w:r>
      <w:r w:rsidRPr="006F4C59">
        <w:rPr>
          <w:rFonts w:ascii="Phetsarath OT" w:eastAsia="Phetsarath OT" w:hAnsi="Phetsarath OT" w:cs="Phetsarath OT"/>
        </w:rPr>
        <w:t>;</w:t>
      </w:r>
    </w:p>
    <w:p w14:paraId="0AE84C14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2.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ຂະໜາດກາງ</w:t>
      </w:r>
      <w:r w:rsidRPr="006F4C59">
        <w:rPr>
          <w:rFonts w:ascii="Phetsarath OT" w:eastAsia="Phetsarath OT" w:hAnsi="Phetsarath OT" w:cs="Phetsarath OT"/>
        </w:rPr>
        <w:t>;</w:t>
      </w:r>
    </w:p>
    <w:p w14:paraId="0CBB51E4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3.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ຂະໜາດນ້ອຍ.</w:t>
      </w:r>
    </w:p>
    <w:p w14:paraId="09415B44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    ຂະແໜງການທີ່ກ່ຽວຂ້ອງ ເປັນຜູ້ກຳນົດ ຂະໜາດການກໍ່ສ້າງ ແຕ່ລະປະເພດທີ່ຕົນຄຸ້ມຄອງ ໂດຍ ອີງຕາມມູນຄ່າ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ທີ່ຕັ້ງ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ລະດັບຄວາມສຳຄັນ ແລະ ເຕັກນິກ ຂອງໂຄງການ. ສຳລັບການກໍ່ສ້າງ ໂຄງການລົງ ທຶນຂອງລັດນັ້ນ ໃຫ້ກຳນົດຢ່າງສອດຄ່ອງກັບກົດໝາຍວ່າດ້ວຍ ການລົງທຶນຂອງລັດ.</w:t>
      </w:r>
    </w:p>
    <w:p w14:paraId="2B570577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</w:p>
    <w:p w14:paraId="44795DD4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ມາດຕາ  </w:t>
      </w:r>
      <w:r w:rsidRPr="006F4C59">
        <w:rPr>
          <w:rFonts w:ascii="Phetsarath OT" w:eastAsia="Phetsarath OT" w:hAnsi="Phetsarath OT" w:cs="Phetsarath OT"/>
        </w:rPr>
        <w:t>12.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ກຳນົດໝາຍເຕັກນິກ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ມາດຕະຖານເຕັກນິກ ແລະ ລາຄາຫົວໜ່ວຍ ການກໍ່ສ້າງ</w:t>
      </w:r>
    </w:p>
    <w:p w14:paraId="7F115F4F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    ກຳນົດໝາຍເຕັກນິກ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ມາດຕະຖານເຕັກນິກ ແລະ ລາຄາຫົວໜ່ວຍ ການກໍ່ສ້າງ ແມ່ນບັນທັດ ຖານ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ມາດຕະຖານສົມທຽບ ແລະ ຕົວຊີ້ວັດ ກ່ຽວກັບການກໍ່ສ້າງ ເພື່ອນຳໃຊ້ເປັນບ່ອນອີງ ໃນການວາງ ແຜນງົບປະມານ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ຕິດຕາມ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ກວດກາ ແລະ ປະເມີນຜົນໂຄງການກໍ່ສ້າງ.</w:t>
      </w:r>
    </w:p>
    <w:p w14:paraId="58825CF9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    ກະຊວງ ໂຍທາທິການ ແລະ ຂົນສົ່ງ ສົມທົບກັບຂະແໜງການອື່ນທີ່ກ່ຽວຂ້ອງ ຄົ້ນຄວ້າກຳນົດໝາຍ ເຕັກນິກ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ມາດຕະຖານເຕັກນິກທົ່ວໄປ ແລະ ລາຄາຫົວໜ່ວຍການກໍ່ສ້າງ ເພື່ອນຳສະເໜີລັດຖະບານ ພິຈາ ລະນາຮັບຮອງ. ນອກຈາກນີ້ແລ້ວ ຂະແໜງການທີ່ກ່ຽວຂ້ອງ ຍັງເປັນຜູ້ຄົ້ນຄວ້າ ແລະ ວາງກຳນົດໝາຍເຕັກ ນິກ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ມາດຕະຖານເຕັກນິກສະເພາະ ແລະ ລາຄາຫົວໜ່ວຍການກໍ່ສ້າງຂອງຕົນ.</w:t>
      </w:r>
    </w:p>
    <w:p w14:paraId="1C359F4A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</w:p>
    <w:p w14:paraId="502CA3C3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ມາດຕາ  </w:t>
      </w:r>
      <w:r w:rsidRPr="006F4C59">
        <w:rPr>
          <w:rFonts w:ascii="Phetsarath OT" w:eastAsia="Phetsarath OT" w:hAnsi="Phetsarath OT" w:cs="Phetsarath OT"/>
        </w:rPr>
        <w:t>13.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ວຽກງານກິດຈະການກໍ່ສ້າງ</w:t>
      </w:r>
    </w:p>
    <w:p w14:paraId="5B934D6D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     ວຽກງານກິດຈະການກໍ່ສ້າງ ມີ ດັ່ງນີ້:</w:t>
      </w:r>
    </w:p>
    <w:p w14:paraId="3D0E236B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1.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ການສຶກສາຄວາມເປັນໄປໄດ້ ຂອງໂຄງການກໍ່ສ້າງ</w:t>
      </w:r>
      <w:r w:rsidRPr="006F4C59">
        <w:rPr>
          <w:rFonts w:ascii="Phetsarath OT" w:eastAsia="Phetsarath OT" w:hAnsi="Phetsarath OT" w:cs="Phetsarath OT"/>
        </w:rPr>
        <w:t>;</w:t>
      </w:r>
    </w:p>
    <w:p w14:paraId="62718B06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2.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ການສຳຫຼວດ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ອອກແບບໂຄງການກໍ່ສ້າງ ແລະ ການກຳນົດ ການນຳໃຊ້ວັດສະດຸກໍ່ສ້າງ</w:t>
      </w:r>
      <w:r w:rsidRPr="006F4C59">
        <w:rPr>
          <w:rFonts w:ascii="Phetsarath OT" w:eastAsia="Phetsarath OT" w:hAnsi="Phetsarath OT" w:cs="Phetsarath OT"/>
        </w:rPr>
        <w:t>;</w:t>
      </w:r>
    </w:p>
    <w:p w14:paraId="38EF4623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3.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ການອະນຸຍາດກໍ່ສ້າງ</w:t>
      </w:r>
      <w:r w:rsidRPr="006F4C59">
        <w:rPr>
          <w:rFonts w:ascii="Phetsarath OT" w:eastAsia="Phetsarath OT" w:hAnsi="Phetsarath OT" w:cs="Phetsarath OT"/>
        </w:rPr>
        <w:t>;</w:t>
      </w:r>
    </w:p>
    <w:p w14:paraId="4E628834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lastRenderedPageBreak/>
        <w:t>4.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ການສະໜອງພື້ນທີ່ໂຄງການກໍ່ສ້າງ</w:t>
      </w:r>
      <w:r w:rsidRPr="006F4C59">
        <w:rPr>
          <w:rFonts w:ascii="Phetsarath OT" w:eastAsia="Phetsarath OT" w:hAnsi="Phetsarath OT" w:cs="Phetsarath OT"/>
        </w:rPr>
        <w:t>;</w:t>
      </w:r>
    </w:p>
    <w:p w14:paraId="3510046A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5.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ການຈັດຕັ້ງປະຕິບັດໂຄງການກໍ່ສ້າງ</w:t>
      </w:r>
      <w:r w:rsidRPr="006F4C59">
        <w:rPr>
          <w:rFonts w:ascii="Phetsarath OT" w:eastAsia="Phetsarath OT" w:hAnsi="Phetsarath OT" w:cs="Phetsarath OT"/>
        </w:rPr>
        <w:t>;</w:t>
      </w:r>
    </w:p>
    <w:p w14:paraId="428621F6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6.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ການຄວບຄຸມ ການກໍ່ສ້າງ</w:t>
      </w:r>
      <w:r w:rsidRPr="006F4C59">
        <w:rPr>
          <w:rFonts w:ascii="Phetsarath OT" w:eastAsia="Phetsarath OT" w:hAnsi="Phetsarath OT" w:cs="Phetsarath OT"/>
        </w:rPr>
        <w:t>;</w:t>
      </w:r>
    </w:p>
    <w:p w14:paraId="2ED1B0D6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7.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ການປົກປັກຮັກສາ ແລະ ນຳໃຊ້ ສິ່ງກໍ່ສ້າງ.</w:t>
      </w:r>
    </w:p>
    <w:p w14:paraId="3D79CCBF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</w:p>
    <w:p w14:paraId="04B08E69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</w:p>
    <w:p w14:paraId="04540F84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</w:p>
    <w:p w14:paraId="27E3E55D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ໝວດທີ </w:t>
      </w:r>
      <w:r w:rsidRPr="006F4C59">
        <w:rPr>
          <w:rFonts w:ascii="Phetsarath OT" w:eastAsia="Phetsarath OT" w:hAnsi="Phetsarath OT" w:cs="Phetsarath OT"/>
        </w:rPr>
        <w:t>2</w:t>
      </w:r>
    </w:p>
    <w:p w14:paraId="6CE2F347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>ການສຶກສາຄວາມເປັນໄປໄດ້ ຂອງໂຄງການກໍ່ສ້າງ</w:t>
      </w:r>
    </w:p>
    <w:p w14:paraId="599BEA78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</w:p>
    <w:p w14:paraId="4D7EEB37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ມາດຕາ  </w:t>
      </w:r>
      <w:r w:rsidRPr="006F4C59">
        <w:rPr>
          <w:rFonts w:ascii="Phetsarath OT" w:eastAsia="Phetsarath OT" w:hAnsi="Phetsarath OT" w:cs="Phetsarath OT"/>
        </w:rPr>
        <w:t>14.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ການສຶກສາຄວາມເປັນໄປໄດ້ ຂອງໂຄງການກໍ່ສ້າງ</w:t>
      </w:r>
    </w:p>
    <w:p w14:paraId="19126CDB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     ການສຶກສາຄວາມເປັນໄປໄດ້ ຂອງໂຄງການກໍ່ສ້າງ ແມ່ນ ການສຶກສາທາງດ້ານເສດຖະກິດ-ສັງ ຄົມ</w:t>
      </w:r>
      <w:r w:rsidRPr="006F4C59">
        <w:rPr>
          <w:rFonts w:ascii="Phetsarath OT" w:eastAsia="Phetsarath OT" w:hAnsi="Phetsarath OT" w:cs="Phetsarath OT"/>
        </w:rPr>
        <w:t xml:space="preserve">,  </w:t>
      </w:r>
      <w:r w:rsidRPr="006F4C59">
        <w:rPr>
          <w:rFonts w:ascii="Phetsarath OT" w:eastAsia="Phetsarath OT" w:hAnsi="Phetsarath OT" w:cs="Phetsarath OT"/>
          <w:cs/>
          <w:lang w:bidi="lo-LA"/>
        </w:rPr>
        <w:t>ເຕັກນິກ-ເຕັກໂນໂລຊີ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ການເງິນ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ວິຊາການ ຫຼື ແຮງງານກໍ່ສ້າງ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ການປະເມີນຜົນກະທົບຕໍ່ສິ່ງແວດ ລ້ອມ</w:t>
      </w:r>
      <w:r w:rsidRPr="006F4C59">
        <w:rPr>
          <w:rFonts w:ascii="Phetsarath OT" w:eastAsia="Phetsarath OT" w:hAnsi="Phetsarath OT" w:cs="Phetsarath OT"/>
        </w:rPr>
        <w:t xml:space="preserve">,  </w:t>
      </w:r>
      <w:r w:rsidRPr="006F4C59">
        <w:rPr>
          <w:rFonts w:ascii="Phetsarath OT" w:eastAsia="Phetsarath OT" w:hAnsi="Phetsarath OT" w:cs="Phetsarath OT"/>
          <w:cs/>
          <w:lang w:bidi="lo-LA"/>
        </w:rPr>
        <w:t>ວັດທະນະທຳ-ສັງຄົມ ຊຶ່ງສະແດງໃຫ້ເຫັນປະສິດທິຜົນ ຂອງການລົງທຶນ ໂດຍອີງໃສ່ປະເພດ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ລັກສະ ນະ ແລະ ຂະໜາດການກໍ່ສ້າງ.</w:t>
      </w:r>
    </w:p>
    <w:p w14:paraId="72E6D929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     ທຸກໂຄງການກໍ່ສ້າງ ຂະໜາດໃຫຍ່ ແລະ ຂະໜາດກາງ ທີ່ມີເຕັກນິກສັບສົນ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ນຳໃຊ້ທຶນຮອນຢ່າງ ຫຼວງຫຼາຍ ຕ້ອງມີການສຶກສາຄວາມເປັນໄປໄດ້ເບື້ອງຕົ້ນເສຍກ່ອນ ໂດຍສະເໜີໃຫ້ມີຫຼາຍທາງເລືອກ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ຫຼັງ ຈາກນັ້ນ ຈຶ່ງດຳເນີນການສຶກສາລະອຽດ.</w:t>
      </w:r>
    </w:p>
    <w:p w14:paraId="1D25DE4D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     ສຳລັບ ກິດຈະການກໍ່ສ້າງ ຂະໜາດນ້ອຍ ທີ່ມີເຕັກນິກບໍ່ສັບສົນ ແລະ ມູນຄ່າບໍ່ສູງນັ້ນ ຂະແໜງການທີ່ກ່ຽວຂ້ອງ ເປັນຜູ້ກຳນົດລະບຽບການຄຸ້ມຄອງສະເພາະ.</w:t>
      </w:r>
    </w:p>
    <w:p w14:paraId="50CDF2BC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</w:p>
    <w:p w14:paraId="07E5EA12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ມາດຕາ  </w:t>
      </w:r>
      <w:r w:rsidRPr="006F4C59">
        <w:rPr>
          <w:rFonts w:ascii="Phetsarath OT" w:eastAsia="Phetsarath OT" w:hAnsi="Phetsarath OT" w:cs="Phetsarath OT"/>
        </w:rPr>
        <w:t>15.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ບົດລາຍງານ ການສຶກສາຄວາມເປັນໄປໄດ້ ຂອງໂຄງການກໍ່ສ້າງ</w:t>
      </w:r>
    </w:p>
    <w:p w14:paraId="1A516ADD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lastRenderedPageBreak/>
        <w:t xml:space="preserve">    ບົດລາຍງານການສຶກສາຄວາມເປັນໄປໄດ້  ຂອງໂຄງການກໍ່ສ້າງ ແມ່ນ ບົດວິພາກທາງດ້ານເສດ ຖະກິດ-ເຕັກນິກ ຂອງໂຄງການ ເປັນຕົ້ນ ການປະເມີນໂຄງການກໍ່ສ້າງ ທີ່ມີປະສິດທິພາບ ແລະ ປະສິດທິ ຜົນ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 xml:space="preserve">ການສຶກສາເຕັກນິກ-ເຕັກໂນໂລຊີ ກ່ຽວກັບການກໍ່ສ້າງ ລວມທັງຜົນກະທົບຕໍ່ສິ່ງແວດລ້ອມ ທຳມະຊາດ ແລະ ສັງຄົມ.  </w:t>
      </w:r>
    </w:p>
    <w:p w14:paraId="407D6E36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</w:p>
    <w:p w14:paraId="26F9E3DD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ມາດຕາ  </w:t>
      </w:r>
      <w:r w:rsidRPr="006F4C59">
        <w:rPr>
          <w:rFonts w:ascii="Phetsarath OT" w:eastAsia="Phetsarath OT" w:hAnsi="Phetsarath OT" w:cs="Phetsarath OT"/>
        </w:rPr>
        <w:t>16.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ຄາດໝາຍ ຂອງບົດລາຍງານການສຶກສາຄວາມເປັນໄປໄດ້ ຂອງໂຄງການກໍ່ສ້າງ</w:t>
      </w:r>
    </w:p>
    <w:p w14:paraId="5BA74B62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    ບົດລາຍງານການສຶກສາຄວາມເປັນໄປໄດ້ ຂອງໂຄງການກໍ່ສ້າງ ຕ້ອງສະແດງໃຫ້ເຫັນ ຄາດໝາຍ ດັ່ງນີ້:</w:t>
      </w:r>
    </w:p>
    <w:p w14:paraId="3C03CDFC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1.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ຜົນປະໂຫຍດສູງສຸດ ແລະ ຜູ້ທີ່ຈະໄດ້ຮັບຜົນປະໂຫຍດຈາກໂຄງການກໍ່ສ້າງ</w:t>
      </w:r>
      <w:r w:rsidRPr="006F4C59">
        <w:rPr>
          <w:rFonts w:ascii="Phetsarath OT" w:eastAsia="Phetsarath OT" w:hAnsi="Phetsarath OT" w:cs="Phetsarath OT"/>
        </w:rPr>
        <w:t>;</w:t>
      </w:r>
    </w:p>
    <w:p w14:paraId="79021F26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2.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ມູນຄ່າ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ອາຍຸການນຳໃຊ້ ຂອງໂຄງການກໍ່ສ້າງ</w:t>
      </w:r>
      <w:r w:rsidRPr="006F4C59">
        <w:rPr>
          <w:rFonts w:ascii="Phetsarath OT" w:eastAsia="Phetsarath OT" w:hAnsi="Phetsarath OT" w:cs="Phetsarath OT"/>
        </w:rPr>
        <w:t>;</w:t>
      </w:r>
    </w:p>
    <w:p w14:paraId="6171F681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3.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ປະສິດທິຜົນ ເສດຖະກິດ-ເຕັກນິກ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ສິ່ງແວດລ້ອມທຳມະຊາດ ແລະ ສັງຄົມ</w:t>
      </w:r>
      <w:r w:rsidRPr="006F4C59">
        <w:rPr>
          <w:rFonts w:ascii="Phetsarath OT" w:eastAsia="Phetsarath OT" w:hAnsi="Phetsarath OT" w:cs="Phetsarath OT"/>
        </w:rPr>
        <w:t>;</w:t>
      </w:r>
    </w:p>
    <w:p w14:paraId="6C0A9CE2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4.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ມາດຕະການຫລຸດຜ່ອນຜົນກະທົບທາງລົບຕ່າງໆ ຕໍ່ສິ່່ງແວດລ້ອມທຳມະຊາດ ແລະ ສັງຄົມ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ສຸຂະພາບຂອງປະຊາຊົນ ທີ່ເກີດຈາກໂຄງການກໍ່ສ້າງ</w:t>
      </w:r>
      <w:r w:rsidRPr="006F4C59">
        <w:rPr>
          <w:rFonts w:ascii="Phetsarath OT" w:eastAsia="Phetsarath OT" w:hAnsi="Phetsarath OT" w:cs="Phetsarath OT"/>
        </w:rPr>
        <w:t xml:space="preserve">;    </w:t>
      </w:r>
    </w:p>
    <w:p w14:paraId="6E318B20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5.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 xml:space="preserve">ແຜນການດຳເນີນງານ ແລະ ວິທີການຈັດຕັ້ງປະຕິບັດໂຄງການກໍ່ສ້າງ.   </w:t>
      </w:r>
    </w:p>
    <w:p w14:paraId="7DB342BB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</w:p>
    <w:p w14:paraId="611406BA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ມາດຕາ  </w:t>
      </w:r>
      <w:r w:rsidRPr="006F4C59">
        <w:rPr>
          <w:rFonts w:ascii="Phetsarath OT" w:eastAsia="Phetsarath OT" w:hAnsi="Phetsarath OT" w:cs="Phetsarath OT"/>
        </w:rPr>
        <w:t>17.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ເນື້ອໃນ ຂອງບົດລາຍງານການສຶກສາຄວາມເປັນໄປໄດ້ ຂອງໂຄງການກໍ່ສ້າງ</w:t>
      </w:r>
    </w:p>
    <w:p w14:paraId="58530514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     ບົດລາຍງານການສຶກສາຄວາມເປັນໄປໄດ້ ຂອງໂຄງການກໍ່ສ້າງ ປະກອບດ້ວຍເນື້ອໃນ ດັ່ງນີ້: </w:t>
      </w:r>
    </w:p>
    <w:p w14:paraId="03F6C59B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1.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ດ້ານແນວທາງນະໂຍບາຍ ແມ່ນ ສຶກສາກ່ຽວກັບ ແນວທາງນະໂຍບາຍ ແລະ ແຜນພັດທະ ນາເສດຖະກິດ-ສັງຄົມແຫ່ງຊາດ ທີ່ພົວພັນກັບໂຄງການກໍ່ສ້າງ</w:t>
      </w:r>
      <w:r w:rsidRPr="006F4C59">
        <w:rPr>
          <w:rFonts w:ascii="Phetsarath OT" w:eastAsia="Phetsarath OT" w:hAnsi="Phetsarath OT" w:cs="Phetsarath OT"/>
        </w:rPr>
        <w:t xml:space="preserve">; </w:t>
      </w:r>
    </w:p>
    <w:p w14:paraId="2D079005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2.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ດ້ານການເງິນ ແລະ ຜົນປະໂຫຍດ ຂອງການລົງທຶນ ແມ່ນ ປະເມີນມູນຄ່າລວມຂອງໂຄງ ການກໍ່ສ້າງ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ຄວາມຕ້ອງການທາງດ້ານທຶນຮອນໃນແຕ່ລະໄລຍະ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ບັນດາແຫລ່ງທຶນ ແລະ ປະສິດທິຜົນ ທີ່ຈະໄດ້ຮັບຈາກການລົງທຶນ ລວມທັງຜູ້ທີ່ຈະໄດ້ຮັບຜົນປະໂຫຍດທາງກົງ ແລະ ທາງອ້ອມ ຈາກໂຄງການກໍ່ສ້າງ</w:t>
      </w:r>
      <w:r w:rsidRPr="006F4C59">
        <w:rPr>
          <w:rFonts w:ascii="Phetsarath OT" w:eastAsia="Phetsarath OT" w:hAnsi="Phetsarath OT" w:cs="Phetsarath OT"/>
        </w:rPr>
        <w:t>;</w:t>
      </w:r>
    </w:p>
    <w:p w14:paraId="162CD8F3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lastRenderedPageBreak/>
        <w:t>3.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ດ້ານເຕັກນິກ ແມ່ນ ສຶກສາ ກ່ຽວກັບຂະໜາດຂອງໂຄງການກໍ່ສ້າງ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ເຕັກນິກ-ເຕັກໂນໂລຊີ ທີ່ເໝາະສົມກັບສະພາວະຄວາມເປັນຈິງ ທາງດ້ານພູມສາດ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ເສດຖະກິດ-ສັງຄົມ ຂອງແຕ່ ລະທ້ອງຖິ່ນ ໃນສະເພາະໜ້າ ແລະ ຍາວນານ ຕະຫລອດເຖິງການຄຸ້ມຄອງ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ການດຳເນີນ ງານ ແລະ ການປົກປັກຮັກສາ ເພື່ອເຮັດໃຫ້ໂຄງການກໍ່ສ້າງ ມີຄວາມຍືນຍົງ</w:t>
      </w:r>
      <w:r w:rsidRPr="006F4C59">
        <w:rPr>
          <w:rFonts w:ascii="Phetsarath OT" w:eastAsia="Phetsarath OT" w:hAnsi="Phetsarath OT" w:cs="Phetsarath OT"/>
        </w:rPr>
        <w:t xml:space="preserve">; </w:t>
      </w:r>
    </w:p>
    <w:p w14:paraId="518BA08B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4.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ດ້ານຊັບພະຍາກອນ ແມ່ນ ສຶກສາ ກ່ຽວກັບຄວາມຕ້ອງການທາງດ້ານວັດສະດຸ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ອຸປະກອນ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ແຮງງານ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ການຝຶກອົບຮົມບຸກຄະລາກອນ ແລະ ອື່ນໆ</w:t>
      </w:r>
      <w:r w:rsidRPr="006F4C59">
        <w:rPr>
          <w:rFonts w:ascii="Phetsarath OT" w:eastAsia="Phetsarath OT" w:hAnsi="Phetsarath OT" w:cs="Phetsarath OT"/>
        </w:rPr>
        <w:t>;</w:t>
      </w:r>
    </w:p>
    <w:p w14:paraId="749ACC29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5.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ດ້ານການຈັດຕັ້ງ ແລະ ການຄຸ້ມຄອງ ໂຄງການກໍ່ສ້າງ ແມ່ນ ສຶກສາ ກ່ຽວກັບການຈັດຕັ້ງ ທີ່ມີໃນປັດຈຸບັນ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ຄວາມຈຳເປັນ ແລະ ປະສິດທິຜົນ ໃນການສ້າງຕັ້ງ ຄະນະຄຸ້ມຄອງໂຄງ ການສະເພາະ ເພື່ອປະສານງານ ໃນການຈັດຕັ້ງປະຕິບັດໂຄງການກໍ່ສ້າງ</w:t>
      </w:r>
      <w:r w:rsidRPr="006F4C59">
        <w:rPr>
          <w:rFonts w:ascii="Phetsarath OT" w:eastAsia="Phetsarath OT" w:hAnsi="Phetsarath OT" w:cs="Phetsarath OT"/>
        </w:rPr>
        <w:t>;</w:t>
      </w:r>
    </w:p>
    <w:p w14:paraId="71972EA9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6.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ດ້ານວັດທະນະທຳ-ສັງຄົມ ແມ່ນ ສຶກສາ ກ່ຽວກັບການຍົກຍ້າຍຖິ່ນຖານຂອງປະຊາຊົນ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ກຸ່ມ ເປົ້າໝາຍທີ່ຈະໄດ້ຮັບຜົນປະໂຫຍດ ຈາກໂຄງການກໍ່ສ້າງ ໂດຍສະເພາະ ແມ່ນການກະ ຈາຍລາຍໄດ້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ການສ້າງວຽກເຮັດງານທຳໃຫ້ແກ່ປະຊາຊົນ ລວມທັງການສຶກສາຜົນກະທົບ ຕໍ່ການຍົກຍ້າຍຖິ່ນຖານ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ການຕັ້ງພູມລຳເນົາໃໝ່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ການປົກປັກຮັກສາຮີດຄອງປະເພນີ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ວັດ ທະນະທຳ ທີ່ເປັນມູນມໍລະດົກອັນລ້ຳຄ່າ ຂອງປະຊາຊົນບັນດາເຜົ່າ</w:t>
      </w:r>
      <w:r w:rsidRPr="006F4C59">
        <w:rPr>
          <w:rFonts w:ascii="Phetsarath OT" w:eastAsia="Phetsarath OT" w:hAnsi="Phetsarath OT" w:cs="Phetsarath OT"/>
        </w:rPr>
        <w:t>;</w:t>
      </w:r>
    </w:p>
    <w:p w14:paraId="4FE60DA4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7.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ດ້ານສິ່ງແວດລ້ອມ ແມ່ນ ສຶກສາ ກ່ຽວກັບຜົນກະທົບຕໍ່ສິ່ງແວດລ້ອມ ທຳມະຊາດ ແລະ ສັງຄົມ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ສຸຂະພາບຂອງປະຊາຊົນ ເຊັ່ນ: ຊີວະນາໆພັນ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ແຫລ່ງນ້ຳທຳມະຊາດ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ດິນຟ້າອາ ກາດ ແລະ ອື່ນໆ ພ້ອມທັງມີມາດຕະການອັນເໝາະສົມ ເພື່ອປ້ອງກັນຜົນກະທົບຕໍ່ສິ່ງແວດ ລ້ອມດັ່ງກ່າວ.</w:t>
      </w:r>
    </w:p>
    <w:p w14:paraId="47A63D58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</w:p>
    <w:p w14:paraId="4F8C40F8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ມາດຕາ  </w:t>
      </w:r>
      <w:r w:rsidRPr="006F4C59">
        <w:rPr>
          <w:rFonts w:ascii="Phetsarath OT" w:eastAsia="Phetsarath OT" w:hAnsi="Phetsarath OT" w:cs="Phetsarath OT"/>
        </w:rPr>
        <w:t>18.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ການຮັບຮອງເອົາບົດລາຍງານການສຶກສາຄວາມເປັນໄປໄດ້ ຂອງໂຄງການກໍ່ສ້າງ</w:t>
      </w:r>
    </w:p>
    <w:p w14:paraId="52A5486D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     ບົດລາຍງານການສຶກສາຄວາມເປັນໄປໄດ້ ຂອງໂຄງການກໍ່ສ້າງ ຖືກຮັບຮອງເອົາ ໂດຍຂະແໜງ ການທີ່ກ່ຽວຂ້ອງຂອງລັດ ພາຍຫລັງທີ່ໄດ້ຜ່ານການກວດກາ ແລະ ປະເມີນຜົນ ຕາມເນື້ອໃນທີ່ໄດ້ກຳນົດໄວ້ ໃນມາດຕາ </w:t>
      </w:r>
      <w:r w:rsidRPr="006F4C59">
        <w:rPr>
          <w:rFonts w:ascii="Phetsarath OT" w:eastAsia="Phetsarath OT" w:hAnsi="Phetsarath OT" w:cs="Phetsarath OT"/>
        </w:rPr>
        <w:t>16</w:t>
      </w:r>
      <w:r w:rsidRPr="006F4C59">
        <w:rPr>
          <w:rFonts w:ascii="Phetsarath OT" w:eastAsia="Phetsarath OT" w:hAnsi="Phetsarath OT" w:cs="Phetsarath OT"/>
          <w:cs/>
          <w:lang w:bidi="lo-LA"/>
        </w:rPr>
        <w:t xml:space="preserve"> ຂອງກົດໝາຍສະບັບນີ້.</w:t>
      </w:r>
    </w:p>
    <w:p w14:paraId="29D871BD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     ສຳລັບ ການປະເມີນຜົນກະທົບທາງດ້ານສິ່ງແວດລ້ອມທຳມະຊາດ ແລະ ສັງຄົມ ຕ້ອງໄດ້ຜ່ານ ການຮັບຮອງຈາກຂະແໜງການຊັບພະຍາກອນນ້ຳ ແລະ ສິ່ງແວດລ້ອມ.</w:t>
      </w:r>
    </w:p>
    <w:p w14:paraId="6F9027F7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lastRenderedPageBreak/>
        <w:t xml:space="preserve">ໝວດທີ </w:t>
      </w:r>
      <w:r w:rsidRPr="006F4C59">
        <w:rPr>
          <w:rFonts w:ascii="Phetsarath OT" w:eastAsia="Phetsarath OT" w:hAnsi="Phetsarath OT" w:cs="Phetsarath OT"/>
        </w:rPr>
        <w:t>3</w:t>
      </w:r>
    </w:p>
    <w:p w14:paraId="085A1370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>ການສຳຫຼວດ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ອອກແບບໂຄງການກໍ່ສ້າງ ແລະ ການກຳນົດ ການນຳໃຊ້ວັດສະດຸກໍ່ສ້າງ</w:t>
      </w:r>
    </w:p>
    <w:p w14:paraId="02A867F6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</w:p>
    <w:p w14:paraId="11A90BA8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ມາດຕາ  </w:t>
      </w:r>
      <w:r w:rsidRPr="006F4C59">
        <w:rPr>
          <w:rFonts w:ascii="Phetsarath OT" w:eastAsia="Phetsarath OT" w:hAnsi="Phetsarath OT" w:cs="Phetsarath OT"/>
        </w:rPr>
        <w:t>19.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ການສຳຫຼວດ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ອອກແບບ ໂຄງການກໍ່ສ້າງ</w:t>
      </w:r>
    </w:p>
    <w:p w14:paraId="1D30E3DC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     ການສຳຫລວດໂຄງການກໍ່ສ້າງ ແມ່ນ ການເກັບກຳຂໍ້ມູນລະອຽດດ້ານຕ່າງໆ ທີ່ຈຳເປັນ ເພື່ອສ້າງ ເປັນບົດວິພາກເສດຖະກິດ-ເຕັກນິກ ໂດຍມີການປະເມີນປະສິດທິຜົນ ທາງດ້ານເສດຖະກິດ-ສັງຄົມ ແລະ ຜົນກະທົບຕໍ່ສິ່ງແວດລ້ອມ ທຳມະຊາດ ແລະ ສັງຄົມ ເພື່ອກຽມໃຫ້ແກ່ການອອກແບບ.</w:t>
      </w:r>
    </w:p>
    <w:p w14:paraId="77A21F66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      ການອອກແບບໂຄງການກໍ່ສ້າງ ແມ່ນ ການສ້າງແຜນຜັງລະອຽດ ທີ່ຖືກຕ້ອງຕາມມາດຕະຖານ ເຕັກນິກ ບົນພື້ນຖານການວິໄຈຂໍ້ມູນທີ່ໄດ້ມາຈາກການສຳຫລວດ ຊຶ່ງປະກອບດ້ວຍການສ້າງແຜນຜັງສະຖາ ປັດຕະຍະກຳ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ວິສະວະກຳ ແລະ ເຕັກນິກຄົບຊຸດ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ກຳນົດໝາຍເຕັກນິກ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ການປະເມີນມູນຄ່າ ແລະ ກຳນົດ ເວລາການກໍ່ສ້າງ.</w:t>
      </w:r>
    </w:p>
    <w:p w14:paraId="219B79E7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  ທຸກໂຄງການກໍ່ສ້າງ ຕ້ອງມີການສຳຫລວດ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ອອກແບບ ແລະ ປະເມີນລາຄາກໍ່ສ້າງ ຍົກເວັ້ນໂຄງ ການກໍ່ສ້າງຂະໜາດນ້ອຍ ທີ່ມີເຕັກນິກບໍ່ສັບສົນ ແລະ ມູນຄ່າບໍ່ສູງ ໂດຍແມ່ນຂະແໜງການທີ່ກ່ຽວຂ້ອງເປັນ ຜູ້ກຳນົດລະບຽບການສະເພາະ.</w:t>
      </w:r>
    </w:p>
    <w:p w14:paraId="64A0517B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</w:p>
    <w:p w14:paraId="7562CF38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ມາດຕາ  </w:t>
      </w:r>
      <w:r w:rsidRPr="006F4C59">
        <w:rPr>
          <w:rFonts w:ascii="Phetsarath OT" w:eastAsia="Phetsarath OT" w:hAnsi="Phetsarath OT" w:cs="Phetsarath OT"/>
        </w:rPr>
        <w:t>20.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ຂັ້ນຕອນ ຂອງການສຳຫຼວດ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ອອກແບບ ໂຄງການກໍ່ສ້າງ</w:t>
      </w:r>
    </w:p>
    <w:p w14:paraId="6AB49AFE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     ການສຳຫຼວດ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ອອກແບບ ໂຄງການກໍ່ສ້າງ ໃຫ້ປະຕິບັດຕາມຂັ້ນຕອນ ດັ່ງນີ້:</w:t>
      </w:r>
    </w:p>
    <w:p w14:paraId="2DAAE1A9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1.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ສຳຫລວດ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ເກັບກຳ ແລະ ວິໄຈ ຂໍ້ມູນ</w:t>
      </w:r>
      <w:r w:rsidRPr="006F4C59">
        <w:rPr>
          <w:rFonts w:ascii="Phetsarath OT" w:eastAsia="Phetsarath OT" w:hAnsi="Phetsarath OT" w:cs="Phetsarath OT"/>
        </w:rPr>
        <w:t xml:space="preserve">; </w:t>
      </w:r>
    </w:p>
    <w:p w14:paraId="0F9FCCA4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2.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ອອກແບບເບື້ອງຕົ້ນ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ປະເມີນມູນຄ່າ ແບບລວມໆ</w:t>
      </w:r>
      <w:r w:rsidRPr="006F4C59">
        <w:rPr>
          <w:rFonts w:ascii="Phetsarath OT" w:eastAsia="Phetsarath OT" w:hAnsi="Phetsarath OT" w:cs="Phetsarath OT"/>
        </w:rPr>
        <w:t xml:space="preserve">;   </w:t>
      </w:r>
    </w:p>
    <w:p w14:paraId="007A648E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3.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ອອກແບບພື້ນຖານ</w:t>
      </w:r>
      <w:r w:rsidRPr="006F4C59">
        <w:rPr>
          <w:rFonts w:ascii="Phetsarath OT" w:eastAsia="Phetsarath OT" w:hAnsi="Phetsarath OT" w:cs="Phetsarath OT"/>
        </w:rPr>
        <w:t>;</w:t>
      </w:r>
    </w:p>
    <w:p w14:paraId="72705F2B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4.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ອອກແບບລະອຽດ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ປະເມີນມູນຄ່າໂຄງການກໍ່ສ້າງ</w:t>
      </w:r>
      <w:r w:rsidRPr="006F4C59">
        <w:rPr>
          <w:rFonts w:ascii="Phetsarath OT" w:eastAsia="Phetsarath OT" w:hAnsi="Phetsarath OT" w:cs="Phetsarath OT"/>
        </w:rPr>
        <w:t>;</w:t>
      </w:r>
    </w:p>
    <w:p w14:paraId="5BFFEEAE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5.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ກະກຽມເອກະສານປະມູນໂຄງການກໍ່ສ້າງ.</w:t>
      </w:r>
    </w:p>
    <w:p w14:paraId="04746A8C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</w:p>
    <w:p w14:paraId="01282E77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lastRenderedPageBreak/>
        <w:t xml:space="preserve">ມາດຕາ  </w:t>
      </w:r>
      <w:r w:rsidRPr="006F4C59">
        <w:rPr>
          <w:rFonts w:ascii="Phetsarath OT" w:eastAsia="Phetsarath OT" w:hAnsi="Phetsarath OT" w:cs="Phetsarath OT"/>
        </w:rPr>
        <w:t>21.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 xml:space="preserve"> ຄາດໝາຍ ຂອງການສຳຫຼວດ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ອອກແບບ ໂຄງການກໍ່ສ້າງ</w:t>
      </w:r>
    </w:p>
    <w:p w14:paraId="7D8B4825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      ການສຳຫລວດ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 xml:space="preserve">ອອກແບບ ໂຄງການກໍ່ສ້າງ ຕ້ອງສະແດງໃຫ້ເຫັນຄາດໝາຍ ດັ່ງນີ້: </w:t>
      </w:r>
    </w:p>
    <w:p w14:paraId="635BA721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1.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ສອດຄ່ອງກັບຈຸດປະສົງຂອງໂຄງການກໍ່ສ້າງ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ຖ້າຫາກເປັນໂຄງການກໍ່ສ້າງເຄຫະສະຖານ ຄວນມີເອກະລັກ ທາງດ້ານສະຖາປັດຕະຍະກຳຂອງຊາດ ປະສົມປະສານກັບ ສິ່ງຍອດຍິ່ງຂອງຍຸກສະໄໝ</w:t>
      </w:r>
      <w:r w:rsidRPr="006F4C59">
        <w:rPr>
          <w:rFonts w:ascii="Phetsarath OT" w:eastAsia="Phetsarath OT" w:hAnsi="Phetsarath OT" w:cs="Phetsarath OT"/>
        </w:rPr>
        <w:t xml:space="preserve">,  </w:t>
      </w:r>
      <w:r w:rsidRPr="006F4C59">
        <w:rPr>
          <w:rFonts w:ascii="Phetsarath OT" w:eastAsia="Phetsarath OT" w:hAnsi="Phetsarath OT" w:cs="Phetsarath OT"/>
          <w:cs/>
          <w:lang w:bidi="lo-LA"/>
        </w:rPr>
        <w:t>ສິ່ງແວດລ້ອມ ແລະ ທິວທັດທຳມະຊາດ</w:t>
      </w:r>
      <w:r w:rsidRPr="006F4C59">
        <w:rPr>
          <w:rFonts w:ascii="Phetsarath OT" w:eastAsia="Phetsarath OT" w:hAnsi="Phetsarath OT" w:cs="Phetsarath OT"/>
        </w:rPr>
        <w:t>;</w:t>
      </w:r>
    </w:p>
    <w:p w14:paraId="4E2793C0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2.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ຖືກຕ້ອງຕາມກຳນົດໝາຍເຕັກນິກ ແລະ ມາດຕະຖານເຕັກນິກກໍ່ສ້າງ ຂອງແຕ່ລະປະເພດໂຄງການກໍ່ສ້າງ ພ້ອມທັງ ສົ່ງເສີມການນຳໃຊ້ວັດສະດຸກໍ່ສ້າງພາຍໃນ</w:t>
      </w:r>
      <w:r w:rsidRPr="006F4C59">
        <w:rPr>
          <w:rFonts w:ascii="Phetsarath OT" w:eastAsia="Phetsarath OT" w:hAnsi="Phetsarath OT" w:cs="Phetsarath OT"/>
        </w:rPr>
        <w:t>;</w:t>
      </w:r>
    </w:p>
    <w:p w14:paraId="5F5C02C4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3.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ຮັບປະກັນປະສິດທິຜົນທາງດ້ານເສດຖະກິດ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ວັດທະນະທຳ-ສັງຄົມ ແລະ ຜົນປະໂຫຍດ ຂອງປະຊາຊົນ</w:t>
      </w:r>
      <w:r w:rsidRPr="006F4C59">
        <w:rPr>
          <w:rFonts w:ascii="Phetsarath OT" w:eastAsia="Phetsarath OT" w:hAnsi="Phetsarath OT" w:cs="Phetsarath OT"/>
        </w:rPr>
        <w:t>;</w:t>
      </w:r>
    </w:p>
    <w:p w14:paraId="67E3071F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4.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ຮັບປະກັນການອະນຸລັກ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ປົກປັກຮັກສາສິ່ງແວດລ້ອມ ທຳມະຊາດ ແລະ ສັງຄົມ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ຊັບສິນສາທາລະນະ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ຄວາມປອດໄພທາງຊີວິດ ແລະ ຊັບສິນ ຂອງບຸກຄົນ.</w:t>
      </w:r>
    </w:p>
    <w:p w14:paraId="0B951C03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</w:p>
    <w:p w14:paraId="72605A35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ມາດຕາ  </w:t>
      </w:r>
      <w:r w:rsidRPr="006F4C59">
        <w:rPr>
          <w:rFonts w:ascii="Phetsarath OT" w:eastAsia="Phetsarath OT" w:hAnsi="Phetsarath OT" w:cs="Phetsarath OT"/>
        </w:rPr>
        <w:t>22.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ການຮັບຮອງເອົາເອກະສານ ການສຳຫຼວດ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ອອກແບບ ໂຄງການກໍ່ສ້າງ</w:t>
      </w:r>
    </w:p>
    <w:p w14:paraId="75718927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     ເອກະສານການສຳຫລວດ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ອອກແບບ ໂຄງການກໍ່ສ້າງ ປະກອບດ້ວຍ ແຜນຜັງສະຖາປັດຕະຍະ ກຳ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ແຜນຜັງວິສະວະກຳ ແລະ ເຕັກນິກຄົບຊຸດ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ກຳນົດໝາຍເຕັກນິກ ແລະ ວັດສະດຸກໍ່ສ້າງ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 xml:space="preserve">ການປະເມີນ ມູນຄ່າ ແລະ ແຜນດຳເນີນງານກໍ່ສ້າງ.        </w:t>
      </w:r>
    </w:p>
    <w:p w14:paraId="1FA79E92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   ໂຄງການກໍ່ສ້າງທີ່ໄດ້ຜ່ານການສຳຫລວດ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ອອກແບບແລ້ວ ຫາກເຫັນວ່າມີປະສິດທິຜົນທາງດ້ານ ເສດຖະກິດ-ສັງຄົມ ແລະ ບໍ່ມີຜົນກະທົບຕໍ່ສິ່ງແວດລ້ອມ ທຳມະຊາດ  ແລະ ສັງຄົມ ກໍຈະຖືກຮັບຮອງຈາກ ຂະແໜງການທີ່ກ່ຽວຂ້ອງຂອງລັດ ໂດຍອີງຕາມ ປະເພດ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ຂະໜາດ ແລະ ລະດັບ ຂອງໂຄງການກໍ່ສ້າງນັ້ນ.</w:t>
      </w:r>
    </w:p>
    <w:p w14:paraId="7C7B1530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</w:p>
    <w:p w14:paraId="18E8BD96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ມາດຕາ  </w:t>
      </w:r>
      <w:r w:rsidRPr="006F4C59">
        <w:rPr>
          <w:rFonts w:ascii="Phetsarath OT" w:eastAsia="Phetsarath OT" w:hAnsi="Phetsarath OT" w:cs="Phetsarath OT"/>
        </w:rPr>
        <w:t>23.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ການກຳນົດ ການນຳໃຊ້ວັດສະດຸກໍ່ສ້າງ</w:t>
      </w:r>
    </w:p>
    <w:p w14:paraId="33BDF3BE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lastRenderedPageBreak/>
        <w:t xml:space="preserve">     ກະຊວງ ໂຍທາທິການ ແລະ ຂົນສົ່ງ ສຳຫລວດ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ຄຸ້ມຄອງ ແຫລ່ງວັດສະດຸກໍ່ສ້າງ ເປັນຕົ້ນ ບໍ່ດິນ ລາເຕຣິດ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ດິນດຳ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ດິນແດງ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ຊາຍ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ຫີນແຮ່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ຫີນໜາມໜໍ່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ຫີນບາຊານ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ຫີນປູນ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ດິນ ແລະ ຫີນກໍ່ສ້າງອື່ນ ຕາມບ່ອນທີ່ໄດ້ສຳຫລວດ ແລະ ໄດ້ຮັບອະນຸຍາດຈາກລັດຖະບານ ພ້ອມທັງ ກຳນົດການນຳໃຊ້ວັດສະດຸກໍ່ສ້າງ ດັ່ງກ່າວ ລວມທັງ ດິນຈີ່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ດິນຂໍ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ໄມ້ແປຮູບ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ເຫລັກເສັ້ນ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ເຫລັກຮູບປະພັນ ແລະ ວັດສະດຸກໍ່ສ້າງອື່ນ.</w:t>
      </w:r>
    </w:p>
    <w:p w14:paraId="193C881B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     ອົງການວິທະຍາສາດ ແລະ ເຕັກໂນໂລຊີ ພິຈາລະນາຮັບຮອງເອົາມາດຕະຖານວັດສະດຸກໍ່ສ້າງ ທີ່ກະຊວງ ໂຍທາທິການ ແລະ ຂົນສົ່ງ ແລະ ຂະແໜງການທີ່ກ່ຽວຂ້ອງ ນຳສະເໜີ.</w:t>
      </w:r>
    </w:p>
    <w:p w14:paraId="423E439B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      ກະຊວງ ອຸດສາຫະກຳ ແລະ ການຄ້າ ຄວບຄຸມການຜະລິດ ແລະ ການຈຳໜ່າຍວັດສະດຸກໍ່ສ້າງໃຫ້ໄດ້ຕາມມາດຕະຖານ ທີ່ອົງການວິທະຍາສາດ ແລະ ເຕັກໂນໂລຊີ ວາງອອກ.</w:t>
      </w:r>
    </w:p>
    <w:p w14:paraId="69B47C4E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</w:p>
    <w:p w14:paraId="4C11A4DC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ໝວດທີ </w:t>
      </w:r>
      <w:r w:rsidRPr="006F4C59">
        <w:rPr>
          <w:rFonts w:ascii="Phetsarath OT" w:eastAsia="Phetsarath OT" w:hAnsi="Phetsarath OT" w:cs="Phetsarath OT"/>
        </w:rPr>
        <w:t>4</w:t>
      </w:r>
    </w:p>
    <w:p w14:paraId="5BEE74AC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>ການອະນຸຍາດກໍ່ສ້າງ</w:t>
      </w:r>
    </w:p>
    <w:p w14:paraId="65FEC1C6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</w:p>
    <w:p w14:paraId="795CBA38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ມາດຕາ  </w:t>
      </w:r>
      <w:r w:rsidRPr="006F4C59">
        <w:rPr>
          <w:rFonts w:ascii="Phetsarath OT" w:eastAsia="Phetsarath OT" w:hAnsi="Phetsarath OT" w:cs="Phetsarath OT"/>
        </w:rPr>
        <w:t>24.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ການຂໍອະນຸຍາດກໍ່ສ້າງ</w:t>
      </w:r>
    </w:p>
    <w:p w14:paraId="7560E8C2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  ບຸກຄົນ ຫລື ການຈັດຕັ້ງ ທີ່ມີຈຸດປະສົງ ດຳເນີນການກໍ່ສ້າງ ໃນລັກສະນະຕ່າງໆ ເຊັ່ນ: ປຸກສ້າງ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ສ້າງ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ຕິດຕັ້ງ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ສ້ອມແປງ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ຕໍ່ເຕີມ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ບູລະນະປະຕິສັງຂອນ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 xml:space="preserve">ດັດແປງ ຫລື ທັບມ້າງ ຕ້ອງປະກອບເອກະສານ          ຂໍອະນຸຍາດ ແລະ ຍື່ນຕໍ່ຂະແໜງການທີ່ກ່ຽວຂ້ອງຂອງລັດ.  </w:t>
      </w:r>
    </w:p>
    <w:p w14:paraId="21CE4267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ມາດຕາ  </w:t>
      </w:r>
      <w:r w:rsidRPr="006F4C59">
        <w:rPr>
          <w:rFonts w:ascii="Phetsarath OT" w:eastAsia="Phetsarath OT" w:hAnsi="Phetsarath OT" w:cs="Phetsarath OT"/>
        </w:rPr>
        <w:t>25.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ການອະນຸຍາດກໍ່ສ້າງ</w:t>
      </w:r>
    </w:p>
    <w:p w14:paraId="00D640DD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  ພາຍຫຼັງ ທີ່ໄດ້ຮັບເອກະສານຂໍອະນຸຍາດ ຂອງບຸກຄົນ ຫຼື ການຈັດຕັ້ງແລ້ວ ຂະແໜງການທີ່ກ່ຽວ ຂ້ອງຂອງລັດ ຕ້ອງພິຈາລະນາ ຕາມລະບຽບການ. ຖ້າຫາກການຂໍອະນຸຍາດກໍ່ສ້າງຖືກຕ້ອງຕາມເງື່ອນໄຂ ແລ້ວ ຂະແໜງການດັ່ງກ່າວ ກໍອອກໃບອະນຸຍາດກໍ່ສ້າງ ຕາມລັກສະນະການກໍ່ສ້າງທີ່ໄດ້ຮ້ອງຂໍ ພາຍໃນກຳ ນົດເວລາ ຕາມທີ່ໄດ້ກຳນົດໄວ້ໃນລະບຽບກົດໝາຍ.       </w:t>
      </w:r>
    </w:p>
    <w:p w14:paraId="368310CA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</w:p>
    <w:p w14:paraId="5D27D931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ມາດຕາ  </w:t>
      </w:r>
      <w:r w:rsidRPr="006F4C59">
        <w:rPr>
          <w:rFonts w:ascii="Phetsarath OT" w:eastAsia="Phetsarath OT" w:hAnsi="Phetsarath OT" w:cs="Phetsarath OT"/>
        </w:rPr>
        <w:t>26.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ເງື່ອນໄຂ ຂອງຜູ້ຂໍອະນຸຸຍາດກໍ່ສ້າງ</w:t>
      </w:r>
    </w:p>
    <w:p w14:paraId="5CC420DD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lastRenderedPageBreak/>
        <w:t xml:space="preserve">     ບຸກຄົນ ຫລື ການຈັດຕັ້ງ ທີ່ຂໍອະນຸຍາດກໍ່ສ້າງ ຕ້ອງມີເງື່ອນໄຂຄົບຖ້ວນ ດັ່ງນີ້:</w:t>
      </w:r>
    </w:p>
    <w:p w14:paraId="6B2DA5FC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1.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ປະກອບເອກະສານ ຂໍອະນຸຍາດກໍ່ສ້າງ ຢ່າງຖືກຕ້ອງ</w:t>
      </w:r>
      <w:r w:rsidRPr="006F4C59">
        <w:rPr>
          <w:rFonts w:ascii="Phetsarath OT" w:eastAsia="Phetsarath OT" w:hAnsi="Phetsarath OT" w:cs="Phetsarath OT"/>
        </w:rPr>
        <w:t>;</w:t>
      </w:r>
    </w:p>
    <w:p w14:paraId="51459D5F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2.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ມີເອກະສານຢັ້ງຢືນສິດນຳໃຊ້ທີ່ດິນ ຫລື ເອກະສານຢັ້ງຢືນໃຫ້ນຳໃຊ້ທີ່ດິນ ບ່ອນທີ່ຈະ ດຳເນີນການກໍ່ສ້າງ ໂດຍສອດຄ່ອງກັບກົດໝາຍວ່າດ້ວຍ ທີ່ດິນ ແລະ ລະບຽບກົດໝາຍ ອື່ນ ທີ່ກ່ຽວຂ້ອງ</w:t>
      </w:r>
      <w:r w:rsidRPr="006F4C59">
        <w:rPr>
          <w:rFonts w:ascii="Phetsarath OT" w:eastAsia="Phetsarath OT" w:hAnsi="Phetsarath OT" w:cs="Phetsarath OT"/>
        </w:rPr>
        <w:t>;</w:t>
      </w:r>
    </w:p>
    <w:p w14:paraId="76B323D8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3.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ມີເອກະສານການສຳຫລວດ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 xml:space="preserve">ອອກແບບ ທີ່ໄດ້ຜ່ານການຮັບຮອງຢ່າງຖືກຕ້ອງຈາກຂະ ແໜງການທີ່ກ່ຽວຂ້ອງຂອງລັດ ຕາມທີ່ໄດ້ກຳນົດໄວ້ ໃນວັກທີ </w:t>
      </w:r>
      <w:r w:rsidRPr="006F4C59">
        <w:rPr>
          <w:rFonts w:ascii="Phetsarath OT" w:eastAsia="Phetsarath OT" w:hAnsi="Phetsarath OT" w:cs="Phetsarath OT"/>
        </w:rPr>
        <w:t>3</w:t>
      </w:r>
      <w:r w:rsidRPr="006F4C59">
        <w:rPr>
          <w:rFonts w:ascii="Phetsarath OT" w:eastAsia="Phetsarath OT" w:hAnsi="Phetsarath OT" w:cs="Phetsarath OT"/>
          <w:cs/>
          <w:lang w:bidi="lo-LA"/>
        </w:rPr>
        <w:t xml:space="preserve"> ມາດຕາ </w:t>
      </w:r>
      <w:r w:rsidRPr="006F4C59">
        <w:rPr>
          <w:rFonts w:ascii="Phetsarath OT" w:eastAsia="Phetsarath OT" w:hAnsi="Phetsarath OT" w:cs="Phetsarath OT"/>
        </w:rPr>
        <w:t>19</w:t>
      </w:r>
      <w:r w:rsidRPr="006F4C59">
        <w:rPr>
          <w:rFonts w:ascii="Phetsarath OT" w:eastAsia="Phetsarath OT" w:hAnsi="Phetsarath OT" w:cs="Phetsarath OT"/>
          <w:cs/>
          <w:lang w:bidi="lo-LA"/>
        </w:rPr>
        <w:t xml:space="preserve"> ຂອງກົດ ໝາຍສະບັບນີ້</w:t>
      </w:r>
      <w:r w:rsidRPr="006F4C59">
        <w:rPr>
          <w:rFonts w:ascii="Phetsarath OT" w:eastAsia="Phetsarath OT" w:hAnsi="Phetsarath OT" w:cs="Phetsarath OT"/>
        </w:rPr>
        <w:t>;</w:t>
      </w:r>
    </w:p>
    <w:p w14:paraId="5173099B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4.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ມີໃບອະນຸຍາດ ຂຸດດິນ ຫຼື ຖົມດິນ ບ່ອນທີ່ອະນຸຍາດກໍ່ສ້າງ.</w:t>
      </w:r>
    </w:p>
    <w:p w14:paraId="45446E21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</w:p>
    <w:p w14:paraId="6D41B443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ມາດຕາ  </w:t>
      </w:r>
      <w:r w:rsidRPr="006F4C59">
        <w:rPr>
          <w:rFonts w:ascii="Phetsarath OT" w:eastAsia="Phetsarath OT" w:hAnsi="Phetsarath OT" w:cs="Phetsarath OT"/>
        </w:rPr>
        <w:t>27.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ຄວາມຮັບຜິດຊອບ ຂອງເຈົ້າຂອງໂຄງການ</w:t>
      </w:r>
    </w:p>
    <w:p w14:paraId="0CAD6B19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    ເຈົ້າຂອງໂຄງການ ມີຄວາມຮັບຜິດຊອບ ດັ່ງນີ້: </w:t>
      </w:r>
    </w:p>
    <w:p w14:paraId="73F26230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1.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ແຈ້ງມື້ຈະລົງມືກໍ່ສ້າງຕົວຈິງ ໃຫ້ຂະແໜງການອອກອະນຸຍາດຊາບ</w:t>
      </w:r>
      <w:r w:rsidRPr="006F4C59">
        <w:rPr>
          <w:rFonts w:ascii="Phetsarath OT" w:eastAsia="Phetsarath OT" w:hAnsi="Phetsarath OT" w:cs="Phetsarath OT"/>
        </w:rPr>
        <w:t>;</w:t>
      </w:r>
    </w:p>
    <w:p w14:paraId="34ADCFE9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2.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ຕິດປ້າຍບອກຂ້ໍມູນພື້ນຖານຂອງໂຄງການ ຢູ່ສະໜາມກໍ່ສ້າງ</w:t>
      </w:r>
      <w:r w:rsidRPr="006F4C59">
        <w:rPr>
          <w:rFonts w:ascii="Phetsarath OT" w:eastAsia="Phetsarath OT" w:hAnsi="Phetsarath OT" w:cs="Phetsarath OT"/>
        </w:rPr>
        <w:t xml:space="preserve">; </w:t>
      </w:r>
    </w:p>
    <w:p w14:paraId="0B0DFCE2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3.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ດຳເນີນການກໍ່ສ້າງ ໃຫ້ຖືກຕ້ອງຕາມການອະນຸຍາດ</w:t>
      </w:r>
      <w:r w:rsidRPr="006F4C59">
        <w:rPr>
          <w:rFonts w:ascii="Phetsarath OT" w:eastAsia="Phetsarath OT" w:hAnsi="Phetsarath OT" w:cs="Phetsarath OT"/>
        </w:rPr>
        <w:t>;</w:t>
      </w:r>
    </w:p>
    <w:p w14:paraId="32AB1869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4.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ສະໜອງຂໍ້ມູນ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ຂ່າວສານ ຫລື ເອກະສານຕ່າງໆ ໃຫ້ອົງການຄຸ້ມຄອງວຽກງານກໍ່ສ້າງ ເພື່ອ ເຮັດໃຫ້ການຕິດຕາມ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ກວດກາ ມີປະສິດທິພາບ ໃນໄລຍະດຳເນີນການກໍ່ສ້າງ</w:t>
      </w:r>
      <w:r w:rsidRPr="006F4C59">
        <w:rPr>
          <w:rFonts w:ascii="Phetsarath OT" w:eastAsia="Phetsarath OT" w:hAnsi="Phetsarath OT" w:cs="Phetsarath OT"/>
        </w:rPr>
        <w:t>;</w:t>
      </w:r>
    </w:p>
    <w:p w14:paraId="68D4315C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5.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ແຈ້ງໃຫ້ອົງການຄຸ້ມຄອງວຽກງານກໍ່ສ້າງ ພາຍຫລັງທີ່ໄດ້ສຳເລັດໂຄງການກໍ່ສ້າງ ເພື່ອກວດ ກາຄືນ ຕາມສັນຍາ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ແບບແຜນຜັງເຕັກນິກຄົບຊຸດ ແລະ ເອກະສານອື່ນ ທີ່ກ່ຽວຂ້ອງ.</w:t>
      </w:r>
    </w:p>
    <w:p w14:paraId="2F767F9F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</w:p>
    <w:p w14:paraId="700AD17F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</w:p>
    <w:p w14:paraId="6A13F410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</w:p>
    <w:p w14:paraId="1A86FEA1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</w:p>
    <w:p w14:paraId="47E320C8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</w:p>
    <w:p w14:paraId="6F6D7EA2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lastRenderedPageBreak/>
        <w:t xml:space="preserve"> ໝວດທີ </w:t>
      </w:r>
      <w:r w:rsidRPr="006F4C59">
        <w:rPr>
          <w:rFonts w:ascii="Phetsarath OT" w:eastAsia="Phetsarath OT" w:hAnsi="Phetsarath OT" w:cs="Phetsarath OT"/>
        </w:rPr>
        <w:t>5</w:t>
      </w:r>
    </w:p>
    <w:p w14:paraId="569FEEDB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>ການສະໜອງພື້ນທີ່ໂຄງການກໍ່ສ້າງ</w:t>
      </w:r>
    </w:p>
    <w:p w14:paraId="509B37E0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</w:p>
    <w:p w14:paraId="6DBB70ED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ມາດຕາ  </w:t>
      </w:r>
      <w:r w:rsidRPr="006F4C59">
        <w:rPr>
          <w:rFonts w:ascii="Phetsarath OT" w:eastAsia="Phetsarath OT" w:hAnsi="Phetsarath OT" w:cs="Phetsarath OT"/>
        </w:rPr>
        <w:t>28.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ເງື່ອນໄຂ ຂອງການສະໜອງພື້ນທີ່ໂຄງການກໍ່ສ້າງ</w:t>
      </w:r>
    </w:p>
    <w:p w14:paraId="4AE82B29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    ການສະໜອງພື້ນທີ່ໂຄງການກໍ່ສ້າງ ຕ້ອງຮັບປະກັນເງື່ອນໄຂ ດັ່ງນີ້: </w:t>
      </w:r>
    </w:p>
    <w:p w14:paraId="47CC8F7F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1.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ສ້າງແຜນການທົດແທນມູນຄ່າຄວາມເສຍຫາຍ ທີ່ມີຫຼັກຖານຂໍ້ມູນອ້າງອີງຖືກຕ້ອງ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ໜັກ ແໜ້ນ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ຄົບຖ້ວນ ແລະ ການປະກອບສ່ວນຂອງບຸກຄົນ ຫຼື ການຈັດຕັ້ງ ກ່ຽວກັບການສະ  ໜອງພື້ນທີ່ໂຄງການກໍ່ສ້າງ ກ່ອນການລົງມືກໍ່ສ້າງ</w:t>
      </w:r>
      <w:r w:rsidRPr="006F4C59">
        <w:rPr>
          <w:rFonts w:ascii="Phetsarath OT" w:eastAsia="Phetsarath OT" w:hAnsi="Phetsarath OT" w:cs="Phetsarath OT"/>
        </w:rPr>
        <w:t xml:space="preserve">;    </w:t>
      </w:r>
    </w:p>
    <w:p w14:paraId="0DA9DF8B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2.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ມີການທົດແທນມູນຄ່າຄວາມເສຍຫາຍ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ດຳເນີນການຍົກຍ້າຍທີ່ພັກອາໄສ ແລະ ສິ່ງກີດ ຂວາງ ໃຫ້ສຳເລັດກ່ອນ ແລ້ວຈຶ່ງມອບພື້ນທີ່ໂຄງການກໍ່ສ້າງ</w:t>
      </w:r>
      <w:r w:rsidRPr="006F4C59">
        <w:rPr>
          <w:rFonts w:ascii="Phetsarath OT" w:eastAsia="Phetsarath OT" w:hAnsi="Phetsarath OT" w:cs="Phetsarath OT"/>
        </w:rPr>
        <w:t>;</w:t>
      </w:r>
    </w:p>
    <w:p w14:paraId="48F19A42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3.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ກຳນົດຂອບເຂດຂອງພື້ນທີ່ ທີ່ຈະສະໜອງໃຫ້ສອດຄ່ອງກັບແຜນຈັດສັນທີ່ດິນແຫ່ງຊາດ</w:t>
      </w:r>
      <w:r w:rsidRPr="006F4C59">
        <w:rPr>
          <w:rFonts w:ascii="Phetsarath OT" w:eastAsia="Phetsarath OT" w:hAnsi="Phetsarath OT" w:cs="Phetsarath OT"/>
        </w:rPr>
        <w:t>,</w:t>
      </w:r>
      <w:r w:rsidRPr="006F4C59">
        <w:rPr>
          <w:rFonts w:ascii="Phetsarath OT" w:eastAsia="Phetsarath OT" w:hAnsi="Phetsarath OT" w:cs="Phetsarath OT"/>
          <w:cs/>
          <w:lang w:bidi="lo-LA"/>
        </w:rPr>
        <w:t>ພາກ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ແຂວງ ແລະ ເມືອງ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ແຜນຜັງລວມຂອງໂຄງການກໍ່ສ້າງ ແລະ  ໂຄງການລົງທຶນທີ່ໄດ້ ຖືກຮັບຮອງເອົາແລ້ວ</w:t>
      </w:r>
      <w:r w:rsidRPr="006F4C59">
        <w:rPr>
          <w:rFonts w:ascii="Phetsarath OT" w:eastAsia="Phetsarath OT" w:hAnsi="Phetsarath OT" w:cs="Phetsarath OT"/>
        </w:rPr>
        <w:t>;</w:t>
      </w:r>
    </w:p>
    <w:p w14:paraId="77B7A9BE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4.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ກຳນົດເວລາ ສຳລັບການສະໜອງພື້ນທີ່ໂຄງການກໍ່ສ້າງ ໃຫ້ສອດຄ່ອງກັບຕາຕະລາງເວລາ ຈັດຕັ້ງປະຕິບັດໂຄງການລົງທຶນທີ່ໄດ້ຖືກຮັບຮອງເອົາແລ້ວ ຫລື ຕາມການຕົກລົງຂອງຂະ ແໜງການທີ່ກ່ຽວຂ້ອງ ຂອງລັດ.</w:t>
      </w:r>
    </w:p>
    <w:p w14:paraId="5BF7E112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</w:p>
    <w:p w14:paraId="4F8263E7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ມາດຕາ  </w:t>
      </w:r>
      <w:r w:rsidRPr="006F4C59">
        <w:rPr>
          <w:rFonts w:ascii="Phetsarath OT" w:eastAsia="Phetsarath OT" w:hAnsi="Phetsarath OT" w:cs="Phetsarath OT"/>
        </w:rPr>
        <w:t>29.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ການທົດແທນຄວາມເສຍຫາຍ</w:t>
      </w:r>
    </w:p>
    <w:p w14:paraId="583F7221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    ການທົດແທນຄວາມເສຍຫາຍ ທີ່ເກີດຂຶ້ນໃນການສະໜອງພື້ນທີ່ໂຄງການກໍ່ສ້າງ ໃຫ້ປະຕິບັດ ດັ່ງນີ້:  </w:t>
      </w:r>
    </w:p>
    <w:p w14:paraId="150A3455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1.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ຮັບປະກັນຜົນປະໂຫຍດລວມຂອງຊາດ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ຂອງບຸກຄົນ ຫລື ການຈັດຕັ້ງ</w:t>
      </w:r>
      <w:r w:rsidRPr="006F4C59">
        <w:rPr>
          <w:rFonts w:ascii="Phetsarath OT" w:eastAsia="Phetsarath OT" w:hAnsi="Phetsarath OT" w:cs="Phetsarath OT"/>
        </w:rPr>
        <w:t>;</w:t>
      </w:r>
    </w:p>
    <w:p w14:paraId="43865A46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2.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ຮັບປະກັນໃຫ້ຜູ້ຖືກຍົກຍ້າຍ ມີທີ່ຢູ່ອາໄສ ແລະ ມີຊີວິດການເປັນຢູ່ ບໍ່ຫລຸດລະດັບ ກ່ອນການຍົກຍ້າຍ</w:t>
      </w:r>
      <w:r w:rsidRPr="006F4C59">
        <w:rPr>
          <w:rFonts w:ascii="Phetsarath OT" w:eastAsia="Phetsarath OT" w:hAnsi="Phetsarath OT" w:cs="Phetsarath OT"/>
        </w:rPr>
        <w:t xml:space="preserve">; </w:t>
      </w:r>
    </w:p>
    <w:p w14:paraId="14420E84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lastRenderedPageBreak/>
        <w:t>3.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ຮັບປະກັນຄວາມຍຸຕິທຳ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ຄວາມສະເໝີພາບ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ໂປ່ງໃສ ແລະ ຖືກຕ້ອງ ຕາມລະບຽບກົດໝາຍ</w:t>
      </w:r>
      <w:r w:rsidRPr="006F4C59">
        <w:rPr>
          <w:rFonts w:ascii="Phetsarath OT" w:eastAsia="Phetsarath OT" w:hAnsi="Phetsarath OT" w:cs="Phetsarath OT"/>
        </w:rPr>
        <w:t>;</w:t>
      </w:r>
    </w:p>
    <w:p w14:paraId="4533A4AF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4.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ທົດແທນມູນຄ່າຄວາມເສຍຫາຍ ຕາມລະບຽບກົດໝາຍ.</w:t>
      </w:r>
    </w:p>
    <w:p w14:paraId="6941B965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</w:p>
    <w:p w14:paraId="19724025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ມາດຕາ  </w:t>
      </w:r>
      <w:r w:rsidRPr="006F4C59">
        <w:rPr>
          <w:rFonts w:ascii="Phetsarath OT" w:eastAsia="Phetsarath OT" w:hAnsi="Phetsarath OT" w:cs="Phetsarath OT"/>
        </w:rPr>
        <w:t>30.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ການນຳໃຊ້ພື້ນທີ່ໂຄງການກໍ່ສ້າງ</w:t>
      </w:r>
    </w:p>
    <w:p w14:paraId="4F1386DC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                      ການນຳໃຊ້ພື້ນທີ່ໂຄງການກໍ່ສ້າງ ຕ້ອງຮັບປະກັນຜົນປະໂຫຍດສ່ວນລວມເປັນກົກ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ສິດ ແລະ ຜົນ ປະໂຫຍດອັນຊອບທຳຂອງບຸກຄົນ ຫລື ການຈັດຕັ້ງ ທັງຮັບປະກັນຄວາມປອດໄພ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ການປົກປັກຮັກສາສິ່ງ ແວດລ້ອມ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ມໍລະດົກ ທາງດ້ານວັດທະນະທຳ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ປະຫວັດສາດ ແລະ ທຳມະຊາດ ໂດຍສອດຄ່ອງກັບແຜນພັດ ທະນາເສດຖະກິດ-ສັງຄົມແຫ່ງຊາດ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ແຜນຜັງເມືອງ ແລະ ແຜນຜັງແມ່ບົດຂອງຂະແໜງການທີ່ກ່ຽວຂ້ອງ.</w:t>
      </w:r>
    </w:p>
    <w:p w14:paraId="3B298156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ໝວດທີ </w:t>
      </w:r>
      <w:r w:rsidRPr="006F4C59">
        <w:rPr>
          <w:rFonts w:ascii="Phetsarath OT" w:eastAsia="Phetsarath OT" w:hAnsi="Phetsarath OT" w:cs="Phetsarath OT"/>
        </w:rPr>
        <w:t>6</w:t>
      </w:r>
    </w:p>
    <w:p w14:paraId="42538ACC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>ການຈັດຕັ້ງປະຕິບັດໂຄງການກໍ່ສ້າງ</w:t>
      </w:r>
    </w:p>
    <w:p w14:paraId="1A0083B0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</w:p>
    <w:p w14:paraId="20C8A6AB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ມາດຕາ  </w:t>
      </w:r>
      <w:r w:rsidRPr="006F4C59">
        <w:rPr>
          <w:rFonts w:ascii="Phetsarath OT" w:eastAsia="Phetsarath OT" w:hAnsi="Phetsarath OT" w:cs="Phetsarath OT"/>
        </w:rPr>
        <w:t>31.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ເງື່ອນໄຂ ກ່ອນການຈັດຕັ້ງປະຕິບັດໂຄງການກໍ່ສ້າງ</w:t>
      </w:r>
    </w:p>
    <w:p w14:paraId="4CAEBCA5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    ກ່ອນການຈັດຕັ້ງປະຕິບັດໂຄງການກໍ່ສ້າງ ເຈົ້າຂອງໂຄງການ ແລະ ຜູ້ຮັບເໝົາ ຕ້ອງມີເງື່ອນໄຂ ຕົ້ນຕໍ ດັ່ງນີ້:</w:t>
      </w:r>
    </w:p>
    <w:p w14:paraId="6687ED91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1.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 xml:space="preserve">ໄດ້ຮັບການອະນຸຍາດກໍ່ສ້າງ ຕາມທີ່ໄດ້ກຳນົດໄວ້ ໃນມາດຕາ </w:t>
      </w:r>
      <w:r w:rsidRPr="006F4C59">
        <w:rPr>
          <w:rFonts w:ascii="Phetsarath OT" w:eastAsia="Phetsarath OT" w:hAnsi="Phetsarath OT" w:cs="Phetsarath OT"/>
        </w:rPr>
        <w:t>24</w:t>
      </w:r>
      <w:r w:rsidRPr="006F4C59">
        <w:rPr>
          <w:rFonts w:ascii="Phetsarath OT" w:eastAsia="Phetsarath OT" w:hAnsi="Phetsarath OT" w:cs="Phetsarath OT"/>
          <w:cs/>
          <w:lang w:bidi="lo-LA"/>
        </w:rPr>
        <w:t xml:space="preserve"> ຂອງກົດໝາຍສະບັບນີ້</w:t>
      </w:r>
      <w:r w:rsidRPr="006F4C59">
        <w:rPr>
          <w:rFonts w:ascii="Phetsarath OT" w:eastAsia="Phetsarath OT" w:hAnsi="Phetsarath OT" w:cs="Phetsarath OT"/>
        </w:rPr>
        <w:t>;</w:t>
      </w:r>
    </w:p>
    <w:p w14:paraId="07B1B589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2.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ມີສັນຍາຮັບເໝົາກໍ່ສ້າງທຸກຂະໜາດ ແລະ ມີສັນຍາຄວບຄຸມ ສຳລັບການກໍ່ສ້າງຂະໜາດ ໃຫຍ່ ແລະ ຂະໜາດກາງ ຫຼື ມີຄວາມສັບສົນທາງດ້ານເຕັກນິກ ໂດຍຜ່ານຮູບແບບການປະ ມູນທີ່ເໝາະສົມ.  ສັນຍາດັ່ງກ່າວ ຕ້ອງໄດ້ຮັບການຈົດທະບຽນ ຢ່າງຖືກຕ້ອງ</w:t>
      </w:r>
      <w:r w:rsidRPr="006F4C59">
        <w:rPr>
          <w:rFonts w:ascii="Phetsarath OT" w:eastAsia="Phetsarath OT" w:hAnsi="Phetsarath OT" w:cs="Phetsarath OT"/>
        </w:rPr>
        <w:t xml:space="preserve">; </w:t>
      </w:r>
    </w:p>
    <w:p w14:paraId="478E04C9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3.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ມີແຜນດຳເນີນໂຄງການກໍ່ສ້າງຢ່າງລະອຽດ ຂອງແຕ່ລະໜ້າວຽກ</w:t>
      </w:r>
      <w:r w:rsidRPr="006F4C59">
        <w:rPr>
          <w:rFonts w:ascii="Phetsarath OT" w:eastAsia="Phetsarath OT" w:hAnsi="Phetsarath OT" w:cs="Phetsarath OT"/>
        </w:rPr>
        <w:t>;</w:t>
      </w:r>
    </w:p>
    <w:p w14:paraId="2E5A7FD1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4.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ມີມາດຕະການປ້ອງກັນຄວາມປອດໄພ ແລະ ການປົກປັກຮັກສາສິ່ງແວດລ້ອມ ໃນໄລຍະດຳເນີນການກໍ່ສ້າງ</w:t>
      </w:r>
      <w:r w:rsidRPr="006F4C59">
        <w:rPr>
          <w:rFonts w:ascii="Phetsarath OT" w:eastAsia="Phetsarath OT" w:hAnsi="Phetsarath OT" w:cs="Phetsarath OT"/>
        </w:rPr>
        <w:t>;</w:t>
      </w:r>
    </w:p>
    <w:p w14:paraId="60E644DF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lastRenderedPageBreak/>
        <w:t>5.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ຕິດປ້າຍບອກບັນດາຂໍ້ມູນ ກ່ຽວກັບ ໂຄງການກໍ່ສ້າງ ເຊັ່ນ: ຊື່ໂຄງການ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ເຈົ້າຂອງໂຄງການ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ຜູ້ໃຫ້ທຶນ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ຜູ້ອອກແບບ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ເລກທີຂອງໃບອະນຸຍາດກໍ່ສ້າງ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ຜູ້ກໍ່ສ້າງ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ຜູ້ຄວບຄຸມການກໍ່ສ້າງ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ມູນຄ່າ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 xml:space="preserve">ວັນ ເດືອນ ປີ  ເລີ່ມຕົ້ນ ແລະ ສຳເລັດ ການກໍ່ສ້າງ. </w:t>
      </w:r>
    </w:p>
    <w:p w14:paraId="7CED17F1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     ໃນກໍລະນີທີ່ພົບວັດຖຸບູຮານ ອັນເປັນຮ່ອງຮອຍ ທາງດ້ານວັດທະນະທຳ ແລະ ປະຫວັດສາດ ໃນ ເວລາດຳເນີນໂຄງການກໍ່ສ້າງນັ້ນ ຕ້ອງແຈ້ງໃຫ້ຂະແໜງການທີ່ກ່ຽວຂ້ອງ ໂດຍທັນທີ.</w:t>
      </w:r>
    </w:p>
    <w:p w14:paraId="2EBC7F33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</w:p>
    <w:p w14:paraId="10688ABE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ມາດຕາ  </w:t>
      </w:r>
      <w:r w:rsidRPr="006F4C59">
        <w:rPr>
          <w:rFonts w:ascii="Phetsarath OT" w:eastAsia="Phetsarath OT" w:hAnsi="Phetsarath OT" w:cs="Phetsarath OT"/>
        </w:rPr>
        <w:t>32.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 xml:space="preserve">ການປ່ຽນພື້ນທີ່ໂຄງການກໍ່ສ້າງ </w:t>
      </w:r>
    </w:p>
    <w:p w14:paraId="159F4BE1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    ການປ່ຽນພື້ນທີ່ໂຄງການກໍ່ສ້າງ ຈາກບ່ອນໜຶ່ງໄປຫາອີກບ່ອນໜຶ່ງ ຕ້ອງຮັບປະກັນໃຫ້ການກໍ່ສ້າງມີ ຄວາມຖືກຕ້ອງ ແລະ ເໝາະສົມ ຕາມແຜນຜັງທີ່ໄດ້ຮັບຮອງເອົາແລ້ວ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ມີຄວາມສອດຄ່ອງກັບສະພາບແວດ ລ້ອມອ້ອມຂ້າງ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ຮັບປະກັນຮູບຊົງ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ລັກສະນະ ແລະ ຄຸນນະພາບ ຂອງສິ່ງກໍ່ສ້າງເດີມ ພ້ອມທັງຮັບປະກັນ ຜົນປະໂຫຍດອັນຊອບທຳຂອງປະຊາຊົນ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ມີຄວາມປອດໄພ ແລະ ບໍ່ໃຫ້ມີຜົນກະທົບອັນບໍ່ດີຕໍ່ສິ່ງແວດລ້ອມ.</w:t>
      </w:r>
    </w:p>
    <w:p w14:paraId="1B2EBAB3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   ການປ່ຽນພື້ນທີ່ໂຄງການກໍ່ສ້າງ ມີຂຶ້ນໃນກໍລະນີຕົ້ນຕໍ ດັ່ງນີ້:</w:t>
      </w:r>
    </w:p>
    <w:p w14:paraId="6ABD3533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1.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ເພື່ອຕອບສະໜອງຜົນປະໂຫຍດລວມຂອງລັດ</w:t>
      </w:r>
      <w:r w:rsidRPr="006F4C59">
        <w:rPr>
          <w:rFonts w:ascii="Phetsarath OT" w:eastAsia="Phetsarath OT" w:hAnsi="Phetsarath OT" w:cs="Phetsarath OT"/>
        </w:rPr>
        <w:t>;</w:t>
      </w:r>
    </w:p>
    <w:p w14:paraId="77AECD00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2.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ເມື່ອສະພາບພື້ນທີ່ບໍ່ເໝາະສົມກັບໂຄງການກໍ່ສ້າງ</w:t>
      </w:r>
      <w:r w:rsidRPr="006F4C59">
        <w:rPr>
          <w:rFonts w:ascii="Phetsarath OT" w:eastAsia="Phetsarath OT" w:hAnsi="Phetsarath OT" w:cs="Phetsarath OT"/>
        </w:rPr>
        <w:t>;</w:t>
      </w:r>
    </w:p>
    <w:p w14:paraId="07FB7349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3.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ເມື່ອມີການພົບພໍ້ ວັດຖຸບູຮານ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ບໍ່ແຮ່ ທີ່ມີຄ່າສູງ ໃນເວລາດຳເນີນການກໍ່ສ້າງ ຢູ່ພື້ນທີ່ທີ່ໄດ້ ຮັບການສະໜອງໃຫ້.</w:t>
      </w:r>
    </w:p>
    <w:p w14:paraId="54827BC7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    ການປ່ຽນພື້ນທີ່ໂຄງການກໍ່ສ້າງ ຕ້ອງຂໍອະນຸຍາດ ຈາກຂະແໜງການທີ່ກ່ຽວຂ້ອງ ທີ່ໄດ້ຮັບຮອງເອົາ  ໂຄງການກໍ່ສ້າງນັ້ນ.</w:t>
      </w:r>
    </w:p>
    <w:p w14:paraId="2CD36D57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</w:p>
    <w:p w14:paraId="46167999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ມາດຕາ  </w:t>
      </w:r>
      <w:r w:rsidRPr="006F4C59">
        <w:rPr>
          <w:rFonts w:ascii="Phetsarath OT" w:eastAsia="Phetsarath OT" w:hAnsi="Phetsarath OT" w:cs="Phetsarath OT"/>
        </w:rPr>
        <w:t>33.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ການທັບມ້າງ ສິ່ງກໍ່ສ້າງ</w:t>
      </w:r>
    </w:p>
    <w:p w14:paraId="6743B800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    ສິ່ງກໍ່ສ້າງ ທີ່ຈະຖືກທັບມ້າງ ມີກໍລະນີ ດັ່ງນີ້:</w:t>
      </w:r>
    </w:p>
    <w:p w14:paraId="2BF6B48A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lastRenderedPageBreak/>
        <w:t>1.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ສິ່ງກໍ່ສ້າງ ທີ່ມີການເປ່ເພ ແລະ ຊຸດໂຊມ ຊຶ່ງອາດມີຜົນສະທ້ອນ ທີ່ເປັນອັນຕະລາຍຕໍ່ສັງຄົມ ແລະ ສິ່ງແວດລ້ອມ</w:t>
      </w:r>
      <w:r w:rsidRPr="006F4C59">
        <w:rPr>
          <w:rFonts w:ascii="Phetsarath OT" w:eastAsia="Phetsarath OT" w:hAnsi="Phetsarath OT" w:cs="Phetsarath OT"/>
        </w:rPr>
        <w:t xml:space="preserve">; </w:t>
      </w:r>
    </w:p>
    <w:p w14:paraId="3278D21F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2.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ສິ່ງກໍ່ສ້າງ ທີ່ບໍ່ໄດ້ມາດຕະຖານ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ບໍ່ຖືກຕາມແບບແຜນຜັງ ທີ່ໄດ້ຮັບອະນຸມັດ ຫລື ບໍ່ຖືກຕ້ອງ ຕາມໃບອະນຸຍາດກໍ່ສ້າງ</w:t>
      </w:r>
      <w:r w:rsidRPr="006F4C59">
        <w:rPr>
          <w:rFonts w:ascii="Phetsarath OT" w:eastAsia="Phetsarath OT" w:hAnsi="Phetsarath OT" w:cs="Phetsarath OT"/>
        </w:rPr>
        <w:t>;</w:t>
      </w:r>
    </w:p>
    <w:p w14:paraId="6021CDBF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3.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ສິ່ງກໍ່ສ້າງ ທີ່ບໍ່ໄດ້ຮັບອະນຸຍາດ ຢ່າງຖືກຕ້ອງຕາມລະບຽບກົດໝາຍ ແລະ ບໍ່ຖືກຕ້ອງຕາມແຜນຜັງເມືອງ ທີ່ຖືກຮັບຮອງ</w:t>
      </w:r>
      <w:r w:rsidRPr="006F4C59">
        <w:rPr>
          <w:rFonts w:ascii="Phetsarath OT" w:eastAsia="Phetsarath OT" w:hAnsi="Phetsarath OT" w:cs="Phetsarath OT"/>
        </w:rPr>
        <w:t xml:space="preserve">; </w:t>
      </w:r>
    </w:p>
    <w:p w14:paraId="0BDEF41A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4.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ສິ່ງກໍ່ສ້າງຊົ່ວຄາວ ທີ່ຮັບໃຊ້ໃນເວລາດຳເນີນການກໍ່ສ້າງ ຊຶ່ງບໍ່ຕ້ອງການນຳໃຊ້ ເມື່ອສຳເລັດ ໂຄງການກໍ່ສ້າງ.</w:t>
      </w:r>
    </w:p>
    <w:p w14:paraId="03474983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>ການທັບມ້າງສິ່ງກໍ່ສ້າງດັ່ງກ່າວ ແມ່ນ ຄວາມຮັບຜິດຊອບ ຂອງເຈົ້າຂອງໂຄງການ ຫລື ເຈົ້າຂອງສິ່ງ ກໍ່ສ້າງ. ຖ້າວ່າເຈົ້າຂອງໂຄງການ ຫລື ເຈົ້າຂອງສິ່ງກໍ່ສ້າງ ຫາກບໍ່ປະຕິບັດຕາມຄວາມຮັບຜິດຊອບຂອງຕົນ ແລ້ວ ຂະແໜງການທີ່ກ່ຽວຂ້ອງ ຈະທຳການທັບມ້າງ ຫລື ຮື້ຖອນ ແລະ ເກັບມ້ຽນ ສິ່ງກໍ່ສ້າງດັ່ງກ່າວ ໂດຍໃຫ້ ເຈົ້າຂອງໂຄງການ ຫລື ເຈົ້າຂອງສິ່ງກໍ່ສ້າງນັ້ນ ຮັບຜິດຊອບຄ່າໃຊ້ຈ່າຍທັງໝົດ.</w:t>
      </w:r>
    </w:p>
    <w:p w14:paraId="60DBE5AE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</w:p>
    <w:p w14:paraId="6F071BCD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ມາດຕາ  </w:t>
      </w:r>
      <w:r w:rsidRPr="006F4C59">
        <w:rPr>
          <w:rFonts w:ascii="Phetsarath OT" w:eastAsia="Phetsarath OT" w:hAnsi="Phetsarath OT" w:cs="Phetsarath OT"/>
        </w:rPr>
        <w:t>34.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ການປ້ອງກັນຄວາມປອດໄພ</w:t>
      </w:r>
    </w:p>
    <w:p w14:paraId="7EC28546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     ການປ້ອງກັນຄວາມປອດໄພ ໃນກໍລະນີທົ່ວໄປ ໃຫ້ນຳໃຊ້ມາດຕະການ ຕາມລະບຽບການຂອງ ຂະແໜງການທີ່ກ່ຽວຂ້ອງ ເປັນຕົ້ນ ມີປ້າຍເຕືອນໄພ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ມີຮົ້ວອ້ອມສະໜາມກໍ່ສ້າງ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ມີເຄື່ອງປ້ອງກັນແຮງງານ ເຊັ່ນ: ໜວກກັນກະທົບ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ເກີບ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ຖົງມື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ແວ່ນຕາກັນແສງ.</w:t>
      </w:r>
    </w:p>
    <w:p w14:paraId="077FCDBD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>ໃນເວລາດຳເນີນການກໍ່ສ້າງໂຄງການໃດໜຶ່ງ ຖ້າຫາກມີເຫດສຸດວິໄສເກີດຂຶ້ນ ເຊັ່ນ: ນ້ຳຖ້ວມ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ລົມ ພະຍຸ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ໄຟໄໝ້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ແຜ່ນດິນໄຫວ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 xml:space="preserve">ດິນຖະຫລ່ົມ ຫລື ໄພພິບັດອື່ນ ທີ່ກະທົບຕໍ່ການດຳເນີນໂຄງການກໍ່ສ້າງນັ້ນ ຜູ້ຮັບເໝົາ ຕ້ອງມີມາດຕະການປ້ອງກັນ ແລະ ແກ້ໄຂຢ່າງທັນການ ດັ່ງນີ້: </w:t>
      </w:r>
    </w:p>
    <w:p w14:paraId="4D047026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1.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ສັນຍານເຕືອນໄພ ໃນສະໜາມກໍ່ສ້າງ</w:t>
      </w:r>
      <w:r w:rsidRPr="006F4C59">
        <w:rPr>
          <w:rFonts w:ascii="Phetsarath OT" w:eastAsia="Phetsarath OT" w:hAnsi="Phetsarath OT" w:cs="Phetsarath OT"/>
        </w:rPr>
        <w:t>;</w:t>
      </w:r>
    </w:p>
    <w:p w14:paraId="3E4F4D41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2.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ຢຸດເຊົາການກໍ່ສ້າງຊົ່ວຄາວ ແລ້ວນຳໃຊ້ມາດຕະການແກ້ໄຂທີ່ເໝາະສົມໃຫ້ທັນເວລາ ເພື່ອຮັບປະ ກັນຄວາມປອດໄພໃຫ້ແກ່ຜູ້ອອກແຮງງານ ແລະ ປົກປັກຮັກສາຊັບສິນ ຂອງໂຄງການກໍ່ສ້າງ</w:t>
      </w:r>
      <w:r w:rsidRPr="006F4C59">
        <w:rPr>
          <w:rFonts w:ascii="Phetsarath OT" w:eastAsia="Phetsarath OT" w:hAnsi="Phetsarath OT" w:cs="Phetsarath OT"/>
        </w:rPr>
        <w:t>;</w:t>
      </w:r>
    </w:p>
    <w:p w14:paraId="03537C3A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lastRenderedPageBreak/>
        <w:t>3.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ລາຍງານເຫດການ ໃຫ້ເຈົ້າຂອງໂຄງການ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ເຈົ້າໜ້າທີ່ທີ່ກ່ຽວຂ້ອງ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ອົງການປົກຄອງທ້ອງຖິ່ນ ຢ່າງ ຮີບດ່ວນ ເພື່ອມີມາດຕະການແກ້ໄຂ ຢ່າງທັນການ.</w:t>
      </w:r>
    </w:p>
    <w:p w14:paraId="34D166BB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</w:p>
    <w:p w14:paraId="605EED79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</w:p>
    <w:p w14:paraId="34C92E1F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</w:p>
    <w:p w14:paraId="24FB3C12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</w:p>
    <w:p w14:paraId="553C4C17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ໝວດທີ </w:t>
      </w:r>
      <w:r w:rsidRPr="006F4C59">
        <w:rPr>
          <w:rFonts w:ascii="Phetsarath OT" w:eastAsia="Phetsarath OT" w:hAnsi="Phetsarath OT" w:cs="Phetsarath OT"/>
        </w:rPr>
        <w:t>7</w:t>
      </w:r>
    </w:p>
    <w:p w14:paraId="053FE820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>ການຄວບຄຸມ ການກໍ່ສ້າງ</w:t>
      </w:r>
    </w:p>
    <w:p w14:paraId="7FB8B7F6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</w:p>
    <w:p w14:paraId="6C765C3D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ມາດຕາ  </w:t>
      </w:r>
      <w:r w:rsidRPr="006F4C59">
        <w:rPr>
          <w:rFonts w:ascii="Phetsarath OT" w:eastAsia="Phetsarath OT" w:hAnsi="Phetsarath OT" w:cs="Phetsarath OT"/>
        </w:rPr>
        <w:t>35.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ການຄວບຄຸມ ການກໍ່ສ້າງ</w:t>
      </w:r>
    </w:p>
    <w:p w14:paraId="13BD8461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       ການຄວບຄຸມ ການກໍ່ສ້າງ ໃຫ້ປະຕິບັດ ດັ່ງນີ້:</w:t>
      </w:r>
    </w:p>
    <w:p w14:paraId="688C2639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1.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ຄວບຄຸມການກໍ່ສ້າງ ໃຫ້ຖືກຕ້ອງຕາມແບບແຜນຜັງ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ມາດຕະຖານເຕັກນິກ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ກຳນົດໝາຍ ເຕັກນິກ ແລະ ວັດສະດຸກໍ່ສ້າງ ທີ່ໄດ້ຮັບຮອງເອົາແລ້ວ</w:t>
      </w:r>
      <w:r w:rsidRPr="006F4C59">
        <w:rPr>
          <w:rFonts w:ascii="Phetsarath OT" w:eastAsia="Phetsarath OT" w:hAnsi="Phetsarath OT" w:cs="Phetsarath OT"/>
        </w:rPr>
        <w:t>;</w:t>
      </w:r>
    </w:p>
    <w:p w14:paraId="63A34042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2.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ດຳເນີນຢ່າງເປັນປະຈຳ ແລະ ຕໍ່ເນື່ອງ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ຖ້າຫາກພົບເຫັນຂໍ້ຜິດພາດໃນເວລາດຳເນີນໂຄງ ການກໍ່ສ້າງ ຜູ້ຄວບຄຸມການກໍ່ສ້າງນັ້ນ ຕ້ອງແຈ້ງໃຫ້ເຈົ້າຂອງໂຄງການ  ພ້ອມທັງມີວິທີການ ແລະ ມາດຕະການແກ້ໄຂຢ່າງເໝາະສົມ ແລະ ທັນການ</w:t>
      </w:r>
      <w:r w:rsidRPr="006F4C59">
        <w:rPr>
          <w:rFonts w:ascii="Phetsarath OT" w:eastAsia="Phetsarath OT" w:hAnsi="Phetsarath OT" w:cs="Phetsarath OT"/>
        </w:rPr>
        <w:t>;</w:t>
      </w:r>
    </w:p>
    <w:p w14:paraId="08E4FEDE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3.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ສ້າງບົດບັນທຶກ ຫລື ບົດລາຍງານ ຜົນການຄວບຄຸມການກໍ່ສ້າງ ຢ່າງຖືກຕ້ອງ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 xml:space="preserve">ຊັດເຈນ ພ້ອມທັງເກັບຮັກສາເອກະສານ ແລະ ຂໍ້ມູນທີ່ກ່ຽວຂ້ອງ ໄວ້ເປັນຢ່າງດີ.   </w:t>
      </w:r>
    </w:p>
    <w:p w14:paraId="54124AC9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>ເຈົ້າຂອງໂຄງການ ຕ້ອງແຕ່ງຕັ້ງ ຫລື ວ່າຈ້າງບຸກຄົນ ຫລື ບໍລິສັດທີ່ປຶກສາທີ່ມີີຄວາມສາມາດ ແລະ ປະສົບການທີ່ເໝາະສົມກັບໜ້າວຽກ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ປະເພດ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ຂະໜາດ ແລະ ລະດັບຂອງໂຄງການ ເພື່ອຕິດຕາມ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ກວດ ກາ ແລະ ຄວບຄຸມ ການກໍ່ສ້າງ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ຍົກເວັ້ນ ໂຄງການກໍ່ສ້າງຂະໜາດນ້ອຍ ທີ່ມີເຕັກນິກບໍ່ສັບສົນ ແລະ ມູນຄ່າ ບໍ່ສູງ.</w:t>
      </w:r>
    </w:p>
    <w:p w14:paraId="5CCBED70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</w:p>
    <w:p w14:paraId="1660DB86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lastRenderedPageBreak/>
        <w:t xml:space="preserve">ມາດຕາ  </w:t>
      </w:r>
      <w:r w:rsidRPr="006F4C59">
        <w:rPr>
          <w:rFonts w:ascii="Phetsarath OT" w:eastAsia="Phetsarath OT" w:hAnsi="Phetsarath OT" w:cs="Phetsarath OT"/>
        </w:rPr>
        <w:t>36.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ການຢັ້ງຢືນຄວາມຖືກຕ້ອງ ຂອງສິ່ງກໍ່ສ້າງ</w:t>
      </w:r>
    </w:p>
    <w:p w14:paraId="1CD2647F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        ທຸກໂຄງການກໍ່ສ້າງ ຕ້ອງໄດ້ຜ່ານການກວດກາ ຈາກອົງການຄຸ້ມຄອງວຽກງານກໍ່ສ້າງ ພາຍຫລັງ ສຳເລັດການກໍ່ສ້າງນັ້ນ. ຖ້າຫາກເຫັນວ່າ ການກໍ່ສ້າງໄດ້ຮັບການຈັດຕັ້ງປະຕິບັດຕາມ ການອອກແບບ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ມາດຕະຖານເຕັກນິກ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ກຳນົດໝາຍເຕັກນິກ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ວັດສະດຸກໍ່ສ້າງ ແລະ ເອກະສານອື່ນທີ່ກ່ຽວຂ້ອງ ຕາມທີ່ໄດ້ກຳນົດ ໄວ້ໃນສັນຍາຮັບເໝົາກໍ່ສ້າງ ຢ່າງຖືກຕ້ອງ ແລະ ຄົບຖ້ວນແລ້ວ ອົງການຄຸ້ມຄອງວຽກງານກໍ່ສ້າງ ກໍຈະອອກໃບຢັ້ງຢືນຄວາມຖືກຕ້ອງຂອງສິ່ງກໍ່ສ້າງ ໃຫ້ເຈົ້າຂອງໂຄງການ.</w:t>
      </w:r>
    </w:p>
    <w:p w14:paraId="4E66142F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</w:p>
    <w:p w14:paraId="3D2123D2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ມາດຕາ  </w:t>
      </w:r>
      <w:r w:rsidRPr="006F4C59">
        <w:rPr>
          <w:rFonts w:ascii="Phetsarath OT" w:eastAsia="Phetsarath OT" w:hAnsi="Phetsarath OT" w:cs="Phetsarath OT"/>
        </w:rPr>
        <w:t>37.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ການມອບ-ຮັບ ໂຄງການກໍ່ສ້າງ</w:t>
      </w:r>
    </w:p>
    <w:p w14:paraId="3B67F379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>ພາຍຫລັງ ໂຄງການກໍ່ສ້າງສຳເລັດ ແລະ ໄດ້ມີການກວດກາ ຢັ້ງຢືນຄວາມຖືກຕ້ອງ ຂອງສິ່ງກໍ່ສ້າງ ແລ້ວ ຜູ້ຮັບເໝົາ ແລະ ເຈົ້າຂອງໂຄງການ ຕ້ອງເຮັດເອກະສານ ກ່ຽວກັບການມອບ-ຮັບ ໂຄງການກໍ່ສ້າງນັ້ນ ເພື່ອນຳໃຊ້ຢ່າງເປັນທາງການ ຕາມລະບຽບກົດໝາຍ ແລະ ຈັດຕັ້ງການມອບ-ຮັບໂຄງການ ແຕ່ລະປະເພດ ພາຍໃນກຳນົດເວລາສູງສຸດ ບໍ່ໃຫ້ເກີນ ສາມເດືອນ.</w:t>
      </w:r>
    </w:p>
    <w:p w14:paraId="1DF44E0A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>ໄລຍະເວລາ ແລະ ມູນຄ່າ ຄ້ຳປະກັນໂຄງການກໍ່ສ້າງ ແຕ່ລະປະເພດ ໄດ້ກຳນົດໄວ້ໃນລະບຽບ ການສະເພາະ ຂອງແຕ່ລະຂະແໜງການ.</w:t>
      </w:r>
    </w:p>
    <w:p w14:paraId="40628A62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ມາດຕາ  </w:t>
      </w:r>
      <w:r w:rsidRPr="006F4C59">
        <w:rPr>
          <w:rFonts w:ascii="Phetsarath OT" w:eastAsia="Phetsarath OT" w:hAnsi="Phetsarath OT" w:cs="Phetsarath OT"/>
        </w:rPr>
        <w:t>38.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ສິດ ແລະ ພັນທະ ຂອງເຈົ້າຂອງໂຄງການ</w:t>
      </w:r>
    </w:p>
    <w:p w14:paraId="1F63A6A6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    ໃນການດຳເນີນໂຄງການກໍ່ສ້າງ ເຈົ້າຂອງໂຄງການ ມີສິດ ແລະ ພັນທະ ຕົ້ນຕໍ ດັ່ງນີ້ີ້:</w:t>
      </w:r>
    </w:p>
    <w:p w14:paraId="4CFCE800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1.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ຄັດເລືອກ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ຈັດຕັ້ງການປະມູນ ແລະ ເຊັນສັນຍາກັບ ບໍລິສັດຮັບເໝົາກໍ່ສ້າງ ເພື່ອດຳເນີນການກໍ່ສ້າງ ແລະ ບໍລິສັດທີ່ປຶກສາ ເພື່ອຄວບຄຸມການກໍ່ສ້າງ</w:t>
      </w:r>
      <w:r w:rsidRPr="006F4C59">
        <w:rPr>
          <w:rFonts w:ascii="Phetsarath OT" w:eastAsia="Phetsarath OT" w:hAnsi="Phetsarath OT" w:cs="Phetsarath OT"/>
        </w:rPr>
        <w:t>;</w:t>
      </w:r>
    </w:p>
    <w:p w14:paraId="1D5D1C99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2.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ດັດແກ້ແບບແຜນຜັງ ໃນກໍລະນີທີ່ມີຄວາມຈຳເປັນ ທາງດ້ານເສດຖະກິດ-ເຕັກນິກ ແລະ ມູນ ຄ່າກໍ່ສ້າງໂຄງການຢ່າງສົມເຫດສົມຜົນ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ປະຢັດ ຕາມການສະເໜີ ຂອງບໍລິສັດຮັບເໝົາກໍ່ ສ້າງ ຫຼື ບໍລິສັດທີ່ປຶກສາ</w:t>
      </w:r>
      <w:r w:rsidRPr="006F4C59">
        <w:rPr>
          <w:rFonts w:ascii="Phetsarath OT" w:eastAsia="Phetsarath OT" w:hAnsi="Phetsarath OT" w:cs="Phetsarath OT"/>
        </w:rPr>
        <w:t>;</w:t>
      </w:r>
    </w:p>
    <w:p w14:paraId="181ECFD5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3.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ຊຳລະຄ່າກໍ່ສ້າງ ໃຫ້ແກ່ບໍລິສັດຮັບເໝົາກໍ່ສ້າງ ແລະ ຄ່າຄວບຄຸມການກໍ່ສ້າງ ໃຫ້ແກ່ບໍລິສັດທີ່ປຶກສາຂອງແຕ່ລະໜ້າວຽກ ໂດຍສອດຄ່ອງກັບສັນຍາ ທີ່ໄດ້ຕົກລົງກັນ</w:t>
      </w:r>
      <w:r w:rsidRPr="006F4C59">
        <w:rPr>
          <w:rFonts w:ascii="Phetsarath OT" w:eastAsia="Phetsarath OT" w:hAnsi="Phetsarath OT" w:cs="Phetsarath OT"/>
        </w:rPr>
        <w:t>;</w:t>
      </w:r>
    </w:p>
    <w:p w14:paraId="7117E555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lastRenderedPageBreak/>
        <w:t>4.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ຕິດຕາມ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ກວດກາ ການດຳເນີນງານ ຂອງບໍລິສັດຮັບເໝົາກໍ່ສ້າງ ແລະ ບໍລິສັດທີ່ປຶກສາ ໃນ ດ້ານຄວາມປອດໄພ ແລະ ການປົກປັກຮັກສາສິ່ງແວດລ້ອມ</w:t>
      </w:r>
      <w:r w:rsidRPr="006F4C59">
        <w:rPr>
          <w:rFonts w:ascii="Phetsarath OT" w:eastAsia="Phetsarath OT" w:hAnsi="Phetsarath OT" w:cs="Phetsarath OT"/>
        </w:rPr>
        <w:t>;</w:t>
      </w:r>
    </w:p>
    <w:p w14:paraId="3CC5EE9B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5.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ແຈ້ງ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ແນະນຳ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ສ່ັງໂຈະຊົ່ວຄາວ ຫລື ຢຸດເຊົາໂຄງການກໍ່ສ້າງຢ່າງຖາວອນ ໃນກໍລະນີທີ່ບໍ ລິສັດຮັບເໝົາກໍ່ສ້າງ ຫລື ບໍລິສັດທີ່ປຶກສາ ບໍ່ປະຕິບັດ ຕາມສັນຍາທີ່ໄດ້ຕົກລົງກັນ ແລະ ຕາມຄຳແນະນຳ ຂອງຕົນ</w:t>
      </w:r>
      <w:r w:rsidRPr="006F4C59">
        <w:rPr>
          <w:rFonts w:ascii="Phetsarath OT" w:eastAsia="Phetsarath OT" w:hAnsi="Phetsarath OT" w:cs="Phetsarath OT"/>
        </w:rPr>
        <w:t>;</w:t>
      </w:r>
    </w:p>
    <w:p w14:paraId="105F8C8C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6.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ເກັບມ້ຽນທຸກເອກະສານກ່ຽວກັບບົດວິພາກເສດຖະກິດ-ເຕັກນິກ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ຜົນການວິໄຈດິນ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ວັດສະ ດຸກໍ່ສ້າງ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ສິ້ນສ່ວນໂຄງສ້າງທີ່ສຳຄັນ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ແຜນຜັງການກໍ່ສ້າງທີ່ໄດ້ຖືກຮັບຮອງກ່ອນການກໍ່ ສ້າງ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ແຜນຜັງການກໍ່ສ້າງຕົວຈິງ ແລະ ເອກະສານອື່ນ ທີ່ກ່ຽວຂ້ອງ.</w:t>
      </w:r>
    </w:p>
    <w:p w14:paraId="3C9FA157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</w:p>
    <w:p w14:paraId="52FD4F36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ມາດຕາ  </w:t>
      </w:r>
      <w:r w:rsidRPr="006F4C59">
        <w:rPr>
          <w:rFonts w:ascii="Phetsarath OT" w:eastAsia="Phetsarath OT" w:hAnsi="Phetsarath OT" w:cs="Phetsarath OT"/>
        </w:rPr>
        <w:t>39.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ສິດ ແລະ ພັນທະ ຂອງບໍລິສັດສຳຫລວດ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ອອກແບບ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ວິໄຈວັດສະດຸກໍ່ສ້າງ</w:t>
      </w:r>
    </w:p>
    <w:p w14:paraId="5AD4A4D4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    ບໍລິສັດສຳຫລວດ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ອອກແບບ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ວິໄຈວັດສະດຸກໍ່ສ້າງ ມີສິດ ແລະ ພັນທະ ຕົ້ນຕໍ ດັ່ງນີ້ີ້:</w:t>
      </w:r>
    </w:p>
    <w:p w14:paraId="2AC44D88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1.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ເກັບກຳ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ວິໄຈຂໍ້ມູນ ແລະ ວັດສະດຸກໍ່ສ້າງ ທີ່ຈຳເປັນ ຢ່າງຄົບຖ້ວນ ສຳລັບ ແຕ່ລະປະເພດ ໂຄງການກໍ່ສ້າງ ເພື່ອເປັນພື້ນຖານ ໃຫ້ແກ່ການອອກແບບ</w:t>
      </w:r>
      <w:r w:rsidRPr="006F4C59">
        <w:rPr>
          <w:rFonts w:ascii="Phetsarath OT" w:eastAsia="Phetsarath OT" w:hAnsi="Phetsarath OT" w:cs="Phetsarath OT"/>
        </w:rPr>
        <w:t>;</w:t>
      </w:r>
    </w:p>
    <w:p w14:paraId="47DF1F31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2.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ອອກແບບແຜນຜັງ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ອອກແບບ-ຄິດໄລ່ໂຄງສ້າງວິສະວະກຳ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ແຕ້ມຮູບພາກສ່ວນລະອຽດ ຂອງໂຄງສ້າງ</w:t>
      </w:r>
      <w:r w:rsidRPr="006F4C59">
        <w:rPr>
          <w:rFonts w:ascii="Phetsarath OT" w:eastAsia="Phetsarath OT" w:hAnsi="Phetsarath OT" w:cs="Phetsarath OT"/>
        </w:rPr>
        <w:t xml:space="preserve">; </w:t>
      </w:r>
    </w:p>
    <w:p w14:paraId="55BC6AE6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3.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ກຳນົດການນຳໃຊ້ວັດສະດຸກໍ່ສ້າງ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ປະເມີນມູນຄ່າການກໍ່ສ້າງ ແລະ ສ້າງແຜນດຳເນີນງານລະອຽດ</w:t>
      </w:r>
      <w:r w:rsidRPr="006F4C59">
        <w:rPr>
          <w:rFonts w:ascii="Phetsarath OT" w:eastAsia="Phetsarath OT" w:hAnsi="Phetsarath OT" w:cs="Phetsarath OT"/>
        </w:rPr>
        <w:t>;</w:t>
      </w:r>
    </w:p>
    <w:p w14:paraId="385DDA10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4.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ພິຈະລະນາ ປັບປຸງຄືນແຜນຜັງ ທີ່ເຫັນວ່າ ບໍ່ເໝາະສົມ ຕາມການສະເໜີຂອງເຈົ້າຂອງໂຄງ ການ</w:t>
      </w:r>
      <w:r w:rsidRPr="006F4C59">
        <w:rPr>
          <w:rFonts w:ascii="Phetsarath OT" w:eastAsia="Phetsarath OT" w:hAnsi="Phetsarath OT" w:cs="Phetsarath OT"/>
        </w:rPr>
        <w:t>;</w:t>
      </w:r>
    </w:p>
    <w:p w14:paraId="03836FDB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5.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ຮັບຜິດຊອບຕໍ່ກົດໝາຍ ກ່ຽວກັບຜົນຂອງການສຳຫລວດ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 xml:space="preserve">ອອກແບບ ແລະ ການວິໄຈວັດ ສະດຸກໍ່ສ້າງຂອງຕົນ. </w:t>
      </w:r>
    </w:p>
    <w:p w14:paraId="6466E871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</w:p>
    <w:p w14:paraId="5AF0269E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</w:p>
    <w:p w14:paraId="4A0666FF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</w:p>
    <w:p w14:paraId="72AA182E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ມາດຕາ  </w:t>
      </w:r>
      <w:r w:rsidRPr="006F4C59">
        <w:rPr>
          <w:rFonts w:ascii="Phetsarath OT" w:eastAsia="Phetsarath OT" w:hAnsi="Phetsarath OT" w:cs="Phetsarath OT"/>
        </w:rPr>
        <w:t>40.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ສິດ ແລະ ພັນທະ ຂອງບໍລິສັດຮັບເໝົາກໍ່ສ້າງ</w:t>
      </w:r>
    </w:p>
    <w:p w14:paraId="026E8ADC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    ບໍລິສັດຮັບເໝົາກໍ່ສ້າງ ມີສິດ ແລະ ພັນທະ ຕົ້ນຕໍ ດັ່ງນີ້ີ້:</w:t>
      </w:r>
    </w:p>
    <w:p w14:paraId="65D1CDFF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1.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ສ້າງແຜນດຳເນີນງານນັບແຕ່ມື້ເລີ່ມຕົ້ນຮອດມື້ສຳເລັດ ແລ້ວສະເໜີຕໍ່ເຈົ້າຂອງໂຄງການ ແລະ ບໍລິສັດທີ່ປຶກສາ ເພື່ອຮັບຮອງເອົາ</w:t>
      </w:r>
      <w:r w:rsidRPr="006F4C59">
        <w:rPr>
          <w:rFonts w:ascii="Phetsarath OT" w:eastAsia="Phetsarath OT" w:hAnsi="Phetsarath OT" w:cs="Phetsarath OT"/>
        </w:rPr>
        <w:t>;</w:t>
      </w:r>
    </w:p>
    <w:p w14:paraId="3CD892B2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2.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ດຳເນີນການກໍ່ສ້າງໃຫ້ຖືກຕ້ອງຕາມແບບແຜນຜັງ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ມາດຕະຖານເຕັກນິກ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ກຳນົດໝາຍ ເຕັກນິກ ແລະ ວັດສະດຸກໍ່ສ້າງ ຕາມສັນຍາຮັບເໝົາກໍ່ສ້າງ</w:t>
      </w:r>
      <w:r w:rsidRPr="006F4C59">
        <w:rPr>
          <w:rFonts w:ascii="Phetsarath OT" w:eastAsia="Phetsarath OT" w:hAnsi="Phetsarath OT" w:cs="Phetsarath OT"/>
        </w:rPr>
        <w:t>;</w:t>
      </w:r>
    </w:p>
    <w:p w14:paraId="5B808616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3.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ແຈ້ງໃຫ້ບໍລິສັດທີ່ປຶກສາ ຮູ້ລ່ວງໜ້າກ່ອນລົງມືປະຕິບັດໜ້າວຽກທີ່ສຳຄັນ ເພື່ອຕິດຕາມ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ກວດກາຕົວຈິງ</w:t>
      </w:r>
      <w:r w:rsidRPr="006F4C59">
        <w:rPr>
          <w:rFonts w:ascii="Phetsarath OT" w:eastAsia="Phetsarath OT" w:hAnsi="Phetsarath OT" w:cs="Phetsarath OT"/>
        </w:rPr>
        <w:t>;</w:t>
      </w:r>
    </w:p>
    <w:p w14:paraId="6CA4E882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4.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ຄຸ້ມຄອງສະໜາມກໍ່ສ້າງ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ປະຕິບັດລະບຽບການ ກ່ຽວກັບຄວາມປອດໄພໃຫ້ແທດເໝາະກັບ ປະເພດ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ຂະໜາດ ແລະ ລັກສະນະຂອງໂຄງການກໍ່ສ້າງ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ຮັບປະກັນຄວາມເປັນລະບຽບ ຮຽບຮ້ອຍ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ບໍ່ໃຫ້ມີຜົນກະທົບຕໍ່ຜູ້ຢູ່ອ້ອມຂ້າງ ແລະ ສິ່ງກໍ່ສ້າງໃນບໍລິເວນພື້ນທີ່ກໍ່ສ້າງ</w:t>
      </w:r>
      <w:r w:rsidRPr="006F4C59">
        <w:rPr>
          <w:rFonts w:ascii="Phetsarath OT" w:eastAsia="Phetsarath OT" w:hAnsi="Phetsarath OT" w:cs="Phetsarath OT"/>
        </w:rPr>
        <w:t>;</w:t>
      </w:r>
    </w:p>
    <w:p w14:paraId="0D78C05C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5.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ສະໜອງຂ້ໍມູນ ແລະ ເອກະສານທີ່ຈຳເປັນ ໃຫ້ແກ່ເຈົ້າຂອງໂຄງການ ຫລື ອົງການກວດກາ ວຽກງານກໍ່ສ້າງ ຕາມວັນເວລາທີ່ໄດ້ຕົກລົງກັນ</w:t>
      </w:r>
      <w:r w:rsidRPr="006F4C59">
        <w:rPr>
          <w:rFonts w:ascii="Phetsarath OT" w:eastAsia="Phetsarath OT" w:hAnsi="Phetsarath OT" w:cs="Phetsarath OT"/>
        </w:rPr>
        <w:t>;</w:t>
      </w:r>
    </w:p>
    <w:p w14:paraId="6C784A15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6.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ສະເຫນີດັດແກ້ແບບແຜນຜັງ ແລະ ມູນຄ່າ ໂຄງການຢ່າງສົມເຫດສົມຜົນ</w:t>
      </w:r>
      <w:r w:rsidRPr="006F4C59">
        <w:rPr>
          <w:rFonts w:ascii="Phetsarath OT" w:eastAsia="Phetsarath OT" w:hAnsi="Phetsarath OT" w:cs="Phetsarath OT"/>
        </w:rPr>
        <w:t xml:space="preserve">; </w:t>
      </w:r>
    </w:p>
    <w:p w14:paraId="5DBEFE77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7.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ຮັບຜິດຊອບໃຊ້ແທນຄ່າເສຍຫາຍ ທີ່ເກີດຂຶ້ນ ຍ້ອນການບໍ່ປະຕິບັດສັນຍາ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ປະຕິບັດວຽກບໍ່ ຖືກຕ້ອງ ຕາມແບບແຜນຜັງ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ມາດຕະຖານເຕັກນິກການກໍ່ສ້າງ ແລະ ການນຳໃຊ້ວັດສະດຸກໍ່ ສ້າງທີ່ໄດ້ຕົກລົງກັນ ຫລື ຍ້ອນການປະໝາດເລີ່ນເລີ້ໃນການປະຕິບັດວຽກງານ</w:t>
      </w:r>
      <w:r w:rsidRPr="006F4C59">
        <w:rPr>
          <w:rFonts w:ascii="Phetsarath OT" w:eastAsia="Phetsarath OT" w:hAnsi="Phetsarath OT" w:cs="Phetsarath OT"/>
        </w:rPr>
        <w:t>;</w:t>
      </w:r>
    </w:p>
    <w:p w14:paraId="0334F85F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8.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ເກັບຮັກສາ ແລະ ມອບ ບົດວິພາກເສດຖະກິດ-ເຕັກນິກ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ຜົນການວິໄຈ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ແຜນຜັງການກໍ່ສ້າງຕົວຈິງ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ເອກະສານດັດແກ້ການກໍ່ສ້າງ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ບົດບັນທຶກ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ບົດລາຍງານ ແລະ ເອກະສານອື່ນ ທີ່ກ່ຽວຂ້ອງ ໃຫ້ເຈົ້າຂອງໂຄງການ</w:t>
      </w:r>
      <w:r w:rsidRPr="006F4C59">
        <w:rPr>
          <w:rFonts w:ascii="Phetsarath OT" w:eastAsia="Phetsarath OT" w:hAnsi="Phetsarath OT" w:cs="Phetsarath OT"/>
        </w:rPr>
        <w:t>;</w:t>
      </w:r>
    </w:p>
    <w:p w14:paraId="2228FF86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9.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ໄດ້ຮັບຄ່າກໍ່ສ້າງຕາມມູນຄ່າທີ່ໄດ້ກຳນົດໄວ້ໃນສັນຍາຮັບເໝົາກໍ່ສ້າງ.</w:t>
      </w:r>
    </w:p>
    <w:p w14:paraId="19DF7533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</w:p>
    <w:p w14:paraId="2C9FF4E1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lastRenderedPageBreak/>
        <w:t xml:space="preserve">ມາດຕາ  </w:t>
      </w:r>
      <w:r w:rsidRPr="006F4C59">
        <w:rPr>
          <w:rFonts w:ascii="Phetsarath OT" w:eastAsia="Phetsarath OT" w:hAnsi="Phetsarath OT" w:cs="Phetsarath OT"/>
        </w:rPr>
        <w:t>41.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ສິດ ແລະ ພັນທະ ຂອງບໍລິສັດທີ່ປຶກສາ</w:t>
      </w:r>
    </w:p>
    <w:p w14:paraId="0F821CEE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    ບໍລິສັດທີ່ປຶກສາ ມີສິດ ແລະ ພັນທະ ຕົ້ນຕໍ ດັ່ງນີ້: </w:t>
      </w:r>
    </w:p>
    <w:p w14:paraId="0D9C8AFD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1.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ກະກຽມເອກະສານການປະມູນ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ຮ່າງສັນຍາຮັບເໝົາກໍ່ສ້າງ ແລະ ເອກະສານອື່ນ ເພື່ອຮັບ ໃຊ້ໃຫ້ແກ່ການກໍ່ສ້າງ</w:t>
      </w:r>
      <w:r w:rsidRPr="006F4C59">
        <w:rPr>
          <w:rFonts w:ascii="Phetsarath OT" w:eastAsia="Phetsarath OT" w:hAnsi="Phetsarath OT" w:cs="Phetsarath OT"/>
        </w:rPr>
        <w:t>;</w:t>
      </w:r>
    </w:p>
    <w:p w14:paraId="498CCC0C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2.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ກວດກາແຜນການ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ຄວບຄຸມການກໍ່ສ້າງ ແລະ ແນະນຳວິທີການໃຫ້ຜູ້ຮັບເໝົາປະຕິບັດຢ່າງ ຖືກຕ້ອງ ຕາມແຜນຜັງ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ກຳນົດໝາຍ ແລະ ມາດຕະຖານເຕັກນິກການກໍ່ສ້າງ</w:t>
      </w:r>
      <w:r w:rsidRPr="006F4C59">
        <w:rPr>
          <w:rFonts w:ascii="Phetsarath OT" w:eastAsia="Phetsarath OT" w:hAnsi="Phetsarath OT" w:cs="Phetsarath OT"/>
        </w:rPr>
        <w:t xml:space="preserve">;  </w:t>
      </w:r>
    </w:p>
    <w:p w14:paraId="397CD4C8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3.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ຕິດຕາມ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ກວດກາ ແລະ ສະຫລຸບບໍລິມາດວຽກລະອຽດໃນແຕ່ລະໄລຍະ ເພື່ອຢັ້ງຢືນຄວາມຖືກຕ້ອງ ໃຫ້ແກ່ການຊຳລະຄ່າກໍ່ສ້າງ</w:t>
      </w:r>
      <w:r w:rsidRPr="006F4C59">
        <w:rPr>
          <w:rFonts w:ascii="Phetsarath OT" w:eastAsia="Phetsarath OT" w:hAnsi="Phetsarath OT" w:cs="Phetsarath OT"/>
        </w:rPr>
        <w:t>;</w:t>
      </w:r>
    </w:p>
    <w:p w14:paraId="04FBD021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4.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ລາຍງານຄວາມຄືບໜ້າ ຂອງໜ້າວຽກ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ຂໍ້ສະດວກ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ຂໍ້ຫຍຸຸ້້ງຍາກ ແລະ ບັນຫາອື່ນ ຂອງໂຄງ ການກໍ່ສ້າງ ໃຫ້ເຈົ້າຂອງໂຄງການ ເປັນແຕ່ລະໄລຍະ</w:t>
      </w:r>
      <w:r w:rsidRPr="006F4C59">
        <w:rPr>
          <w:rFonts w:ascii="Phetsarath OT" w:eastAsia="Phetsarath OT" w:hAnsi="Phetsarath OT" w:cs="Phetsarath OT"/>
        </w:rPr>
        <w:t>;</w:t>
      </w:r>
    </w:p>
    <w:p w14:paraId="4B6C42CD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5.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ຕົກລົງຮັບຮອງດ້ານເຕັກນິກ ຫລື ບໍ່ຮັບຮອງເອົາໜ້າວຽກໃດໜຶ່ງ ທີ່ບໍ່ໄດ້ຕາມມາດຕະຖານ ເຕັກນິກ ແລ້ວລາຍງານໃຫ້ເຈົ້າຂອງໂຄງການ</w:t>
      </w:r>
      <w:r w:rsidRPr="006F4C59">
        <w:rPr>
          <w:rFonts w:ascii="Phetsarath OT" w:eastAsia="Phetsarath OT" w:hAnsi="Phetsarath OT" w:cs="Phetsarath OT"/>
        </w:rPr>
        <w:t>;</w:t>
      </w:r>
    </w:p>
    <w:p w14:paraId="134B90E3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6.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ລວບລວມບົດວິພາກເສດຖະກິດ-ເຕັກນິກ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ຜົນການວິໄຈດິນ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ຜົນວິໄຈວັດສະດຸກໍ່ສ້າງ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ສິ້ນ ສ່ວນໂຄງສ້າງທີ່ສຳຄັນ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ແຜນຜັງກໍ່ສ້າງ ທີ່ໄດ້ຖືກຮັບຮອງເບື້ອງຕົ້ນ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ແຜນຜັງກໍ່ສ້າງຕົວຈິງ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ສັນຍາຮັບເໝົາກໍ່ສ້າງ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ໃບປະເມີນລາຄາ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ບົດບັນທຶກ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ບົດລາຍງານຄວາມຄືບໜ້າໃນແຕ່ ລະໄລຍະນັບແຕ່ມື້ເລີ່ມຕົ້ນຈົນຮອດມື້ສຳເລັດການກໍ່ສ້າງ ແລ້ວມອບໃຫ້ເຈົ້າຂອງໂຄງການ</w:t>
      </w:r>
      <w:r w:rsidRPr="006F4C59">
        <w:rPr>
          <w:rFonts w:ascii="Phetsarath OT" w:eastAsia="Phetsarath OT" w:hAnsi="Phetsarath OT" w:cs="Phetsarath OT"/>
        </w:rPr>
        <w:t>;</w:t>
      </w:r>
    </w:p>
    <w:p w14:paraId="550202D8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7.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ໄດ້ຮັບຄ່າຄວບຄຸມການກໍ່ສ້າງ ຕາມມູນຄ່າທີ່ໄດ້້ກຳນົດໄວ້້ໃນສັນຍາ.</w:t>
      </w:r>
    </w:p>
    <w:p w14:paraId="49340304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</w:p>
    <w:p w14:paraId="6B649587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ໝວດທີ </w:t>
      </w:r>
      <w:r w:rsidRPr="006F4C59">
        <w:rPr>
          <w:rFonts w:ascii="Phetsarath OT" w:eastAsia="Phetsarath OT" w:hAnsi="Phetsarath OT" w:cs="Phetsarath OT"/>
        </w:rPr>
        <w:t>8</w:t>
      </w:r>
    </w:p>
    <w:p w14:paraId="0CC95D86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>ການປົກປັກຮັກສາ ແລະ ນຳໃຊ້ ສິ່ງກໍ່ສ້າງ</w:t>
      </w:r>
    </w:p>
    <w:p w14:paraId="24158C5D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</w:p>
    <w:p w14:paraId="69B6857A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ມາດຕາ  </w:t>
      </w:r>
      <w:r w:rsidRPr="006F4C59">
        <w:rPr>
          <w:rFonts w:ascii="Phetsarath OT" w:eastAsia="Phetsarath OT" w:hAnsi="Phetsarath OT" w:cs="Phetsarath OT"/>
        </w:rPr>
        <w:t>42.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ການປົກປັກຮັກສາ ສິ່ງກໍ່ສ້າງ</w:t>
      </w:r>
    </w:p>
    <w:p w14:paraId="1A2B9448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lastRenderedPageBreak/>
        <w:t xml:space="preserve">    ບຸກຄົນ ຫລື ການຈັດຕັ້ງ ທີ່ເປັນເຈົ້າຂອງ ຫຼື ຜູ້ຄອບຄອງສິ່ງກໍ່ສ້າງ ຕ້ອງຄຸ້ມຄອງ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ປົກປັກຮັກສາ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ບູລະນະ ສ້ອມແປງ ສິ່ງກໍ່ສ້າງຂອງຕົນ ໃຫ້ມີຄວາມທົນທານ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ປອດໄພ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ສະອາດ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ສວຍງາມ ແລະ ນຳໃຊ້ ຢ່າງຍາວນານ.</w:t>
      </w:r>
    </w:p>
    <w:p w14:paraId="14E44468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</w:p>
    <w:p w14:paraId="142110BE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ມາດຕາ  </w:t>
      </w:r>
      <w:r w:rsidRPr="006F4C59">
        <w:rPr>
          <w:rFonts w:ascii="Phetsarath OT" w:eastAsia="Phetsarath OT" w:hAnsi="Phetsarath OT" w:cs="Phetsarath OT"/>
        </w:rPr>
        <w:t>43.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ການນຳໃຊ້ສິ່ງກໍ່ສ້າງ</w:t>
      </w:r>
    </w:p>
    <w:p w14:paraId="538BFD06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    ບຸກຄົນ ຫລື ການຈັດຕັ້ງ ທີ່ເປັນເຈົ້າຂອງ ຫຼື ຜູ້ຄອບຄອງສິ່ງກໍ່ສ້າງ ຕ້ອງນຳໃຊ້ສິ່ງກໍ່ສ້າງນັ້ນ ໃຫ້ຖືກ ຕ້ອງຕາມເປົ້າໝາຍທີ່ໄດ້ຮັບອະນຸຍາດ ແລະ ຕ້ອງມີມາດຕະການປ້ອງກັນຄວາມປອດໄພຕໍ່ ສຸຂະພາບ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ຊີ ວິດ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 xml:space="preserve">ຊັບສິນ ຂອງປະຊາຊົນ ແລະ ບໍ່ໃຫ້ມີຜົນກະທົບຕໍ່ສິ່ງແວດລ້ອມ. </w:t>
      </w:r>
    </w:p>
    <w:p w14:paraId="3C76AB44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    ໃນກໍລະນີທີ່ຕ້ອງການປ່ຽນເປົ້າໝາຍການນຳໃຊ້ນັ້ນ ຕ້ອງຂໍອະນຸຍາດຈາກອົງການຄຸ້ມຄອງວຽກ ງານ ກໍ່ສ້າງທີ່ກ່ຽວຂ້ອງເສຍກ່ອນ.</w:t>
      </w:r>
    </w:p>
    <w:p w14:paraId="2F95329C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</w:p>
    <w:p w14:paraId="09C35B86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ພາກທີ </w:t>
      </w:r>
      <w:r w:rsidRPr="006F4C59">
        <w:rPr>
          <w:rFonts w:ascii="Phetsarath OT" w:eastAsia="Phetsarath OT" w:hAnsi="Phetsarath OT" w:cs="Phetsarath OT"/>
        </w:rPr>
        <w:t>III</w:t>
      </w:r>
    </w:p>
    <w:p w14:paraId="269AD6C8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>ທຸລະກິດ ກ່ຽວກັບການກໍ່ສ້າງ</w:t>
      </w:r>
    </w:p>
    <w:p w14:paraId="1D2E8BDA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</w:p>
    <w:p w14:paraId="1DB7F1D4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ມາດຕາ  </w:t>
      </w:r>
      <w:r w:rsidRPr="006F4C59">
        <w:rPr>
          <w:rFonts w:ascii="Phetsarath OT" w:eastAsia="Phetsarath OT" w:hAnsi="Phetsarath OT" w:cs="Phetsarath OT"/>
        </w:rPr>
        <w:t>44.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 xml:space="preserve">ຮູບການລົງທຶນ ກ່ຽວກັບທຸລະກິດກໍ່ສ້າງ </w:t>
      </w:r>
    </w:p>
    <w:p w14:paraId="34C51E5E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    ຮູບການລົງທຶນ ກ່ຽວກັບທຸລະກິດກໍ່ສ້າງ ປະກອບດ້ວຍ ວິສາຫະກິດສ່ວນບຸກຄົນ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 xml:space="preserve">ວິສາຫະກິດຮຸ້ນ ສ່ວນ ແລະ ບໍລິສັດ ຕາມທີ່ໄດ້ກຳນົດໄວ້ ໃນມາດຕາ </w:t>
      </w:r>
      <w:r w:rsidRPr="006F4C59">
        <w:rPr>
          <w:rFonts w:ascii="Phetsarath OT" w:eastAsia="Phetsarath OT" w:hAnsi="Phetsarath OT" w:cs="Phetsarath OT"/>
        </w:rPr>
        <w:t>10</w:t>
      </w:r>
      <w:r w:rsidRPr="006F4C59">
        <w:rPr>
          <w:rFonts w:ascii="Phetsarath OT" w:eastAsia="Phetsarath OT" w:hAnsi="Phetsarath OT" w:cs="Phetsarath OT"/>
          <w:cs/>
          <w:lang w:bidi="lo-LA"/>
        </w:rPr>
        <w:t xml:space="preserve"> ຂອງກົດໝາຍວ່າດ້ວຍ ວິສາຫະກິດ.</w:t>
      </w:r>
    </w:p>
    <w:p w14:paraId="092AD983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ມາດຕາ  </w:t>
      </w:r>
      <w:r w:rsidRPr="006F4C59">
        <w:rPr>
          <w:rFonts w:ascii="Phetsarath OT" w:eastAsia="Phetsarath OT" w:hAnsi="Phetsarath OT" w:cs="Phetsarath OT"/>
        </w:rPr>
        <w:t>45.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ການຂໍອະນຸຍາດລົງທຶນ ກ່ຽວກັບ ທຸລະກິດກໍ່ສ້າງ</w:t>
      </w:r>
    </w:p>
    <w:p w14:paraId="4BE73681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    ບຸກຄົນ ຫຼື ການຈັດຕັ້ງ ທີ່ມີຈຸດປະສົງລົງທຶນດຳເນີນທຸລະກິດກໍ່ສ້າງ ຕ້ອງຍື່ນຄຳຮ້ອງຕໍ່ຂະແໜງ ການທີ່ກ່ຽວຂ້ອງ ເພື່ອພິຈາລະນາ ຕາມຂັ້ນຕອນທີ່ໄດ້ກຳນົດໄວ້ໃນກົດໝາຍວ່າດ້ວຍ ວິສາຫະກິດ ແລະ ກົດ ໝາຍວ່າດ້ວຍ ການສົ່ງເສີມການລົງທຶນ.</w:t>
      </w:r>
    </w:p>
    <w:p w14:paraId="0022CA62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</w:p>
    <w:p w14:paraId="51BACB12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ມາດຕາ  </w:t>
      </w:r>
      <w:r w:rsidRPr="006F4C59">
        <w:rPr>
          <w:rFonts w:ascii="Phetsarath OT" w:eastAsia="Phetsarath OT" w:hAnsi="Phetsarath OT" w:cs="Phetsarath OT"/>
        </w:rPr>
        <w:t>46.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 xml:space="preserve">ຂະໜາດ ຂອງທຸລະກິດກໍ່ສ້າງ  </w:t>
      </w:r>
    </w:p>
    <w:p w14:paraId="060D5799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lastRenderedPageBreak/>
        <w:t xml:space="preserve">     ທຸລະກິດ ກ່ຽວກັບ ການກໍ່ສ້າງ ແບ່ງອອກເປັນ ສາມ ຂະໜາດ ຄື:</w:t>
      </w:r>
    </w:p>
    <w:p w14:paraId="48E63337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1.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ຂະໜາດໃຫຍ່</w:t>
      </w:r>
      <w:r w:rsidRPr="006F4C59">
        <w:rPr>
          <w:rFonts w:ascii="Phetsarath OT" w:eastAsia="Phetsarath OT" w:hAnsi="Phetsarath OT" w:cs="Phetsarath OT"/>
        </w:rPr>
        <w:t>;</w:t>
      </w:r>
    </w:p>
    <w:p w14:paraId="4247AC62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2.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ຂະໜາດກາງ</w:t>
      </w:r>
      <w:r w:rsidRPr="006F4C59">
        <w:rPr>
          <w:rFonts w:ascii="Phetsarath OT" w:eastAsia="Phetsarath OT" w:hAnsi="Phetsarath OT" w:cs="Phetsarath OT"/>
        </w:rPr>
        <w:t xml:space="preserve">; </w:t>
      </w:r>
    </w:p>
    <w:p w14:paraId="52ACF88D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3.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ຂະໜາດນ້ອຍ.</w:t>
      </w:r>
    </w:p>
    <w:p w14:paraId="50C827F7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     ທຸລະກິດ ກ່ຽວກັບການກໍ່ສ້າງ ແຕ່ລະຂະໜາດ ແມ່ນ ຂະແໜງການທີ່ກ່ຽວຂ້ອງ ເປັນຜູ້ກຳນົດ.</w:t>
      </w:r>
    </w:p>
    <w:p w14:paraId="29B21A67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</w:p>
    <w:p w14:paraId="30ABBBEF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ມາດຕາ  </w:t>
      </w:r>
      <w:r w:rsidRPr="006F4C59">
        <w:rPr>
          <w:rFonts w:ascii="Phetsarath OT" w:eastAsia="Phetsarath OT" w:hAnsi="Phetsarath OT" w:cs="Phetsarath OT"/>
        </w:rPr>
        <w:t>47.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ປະເພດທຸລະກິດກໍ່ສ້າງ</w:t>
      </w:r>
    </w:p>
    <w:p w14:paraId="4755837C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     ທຸລະກິດ ກ່ຽວກັບການກໍ່ສ້າງ ມີ ສີ່ ປະເພດ ດັ່ງນີ້:</w:t>
      </w:r>
    </w:p>
    <w:p w14:paraId="36A206B6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1.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ການສຳຫຼວດອອກແບບ</w:t>
      </w:r>
      <w:r w:rsidRPr="006F4C59">
        <w:rPr>
          <w:rFonts w:ascii="Phetsarath OT" w:eastAsia="Phetsarath OT" w:hAnsi="Phetsarath OT" w:cs="Phetsarath OT"/>
        </w:rPr>
        <w:t>;</w:t>
      </w:r>
    </w:p>
    <w:p w14:paraId="00E845B8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2.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ການວິໄຈວັດສະດຸກໍ່ສ້າງ</w:t>
      </w:r>
      <w:r w:rsidRPr="006F4C59">
        <w:rPr>
          <w:rFonts w:ascii="Phetsarath OT" w:eastAsia="Phetsarath OT" w:hAnsi="Phetsarath OT" w:cs="Phetsarath OT"/>
        </w:rPr>
        <w:t>;</w:t>
      </w:r>
    </w:p>
    <w:p w14:paraId="69C74FE6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3.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ທີ່ປຶກສາ</w:t>
      </w:r>
      <w:r w:rsidRPr="006F4C59">
        <w:rPr>
          <w:rFonts w:ascii="Phetsarath OT" w:eastAsia="Phetsarath OT" w:hAnsi="Phetsarath OT" w:cs="Phetsarath OT"/>
        </w:rPr>
        <w:t>;</w:t>
      </w:r>
    </w:p>
    <w:p w14:paraId="1E512345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4.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ການຮັບເໝົາກໍ່ສ້າງ.</w:t>
      </w:r>
    </w:p>
    <w:p w14:paraId="29C2BE8C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     ແຕ່ລະປະເພດທຸລະກິດກໍ່ສ້າງ ອາດຈະຈັດແບ່ງອອກເປັນລະດັບຕ່າງໆ ໂດຍອີງຕາມຂະໜາດ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ມູນຄ່າ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ຄວາມຮຽກຮ້ອງຕ້ອງການທາງດ້ານເຕັກນິກ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ເຕັກໂນໂລຊີ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ວັດສະດຸກໍ່ສ້າງ ແລະ ໄລຍະການນຳໃຊ້  ຊຶ່ງຂະແໜງການທີ່ກ່ຽວຂ້ອງ ເປັນຜູ້ຄົ້ນຄວ້າ ແລະ ກຳນົດລະບຽບການສະເພາະ.</w:t>
      </w:r>
    </w:p>
    <w:p w14:paraId="2F14C858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</w:p>
    <w:p w14:paraId="4B569662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ພາກທີ </w:t>
      </w:r>
      <w:r w:rsidRPr="006F4C59">
        <w:rPr>
          <w:rFonts w:ascii="Phetsarath OT" w:eastAsia="Phetsarath OT" w:hAnsi="Phetsarath OT" w:cs="Phetsarath OT"/>
        </w:rPr>
        <w:t>IV</w:t>
      </w:r>
    </w:p>
    <w:p w14:paraId="53D41334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>ສັນຍາ ກ່ຽວກັບການກໍ່ສ້າງ</w:t>
      </w:r>
    </w:p>
    <w:p w14:paraId="09F1976C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</w:p>
    <w:p w14:paraId="144AC26F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ມາດຕາ  </w:t>
      </w:r>
      <w:r w:rsidRPr="006F4C59">
        <w:rPr>
          <w:rFonts w:ascii="Phetsarath OT" w:eastAsia="Phetsarath OT" w:hAnsi="Phetsarath OT" w:cs="Phetsarath OT"/>
        </w:rPr>
        <w:t>48.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ສັນຍາສຳຫຼວດອອກແບບ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ຄວບຄຸມການກໍ່ສ້າງ</w:t>
      </w:r>
    </w:p>
    <w:p w14:paraId="1311D8A5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    ເຈົ້າຂອງໂຄງການ ຕ້ອງເຮັດສັນຍາສຳຫຼວດອອກແບບ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ຄວບຄຸມການກໍ່ສ້າງກັບ ບໍລິສັດທີ່ປຶກສາ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ສະຖາປະນິກ ຫລື ວິສະວະກອນ ຕາມແຕ່ລະໜ້າວຽກຂອງໂຄງການ ຕາມເງື່ອນໄຂ ທີ່ໄດ້ກຳນົດໄວ້ໃນ</w:t>
      </w:r>
      <w:r w:rsidRPr="006F4C59">
        <w:rPr>
          <w:rFonts w:ascii="Phetsarath OT" w:eastAsia="Phetsarath OT" w:hAnsi="Phetsarath OT" w:cs="Phetsarath OT"/>
          <w:cs/>
          <w:lang w:bidi="lo-LA"/>
        </w:rPr>
        <w:lastRenderedPageBreak/>
        <w:t>ກົດ ໝາຍວ່າດ້ວຍ ຂໍ້ຜູກພັນໃນສັນຍາ ແລະ ນອກສັນຍາ ເພື່ອຕິດຕາມ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ກວດກາ ທາງດ້ານວິຊາການ ຢູ່ໃນຂະ ບວນການກໍ່ສ້າງ ຢ່າງເປັນປົກກະຕິ ແນໃສ່ຮັບປະກັນໃຫ້ ໂຄງການກໍ່ສ້າງ ມີຄຸນນະພາບ ແລະ ຖືກຕ້ອງ ຕາມການອອກແບບ.</w:t>
      </w:r>
    </w:p>
    <w:p w14:paraId="2EB0EDE3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</w:p>
    <w:p w14:paraId="54A2DCEE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ມາດຕາ  </w:t>
      </w:r>
      <w:r w:rsidRPr="006F4C59">
        <w:rPr>
          <w:rFonts w:ascii="Phetsarath OT" w:eastAsia="Phetsarath OT" w:hAnsi="Phetsarath OT" w:cs="Phetsarath OT"/>
        </w:rPr>
        <w:t>49.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ເນື້ອໃນ ຂອງສັນຍາສຳຫຼວດອອກແບບ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ຄວບຄຸມການກໍ່ສ້າງ</w:t>
      </w:r>
    </w:p>
    <w:p w14:paraId="07026A89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     ສັນຍາສຳຫຼວດອອກແບບ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 xml:space="preserve">ຄວບຄຸມການກໍ່ສ້າງ ມີເນື້ອໃນ ຕົ້ນຕໍ ດັ່ງນີ້: </w:t>
      </w:r>
    </w:p>
    <w:p w14:paraId="02BDB59B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1.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ລາຍການໜ້າວຽກ ຂອງການສຳຫຼວດອອກແບບ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ຕິດຕາມ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ກວດກາ ແລະ ຄວບຄຸມການ ກໍ່ສ້າງ</w:t>
      </w:r>
      <w:r w:rsidRPr="006F4C59">
        <w:rPr>
          <w:rFonts w:ascii="Phetsarath OT" w:eastAsia="Phetsarath OT" w:hAnsi="Phetsarath OT" w:cs="Phetsarath OT"/>
        </w:rPr>
        <w:t>;</w:t>
      </w:r>
    </w:p>
    <w:p w14:paraId="42ECB8C0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2.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ຄ່າໃຊ້ຈ່າຍ ແລະ ວິທີການຈ່າຍ ໃຫ້ແກ່ຜູ້ສຳຫຼວດອອກແບບ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ຄວບຄຸມການກໍ່ສ້າງ</w:t>
      </w:r>
      <w:r w:rsidRPr="006F4C59">
        <w:rPr>
          <w:rFonts w:ascii="Phetsarath OT" w:eastAsia="Phetsarath OT" w:hAnsi="Phetsarath OT" w:cs="Phetsarath OT"/>
        </w:rPr>
        <w:t>;</w:t>
      </w:r>
    </w:p>
    <w:p w14:paraId="0E78757F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3.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ໄລຍະເວລາ ແລະ ແຜນການສຳຫຼວດອອກແບບ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ຄວບຄຸມແຕ່ລະໜ້າວຽກຂອງໂຄງການ ກໍ່ສ້າງ</w:t>
      </w:r>
      <w:r w:rsidRPr="006F4C59">
        <w:rPr>
          <w:rFonts w:ascii="Phetsarath OT" w:eastAsia="Phetsarath OT" w:hAnsi="Phetsarath OT" w:cs="Phetsarath OT"/>
        </w:rPr>
        <w:t>;</w:t>
      </w:r>
    </w:p>
    <w:p w14:paraId="3E404827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4.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ການລາຍງານຜົນ ຂອງການຕິດຕາມ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ກວດກາ ແລະ ຄວບຄຸມການກໍ່ສ້າງ</w:t>
      </w:r>
      <w:r w:rsidRPr="006F4C59">
        <w:rPr>
          <w:rFonts w:ascii="Phetsarath OT" w:eastAsia="Phetsarath OT" w:hAnsi="Phetsarath OT" w:cs="Phetsarath OT"/>
        </w:rPr>
        <w:t>;</w:t>
      </w:r>
    </w:p>
    <w:p w14:paraId="431CD0CA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5.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ການປັບໃໝ ໃນກໍລະນີທີ່ມີການລະເມີດສັນຍາ ຫຼື ບໍ່ປະຕິບັດພັນທະຂອງຕົນ ຕາມກຳນົດ ເວລາ</w:t>
      </w:r>
      <w:r w:rsidRPr="006F4C59">
        <w:rPr>
          <w:rFonts w:ascii="Phetsarath OT" w:eastAsia="Phetsarath OT" w:hAnsi="Phetsarath OT" w:cs="Phetsarath OT"/>
        </w:rPr>
        <w:t>;</w:t>
      </w:r>
    </w:p>
    <w:p w14:paraId="4382C04E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6.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ການດັດແກ້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ການຍົກເລີກ ຫລື ສິ້ນສຸດສັນຍາ</w:t>
      </w:r>
      <w:r w:rsidRPr="006F4C59">
        <w:rPr>
          <w:rFonts w:ascii="Phetsarath OT" w:eastAsia="Phetsarath OT" w:hAnsi="Phetsarath OT" w:cs="Phetsarath OT"/>
        </w:rPr>
        <w:t>;</w:t>
      </w:r>
    </w:p>
    <w:p w14:paraId="0A1851E5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7.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ການແກ້ໄຂຂໍ້ຂັດແຍ່ງ</w:t>
      </w:r>
      <w:r w:rsidRPr="006F4C59">
        <w:rPr>
          <w:rFonts w:ascii="Phetsarath OT" w:eastAsia="Phetsarath OT" w:hAnsi="Phetsarath OT" w:cs="Phetsarath OT"/>
        </w:rPr>
        <w:t>;</w:t>
      </w:r>
    </w:p>
    <w:p w14:paraId="620A84B2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8.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ພາສາທີ່ໃຊ້ໃນສັນຍາ.</w:t>
      </w:r>
    </w:p>
    <w:p w14:paraId="48919DF2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</w:p>
    <w:p w14:paraId="15651B5E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ມາດຕາ  </w:t>
      </w:r>
      <w:r w:rsidRPr="006F4C59">
        <w:rPr>
          <w:rFonts w:ascii="Phetsarath OT" w:eastAsia="Phetsarath OT" w:hAnsi="Phetsarath OT" w:cs="Phetsarath OT"/>
        </w:rPr>
        <w:t>50.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ການປະມູນ ແລະ ເງື່ອນໄຂ ໃນການເຂົ້າປະມູນ ຂອງບໍລິສັດສຳຫຼວດອອກແບບ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ທີ່ປຶກສາ ການກໍ່ສ້າງ</w:t>
      </w:r>
    </w:p>
    <w:p w14:paraId="62D79F71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     ການສຳຫຼວດອອກແບບ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ການຄັດເລືອກທີ່ປຶກສາການກໍ່ສ້າງ ໂດຍທົ່ວໄປແລ້ວ ຕ້ອງມີການປະ ມູນ ໂດຍສອດຄ່ອງກັບກົດໝາຍວ່າດ້ວຍ ການລົງທຶນຂອງລັດ ໂດຍສະເພາະ ແມ່ນ ໂຄງການລົງທຶນຂອງ ລັດ.</w:t>
      </w:r>
    </w:p>
    <w:p w14:paraId="050C9808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lastRenderedPageBreak/>
        <w:t>ການເຂົ້າປະມູນຂອງບໍລິສັດສຳຫຼວດອອກແບບ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 xml:space="preserve">ທີ່ປຶກສາການກໍ່ສ້າງ ຕ້ອງມີເງື່ອນໄຂຄົບຖ້ວນ ດັ່ງນີ້: </w:t>
      </w:r>
    </w:p>
    <w:p w14:paraId="4F31268C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1.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ສ້າງຕັ້ງຂຶ້ນຢ່າງຖືກຕ້ອງ ຕາມລະບຽບກົດໝາຍ</w:t>
      </w:r>
      <w:r w:rsidRPr="006F4C59">
        <w:rPr>
          <w:rFonts w:ascii="Phetsarath OT" w:eastAsia="Phetsarath OT" w:hAnsi="Phetsarath OT" w:cs="Phetsarath OT"/>
        </w:rPr>
        <w:t>;</w:t>
      </w:r>
    </w:p>
    <w:p w14:paraId="2BA0B92E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2.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ມີສະຖາປະນິກ ແລະ ວິສະວະກອນທີ່ມີຄວາມຮູ້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ຄວາມສາມາດ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ຄຸນສົມບັດ ແລະ ມີປະສົບ ການ ໃນການສຳຫຼວດອອກແບບ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ຄວບຄຸມການກໍ່ສ້າງ ສົມຄູ່ກັບຂະໜາດ ແລະ ລັກສະນະ ຂອງແຕ່ລະປະເພດໂຄງການກໍ່ສ້າງ</w:t>
      </w:r>
      <w:r w:rsidRPr="006F4C59">
        <w:rPr>
          <w:rFonts w:ascii="Phetsarath OT" w:eastAsia="Phetsarath OT" w:hAnsi="Phetsarath OT" w:cs="Phetsarath OT"/>
        </w:rPr>
        <w:t>;</w:t>
      </w:r>
    </w:p>
    <w:p w14:paraId="4FECD7E7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3.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ມີຖານະການເງິນດີ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ປະຕິບັດພັນທະດ້ານພາສີ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ອາກອນ ຢ່າງເປັນປົກກະຕິ ແລະ ຄົບຖ້ວນ</w:t>
      </w:r>
      <w:r w:rsidRPr="006F4C59">
        <w:rPr>
          <w:rFonts w:ascii="Phetsarath OT" w:eastAsia="Phetsarath OT" w:hAnsi="Phetsarath OT" w:cs="Phetsarath OT"/>
        </w:rPr>
        <w:t>;</w:t>
      </w:r>
    </w:p>
    <w:p w14:paraId="4C23899E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4.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ມີເງື່ອນໄຂອື່ນ ຕາມທີ່ໄດ້ກຳນົດໄວ້ໃນເອກະສານການປະມູນ.</w:t>
      </w:r>
    </w:p>
    <w:p w14:paraId="0A633DEE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</w:p>
    <w:p w14:paraId="1C4B8A89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ມາດຕາ  </w:t>
      </w:r>
      <w:r w:rsidRPr="006F4C59">
        <w:rPr>
          <w:rFonts w:ascii="Phetsarath OT" w:eastAsia="Phetsarath OT" w:hAnsi="Phetsarath OT" w:cs="Phetsarath OT"/>
        </w:rPr>
        <w:t>51.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ສັນຍາຮັບເໝົາກໍ່ສ້າງ</w:t>
      </w:r>
    </w:p>
    <w:p w14:paraId="190E70A8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ພາຍຫຼັງ ທີ່ມີການສຳຫຼວດອອກແບບແລ້ວ ກ່ອນການດຳເນີນການກໍ່ສ້າງ ເຈົ້າຂອງໂຄງການ ແລະ ບໍລິສັດຮັບເໝົາກໍ່ສ້າງ ຕ້ອງເຮັດສັນຍາຮັບເໝົາກໍ່ສ້າງນຳກັນ ຕາມເງື່ອນໄຂທີ່ໄດ້ກຳນົດໄວ້ໃນກົດໝາຍ ວ່າດ້ວຍ ຂໍ້ຜູກພັນໃນສັນຍາ ແລະ ນອກສັນຍາ. </w:t>
      </w:r>
    </w:p>
    <w:p w14:paraId="5A048A10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</w:p>
    <w:p w14:paraId="7B316804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ມາດຕາ  </w:t>
      </w:r>
      <w:r w:rsidRPr="006F4C59">
        <w:rPr>
          <w:rFonts w:ascii="Phetsarath OT" w:eastAsia="Phetsarath OT" w:hAnsi="Phetsarath OT" w:cs="Phetsarath OT"/>
        </w:rPr>
        <w:t>52.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ເນື້ອໃນ ຂອງສັນຍາຮັບເໝົາກໍ່ສ້າງ</w:t>
      </w:r>
    </w:p>
    <w:p w14:paraId="31706A59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       ສັນຍາຮັບເໝົາກໍ່ສ້າງ ມີເນື້ອໃນຕົ້ນຕໍ ດັ່ງນີ້:</w:t>
      </w:r>
    </w:p>
    <w:p w14:paraId="40ACACC7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1.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ເປົ້າໝາຍ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ລາຍການໜ້າວຽກ ຂອງໂຄງການກໍ່ສ້າງ</w:t>
      </w:r>
      <w:r w:rsidRPr="006F4C59">
        <w:rPr>
          <w:rFonts w:ascii="Phetsarath OT" w:eastAsia="Phetsarath OT" w:hAnsi="Phetsarath OT" w:cs="Phetsarath OT"/>
        </w:rPr>
        <w:t>;</w:t>
      </w:r>
    </w:p>
    <w:p w14:paraId="3B6D1CF8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2.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ມູນຄ່າ ແລະ ວິທີການຊຳລະຄ່າ ກໍ່ສ້າງ</w:t>
      </w:r>
      <w:r w:rsidRPr="006F4C59">
        <w:rPr>
          <w:rFonts w:ascii="Phetsarath OT" w:eastAsia="Phetsarath OT" w:hAnsi="Phetsarath OT" w:cs="Phetsarath OT"/>
        </w:rPr>
        <w:t>;</w:t>
      </w:r>
    </w:p>
    <w:p w14:paraId="63FD254B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3.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ໄລຍະເວລາ ແລະ ຕາຕະລາງ ດຳເນີນໂຄງການກໍ່ສ້າງ</w:t>
      </w:r>
      <w:r w:rsidRPr="006F4C59">
        <w:rPr>
          <w:rFonts w:ascii="Phetsarath OT" w:eastAsia="Phetsarath OT" w:hAnsi="Phetsarath OT" w:cs="Phetsarath OT"/>
        </w:rPr>
        <w:t>;</w:t>
      </w:r>
    </w:p>
    <w:p w14:paraId="018C87DD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4.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ການຈັດຫາວັດສະດຸກໍ່ສ້າງ</w:t>
      </w:r>
      <w:r w:rsidRPr="006F4C59">
        <w:rPr>
          <w:rFonts w:ascii="Phetsarath OT" w:eastAsia="Phetsarath OT" w:hAnsi="Phetsarath OT" w:cs="Phetsarath OT"/>
        </w:rPr>
        <w:t>;</w:t>
      </w:r>
    </w:p>
    <w:p w14:paraId="0744E60E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5.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ການກວດກາ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ການຮັບຮອງ ແລະ ການມອບ-ຮັບ ໂຄງການກໍ່ສ້າງ</w:t>
      </w:r>
      <w:r w:rsidRPr="006F4C59">
        <w:rPr>
          <w:rFonts w:ascii="Phetsarath OT" w:eastAsia="Phetsarath OT" w:hAnsi="Phetsarath OT" w:cs="Phetsarath OT"/>
        </w:rPr>
        <w:t>;</w:t>
      </w:r>
    </w:p>
    <w:p w14:paraId="793A6679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6.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ການປັບໃໝ ໃນກໍລະນີທີ່ມີການລະເມີດສັນຍາ ຫຼື ບໍ່ປະຕິບັດພັນທະຂອງຕົນ ຕາມກຳນົດ ເວລາ</w:t>
      </w:r>
      <w:r w:rsidRPr="006F4C59">
        <w:rPr>
          <w:rFonts w:ascii="Phetsarath OT" w:eastAsia="Phetsarath OT" w:hAnsi="Phetsarath OT" w:cs="Phetsarath OT"/>
        </w:rPr>
        <w:t>;</w:t>
      </w:r>
    </w:p>
    <w:p w14:paraId="507A2EEC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lastRenderedPageBreak/>
        <w:t>7.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ໄລຍະເວລາ ແລະ ມູນຄ່າ ຄ້ຳປະກັນສິ່ງກໍ່ສ້າງ ຕາມລະບຽບກົດໝາຍ</w:t>
      </w:r>
      <w:r w:rsidRPr="006F4C59">
        <w:rPr>
          <w:rFonts w:ascii="Phetsarath OT" w:eastAsia="Phetsarath OT" w:hAnsi="Phetsarath OT" w:cs="Phetsarath OT"/>
        </w:rPr>
        <w:t>;</w:t>
      </w:r>
    </w:p>
    <w:p w14:paraId="7A66F8CF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8.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ການດັດແກ້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ການຍົກເລີກ ຫລື ສິ້ນສຸດສັນຍາ</w:t>
      </w:r>
      <w:r w:rsidRPr="006F4C59">
        <w:rPr>
          <w:rFonts w:ascii="Phetsarath OT" w:eastAsia="Phetsarath OT" w:hAnsi="Phetsarath OT" w:cs="Phetsarath OT"/>
        </w:rPr>
        <w:t>;</w:t>
      </w:r>
    </w:p>
    <w:p w14:paraId="5B641EAD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9.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ການແກ້ໄຂຂໍ້ຂັດແຍ່ງ</w:t>
      </w:r>
      <w:r w:rsidRPr="006F4C59">
        <w:rPr>
          <w:rFonts w:ascii="Phetsarath OT" w:eastAsia="Phetsarath OT" w:hAnsi="Phetsarath OT" w:cs="Phetsarath OT"/>
        </w:rPr>
        <w:t>;</w:t>
      </w:r>
    </w:p>
    <w:p w14:paraId="2AF9A7E5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10.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ພາສາທີ່ໃຊ້ໃນສັນຍາ</w:t>
      </w:r>
      <w:r w:rsidRPr="006F4C59">
        <w:rPr>
          <w:rFonts w:ascii="Phetsarath OT" w:eastAsia="Phetsarath OT" w:hAnsi="Phetsarath OT" w:cs="Phetsarath OT"/>
        </w:rPr>
        <w:t>;</w:t>
      </w:r>
    </w:p>
    <w:p w14:paraId="46AAB5E3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11.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ກຳນົດໝາຍເຕັກນິກ ແລະ ມາດຕະຖານເຕັກນິກກໍ່ສ້າງ.</w:t>
      </w:r>
    </w:p>
    <w:p w14:paraId="1E109A10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</w:p>
    <w:p w14:paraId="7DF30E0F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ມາດຕາ  </w:t>
      </w:r>
      <w:r w:rsidRPr="006F4C59">
        <w:rPr>
          <w:rFonts w:ascii="Phetsarath OT" w:eastAsia="Phetsarath OT" w:hAnsi="Phetsarath OT" w:cs="Phetsarath OT"/>
        </w:rPr>
        <w:t>53.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ການປະມູນ ແລະ ເງື່ອນໄຂ ໃນການເຂົ້າປະມູນ ຂອງບໍລິສັດຮັບເໝົາກໍ່ສ້າງ</w:t>
      </w:r>
    </w:p>
    <w:p w14:paraId="706F42C4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ການຮັບເໝົາກໍ່ສ້າງ ໂດຍທົ່ວໄປແລ້ວ ຕ້ອງມີການປະມູນ ໂດຍສອດຄ່ອງກັບກົດໝາຍ ວ່າດ້ວຍ ການລົງທຶນຂອງລັດ ໂດຍສະເພາະ ແມ່ນ ໂຄງການລົງທຶນຂອງລັດ. </w:t>
      </w:r>
    </w:p>
    <w:p w14:paraId="77615A00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ການເຂົ້າປະມູນ ຂອງບໍລິສັດຮັບເໝົາກໍ່ສ້າງ ຕ້ອງມີເງື່ອນໄຂຄົບຖ້ວນ ດັ່ງນີ້: </w:t>
      </w:r>
    </w:p>
    <w:p w14:paraId="6CC6BB7E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1.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ສ້າງຕັ້ງຂຶ້ນຢ່າງຖືກຕ້ອງຕາມລະບຽບກົດໝາຍ</w:t>
      </w:r>
      <w:r w:rsidRPr="006F4C59">
        <w:rPr>
          <w:rFonts w:ascii="Phetsarath OT" w:eastAsia="Phetsarath OT" w:hAnsi="Phetsarath OT" w:cs="Phetsarath OT"/>
        </w:rPr>
        <w:t>;</w:t>
      </w:r>
    </w:p>
    <w:p w14:paraId="1F13B69A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2.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ມີປະສົບການ ແລະ ຜົນງານຕົວຈິງ ທີ່ເໝາະສົມກັບ ປະເພດ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ຂະໜາດ ແລະ ລະດັບຂອງ ໂຄງການກໍ່ສ້າງ</w:t>
      </w:r>
      <w:r w:rsidRPr="006F4C59">
        <w:rPr>
          <w:rFonts w:ascii="Phetsarath OT" w:eastAsia="Phetsarath OT" w:hAnsi="Phetsarath OT" w:cs="Phetsarath OT"/>
        </w:rPr>
        <w:t>;</w:t>
      </w:r>
    </w:p>
    <w:p w14:paraId="52510617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3.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ມີຖານະການເງິນດີ ໂດຍໄດ້ຮັບການຢັ້ງຢືນຈາກທະນາຄານ</w:t>
      </w:r>
      <w:r w:rsidRPr="006F4C59">
        <w:rPr>
          <w:rFonts w:ascii="Phetsarath OT" w:eastAsia="Phetsarath OT" w:hAnsi="Phetsarath OT" w:cs="Phetsarath OT"/>
        </w:rPr>
        <w:t>;</w:t>
      </w:r>
    </w:p>
    <w:p w14:paraId="09637986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4.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ມີສະຖາປະນິກ ແລະ ວິສະວະກອນ ທີ່ມີຄວາມຮູ້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ຄວາມສາມາດ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ຄຸນສົມບັດ ແລະ ມີປະ ສົບການສົມຄູ່ກັບຂະໜາດ ແລະ ລະດັບ ຂອງແຕ່ລະປະເພດໂຄງການ</w:t>
      </w:r>
      <w:r w:rsidRPr="006F4C59">
        <w:rPr>
          <w:rFonts w:ascii="Phetsarath OT" w:eastAsia="Phetsarath OT" w:hAnsi="Phetsarath OT" w:cs="Phetsarath OT"/>
        </w:rPr>
        <w:t xml:space="preserve">; </w:t>
      </w:r>
    </w:p>
    <w:p w14:paraId="4839C300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5.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ມີພາຫະນະ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ເຄື່ອງມື ແລະ ອຸປະກອນ ກໍ່ສ້າງ ທີ່ມີຄຸນນະພາບ ແລະ ພຽງພໍ</w:t>
      </w:r>
      <w:r w:rsidRPr="006F4C59">
        <w:rPr>
          <w:rFonts w:ascii="Phetsarath OT" w:eastAsia="Phetsarath OT" w:hAnsi="Phetsarath OT" w:cs="Phetsarath OT"/>
        </w:rPr>
        <w:t>;</w:t>
      </w:r>
    </w:p>
    <w:p w14:paraId="6AFAAF1D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6.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ປະຕິບັດພັນທະດ້ານພາສີ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ອາກອນ ຢ່າງເປັນປົກກະຕິ ແລະ ຄົບຖ້ວນ</w:t>
      </w:r>
      <w:r w:rsidRPr="006F4C59">
        <w:rPr>
          <w:rFonts w:ascii="Phetsarath OT" w:eastAsia="Phetsarath OT" w:hAnsi="Phetsarath OT" w:cs="Phetsarath OT"/>
        </w:rPr>
        <w:t>;</w:t>
      </w:r>
    </w:p>
    <w:p w14:paraId="2E1CDCC1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7.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ມີເງື່ອນໄຂອື່ນ ຕາມທີ່ໄດ້ກຳນົດໄວ້ໃນເອກະສານການປະມູນ.</w:t>
      </w:r>
    </w:p>
    <w:p w14:paraId="244D9D46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ພາກທີ </w:t>
      </w:r>
      <w:r w:rsidRPr="006F4C59">
        <w:rPr>
          <w:rFonts w:ascii="Phetsarath OT" w:eastAsia="Phetsarath OT" w:hAnsi="Phetsarath OT" w:cs="Phetsarath OT"/>
        </w:rPr>
        <w:t>V</w:t>
      </w:r>
    </w:p>
    <w:p w14:paraId="50975301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>ສະມາຄົມວິຊາຊີບ ກ່ຽວກັບການກໍ່ສ້າງ</w:t>
      </w:r>
    </w:p>
    <w:p w14:paraId="58583FA1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</w:p>
    <w:p w14:paraId="4C8DDD67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ມາດຕາ  </w:t>
      </w:r>
      <w:r w:rsidRPr="006F4C59">
        <w:rPr>
          <w:rFonts w:ascii="Phetsarath OT" w:eastAsia="Phetsarath OT" w:hAnsi="Phetsarath OT" w:cs="Phetsarath OT"/>
        </w:rPr>
        <w:t>54.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ສະມາຄົມວິຊາຊີບ ກ່ຽວກັບການກໍ່ສ້າງ</w:t>
      </w:r>
    </w:p>
    <w:p w14:paraId="7973910E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      ສະມາຄົມວິຊາຊີບ ກ່ຽວກັບການກໍ່ສ້າງ ແມ່ນ ອົງການຈັດຕັ້ງສັງຄົມໜຶ່ງ ຊຶ່ງເປັນບ່ອນເຕົ້າໂຮມ ບັນດາສະຖາປະນິກ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ວິສະວະກອນ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ນັກວິຊາການ ແລະ ຜູ້ດຳເນີນທຸລະກິດ ກ່ຽວກັບການກໍ່ສ້າງ.</w:t>
      </w:r>
    </w:p>
    <w:p w14:paraId="6190C1B7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    ສະມາຄົມວິຊາຊີບ ສ້າງຕັ້ງຂຶ້ນ ໂດຍສອດຄ່ອງກັບ ລະບຽບກົດໝາຍ. </w:t>
      </w:r>
    </w:p>
    <w:p w14:paraId="09647E99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</w:p>
    <w:p w14:paraId="6F596362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ມາດຕາ  </w:t>
      </w:r>
      <w:r w:rsidRPr="006F4C59">
        <w:rPr>
          <w:rFonts w:ascii="Phetsarath OT" w:eastAsia="Phetsarath OT" w:hAnsi="Phetsarath OT" w:cs="Phetsarath OT"/>
        </w:rPr>
        <w:t>55.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ທີ່ຕັ້ງ ແລະ ພາລະບົດບາດ ຂອງສະມາຄົມວິຊາຊີບ ກ່ຽວກັບການກໍ່ສ້າງ</w:t>
      </w:r>
    </w:p>
    <w:p w14:paraId="5346A275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     ສະມາຄົມວິຊາຊີບ ກ່ຽວກັບການກໍ່ສ້າງ ແມ່ນ ອົງການຈັດຕັ້ງສັງຄົມໜຶ່ງທີ່ຂຶ້ນກັບຂະແໜງການ ໂຍທາທິການ ແລະ ຂົນສົ່ງ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ມີພາລະບົດບາດ ເຕົ້າໂຮມຄວາມສາມັກຄີ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ສະຕິປັນຍາ ຂອງບັນດານັກວິຊາ ຊີບກໍ່ສ້າງ ແລະ ຜູ້ດຳເນີນທຸລະກິດ ກ່ຽວກັບການກໍ່ສ້າງ ໃຫ້ເຄື່ອນໄຫວ ຢູ່ພາຍໃຕ້ ລັດຖະທຳມະນູນ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ລະ ບຽບກົດໝາຍ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ກົດລະບຽບ ແລະ ຈັນຍາບັນຂອງຕົນ ເພື່ອປົກປ້ອງ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ສົ່ງເສີມ ແລະ ພັດທະນາວິຊາຊີບຂອງ ຕົນ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ປະກອບສ່ວນເຂົ້າໃນການສ້າງຄຸນປະໂຫຍດໃຫ້ແກ່ສັງຄົມ ແລະ ການສ້າງສາພັດທະນາປະເທດຊາດ.</w:t>
      </w:r>
    </w:p>
    <w:p w14:paraId="57D34615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</w:p>
    <w:p w14:paraId="5F347CD4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ມາດຕາ  </w:t>
      </w:r>
      <w:r w:rsidRPr="006F4C59">
        <w:rPr>
          <w:rFonts w:ascii="Phetsarath OT" w:eastAsia="Phetsarath OT" w:hAnsi="Phetsarath OT" w:cs="Phetsarath OT"/>
        </w:rPr>
        <w:t>56.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ສິດ ແລະ ໜ້າທີ່ ຂອງສະມາຄົມວິຊາຊີບ ກ່ຽວກັບການກໍ່ສ້າງ</w:t>
      </w:r>
    </w:p>
    <w:p w14:paraId="7BA5ABC0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    ສະມາຄົມວິຊາຊີບ ກ່ຽວກັບການກໍ່ສ້າງ ມີສິດ ແລະ ໜ້າທີ່ ຕົ້ນຕໍ ດັ່ງນີ້:</w:t>
      </w:r>
    </w:p>
    <w:p w14:paraId="1DBAE3AE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1.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ໂຄສະນາ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ເຜີຍແຜ່ນະໂຍບາຍ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ລະບຽບກົດໝາຍ ແລະແຜນພັດທະນາເສດຖະກິດ-ສັງຄົມ ແຫ່ງລັດ ກ່ຽວກັບການກໍ່ສ້າງ ແລະ ປະກອບສ່ວນເຂົ້າໃນການຈັດຕັ້ງປະຕິບັດ</w:t>
      </w:r>
      <w:r w:rsidRPr="006F4C59">
        <w:rPr>
          <w:rFonts w:ascii="Phetsarath OT" w:eastAsia="Phetsarath OT" w:hAnsi="Phetsarath OT" w:cs="Phetsarath OT"/>
        </w:rPr>
        <w:t xml:space="preserve">; </w:t>
      </w:r>
    </w:p>
    <w:p w14:paraId="25BD58AA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2.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ຊ່ວຍເຫລືອ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ກໍ່ສ້າງ ແລະ ສົ່ງເສີມສະມາຊິກຂອງຕົນ ໃນການປະຕິບັດໜ້າທີ່ວຽກງານ ກໍຄື ການປະກອບວິຊາຊີບ ໃຫ້ມີຄວາມກ້າວໜ້າ ແລະ ມີປະສິດທິຜົນ</w:t>
      </w:r>
      <w:r w:rsidRPr="006F4C59">
        <w:rPr>
          <w:rFonts w:ascii="Phetsarath OT" w:eastAsia="Phetsarath OT" w:hAnsi="Phetsarath OT" w:cs="Phetsarath OT"/>
        </w:rPr>
        <w:t>;</w:t>
      </w:r>
    </w:p>
    <w:p w14:paraId="6BFF2C0D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3.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ຄຸ້ມຄອງ ແລະ ປົກປ້ອງສິດ ແລະ ຜົນປະໂຫຍດອັນຊອບທຳ ຂອງສະມາຊິກຕົນ ບົນພື້ນ ຖານ ນະໂຍບາຍ ແລະ ລະບຽບກົດໝາຍ</w:t>
      </w:r>
      <w:r w:rsidRPr="006F4C59">
        <w:rPr>
          <w:rFonts w:ascii="Phetsarath OT" w:eastAsia="Phetsarath OT" w:hAnsi="Phetsarath OT" w:cs="Phetsarath OT"/>
        </w:rPr>
        <w:t>;</w:t>
      </w:r>
    </w:p>
    <w:p w14:paraId="3749D4B3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lastRenderedPageBreak/>
        <w:t>4.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ເປັນເຈົ້າການໃນການສຶກສາ ແລະ ຄົ້ນຄວ້າ ເພື່ອອະນຸລັກ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ສົ່ງເສີມ ເອກະລັກທາງດ້ານສະ ຖາປັດຕະຍະກຳ ແລະ ສິ່ງກໍ່ສ້າງ ທີ່ເປັນມໍລະດົກຂອງຊາດ</w:t>
      </w:r>
      <w:r w:rsidRPr="006F4C59">
        <w:rPr>
          <w:rFonts w:ascii="Phetsarath OT" w:eastAsia="Phetsarath OT" w:hAnsi="Phetsarath OT" w:cs="Phetsarath OT"/>
        </w:rPr>
        <w:t>;</w:t>
      </w:r>
    </w:p>
    <w:p w14:paraId="2671B91C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5.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ນຳໃຊ້ວິທະຍາສາດ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ເຕັກນິກ-ເຕັກໂນໂລຊີ ການກໍ່ສ້າງ ທີ່ທັນສະໄໝ</w:t>
      </w:r>
      <w:r w:rsidRPr="006F4C59">
        <w:rPr>
          <w:rFonts w:ascii="Phetsarath OT" w:eastAsia="Phetsarath OT" w:hAnsi="Phetsarath OT" w:cs="Phetsarath OT"/>
        </w:rPr>
        <w:t>;</w:t>
      </w:r>
    </w:p>
    <w:p w14:paraId="73D73817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6.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ແລກປ່ຽນບົດຮຽນ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ປະສົບການດ້ານຕ່າງໆ ກ່ຽວກັບການກໍ່ສ້າງ ເພື່ອຍົກລະດັບຄວາມຮູ້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ຄວາມສາມາດຂອງສະມາຊິກຕົນ ໃຫ້ສູງຂຶ້ນເລື້ອຍໆ</w:t>
      </w:r>
      <w:r w:rsidRPr="006F4C59">
        <w:rPr>
          <w:rFonts w:ascii="Phetsarath OT" w:eastAsia="Phetsarath OT" w:hAnsi="Phetsarath OT" w:cs="Phetsarath OT"/>
        </w:rPr>
        <w:t>;</w:t>
      </w:r>
    </w:p>
    <w:p w14:paraId="228FD127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7.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ເພີ່ມທະວີຄວາມສາມັກຄີ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ຄວາມເປັນເອກະພາບ ພາຍໃນບັນດານັກວິຊາຊີບກໍ່ສ້າງດ້ວຍ ກັນ ແລະ ພົວພັນຮ່ວມມື ກັບສະມາຄົມວິຊາຊີບອື່ນ ທັງພາຍໃນ ແລະ ຕ່າງປະເທດ</w:t>
      </w:r>
      <w:r w:rsidRPr="006F4C59">
        <w:rPr>
          <w:rFonts w:ascii="Phetsarath OT" w:eastAsia="Phetsarath OT" w:hAnsi="Phetsarath OT" w:cs="Phetsarath OT"/>
        </w:rPr>
        <w:t>;</w:t>
      </w:r>
    </w:p>
    <w:p w14:paraId="02579652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8.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ສະຫຼຸບ ແລະ ລາຍງານ ຜົນການຈັດຕັ້ງປະຕິບັດວຽກງານຂອງຕົນ ໃຫ້ຂະແໜງການໂຍທາ ທິການ ແລະ ຂົນສົ່ງ ແລະ ຂະແໜງການອື່ນທີ່ກ່ຽວຂ້ອງ ຢ່າງເປັນປົກກະຕິ.</w:t>
      </w:r>
    </w:p>
    <w:p w14:paraId="752E7066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</w:p>
    <w:p w14:paraId="119AE422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ມາດຕາ  </w:t>
      </w:r>
      <w:r w:rsidRPr="006F4C59">
        <w:rPr>
          <w:rFonts w:ascii="Phetsarath OT" w:eastAsia="Phetsarath OT" w:hAnsi="Phetsarath OT" w:cs="Phetsarath OT"/>
        </w:rPr>
        <w:t>57.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ສະຖາປະນິກ</w:t>
      </w:r>
    </w:p>
    <w:p w14:paraId="7E2EA61E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    ສະຖາປະນິກ ແມ່ນ ນັກວິຊາການ ຜູ້ທີ່ມີຄວາມຮູ້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ຄວາມສາມາດ ໃນການອອກແບບທາງດ້ານ ສະຖາປັດຕະຍະກຳ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 xml:space="preserve">ການປະດັບປະດາ ແລະ ການຕົບແຕ່ງ. </w:t>
      </w:r>
    </w:p>
    <w:p w14:paraId="5EA7CED3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    ສະຖາປະນິກ ມີໜ້າທີ່ ແລະ ພາລະບົດບາດ ກຳນົດແນວຄວາມຄິດ ກ່ຽວກັບຮູບແບບ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ຮູບຊົງ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ສັດ ສ່ວນ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ໂຄງສ້າງ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ກຳນົດໝາຍທາງດ້ານ ເສດຖະກິດ-ເຕັກນິກ ແລະ ກຳນົດການນຳໃຊ້ວັດສະດຸກໍ່ສ້າງ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ການ ຕິດຕາມ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ກວດກາ ຄວາມຖືກຕ້ອງຕາມແບບສະຖາປັດຕະຍະກຳ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ຕາມມາດຕະຖານເຕັກນິກ ແລະ ຊີ້ນຳ ການກໍ່ສ້າງ ໃຫ້ປາກົດຜົນເປັນຈິງ.</w:t>
      </w:r>
    </w:p>
    <w:p w14:paraId="66B64D4A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</w:p>
    <w:p w14:paraId="7AC00B83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ມາດຕາ  </w:t>
      </w:r>
      <w:r w:rsidRPr="006F4C59">
        <w:rPr>
          <w:rFonts w:ascii="Phetsarath OT" w:eastAsia="Phetsarath OT" w:hAnsi="Phetsarath OT" w:cs="Phetsarath OT"/>
        </w:rPr>
        <w:t>58.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ວິສະວະກອນກໍ່ສ້າງ</w:t>
      </w:r>
    </w:p>
    <w:p w14:paraId="3486958E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     ວິສະວະກອນກໍ່ສ້າງ ແມ່ນ ນັກວິຊາການ ຜູ້ທີ່ມີຄວາມຮູ້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 xml:space="preserve">ຄວາມສາມາດທາງດ້ານວິທະຍາສາດ -ເຕັກນິກ  ກ່ຽວກັບການກໍ່ສ້າງ. </w:t>
      </w:r>
    </w:p>
    <w:p w14:paraId="2A2430E5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     ວິສະວະກອນກໍ່ສ້າງ ມີໜ້າທີ່ ແລະ ພາລະບົດບາດ ໃນການວິເຄາະ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ຄິດໄລ່ ອອກແບບທາງດ້ານ ວິສະວະກຳ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ຊີ້ນຳ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ກວດກາ ແລະ ຄວບຄຸມ ຄຸນນະພາບການກໍ່ສ້າງ ຕາມການອອກແບບ.</w:t>
      </w:r>
    </w:p>
    <w:p w14:paraId="49747F88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</w:p>
    <w:p w14:paraId="154D630B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ພາກທີ </w:t>
      </w:r>
      <w:r w:rsidRPr="006F4C59">
        <w:rPr>
          <w:rFonts w:ascii="Phetsarath OT" w:eastAsia="Phetsarath OT" w:hAnsi="Phetsarath OT" w:cs="Phetsarath OT"/>
        </w:rPr>
        <w:t>VI</w:t>
      </w:r>
    </w:p>
    <w:p w14:paraId="54DD6048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>ຂໍ້ຫ້າມ</w:t>
      </w:r>
    </w:p>
    <w:p w14:paraId="4BC38857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</w:p>
    <w:p w14:paraId="275257CF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ມາດຕາ  </w:t>
      </w:r>
      <w:r w:rsidRPr="006F4C59">
        <w:rPr>
          <w:rFonts w:ascii="Phetsarath OT" w:eastAsia="Phetsarath OT" w:hAnsi="Phetsarath OT" w:cs="Phetsarath OT"/>
        </w:rPr>
        <w:t>59.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ຂໍ້ຫ້າມທົ່ວໄປ</w:t>
      </w:r>
    </w:p>
    <w:p w14:paraId="1CFF70C0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     ຫ້າມບຸກຄົນ ຫລື ການຈັດຕັ້ງ ມີການກະທຳ ດັ່ງນີ້:</w:t>
      </w:r>
    </w:p>
    <w:p w14:paraId="0E953358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1.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ດຳເນີນທຸລະກິດ ກ່ຽວກັບການກໍ່ສ້າງ ໂດຍບໍ່ມີໃບອະນຸຍາດຈາກຂະແໜງການທີ່ກ່ຽວຂ້ອງ</w:t>
      </w:r>
      <w:r w:rsidRPr="006F4C59">
        <w:rPr>
          <w:rFonts w:ascii="Phetsarath OT" w:eastAsia="Phetsarath OT" w:hAnsi="Phetsarath OT" w:cs="Phetsarath OT"/>
        </w:rPr>
        <w:t>;</w:t>
      </w:r>
    </w:p>
    <w:p w14:paraId="0CDF7649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2.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ກໍ່ສ້າງໃນຂອບເຂດ ທີ່ລະບຽບກົດໝາຍບ່ໍອະນຸຍາດ ເປັນຕົ້ນ ເຂດຍຸດທະສາດການທະ ຫານ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ເຂດວັດຖຸບູຮານ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ສະຖານປະຫວັດສາດ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ເຂດມໍລະດົກທາງດ້ານວັດທະນະທຳ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ເຂດປ່າສະຫງວນ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ຂອບເຂດສະຫງວນຂອງທາງຫລວງ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ທາງລົດໄຟ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ບຶງ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ໜອງ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ຫ້ວຍ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ທົ່ງນາ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ລະບົບຊົນລະປະທານ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ເຂື່ອນພະລັງງານໄຟຟ້າ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ຂອບເຂດສະໜາມບິນ ແລະ ບໍລິ ເວນທີ່ພົວພັນເຖິງຄວາມປອດໄພການບິນ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ເຂດປ້ອງກັນຕາຝັ່ງເຈື່ອນ ແລະ ອື່ນໆ</w:t>
      </w:r>
      <w:r w:rsidRPr="006F4C59">
        <w:rPr>
          <w:rFonts w:ascii="Phetsarath OT" w:eastAsia="Phetsarath OT" w:hAnsi="Phetsarath OT" w:cs="Phetsarath OT"/>
        </w:rPr>
        <w:t>;</w:t>
      </w:r>
    </w:p>
    <w:p w14:paraId="73C994A6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3.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ສຳຫຼວດອອກແບບ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ກໍ່ສ້າງ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ຄວບຄຸມ ແລະ ກວດກາ ໂຄງການກໍ່ສ້າງຂອງລັດ ແລະ ເອກະ ຊົນ ໂດຍຜູ້ດຽວກັນ</w:t>
      </w:r>
      <w:r w:rsidRPr="006F4C59">
        <w:rPr>
          <w:rFonts w:ascii="Phetsarath OT" w:eastAsia="Phetsarath OT" w:hAnsi="Phetsarath OT" w:cs="Phetsarath OT"/>
        </w:rPr>
        <w:t xml:space="preserve">; </w:t>
      </w:r>
    </w:p>
    <w:p w14:paraId="1758A51C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4.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ກໍ່ສ້າງ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ສ້ອມແປງ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ຕໍ່ເຕີມ ແລະ ດັດແກ້ແບບ ຢ່າງຊະຊາຍ ໂດຍບໍ່ໄດ້ຮັບອະນຸຍາດ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ບໍ່ຖືກ ຕ້ອງ ແລະ ສອດຄ່ອງກັບ ແຜນພັດທະນາເສດຖະກິດ-ສັງຄົມ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ພື້ນຖານໂຄງລ່າງ ແລະ ຜັງ ເມືອງ</w:t>
      </w:r>
      <w:r w:rsidRPr="006F4C59">
        <w:rPr>
          <w:rFonts w:ascii="Phetsarath OT" w:eastAsia="Phetsarath OT" w:hAnsi="Phetsarath OT" w:cs="Phetsarath OT"/>
        </w:rPr>
        <w:t xml:space="preserve">;  </w:t>
      </w:r>
    </w:p>
    <w:p w14:paraId="3EC2DFF0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5.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ຂຸດດິນ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ກອງດິນ ຫລື ຖົມດິນ ໂດຍບໍ່ໄດ້ຮັບອະນຸຍາດ ຈາກຂະແໜງການທີ່ກ່ຽວຂ້ອງ</w:t>
      </w:r>
      <w:r w:rsidRPr="006F4C59">
        <w:rPr>
          <w:rFonts w:ascii="Phetsarath OT" w:eastAsia="Phetsarath OT" w:hAnsi="Phetsarath OT" w:cs="Phetsarath OT"/>
        </w:rPr>
        <w:t>;</w:t>
      </w:r>
    </w:p>
    <w:p w14:paraId="5515DFF0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6.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ຕັດໄມ້ນ້ອຍເອົາມາເປັນໄມ້ຄ້ຳແບບ ໂດຍບໍ່ໄດ້ຮັບອະນຸຍາດ</w:t>
      </w:r>
      <w:r w:rsidRPr="006F4C59">
        <w:rPr>
          <w:rFonts w:ascii="Phetsarath OT" w:eastAsia="Phetsarath OT" w:hAnsi="Phetsarath OT" w:cs="Phetsarath OT"/>
        </w:rPr>
        <w:t>;</w:t>
      </w:r>
    </w:p>
    <w:p w14:paraId="433CEDA7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7.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ຂົນສົ່ງວັດສະດຸກໍ່ສ້າງ ເປັນຕົ້ນ ດິນ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ຫີນແຮ່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ຫີນພູ ແລະ ຊາຍ ທີ່ສ້າງຄວາມເປິະເປື້ອນໃສ່ ໜ້າທາງ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ສະຖານທີ່ສາທາລະນະ ຫຼື ສະຖານທີ່ຂອງຜູ້ອື່ນ ໂດຍບໍ່ໄດ້ຮັບອະນຸຍາດຈາກຂະ ແໜງການທີ່ກ່ຽວຂ້ອງ</w:t>
      </w:r>
      <w:r w:rsidRPr="006F4C59">
        <w:rPr>
          <w:rFonts w:ascii="Phetsarath OT" w:eastAsia="Phetsarath OT" w:hAnsi="Phetsarath OT" w:cs="Phetsarath OT"/>
        </w:rPr>
        <w:t>;</w:t>
      </w:r>
    </w:p>
    <w:p w14:paraId="1375F5FD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8.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ຂັດຂວາງ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ບໍ່ອຳນວຍຄວາມສະດວກ ຫລື ບໍ່ໃຫ້ການຮ່ວມມື ໂດຍບໍ່ມີເຫດຜົນພຽງພໍແກ່ ການດຳເນີນການກໍ່ສ້າງ</w:t>
      </w:r>
      <w:r w:rsidRPr="006F4C59">
        <w:rPr>
          <w:rFonts w:ascii="Phetsarath OT" w:eastAsia="Phetsarath OT" w:hAnsi="Phetsarath OT" w:cs="Phetsarath OT"/>
        </w:rPr>
        <w:t>;</w:t>
      </w:r>
    </w:p>
    <w:p w14:paraId="2F6AA7FA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lastRenderedPageBreak/>
        <w:t>9.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ສົມຮູ້ຮ່ວມຄິດໃຫ້ ຫລື ຮັບສິນບົນ ໃນການດຳເນີນການກໍ່ສ້າງ</w:t>
      </w:r>
      <w:r w:rsidRPr="006F4C59">
        <w:rPr>
          <w:rFonts w:ascii="Phetsarath OT" w:eastAsia="Phetsarath OT" w:hAnsi="Phetsarath OT" w:cs="Phetsarath OT"/>
        </w:rPr>
        <w:t>;</w:t>
      </w:r>
    </w:p>
    <w:p w14:paraId="29BAFD16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10.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ມີການກະທຳອື່ນ ທີ່ເປັນການລະເມີດລະບຽບກົດໝາຍ.</w:t>
      </w:r>
    </w:p>
    <w:p w14:paraId="058BF19D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</w:p>
    <w:p w14:paraId="64C0C57C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ມາດຕາ  </w:t>
      </w:r>
      <w:r w:rsidRPr="006F4C59">
        <w:rPr>
          <w:rFonts w:ascii="Phetsarath OT" w:eastAsia="Phetsarath OT" w:hAnsi="Phetsarath OT" w:cs="Phetsarath OT"/>
        </w:rPr>
        <w:t>60.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ຂໍ້ຫ້າມ ສຳລັບ ພະນັກງານ ແລະ ເຈົ້າໜ້າທີ່ທີ່ກ່ຽວຂ້ອງ</w:t>
      </w:r>
    </w:p>
    <w:p w14:paraId="526521C1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     ຫ້າມພະນັກງານ ແລະ ເຈົ້າໜ້າທີ່ທີ່ກ່ຽວຂ້ອງ ມີການກະທຳ ດັ່ງນີ້:</w:t>
      </w:r>
    </w:p>
    <w:p w14:paraId="0CCCBEAF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1.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ດຳເນີນທຸລະກິດ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ເປັນທີ່ປຶກສາ ຫຼື ເປັນພະນັກງານວິຊາການ ໃຫ້ບໍລິສັດຮັບເໝົາໂຄງການ ກໍ່ສ້າງ ທີ່ພົວພັນກັບຄວາມຮັບຜິດຊອບຂອງຕົນ</w:t>
      </w:r>
      <w:r w:rsidRPr="006F4C59">
        <w:rPr>
          <w:rFonts w:ascii="Phetsarath OT" w:eastAsia="Phetsarath OT" w:hAnsi="Phetsarath OT" w:cs="Phetsarath OT"/>
        </w:rPr>
        <w:t>;</w:t>
      </w:r>
    </w:p>
    <w:p w14:paraId="25BC03B0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2.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ເປີດເຜີຍຂໍ້ມູນ ກ່ຽວກັບ ການປະມູນ</w:t>
      </w:r>
      <w:r w:rsidRPr="006F4C59">
        <w:rPr>
          <w:rFonts w:ascii="Phetsarath OT" w:eastAsia="Phetsarath OT" w:hAnsi="Phetsarath OT" w:cs="Phetsarath OT"/>
        </w:rPr>
        <w:t>;</w:t>
      </w:r>
    </w:p>
    <w:p w14:paraId="38E62EAF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3.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ຮັບສິນບົນ ກ່ຽວກັບການກໍ່ສ້າງ ເພື່ອຜົນປະໂຫຍດສ່ວນຕົວ ແລະ ໝູ່ຄູ່</w:t>
      </w:r>
      <w:r w:rsidRPr="006F4C59">
        <w:rPr>
          <w:rFonts w:ascii="Phetsarath OT" w:eastAsia="Phetsarath OT" w:hAnsi="Phetsarath OT" w:cs="Phetsarath OT"/>
        </w:rPr>
        <w:t>;</w:t>
      </w:r>
    </w:p>
    <w:p w14:paraId="7199CECE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4.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ເມີນເສີຍຕໍ່ຄວາມຮັບຜິດຊອບຂອງຕົນ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ກົດໜ່ວງຖ່ວງດຶງ ເອກະສານ ກ່ຽວກັບການກໍ່ສ້າງ ຫລື ປຸກສ້າງ ແລະ ເມີນເສີຍຕໍ່ການກະທຳທີ່ບໍ່ຖືກຕ້ອງຂອງຜູ້ຮັບເໝົາ</w:t>
      </w:r>
      <w:r w:rsidRPr="006F4C59">
        <w:rPr>
          <w:rFonts w:ascii="Phetsarath OT" w:eastAsia="Phetsarath OT" w:hAnsi="Phetsarath OT" w:cs="Phetsarath OT"/>
        </w:rPr>
        <w:t>;</w:t>
      </w:r>
    </w:p>
    <w:p w14:paraId="349FAFDF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5.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ອອກອະນຸຍາດກໍ່ສ້າງໂຮງແຮມ ຫລື ຮ້ານກິນດື່ມ ແລະ ບັນເທີງ ຢູ່ຕິດກັບວັດ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ໂຮງໝໍ ແລະ ໂຮງຮຽນ</w:t>
      </w:r>
      <w:r w:rsidRPr="006F4C59">
        <w:rPr>
          <w:rFonts w:ascii="Phetsarath OT" w:eastAsia="Phetsarath OT" w:hAnsi="Phetsarath OT" w:cs="Phetsarath OT"/>
        </w:rPr>
        <w:t>;</w:t>
      </w:r>
    </w:p>
    <w:p w14:paraId="6D2ABB60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6.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ມີການກະທຳອື່ນທີ່ເປັນການລະເມີດລະບຽບກົດໝາຍ.</w:t>
      </w:r>
    </w:p>
    <w:p w14:paraId="1B634903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</w:p>
    <w:p w14:paraId="4AF4CABC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ມາດຕາ  </w:t>
      </w:r>
      <w:r w:rsidRPr="006F4C59">
        <w:rPr>
          <w:rFonts w:ascii="Phetsarath OT" w:eastAsia="Phetsarath OT" w:hAnsi="Phetsarath OT" w:cs="Phetsarath OT"/>
        </w:rPr>
        <w:t>61.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ຂໍ້ຫ້າມ ສຳລັບ ເຈົ້າຂອງໂຄງການ</w:t>
      </w:r>
    </w:p>
    <w:p w14:paraId="2C12758D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     ຫ້າມເຈົ້າຂອງໂຄງການ ມີການກະທຳ ດັ່ງນີ້:</w:t>
      </w:r>
    </w:p>
    <w:p w14:paraId="5B34613C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1.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ສົມຮູ້ຮ່ວມຄິດ ກັບ ພະນັກງານ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ເຈົ້າໜ້າທີ່ທີ່ກ່ຽວຂ້ອງ ຫຼື ຜູ້ຮັບເໝົາ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ບໍລິສັດທີ່ປຶກສາ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ສະ ຖາປະນິກ ຫຼື ວິສະວະກອນ ໃນການຢັ້ງຢືນ ແລະ ຮັບຮອງເອົາສິ່ງກໍ່ສ້າງ ທີ່ບໍ່ໄດ້ມາດຕະ ຖານ</w:t>
      </w:r>
      <w:r w:rsidRPr="006F4C59">
        <w:rPr>
          <w:rFonts w:ascii="Phetsarath OT" w:eastAsia="Phetsarath OT" w:hAnsi="Phetsarath OT" w:cs="Phetsarath OT"/>
        </w:rPr>
        <w:t>;</w:t>
      </w:r>
    </w:p>
    <w:p w14:paraId="038331C9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2.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ຮັບສິນບົນ ກ່ຽວກັບການກໍ່ສ້າງ ຈາກຜູ້ຮັບເໝົາ</w:t>
      </w:r>
      <w:r w:rsidRPr="006F4C59">
        <w:rPr>
          <w:rFonts w:ascii="Phetsarath OT" w:eastAsia="Phetsarath OT" w:hAnsi="Phetsarath OT" w:cs="Phetsarath OT"/>
        </w:rPr>
        <w:t xml:space="preserve">; </w:t>
      </w:r>
    </w:p>
    <w:p w14:paraId="5B19B094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3.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ຊັກຊ້າ ໃນການຊຳລະຄ່າສິ່ງກໍ່ສ້າງ ທີ່ໄດ້ສຳເລັດແລ້ວ ເວັ້ນເສຍແຕ່ ໄດ້ຕົກລົງກັນໄວ້ຕ່າງ ຫາກ</w:t>
      </w:r>
      <w:r w:rsidRPr="006F4C59">
        <w:rPr>
          <w:rFonts w:ascii="Phetsarath OT" w:eastAsia="Phetsarath OT" w:hAnsi="Phetsarath OT" w:cs="Phetsarath OT"/>
        </w:rPr>
        <w:t>;</w:t>
      </w:r>
    </w:p>
    <w:p w14:paraId="0397FF54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lastRenderedPageBreak/>
        <w:t>4.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ກົດໜ່ວງຖ່ວງດຶງຜູ້ຮັບເໝົາ ກ່ຽວກັບວິທີການ ແລະ ມາດຕະການແກ້ໄຂບັນຫາທີ່ເກີດຂຶ້ນ ໃນການກໍ່ສ້າງ</w:t>
      </w:r>
      <w:r w:rsidRPr="006F4C59">
        <w:rPr>
          <w:rFonts w:ascii="Phetsarath OT" w:eastAsia="Phetsarath OT" w:hAnsi="Phetsarath OT" w:cs="Phetsarath OT"/>
        </w:rPr>
        <w:t>;</w:t>
      </w:r>
    </w:p>
    <w:p w14:paraId="792AD9A8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5.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ເມີນເສີຍຕໍ່ການຕິດຕາມ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ກວດກາ ການປະຕິບັດວຽກງານກໍ່ສ້າງ ຂອງຜູ້ຮັບເໝົາ</w:t>
      </w:r>
      <w:r w:rsidRPr="006F4C59">
        <w:rPr>
          <w:rFonts w:ascii="Phetsarath OT" w:eastAsia="Phetsarath OT" w:hAnsi="Phetsarath OT" w:cs="Phetsarath OT"/>
        </w:rPr>
        <w:t>;</w:t>
      </w:r>
    </w:p>
    <w:p w14:paraId="7BECFF4F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6.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ມີການກະທຳອື່ນທີ່ເປັນການລະເມີດລະບຽບກົດໝາຍ.</w:t>
      </w:r>
    </w:p>
    <w:p w14:paraId="4E0B6E83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</w:p>
    <w:p w14:paraId="279B7853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ມາດຕາ  </w:t>
      </w:r>
      <w:r w:rsidRPr="006F4C59">
        <w:rPr>
          <w:rFonts w:ascii="Phetsarath OT" w:eastAsia="Phetsarath OT" w:hAnsi="Phetsarath OT" w:cs="Phetsarath OT"/>
        </w:rPr>
        <w:t>62.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ຂໍ້ຫ້າມ ສຳລັບ ຜູ້ດຳເນີນທຸລະກິດ ກ່ຽວກັບການກໍ່ສ້າງ</w:t>
      </w:r>
    </w:p>
    <w:p w14:paraId="1263CEBD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     ຫ້າມຜູ້ດຳເນີນທຸລະກິດ ກ່ຽວກັບການກໍ່ສ້າງ ມີການກະທຳ ດັ່ງນີ້:</w:t>
      </w:r>
    </w:p>
    <w:p w14:paraId="19FEE02F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1.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ດຳເນີນການກໍ່ສ້າງ ນອກຈາກປະເພດທີ່ຕົນໄດ້ຂຶ້ນ ທະບຽນວິສາຫະກິດ ຫຼື ທະບຽນສຳປະ ທານ</w:t>
      </w:r>
      <w:r w:rsidRPr="006F4C59">
        <w:rPr>
          <w:rFonts w:ascii="Phetsarath OT" w:eastAsia="Phetsarath OT" w:hAnsi="Phetsarath OT" w:cs="Phetsarath OT"/>
        </w:rPr>
        <w:t>;</w:t>
      </w:r>
    </w:p>
    <w:p w14:paraId="61EB3567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2.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ກໍ່ສ້າງໂດຍບໍ່ຖືກຕ້ອງຕາມແບບແຜນຜັງ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ກຳນົດໝາຍເຕັກນິກ ແລະ ມາດຕະຖານເຕັກນິກ ກໍ່ສ້າງ</w:t>
      </w:r>
      <w:r w:rsidRPr="006F4C59">
        <w:rPr>
          <w:rFonts w:ascii="Phetsarath OT" w:eastAsia="Phetsarath OT" w:hAnsi="Phetsarath OT" w:cs="Phetsarath OT"/>
        </w:rPr>
        <w:t>;</w:t>
      </w:r>
    </w:p>
    <w:p w14:paraId="176C9174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3.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ກໍ່ສ້າງໂດຍບໍ່ມີ ມາດຕະການປ້ອງກັນຄວາມປອດໄພ ແລະ ການປົກປັກຮັກສາສິ່ງແວດ ລ້ອມທຳມະຊາດ ແລະ ສັງຄົມ</w:t>
      </w:r>
      <w:r w:rsidRPr="006F4C59">
        <w:rPr>
          <w:rFonts w:ascii="Phetsarath OT" w:eastAsia="Phetsarath OT" w:hAnsi="Phetsarath OT" w:cs="Phetsarath OT"/>
        </w:rPr>
        <w:t>;</w:t>
      </w:r>
    </w:p>
    <w:p w14:paraId="3B14CB3C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4.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ຂາຍ ຫລື ມອບໂອນ ໂຄງການກໍ່ສ້າງໃຫ້ບຸກຄົນ ຫລື ການຈັດຕັ້ງອື່ນ ໂດຍບໍ່ໄດ້ຮັບອະນຸ ຍາດ ຈາກເຈົ້າຂອງໂຄງການ</w:t>
      </w:r>
      <w:r w:rsidRPr="006F4C59">
        <w:rPr>
          <w:rFonts w:ascii="Phetsarath OT" w:eastAsia="Phetsarath OT" w:hAnsi="Phetsarath OT" w:cs="Phetsarath OT"/>
        </w:rPr>
        <w:t>;</w:t>
      </w:r>
    </w:p>
    <w:p w14:paraId="27C58A33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5.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ຂຸດດິນ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ກອງດິນ ຫລື ຖົມດິນ ຢູ່ນອກຂອບເຂດພື້ນທີ່ ທີ່ໄດ້ກຳນົດໄວ້ໃນເວລາດຳເນີນ ການກໍ່ສ້າງ ເວັ້ນເສຍແຕ່ໄດ້ຮັບອະນຸຍາດຈາກຂະແໜງການທີ່ກ່ຽວຂ້ອງ</w:t>
      </w:r>
      <w:r w:rsidRPr="006F4C59">
        <w:rPr>
          <w:rFonts w:ascii="Phetsarath OT" w:eastAsia="Phetsarath OT" w:hAnsi="Phetsarath OT" w:cs="Phetsarath OT"/>
        </w:rPr>
        <w:t>;</w:t>
      </w:r>
    </w:p>
    <w:p w14:paraId="6053925A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6.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ປ່ອຍປະລະເລີຍ ວຽກງານ ຫລື ໂຄງການກໍ່ສ້າງ ທີ່ຕົນໄດ້ເຊັນສັນຍາກໍ່ສ້າງກັບເຈົ້າຂອງ ໂຄງການ</w:t>
      </w:r>
      <w:r w:rsidRPr="006F4C59">
        <w:rPr>
          <w:rFonts w:ascii="Phetsarath OT" w:eastAsia="Phetsarath OT" w:hAnsi="Phetsarath OT" w:cs="Phetsarath OT"/>
        </w:rPr>
        <w:t>;</w:t>
      </w:r>
    </w:p>
    <w:p w14:paraId="01228002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7.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ຕັດໄມ້ ເພື່ອເອົາມາເປັນໄມ້ຄ້ຳແບບ ໂດຍບໍ່ໄດ້ຮັບອະນຸຍາດ</w:t>
      </w:r>
      <w:r w:rsidRPr="006F4C59">
        <w:rPr>
          <w:rFonts w:ascii="Phetsarath OT" w:eastAsia="Phetsarath OT" w:hAnsi="Phetsarath OT" w:cs="Phetsarath OT"/>
        </w:rPr>
        <w:t xml:space="preserve">;  </w:t>
      </w:r>
    </w:p>
    <w:p w14:paraId="23958320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8.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ມີການກະທຳອື່ນທີ່ເປັນການລະເມີດລະບຽບກົດໝາຍ.</w:t>
      </w:r>
    </w:p>
    <w:p w14:paraId="39D43785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</w:p>
    <w:p w14:paraId="1D62C6F1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lastRenderedPageBreak/>
        <w:t xml:space="preserve">ມາດຕາ  </w:t>
      </w:r>
      <w:r w:rsidRPr="006F4C59">
        <w:rPr>
          <w:rFonts w:ascii="Phetsarath OT" w:eastAsia="Phetsarath OT" w:hAnsi="Phetsarath OT" w:cs="Phetsarath OT"/>
        </w:rPr>
        <w:t>63.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ຂໍ້ຫ້າມ ສຳລັບ ບໍລິສັດທີ່ປຶກສາ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ສະຖາປະນິກ ແລະ ວິສະວະກອນກໍ່ສ້າງ</w:t>
      </w:r>
    </w:p>
    <w:p w14:paraId="7176D0A2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     ຫ້າມບໍລິສັດທີ່ປຶກສາ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ສະຖາປະນິກ ແລະ ວິສະວະກອນກໍ່ສ້າງ ມີການກະທຳ ດັ່ງນີ້:</w:t>
      </w:r>
    </w:p>
    <w:p w14:paraId="762EC2D2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1.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ລອກແບບແຜນຜັງສະຖາປັດຕະຍະກຳ ແລະ ວິສະວະກຳ ຂອງບຸກຄົນອື່ນ ເພື່ອສະແຫວງ ຫາຜົນປະໂຫຍດສ່ວນຕົວ ທາງດ້ານການຄ້າ</w:t>
      </w:r>
      <w:r w:rsidRPr="006F4C59">
        <w:rPr>
          <w:rFonts w:ascii="Phetsarath OT" w:eastAsia="Phetsarath OT" w:hAnsi="Phetsarath OT" w:cs="Phetsarath OT"/>
        </w:rPr>
        <w:t>;</w:t>
      </w:r>
    </w:p>
    <w:p w14:paraId="7AF4E8BF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2.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ເປີດເຜີຍຂໍ້ມູນ ກ່ຽວກັບລາຄາກາງຂອງໂຄງການກໍ່ສ້າງ ທີ່ຈະເປີດການປະມູນ</w:t>
      </w:r>
      <w:r w:rsidRPr="006F4C59">
        <w:rPr>
          <w:rFonts w:ascii="Phetsarath OT" w:eastAsia="Phetsarath OT" w:hAnsi="Phetsarath OT" w:cs="Phetsarath OT"/>
        </w:rPr>
        <w:t>;</w:t>
      </w:r>
    </w:p>
    <w:p w14:paraId="2091EE56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3.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ສົມຮູ້ຮ່ວມຄິດ ກັບເຈົ້າຂອງໂຄງການ ຫລື ຜູ້ຮັບເໝົາ ກ່ຽວກັບໂຄງການກໍ່ສ້າງ ເພື່ອສະ ແຫວງຫາຜົນປະໂຫຍດສ່ວນຕົວ</w:t>
      </w:r>
      <w:r w:rsidRPr="006F4C59">
        <w:rPr>
          <w:rFonts w:ascii="Phetsarath OT" w:eastAsia="Phetsarath OT" w:hAnsi="Phetsarath OT" w:cs="Phetsarath OT"/>
        </w:rPr>
        <w:t>;</w:t>
      </w:r>
    </w:p>
    <w:p w14:paraId="197111F7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4.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ປະພຶດທີ່ຜິດຕໍ່ຈັນຍາບັນວິຊາຊີບຂອງຕົນ</w:t>
      </w:r>
      <w:r w:rsidRPr="006F4C59">
        <w:rPr>
          <w:rFonts w:ascii="Phetsarath OT" w:eastAsia="Phetsarath OT" w:hAnsi="Phetsarath OT" w:cs="Phetsarath OT"/>
        </w:rPr>
        <w:t>;</w:t>
      </w:r>
    </w:p>
    <w:p w14:paraId="21CAF777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5.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ມີການກະທຳອື່ນທີ່ເປັນການລະເມີດລະບຽບກົດໝາຍ.</w:t>
      </w:r>
    </w:p>
    <w:p w14:paraId="028455B1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</w:p>
    <w:p w14:paraId="29D82964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ພາກທີ </w:t>
      </w:r>
      <w:r w:rsidRPr="006F4C59">
        <w:rPr>
          <w:rFonts w:ascii="Phetsarath OT" w:eastAsia="Phetsarath OT" w:hAnsi="Phetsarath OT" w:cs="Phetsarath OT"/>
        </w:rPr>
        <w:t>VII</w:t>
      </w:r>
    </w:p>
    <w:p w14:paraId="64B89CBF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>ການແກ້ໄຂຂໍ້ຂັດແຍ່ງ</w:t>
      </w:r>
    </w:p>
    <w:p w14:paraId="19623DCE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</w:p>
    <w:p w14:paraId="68E9C952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ມາດຕາ  </w:t>
      </w:r>
      <w:r w:rsidRPr="006F4C59">
        <w:rPr>
          <w:rFonts w:ascii="Phetsarath OT" w:eastAsia="Phetsarath OT" w:hAnsi="Phetsarath OT" w:cs="Phetsarath OT"/>
        </w:rPr>
        <w:t>64.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ຮູບການແກ້ໄຂຂໍ້ຂັດແຍ່ງ</w:t>
      </w:r>
    </w:p>
    <w:p w14:paraId="6BDD458C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    ການແກ້ໄຂຂໍ້ຂັດແຍ່ງ ອາດຈະດຳເນີນດ້ວຍຮູບການ ດັ່ງນີ້:</w:t>
      </w:r>
    </w:p>
    <w:p w14:paraId="22C2083E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1.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ການໄກ່ເກ່ຍ ຫລື ການປະນີປະນອມກັນ</w:t>
      </w:r>
      <w:r w:rsidRPr="006F4C59">
        <w:rPr>
          <w:rFonts w:ascii="Phetsarath OT" w:eastAsia="Phetsarath OT" w:hAnsi="Phetsarath OT" w:cs="Phetsarath OT"/>
        </w:rPr>
        <w:t>;</w:t>
      </w:r>
    </w:p>
    <w:p w14:paraId="08C2FA15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2.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ການແກ້ໄຂທາງດ້ານບໍລິຫານ</w:t>
      </w:r>
      <w:r w:rsidRPr="006F4C59">
        <w:rPr>
          <w:rFonts w:ascii="Phetsarath OT" w:eastAsia="Phetsarath OT" w:hAnsi="Phetsarath OT" w:cs="Phetsarath OT"/>
        </w:rPr>
        <w:t>;</w:t>
      </w:r>
    </w:p>
    <w:p w14:paraId="3B00BD03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3.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ການແກ້ໄຂໂດຍຄະນະກຳມະການແກ້ໄຂຂໍ້ຂັດແຍ່ງ ທາງດ້ານເສດຖະກິດ</w:t>
      </w:r>
      <w:r w:rsidRPr="006F4C59">
        <w:rPr>
          <w:rFonts w:ascii="Phetsarath OT" w:eastAsia="Phetsarath OT" w:hAnsi="Phetsarath OT" w:cs="Phetsarath OT"/>
        </w:rPr>
        <w:t>;</w:t>
      </w:r>
    </w:p>
    <w:p w14:paraId="265FFD93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4.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ການຕັດສິນຂອງສານ.</w:t>
      </w:r>
    </w:p>
    <w:p w14:paraId="4B8FAFF1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</w:p>
    <w:p w14:paraId="625D8B96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ມາດຕາ  </w:t>
      </w:r>
      <w:r w:rsidRPr="006F4C59">
        <w:rPr>
          <w:rFonts w:ascii="Phetsarath OT" w:eastAsia="Phetsarath OT" w:hAnsi="Phetsarath OT" w:cs="Phetsarath OT"/>
        </w:rPr>
        <w:t>65.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ການໄກ່ເກ່ຍ ຫລື ການປະນີປະນອມກັນ</w:t>
      </w:r>
    </w:p>
    <w:p w14:paraId="39C0EDEE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lastRenderedPageBreak/>
        <w:t xml:space="preserve">     ໃນກໍລະນີທີ່ເກີດຂໍ້ຂັດແຍ່ງ ໃນການດຳເນີນທຸລະກິດ ກ່ຽວກັບການກໍ່ສ້າງ ຄູ່ກໍລະນີສາມາດເຈລະ ຈາ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ໄກ່ເກ່ຍ ແລະ ປະນີປະນອມກັນ.</w:t>
      </w:r>
    </w:p>
    <w:p w14:paraId="3974A7A4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</w:p>
    <w:p w14:paraId="4B5012CC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ມາດຕາ  </w:t>
      </w:r>
      <w:r w:rsidRPr="006F4C59">
        <w:rPr>
          <w:rFonts w:ascii="Phetsarath OT" w:eastAsia="Phetsarath OT" w:hAnsi="Phetsarath OT" w:cs="Phetsarath OT"/>
        </w:rPr>
        <w:t>66.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ການແກ້ໄຂທາງດ້ານບໍລິຫານ</w:t>
      </w:r>
    </w:p>
    <w:p w14:paraId="59EDFC3E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   ໃນກໍລະນີທີ່ບໍ່ສາມາດແກ້ໄຂ ດ້ວຍຮູບການປະນີປະນອມນຳກັນແລ້ວ ຄູ່ກໍລະນີມີສິດສະເໜີຕໍ່ຂະ ແໜງການທີ່ກ່ຽວຂ້ອງ ບ່ອນຕົນໄດ້ຮັບອະນຸຍາດນັ້ນ ເປັນຜູ້ແກ້ໄຂ.</w:t>
      </w:r>
    </w:p>
    <w:p w14:paraId="19F2B217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</w:p>
    <w:p w14:paraId="0EA6CE7C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ມາດຕາ  </w:t>
      </w:r>
      <w:r w:rsidRPr="006F4C59">
        <w:rPr>
          <w:rFonts w:ascii="Phetsarath OT" w:eastAsia="Phetsarath OT" w:hAnsi="Phetsarath OT" w:cs="Phetsarath OT"/>
        </w:rPr>
        <w:t>67.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ການແກ້ໄຂ ໂດຍຄະນະກຳມະການແກ້ໄຂຂໍ້ຂັດແຍ່ງທາງດ້ານເສດຖະກິດ</w:t>
      </w:r>
    </w:p>
    <w:p w14:paraId="304C3261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   ໃນກໍລະນີທີ່ຂະແໜງການທີ່ກ່ຽວຂ້ອງ  ບໍ່ສາມາດໄກ່ເກ່ຍ ແລະ ແກ້ໄຂໄດ້ນັ້ນ ຄູ່ກໍລະນີ ມີສິດສະເໜີຕໍ່ຄະນະກຳມະການແກ້ໄຂຂໍ້ຂັດແຍ່ງທາງດ້ານເສດຖະກິດ ເພື່ອພິຈາລະນາແກ້ໄຂຕາມລະບຽບກົດ ໝາຍ.</w:t>
      </w:r>
    </w:p>
    <w:p w14:paraId="76358A14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</w:p>
    <w:p w14:paraId="7EFF0F1B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ມາດຕາ  </w:t>
      </w:r>
      <w:r w:rsidRPr="006F4C59">
        <w:rPr>
          <w:rFonts w:ascii="Phetsarath OT" w:eastAsia="Phetsarath OT" w:hAnsi="Phetsarath OT" w:cs="Phetsarath OT"/>
        </w:rPr>
        <w:t>68.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ການຕັດສິນຂອງສານ</w:t>
      </w:r>
    </w:p>
    <w:p w14:paraId="19F38A1A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   ຂ້ໍຂັດແຍ່ງທີ່ເກີດຂຶ້ນໃນການດຳເນີນທຸລະກິດ ກ່ຽວກັບການກໍ່ສ້າງ ຊຶ່ງບໍ່ສາມາດຕົກລົງກັນໄດ້ ດ້ວຍການໄກ່ເກ່ຍ ຫລື ປະນີປະນອມ ຫລື ການແກ້ໄຂທາງດ້ານບໍລິຫານ ຫລື ໂດຍຄະນະກຳມະການແກ້ໄຂ     ຂໍ້ຂັດແຍ່ງທາງດ້ານເສດຖະກິດນັ້ນ ຄູ່ກໍລະນີຝ່າຍໃດຝ່າຍໜຶ່ງ ມີສິດຮ້ອງຟ້ອງຕໍ່ສານປະຊາຊົນ ເພື່ອພິຈາ ລະນາຕັດສິນ ຕາມລະບຽບກົດໝາຍ.</w:t>
      </w:r>
    </w:p>
    <w:p w14:paraId="2F05D4B3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</w:p>
    <w:p w14:paraId="0DBD94EC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ພາກທີ </w:t>
      </w:r>
      <w:r w:rsidRPr="006F4C59">
        <w:rPr>
          <w:rFonts w:ascii="Phetsarath OT" w:eastAsia="Phetsarath OT" w:hAnsi="Phetsarath OT" w:cs="Phetsarath OT"/>
        </w:rPr>
        <w:t>VIII</w:t>
      </w:r>
    </w:p>
    <w:p w14:paraId="3D06D68F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>ການຄຸ້ມຄອງ ແລະ ການກວດກາ ວຽກງານກໍ່ສ້າງ</w:t>
      </w:r>
    </w:p>
    <w:p w14:paraId="4A6207F6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ໝວດທີ </w:t>
      </w:r>
      <w:r w:rsidRPr="006F4C59">
        <w:rPr>
          <w:rFonts w:ascii="Phetsarath OT" w:eastAsia="Phetsarath OT" w:hAnsi="Phetsarath OT" w:cs="Phetsarath OT"/>
        </w:rPr>
        <w:t>1</w:t>
      </w:r>
    </w:p>
    <w:p w14:paraId="2DD8444E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>ການຄຸ້ມຄອງວຽກງານກໍ່ສ້າງ</w:t>
      </w:r>
    </w:p>
    <w:p w14:paraId="5CC1394E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</w:p>
    <w:p w14:paraId="7BC03E6C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lastRenderedPageBreak/>
        <w:t xml:space="preserve">ມາດຕາ  </w:t>
      </w:r>
      <w:r w:rsidRPr="006F4C59">
        <w:rPr>
          <w:rFonts w:ascii="Phetsarath OT" w:eastAsia="Phetsarath OT" w:hAnsi="Phetsarath OT" w:cs="Phetsarath OT"/>
        </w:rPr>
        <w:t>69.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ອົງການຄຸ້ມຄອງວຽກງານກໍ່ສ້າງ</w:t>
      </w:r>
    </w:p>
    <w:p w14:paraId="1927B451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    ລັດຖະບານ ເປັນຜູ້ຄຸ້ມຄອງວຽກງານກໍ່ສ້າງ ຢ່າງລວມສູນ ແລະ ເປັນເອກະພາບໃນຂອບເຂດທົ່ວ ປະເທດ ໂດຍມອບໃຫ້ຂະແໜງການໂຍທາທິການ ແລະ ຂົນສົ່ງ ເປັນໃຈກາງປະສານສົມທົບກັບຂະແໜງ ການອື່ນທີ່ກ່ຽວຂ້ອງ ເປັນຕົ້ນ ຂະແໜງການພະລັງງານ ແລະ ບໍ່ແຮ່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ຂະແໜງການກະສິກຳ ແລະ ປ່າໄມ້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ຂະແໜງການອຸດສາຫະກຳ ແລະ ການຄ້າ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ອົງການວິທະຍາສາດ ແລະ ເຕັກໂນໂລຊີ ແລະ ອົງການປົກ ຄອງທ້ອງຖິ່ນທີ່ກ່ຽວຂ້ອງ ເພື່ອຄຸ້ມຄອງ ຕາມຄວາມຮັບຜິດຊອບຂອງຕົນ.</w:t>
      </w:r>
    </w:p>
    <w:p w14:paraId="233D3D4D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    ອົງການຄຸ້ມຄອງວຽກງານກໍ່ສ້າງ ປະກອບດ້ວຍ:</w:t>
      </w:r>
    </w:p>
    <w:p w14:paraId="7F657D73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1.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ກະຊວງໂຍທາທິການ ແລະ ຂົນສົ່ງ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ຂະແໜງການອື່ນທີ່ກ່ຽວຂ້ອງ</w:t>
      </w:r>
      <w:r w:rsidRPr="006F4C59">
        <w:rPr>
          <w:rFonts w:ascii="Phetsarath OT" w:eastAsia="Phetsarath OT" w:hAnsi="Phetsarath OT" w:cs="Phetsarath OT"/>
        </w:rPr>
        <w:t xml:space="preserve">; </w:t>
      </w:r>
    </w:p>
    <w:p w14:paraId="738A93BE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2.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ພະແນກໂຍທາທິການ ແລະ ຂົນສົ່ງ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ພະແນກການອື່ນທີ່ກ່ຽວຂ້ອງ ແຂວງ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ນະຄອນ</w:t>
      </w:r>
      <w:r w:rsidRPr="006F4C59">
        <w:rPr>
          <w:rFonts w:ascii="Phetsarath OT" w:eastAsia="Phetsarath OT" w:hAnsi="Phetsarath OT" w:cs="Phetsarath OT"/>
        </w:rPr>
        <w:t>;</w:t>
      </w:r>
    </w:p>
    <w:p w14:paraId="2652E0AD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3.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ຫ້ອງການໂຍທາທິການ ແລະ ຂົນສົ່ງ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ຫ້ອງການອື່ນທີ່ກ່ຽວຂ້ອງ ເມືອງ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ເທດສະບານ.</w:t>
      </w:r>
    </w:p>
    <w:p w14:paraId="5482220A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</w:p>
    <w:p w14:paraId="1F60C7A1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ມາດຕາ  </w:t>
      </w:r>
      <w:r w:rsidRPr="006F4C59">
        <w:rPr>
          <w:rFonts w:ascii="Phetsarath OT" w:eastAsia="Phetsarath OT" w:hAnsi="Phetsarath OT" w:cs="Phetsarath OT"/>
        </w:rPr>
        <w:t>70.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ສິດ ແລະ ໜ້າທີ່ ຂອງກະຊວງໂຍທາທິການ ແລະ ຂົນສົ່ງ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ຂະແໜງການອື່ນທີ່ກ່ຽວຂ້ອງ</w:t>
      </w:r>
    </w:p>
    <w:p w14:paraId="5ED737D7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    ໃນການຄຸ້ມຄອງວຽກງານກໍ່ສ້າງ ກະຊວງ ໂຍທາທິການ ແລະ ຂົນສົ່ງ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ຂະແໜງການອື່ນທີ່ກ່ຽວ ຂ້ອງ ມີ ສິດ ແລະ ໜ້າທີ່ຕົ້ນຕໍ ດັ່ງນີ້:</w:t>
      </w:r>
    </w:p>
    <w:p w14:paraId="01861078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1.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ຄົ້ນຄວ້ານະໂຍບາຍ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ແຜນຍຸດທະສາດ ແລະ ລະບຽບກົດໝາຍ ກ່ຽວກັບວຽກງານກໍ່ສ້າງຂອງ ຂະແໜງການຕົນ ເພື່ອສະເໜີລັດຖະບານ ພິຈາລະນາ</w:t>
      </w:r>
      <w:r w:rsidRPr="006F4C59">
        <w:rPr>
          <w:rFonts w:ascii="Phetsarath OT" w:eastAsia="Phetsarath OT" w:hAnsi="Phetsarath OT" w:cs="Phetsarath OT"/>
        </w:rPr>
        <w:t xml:space="preserve">; </w:t>
      </w:r>
    </w:p>
    <w:p w14:paraId="0F328B83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2.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ຫັນເອົານະໂຍບາຍ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ແຜນຍຸດທະສາດ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ມະຕິຕົກລົງ ຂອງລັດຖະບານ ກ່ຽວກັບວຽກງານກໍ່ສ້າງ ມາເປັນແຜນການ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ແຜນງານ ແລະ ໂຄງການລະອຽດ ຂອງຂະແໜງການຕົນ</w:t>
      </w:r>
      <w:r w:rsidRPr="006F4C59">
        <w:rPr>
          <w:rFonts w:ascii="Phetsarath OT" w:eastAsia="Phetsarath OT" w:hAnsi="Phetsarath OT" w:cs="Phetsarath OT"/>
        </w:rPr>
        <w:t>;</w:t>
      </w:r>
    </w:p>
    <w:p w14:paraId="211ED1BF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3.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ໂຄສະນາ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ເຜີຍແຜ່ນະໂຍບາຍ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ແຜນຍຸດທະສາດ ແລະ ລະບຽບກົດໝາຍ ເພື່ອສ້າງຈິດສຳນຶກໃຫ້ແກ່ປະຊາຊົນປະກອບສ່ວນເຂົ້າໃນວຽກງານກໍ່ສ້າງຂອງຂະແໜງການຕົນ ໃນຂອບເຂດທົ່ວ ປະເທດ</w:t>
      </w:r>
      <w:r w:rsidRPr="006F4C59">
        <w:rPr>
          <w:rFonts w:ascii="Phetsarath OT" w:eastAsia="Phetsarath OT" w:hAnsi="Phetsarath OT" w:cs="Phetsarath OT"/>
        </w:rPr>
        <w:t>;</w:t>
      </w:r>
    </w:p>
    <w:p w14:paraId="3661515C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4.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ຊີ້ນຳ ແລະ ຕິດຕາມ ການຈັດຕັ້ງປະຕິບັດນະໂຍບາຍ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ແຜນຍຸດທະສາດ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ລະບຽບກົດໝາຍ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ແຜນການລົງທຶນ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ການພັດທະນາ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ການຂະຫຍາຍລະບົບພື້ນຖານໂຄງລ່າງ ໃນຂະແໜງການ ຕົນ</w:t>
      </w:r>
      <w:r w:rsidRPr="006F4C59">
        <w:rPr>
          <w:rFonts w:ascii="Phetsarath OT" w:eastAsia="Phetsarath OT" w:hAnsi="Phetsarath OT" w:cs="Phetsarath OT"/>
        </w:rPr>
        <w:t>;</w:t>
      </w:r>
    </w:p>
    <w:p w14:paraId="4E7B04C2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lastRenderedPageBreak/>
        <w:t>5.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ຄົ້ນຄວ້າກຳນົດໝາຍ ແລະ ມາດຕະຖານເຕັກນິກກໍ່ສ້າງ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ຄົ້ນຄວ້າ ແລະ ເລືອກເຟັ້ນເຕັກໂນໂລ ຊີ ທີ່ເໝາະສົມ ພ້ອມທັງອອກບົດແນະນຳໃນການຈັດຕັ້ງປະຕິບັດ</w:t>
      </w:r>
      <w:r w:rsidRPr="006F4C59">
        <w:rPr>
          <w:rFonts w:ascii="Phetsarath OT" w:eastAsia="Phetsarath OT" w:hAnsi="Phetsarath OT" w:cs="Phetsarath OT"/>
        </w:rPr>
        <w:t>;</w:t>
      </w:r>
    </w:p>
    <w:p w14:paraId="60726FD3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6.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ພິຈາລະນາ ການອະນຸຍາດ ການກໍ່ສ້າງຂະໜາດໃຫຍ່ ຕາມຄວາມຮັບຜິດຊອບຂອງຕົນ</w:t>
      </w:r>
      <w:r w:rsidRPr="006F4C59">
        <w:rPr>
          <w:rFonts w:ascii="Phetsarath OT" w:eastAsia="Phetsarath OT" w:hAnsi="Phetsarath OT" w:cs="Phetsarath OT"/>
        </w:rPr>
        <w:t xml:space="preserve">; </w:t>
      </w:r>
    </w:p>
    <w:p w14:paraId="2138DA54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7.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ຄົ້ນຄວ້າ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ມີຄຳເຫັນ ກ່ຽວກັບການລົງທຶນ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ການຂະຫຍາຍ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ການໂຈະ ແລະ ການຍົກເລີກໂຄງ ການກໍ່ສ້າງ</w:t>
      </w:r>
      <w:r w:rsidRPr="006F4C59">
        <w:rPr>
          <w:rFonts w:ascii="Phetsarath OT" w:eastAsia="Phetsarath OT" w:hAnsi="Phetsarath OT" w:cs="Phetsarath OT"/>
        </w:rPr>
        <w:t>;</w:t>
      </w:r>
    </w:p>
    <w:p w14:paraId="1D1C98D7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8.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ກໍ່ສ້າງ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ບຳລຸງ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ຍົກລະດັບບຸກຄະລາກອນ ດ້ານການກໍ່ສ້າງ</w:t>
      </w:r>
      <w:r w:rsidRPr="006F4C59">
        <w:rPr>
          <w:rFonts w:ascii="Phetsarath OT" w:eastAsia="Phetsarath OT" w:hAnsi="Phetsarath OT" w:cs="Phetsarath OT"/>
        </w:rPr>
        <w:t>;</w:t>
      </w:r>
    </w:p>
    <w:p w14:paraId="6D203F27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9.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ປະສານສົມທົບກັບຂະແໜງການອື່ນ ແລະ ອົງການປົກຄອງທ້ອງຖິ່ນທີ່ກ່ຽວຂ້ອງ ກ່ຽວກັບວຽກ ງານກໍ່ສ້າງ</w:t>
      </w:r>
      <w:r w:rsidRPr="006F4C59">
        <w:rPr>
          <w:rFonts w:ascii="Phetsarath OT" w:eastAsia="Phetsarath OT" w:hAnsi="Phetsarath OT" w:cs="Phetsarath OT"/>
        </w:rPr>
        <w:t>;</w:t>
      </w:r>
    </w:p>
    <w:p w14:paraId="0923AD36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10.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ພົວພັນ ແລະ ຮ່ວມມືກັບຕ່າງປະເທດ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ພາກພື້ນ ແລະ ສາກົນ ກ່ຽວກັບວຽກງານກໍ່ສ້າງ</w:t>
      </w:r>
      <w:r w:rsidRPr="006F4C59">
        <w:rPr>
          <w:rFonts w:ascii="Phetsarath OT" w:eastAsia="Phetsarath OT" w:hAnsi="Phetsarath OT" w:cs="Phetsarath OT"/>
        </w:rPr>
        <w:t>;</w:t>
      </w:r>
    </w:p>
    <w:p w14:paraId="38B8B5C7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11.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ສະຫລຸບ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ລາຍງານຜົນ ຂອງການຈັດຕັ້ງປະຕິບັດວຽກງານກໍ່ສ້າງ ໃຫ້ລັດຖະບານຢ່າງເປັນປົກ ກະຕິ.</w:t>
      </w:r>
    </w:p>
    <w:p w14:paraId="21225FDF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</w:p>
    <w:p w14:paraId="3EC4B9EA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ມາດຕາ  </w:t>
      </w:r>
      <w:r w:rsidRPr="006F4C59">
        <w:rPr>
          <w:rFonts w:ascii="Phetsarath OT" w:eastAsia="Phetsarath OT" w:hAnsi="Phetsarath OT" w:cs="Phetsarath OT"/>
        </w:rPr>
        <w:t>71.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ສິດ ແລະ ໜ້າທີ່ ຂອງພະແນກໂຍທາທິການ ແລະ ຂົນສົ່ງ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ພະແນກການອື່ນທີ່ກ່ຽວຂ້ອງ ແຂວງ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ນະຄອນ</w:t>
      </w:r>
    </w:p>
    <w:p w14:paraId="1C1D1FED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     ໃນການຄຸ້ມຄອງວຽກງານກໍ່ສ້າງ ພະແນກໂຍທາທິການ ແລະ ຂົນສົ່ງ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ພະແນກການອື່ນທີ່ກ່ຽວ ຂ້ອງ ແຂວງ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ນະຄອນ ມີ ສິດ ແລະ ໜ້າທີ່ຕົ້ນຕໍ ດັ່ງນີ້:</w:t>
      </w:r>
    </w:p>
    <w:p w14:paraId="245E7960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1.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ຜັນຂະຫຍາຍນະໂຍບາຍ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ແຜນຍຸດທະສາດ ແລະ ແຜນພັດທະນາວຽກງານກໍ່ສ້າງຂອງຂະ ແໜງການຕົນ</w:t>
      </w:r>
      <w:r w:rsidRPr="006F4C59">
        <w:rPr>
          <w:rFonts w:ascii="Phetsarath OT" w:eastAsia="Phetsarath OT" w:hAnsi="Phetsarath OT" w:cs="Phetsarath OT"/>
        </w:rPr>
        <w:t>;</w:t>
      </w:r>
    </w:p>
    <w:p w14:paraId="57632D24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2.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ໂຄສະນາ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ເຜີຍແຜ່ນະໂຍບາຍ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ແຜນຍຸດທະສາດ ແລະ ລະບຽບກົດໝາຍ ກ່ຽວກັບວຽກງານ ກໍ່ສ້າງຂອງຂະແໜງການຕົນ ໃນຂອບເຂດແຂວງ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ນະຄອນ</w:t>
      </w:r>
      <w:r w:rsidRPr="006F4C59">
        <w:rPr>
          <w:rFonts w:ascii="Phetsarath OT" w:eastAsia="Phetsarath OT" w:hAnsi="Phetsarath OT" w:cs="Phetsarath OT"/>
        </w:rPr>
        <w:t>;</w:t>
      </w:r>
    </w:p>
    <w:p w14:paraId="12C7B30B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3.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ຊີ້ນຳ ແລະ ຕິດຕາມ ການຈັດຕັ້ງປະຕິບັດວຽກງານກໍ່ສ້າງພາຍໃນທ້ອງຖິ່ນຂອງຕົນ</w:t>
      </w:r>
      <w:r w:rsidRPr="006F4C59">
        <w:rPr>
          <w:rFonts w:ascii="Phetsarath OT" w:eastAsia="Phetsarath OT" w:hAnsi="Phetsarath OT" w:cs="Phetsarath OT"/>
        </w:rPr>
        <w:t>;</w:t>
      </w:r>
    </w:p>
    <w:p w14:paraId="122C753B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4.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ສຳຫລວດ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ເກັບກຳຂໍ້ມູນ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ສະຖິຕິ ກ່ຽວກັບວຽກງານກໍ່ສ້າງ ໃນທ້ອງຖິ່ນຂອງຕົນ</w:t>
      </w:r>
      <w:r w:rsidRPr="006F4C59">
        <w:rPr>
          <w:rFonts w:ascii="Phetsarath OT" w:eastAsia="Phetsarath OT" w:hAnsi="Phetsarath OT" w:cs="Phetsarath OT"/>
        </w:rPr>
        <w:t>;</w:t>
      </w:r>
    </w:p>
    <w:p w14:paraId="4E9A0FCE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5.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ພິຈາລະນາການອະນຸຍາດ ການກໍ່ສ້າງຂະໜາດກາງ ຕາມຄວາມຮັບຜິດຊອບຂອງຕົນ</w:t>
      </w:r>
      <w:r w:rsidRPr="006F4C59">
        <w:rPr>
          <w:rFonts w:ascii="Phetsarath OT" w:eastAsia="Phetsarath OT" w:hAnsi="Phetsarath OT" w:cs="Phetsarath OT"/>
        </w:rPr>
        <w:t>;</w:t>
      </w:r>
    </w:p>
    <w:p w14:paraId="075D3498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lastRenderedPageBreak/>
        <w:t>6.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ຄົ້ນຄວ້າ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ມີຄຳເຫັນ ກ່ຽວກັບການລົງທຶນ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ການຂະຫຍາຍ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ການໂຈະ ແລະ ການຍົກເລີກໂຄງ ການກໍ່ສ້າງຢູ່ພາຍໃນແຂວງ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ນະຄອນ</w:t>
      </w:r>
      <w:r w:rsidRPr="006F4C59">
        <w:rPr>
          <w:rFonts w:ascii="Phetsarath OT" w:eastAsia="Phetsarath OT" w:hAnsi="Phetsarath OT" w:cs="Phetsarath OT"/>
        </w:rPr>
        <w:t>;</w:t>
      </w:r>
    </w:p>
    <w:p w14:paraId="1DB76E22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7.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ຄຸ້ມຄອງ ການດຳເນີນທຸລະກິດ ສຳຫລວດ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ອອກແບບ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ກໍ່ສ້າງ ແລະ ທີ່ປຶກສາ ຢູ່ໃນທ້ອງຖິ່ນ ຂອງຕົນ</w:t>
      </w:r>
      <w:r w:rsidRPr="006F4C59">
        <w:rPr>
          <w:rFonts w:ascii="Phetsarath OT" w:eastAsia="Phetsarath OT" w:hAnsi="Phetsarath OT" w:cs="Phetsarath OT"/>
        </w:rPr>
        <w:t>;</w:t>
      </w:r>
    </w:p>
    <w:p w14:paraId="2108C9B2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8.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ເກັບກຳ ຂໍ້ມູນ ສະຖິຕິ ກ່ຽວກັບວຽກງານກໍ່ສ້າງ ຂອງຂະແໜງການ ໃນທ້ອງຖີ່ນຂອງຕົນ</w:t>
      </w:r>
      <w:r w:rsidRPr="006F4C59">
        <w:rPr>
          <w:rFonts w:ascii="Phetsarath OT" w:eastAsia="Phetsarath OT" w:hAnsi="Phetsarath OT" w:cs="Phetsarath OT"/>
        </w:rPr>
        <w:t>;</w:t>
      </w:r>
    </w:p>
    <w:p w14:paraId="692E861B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9.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ພົວພັນ ແລະ ຮ່ວມມືກັບຕ່າງປະເທດ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ພາກພື້ນ ແລະ ສາກົນ ກ່ຽວກັບວຽກງານກໍ່ສ້າງ ຕາມ ການມອບໝາຍຂອງຂັ້ນເທິງ</w:t>
      </w:r>
      <w:r w:rsidRPr="006F4C59">
        <w:rPr>
          <w:rFonts w:ascii="Phetsarath OT" w:eastAsia="Phetsarath OT" w:hAnsi="Phetsarath OT" w:cs="Phetsarath OT"/>
        </w:rPr>
        <w:t>;</w:t>
      </w:r>
    </w:p>
    <w:p w14:paraId="38DBAED9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10.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ສະຫລຸບ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ລາຍງານ ຜົນຂອງການຈັດຕັ້ງປະຕິບັດວຽກງານກໍ່ສ້າງ ໃຫ້ຂະແໜງການຂັ້ນເທິງ ທີ່ ກ່ຽວຂ້ອງຂອງຕົນ ແລະ ອົງການປົກຄອງແຂວງ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 xml:space="preserve">ນະຄອນ ຢ່າງເປັນປົກກະຕິິ. </w:t>
      </w:r>
    </w:p>
    <w:p w14:paraId="5ECF8A08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</w:p>
    <w:p w14:paraId="5AEF2E85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ມາດຕາ  </w:t>
      </w:r>
      <w:r w:rsidRPr="006F4C59">
        <w:rPr>
          <w:rFonts w:ascii="Phetsarath OT" w:eastAsia="Phetsarath OT" w:hAnsi="Phetsarath OT" w:cs="Phetsarath OT"/>
        </w:rPr>
        <w:t>72.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ສິດ ແລະ ໜ້າທີ່ ຂອງຫ້ອງການໂຍທາທິການ ແລະ ຂົນສົ່ງ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ຫ້ອງການອື່ນທີ່ກ່ຽວຂ້ອງ ເມືອງ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ເທດສະບານ</w:t>
      </w:r>
    </w:p>
    <w:p w14:paraId="24D88773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     ໃນການຄຸ້ມຄອງ ວຽກງານກໍ່ສ້າງ ຫ້ອງການໂຍທາທິການ ແລະ ຂົນສົ່ງ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ຫ້ອງການອື່ນທີ່ກ່ຽວຂ້ອງ ເມືອງ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ເທດສະບານ ມີ ສິດ ແລະ ໜ້າທີ່ຕົ້ນຕໍ ດັ່ງນີ້:</w:t>
      </w:r>
    </w:p>
    <w:p w14:paraId="21D1062B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1.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ຈັດຕັ້ງປະຕິບັດແຜນການ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ໂຄງການ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ລະບຽບການ ແລະ ຄຳແນະນຳ ຂອງພະແນກໂຍທາ ທິການ ແລະ ຂົນສົ່ງ ແຂວງ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ນະຄອນ ກ່ຽວກັບວຽກງານກໍ່ສ້າງ</w:t>
      </w:r>
      <w:r w:rsidRPr="006F4C59">
        <w:rPr>
          <w:rFonts w:ascii="Phetsarath OT" w:eastAsia="Phetsarath OT" w:hAnsi="Phetsarath OT" w:cs="Phetsarath OT"/>
        </w:rPr>
        <w:t>;</w:t>
      </w:r>
    </w:p>
    <w:p w14:paraId="6AE66CB8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2.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ເຜີຍແຜ່ລະບຽບກົດໝາຍ ກ່ຽວກັບ ວຽກງານກໍ່ສ້າງ ໃນຂອບເຂດເມືອງ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ເທດສະບານ ຂອງ ຕົນ</w:t>
      </w:r>
      <w:r w:rsidRPr="006F4C59">
        <w:rPr>
          <w:rFonts w:ascii="Phetsarath OT" w:eastAsia="Phetsarath OT" w:hAnsi="Phetsarath OT" w:cs="Phetsarath OT"/>
        </w:rPr>
        <w:t>;</w:t>
      </w:r>
    </w:p>
    <w:p w14:paraId="24E5CB87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3.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ຄົ້ນຄວ້າປະກອບຄຳເຫັນ ກ່ຽວກັບກິດຈະການກໍ່ສ້າງຢູ່ໃນເຂດຕົວເມືອງ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ເຂດຈຸດສຸມພັດທະ ນາ ແລະ ເຂດຊົນນະບົດ ເພື່ອສະເໜີໃຫ້ ພະແນກໂຍທາທິການ ແລະ ຂົນສົ່ງແຂວງ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ນະ ຄອນ ພິຈາລະນາ</w:t>
      </w:r>
      <w:r w:rsidRPr="006F4C59">
        <w:rPr>
          <w:rFonts w:ascii="Phetsarath OT" w:eastAsia="Phetsarath OT" w:hAnsi="Phetsarath OT" w:cs="Phetsarath OT"/>
        </w:rPr>
        <w:t>;</w:t>
      </w:r>
    </w:p>
    <w:p w14:paraId="1EBDB71D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4.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ພິຈາລະນາ ການອະນຸຍາດ ການກໍ່ສ້າງຂະໜາດນ້ອຍ ຕາມຄວາມຮັບຜິດຊອບຂອງຕົນ</w:t>
      </w:r>
      <w:r w:rsidRPr="006F4C59">
        <w:rPr>
          <w:rFonts w:ascii="Phetsarath OT" w:eastAsia="Phetsarath OT" w:hAnsi="Phetsarath OT" w:cs="Phetsarath OT"/>
        </w:rPr>
        <w:t>;</w:t>
      </w:r>
    </w:p>
    <w:p w14:paraId="6F26886F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lastRenderedPageBreak/>
        <w:t>5.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ປະສານສົມທົບກັບ ພາກສ່ວນອື່ນທີ່ກ່ຽວຂ້ອງ ພ້ອມທັງ ຕິດຕາມການຈັດຕັ້ງປະຕິບັດ ໂຄງ ການກໍ່ສ້າງຕ່າງໆ ພາຍໃນເມືອງ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ເທດສະບານ ຂອງຕົນ</w:t>
      </w:r>
      <w:r w:rsidRPr="006F4C59">
        <w:rPr>
          <w:rFonts w:ascii="Phetsarath OT" w:eastAsia="Phetsarath OT" w:hAnsi="Phetsarath OT" w:cs="Phetsarath OT"/>
        </w:rPr>
        <w:t>;</w:t>
      </w:r>
    </w:p>
    <w:p w14:paraId="344CED4E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6.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ສະຫລຸບ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ລາຍງານ ຜົນຂອງການຈັດຕັ້ງປະຕິບັດວຽກງານກໍ່ສ້າງໃຫ້ ພະແນກການທີ່ກ່ຽວຂ້ອງ ຂອງຕົນ ແລະ ອົງການປົກຄອງເມືອງ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 xml:space="preserve">ເທດສະບານ ຢ່າງເປັນປົກກະຕິ. </w:t>
      </w:r>
    </w:p>
    <w:p w14:paraId="0638A13B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</w:p>
    <w:p w14:paraId="458E0A62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ມາດຕາ  </w:t>
      </w:r>
      <w:r w:rsidRPr="006F4C59">
        <w:rPr>
          <w:rFonts w:ascii="Phetsarath OT" w:eastAsia="Phetsarath OT" w:hAnsi="Phetsarath OT" w:cs="Phetsarath OT"/>
        </w:rPr>
        <w:t>73.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ສິດ ແລະ ໜ້າທີ່ ຂອງອົງການປົກຄອງບ້ານ</w:t>
      </w:r>
    </w:p>
    <w:p w14:paraId="7531230C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    ໃນການຄຸ້ມຄອງວຽກງານກໍ່ສ້າງ ອົງການປົກຄອງບ້ານ ມີ ສິດ ແລະ ໜ້າທີ່ຕົ້ນຕໍ ດັ່ງນີ້:</w:t>
      </w:r>
    </w:p>
    <w:p w14:paraId="791A6E34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1.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ເຜີຍແຜ່ ແລະ ຈັດຕັ້ງປະຕິບັດລະບຽບກົດໝາຍ ກ່ຽວກັບວຽກງານກໍ່ສ້າງ ແລະ ຄຳແນະນຳ ຂອງຂະແໜງການໂຍທາທິການ ແລະ ຂົນສົ່ງ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ຂະແໜງການອື່ນ ກ່ຽວກັບວຽກງານກໍ່ສ້າງ  ໃນຂອບເຂດບ້ານຂອງຕົນ</w:t>
      </w:r>
      <w:r w:rsidRPr="006F4C59">
        <w:rPr>
          <w:rFonts w:ascii="Phetsarath OT" w:eastAsia="Phetsarath OT" w:hAnsi="Phetsarath OT" w:cs="Phetsarath OT"/>
        </w:rPr>
        <w:t>;</w:t>
      </w:r>
    </w:p>
    <w:p w14:paraId="0602C1FF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2.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ປຸກລະດົມປະຊາຊົນ ມີສ່ວນຮ່ວມອອກຄຳຄິດຄຳເຫັນ ແລະ ປະກອບສ່ວນເຂົ້າໃນການກໍ່ ສ້າງ ແລະ ປົກປັກຮັກສາສິ່ງກໍ່ສ້າງ ເຊັ່ນ: ການຍົກຍ້າຍປະຊາຊົນ ແລະ ສິ່ງກີດຂວາງອອກ ຈາກພື້ນທີ່ກໍ່ສ້າງ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ສ້ອມແປງ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ບູລະນະ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ປະຕິສັງຂອນ ສິ່ງກໍ່ສ້າງ ທີ່ຮັບໃຊ້ສາທາລະນະປະ ໂຫຍດ ໃນຂອບເຂດບ້ານ ຂອງຕົນ</w:t>
      </w:r>
      <w:r w:rsidRPr="006F4C59">
        <w:rPr>
          <w:rFonts w:ascii="Phetsarath OT" w:eastAsia="Phetsarath OT" w:hAnsi="Phetsarath OT" w:cs="Phetsarath OT"/>
        </w:rPr>
        <w:t>;</w:t>
      </w:r>
    </w:p>
    <w:p w14:paraId="32D905EA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3.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ລາຍງານສະພາບການລະເມີດລະບຽບກົດໝາຍ ກ່ຽວກັບການກໍ່ສ້າງໃນຂອບເຂດບ້ານ ຂອງຕົນ ຕໍ່ຫ້ອງການໂຍທາທິການ ແລະ ຂົນສົ່ງ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ຫ້ອງການອື່ນທີ່ກ່ຽວຂ້ອງ ເມືອງ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ເທດ ສະບານ.</w:t>
      </w:r>
    </w:p>
    <w:p w14:paraId="4AC4B747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</w:p>
    <w:p w14:paraId="77B7ED64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</w:p>
    <w:p w14:paraId="661B03EC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</w:p>
    <w:p w14:paraId="35725278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ໝວດທີ </w:t>
      </w:r>
      <w:r w:rsidRPr="006F4C59">
        <w:rPr>
          <w:rFonts w:ascii="Phetsarath OT" w:eastAsia="Phetsarath OT" w:hAnsi="Phetsarath OT" w:cs="Phetsarath OT"/>
        </w:rPr>
        <w:t>2</w:t>
      </w:r>
    </w:p>
    <w:p w14:paraId="7DD2A859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>ການກວດກາວຽກງານກໍ່ສ້າງ</w:t>
      </w:r>
    </w:p>
    <w:p w14:paraId="1591479C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</w:p>
    <w:p w14:paraId="0174E718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ມາດຕາ  </w:t>
      </w:r>
      <w:r w:rsidRPr="006F4C59">
        <w:rPr>
          <w:rFonts w:ascii="Phetsarath OT" w:eastAsia="Phetsarath OT" w:hAnsi="Phetsarath OT" w:cs="Phetsarath OT"/>
        </w:rPr>
        <w:t>74.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ອົງການກວດກາວຽກງານກໍ່ສ້າງ</w:t>
      </w:r>
    </w:p>
    <w:p w14:paraId="7CD238C4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lastRenderedPageBreak/>
        <w:t xml:space="preserve">    ອົງການກວດກາວຽກງານກໍ່ສ້າງ ມີ ສອງ ປະເພດ ດັ່ງນີ້: </w:t>
      </w:r>
    </w:p>
    <w:p w14:paraId="27D8A81F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1.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 xml:space="preserve">ອົງການກວດກາພາຍໃນ ຊຶ່ງແມ່ນພາກສ່ວນໜຶ່ງ ຂອງອົງການຄຸ້ມຄອງວຽກງານກໍ່ສ້າງ ຕາມທີ່ໄດ້ກຳນົດໄວ້ໃນມາດຕາ </w:t>
      </w:r>
      <w:r w:rsidRPr="006F4C59">
        <w:rPr>
          <w:rFonts w:ascii="Phetsarath OT" w:eastAsia="Phetsarath OT" w:hAnsi="Phetsarath OT" w:cs="Phetsarath OT"/>
        </w:rPr>
        <w:t>69</w:t>
      </w:r>
      <w:r w:rsidRPr="006F4C59">
        <w:rPr>
          <w:rFonts w:ascii="Phetsarath OT" w:eastAsia="Phetsarath OT" w:hAnsi="Phetsarath OT" w:cs="Phetsarath OT"/>
          <w:cs/>
          <w:lang w:bidi="lo-LA"/>
        </w:rPr>
        <w:t xml:space="preserve"> ຂອງກົດໝາຍສະບັບນີ້</w:t>
      </w:r>
      <w:r w:rsidRPr="006F4C59">
        <w:rPr>
          <w:rFonts w:ascii="Phetsarath OT" w:eastAsia="Phetsarath OT" w:hAnsi="Phetsarath OT" w:cs="Phetsarath OT"/>
        </w:rPr>
        <w:t>;</w:t>
      </w:r>
    </w:p>
    <w:p w14:paraId="3DB68873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2.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ອົງການກວດກາພາຍນອກ ຊຶ່ງແມ່ນ:</w:t>
      </w:r>
    </w:p>
    <w:p w14:paraId="1E9D7FCB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_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ສະພາແຫ່ງຊາດ ຕາມທີ່ໄດ້ກຳນົດໄວ້ໃນກົດໝາຍວ່າດ້ວຍ ການຕິດຕາມກວດກາຂອງສະພາແຫ່ງຊາດ</w:t>
      </w:r>
      <w:r w:rsidRPr="006F4C59">
        <w:rPr>
          <w:rFonts w:ascii="Phetsarath OT" w:eastAsia="Phetsarath OT" w:hAnsi="Phetsarath OT" w:cs="Phetsarath OT"/>
        </w:rPr>
        <w:t>;</w:t>
      </w:r>
    </w:p>
    <w:p w14:paraId="1B3C4453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_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ອົງການກວດກາລັດ ຕາມທີ່ໄດ້ກຳນົດໄວ້ໃນກົດໝາຍວ່າດ້ວຍ ການກວດກາລັດ</w:t>
      </w:r>
      <w:r w:rsidRPr="006F4C59">
        <w:rPr>
          <w:rFonts w:ascii="Phetsarath OT" w:eastAsia="Phetsarath OT" w:hAnsi="Phetsarath OT" w:cs="Phetsarath OT"/>
        </w:rPr>
        <w:t>;</w:t>
      </w:r>
    </w:p>
    <w:p w14:paraId="7215D2C1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_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ອົງການກວດສອບແຫ່ງລັດ ແລະ ຫົວໜ່ວຍກວດສອບອິດສະລະ ຕາມທີ່ໄດ້ກຳນົດໄວ້ໃນກົດໝາຍວ່າດ້ວຍ ການກວດສອບ</w:t>
      </w:r>
      <w:r w:rsidRPr="006F4C59">
        <w:rPr>
          <w:rFonts w:ascii="Phetsarath OT" w:eastAsia="Phetsarath OT" w:hAnsi="Phetsarath OT" w:cs="Phetsarath OT"/>
        </w:rPr>
        <w:t>;</w:t>
      </w:r>
    </w:p>
    <w:p w14:paraId="4A433591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_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ແນວລາວສ້າງຊາດ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ອົງການຈັດຕັ້ງມະຫາຊົນ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ປະຊາຊົນ ແລະ ສື່ມວນຊົນ.</w:t>
      </w:r>
    </w:p>
    <w:p w14:paraId="0F6AD478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>ການກວດກາພາຍນອກ ມີຈຸດປະສົງກວດກາການປະຕິບັດໜ້າທີ່ ຂອງອົງການຄຸ້ມຄອງ ແລະ ກວດກາວຽກງານກໍ່ສ້າງ ເພື່ອໃຫ້ມີຄວາມເຂັ້ມແຂງ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ໂປ່ງໄສ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ຍຸຕິທຳ ແລະ ມີປະສິດທິຜົນ.</w:t>
      </w:r>
    </w:p>
    <w:p w14:paraId="1065BC70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</w:p>
    <w:p w14:paraId="29FADB0C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ມາດຕາ  </w:t>
      </w:r>
      <w:r w:rsidRPr="006F4C59">
        <w:rPr>
          <w:rFonts w:ascii="Phetsarath OT" w:eastAsia="Phetsarath OT" w:hAnsi="Phetsarath OT" w:cs="Phetsarath OT"/>
        </w:rPr>
        <w:t>75.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ສິດ ແລະ ໜ້າທີ່ ຂອງອົງການກວດກາ</w:t>
      </w:r>
    </w:p>
    <w:p w14:paraId="17B22458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    ໃນການກວດກາວຽກງານກໍ່ສ້າງ ອົງການກວດກາ ມີ ສິດ ແລະ ໜ້າທີ່ ປະຕິບັດ ຕາມເນື້ອໃນ ແລະ ຮູບການ ທີ່ໄດ້ກຳນົດໃວ້ໃນມາດຕາ </w:t>
      </w:r>
      <w:r w:rsidRPr="006F4C59">
        <w:rPr>
          <w:rFonts w:ascii="Phetsarath OT" w:eastAsia="Phetsarath OT" w:hAnsi="Phetsarath OT" w:cs="Phetsarath OT"/>
        </w:rPr>
        <w:t>76</w:t>
      </w:r>
      <w:r w:rsidRPr="006F4C59">
        <w:rPr>
          <w:rFonts w:ascii="Phetsarath OT" w:eastAsia="Phetsarath OT" w:hAnsi="Phetsarath OT" w:cs="Phetsarath OT"/>
          <w:cs/>
          <w:lang w:bidi="lo-LA"/>
        </w:rPr>
        <w:t xml:space="preserve"> ແລະ </w:t>
      </w:r>
      <w:r w:rsidRPr="006F4C59">
        <w:rPr>
          <w:rFonts w:ascii="Phetsarath OT" w:eastAsia="Phetsarath OT" w:hAnsi="Phetsarath OT" w:cs="Phetsarath OT"/>
        </w:rPr>
        <w:t>77</w:t>
      </w:r>
      <w:r w:rsidRPr="006F4C59">
        <w:rPr>
          <w:rFonts w:ascii="Phetsarath OT" w:eastAsia="Phetsarath OT" w:hAnsi="Phetsarath OT" w:cs="Phetsarath OT"/>
          <w:cs/>
          <w:lang w:bidi="lo-LA"/>
        </w:rPr>
        <w:t xml:space="preserve"> ຂອງກົດໝາຍສະບັບນີ້.</w:t>
      </w:r>
    </w:p>
    <w:p w14:paraId="2828F44D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</w:p>
    <w:p w14:paraId="4630E784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ມາດຕາ  </w:t>
      </w:r>
      <w:r w:rsidRPr="006F4C59">
        <w:rPr>
          <w:rFonts w:ascii="Phetsarath OT" w:eastAsia="Phetsarath OT" w:hAnsi="Phetsarath OT" w:cs="Phetsarath OT"/>
        </w:rPr>
        <w:t>76.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ເນື້ອໃນການກວດກາ</w:t>
      </w:r>
    </w:p>
    <w:p w14:paraId="5D2E9FF9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     ການກວດກາວຽກງານກໍ່ສ້າງ ມີ ເນື້ອໃນຕົ້ນຕໍ ດັ່ງນີ້: </w:t>
      </w:r>
    </w:p>
    <w:p w14:paraId="60BBF84F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1.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ກວດກາ ການຈັດຕັ້ງປະຕິບັດແຜນຍຸດທະສາດ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ນະໂຍບາຍ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ລະບຽບກົດໝາຍ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ແຜນ ການລົງທຶນ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ການພັດທະນາ ແລະ ບູລະນະຮັກສາພື້ນຖານໂຄງລ່າງ ຂອງຂະແໜງການຕົນ</w:t>
      </w:r>
      <w:r w:rsidRPr="006F4C59">
        <w:rPr>
          <w:rFonts w:ascii="Phetsarath OT" w:eastAsia="Phetsarath OT" w:hAnsi="Phetsarath OT" w:cs="Phetsarath OT"/>
        </w:rPr>
        <w:t>;</w:t>
      </w:r>
    </w:p>
    <w:p w14:paraId="2631DB46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lastRenderedPageBreak/>
        <w:t>2.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ກວດກາ ການປະຕິບັດມາດຕະຖານເຕັກນິກໃນການຈັດຕັ້ງປະຕິບັດໂຄງການກໍ່ສ້າງ ລວມທັງອຸປະກອນກໍ່ສ້າງ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ການຕິດຕັ້ງລະບົບພື້ນຖານໂຄງລ່າງຂອງຂະແໜງການຕົນ</w:t>
      </w:r>
      <w:r w:rsidRPr="006F4C59">
        <w:rPr>
          <w:rFonts w:ascii="Phetsarath OT" w:eastAsia="Phetsarath OT" w:hAnsi="Phetsarath OT" w:cs="Phetsarath OT"/>
        </w:rPr>
        <w:t>;</w:t>
      </w:r>
    </w:p>
    <w:p w14:paraId="61B5C779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3.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ກວດກາ ການປະຕິບັດມາດຕະຖານຄວາມປອດໄພ ແລະ ນະໂຍບາຍສະຫວັດດີການສັງ ຄົມ ຂອງ ຜູ້ອອກແຮງງານ ໃນການດຳເນີນການກໍ່ສ້າງ</w:t>
      </w:r>
      <w:r w:rsidRPr="006F4C59">
        <w:rPr>
          <w:rFonts w:ascii="Phetsarath OT" w:eastAsia="Phetsarath OT" w:hAnsi="Phetsarath OT" w:cs="Phetsarath OT"/>
        </w:rPr>
        <w:t>;</w:t>
      </w:r>
    </w:p>
    <w:p w14:paraId="15B24BE5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4.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ກວດກາ ການນຳໃຊ້ມາດຕະການປ້ອງກັນ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ແກ້ໄຂຜົນກະທົບ ແລະ ທົດແທນຄ່າເສຍຫາຍຕໍ່ ຊີວິດ</w:t>
      </w:r>
      <w:r w:rsidRPr="006F4C59">
        <w:rPr>
          <w:rFonts w:ascii="Phetsarath OT" w:eastAsia="Phetsarath OT" w:hAnsi="Phetsarath OT" w:cs="Phetsarath OT"/>
        </w:rPr>
        <w:t xml:space="preserve">,   </w:t>
      </w:r>
      <w:r w:rsidRPr="006F4C59">
        <w:rPr>
          <w:rFonts w:ascii="Phetsarath OT" w:eastAsia="Phetsarath OT" w:hAnsi="Phetsarath OT" w:cs="Phetsarath OT"/>
          <w:cs/>
          <w:lang w:bidi="lo-LA"/>
        </w:rPr>
        <w:t>ສຸຂະພາບ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ຊັບສິນຂອງປະຊາຊົນ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ສາທາລະນະ ແລະ ສິ່ງແວດລ້ອມ ໃນການດຳເນີນການກໍ່ສ້າງ</w:t>
      </w:r>
      <w:r w:rsidRPr="006F4C59">
        <w:rPr>
          <w:rFonts w:ascii="Phetsarath OT" w:eastAsia="Phetsarath OT" w:hAnsi="Phetsarath OT" w:cs="Phetsarath OT"/>
        </w:rPr>
        <w:t>;</w:t>
      </w:r>
    </w:p>
    <w:p w14:paraId="741648FC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5.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ກວດກາ ການປະມູນ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ສັນຍາຮັບເໝົາກໍ່ສ້າງ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ສັນຍາຄວບຄຸມການກໍ່ສ້າງ ແລະ ຕິດຕັ້ງ ລະບົບພື້ນຖານໂຄງລ່າງຂອງຂະແໜງການຕົນ</w:t>
      </w:r>
      <w:r w:rsidRPr="006F4C59">
        <w:rPr>
          <w:rFonts w:ascii="Phetsarath OT" w:eastAsia="Phetsarath OT" w:hAnsi="Phetsarath OT" w:cs="Phetsarath OT"/>
        </w:rPr>
        <w:t>;</w:t>
      </w:r>
    </w:p>
    <w:p w14:paraId="15FADF9D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6.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ກວດກາ ຄວາມຄືບໜ້າໃນການຈັດຕັ້ງປະຕິບັດການກໍ່ສ້າງຕາມຂອບເຂດທີ່ໄດ້ກຳນົດໄວ້ໃນສັນຍາກໍ່ສ້າງ.</w:t>
      </w:r>
    </w:p>
    <w:p w14:paraId="54614B72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    ນອກຈາກນີ້ ການກວດກາ ໃຫ້ປະຕິບັດຕາມເນື້ອໃນການກວດກາ ທີ່ໄດ້ກຳນົດໄວ້ໃນກົດໝາຍ ວ່າດ້ວຍ ການລົງທຶນຂອງລັດ. </w:t>
      </w:r>
    </w:p>
    <w:p w14:paraId="33984435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</w:p>
    <w:p w14:paraId="737D7F64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ມາດຕາ  </w:t>
      </w:r>
      <w:r w:rsidRPr="006F4C59">
        <w:rPr>
          <w:rFonts w:ascii="Phetsarath OT" w:eastAsia="Phetsarath OT" w:hAnsi="Phetsarath OT" w:cs="Phetsarath OT"/>
        </w:rPr>
        <w:t>77.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ຮູບການການກວດກາ</w:t>
      </w:r>
    </w:p>
    <w:p w14:paraId="308D0CE0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     ການກວດກາວຽກງານກໍ່ສ້າງ ດຳເນີນຢ່າງເປັນລະບົບປົກກະຕິ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ໂດຍມີການແຈ້ງໃຫ້ຮູ້ລ່ວງໜ້າ ແລະ ແບບກະທັນຫັນ.</w:t>
      </w:r>
    </w:p>
    <w:p w14:paraId="2E33B66E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  ໃນການດຳເນີນການກວດກາໂຄງການກໍ່ສ້າງນັ້ນ ເຈົ້າໜ້າທີ່ກວດກາ ຕ້ອງປະຕິບັດໃຫ້ຖືກຕ້ອງ ຕາມລະບຽບກົດໝາຍ ຢ່າງເຂັ້ມງວດ.</w:t>
      </w:r>
    </w:p>
    <w:p w14:paraId="10EA77A0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</w:p>
    <w:p w14:paraId="0DFBEA8D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ພາກທີ </w:t>
      </w:r>
      <w:r w:rsidRPr="006F4C59">
        <w:rPr>
          <w:rFonts w:ascii="Phetsarath OT" w:eastAsia="Phetsarath OT" w:hAnsi="Phetsarath OT" w:cs="Phetsarath OT"/>
        </w:rPr>
        <w:t>IX</w:t>
      </w:r>
    </w:p>
    <w:p w14:paraId="1461EA42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>ນະໂຍບາຍຕໍ່ຜູ້ມີຜົນງານ ແລະ ມາດຕະການຕໍ່ຜູ້ລະເມີດ</w:t>
      </w:r>
    </w:p>
    <w:p w14:paraId="0B64A0F3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</w:p>
    <w:p w14:paraId="2E7F3BE2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lastRenderedPageBreak/>
        <w:t xml:space="preserve">ມາດຕາ  </w:t>
      </w:r>
      <w:r w:rsidRPr="006F4C59">
        <w:rPr>
          <w:rFonts w:ascii="Phetsarath OT" w:eastAsia="Phetsarath OT" w:hAnsi="Phetsarath OT" w:cs="Phetsarath OT"/>
        </w:rPr>
        <w:t>78.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ນະໂຍບາຍຕໍ່ຜູ້ມີຜົນງານ</w:t>
      </w:r>
    </w:p>
    <w:p w14:paraId="62290A04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     ບຸກຄົນ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ນິຕິບຸກຄົນ ຫລື ການຈັດຕັ້ງ ທີ່ມີຜົນງານດີເດັ່ນ ໃນການປະຕິບັດກົດໝາຍສະບັບນີ້ ເປັນ ຕົ້ນ ໃນການປະກອບສ່ວນເຂົ້າໃນການພັດທະນາວຽກງານກໍ່ສ້າງ ຈະໄດ້ຮັບການຍ້ອງຍໍ ແລະ ການປະຕິ ບັດນະໂຍບາຍ ຕາມຄວາມເໝາະສົມ.</w:t>
      </w:r>
    </w:p>
    <w:p w14:paraId="5B722F24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</w:p>
    <w:p w14:paraId="4687634D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ມາດຕາ  </w:t>
      </w:r>
      <w:r w:rsidRPr="006F4C59">
        <w:rPr>
          <w:rFonts w:ascii="Phetsarath OT" w:eastAsia="Phetsarath OT" w:hAnsi="Phetsarath OT" w:cs="Phetsarath OT"/>
        </w:rPr>
        <w:t>79.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ມາດຕະການຕໍ່ຜູ້ລະເມີດ</w:t>
      </w:r>
    </w:p>
    <w:p w14:paraId="52F9580A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     ບຸກຄົນ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ນິຕິບຸກຄົນ ຫລື ການຈັດຕັ້ງ ທີ່ໄດ້ລະເມີດກົດໝາຍສະບັບນີ້ ຈະຖືກສຶກສາອົບຮົມ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ປະ ຕິບັດວິໄນ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ປັບໃໝ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ໃຊ້ແທນຄ່າເສຍຫາຍທາງແພ່ງ ຫລື ດຳເນີນຄະດີ ຕາມກົດໝາຍ ແລ້ວແຕ່ກໍລະນີເບົາ ຫລື ໜັກ.</w:t>
      </w:r>
    </w:p>
    <w:p w14:paraId="42B35405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</w:p>
    <w:p w14:paraId="74AB1C3B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ມາດຕາ  </w:t>
      </w:r>
      <w:r w:rsidRPr="006F4C59">
        <w:rPr>
          <w:rFonts w:ascii="Phetsarath OT" w:eastAsia="Phetsarath OT" w:hAnsi="Phetsarath OT" w:cs="Phetsarath OT"/>
        </w:rPr>
        <w:t>80.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ມາດຕະການສຶກສາອົບຮົມ</w:t>
      </w:r>
    </w:p>
    <w:p w14:paraId="6366EA29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    ບຸກຄົນ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ນິຕິບຸກຄົນ ຫລືື ການຈັດຕັ້ງ ທີ່ໄດ້ລະເມີດ ລະບຽບກົດໝາຍ ກ່ຽວກັບການກໍ່ສ້າງ ເປັນຕົ້ນ ຂໍ້ຫ້າມທີ່ມີລັກສະນະເບົາບາງ ຊຶ່ງບໍ່ເປັນການກະທຳຜິດທາງອາຍາ ຈະຖືກສຶກສາອົບຮົມ ແລະ ກ່າວເຕືອນ.</w:t>
      </w:r>
    </w:p>
    <w:p w14:paraId="7E3201EE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</w:p>
    <w:p w14:paraId="5F80FBE6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ມາດຕາ  </w:t>
      </w:r>
      <w:r w:rsidRPr="006F4C59">
        <w:rPr>
          <w:rFonts w:ascii="Phetsarath OT" w:eastAsia="Phetsarath OT" w:hAnsi="Phetsarath OT" w:cs="Phetsarath OT"/>
        </w:rPr>
        <w:t>81.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ມາດຕະການທາງວິໄນ</w:t>
      </w:r>
    </w:p>
    <w:p w14:paraId="724C8AE2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    ເຈົ້າໜ້າທີ່ ຫລື ພະນັກງານ ຄຸ້ມຄອງວຽກງານກໍ່ສ້າງ ທີ່ໄດ້ລະເມີດລະບຽບກົດໝາຍ ກ່ຽວກັບການ ກໍ່ສ້</w:t>
      </w:r>
      <w:bookmarkStart w:id="0" w:name="_GoBack"/>
      <w:bookmarkEnd w:id="0"/>
      <w:r w:rsidRPr="006F4C59">
        <w:rPr>
          <w:rFonts w:ascii="Phetsarath OT" w:eastAsia="Phetsarath OT" w:hAnsi="Phetsarath OT" w:cs="Phetsarath OT"/>
          <w:cs/>
          <w:lang w:bidi="lo-LA"/>
        </w:rPr>
        <w:t>າງ ເປັນຕົ້ນ ຂໍ້ຫ້າມທີ່ມີລັກສະນະເບົາບາງ ຊຶ່ງບໍ່ເປັນການກະທຳຜິດທາງອາຍາ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ກໍ່ຄວາມເສຍຫາຍ ບໍ່ ຫລວງຫລາຍ ແລະ ບໍ່ຈິງໃຈລາຍງານການກະທຳຜິດຂອງຕົນ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ຫລົບຫລີກ ຈາກຄວາມຜິດຂອງຕົນ ຈະຖືກປະຕິບັດວິໄນຕາມລະບຽບການ ເຊັ່ນ ກ່າວເຕືອນຄວາມຜິດ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ໂຈະການເລື່ອນຊັ້ນ ຫຼື ຖືກໄລ່ອອກຈາກການ.</w:t>
      </w:r>
    </w:p>
    <w:p w14:paraId="7D78E241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</w:p>
    <w:p w14:paraId="218CD605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ມາດຕາ  </w:t>
      </w:r>
      <w:r w:rsidRPr="006F4C59">
        <w:rPr>
          <w:rFonts w:ascii="Phetsarath OT" w:eastAsia="Phetsarath OT" w:hAnsi="Phetsarath OT" w:cs="Phetsarath OT"/>
        </w:rPr>
        <w:t>82.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ມາດຕະການປັບໃໝ</w:t>
      </w:r>
    </w:p>
    <w:p w14:paraId="32FB41C7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lastRenderedPageBreak/>
        <w:t xml:space="preserve">    ບຸກຄົນ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ນິຕິບຸກຄົນ ຫລື ການຈັດຕັ້ງ ທີ່ໄດ້ລະເມີດລະບຽບກົດໝາຍ ກ່ຽວກັບການກໍ່ສ້າງ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ກໍ່ ຄວາມເສຍຫາຍ ຊຶ່ງບໍ່ມີອົງປະກອບຂອງການກະທຳຜິດທາງອາຍາ ຈະຖືກປັບໃໝ ເນື່ອງມາຈາກການກະ ທຳຕົ້ນຕໍ ດັ່ງນີ້:</w:t>
      </w:r>
    </w:p>
    <w:p w14:paraId="6C173F77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1.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ດຳເນີນທຸລະກິດ ກ່ຽວກັບການກໍ່ສ້າງ ໂດຍບໍ່ໄດ້ຮັບອະນຸຍາດ</w:t>
      </w:r>
      <w:r w:rsidRPr="006F4C59">
        <w:rPr>
          <w:rFonts w:ascii="Phetsarath OT" w:eastAsia="Phetsarath OT" w:hAnsi="Phetsarath OT" w:cs="Phetsarath OT"/>
        </w:rPr>
        <w:t>;</w:t>
      </w:r>
    </w:p>
    <w:p w14:paraId="52EA9FB5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2.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ກໍ່ສ້າງ ແລະ ຕິດຕັ້ງອຸບປະກອນ ແລະ ສິ່ງປະກອບສ້າງດ້ານການກໍ່ສ້າງ ໂດຍບໍ່ໄດ້ຮັບອະນຸ ຍາດ</w:t>
      </w:r>
      <w:r w:rsidRPr="006F4C59">
        <w:rPr>
          <w:rFonts w:ascii="Phetsarath OT" w:eastAsia="Phetsarath OT" w:hAnsi="Phetsarath OT" w:cs="Phetsarath OT"/>
        </w:rPr>
        <w:t xml:space="preserve">; </w:t>
      </w:r>
    </w:p>
    <w:p w14:paraId="0DFDB6C0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3.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ບໍ່ປະຕິບັດຕາມມາດຕະຖານເຕັກນິກການກໍ່ສ້າງ ແລະ ມາດຕະຖານຄວາມປອດໄພ</w:t>
      </w:r>
      <w:r w:rsidRPr="006F4C59">
        <w:rPr>
          <w:rFonts w:ascii="Phetsarath OT" w:eastAsia="Phetsarath OT" w:hAnsi="Phetsarath OT" w:cs="Phetsarath OT"/>
        </w:rPr>
        <w:t>;</w:t>
      </w:r>
    </w:p>
    <w:p w14:paraId="5958AEFA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>4.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ບໍ່ປະຕິບັດມາດຕະການໃນການກໍ່ສ້າງ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ສ້ອມແປງ ຊຶ່ງສົ່ງຜົນກະທົບອັນບໍ່ດີຕໍ່ສິ່ງແວດລ້ອມ.</w:t>
      </w:r>
    </w:p>
    <w:p w14:paraId="3A3D94BF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  ສຳລັບ ອັດຕາປັບໃໝ ໄດ້ກຳນົດໄວ້ໃນລະບຽບການສະເພາະ.</w:t>
      </w:r>
    </w:p>
    <w:p w14:paraId="67803AC0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</w:p>
    <w:p w14:paraId="3D5AD003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ມາດຕາ  </w:t>
      </w:r>
      <w:r w:rsidRPr="006F4C59">
        <w:rPr>
          <w:rFonts w:ascii="Phetsarath OT" w:eastAsia="Phetsarath OT" w:hAnsi="Phetsarath OT" w:cs="Phetsarath OT"/>
        </w:rPr>
        <w:t>83.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ມາດຕະການທາງແພ່ງ</w:t>
      </w:r>
    </w:p>
    <w:p w14:paraId="5FEACB05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   ບຸກຄົນ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ນິຕິບຸກຄົນ ຫລື ການຈັດຕັ້ງ ທີ່ໄດ້ລະເມີດລະບຽບກົດໝາຍ ກ່ຽວກັບການກໍ່ສ້າງ ຊຶ່ງໄດ້ກໍ່ຄວາມເສຍຫາຍແກ່ຊັບສິນ ຂອງ ບຸກຄົນ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ນິຕິບຸກຄົນ ຫລື ການຈັດຕັ້ງອື່ນ ຕ້ອງໃຊ້ແທນຄ່າເສຍຫາຍທີ່ຕົນໄດ້ກໍ່ຂຶ້ນ.</w:t>
      </w:r>
    </w:p>
    <w:p w14:paraId="4D7B670B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</w:p>
    <w:p w14:paraId="122CDDE0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ມາດຕາ  </w:t>
      </w:r>
      <w:r w:rsidRPr="006F4C59">
        <w:rPr>
          <w:rFonts w:ascii="Phetsarath OT" w:eastAsia="Phetsarath OT" w:hAnsi="Phetsarath OT" w:cs="Phetsarath OT"/>
        </w:rPr>
        <w:t>84.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ມາດຕະການທາງອາຍາ</w:t>
      </w:r>
    </w:p>
    <w:p w14:paraId="5E489BC9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     ບຸກຄົນ ທີ່ໄດ້ລະເມີດລະບຽບກົດໝາຍ ກ່ຽວກັບການກໍ່ສ້າງ ຊຶ່ງເປັນການກະທຳຜິດທາງອາຍາ ຈະຖືກດຳເນີນຄະດີ ຕາມທີ່ໄດ້ກຳນົດໄວ້ໃນກົດໝາຍອາຍາ.</w:t>
      </w:r>
    </w:p>
    <w:p w14:paraId="228D5DD1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</w:p>
    <w:p w14:paraId="2454CEB4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ພາກທີ </w:t>
      </w:r>
      <w:r w:rsidRPr="006F4C59">
        <w:rPr>
          <w:rFonts w:ascii="Phetsarath OT" w:eastAsia="Phetsarath OT" w:hAnsi="Phetsarath OT" w:cs="Phetsarath OT"/>
        </w:rPr>
        <w:t>X</w:t>
      </w:r>
    </w:p>
    <w:p w14:paraId="648A9692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>ບົດບັນຍັດສຸດທ້າຍ</w:t>
      </w:r>
    </w:p>
    <w:p w14:paraId="33BF4E4F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</w:p>
    <w:p w14:paraId="4D2BFC6C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lastRenderedPageBreak/>
        <w:t xml:space="preserve">ມາດຕາ  </w:t>
      </w:r>
      <w:r w:rsidRPr="006F4C59">
        <w:rPr>
          <w:rFonts w:ascii="Phetsarath OT" w:eastAsia="Phetsarath OT" w:hAnsi="Phetsarath OT" w:cs="Phetsarath OT"/>
        </w:rPr>
        <w:t>85.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ການຈັດຕັ້ງປະຕິບັດ</w:t>
      </w:r>
    </w:p>
    <w:p w14:paraId="2B7F9F44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    ລັດຖະບານ ແຫ່ງ ສາທາລະນະລັດ ປະຊາທິປະໄຕ ປະຊາຊົນລາວ ເປັນຜູ້ຈັດຕັ້ງປະຕິບັດ ກົດໝາຍສະບັບນີ້.</w:t>
      </w:r>
    </w:p>
    <w:p w14:paraId="5A0DB9FC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</w:p>
    <w:p w14:paraId="5BA4E0EC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ມາດຕາ  </w:t>
      </w:r>
      <w:r w:rsidRPr="006F4C59">
        <w:rPr>
          <w:rFonts w:ascii="Phetsarath OT" w:eastAsia="Phetsarath OT" w:hAnsi="Phetsarath OT" w:cs="Phetsarath OT"/>
        </w:rPr>
        <w:t>86.</w:t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>ຜົນສັກສິດ</w:t>
      </w:r>
    </w:p>
    <w:p w14:paraId="5F55988C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    ກົດໝາຍສະບັບນີ້ ມີຜົນສັກສິດ ພາຍຫຼັງ ໜຶ່ງຮ້ອຍຊາວວັນ ນັບແຕ່ວັນ ປະທານປະເທດ ແຫ່ງ       ສາທາລະນະລັດ ປະຊາທິປະໄຕ ປະຊາຊົນລາວ ອອກລັດຖະດຳລັດ ປະກາດໃຊ້ເປັນຕົ້ນໄປ. </w:t>
      </w:r>
    </w:p>
    <w:p w14:paraId="71CA1264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  <w:cs/>
          <w:lang w:bidi="lo-LA"/>
        </w:rPr>
        <w:t xml:space="preserve">    ຂໍ້ກຳນົດ</w:t>
      </w:r>
      <w:r w:rsidRPr="006F4C59">
        <w:rPr>
          <w:rFonts w:ascii="Phetsarath OT" w:eastAsia="Phetsarath OT" w:hAnsi="Phetsarath OT" w:cs="Phetsarath OT"/>
        </w:rPr>
        <w:t xml:space="preserve">, </w:t>
      </w:r>
      <w:r w:rsidRPr="006F4C59">
        <w:rPr>
          <w:rFonts w:ascii="Phetsarath OT" w:eastAsia="Phetsarath OT" w:hAnsi="Phetsarath OT" w:cs="Phetsarath OT"/>
          <w:cs/>
          <w:lang w:bidi="lo-LA"/>
        </w:rPr>
        <w:t>ບົດບັນຍັດໃດ ທີ່ຂັດກັບກົດໝາຍສະບັບນີ້ ລ້ວນແຕ່ຖືກຍົກເລີກ.</w:t>
      </w:r>
    </w:p>
    <w:p w14:paraId="703076DE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</w:p>
    <w:p w14:paraId="0E4D1C43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</w:p>
    <w:p w14:paraId="3F41E253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</w:p>
    <w:p w14:paraId="5D945587" w14:textId="77777777" w:rsidR="006F4C59" w:rsidRPr="006F4C59" w:rsidRDefault="006F4C59" w:rsidP="006F4C59">
      <w:pPr>
        <w:rPr>
          <w:rFonts w:ascii="Phetsarath OT" w:eastAsia="Phetsarath OT" w:hAnsi="Phetsarath OT" w:cs="Phetsarath OT"/>
        </w:rPr>
      </w:pP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</w:rPr>
        <w:tab/>
      </w:r>
      <w:r w:rsidRPr="006F4C59">
        <w:rPr>
          <w:rFonts w:ascii="Phetsarath OT" w:eastAsia="Phetsarath OT" w:hAnsi="Phetsarath OT" w:cs="Phetsarath OT"/>
          <w:cs/>
          <w:lang w:bidi="lo-LA"/>
        </w:rPr>
        <w:t xml:space="preserve">                 ປະທານສະພາແຫ່ງຊາດ</w:t>
      </w:r>
    </w:p>
    <w:p w14:paraId="2E247C19" w14:textId="77777777" w:rsidR="006F4C59" w:rsidRPr="006F4C59" w:rsidRDefault="006F4C59">
      <w:pPr>
        <w:rPr>
          <w:rFonts w:ascii="Phetsarath OT" w:eastAsia="Phetsarath OT" w:hAnsi="Phetsarath OT" w:cs="Phetsarath OT"/>
        </w:rPr>
      </w:pPr>
    </w:p>
    <w:sectPr w:rsidR="006F4C59" w:rsidRPr="006F4C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C59"/>
    <w:rsid w:val="006F4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D7FFE"/>
  <w15:chartTrackingRefBased/>
  <w15:docId w15:val="{D3D94E86-381F-4BFE-B8B1-E50F650C5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46</Pages>
  <Words>7734</Words>
  <Characters>44088</Characters>
  <Application>Microsoft Office Word</Application>
  <DocSecurity>0</DocSecurity>
  <Lines>367</Lines>
  <Paragraphs>103</Paragraphs>
  <ScaleCrop>false</ScaleCrop>
  <Company/>
  <LinksUpToDate>false</LinksUpToDate>
  <CharactersWithSpaces>51719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Anousone INTHA</dc:creator>
  <cp:keywords/>
  <dc:description/>
  <cp:lastModifiedBy>Anousone INTHA</cp:lastModifiedBy>
  <cp:revision>1</cp:revision>
  <dcterms:created xsi:type="dcterms:W3CDTF">2023-04-10T03:12:00Z</dcterms:created>
  <dcterms:modified xsi:type="dcterms:W3CDTF">2023-04-10T03:12:00Z</dcterms:modified>
</cp:coreProperties>
</file>