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1DD" w:rsidRPr="00D741DD" w:rsidRDefault="00EF31DD" w:rsidP="00EF31DD">
      <w:pPr>
        <w:tabs>
          <w:tab w:val="left" w:pos="1560"/>
          <w:tab w:val="left" w:pos="1985"/>
        </w:tabs>
        <w:spacing w:after="0" w:line="240" w:lineRule="auto"/>
        <w:jc w:val="center"/>
        <w:rPr>
          <w:rFonts w:ascii="Saysettha OT" w:hAnsi="Saysettha OT" w:cs="Saysettha OT"/>
          <w:color w:val="000000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2417148</wp:posOffset>
                </wp:positionH>
                <wp:positionV relativeFrom="paragraph">
                  <wp:posOffset>-303381</wp:posOffset>
                </wp:positionV>
                <wp:extent cx="1240972" cy="1020990"/>
                <wp:effectExtent l="0" t="0" r="0" b="8255"/>
                <wp:wrapNone/>
                <wp:docPr id="1" name="Rectangle 1" descr="22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972" cy="102099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447E3" id="Rectangle 1" o:spid="_x0000_s1026" alt="22222" style="position:absolute;margin-left:190.35pt;margin-top:-23.9pt;width:97.7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" stroked="f">
                <v:fill r:id="rId9" o:title="22222" recolor="t" type="frame"/>
              </v:rect>
            </w:pict>
          </mc:Fallback>
        </mc:AlternateContent>
      </w:r>
    </w:p>
    <w:p w:rsidR="00EF31DD" w:rsidRPr="005A5D54" w:rsidRDefault="00EF31DD" w:rsidP="00EF31DD">
      <w:pPr>
        <w:tabs>
          <w:tab w:val="left" w:pos="1560"/>
          <w:tab w:val="left" w:pos="1985"/>
        </w:tabs>
        <w:spacing w:after="0" w:line="240" w:lineRule="auto"/>
        <w:jc w:val="center"/>
        <w:rPr>
          <w:rFonts w:ascii="Phetsarath OT" w:hAnsi="Phetsarath OT" w:cs="Phetsarath OT"/>
          <w:color w:val="000000"/>
          <w:sz w:val="24"/>
          <w:szCs w:val="24"/>
          <w:lang w:bidi="lo-LA"/>
        </w:rPr>
      </w:pPr>
    </w:p>
    <w:p w:rsidR="00E64628" w:rsidRDefault="00E64628" w:rsidP="00EF31DD">
      <w:pPr>
        <w:tabs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color w:val="000000"/>
          <w:sz w:val="24"/>
          <w:szCs w:val="24"/>
          <w:lang w:bidi="lo-LA"/>
        </w:rPr>
      </w:pPr>
    </w:p>
    <w:p w:rsidR="00EF31DD" w:rsidRPr="005A5D54" w:rsidRDefault="00EF31DD" w:rsidP="00EF31DD">
      <w:pPr>
        <w:tabs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ສາທາລະນະ​ລັດ ປະຊາທິປະ​ໄຕ ປະຊາຊົນ​ລາວ</w:t>
      </w:r>
    </w:p>
    <w:p w:rsidR="00EF31DD" w:rsidRDefault="00EF31DD" w:rsidP="00EF31DD">
      <w:pPr>
        <w:spacing w:after="0" w:line="240" w:lineRule="auto"/>
        <w:jc w:val="center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ສັນຕິພາບ ​ເອກະລາດ ປະຊາທິປະ​ໄຕ ​ເອກະ​ພາບ ວັດທະນະ​ຖາວອນ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ສະພາ​ແຫ່ງ​ຊາດ                                                  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                      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ເລກທີ 16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/ສພຊ</w:t>
      </w:r>
    </w:p>
    <w:p w:rsidR="00EF31DD" w:rsidRPr="005A5D54" w:rsidRDefault="00EF31DD" w:rsidP="00EF31DD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   </w:t>
      </w:r>
      <w:bookmarkStart w:id="0" w:name="_GoBack"/>
      <w:bookmarkEnd w:id="0"/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                                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                         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ນະຄອນຫຼວງ​ວຽງ​ຈັນ, ວັນ​ທີ 04 ພຶດສະພາ 2017</w:t>
      </w:r>
    </w:p>
    <w:p w:rsidR="00EF31DD" w:rsidRPr="00152C2A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826D91" w:rsidRDefault="00EF31DD" w:rsidP="00E6462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32"/>
          <w:szCs w:val="32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32"/>
          <w:szCs w:val="32"/>
          <w:cs/>
          <w:lang w:bidi="lo-LA"/>
        </w:rPr>
        <w:t>ກົດໝາຍ</w:t>
      </w:r>
    </w:p>
    <w:p w:rsidR="00EF31DD" w:rsidRPr="005A5D54" w:rsidRDefault="00352700" w:rsidP="00826D91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32"/>
          <w:szCs w:val="32"/>
          <w:lang w:bidi="lo-LA"/>
        </w:rPr>
      </w:pPr>
      <w:r>
        <w:rPr>
          <w:rFonts w:ascii="Phetsarath OT" w:hAnsi="Phetsarath OT" w:cs="Phetsarath OT"/>
          <w:b/>
          <w:bCs/>
          <w:color w:val="000000"/>
          <w:sz w:val="32"/>
          <w:szCs w:val="32"/>
          <w:cs/>
          <w:lang w:bidi="lo-LA"/>
        </w:rPr>
        <w:t>ວ່າ​ດ້ວຍ</w:t>
      </w:r>
      <w:r w:rsidR="00EF31DD" w:rsidRPr="005A5D54">
        <w:rPr>
          <w:rFonts w:ascii="Phetsarath OT" w:hAnsi="Phetsarath OT" w:cs="Phetsarath OT"/>
          <w:b/>
          <w:bCs/>
          <w:color w:val="000000"/>
          <w:sz w:val="32"/>
          <w:szCs w:val="32"/>
          <w:cs/>
          <w:lang w:bidi="lo-LA"/>
        </w:rPr>
        <w:t>ສິລະ​ປະການ​ສະ​ແດງ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cs/>
          <w:lang w:bidi="lo-LA"/>
        </w:rPr>
      </w:pPr>
    </w:p>
    <w:p w:rsidR="00EF31DD" w:rsidRPr="003911C9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3911C9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 xml:space="preserve">ພາກ​ທີ </w:t>
      </w:r>
      <w:r w:rsidRPr="003911C9">
        <w:rPr>
          <w:rFonts w:ascii="Phetsarath OT" w:hAnsi="Phetsarath OT" w:cs="Phetsarath OT"/>
          <w:b/>
          <w:bCs/>
          <w:color w:val="000000"/>
          <w:sz w:val="28"/>
          <w:lang w:bidi="lo-LA"/>
        </w:rPr>
        <w:t>I</w:t>
      </w:r>
    </w:p>
    <w:p w:rsidR="00EF31DD" w:rsidRPr="003911C9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3911C9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ບົດ​ບັນຍັດ​ທົ່ວ​ໄປ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cs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  <w:tab w:val="left" w:pos="1843"/>
        </w:tabs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1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ຈຸດປະສົງ </w:t>
      </w:r>
    </w:p>
    <w:p w:rsidR="00EF31DD" w:rsidRPr="005A5D54" w:rsidRDefault="00EF31DD" w:rsidP="0050689D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ກົດໝາຍ​ສະບັບ​ນີ້ ກໍານົດ​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ຫຼັກການ, ລະບຽບ​ການ ແລະ ມາດ​ຕະການກ່ຽວ​ກັບການ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ຄຸ້ມ​ຄອງ, ຕິດຕາມ​ກວດກາ​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ການຈັດ​ຕັ້ງ​, ​ການ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​ເຄື່ອນ​ໄຫວ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ວຽກ​ງານສິລະ​ປະການ​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ສະ​ແດງ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​ເພື່ອ​ຮັບປະກັນໃຫ້ວຽກງານດັ່ງກ່າວ</w:t>
      </w:r>
      <w:r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ມີຄຸນນະ</w:t>
      </w:r>
      <w:r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ພາບ ແລະ ເຂັ້ມແຂງ ​ແນ​ໃສ່ເສີມ​ຂະຫຍາຍສິດ​ເປັນ​ເຈົ້າ ຂອງ​ປະຊາຊົນລາວບັນດາເຜົ່າ </w:t>
      </w:r>
      <w:r w:rsidRPr="003D54C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ເຂົ້າໃນ</w:t>
      </w:r>
      <w:r w:rsidRPr="003D54C4">
        <w:rPr>
          <w:rFonts w:ascii="Phetsarath OT" w:hAnsi="Phetsarath OT" w:cs="Phetsarath OT"/>
          <w:color w:val="FF0000"/>
          <w:spacing w:val="-6"/>
          <w:sz w:val="24"/>
          <w:szCs w:val="24"/>
          <w:cs/>
          <w:lang w:bidi="lo-LA"/>
        </w:rPr>
        <w:t>​</w:t>
      </w:r>
      <w:r w:rsidRPr="003D54C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​ຟື້ນ​ຟູ</w:t>
      </w:r>
      <w:r w:rsidRPr="005A5D5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,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ອະນຸລັ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ກ,</w:t>
      </w:r>
      <w:r w:rsidRPr="005A5D54">
        <w:rPr>
          <w:rFonts w:ascii="Phetsarath OT" w:hAnsi="Phetsarath OT" w:cs="Phetsarath OT"/>
          <w:color w:val="FF0000"/>
          <w:spacing w:val="-2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ພັດທະນາ,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ເຜີຍແຜ່,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ຊົມ​ໃຊ້​ສິລະ​ປະວັດ​ທະນະ​ທໍາທີ່ມີ​ລັກສະນະຊາດ, ກ້າວໜ້າ, ມະຫາຊົນ; ສະກັດ​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ກັ້ນ​ປາກົດ​ການ​ຫຍໍ້​ທໍ້​ທາງ​ດ້ານ​ສິລະ​ປະວັດ​ທະນະ​ທໍາ​ໃນ​ສັງຄົມ, ສາມາດ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ເຊື່ອມ​ໂຍງ​ກັບ​ພາກ​ພື້ນ ​ແລະ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​ສາກົນ</w:t>
      </w:r>
      <w:r w:rsidR="005F119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ປະກອບສ່ວນ​ເຂົ້າ​ໃນ​ພາລະກິດ​ປົກ​ປັກ​ຮັກສາ ແລະ ພັດ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ທະນາປະ​ເທດ​ຊາດ.</w:t>
      </w:r>
    </w:p>
    <w:p w:rsidR="00EF31DD" w:rsidRPr="005A5D54" w:rsidRDefault="00EF31DD" w:rsidP="00EF31DD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cs/>
          <w:lang w:bidi="lo-LA"/>
        </w:rPr>
      </w:pPr>
    </w:p>
    <w:p w:rsidR="00EF31DD" w:rsidRPr="005A5D54" w:rsidRDefault="00EF31DD" w:rsidP="00EF31DD">
      <w:pPr>
        <w:pStyle w:val="ListParagraph"/>
        <w:spacing w:after="0" w:line="240" w:lineRule="auto"/>
        <w:ind w:hanging="72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2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ສິລະ​ປະການ​ສະ​ແດງ</w:t>
      </w:r>
    </w:p>
    <w:p w:rsidR="00EF31DD" w:rsidRPr="005F1197" w:rsidRDefault="00EF31DD" w:rsidP="0050689D">
      <w:pPr>
        <w:pStyle w:val="ListParagraph"/>
        <w:spacing w:before="100" w:beforeAutospacing="1"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F119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ສິລະ​ປະການ​ສະ​ແດງ​</w:t>
      </w:r>
      <w:r w:rsidRPr="005F119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F119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ແມ່ນ</w:t>
      </w:r>
      <w:r w:rsidRPr="005F119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F119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ການເຄື່ອນໄຫວ ໂຄສະນາ ເຜີຍແຜ່ ມູນເຊື້ອສິລະປະ</w:t>
      </w:r>
      <w:r w:rsidRPr="005F119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ວັດທະນະທໍາ</w:t>
      </w:r>
      <w:r w:rsidR="005F1197" w:rsidRPr="005F119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5F119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F119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ຮີດຄອງປະເພນີອັນດີງາມຂອງຊາດ, ຂອງເຜົ່າ ນຳເອົາຜະລິດຕະພັນດ້ານສິລະປະ</w:t>
      </w:r>
      <w:r w:rsidRPr="005F119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ການສະແດງ</w:t>
      </w:r>
      <w:r w:rsidRPr="005F119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, </w:t>
      </w:r>
      <w:r w:rsidRPr="005F119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ຜົນງານໃນພາລະກິດປົກປັກຮັກສາ</w:t>
      </w:r>
      <w:r w:rsidRPr="005F1197">
        <w:rPr>
          <w:rFonts w:ascii="Phetsarath OT" w:hAnsi="Phetsarath OT" w:cs="Phetsarath OT"/>
          <w:i/>
          <w:iCs/>
          <w:spacing w:val="-4"/>
          <w:sz w:val="24"/>
          <w:szCs w:val="24"/>
          <w:cs/>
          <w:lang w:bidi="lo-LA"/>
        </w:rPr>
        <w:t xml:space="preserve"> </w:t>
      </w:r>
      <w:r w:rsidRPr="005F119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5F1197">
        <w:rPr>
          <w:rFonts w:ascii="Phetsarath OT" w:hAnsi="Phetsarath OT" w:cs="Phetsarath OT"/>
          <w:i/>
          <w:iCs/>
          <w:spacing w:val="-4"/>
          <w:sz w:val="24"/>
          <w:szCs w:val="24"/>
          <w:cs/>
          <w:lang w:bidi="lo-LA"/>
        </w:rPr>
        <w:t xml:space="preserve"> </w:t>
      </w:r>
      <w:r w:rsidRPr="005F119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ພັດທະນາປະເທດຊາດ</w:t>
      </w:r>
      <w:r w:rsidRPr="005F1197">
        <w:rPr>
          <w:rFonts w:ascii="Phetsarath OT" w:hAnsi="Phetsarath OT" w:cs="Phetsarath OT"/>
          <w:i/>
          <w:iCs/>
          <w:spacing w:val="-4"/>
          <w:sz w:val="24"/>
          <w:szCs w:val="24"/>
          <w:cs/>
          <w:lang w:bidi="lo-LA"/>
        </w:rPr>
        <w:t xml:space="preserve"> </w:t>
      </w:r>
      <w:r w:rsidRPr="005F119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</w:t>
      </w:r>
      <w:r w:rsidRPr="005F119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ອກສູ່ສັງຄົມ.</w:t>
      </w:r>
    </w:p>
    <w:p w:rsidR="00EF31DD" w:rsidRPr="005A5D54" w:rsidRDefault="00EF31DD" w:rsidP="00EF31DD">
      <w:pPr>
        <w:pStyle w:val="ListParagraph"/>
        <w:spacing w:before="100" w:beforeAutospacing="1" w:after="0" w:line="240" w:lineRule="auto"/>
        <w:ind w:left="0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spacing w:before="100" w:beforeAutospacing="1" w:after="0" w:line="240" w:lineRule="auto"/>
        <w:ind w:left="0"/>
        <w:jc w:val="both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3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ການ​ອະທິບາຍ​ຄໍາ​ສັບ</w:t>
      </w:r>
    </w:p>
    <w:p w:rsidR="00EF31DD" w:rsidRPr="0050689D" w:rsidRDefault="00EF31DD" w:rsidP="0050689D">
      <w:pPr>
        <w:tabs>
          <w:tab w:val="left" w:pos="993"/>
        </w:tabs>
        <w:spacing w:after="0" w:line="240" w:lineRule="auto"/>
        <w:ind w:firstLine="113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0689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ຄໍາ​ສັບ​ທີ່​ນໍາ​ໃຊ້​ໃນ​ກົດໝາຍ</w:t>
      </w:r>
      <w:r w:rsidRPr="0050689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​ສະບັບ​ນີ້ ມີ​ຄວາມ​ໝາຍ ​ດັ່ງ​ນີ້: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ສິລະ​ປະ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ໝາຍ​ເຖິງ​ ຄຸນຄ່າ​ລວມຍອດ​ແຫ່ງ​ຄວາມ​ງາມ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ດີ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ທາງອາລົມ​ຈິດ,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ຄວາມຮູ້ສຶກ,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ອຸດົມ​ການ,​ ແນວ​ຄິດ​ຈິນຕະນາການ, ການ​ເຄື່ອນ​ໄຫວ​ຂອງ​ຄົນ, ຄຸນສົມບັດ, ສິນ​ທໍາ,​ ແບບແຜນ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ການດໍາລົງ​ຊີວິດ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ສິລະປະວັດທະນະທຳ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ບັນດາປະເພດສິລະປະການສະແດງ ທີ່ເປັນເອກະລັກທາງດ້ານວັດທະນະທຳອັນດີງາມຂອງຊາດ;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ອຸປະກອນ​ປະກອບການສະ​ແດງ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ໝາຍ​ເຖິງ​ ເຄື່ອງນຸ່ງຖື,​ ເຄື່ອງ​ເອ້​ຢ້ອງປະດັບ</w:t>
      </w:r>
      <w:r w:rsidRPr="005A5D54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ປະດາ, ​ເຕັກ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ນິກ,​ ແສງ, ສີ, ສຽງ ແລະ​ ອື່ນໆ;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lastRenderedPageBreak/>
        <w:t>ຜະລິດ​ຕະພັນສິລະ​ປະການ​ສະ​ແດງ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ໝາຍ​ເຖິງ​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ໝາກຜົນ​ຂອງ​ການຄົ້ນ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ຄິດ​ປະດິດ​ແຕ່ງ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​ຜົນງານ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ທີ່ສ້າງສັນ ທີ່ໄດ້ສະ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ແລະ ບັນທຶກ​ເຂົ້າ​ໃນ​ລະບົບ​ອຸປະກອນ​ເອ​ເລັກ​ໂຕຣນິກ;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ຜູ້​ຜະລິດ​ສິລະ​ປະການ​ສະ​ແດງ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ໝາຍ​ເຖິງ ບຸກຄົນ, ນິຕິບຸກຄົນ ຫຼື ​ການຈັດ​ຕັ້ງ ທີ່ຜະລິດ, ກຳກັບ, ສະແດງ ສ້າງສັນຜົນງານສິລະປະການສະແດງ ເຊັ່ນ ນັກ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ປະດິດ​ແຕ່ງ, ນັກ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ກຳກັບ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ນັກສະ​ແດງ, ຜູ້​ລົງທຶນ;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ການ​ບັນທຶກ​ສຽງ ແລະ​ ພາບ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ໝາຍ​ເຖິງ ການບັນທຶກຜົນງານ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​ບົດ​ປະພັນ ​ແລ​ະ ການສະ​ແດງ​ ຂອງສິລະ​ປະຂະ​ແໜງ​ຕ່າງໆ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​ເຂົ້າ​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ໃນ​ອຸປະກອນ​ເອ​ເລັກ​ໂຕຣນິກ; 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ເດຊີເບວ (</w:t>
      </w:r>
      <w:r w:rsidRPr="005A5D54">
        <w:rPr>
          <w:rFonts w:ascii="Phetsarath OT" w:hAnsi="Phetsarath OT" w:cs="Phetsarath OT"/>
          <w:b/>
          <w:bCs/>
          <w:sz w:val="24"/>
          <w:szCs w:val="24"/>
          <w:lang w:bidi="lo-LA"/>
        </w:rPr>
        <w:t>Decibel)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ຫົວໜ່ວຍວັດແທກຄວາມດັງຂອງສຽງ;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ຜູ້​ຈໍາໜ່າຍ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ໝາຍ​ເຖິງ ບຸກຄົນ, ນິຕິບຸກຄົນ ​ຫຼື ການຈັດ​ຕັ້ງ​ ທີ່​ດໍາ​ເນີນ​ທຸລະ​ກິດ ກ່ຽວ</w:t>
      </w:r>
      <w:r w:rsidRPr="005A5D54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ກັບ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ຜະລິດ​ຕະພັນ​ສິລະ​ປະການ​ສະ​ແດງ;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ຜູ້​ນໍາ​ໃຊ້ສິລະ</w:t>
      </w:r>
      <w:r w:rsidRPr="005A5D54">
        <w:rPr>
          <w:rFonts w:ascii="Phetsarath OT" w:hAnsi="Phetsarath OT" w:cs="Phetsarath OT"/>
          <w:b/>
          <w:bCs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ປະການ</w:t>
      </w:r>
      <w:r w:rsidRPr="005A5D54">
        <w:rPr>
          <w:rFonts w:ascii="Phetsarath OT" w:hAnsi="Phetsarath OT" w:cs="Phetsarath OT"/>
          <w:b/>
          <w:bCs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ສະ</w:t>
      </w:r>
      <w:r w:rsidRPr="005A5D54">
        <w:rPr>
          <w:rFonts w:ascii="Phetsarath OT" w:hAnsi="Phetsarath OT" w:cs="Phetsarath OT"/>
          <w:b/>
          <w:bCs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ແດງ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ໝາຍ​ເຖິງ​ ບຸກຄົນ, ນິຕິບຸກຄົນ ​ຫຼື ​ການຈັດ​ຕັ້ງ​ ທີ່​ນໍາ​ເອົາ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​ບົດ​ປະພັນ, ຜະລິດ​ຕະພັນ​ສິລະ​ປະການສະ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ແດງ​ ໄປ​ເຄື່ອນ​ໄຫວ​ສະ​ແດງ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​ປະກອບ​ກິດຈະການ ​ຫຼື ​ໂຄສະນາ​ເຜີຍ​ແຜ່ດ້ານວັດ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ທະນະທຳ ແລະ ສິລະປະການສະແດງ;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ສິລະ​ປະທີ່</w:t>
      </w: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ເປັນ​ພິດ​ໄພ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ໝາຍ​ເຖິງ ສິລະ​ປະ ​ທີ່​ມີ​ເນື້ອ​ໃນ​ໂຄສະນາ​ບິດ​ເບືອນ, ໃສ່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ຮ້າຍ​ປ້າຍ​ສີ​ຕໍ່​ແນວ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ທາງ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ນະ​ໂຍບາຍ, 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ກົດໝາຍ 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 ຮີດຄອງ​ປະ​ເພນີ​ອັນ​ດີງາມ ຂອງ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ຊາດ;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pacing w:val="-2"/>
          <w:sz w:val="24"/>
          <w:szCs w:val="24"/>
          <w:cs/>
          <w:lang w:bidi="lo-LA"/>
        </w:rPr>
        <w:t>ສິລະ​ປະລາມົກ​ອະນາ​ຈານ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ໝາຍ​ເຖິງ ບົດ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ປະພັນ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ການສະ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ແດງ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ແລະ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ຜະລິດ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ຕະພັນ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ທີ່ມີ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ລັກສະນະ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ສົ່ງ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ເສີມ 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ການໃຊ້​ວາຈາ​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​ບໍ່​ສຸພາບ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ຫຍາບ​ຄາຍ, ໂປ້​ເປືອຍ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ອວດ​ໂສມ​ ທີ່​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ການກະ​ຕຸ້ນ​ອາລົມ​ທາງ​ເພດ;</w:t>
      </w:r>
    </w:p>
    <w:p w:rsidR="00EF31DD" w:rsidRPr="005A5D54" w:rsidRDefault="00EF31DD" w:rsidP="00EF31DD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ສິລະ​ປະຊອດ​ກະຈາ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ໝາຍ​ເຖິງ​ ບົດ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ປະພັນ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ການ​ສະ​ແດງ​ສິລະ​ປະ ​ປະ​ເພດ​ຕ່າງໆ ທີ່ມີລັກສະນະສັບສົນປົນ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ເປ, ຕາບ​ຈູ​ນ ຊຶ່ງບໍ່​ຮູ້​​ທີ່​ມາຂອງ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ນັ້ນ;</w:t>
      </w:r>
    </w:p>
    <w:p w:rsidR="00EF31DD" w:rsidRDefault="00EF31DD" w:rsidP="00EF31DD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ເຈົ້າໜ້າທີ່ສິລະປະການສະແດງ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ໝາຍເຖິງ ພະນັກງານ-ລັດຖະກອນ ທີ່ເຮັດວຽກຄຸ້ມຄອງສິລະປະ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E2E68">
        <w:rPr>
          <w:rFonts w:ascii="Phetsarath OT" w:hAnsi="Phetsarath OT" w:cs="Phetsarath OT"/>
          <w:sz w:val="24"/>
          <w:szCs w:val="24"/>
          <w:cs/>
          <w:lang w:bidi="lo-LA"/>
        </w:rPr>
        <w:t>ການສະແດງ</w:t>
      </w:r>
      <w:r w:rsidR="00765D0B">
        <w:rPr>
          <w:rFonts w:ascii="Phetsarath OT" w:hAnsi="Phetsarath OT" w:cs="Phetsarath OT"/>
          <w:sz w:val="24"/>
          <w:szCs w:val="24"/>
          <w:cs/>
          <w:lang w:bidi="lo-LA"/>
        </w:rPr>
        <w:t>ທຸກຂັ້ນ ທັງສູນກາງ ແລະ ທ້ອງຖິ່ນ</w:t>
      </w:r>
      <w:r w:rsidR="00765D0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765D0B" w:rsidRPr="0020581A" w:rsidRDefault="00765D0B" w:rsidP="00EF31DD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20581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ສໍ້ໂກງເອົາລິຂະສິດ </w:t>
      </w:r>
      <w:r w:rsidRPr="0020581A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20581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20581A">
        <w:rPr>
          <w:rFonts w:ascii="Phetsarath OT" w:hAnsi="Phetsarath OT" w:cs="Phetsarath OT" w:hint="cs"/>
          <w:sz w:val="24"/>
          <w:szCs w:val="24"/>
          <w:cs/>
          <w:lang w:bidi="lo-LA"/>
        </w:rPr>
        <w:t>ການນຳໃຊ້ເລ່ລ່ຽມ</w:t>
      </w:r>
      <w:r w:rsidR="0020581A" w:rsidRPr="002058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0581A">
        <w:rPr>
          <w:rFonts w:ascii="Phetsarath OT" w:hAnsi="Phetsarath OT" w:cs="Phetsarath OT" w:hint="cs"/>
          <w:sz w:val="24"/>
          <w:szCs w:val="24"/>
          <w:cs/>
          <w:lang w:bidi="lo-LA"/>
        </w:rPr>
        <w:t>ຕົວະຍົວະຫຼອກລວງ ເພື່ອເຮັດໃຫ້ຜູ້ອື່ນມອບສິດທາງດ້ານຜົນງານ</w:t>
      </w:r>
      <w:r w:rsidR="00B92AB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0581A" w:rsidRPr="0020581A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ການປະດິດແຕ່ງ, ສິລະປະກຳ, ວັນນະກຳ ແລະ ຜົນງານ</w:t>
      </w:r>
      <w:r w:rsidR="00B92AB5">
        <w:rPr>
          <w:rFonts w:ascii="Phetsarath OT" w:hAnsi="Phetsarath OT" w:cs="Phetsarath OT" w:hint="cs"/>
          <w:sz w:val="24"/>
          <w:szCs w:val="24"/>
          <w:cs/>
          <w:lang w:bidi="lo-LA"/>
        </w:rPr>
        <w:t>ທາງ</w:t>
      </w:r>
      <w:r w:rsidR="0020581A" w:rsidRPr="0020581A">
        <w:rPr>
          <w:rFonts w:ascii="Phetsarath OT" w:hAnsi="Phetsarath OT" w:cs="Phetsarath OT" w:hint="cs"/>
          <w:sz w:val="24"/>
          <w:szCs w:val="24"/>
          <w:cs/>
          <w:lang w:bidi="lo-LA"/>
        </w:rPr>
        <w:t>ດ້ານວິທະຍາສາດ</w:t>
      </w:r>
      <w:r w:rsidR="00B92AB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0581A">
        <w:rPr>
          <w:rFonts w:ascii="Phetsarath OT" w:hAnsi="Phetsarath OT" w:cs="Phetsarath OT" w:hint="cs"/>
          <w:sz w:val="24"/>
          <w:szCs w:val="24"/>
          <w:cs/>
          <w:lang w:bidi="lo-LA"/>
        </w:rPr>
        <w:t>ໃຫ້ຕົນ.</w:t>
      </w:r>
    </w:p>
    <w:p w:rsidR="00EF31DD" w:rsidRPr="005A5D54" w:rsidRDefault="00EF31DD" w:rsidP="00EF31DD">
      <w:pPr>
        <w:pStyle w:val="ListParagraph"/>
        <w:spacing w:after="0" w:line="240" w:lineRule="auto"/>
        <w:ind w:left="993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</w:tabs>
        <w:spacing w:after="0" w:line="240" w:lineRule="auto"/>
        <w:rPr>
          <w:rFonts w:ascii="Phetsarath OT" w:hAnsi="Phetsarath OT" w:cs="Phetsarath OT"/>
          <w:b/>
          <w:bCs/>
          <w:color w:val="FF0000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4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ນະ​ໂຍບາຍ​ຂອງ​ລັດ​ ກ່ຽວກັບ​ວຽກ​ງານ​ສິລະ​ປະການ​ສະ​ແດງ </w:t>
      </w:r>
    </w:p>
    <w:p w:rsidR="00EF31DD" w:rsidRPr="005A5D54" w:rsidRDefault="00EF31DD" w:rsidP="0050689D">
      <w:pPr>
        <w:tabs>
          <w:tab w:val="left" w:pos="993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 ສົ່ງເສີມ ແລະ ພັດທະນາ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ວຽກງານສິລະປະການສະແດງ</w:t>
      </w:r>
      <w:r w:rsidR="00A3788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ຂອງລັດ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ໃຫ້ມີການຂະຫຍາຍຕົວ, ມີຄວາມເຂັ້ມແຂງ ແລະ ມີຄຸນນະພາບ ດ້ວຍການປະກອບບຸກຄະລາກອນ, ສະໜອງງົບປະ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ມານ, ພາຫະນະ, ວັດຖູປະກອນ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ເຕັກນິກ, ເຕັກໂນໂລຊີ ທີ່ທັນສະໄໝ.</w:t>
      </w:r>
    </w:p>
    <w:p w:rsidR="00EF31DD" w:rsidRPr="003911C9" w:rsidRDefault="00EF31DD" w:rsidP="0050689D">
      <w:pPr>
        <w:tabs>
          <w:tab w:val="left" w:pos="993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3911C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 ຊຸກຍູ້, ສົ່ງ​ເສີມ​ໃຫ້​ບຸກຄົນ, ນິຕິບຸກຄົນ ຫຼື​ ການຈັດ​ຕັ້ງ ເປັນເຈົ້າການ ແລະ ມີ​ສ່ວນ​ຮ່ວມ​ໃນ​</w:t>
      </w:r>
      <w:r w:rsidRPr="003911C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ການຟຶ້ນຟູ, ອະນຸລັກ, </w:t>
      </w:r>
      <w:r w:rsidRPr="00C37E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ພັດທະນາ</w:t>
      </w:r>
      <w:r w:rsidRPr="003911C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 ເຜີຍແຜ່, ຊົມໃຊ້ສິລະປະການສະແດງ ທັງຮັບ​ເອົາ</w:t>
      </w:r>
      <w:r w:rsidRPr="00C37E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ສິລະປະອັນ</w:t>
      </w:r>
      <w:r w:rsidRPr="003911C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​​ຍອດຍິ່ງ ຂອງ​ມວນ​ມະນຸດ </w:t>
      </w:r>
      <w:r w:rsidRPr="00C37E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ຢ່າງມີການເລືອກເຟັ້ນ,</w:t>
      </w:r>
      <w:r w:rsidRPr="003911C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68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ເຮັດໃຫ້ຜະລິດຕະພັນສິລະປະການສະແດງ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911C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ມີຄວາມ</w:t>
      </w:r>
      <w:r w:rsidRPr="003911C9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3911C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ອຸດົມ</w:t>
      </w:r>
      <w:r w:rsidRPr="003911C9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3911C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ສົມບູນ ແລະ ​ຍືນ​ຍົງ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; </w:t>
      </w:r>
      <w:r w:rsidRPr="003911C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ເສີມ​ສ້າງ​ສິລະ​ປະວັດ​ທະນະ​ທໍາ ໃຫ້ມີ</w:t>
      </w:r>
      <w:r w:rsidRPr="003911C9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3911C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ລັກສະນະຊາດ, ກ້າວໜ້າ ແລະ ມະຫາຊົນ </w:t>
      </w:r>
      <w:r w:rsidRPr="003911C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ເພື່ອຕອບ​ສະໜອງ​ຄວາມ​ຮຽກຮ້ອງ​ຕ້ອງການທາງ​ດ້ານ​​ຈິດ​ໃຈ ຂອງ​ສັງຄົມ.</w:t>
      </w:r>
    </w:p>
    <w:p w:rsidR="00E64628" w:rsidRPr="00765D0B" w:rsidRDefault="00EF31DD" w:rsidP="00765D0B">
      <w:pPr>
        <w:tabs>
          <w:tab w:val="left" w:pos="993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 ຊຸກຍູ້, ​ສົ່ງ​ເສີມ​ ໃຫ້ບຸກຄົນ, ນິຕິບຸກຄົນ ຫຼື ການຈັດຕັ້ງ ເສີມຂະຫຍາຍພອນ​ສະຫວັນໃນການ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ປະດິດ​ແຕ່ງ, ສະ​ແດງ ແລະ ສ້າງສັນຜະລິດຕະພັນສິລະປະການສະແດງ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; ​ສ້າງ, ບຳລຸງ ແລະ ຍົກລະດັບຄວາມຮູ້,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ຄວາມ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ມາດທາງດ້ານການ​ເມືອງ, ວິຊາສະເພາະ, ວັດທະນະທຳ, ຄຸນສົມບັດ​, ສິນ​ທໍາ ​ແລະ ຈັນ​ຍາ​ບັນ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​​ຜູ້​ເຄື່ອນ​ໄຫວວຽກ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ງານ​ສິລະ​ປະການ​ສະ​ແດງ.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lastRenderedPageBreak/>
        <w:t>ມາດຕາ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5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ຫຼັກການ​ກ່ຽວກັບ​ວຽກ​ງານ​ສິລະ​ປະການ​ສະ​ແດງ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color w:val="000000"/>
          <w:spacing w:val="-6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ການເຄື່ອນໄຫວວຽກງານສິລະປະການສະແດງ ໃຫ້ປະຕິບັດຕາມຫຼັກການ ດັ່ງນີ້:</w:t>
      </w:r>
    </w:p>
    <w:p w:rsidR="00EF31DD" w:rsidRPr="005A5D54" w:rsidRDefault="00EF31DD" w:rsidP="00EF31DD">
      <w:pPr>
        <w:pStyle w:val="ListParagraph"/>
        <w:numPr>
          <w:ilvl w:val="0"/>
          <w:numId w:val="2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ສອດຄ່ອງກັບແນວທາງ, ນະໂຍບາຍ,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ກົດໝາຍ, ມູນເຊື້ອວັດທະນະທຳ ແລະ ຮີດຄອງປະເພນີອັນດີ</w:t>
      </w:r>
      <w:r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="005F1197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ງາມ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ຂອງຊາດ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; </w:t>
      </w:r>
    </w:p>
    <w:p w:rsidR="00EF31DD" w:rsidRPr="00A213B0" w:rsidRDefault="00EF31DD" w:rsidP="00EF31DD">
      <w:pPr>
        <w:pStyle w:val="ListParagraph"/>
        <w:numPr>
          <w:ilvl w:val="0"/>
          <w:numId w:val="2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A213B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ສັນລະເສີນ ຄວາມອຸດົມຮັ່ງມີ, ສວຍສົດງົດງາມ ຂອງປະເທດຊາດ, ມູນເຊື້ອວິລະກຳອັນພິລະອາດຫານ, ຄວາມດຸໝັ່ນຂະຫຍັນພຽນ, ປະດິດສ້າງ ຂອງບັນພະບູລຸດ ແລະ ປະຊາຊົນລາວບັນດາເຜົ່າ ໃນແຕ່ລະຍຸກສະໄໝ;</w:t>
      </w:r>
    </w:p>
    <w:p w:rsidR="00EF31DD" w:rsidRPr="005A5D54" w:rsidRDefault="00EF31DD" w:rsidP="00EF31DD">
      <w:pPr>
        <w:pStyle w:val="ListParagraph"/>
        <w:numPr>
          <w:ilvl w:val="0"/>
          <w:numId w:val="2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ສຶກສາອົບຮົມ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ນ້ຳໃຈຮັກຊາດ, </w:t>
      </w:r>
      <w:r w:rsidRPr="00C37E8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ຮັກລະບອບ</w:t>
      </w:r>
      <w:r w:rsidRPr="00C37E87">
        <w:rPr>
          <w:rFonts w:ascii="Phetsarath OT" w:hAnsi="Phetsarath OT" w:cs="Phetsarath OT"/>
          <w:sz w:val="24"/>
          <w:szCs w:val="24"/>
          <w:cs/>
          <w:lang w:bidi="lo-LA"/>
        </w:rPr>
        <w:t>ປະຊາທິປະໄຕປະຊາຊົນ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ໃຫ້ທົ່ວປວງຊົນມີຄວາມຕື່ນຕົວ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 xml:space="preserve">ເຂົ້າຮ່ວມ ໃນພາລະກິດປົກປັກຮັກສາ ແລະ ພັດທະນາປະເທດຊາດ; </w:t>
      </w:r>
    </w:p>
    <w:p w:rsidR="00EF31DD" w:rsidRPr="005A5D54" w:rsidRDefault="00EF31DD" w:rsidP="00EF31DD">
      <w:pPr>
        <w:pStyle w:val="ListParagraph"/>
        <w:numPr>
          <w:ilvl w:val="0"/>
          <w:numId w:val="2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C37E87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ສ້າງຄວາມສາມັກຄີ</w:t>
      </w:r>
      <w:r w:rsidRPr="00C37E8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ໃນ</w:t>
      </w:r>
      <w:r w:rsidR="00522027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C37E87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ຄອບຄົວ</w:t>
      </w:r>
      <w:r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, </w:t>
      </w:r>
      <w:r w:rsidRPr="0050689D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ສັງຄົມ</w:t>
      </w:r>
      <w:r w:rsidRPr="005A5D54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ແລະ ຄວາມ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ປອງດອງ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ພາຍໃນຊາດ, </w:t>
      </w:r>
      <w:r w:rsidR="00281297" w:rsidRPr="002669B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ສົ່ງເສີມ ແລະ ອະນຸລັກວັດ</w:t>
      </w:r>
      <w:r w:rsidR="00DD3586" w:rsidRPr="002669B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A5532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ທະນະທຳ, ສິ</w:t>
      </w:r>
      <w:r w:rsidR="00281297" w:rsidRPr="002669B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ລະປະວັນນະຄະດີອັນດີງາມຂອງຊາດ ແລະ ຂອງເຜົ່າ,</w:t>
      </w:r>
      <w:r w:rsidR="0028129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ຕໍານິວິຈານສິ່ງ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ຫຍໍ້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ທໍ້ໃນສັງຄົມ, ປະກອບ</w:t>
      </w:r>
      <w:r w:rsidR="00DD3586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ສ່ວນເຂົ້າໃນການແກ້​ໄຂສິ່ງກີດຂວາງຖ່ວງດຶງຄວາມກ້າວໜ້າ ຂອງປະເທດ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ຊາດ;</w:t>
      </w:r>
    </w:p>
    <w:p w:rsidR="00EF31DD" w:rsidRPr="005A5D54" w:rsidRDefault="00EF31DD" w:rsidP="00EF31DD">
      <w:pPr>
        <w:pStyle w:val="ListParagraph"/>
        <w:numPr>
          <w:ilvl w:val="0"/>
          <w:numId w:val="2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ສັງສັນບັນເທີງ ດ້ວຍຫຼາຍຮູບຫຼາຍສີ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ເພື່ອຕອບສະໜອງຄວາມຮຽກຮ້ອງຕ້ອງການທາງດ້ານຈິດໃຈ, ເປັນສື່ສໍາພັນ ຂອງສັງຄົມ, ເຊື່ອມໂຍງກັບພາກພື້ນ ແລະ ສາກົນ</w:t>
      </w:r>
      <w:r w:rsidR="0028129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281297" w:rsidRPr="002669B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ໂດຍມີການເລືອກເຟັ້ນ</w:t>
      </w:r>
      <w:r w:rsidRPr="0020581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.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</w:p>
    <w:p w:rsidR="00EF31DD" w:rsidRPr="005A5D54" w:rsidRDefault="00EF31DD" w:rsidP="00EF31DD">
      <w:pPr>
        <w:pStyle w:val="ListParagraph"/>
        <w:tabs>
          <w:tab w:val="left" w:pos="1560"/>
        </w:tabs>
        <w:spacing w:after="0" w:line="240" w:lineRule="auto"/>
        <w:ind w:left="426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985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ພັນທະຂອງພົນລະເມືອງ ຕໍ່ສິລະປະການສະແດງ</w:t>
      </w:r>
    </w:p>
    <w:p w:rsidR="00EF31DD" w:rsidRPr="005A5D54" w:rsidRDefault="00EF31D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ພົນລະເມືອງທຸກຄົນ ມີ​ສິດ​ໄດ້​ຮັບ​ຂໍ້​ມູນ ​ຂ່າວສານ,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ສາລະ​ຄວາມ​ຮູ້,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ສາລະ​ບັນ​ເທີ​ງ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​ແລະ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​ຊົມ​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ໃຊ້ຜະລິດ​ຕະພັນ​ສິລະ​ປະການ​ສະ​ແດງ​​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ມູນ​ເຊື້ອ​ສິລະ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ປະວັດທະນະ​ທໍາ ແລະ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ຮີດຄອງ​ປະ​ເພນີ​ອັນ​ດີງາມ ​ຂອງ​ຊາດ, ຂອງ​ເຜົ່າ ແລະ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ມີພັນທະໃນການຟື້ນຟູ, ອະນຸລັກ, ພັດທະນາ, ປົກປັກຮັກສາ, ສົ່ງ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ເສີມ, ເຜີຍແຜ່ ແລະ ສືບທອດ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ວຽກງານສິ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ລະປະການສະແດງ ຂອງຊາດ, ຂອງເຜົ່າ; ປະກອບສ່ວນ</w:t>
      </w:r>
      <w:r w:rsidRPr="00E55423">
        <w:rPr>
          <w:rFonts w:ascii="Phetsarath OT" w:hAnsi="Phetsarath OT" w:cs="Phetsarath OT"/>
          <w:sz w:val="24"/>
          <w:szCs w:val="24"/>
          <w:cs/>
          <w:lang w:bidi="lo-LA"/>
        </w:rPr>
        <w:t>ຕ້ານ, ສະກັດກັ້ນ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ແກ້ໄຂປາກົດການຫຍໍ້ທໍ້ໃນການ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ເຄື່ອນໄຫວ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ທາງດ້ານສິລະປະວັດທະນະທໍາໃນສັງຄົມ.</w:t>
      </w:r>
    </w:p>
    <w:p w:rsidR="00EF31DD" w:rsidRPr="005A5D54" w:rsidRDefault="00EF31D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</w:t>
      </w:r>
      <w:r w:rsidR="0050689D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າດຕາ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7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ຂອບ​ເຂດ​ການ​ນໍາ​ໃຊ້​ກົດໝາຍ</w:t>
      </w:r>
    </w:p>
    <w:p w:rsidR="00EF31DD" w:rsidRPr="005A5D54" w:rsidRDefault="00EF31DD" w:rsidP="0050689D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ກົດໝາຍສະ​ບັບນີ້ ນໍາ​ໃຊ້​ສໍາລັບ​ບຸກຄົນ, ນິຕິບຸກຄົນ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ຫຼື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ການຈັດ​ຕັ້ງ ທັງ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ພາຍ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ໃນ 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ແລະ 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ຕ່າງປະ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ເທດ ​ທີ່ພົວ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ພັນກັບ​​ວຽກ​ງານ​ສິລະ​ປະການ​ສະ​ແດງ ຢູ່ ດິນ​ແດນ ຂອງ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ສປປ ລາວ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.</w:t>
      </w:r>
    </w:p>
    <w:p w:rsidR="00EF31DD" w:rsidRPr="005A5D54" w:rsidRDefault="00EF31D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50689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="00EF31DD"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8 </w:t>
      </w:r>
      <w:r w:rsidR="00EF31D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ການຮ່ວມມືກັບສາກົນ </w:t>
      </w:r>
    </w:p>
    <w:p w:rsidR="00E64628" w:rsidRPr="00001B1F" w:rsidRDefault="00EF31DD" w:rsidP="00001B1F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ລັດສົ່ງເສີມການພົວພັນຮ່ວມມື ກັບຕ່າງປະເທ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ດ, ພາກພື້ນ ແລະ ສາກົນ ດ້ວຍການແລກ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ປ່ຽນ ສິລະປະ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ວັດທະນະທໍາ, ສິລະປະການສະແດງ, ພັດທະນາບຸກຄະລາກອນ, ເຕັກໂນໂລຊີ, ຂໍ້ມູນ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ຂ່າວສານ ເພື່ອເຮັດໃຫ້ວຽກງານສິລະປະການສະແດງ ມີຄຸນ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ນະພາບ ແລະ ທັນສະໄໝ ບົນພື້ນຖານ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ການເຄົາລົບກົດໝາຍ ແລະ ຮີດຄອງປະເພນີອັນດີງານ ຂອງກັນ ແລະ ກັນ, ປະຕິບັດສົນທິສັນຍາ ແລະ ສັນຍາສາກົນ ທີ່ ສປປ ລາວ ເປັນພາຄີ.</w:t>
      </w:r>
    </w:p>
    <w:p w:rsidR="00E64628" w:rsidRDefault="00E64628" w:rsidP="0050689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50689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50689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50689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50689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50689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50689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50689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50689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50689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Pr="0050689D" w:rsidRDefault="00001B1F" w:rsidP="0050689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1318D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 xml:space="preserve">ພາກ​ທີ </w:t>
      </w:r>
      <w:r w:rsidRPr="005A5D54">
        <w:rPr>
          <w:rFonts w:ascii="Phetsarath OT" w:hAnsi="Phetsarath OT" w:cs="Phetsarath OT"/>
          <w:b/>
          <w:bCs/>
          <w:color w:val="000000"/>
          <w:sz w:val="28"/>
          <w:lang w:bidi="lo-LA"/>
        </w:rPr>
        <w:t>II</w:t>
      </w:r>
    </w:p>
    <w:p w:rsidR="00EF31DD" w:rsidRDefault="00EF31DD" w:rsidP="001318D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ສິລະ​ປະການ​ສະ​ແດງ</w:t>
      </w:r>
    </w:p>
    <w:p w:rsidR="00EF31DD" w:rsidRPr="00712C8E" w:rsidRDefault="00EF31DD" w:rsidP="001318D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</w:rPr>
      </w:pPr>
    </w:p>
    <w:p w:rsidR="00EF31DD" w:rsidRPr="00E70698" w:rsidRDefault="00EF31DD" w:rsidP="001318D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E70698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ໝວດທີ 1</w:t>
      </w:r>
    </w:p>
    <w:p w:rsidR="00EF31DD" w:rsidRPr="00E70698" w:rsidRDefault="00EF31DD" w:rsidP="001318D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E70698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ປະເພດ​ສິລະ​ປະການ​ສະ​ແດງ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cs/>
          <w:lang w:bidi="lo-LA"/>
        </w:rPr>
      </w:pPr>
    </w:p>
    <w:p w:rsidR="00EF31DD" w:rsidRPr="005A5D54" w:rsidRDefault="00EF31DD" w:rsidP="00EF31DD">
      <w:pPr>
        <w:tabs>
          <w:tab w:val="left" w:pos="1560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9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ປະ​ເພດ​ສິລະ​ປະການ​ສະ​ແດງ</w:t>
      </w:r>
    </w:p>
    <w:p w:rsidR="00EF31DD" w:rsidRPr="005A5D54" w:rsidRDefault="00EF31DD" w:rsidP="0050689D">
      <w:pPr>
        <w:spacing w:after="0" w:line="240" w:lineRule="auto"/>
        <w:ind w:firstLine="1134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ສິລະ​ປະການ​ສະ​ແດງ ຕົ້ນຕໍ ​ມີ ດັ່ງ​ນີ້:</w:t>
      </w:r>
    </w:p>
    <w:p w:rsidR="00EF31DD" w:rsidRPr="005A5D54" w:rsidRDefault="00EF31DD" w:rsidP="0050689D">
      <w:pPr>
        <w:pStyle w:val="ListParagraph"/>
        <w:numPr>
          <w:ilvl w:val="0"/>
          <w:numId w:val="2"/>
        </w:numPr>
        <w:tabs>
          <w:tab w:val="left" w:pos="1418"/>
          <w:tab w:val="left" w:pos="1560"/>
        </w:tabs>
        <w:spacing w:after="0" w:line="240" w:lineRule="auto"/>
        <w:ind w:left="1843" w:hanging="709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ການຂັບ, ລໍາ​ທ້ອງ​ຖິ່ນ, ຊົນເຜົ່າ ​ແລະ ​ເພງຮ້ອງ​;</w:t>
      </w:r>
    </w:p>
    <w:p w:rsidR="00EF31DD" w:rsidRPr="005A5D54" w:rsidRDefault="00EF31DD" w:rsidP="0050689D">
      <w:pPr>
        <w:pStyle w:val="ListParagraph"/>
        <w:numPr>
          <w:ilvl w:val="0"/>
          <w:numId w:val="2"/>
        </w:numPr>
        <w:tabs>
          <w:tab w:val="left" w:pos="1418"/>
          <w:tab w:val="left" w:pos="1560"/>
        </w:tabs>
        <w:spacing w:after="0" w:line="240" w:lineRule="auto"/>
        <w:ind w:left="1843" w:hanging="709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ດົນຕີ ​ພື້ນ​ເມືອງ, ​ຊົນເຜົ່າ ແລະ ​ສາກົນ;</w:t>
      </w:r>
    </w:p>
    <w:p w:rsidR="00EF31DD" w:rsidRPr="005A5D54" w:rsidRDefault="00EF31DD" w:rsidP="0050689D">
      <w:pPr>
        <w:pStyle w:val="ListParagraph"/>
        <w:numPr>
          <w:ilvl w:val="0"/>
          <w:numId w:val="2"/>
        </w:numPr>
        <w:tabs>
          <w:tab w:val="left" w:pos="1418"/>
          <w:tab w:val="left" w:pos="1560"/>
        </w:tabs>
        <w:spacing w:after="0" w:line="240" w:lineRule="auto"/>
        <w:ind w:left="1843" w:hanging="709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ການຟ້ອນ ​ພື້ນ​ເມືອງ, ​​ຊົນເຜົ່າ, </w:t>
      </w:r>
      <w:r w:rsidRPr="00EC57F0">
        <w:rPr>
          <w:rFonts w:ascii="Phetsarath OT" w:hAnsi="Phetsarath OT" w:cs="Phetsarath OT"/>
          <w:sz w:val="24"/>
          <w:szCs w:val="24"/>
          <w:cs/>
          <w:lang w:bidi="lo-LA"/>
        </w:rPr>
        <w:t>ລາວສະໄໝ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 ແລະ ​ສາກົນ;</w:t>
      </w:r>
    </w:p>
    <w:p w:rsidR="00EF31DD" w:rsidRPr="005A5D54" w:rsidRDefault="00EF31DD" w:rsidP="0050689D">
      <w:pPr>
        <w:pStyle w:val="ListParagraph"/>
        <w:numPr>
          <w:ilvl w:val="0"/>
          <w:numId w:val="2"/>
        </w:numPr>
        <w:tabs>
          <w:tab w:val="left" w:pos="1418"/>
          <w:tab w:val="left" w:pos="1560"/>
        </w:tabs>
        <w:spacing w:after="0" w:line="240" w:lineRule="auto"/>
        <w:ind w:left="1843" w:hanging="709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ກາຍຍະ​ສິນ ແລະ ວິທະຍາກົນ​;</w:t>
      </w:r>
    </w:p>
    <w:p w:rsidR="00EF31DD" w:rsidRPr="005A5D54" w:rsidRDefault="00EF31DD" w:rsidP="0050689D">
      <w:pPr>
        <w:pStyle w:val="ListParagraph"/>
        <w:numPr>
          <w:ilvl w:val="0"/>
          <w:numId w:val="2"/>
        </w:numPr>
        <w:tabs>
          <w:tab w:val="left" w:pos="1418"/>
          <w:tab w:val="left" w:pos="1560"/>
        </w:tabs>
        <w:spacing w:after="0" w:line="240" w:lineRule="auto"/>
        <w:ind w:left="426" w:firstLine="708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ລະຄອນ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​;</w:t>
      </w:r>
    </w:p>
    <w:p w:rsidR="00EF31DD" w:rsidRPr="005A5D54" w:rsidRDefault="00EF31DD" w:rsidP="0050689D">
      <w:pPr>
        <w:pStyle w:val="ListParagraph"/>
        <w:numPr>
          <w:ilvl w:val="0"/>
          <w:numId w:val="2"/>
        </w:numPr>
        <w:tabs>
          <w:tab w:val="left" w:pos="1418"/>
          <w:tab w:val="left" w:pos="1560"/>
        </w:tabs>
        <w:spacing w:after="0" w:line="240" w:lineRule="auto"/>
        <w:ind w:left="1843" w:hanging="709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ການສະແດງເດີນແບບ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EF31DD" w:rsidRPr="005A5D54" w:rsidRDefault="00EF31DD" w:rsidP="0050689D">
      <w:pPr>
        <w:pStyle w:val="ListParagraph"/>
        <w:numPr>
          <w:ilvl w:val="0"/>
          <w:numId w:val="2"/>
        </w:numPr>
        <w:tabs>
          <w:tab w:val="left" w:pos="1418"/>
          <w:tab w:val="left" w:pos="1560"/>
        </w:tabs>
        <w:spacing w:after="0" w:line="240" w:lineRule="auto"/>
        <w:ind w:left="709" w:firstLine="425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ປະເພນີມ່ວນຊື່ນ ຂອງປະຊາຊົນລາວ​ບັນດາເຜົ່າ. </w:t>
      </w:r>
    </w:p>
    <w:p w:rsidR="00EF31DD" w:rsidRPr="005A5D54" w:rsidRDefault="00EF31DD" w:rsidP="00EF31DD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10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ການຂັບ, ລໍາ​ທ້ອງ​ຖິ່ນ, ​ຊົນເຜົ່າ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​ແລະ ​ເພງຮ້ອງ​</w:t>
      </w:r>
    </w:p>
    <w:p w:rsidR="00EF31DD" w:rsidRPr="005A5D54" w:rsidRDefault="00EF31DD" w:rsidP="00EF31DD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ການຂັບ ແມ່ນ 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ສິລະ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ດ້ານສຽງ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​ 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ໂດຍມີ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ເນື້ອຮ້ອງ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ທຳນອງ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ຈັງຫວະທີ່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ເປັນເອກະລັກ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ຂອງທ້ອງ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ຖິ່ນ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9377E3">
        <w:rPr>
          <w:rFonts w:ascii="Phetsarath OT" w:hAnsi="Phetsarath OT" w:cs="Phetsarath OT"/>
          <w:color w:val="FF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ຊົນເຜົ່າ ທາງພາກເໜືອ ຫາ ພາກກາງຂອງລາວ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​ເຊັ່ນ ຂັບທຸ້ມຫຼວງພະບາງ, ຂັບອ່ານໜັງສື, ຂັບສະຫຼາງ, ຂັບສາມສ້າວສອງຄອນລອດໄຄ້, ຂັບນາກສະດຸ້ງ, ຂັບງື່ມ, ຂັບຊຽງຂວາງ, ຂັບຊໍາເໜືອ, ຂັບລື້, ຂັບໄຕດໍາ, ຂັບໄຕແດງ, ຂັບໄຕຂາວ, ເສື້ອງ, ຂັບກະເລີ່ງ, ຂັບມົ້ງ, ຂັບເຈີມອາຍ, ຂັບເຕີມ, ຂັບຈ້ອຍຍວນ, ຂັບລ່ອງຮຸ່ງ, </w:t>
      </w:r>
      <w:r w:rsidRPr="009377E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ຂັບກັບເກົ່າ, ຂັບທົ່ງ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="0035270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ຂັບສະເລາະ, ຂັບຢ້າວ</w:t>
      </w:r>
      <w:r w:rsidR="00352700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35270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ຫຼື </w:t>
      </w:r>
      <w:r w:rsidR="0035270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ອິ່ວມ່ຽນ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ຂັບງ້ອມ, ຂັບດອກດິນ, ຂັບມ້າຢ້ອງ, ຂັບຄາງ, ຂັບຜູ້ນ້ອຍ, ຂັບໄຕວາດ, ຂັບ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ເມີ້ຍ, ຂັບຍໍ້, ຂັບໂອ້, ຂັບຕຸມ ແລະ ອື່ນໆ.</w:t>
      </w:r>
    </w:p>
    <w:p w:rsidR="00EF31DD" w:rsidRPr="005A5D54" w:rsidRDefault="00EF31DD" w:rsidP="00EF31DD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377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ການລຳ </w:t>
      </w:r>
      <w:r w:rsidRPr="009377E3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​</w:t>
      </w:r>
      <w:r w:rsidRPr="009377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ແມ່ນ 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ສິລະ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ດ້ານສຽງ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​ 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ໂດຍມີ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ເນື້ອຮ້ອງ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ທຳນອງ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ຈັງຫວະທີ່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ເປັນເອກະລັກ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ຂອງທ້ອງ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ຖິ່ນ</w:t>
      </w:r>
      <w:r w:rsidRPr="009377E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​</w:t>
      </w:r>
      <w:r w:rsidRPr="009377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ຊົນເຜົ່າ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ທາງພາກກາງ ຫາ ພາກໃຕ້ຂອງລາວ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​ເຊັ່ນ ລໍາຄູ່, ລໍາກອນຜະຫຍາທ້ອງຖິ່ນ, ລໍາລ່ອງ, ລໍາເລື່ອງ, ລໍາເຕີ້ຍ, </w:t>
      </w:r>
      <w:r w:rsidRPr="009377E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ລໍາຊິ້ງ, ລໍາເພີນ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ລໍາເດີນ, ລໍາເຕີ້ຍຫົວໂນນຕານ, ລໍາມະຫາໄຊ, ລໍາຄອນສະຫວັນ, ລໍາຕັ່ງຫວາຍ, ລໍາຜູ້ໄທ, ລໍາບ້ານຊອກ, ລໍາສາລະວັນ,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ລໍາສີພັນດອນ, ລໍາໂສມ, ລໍາອັດຕະປື,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ລໍາຕະໂອ້ຍ, ລໍາກະເລີ້ຍ, ລໍາຕະເລມອນ,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ລໍາບ້ານທົ່ງ, ລໍາບັງລອງ, ລໍາເຈິ, ລໍາເຢາະສະກາ, ລໍາລະໝອດ,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ລໍາໂປຣມ, ລໍາຕະເອີຍລະເອີຍ, ລໍາຕະມ້ວນ, ລໍາປະລາໜ້ອຍຕອງ, ລໍາກະເລີ່ຍ, ລໍາຈະເປັນຣ໌, ລໍາປີຣລ໌, ລໍາຢະ, ລໍາເຈືອງ, ລໍາກະຢ່ອງ ແລະ ອື່ນໆ.</w:t>
      </w:r>
    </w:p>
    <w:p w:rsidR="00EF31DD" w:rsidRPr="005A5D54" w:rsidRDefault="00EF31DD" w:rsidP="00EF31DD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ເພງຮ້ອງ ​ແມ່ນ</w:t>
      </w: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ສິລະ​ປະ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ດ້ານ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ສຽງ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ມີເນື້ອ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ທໍາ​ນອງ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ຈັງຫວະ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5A5D54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ລັກສະນະ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ສາກົນ ເຊັ່ນ ເພງ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ລາວເດີມ, </w:t>
      </w:r>
      <w:r w:rsidR="005F1197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ເພງປະຕິວັດ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="005F1197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ເພງລາວສະໄໝ</w:t>
      </w:r>
      <w:r w:rsidR="005F119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 ເພງສາກົນ.</w:t>
      </w:r>
    </w:p>
    <w:p w:rsidR="00EF31DD" w:rsidRPr="005A5D54" w:rsidRDefault="00EF31DD" w:rsidP="00EF31DD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11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ດົນຕີ​ພື້ນ​ເມືອງ, ຊົນເຜົ່າ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​ແລະ ດົນຕີ​ສາກົນ</w:t>
      </w:r>
    </w:p>
    <w:p w:rsidR="00EF31DD" w:rsidRPr="005A5D54" w:rsidRDefault="00EF31DD" w:rsidP="0050689D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ດົນຕີ​ພື້ນ​ເມືອງ 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ແມ່ນ ສິລະ​ປະ​ດ້ານ​ສຽງ ຊຶ່ງໄດ້ມາຈາກເຄື່ອງດົນຕີ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ປະ​ເພດ​ຕ່າງໆ ປະກອບດ້ວຍເຄື່ອງ ດີດ,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ສີ, ຕີ, ເປົ່າ ປະຈໍາຊາດມີມາຄູ່ຊາດລາວແຕ່ບູຮານນະການ ເຊັ່ນ: </w:t>
      </w:r>
    </w:p>
    <w:p w:rsidR="00EF31DD" w:rsidRDefault="00EF31DD" w:rsidP="0050689D">
      <w:pPr>
        <w:pStyle w:val="ListParagraph"/>
        <w:numPr>
          <w:ilvl w:val="0"/>
          <w:numId w:val="23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ປະເພດເຄື່ອງດີດ: ກະຈັບປີ່, ຫຶນ ແລະ ອື່ນໆ;</w:t>
      </w:r>
    </w:p>
    <w:p w:rsidR="00EF31DD" w:rsidRDefault="00EF31DD" w:rsidP="0050689D">
      <w:pPr>
        <w:pStyle w:val="ListParagraph"/>
        <w:numPr>
          <w:ilvl w:val="0"/>
          <w:numId w:val="23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712C8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ປະເພດເຄື່ອງສີ: ຊໍອີ້, ຊໍອູ້, ຊໍບັ້ງໄມ້ເຮ້ຍ, ຊໍນໍ້າເຕົ້າ ແລະ ອື່ນໆ;</w:t>
      </w:r>
    </w:p>
    <w:p w:rsidR="00EF31DD" w:rsidRDefault="00EF31DD" w:rsidP="00EF31DD">
      <w:pPr>
        <w:pStyle w:val="ListParagraph"/>
        <w:numPr>
          <w:ilvl w:val="0"/>
          <w:numId w:val="23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712C8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ປະເພດເຄື່ອງຕີ: ລະນາດເອກ, ລະນາດທຸ້ມ, ຄ້ອງວົງເອກ, ຄ້ອງວົງທຸ້ມ, ຂິມ, ຄ້ອງບ້າງຜາງຫາດ, ກອງຫຼວງ, ກອງທັດ, ກອງຫາງ, ກອງຕະໂພນ, ກອງປິ່ງ, </w:t>
      </w:r>
      <w:r w:rsidRPr="009377E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ກອງຕຶງ, ກອງແຕ້, ກອງບັ້ງໄມ້ໄຜ່</w:t>
      </w:r>
      <w:r w:rsidRPr="00712C8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ໂປງ, ກະລໍ, ໄມ້ກັບ, ໄມ້ງັບແງັບ, ສາບ, ຊິ່ງ, ແຊ່ງ, ເກິ່ງ ແລະ ອື່ນໆ;</w:t>
      </w:r>
    </w:p>
    <w:p w:rsidR="00EF31DD" w:rsidRPr="00712C8E" w:rsidRDefault="00EF31DD" w:rsidP="00EF31DD">
      <w:pPr>
        <w:pStyle w:val="ListParagraph"/>
        <w:numPr>
          <w:ilvl w:val="0"/>
          <w:numId w:val="23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712C8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ປະເພດເປົ່າ: ແຄນ, ຂຸ່ຍ, ໂຫວດ, </w:t>
      </w:r>
      <w:r w:rsidRPr="009377E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ສະໄນ</w:t>
      </w:r>
      <w:r w:rsidRPr="00712C8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ຕ໋ອດ, ໃບໄມ້ ແລະ ອື່ນໆ;</w:t>
      </w:r>
    </w:p>
    <w:p w:rsidR="00EF31DD" w:rsidRPr="005A5D54" w:rsidRDefault="00EF31DD" w:rsidP="00EF31DD">
      <w:pPr>
        <w:pStyle w:val="ListParagraph"/>
        <w:spacing w:after="0" w:line="240" w:lineRule="auto"/>
        <w:ind w:left="1778" w:hanging="64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ດົນຕີ​ສາກົນ ​ແມ່ນ ເຄື່ອງດົນຕີ ຂອງບັນດາປະຊາຊາດ ທີ່ນິຍົມຊົມໃຊ້ ໃນທົ່ວໂລກ.</w:t>
      </w:r>
    </w:p>
    <w:p w:rsidR="0050689D" w:rsidRPr="0050689D" w:rsidRDefault="0050689D" w:rsidP="0050689D">
      <w:pPr>
        <w:pStyle w:val="ListParagraph"/>
        <w:spacing w:after="0" w:line="240" w:lineRule="auto"/>
        <w:ind w:left="1778" w:hanging="644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426"/>
        </w:tabs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12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ການຟ້ອນ​ ພື້ນ​ເມືອງ,  ຊົນເຜົ່າ, ລາວສະໄໝ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​ແລະ ​ສາກົນ</w:t>
      </w:r>
    </w:p>
    <w:p w:rsidR="00EF31DD" w:rsidRPr="005A5D54" w:rsidRDefault="00EF31DD" w:rsidP="00EF31DD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ການຟ້ອນພື້ນເມືອງ</w:t>
      </w:r>
      <w:r w:rsidRPr="005A5D54">
        <w:rPr>
          <w:rFonts w:ascii="Phetsarath OT" w:hAnsi="Phetsarath OT" w:cs="Phetsarath OT"/>
          <w:b/>
          <w:bCs/>
          <w:color w:val="000000"/>
          <w:spacing w:val="-2"/>
          <w:sz w:val="24"/>
          <w:szCs w:val="24"/>
          <w:cs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ຊົນເຜົ່າ, ລາວສະໄໝ ແລະ ສາກົນ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ແມ່ນ </w:t>
      </w:r>
      <w:r w:rsidRPr="005A5D54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ສິລະ</w:t>
      </w:r>
      <w:r w:rsidRPr="005A5D54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ປະການ​ເຄື່ອນ​ເໜັງ ຂອງ​ຮ່າງກາຍທີ່</w:t>
      </w:r>
      <w:r w:rsidRPr="005A5D54">
        <w:rPr>
          <w:rFonts w:ascii="Phetsarath OT" w:hAnsi="Phetsarath OT" w:cs="Phetsarath OT"/>
          <w:spacing w:val="-2"/>
          <w:sz w:val="24"/>
          <w:szCs w:val="24"/>
          <w:lang w:bidi="lo-LA"/>
        </w:rPr>
        <w:t>​​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ປະກອບເປັນ</w:t>
      </w:r>
      <w:r w:rsidRPr="005A5D54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ຈັງ​ຫວະ, ລີລາ​ທ່າ​ທາງ</w:t>
      </w:r>
      <w:r w:rsidRPr="005A5D54">
        <w:rPr>
          <w:rFonts w:ascii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ເພື່ອສະແດງອາ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ລົມ​ຈິດ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ຕາມຈຸດປະສົງ ແລະ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ຈິນຕະນາການ​ ຂອງຜູ້ປະດິດແຕ່ງ ຊຶ່ງ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ມີຮູບແບບ ດັ່ງນີ້: </w:t>
      </w:r>
    </w:p>
    <w:p w:rsidR="00EF31DD" w:rsidRPr="005A5D54" w:rsidRDefault="00EF31DD" w:rsidP="006E2E68">
      <w:pPr>
        <w:pStyle w:val="ListParagraph"/>
        <w:numPr>
          <w:ilvl w:val="0"/>
          <w:numId w:val="10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ຟ້ອນພື້ນເມືອງລາວເດີມ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ເປັນຕົ້ນ ຟ້ອນພະລັກພະລາມ, ຟ້ອນນາງແກ້ວ, ຟ້ອນກິນນະລີລົງສົງ, ຟ້ອນລາວແພນ, ຟ້ອນລໍາວົງ, ຟ້ອນຈໍາປາເມືອງລາວ ແລະ ອື່ນໆ;</w:t>
      </w:r>
    </w:p>
    <w:p w:rsidR="00EF31DD" w:rsidRPr="00712C8E" w:rsidRDefault="00EF31DD" w:rsidP="006E2E68">
      <w:pPr>
        <w:pStyle w:val="ListParagraph"/>
        <w:numPr>
          <w:ilvl w:val="0"/>
          <w:numId w:val="10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712C8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ຟ້ອນຊົນເຜົ່າ ເປັນຕົ້ນ ຟ້ອນຊົມຜົນເກັບກ່ຽວ, ເຜົ່າມົ້ງມ່ວນຊື່ນກິນຈຽງ, ບຸນຄູນເຂົ້າ, ເຕັ້ນແຊ, ຫາປາ, </w:t>
      </w:r>
      <w:r w:rsidRPr="009377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ເຊີ້ງບັ້ງໄຟ, ເຊີ້ງຊ່ວງເຮືອ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, ບຸນຫົດນ້ຳ, ຕີກອງຜູ້</w:t>
      </w:r>
      <w:r w:rsidRPr="00712C8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ນ້ອຍ ແລະ ອື່ນໆ;</w:t>
      </w:r>
    </w:p>
    <w:p w:rsidR="00EF31DD" w:rsidRPr="005A5D54" w:rsidRDefault="00EF31DD" w:rsidP="006E2E68">
      <w:pPr>
        <w:pStyle w:val="ListParagraph"/>
        <w:numPr>
          <w:ilvl w:val="0"/>
          <w:numId w:val="10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ຟ້ອນລາວສະໄໝ ເປັນຕົ້ນ </w:t>
      </w:r>
      <w:r w:rsidRPr="009377E3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ຟ້ອນລໍາວົງທ່າເຊີນຊວນ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, ຈັງຫວະສາລະວັນ, ພູໄທ, ຕັ່ງຫວາຍ, ສີພັນດອນ, ຄອນສະຫວັນ, ຂັບທຸ້ມຫຼວງພະບາງ, ສະຫຼັບຟັັນປາ, ຈັງຫວະສະລົບລາວ, ລິມໂບລັອກລາວ, ດິສ໌ໂກລາວ ແລະ ອື່ນໆ;</w:t>
      </w:r>
    </w:p>
    <w:p w:rsidR="00EF31DD" w:rsidRPr="005A5D54" w:rsidRDefault="00EF31DD" w:rsidP="006E2E68">
      <w:pPr>
        <w:pStyle w:val="ListParagraph"/>
        <w:numPr>
          <w:ilvl w:val="0"/>
          <w:numId w:val="10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ການ​ຟ້ອນ​</w:t>
      </w:r>
      <w:r w:rsidRPr="009377E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ສາກົນ ທີ່ນິຍົມຂອງບັນດາປະຊາຊາດ ເປັນຕົ້ນ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ຈັງຫວະວານສ໌, ສະໂລ, ສະລຸບປີ, ສະໂລ</w:t>
      </w:r>
      <w:r>
        <w:rPr>
          <w:rFonts w:ascii="Phetsarath OT" w:hAnsi="Phetsarath OT" w:cs="Phetsarath OT" w:hint="cs"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ຣັອກ, ແທັງໂກ, ຣຸມບາ, ຊ່າຊ່າຊ່າ, ຣັອກ, ດິສໂກ ແລະ ອື່ນໆ.</w:t>
      </w:r>
    </w:p>
    <w:p w:rsidR="00EF31DD" w:rsidRPr="005A5D54" w:rsidRDefault="00EF31DD" w:rsidP="00EF31DD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13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ກາຍຍະ​ສິນ ແລະ ວິທະຍາກົນ</w:t>
      </w:r>
    </w:p>
    <w:p w:rsidR="00EF31DD" w:rsidRPr="005A5D54" w:rsidRDefault="00EF31DD" w:rsidP="00EF31DD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ກາຍຍະ​ສິນ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ແມ່ນ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ປະການສະ​ແດງ​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ທີ່ໃຊ້​ພະລັງ​ກາຍ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ອາລົມ​ຈິດ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ຂອງ​ຄົນ ​ຫຼື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ຄົນ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ກັບສັດ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ທີ່ມີ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ອຸປະ</w:t>
      </w:r>
      <w:r>
        <w:rPr>
          <w:rFonts w:ascii="Phetsarath OT" w:hAnsi="Phetsarath OT" w:cs="Phetsarath OT" w:hint="cs"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ກອນ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ປະກອບເປັນ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ລາຍການ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ແດງ.</w:t>
      </w:r>
    </w:p>
    <w:p w:rsidR="00EF31DD" w:rsidRPr="005A5D54" w:rsidRDefault="00EF31DD" w:rsidP="00EF31DD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ວິທະຍາ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ແມ່ນ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ປະການ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ແດງ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ໃຊ້ຮ່າງກາຍຂອງ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ຖູ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ປະ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ກອນ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ເຕັກ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ນິກ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ວິທະຍາສາດ ທີ່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ການສະແດງອອກຢ່າງຊຳ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ນານ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ຄ່ອງ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ແຄ້ວ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ວ່ອງ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ໄວ.</w:t>
      </w:r>
    </w:p>
    <w:p w:rsidR="00EF31DD" w:rsidRPr="005A5D54" w:rsidRDefault="00EF31DD" w:rsidP="00EF31DD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14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ລະຄອນ​​</w:t>
      </w:r>
    </w:p>
    <w:p w:rsidR="00EF31DD" w:rsidRPr="005A5D54" w:rsidRDefault="00EF31DD" w:rsidP="00EF31DD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ລະຄອນ ແມ່ນ ສິລະ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ປະການ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ແດງ 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ນໍາ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ໃຊ້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ຮ່າງກາຍ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ພາສາ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ເວົ້າ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ອຸປະກອນ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ຕາມອາລົມຈິດ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ແລະ​ ອະ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ລິຍະ​ບົດ​ຕ່າງໆ.</w:t>
      </w:r>
    </w:p>
    <w:p w:rsidR="00EF31DD" w:rsidRPr="005A5D54" w:rsidRDefault="00EF31DD" w:rsidP="00EF31DD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ລະຄອນ​​ ປະກອບດ້ວຍຫຼາຍປະເພດ</w:t>
      </w: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ເປັນຕົ້ນ ລະຄອນ​ເວົ້າ, ລະຄອນ​ລໍາ, 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ລະຄອນ​ຕຸກກະ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ຕາ, ລະຄອນ​ຟ້ອນ, ລະຄອນ​ເພງ, ລະຄອນ​ຕະຫຼົກ, ລະຄອນ​ກືກ, </w:t>
      </w:r>
      <w:r w:rsidRPr="009377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ໂຕ້ວາທີ, ເລົ່າເລື່ອງຊວນຫົວ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, ລະຄອນ​ວິທະຍຸ, ລະຄອນ​ໂທ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ລະພາບ.</w:t>
      </w:r>
    </w:p>
    <w:p w:rsidR="005F1197" w:rsidRPr="009377E3" w:rsidRDefault="005F1197" w:rsidP="00EF31DD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15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ການສະແດງເດີນແບບ </w:t>
      </w:r>
    </w:p>
    <w:p w:rsidR="005F1197" w:rsidRPr="00352700" w:rsidRDefault="00EF31DD" w:rsidP="0035270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ການສະແດງເດີນແບບ ແມ່ນ </w:t>
      </w:r>
      <w:r w:rsidRPr="00E6462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ການ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ນໍາສະເໜີແບບເຄື່ອງນຸ່ງ, </w:t>
      </w:r>
      <w:r w:rsidRPr="0050689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ເຄື່ອງເອ້ຢ້ອງ ແລະ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9377E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ແຕ່ງກາຍ </w:t>
      </w:r>
      <w:r w:rsidRPr="0050689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ແບບດັ່ງເດີມ ຫຼື ແບບປະຍຸກ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ຂອງປະຊາຊົນລາວບັນດາເຜົ່າ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</w:t>
      </w:r>
      <w:r w:rsidRPr="00E6462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ຍຸກສະໄໝ.</w:t>
      </w:r>
    </w:p>
    <w:p w:rsidR="00EF31DD" w:rsidRPr="005A5D54" w:rsidRDefault="00EF31DD" w:rsidP="00EF31DD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lastRenderedPageBreak/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16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ປະເພນີມ່ວນຊື່ນ </w:t>
      </w:r>
    </w:p>
    <w:p w:rsidR="0050689D" w:rsidRDefault="00EF31DD" w:rsidP="00352700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C57F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ປະເພນີມ່ວນຊື່ນ ແມ່ນ</w:t>
      </w:r>
      <w:r w:rsidRPr="00EC57F0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C57F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ງານບຸນ, ເທດສະການ, ມະຫາກໍາ ຕາມຄວາມເຊື່ອຖືຂອງປະຊາຊົນລາວບັນດາ</w:t>
      </w:r>
      <w:r w:rsidRPr="00EC57F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57F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ເຜົ່າ.</w:t>
      </w:r>
    </w:p>
    <w:p w:rsidR="00352700" w:rsidRPr="00352700" w:rsidRDefault="00352700" w:rsidP="00352700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16"/>
          <w:szCs w:val="16"/>
          <w:lang w:bidi="lo-LA"/>
        </w:rPr>
      </w:pPr>
    </w:p>
    <w:p w:rsidR="00EF31DD" w:rsidRPr="00A838BB" w:rsidRDefault="00EF31DD" w:rsidP="00EF31DD">
      <w:pPr>
        <w:tabs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A838BB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 xml:space="preserve">ໝວດ​ທີ 2 </w:t>
      </w:r>
    </w:p>
    <w:p w:rsidR="00EF31DD" w:rsidRPr="00A838BB" w:rsidRDefault="00EF31DD" w:rsidP="00EF31DD">
      <w:pPr>
        <w:tabs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A838BB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ລັກສະນະຂອງ​ສິລະ​ປະການ​ສະ​ແດງ</w:t>
      </w:r>
    </w:p>
    <w:p w:rsidR="00EF31DD" w:rsidRPr="005A5D54" w:rsidRDefault="00EF31DD" w:rsidP="00EF31DD">
      <w:pPr>
        <w:tabs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17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ລັກສະນະຂອງ​ສິລະ​ປະການ​ສະ​ແດງ </w:t>
      </w:r>
    </w:p>
    <w:p w:rsidR="00EF31DD" w:rsidRPr="005A5D54" w:rsidRDefault="00EF31DD" w:rsidP="0050689D">
      <w:pPr>
        <w:tabs>
          <w:tab w:val="left" w:pos="1134"/>
        </w:tabs>
        <w:spacing w:after="0" w:line="240" w:lineRule="auto"/>
        <w:ind w:left="414" w:firstLine="720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ສິລະປະການສະແດງ ມີລັກສະນະ ດັ່ງນີ້:</w:t>
      </w:r>
    </w:p>
    <w:p w:rsidR="00EF31DD" w:rsidRPr="005A5D54" w:rsidRDefault="00EF31DD" w:rsidP="00EF31DD">
      <w:pPr>
        <w:pStyle w:val="ListParagraph"/>
        <w:numPr>
          <w:ilvl w:val="0"/>
          <w:numId w:val="25"/>
        </w:numPr>
        <w:tabs>
          <w:tab w:val="left" w:pos="1418"/>
          <w:tab w:val="left" w:pos="1560"/>
          <w:tab w:val="left" w:pos="2127"/>
        </w:tabs>
        <w:spacing w:after="0" w:line="240" w:lineRule="auto"/>
        <w:ind w:hanging="720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ລັກສະນະຊາດ;</w:t>
      </w:r>
    </w:p>
    <w:p w:rsidR="00EF31DD" w:rsidRPr="005A5D54" w:rsidRDefault="00EF31DD" w:rsidP="00EF31DD">
      <w:pPr>
        <w:pStyle w:val="ListParagraph"/>
        <w:numPr>
          <w:ilvl w:val="0"/>
          <w:numId w:val="25"/>
        </w:numPr>
        <w:tabs>
          <w:tab w:val="left" w:pos="1418"/>
          <w:tab w:val="left" w:pos="1560"/>
          <w:tab w:val="left" w:pos="2127"/>
        </w:tabs>
        <w:spacing w:after="0" w:line="240" w:lineRule="auto"/>
        <w:ind w:hanging="720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ລັກສະນະກ້າວໜ້າ;</w:t>
      </w:r>
    </w:p>
    <w:p w:rsidR="00EF31DD" w:rsidRPr="005A5D54" w:rsidRDefault="00EF31DD" w:rsidP="00EF31DD">
      <w:pPr>
        <w:pStyle w:val="ListParagraph"/>
        <w:numPr>
          <w:ilvl w:val="0"/>
          <w:numId w:val="25"/>
        </w:numPr>
        <w:tabs>
          <w:tab w:val="left" w:pos="1418"/>
          <w:tab w:val="left" w:pos="1560"/>
          <w:tab w:val="left" w:pos="2127"/>
        </w:tabs>
        <w:spacing w:after="0" w:line="240" w:lineRule="auto"/>
        <w:ind w:hanging="720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ລັກສະນະມະຫາຊົນ.</w:t>
      </w:r>
    </w:p>
    <w:p w:rsidR="00EF31DD" w:rsidRPr="005A5D54" w:rsidRDefault="00EF31DD" w:rsidP="00EF31DD">
      <w:pPr>
        <w:pStyle w:val="ListParagraph"/>
        <w:tabs>
          <w:tab w:val="left" w:pos="1560"/>
          <w:tab w:val="left" w:pos="2127"/>
        </w:tabs>
        <w:spacing w:after="0" w:line="240" w:lineRule="auto"/>
        <w:ind w:left="1854"/>
        <w:rPr>
          <w:rFonts w:ascii="Phetsarath OT" w:hAnsi="Phetsarath OT" w:cs="Phetsarath OT"/>
          <w:color w:val="000000"/>
          <w:sz w:val="16"/>
          <w:szCs w:val="16"/>
          <w:cs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2127"/>
        </w:tabs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18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ລັກສະນະຊາດ</w:t>
      </w:r>
    </w:p>
    <w:p w:rsidR="00EF31DD" w:rsidRPr="005A5D54" w:rsidRDefault="00EF31DD" w:rsidP="0050689D">
      <w:pPr>
        <w:pStyle w:val="ListParagraph"/>
        <w:tabs>
          <w:tab w:val="left" w:pos="1134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ສິລະປະການສະແດງ ທີ່ມີລັກສະນະຊາດ </w:t>
      </w:r>
      <w:r w:rsidR="005F119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ຕ້ອງ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ສ່ອງແສງເຖິງ ຂະນົບທຳນຽມ, ຮີດຄອງ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ປະເພນີ ແລະ ມູນ</w:t>
      </w:r>
      <w:r w:rsidR="005F119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ເຊື້ອສິລະປະວັດທະນະທຳ ທີ່ເປັນເອກະລັກຂອງຊາດ, ຂອງເຜົ່າ. </w:t>
      </w:r>
    </w:p>
    <w:p w:rsidR="00EF31DD" w:rsidRPr="00A838BB" w:rsidRDefault="00EF31DD" w:rsidP="00EF31DD">
      <w:pPr>
        <w:pStyle w:val="ListParagraph"/>
        <w:tabs>
          <w:tab w:val="left" w:pos="2127"/>
        </w:tabs>
        <w:spacing w:after="0" w:line="240" w:lineRule="auto"/>
        <w:ind w:left="0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2127"/>
        </w:tabs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19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ລັກສະນະກ້າວໜ້າ</w:t>
      </w:r>
    </w:p>
    <w:p w:rsidR="00EF31DD" w:rsidRPr="005A5D54" w:rsidRDefault="00EF31DD" w:rsidP="0050689D">
      <w:pPr>
        <w:tabs>
          <w:tab w:val="left" w:pos="1134"/>
          <w:tab w:val="left" w:pos="1985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ສິລະປະການສະແດງ ທີ່ມີລັກສະນະກ້າວໜ້າ </w:t>
      </w:r>
      <w:r w:rsidR="005F119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ຕ້ອງ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ສ່ອງແສງເຖິງ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ການເສີມຂະຫຍາຍຄຸນຄ່າ ຂອງວັດທະ</w:t>
      </w:r>
      <w:r w:rsidR="005F1197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ນະ</w:t>
      </w:r>
      <w:r w:rsidR="005F1197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ທຳແຫ່ງຊາດ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ສົມທົບກັບການຮັບເອົາຄຸນຄ່າ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ວັດທະນະທຳອັນດີງາມ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ຂອງມວນມະນຸດ ຢ່າງມີການເລືອກເຟັ້ນ, ສອດຄ່ອງກັບແນວທາງ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ນະໂຍບາຍ, ກົດໝາຍ,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ຕຳນິວິຈານປາ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ກົດການຫຍໍ້ທໍ້ຕ່າງໆໃນສັງຄົມ ແລະ ຕອບຕ້ານຖ້ອຍທຳນອງທີ່ບິດເບືອນ, ໃສ່ຮ້າຍປ້າຍສີ ທີ່ສ້າງຄວາມເສື່ອມເສຍຕໍ່ຜົນປະໂຫຍດ ຂອງຊາດ ແລະ ປະຊາຊົນ.</w:t>
      </w:r>
    </w:p>
    <w:p w:rsidR="00EF31DD" w:rsidRPr="005A5D54" w:rsidRDefault="00EF31DD" w:rsidP="00EF31DD">
      <w:pPr>
        <w:tabs>
          <w:tab w:val="left" w:pos="1985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6E2E68">
      <w:pPr>
        <w:tabs>
          <w:tab w:val="left" w:pos="1134"/>
          <w:tab w:val="left" w:pos="1985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20 </w:t>
      </w:r>
      <w:r w:rsidR="00127475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ລັກສະນະມະຫາຊົນ</w:t>
      </w:r>
    </w:p>
    <w:p w:rsidR="00D62F67" w:rsidRDefault="00EF31DD" w:rsidP="003E307D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</w:t>
      </w:r>
      <w:r w:rsidR="00127475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 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ສິລະປະການສະແດງ ທີ່ມີລັກສະນະມະຫາຊົນ </w:t>
      </w:r>
      <w:r w:rsidR="005F1197" w:rsidRPr="00D62F6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ຕ້ອງ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ສ່ອງແສງເຖິງການເສີມຂະຫຍາຍຄຸນຄ່າຂອງວັດທະ</w:t>
      </w:r>
      <w:r w:rsidR="005F1197" w:rsidRPr="00D62F6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ນະທຳແຫ່ງຊາດ ຊຶ່ງມະຫາຊົນເປັນຜູ້ສ້າງສັນ, ຊົມໃຊ້, ມີສ່ວນຮ່ວມໃນການປົກປັກຮັກສາ ແລະ ເສີມຂະຫຍາຍ, ມີບົດບາດສຳຄັນໃນການສ້າງ​ຄວາມຮັກ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ແພງ, ສາມັກຄີ​ປອງ​ດອງ,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ການປົກປັກຮັກສາ​ທໍາ​ມະ​ຊາດ​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,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ສ້າງຄວາມຮັກ, ຄວາມຫວັງ​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ຄວາມເບີກບານມ່ວນຊື່ນ, ຄວາມເຊື່ອ​ໝັ້ນ​ຕໍ່​ອະນາຄົດ ​ຂອງ​ຕົນ ​ແລະ ຂອງ​ປະ​ເທດ​ຊາດ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.</w:t>
      </w:r>
    </w:p>
    <w:p w:rsidR="003E307D" w:rsidRPr="003E307D" w:rsidRDefault="003E307D" w:rsidP="003E307D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bidi="lo-LA"/>
        </w:rPr>
      </w:pPr>
    </w:p>
    <w:p w:rsidR="00EF31DD" w:rsidRPr="005A5D54" w:rsidRDefault="00EF31DD" w:rsidP="001318D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 xml:space="preserve">ພາກທີ </w:t>
      </w:r>
      <w:r w:rsidRPr="005A5D54">
        <w:rPr>
          <w:rFonts w:ascii="Phetsarath OT" w:hAnsi="Phetsarath OT" w:cs="Phetsarath OT"/>
          <w:b/>
          <w:bCs/>
          <w:color w:val="000000"/>
          <w:sz w:val="28"/>
          <w:lang w:bidi="lo-LA"/>
        </w:rPr>
        <w:t>III</w:t>
      </w:r>
    </w:p>
    <w:p w:rsidR="00EF31DD" w:rsidRDefault="00EF31DD" w:rsidP="001318D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ສິລະປິນ ແລະ ນາມມະຍົດສິລະປິນ</w:t>
      </w:r>
    </w:p>
    <w:p w:rsidR="00EF31DD" w:rsidRPr="00A838BB" w:rsidRDefault="00EF31DD" w:rsidP="001318D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cs/>
          <w:lang w:bidi="lo-LA"/>
        </w:rPr>
      </w:pPr>
    </w:p>
    <w:p w:rsidR="00EF31DD" w:rsidRPr="005A5D54" w:rsidRDefault="00EF31DD" w:rsidP="001318D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ໝວດທີ</w:t>
      </w: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1</w:t>
      </w:r>
    </w:p>
    <w:p w:rsidR="00EF31DD" w:rsidRPr="005A5D54" w:rsidRDefault="00EF31DD" w:rsidP="001318D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ສິລະປິນ</w:t>
      </w:r>
    </w:p>
    <w:p w:rsidR="00EF31DD" w:rsidRPr="005A5D54" w:rsidRDefault="00EF31DD" w:rsidP="00EF31DD">
      <w:pPr>
        <w:spacing w:after="0" w:line="240" w:lineRule="auto"/>
        <w:ind w:left="3600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21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ສິລະປິນ</w:t>
      </w:r>
    </w:p>
    <w:p w:rsidR="00D62F67" w:rsidRPr="003E307D" w:rsidRDefault="00EF31DD" w:rsidP="003E307D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EC57F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ສິລະປິນ ແມ່ນ ນັກປະດິດແຕ່ງ, ນັກອອກແບບ, ນັກສະແດງ, ນັກກໍາກັບ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EC57F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ທີ່ເຄື່ອນໄຫວວຽກງານສິລະປະ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ການສະແດງ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. </w:t>
      </w:r>
    </w:p>
    <w:p w:rsidR="00EF31DD" w:rsidRPr="005A5D54" w:rsidRDefault="00EF31DD" w:rsidP="00EF31DD">
      <w:pPr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22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ການຂຶ້ນທະບຽນສິລະປິນ</w:t>
      </w:r>
    </w:p>
    <w:p w:rsidR="0050689D" w:rsidRDefault="00EF31DD" w:rsidP="0050689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9A7EE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 xml:space="preserve"> ສິລະປິນ</w:t>
      </w:r>
      <w:r w:rsidR="0052202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ທຸກຄົນ</w:t>
      </w:r>
      <w:r w:rsidR="0052202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52202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9A7EE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0689D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ສິລະປະການສະແດງ</w:t>
      </w:r>
      <w:r w:rsidRPr="009A7EE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ທຸກປະເພດ</w:t>
      </w:r>
      <w:r w:rsidR="0052202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9A7EE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ຕ້ອງໄດ້ຂຶ້ນທະບຽນ </w:t>
      </w:r>
      <w:r w:rsidRPr="009A7EE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ນຳ</w:t>
      </w:r>
      <w:r w:rsidRPr="009A7EE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ຂະແໜງການຖະແຫຼງຂ່າວ, ວັດທະນະທໍາ ແລະ ທ່ອງທ່ຽວ. </w:t>
      </w:r>
    </w:p>
    <w:p w:rsidR="00E64628" w:rsidRPr="00E64628" w:rsidRDefault="00E64628" w:rsidP="0050689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23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ປະເພດສິລະປິນ</w:t>
      </w:r>
    </w:p>
    <w:p w:rsidR="00EF31DD" w:rsidRPr="005A5D54" w:rsidRDefault="00EF31D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ທີ່ເຄື່ອນໄຫວວຽກງານສິລະປະການສະແດງ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ແບ່ງອອກເປັນ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ປະເພດ ຄື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</w:p>
    <w:p w:rsidR="00EF31DD" w:rsidRPr="005A5D54" w:rsidRDefault="00EF31DD" w:rsidP="00EF31DD">
      <w:pPr>
        <w:numPr>
          <w:ilvl w:val="0"/>
          <w:numId w:val="9"/>
        </w:numPr>
        <w:tabs>
          <w:tab w:val="left" w:pos="1418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ສິລະປິນອາຊີບ;</w:t>
      </w:r>
    </w:p>
    <w:p w:rsidR="00EF31DD" w:rsidRPr="005A5D54" w:rsidRDefault="00EF31DD" w:rsidP="00EF31DD">
      <w:pPr>
        <w:numPr>
          <w:ilvl w:val="0"/>
          <w:numId w:val="9"/>
        </w:numPr>
        <w:tabs>
          <w:tab w:val="left" w:pos="1418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ສິລະປິນເຄິ່ງອາຊີບ;</w:t>
      </w:r>
    </w:p>
    <w:p w:rsidR="00EF31DD" w:rsidRDefault="00EF31DD" w:rsidP="00EF31DD">
      <w:pPr>
        <w:numPr>
          <w:ilvl w:val="0"/>
          <w:numId w:val="9"/>
        </w:numPr>
        <w:tabs>
          <w:tab w:val="left" w:pos="1418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ສິລະປິນສະໝັກຫຼິ້ນ.</w:t>
      </w:r>
    </w:p>
    <w:p w:rsidR="00EF31DD" w:rsidRPr="00EC57F0" w:rsidRDefault="00EF31DD" w:rsidP="00EF31DD">
      <w:pPr>
        <w:tabs>
          <w:tab w:val="left" w:pos="1418"/>
        </w:tabs>
        <w:spacing w:after="0" w:line="240" w:lineRule="auto"/>
        <w:ind w:left="1494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24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ສິລະປິນອາຊີບ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</w:p>
    <w:p w:rsidR="00EF31DD" w:rsidRPr="005A5D54" w:rsidRDefault="00EF31DD" w:rsidP="0050689D">
      <w:pPr>
        <w:pStyle w:val="ListParagraph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ສິລະປິນອາຊີບ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ແມ່ນ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ນິຕິບຸກຄົນ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​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ຕັ້ງ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ທີ່ເຄື່ອນໄຫວວຽກງານ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ລະປະການສະແດງ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ປະເພດຕ່າງໆ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ເປັນອາຊີບຕົ້ນຕໍ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ເຊັ່ນ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ກອງສະແດງ ທີ່ການຈັດຕັ້ງຂອງລັດ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​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ເອກະ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ຄອງທາງດ້ານວິຊາການ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ບຸກຄະລາກອນ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ງົບປະມານ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ການປະກອບວັດຖຸເຕັກ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ນິກ ຢ່າງເປັນລະບົບຄົບຊຸດ.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both"/>
        <w:rPr>
          <w:rFonts w:ascii="Phetsarath OT" w:hAnsi="Phetsarath OT" w:cs="Phetsarath OT"/>
          <w:spacing w:val="-8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25</w:t>
      </w:r>
      <w:r w:rsidRPr="005A5D54">
        <w:rPr>
          <w:rFonts w:ascii="Phetsarath OT" w:hAnsi="Phetsarath OT" w:cs="Phetsarath OT"/>
          <w:b/>
          <w:bCs/>
          <w:spacing w:val="-4"/>
          <w:sz w:val="2"/>
          <w:szCs w:val="2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ສິລະປິນເຄິ່ງອາຊີບ</w:t>
      </w:r>
      <w:r w:rsidRPr="005A5D54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</w:p>
    <w:p w:rsidR="00EF31DD" w:rsidRPr="005A5D54" w:rsidRDefault="00EF31DD" w:rsidP="0050689D">
      <w:pPr>
        <w:pStyle w:val="ListParagraph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FF0000"/>
          <w:spacing w:val="-2"/>
          <w:sz w:val="24"/>
          <w:szCs w:val="24"/>
        </w:rPr>
      </w:pPr>
      <w:r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ສິລະປິນເຄິ່ງອາຊີບ ແມ່ນ</w:t>
      </w:r>
      <w:r w:rsidRPr="005A5D54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ບຸກຄົນ</w:t>
      </w:r>
      <w:r w:rsidRPr="005A5D54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ນິຕິບຸກຄົນ</w:t>
      </w:r>
      <w:r w:rsidRPr="005A5D54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ການຈັດຕັ້ງ</w:t>
      </w:r>
      <w:r w:rsidRPr="005A5D54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ທີ່ປະກອບກິດຈະການ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ດ້ານສິລະປະການສະແດງເປັນອາຊີບສຳຮອງ</w:t>
      </w:r>
      <w:r w:rsidRPr="005A5D54">
        <w:rPr>
          <w:rFonts w:ascii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ຄຽງຄູ່ກັບການປະກອບອາຊີບອື່ນ.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ມາດຕາ</w:t>
      </w:r>
      <w:r w:rsidR="0050689D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26 </w:t>
      </w:r>
      <w:r>
        <w:rPr>
          <w:rFonts w:ascii="Phetsarath OT" w:hAnsi="Phetsarath OT" w:cs="Phetsarath OT" w:hint="cs"/>
          <w:b/>
          <w:bCs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ສິລະປິນສະໝັກຫຼິ້ນ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ສິລະປິນສະໝັກຫຼິ້ນ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ແມ່ນ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ບຸກຄົນ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 ຫຼື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ການຈັດຕັ້ງ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ທີ່ເຄື່ອນໄຫວວຽກງານສິລະປະການສະແດງ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ເປັນບາງຄັ້ງຄາວ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ບາງໄລຍະຕາມກາລະໂອ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ເງື່ອນໄຂ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.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</w:rPr>
      </w:pPr>
    </w:p>
    <w:p w:rsidR="00EF31DD" w:rsidRPr="005A5D54" w:rsidRDefault="00EF31DD" w:rsidP="00EF31DD">
      <w:pPr>
        <w:tabs>
          <w:tab w:val="left" w:pos="1418"/>
          <w:tab w:val="left" w:pos="1560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27</w:t>
      </w:r>
      <w:r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ສິດຂອງສິລະປິນ</w:t>
      </w:r>
    </w:p>
    <w:p w:rsidR="00EF31DD" w:rsidRPr="005A5D54" w:rsidRDefault="00EF31DD" w:rsidP="00EF31DD">
      <w:pPr>
        <w:tabs>
          <w:tab w:val="left" w:pos="1134"/>
          <w:tab w:val="left" w:pos="1560"/>
        </w:tabs>
        <w:spacing w:after="0" w:line="240" w:lineRule="auto"/>
        <w:ind w:firstLine="113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 ມີ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ສິດ ດັ່ງນີ້:</w:t>
      </w:r>
    </w:p>
    <w:p w:rsidR="00EF31DD" w:rsidRPr="005A5D54" w:rsidRDefault="00EF31DD" w:rsidP="00EF31DD">
      <w:pPr>
        <w:numPr>
          <w:ilvl w:val="0"/>
          <w:numId w:val="26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ຄົ້ນຄວ້າ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ສຶກສາຮ່ຳຮຽນ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ເພື່ອຍົກລະດັບ</w:t>
      </w:r>
      <w:r w:rsidRPr="00EC57F0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ທິດສະດີ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ທາງດ້ານການເມືອງ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ວິຊາສະເພາະ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ວັດທະນະທຳ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lang w:bidi="lo-LA"/>
        </w:rPr>
        <w:t>;</w:t>
      </w:r>
    </w:p>
    <w:p w:rsidR="00EF31DD" w:rsidRPr="005A5D54" w:rsidRDefault="00EF31DD" w:rsidP="00EF31DD">
      <w:pPr>
        <w:numPr>
          <w:ilvl w:val="0"/>
          <w:numId w:val="26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ຄົ້ນຄວ້າ, ປະດິດຄິດແຕ່ງ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ສະແດງຜົນງານຂອງຕົນ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ທີ່ໄດ້ຮັບອະນຸຍາດ;</w:t>
      </w:r>
    </w:p>
    <w:p w:rsidR="00EF31DD" w:rsidRPr="005A5D54" w:rsidRDefault="00EF31DD" w:rsidP="00EF31DD">
      <w:pPr>
        <w:numPr>
          <w:ilvl w:val="0"/>
          <w:numId w:val="26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ສະເໜີຂ</w:t>
      </w:r>
      <w:r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ໍການຢັ້ງຢືນຜົນງານສິລະປະການສະແດງ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ຂອງຕົນ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ແລະ ໄດ້ຮັບການປົກປ້ອງລິຂະສິດ ຕາມ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;</w:t>
      </w:r>
    </w:p>
    <w:p w:rsidR="00EF31DD" w:rsidRPr="005A5D54" w:rsidRDefault="00EF31DD" w:rsidP="00EF31DD">
      <w:pPr>
        <w:numPr>
          <w:ilvl w:val="0"/>
          <w:numId w:val="26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ເຄື່ອນໄຫວ ຫຼື ດຳເນີນທຸລະກິດສິລະປະການສະແດງ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ທີ່ຖືກຕ້ອງຕາມ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;</w:t>
      </w:r>
    </w:p>
    <w:p w:rsidR="00EF31DD" w:rsidRPr="005A5D54" w:rsidRDefault="00EF31DD" w:rsidP="00EF31DD">
      <w:pPr>
        <w:numPr>
          <w:ilvl w:val="0"/>
          <w:numId w:val="26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ຕັ້ງ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ຫຼື ເຂົ້າຮວ່ມ ສະມາຄົມວິຊາ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ຊີບ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ສູນ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ສອນ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ມູນນິທິ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ກ່ຽວກັບສິລະປະການສະແດງ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ສັງຄົມທີ່ຖືກຕ້ອງ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ຕາມກົດໝາຍ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;</w:t>
      </w:r>
    </w:p>
    <w:p w:rsidR="00EF31DD" w:rsidRPr="005A5D54" w:rsidRDefault="00EF31DD" w:rsidP="00EF31DD">
      <w:pPr>
        <w:numPr>
          <w:ilvl w:val="0"/>
          <w:numId w:val="26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ນຳໃຊ້ສິດອື່ນ ຕາມທີ່ໄດ້ກໍານົດໄວ້ໃນກົດໝາຍ.</w:t>
      </w:r>
    </w:p>
    <w:p w:rsidR="00EF31DD" w:rsidRPr="005A5D54" w:rsidRDefault="00EF31DD" w:rsidP="00EF31DD">
      <w:pPr>
        <w:pStyle w:val="ListParagraph"/>
        <w:tabs>
          <w:tab w:val="left" w:pos="2127"/>
        </w:tabs>
        <w:spacing w:after="0" w:line="240" w:lineRule="auto"/>
        <w:ind w:left="1996"/>
        <w:jc w:val="both"/>
        <w:rPr>
          <w:rFonts w:ascii="Phetsarath OT" w:hAnsi="Phetsarath OT" w:cs="Phetsarath OT"/>
          <w:color w:val="000000"/>
          <w:sz w:val="16"/>
          <w:szCs w:val="16"/>
          <w:cs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28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ພັນທະຂອງສິລະປິນ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firstLine="1134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ສິລະປິນ ມີ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ພັນທະ ດັ່ງນີ້:</w:t>
      </w:r>
    </w:p>
    <w:p w:rsidR="00EF31DD" w:rsidRPr="005A5D54" w:rsidRDefault="00EF31DD" w:rsidP="00EF31DD">
      <w:pPr>
        <w:pStyle w:val="ListParagraph"/>
        <w:numPr>
          <w:ilvl w:val="0"/>
          <w:numId w:val="27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ຟື້ນ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ຟູ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ອະນຸລັກ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ພັດທະນາ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​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ເສີມຂະຫຍາຍມູນເຊື້ອ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ສິລະປະວັດທະນະທຳ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ຮີດ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ຄອງປະເພນີອັນດີງາມ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ຂອງຊາດ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ຂອງເຜົ່າ;</w:t>
      </w:r>
    </w:p>
    <w:p w:rsidR="00EF31DD" w:rsidRPr="005A5D54" w:rsidRDefault="00EF31DD" w:rsidP="00EF31DD">
      <w:pPr>
        <w:pStyle w:val="ListParagraph"/>
        <w:numPr>
          <w:ilvl w:val="0"/>
          <w:numId w:val="27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ໂຄສະນາເຜີຍແຜ່ ແນວທາງ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ນະໂຍບາຍ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ລັດຖະທຳມະນູນ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ໂດຍຜ່ານການເຄື່ອນໄຫວສິລະປະການສະແດງ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27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ຖ່າຍທອດຄວາມຮູ້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ຄວາມສາມາດ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ບົດຮຽນ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ປະສົບການຕ່າງໆ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ເພື່ອບຳລຸງສ້າງສິລະປິນ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ຮຸ່ນສືບທອດ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27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ຕ້ານ ແລະ ສະກັດກັ້ນປາກົດການຫຍໍ້ທໍ້ທາງດ້ານວັດທະນະທໍາໃນສັງຄົມ;</w:t>
      </w:r>
    </w:p>
    <w:p w:rsidR="00EF31DD" w:rsidRPr="005A5D54" w:rsidRDefault="00EF31DD" w:rsidP="00EF31DD">
      <w:pPr>
        <w:pStyle w:val="ListParagraph"/>
        <w:numPr>
          <w:ilvl w:val="0"/>
          <w:numId w:val="27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ມອບສຳເນົາການ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ປະດິດ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ແຕ່ງ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ຜະລິດຕະພັນສິລະປະການສະແດງຂອງຕົນ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ໃຫ້ແກ່ອົງການທີ່ກ່ຽວຂ້ອງ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ເພື່ອເປັນມໍຣະດົກ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ໃນການຄົ້ນຄວ້າ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ສຶກສາຮ່ຳຮຽນ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27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ເສຍພາສີ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ອາກອນ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ຄ່າທຳນຽມ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ປະຕິບັດພັນທະອື່ນ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ທີ່ໄດ້ກໍານົດໄວ້ໃນກົດໝາຍ.</w:t>
      </w:r>
    </w:p>
    <w:p w:rsidR="00EF31DD" w:rsidRPr="0050689D" w:rsidRDefault="00EF31DD" w:rsidP="00EF31DD">
      <w:pPr>
        <w:pStyle w:val="ListParagraph"/>
        <w:tabs>
          <w:tab w:val="left" w:pos="2309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ab/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color w:val="000000"/>
          <w:spacing w:val="-4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ໝວດທີ 2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ນາມມະຍົດສິລະປິນ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29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ນາມມະຍົດສິລະປິນ </w:t>
      </w:r>
    </w:p>
    <w:p w:rsidR="00EF31DD" w:rsidRPr="005A5D54" w:rsidRDefault="00EF31DD" w:rsidP="00EF31DD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5A384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ນາມມະຍົດສິລະປິນ ແມ່ນ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ການຢັ້ງຢືນຜົນ</w:t>
      </w:r>
      <w:r w:rsidR="005A384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ງານທີ່ໂດດເດັ່ນ ແລະ ຄຸນງາມຄວາມດີ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ຂອງສິລະປິນ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ທີ່ມີຕໍ່ປະເທດຊາດ </w:t>
      </w:r>
      <w:r w:rsidRPr="005A384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ຊຶ່ງ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ເປັນທີ່ຍອມຮັບຂອງສັງຄົມ. 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 w:firstLine="113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ນາມມະຍົດສິລະປິນ ມີ ສອງ ປະເພດ ດັ່ງນີ້:</w:t>
      </w:r>
    </w:p>
    <w:p w:rsidR="00EF31DD" w:rsidRPr="005A5D54" w:rsidRDefault="00EF31DD" w:rsidP="00EF31DD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1701" w:hanging="425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ສິລະປິນແຫ່ງຊາດ;</w:t>
      </w:r>
    </w:p>
    <w:p w:rsidR="00EF31DD" w:rsidRPr="005A5D54" w:rsidRDefault="00EF31DD" w:rsidP="00EF31DD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1701" w:hanging="425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ສິລະປິນດີເດັ່ນ.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  <w:tab w:val="left" w:pos="1843"/>
        </w:tabs>
        <w:spacing w:after="0" w:line="240" w:lineRule="auto"/>
        <w:ind w:left="1701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30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ສິລະປິນແຫ່ງຊາດ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 ສິລະປິນແຫ່ງຊາດ ແມ່ນ ຜູ້ໄດ້ຮັບນາມມະຍົດຂັ້ນສູງສຸດ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ໂດຍການຮັບຮອງ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ຂອງປະທານປະເທດ ແຫ່ງ ສປປ ລາວ.</w:t>
      </w:r>
    </w:p>
    <w:p w:rsidR="00EF31DD" w:rsidRPr="005A5D54" w:rsidRDefault="00EF31DD" w:rsidP="00EF31DD">
      <w:pPr>
        <w:pStyle w:val="ListParagraph"/>
        <w:tabs>
          <w:tab w:val="left" w:pos="1560"/>
        </w:tabs>
        <w:spacing w:after="0" w:line="240" w:lineRule="auto"/>
        <w:ind w:firstLine="556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ສິລະປິນແຫ່ງຊາດ ຕ້ອງມີເງື່ອນໄຂ ດັ່ງນີ້:</w:t>
      </w:r>
    </w:p>
    <w:p w:rsidR="00EF31DD" w:rsidRPr="005A5D54" w:rsidRDefault="00EF31DD" w:rsidP="00EF31DD">
      <w:pPr>
        <w:pStyle w:val="ListParagraph"/>
        <w:numPr>
          <w:ilvl w:val="0"/>
          <w:numId w:val="11"/>
        </w:numPr>
        <w:tabs>
          <w:tab w:val="left" w:pos="1277"/>
          <w:tab w:val="left" w:pos="1418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8"/>
          <w:u w:val="single"/>
          <w:lang w:bidi="lo-LA"/>
        </w:rPr>
      </w:pPr>
      <w:r w:rsidRPr="00EC57F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ເປັນຜູ້ມີຄຸນສົມບັດ, ສິນທຳ, ມີຄວາມຮູ້</w:t>
      </w:r>
      <w:r w:rsidRPr="00EC57F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, </w:t>
      </w:r>
      <w:r w:rsidRPr="00EC57F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ຄວາມສາມາດ ແລະ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ຈົງຮັກພັກດີຕໍ່ປະເທດຊາດ ແລະ ປະຊາຊົນລາວບັນດາເຜົ່າ;</w:t>
      </w:r>
    </w:p>
    <w:p w:rsidR="00EF31DD" w:rsidRPr="005A5D54" w:rsidRDefault="00EF31DD" w:rsidP="00EF31DD">
      <w:pPr>
        <w:pStyle w:val="ListParagraph"/>
        <w:numPr>
          <w:ilvl w:val="0"/>
          <w:numId w:val="11"/>
        </w:numPr>
        <w:tabs>
          <w:tab w:val="left" w:pos="1277"/>
          <w:tab w:val="left" w:pos="1418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8"/>
          <w:u w:val="single"/>
          <w:lang w:bidi="lo-LA"/>
        </w:rPr>
      </w:pPr>
      <w:r w:rsidRPr="00EC57F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ມີຜົນງານ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ອັນໂດດເດັ່ນ</w:t>
      </w:r>
      <w:r w:rsidRPr="00EC57F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ໃດໜຶ່ງ ໃນການອະນຸລັກຮັກສາ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ເສີມຂະຫຍາຍ ແລະ ປະດິດຄິດສ້າງສິລະປະວັດທະນະທໍາ, ມີບົດປະພັນ, ຜະລິດຕະພັນ ແລະ ການສະແດງ ເປັນທີ່ຍອມຮັບຂອງສັງຄົມ ທັງພາຍໃນ ແລະ ຕ່າງປະເທດ;</w:t>
      </w:r>
    </w:p>
    <w:p w:rsidR="00D22EC8" w:rsidRPr="00D22EC8" w:rsidRDefault="00EF31DD" w:rsidP="00EF31DD">
      <w:pPr>
        <w:pStyle w:val="ListParagraph"/>
        <w:numPr>
          <w:ilvl w:val="0"/>
          <w:numId w:val="11"/>
        </w:numPr>
        <w:tabs>
          <w:tab w:val="left" w:pos="1277"/>
          <w:tab w:val="left" w:pos="1418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8"/>
          <w:u w:val="single"/>
          <w:lang w:bidi="lo-LA"/>
        </w:rPr>
      </w:pPr>
      <w:r w:rsidRPr="00EC57F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ເປັນຜູ້ໄດ້ປະກອບສ່ວນຢ່າງຕັ້ງໜ້າເຂົ້າໃນຂະບວນການ ສິລະປະວັດທະນະທໍາໃນແຕ່ລະໄລຍະ, ສ້າງ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ຮຸ່ນຄົນສືບທອດ, ຖ່າຍທອດບົດຮຽນ, ປະສົບກ</w:t>
      </w:r>
      <w:r w:rsidR="00D22EC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ານ ໃຫ້ເພື່ອນຮ່ວມງານຢ່າງຈິງໃຈ</w:t>
      </w:r>
      <w:r w:rsidR="00D22EC8">
        <w:rPr>
          <w:rFonts w:ascii="Phetsarath OT" w:hAnsi="Phetsarath OT" w:cs="Phetsarath OT"/>
          <w:color w:val="000000"/>
          <w:sz w:val="24"/>
          <w:szCs w:val="24"/>
          <w:lang w:bidi="lo-LA"/>
        </w:rPr>
        <w:t>;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</w:p>
    <w:p w:rsidR="00EF31DD" w:rsidRPr="005A5D54" w:rsidRDefault="00D22EC8" w:rsidP="00EF31DD">
      <w:pPr>
        <w:pStyle w:val="ListParagraph"/>
        <w:numPr>
          <w:ilvl w:val="0"/>
          <w:numId w:val="11"/>
        </w:numPr>
        <w:tabs>
          <w:tab w:val="left" w:pos="1277"/>
          <w:tab w:val="left" w:pos="1418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8"/>
          <w:u w:val="single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ເປັນຜູ້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ໄດ້ປະກອບສ່ວນເຂົ້າໃນຂະບວນການ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ວຽກງານສິລະປະວັດທະນະທຳ ແລະ ປະກອບວິຊາຊີບຂອງຕົນ ເປັນໄລຍະເວລາບໍ່ຕ່ຳກວ່າ ສິບຫ້າ ປີ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ຕ້ອງໄດ້ຮັບນາມມະຍົດສິລະປິນດີເດັ່ນມາກ່ອນ</w:t>
      </w:r>
      <w:r>
        <w:rPr>
          <w:rFonts w:ascii="Phetsarath OT" w:hAnsi="Phetsarath OT" w:cs="Phetsarath OT"/>
          <w:color w:val="000000"/>
          <w:sz w:val="28"/>
          <w:lang w:bidi="lo-LA"/>
        </w:rPr>
        <w:t>.</w:t>
      </w:r>
    </w:p>
    <w:p w:rsidR="0025116A" w:rsidRPr="008F6D29" w:rsidRDefault="0025116A" w:rsidP="00EF31DD">
      <w:pPr>
        <w:pStyle w:val="ListParagraph"/>
        <w:tabs>
          <w:tab w:val="left" w:pos="1277"/>
          <w:tab w:val="left" w:pos="1418"/>
          <w:tab w:val="left" w:pos="1560"/>
        </w:tabs>
        <w:spacing w:after="0" w:line="240" w:lineRule="auto"/>
        <w:ind w:left="0"/>
        <w:jc w:val="both"/>
        <w:rPr>
          <w:rFonts w:ascii="Phetsarath OT" w:hAnsi="Phetsarath OT" w:cs="Phetsarath OT"/>
          <w:color w:val="FF0000"/>
          <w:sz w:val="16"/>
          <w:szCs w:val="16"/>
          <w:u w:val="single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277"/>
          <w:tab w:val="left" w:pos="1418"/>
          <w:tab w:val="left" w:pos="1560"/>
        </w:tabs>
        <w:spacing w:after="0" w:line="240" w:lineRule="auto"/>
        <w:ind w:left="0"/>
        <w:rPr>
          <w:rFonts w:ascii="Phetsarath OT" w:hAnsi="Phetsarath OT" w:cs="Phetsarath OT"/>
          <w:color w:val="000000"/>
          <w:sz w:val="28"/>
          <w:u w:val="single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lastRenderedPageBreak/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31</w:t>
      </w:r>
      <w:r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ສິລະປິນດີເດັ່ນ</w:t>
      </w:r>
    </w:p>
    <w:p w:rsidR="00EF31DD" w:rsidRPr="009C1C20" w:rsidRDefault="00EF31DD" w:rsidP="00EF31DD">
      <w:pPr>
        <w:pStyle w:val="ListParagraph"/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9C1C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ສິລະປິນດີເດັ່ນ ແມ່ນ ຜູ້ໄດ້ຮັບນາມມະຍົດ </w:t>
      </w:r>
      <w:r w:rsidRPr="003D381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ໂດຍການຮັບຮອງ</w:t>
      </w:r>
      <w:r w:rsidRPr="009C1C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ຂອງນາຍົກລັດຖະມົນຕີ ແຫ່ງ ສປປ ລາວ.</w:t>
      </w:r>
    </w:p>
    <w:p w:rsidR="00EF31DD" w:rsidRDefault="00EF31DD" w:rsidP="0050689D">
      <w:pPr>
        <w:pStyle w:val="ListParagraph"/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ສິລະປິນດີ</w:t>
      </w:r>
      <w:r w:rsidR="00EE47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ເດັ່ນ ຕ້ອງມີເງື່ອນໄຂ ຕາມທີ່ໄດ້ກໍາ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ນົດໄວ້ໃນມາດຕາ 30 ຂໍ້ 1, 2 ແລະ 3 ຂອງກົດໝາຍສະ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ບັບນີ້ ແລະ ໄດ້ປະກອບສ່ວນເຂົ້າໃນຂະບວນການວຽກງານສິລະປະວັດທະນະທຳ ແລະ ປະກອບວິຊາຊີບ ຂອງຕົນເປັນໄລຍະເວລາບໍ່ຕ່ຳກວ່າ ສິບ ປີ.</w:t>
      </w:r>
    </w:p>
    <w:p w:rsidR="00D22EC8" w:rsidRPr="00E64628" w:rsidRDefault="00D22EC8" w:rsidP="0050689D">
      <w:pPr>
        <w:pStyle w:val="ListParagraph"/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32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ອົງການທີ່ມີສິດສະເໜີນາມມະຍົດ</w:t>
      </w:r>
      <w:r w:rsidRPr="003D3812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ສິລະປິນ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1276" w:hanging="142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ອົງການທີ່ມີສິດສະເໜີນາມມະຍົດ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ສິລະປິນດີເດັ່ນ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ມີ ດັ່ງນີ້:</w:t>
      </w:r>
    </w:p>
    <w:p w:rsidR="00EF31DD" w:rsidRPr="005A5D54" w:rsidRDefault="00EF31DD" w:rsidP="00EF31DD">
      <w:pPr>
        <w:pStyle w:val="ListParagraph"/>
        <w:numPr>
          <w:ilvl w:val="0"/>
          <w:numId w:val="12"/>
        </w:numPr>
        <w:tabs>
          <w:tab w:val="left" w:pos="1418"/>
          <w:tab w:val="left" w:pos="1560"/>
        </w:tabs>
        <w:spacing w:after="0" w:line="240" w:lineRule="auto"/>
        <w:ind w:left="1843" w:hanging="709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ກະຊວງຖະແຫຼງຂ່າວ, ວັດທະນະທຳ ແລະ ທ່ອງທ່ຽວ;</w:t>
      </w:r>
    </w:p>
    <w:p w:rsidR="00EF31DD" w:rsidRDefault="00EF31DD" w:rsidP="00EF31DD">
      <w:pPr>
        <w:pStyle w:val="ListParagraph"/>
        <w:numPr>
          <w:ilvl w:val="0"/>
          <w:numId w:val="12"/>
        </w:numPr>
        <w:tabs>
          <w:tab w:val="left" w:pos="1418"/>
          <w:tab w:val="left" w:pos="1560"/>
        </w:tabs>
        <w:spacing w:after="0" w:line="240" w:lineRule="auto"/>
        <w:ind w:left="1843" w:hanging="709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ພະແນກຖະແຫຼງຂ່າວ, ວັດທະນະທຳ ແລະ ທ່ອງທ່ຽວ ແຂວງ, ນະຄອນຫຼວງ;</w:t>
      </w:r>
    </w:p>
    <w:p w:rsidR="00EF31DD" w:rsidRPr="009C1C20" w:rsidRDefault="00EF31DD" w:rsidP="00EF31DD">
      <w:pPr>
        <w:pStyle w:val="ListParagraph"/>
        <w:numPr>
          <w:ilvl w:val="0"/>
          <w:numId w:val="12"/>
        </w:numPr>
        <w:tabs>
          <w:tab w:val="left" w:pos="1418"/>
          <w:tab w:val="left" w:pos="1560"/>
        </w:tabs>
        <w:spacing w:after="0" w:line="240" w:lineRule="auto"/>
        <w:ind w:left="1843" w:hanging="709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C1C20">
        <w:rPr>
          <w:rFonts w:ascii="Phetsarath OT" w:hAnsi="Phetsarath OT" w:cs="Phetsarath OT"/>
          <w:color w:val="000000"/>
          <w:spacing w:val="-4"/>
          <w:position w:val="2"/>
          <w:sz w:val="24"/>
          <w:szCs w:val="24"/>
          <w:cs/>
          <w:lang w:bidi="lo-LA"/>
        </w:rPr>
        <w:t>ຫ້ອງການຖະແຫຼງຂ່າວ, ວັດທະນະທຳ ແລະ ທ່ອງທ່ຽວ</w:t>
      </w:r>
      <w:r>
        <w:rPr>
          <w:rFonts w:ascii="Phetsarath OT" w:hAnsi="Phetsarath OT" w:cs="Phetsarath OT" w:hint="cs"/>
          <w:color w:val="000000"/>
          <w:spacing w:val="-4"/>
          <w:position w:val="2"/>
          <w:sz w:val="24"/>
          <w:szCs w:val="24"/>
          <w:cs/>
          <w:lang w:bidi="lo-LA"/>
        </w:rPr>
        <w:t xml:space="preserve"> </w:t>
      </w:r>
      <w:r w:rsidRPr="009C1C20">
        <w:rPr>
          <w:rFonts w:ascii="Phetsarath OT" w:hAnsi="Phetsarath OT" w:cs="Phetsarath OT"/>
          <w:color w:val="000000"/>
          <w:spacing w:val="-4"/>
          <w:position w:val="2"/>
          <w:sz w:val="24"/>
          <w:szCs w:val="24"/>
          <w:cs/>
          <w:lang w:bidi="lo-LA"/>
        </w:rPr>
        <w:t>ເມືອງ, ເທດສະບານ, ນະຄອນ;</w:t>
      </w:r>
    </w:p>
    <w:p w:rsidR="00EF31DD" w:rsidRDefault="00EF31DD" w:rsidP="00EF31DD">
      <w:pPr>
        <w:pStyle w:val="ListParagraph"/>
        <w:numPr>
          <w:ilvl w:val="0"/>
          <w:numId w:val="12"/>
        </w:numPr>
        <w:tabs>
          <w:tab w:val="left" w:pos="1418"/>
          <w:tab w:val="left" w:pos="1560"/>
        </w:tabs>
        <w:spacing w:after="0" w:line="240" w:lineRule="auto"/>
        <w:ind w:left="1843" w:hanging="709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ສະມາຄົມສິລະປິນລາວ.</w:t>
      </w:r>
    </w:p>
    <w:p w:rsidR="00EF31DD" w:rsidRPr="009A7EE6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1843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33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ນະໂຍບາຍຕໍ່ສິລະປິນທີ່ໄດ້ຮັບນາມມະຍົດ 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1786" w:hanging="652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ສິລະປິນທີ່ໄດ້ຮັບນາມມະຍົດ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ຈະໄດ້ຮັບນະໂຍບາຍ ດັ່ງນີ້:</w:t>
      </w:r>
    </w:p>
    <w:p w:rsidR="00EF31DD" w:rsidRPr="005A5D54" w:rsidRDefault="00EF31DD" w:rsidP="00EF31DD">
      <w:pPr>
        <w:pStyle w:val="ListParagraph"/>
        <w:numPr>
          <w:ilvl w:val="0"/>
          <w:numId w:val="13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1276" w:hanging="142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ໄດ້ຮັບໃບຢັ້ງຢືນ ແລະ ຫຼຽນນາມມະຍົດ;</w:t>
      </w:r>
    </w:p>
    <w:p w:rsidR="00EF31DD" w:rsidRPr="005A5D54" w:rsidRDefault="00EF31DD" w:rsidP="00EF31DD">
      <w:pPr>
        <w:pStyle w:val="ListParagraph"/>
        <w:numPr>
          <w:ilvl w:val="0"/>
          <w:numId w:val="13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1276" w:hanging="142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ໄດ້ຮັບນະໂຍບາຍ ທີ່ເປັນວັດຖຸ ແລະ ຈິດໃຈອື່ນໆ ຕາມຄວາມເໝາະສົມ.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  <w:tab w:val="left" w:pos="1843"/>
        </w:tabs>
        <w:spacing w:after="0" w:line="240" w:lineRule="auto"/>
        <w:ind w:left="1560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ພາກທີ</w:t>
      </w:r>
      <w:r w:rsidRPr="005A5D54">
        <w:rPr>
          <w:rFonts w:ascii="Phetsarath OT" w:hAnsi="Phetsarath OT" w:cs="Phetsarath OT"/>
          <w:b/>
          <w:bCs/>
          <w:color w:val="000000"/>
          <w:sz w:val="28"/>
          <w:lang w:bidi="lo-LA"/>
        </w:rPr>
        <w:t xml:space="preserve"> IV</w:t>
      </w:r>
    </w:p>
    <w:p w:rsidR="00EF31DD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ການເຄື່ອນໄຫວຂອງສິລະປິນ ແລະ ສິລະປະການສະແດງ</w:t>
      </w:r>
    </w:p>
    <w:p w:rsidR="00EF31DD" w:rsidRPr="009A7EE6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 xml:space="preserve">ໝວດທີ </w:t>
      </w: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  <w:t>1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ການເຄື່ອນໄຫວຂອງສິລະປິນ</w:t>
      </w:r>
    </w:p>
    <w:p w:rsidR="00EF31DD" w:rsidRPr="005A5D54" w:rsidRDefault="00EF31DD" w:rsidP="00EF31DD">
      <w:pPr>
        <w:pStyle w:val="ListParagraph"/>
        <w:tabs>
          <w:tab w:val="left" w:pos="1418"/>
          <w:tab w:val="left" w:pos="1560"/>
        </w:tabs>
        <w:spacing w:after="0" w:line="240" w:lineRule="auto"/>
        <w:ind w:left="1276"/>
        <w:jc w:val="center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985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34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ຂອບເຂດການເຄື່ອນໄຫວຂອງສິລະປິນ</w:t>
      </w:r>
    </w:p>
    <w:p w:rsidR="00EF31DD" w:rsidRPr="005A5D54" w:rsidRDefault="00EF31D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ສິລະປິນອາຊີບ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ເຄິ່ງອາຊີບ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ສະໝັກຫຼິ້ນ ເຄື່ອນໄຫວເພື່ອຟື້ນ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ຟູ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ອະນຸລັກ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ພັດທະນາ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ຊຸກຍູ້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ປຸກ</w:t>
      </w:r>
      <w:r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ລະດົມ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ສ້າງສັນບັນຍາກາດເບີກບານມ່ວນຊື່ນໃນສັງຄົມ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​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ທັງພາຍ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ໃນ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​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ຕ່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າງປະ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ເທດ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.</w:t>
      </w:r>
    </w:p>
    <w:p w:rsidR="001318D8" w:rsidRPr="00096754" w:rsidRDefault="001318D8" w:rsidP="00EF31DD">
      <w:pPr>
        <w:spacing w:after="0" w:line="240" w:lineRule="auto"/>
        <w:jc w:val="both"/>
        <w:rPr>
          <w:rFonts w:ascii="Phetsarath OT" w:hAnsi="Phetsarath OT" w:cs="Phetsarath OT"/>
          <w:color w:val="000000"/>
          <w:sz w:val="16"/>
          <w:szCs w:val="16"/>
          <w:cs/>
          <w:lang w:bidi="lo-LA"/>
        </w:rPr>
      </w:pPr>
    </w:p>
    <w:p w:rsidR="00EF31DD" w:rsidRPr="005A5D54" w:rsidRDefault="00EF31DD" w:rsidP="00EF31DD">
      <w:pPr>
        <w:tabs>
          <w:tab w:val="left" w:pos="1560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35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ການເຂົ້າຮ່ວມເຄື່ອນໄຫວກິດຈະກຳອື່ນ</w:t>
      </w:r>
    </w:p>
    <w:p w:rsidR="00EF31DD" w:rsidRPr="005A5D54" w:rsidRDefault="00EF31DD" w:rsidP="00EF31DD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ສິລະປິນ ສາມາດເຂົ້າຮ່ວມຂະບວນການແຂ່ງຂັນ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ເພື່ອສົ່ງເສີມຄວາມຮູ້, ຄວາມສາມາດ ແລະ ພອນສະ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3D381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ຫວັນຂອງຕົນ ປະກອບສ່ວນສ້າງສີສັນບັນເທີງ ໃນງານມະໂຫລານສິລະປະວັດທະນະທໍາພື້ນເມືອງບັນດາເຜົ່າ, ພາກພື້ນ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ສາກົນ; ເປັນຕົວແທນໃນການເຜີຍແຜ່ ສິລະປະວັດທະນະທໍາອັນດີງາມ ຂອງຊາດ, ຂອງເຜົ່າ ເພື່ອສ້າງຄວາມສາມັກຄີມິດຕະພາບ ແລະ ການຮ່ວມມືກັບບັນດາປະເທດ ໃນພາກພື້ນ ແລະ ສາກົນ.</w:t>
      </w:r>
    </w:p>
    <w:p w:rsidR="00EF31DD" w:rsidRPr="005A5D54" w:rsidRDefault="00EF31DD" w:rsidP="00EF31DD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18"/>
          <w:szCs w:val="18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18"/>
          <w:szCs w:val="18"/>
          <w:cs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18"/>
          <w:szCs w:val="18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36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ຈັນຍາບັນ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ມາລະຍາດ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ແລະ ການແຕ່ງກາຍຂອງສິລະປິນ</w:t>
      </w:r>
    </w:p>
    <w:p w:rsidR="00EF31DD" w:rsidRPr="005A5D54" w:rsidRDefault="00EF31DD" w:rsidP="00EF31DD">
      <w:pPr>
        <w:tabs>
          <w:tab w:val="left" w:pos="1276"/>
          <w:tab w:val="left" w:pos="1560"/>
          <w:tab w:val="left" w:pos="1843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ໃນການເຄື່ອນໄຫວສິລະປະການສະແດງ ສິລະປິນ ຕ້ອງມີຈັນຍາບັນ ແລະ ມາລະຍາດ ດັ່ງນີ້:</w:t>
      </w:r>
    </w:p>
    <w:p w:rsidR="00EF31DD" w:rsidRPr="005A5D54" w:rsidRDefault="00EF31DD" w:rsidP="006E2E68">
      <w:pPr>
        <w:numPr>
          <w:ilvl w:val="0"/>
          <w:numId w:val="7"/>
        </w:numPr>
        <w:tabs>
          <w:tab w:val="left" w:pos="1276"/>
          <w:tab w:val="left" w:pos="1418"/>
          <w:tab w:val="left" w:pos="1843"/>
          <w:tab w:val="left" w:pos="2127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ຮັກອາຊີບ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ຊື່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ຕົງ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ຕໍ່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ເວລາ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ນັບຖືບົດປະພັນ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ບົດບາດຂອງຕົວລະຄອນ ທີ່ຕົນຮັບສະແດງ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;</w:t>
      </w:r>
    </w:p>
    <w:p w:rsidR="00EF31DD" w:rsidRPr="005A5D54" w:rsidRDefault="00EF31DD" w:rsidP="006E2E68">
      <w:pPr>
        <w:numPr>
          <w:ilvl w:val="0"/>
          <w:numId w:val="7"/>
        </w:numPr>
        <w:tabs>
          <w:tab w:val="left" w:pos="1276"/>
          <w:tab w:val="left" w:pos="1418"/>
          <w:tab w:val="left" w:pos="1843"/>
          <w:tab w:val="left" w:pos="2127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ໃຫ້ກຽດ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ຊົມ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ເພື່ອນຮ່ວມງານ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, 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ປະຕິບັດ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ຕາມຜູ້ກຳກັບຄວບຄຸມການສະແດງ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ຢ່າງເຂັ້ມງວດ;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</w:p>
    <w:p w:rsidR="00EF31DD" w:rsidRPr="005A5D54" w:rsidRDefault="00EF31DD" w:rsidP="006E2E68">
      <w:pPr>
        <w:numPr>
          <w:ilvl w:val="0"/>
          <w:numId w:val="7"/>
        </w:numPr>
        <w:tabs>
          <w:tab w:val="left" w:pos="1276"/>
          <w:tab w:val="left" w:pos="1418"/>
          <w:tab w:val="left" w:pos="1843"/>
          <w:tab w:val="left" w:pos="2127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ສຸມທຸກຄວາມຮູ້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ຄວາມສາມາດ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ອາລົມຈິດ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ທ່າທີລີລາຕ່າງໆ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ເພື່ອສະແດງຕາມບົດ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ບາດ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ຈຸດ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ປະສົງຂອງບົດປະພັນ.</w:t>
      </w:r>
      <w:r w:rsidR="00167876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</w:p>
    <w:p w:rsidR="00EF31DD" w:rsidRDefault="00EF31DD" w:rsidP="00EF31DD">
      <w:pPr>
        <w:pStyle w:val="ListParagraph"/>
        <w:tabs>
          <w:tab w:val="left" w:pos="1276"/>
          <w:tab w:val="left" w:pos="1843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ໃນເວລາປະຕິບັດໜ້າທີ່ການສະແດງຢູ່ສະຖານທີ່ຕ່າງໆ ສິລະປິນທຸກຄົນຕ້ອງແຕ່ງກາຍ ໃຫ້ຖືກ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ຕ້ອງເໝາະສົມກັບກາ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ລະເທສະ,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ຕາມບົດບາດ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ຂອງຕົວລະຄອນ ທີ່ຕົນເອງກໍາລັງຮັບບົດສະແດງຢູ່.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ການນຸ່ງຖື, ເອ້ຢ້ອງ ໃຫ້ຖືກ</w:t>
      </w:r>
      <w:r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ຕ້ອງສອດຄ່ອງກັບມູນເຊື້ອ, ຮີດຄອງປະເພນີອັນດີງາມ ຂອງຊາດ, ຂອງເຜົ່າ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ຮູ້ເລືອກເຟັ້ນເອົາການແຕ່ງກາຍ ທີ່ຈົບງາມ ຂອງຍຸກສະໄໝ, ສອດຄ່ອງກັບ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ປະເພດການສະແດງນັ້ນໆ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.</w:t>
      </w:r>
    </w:p>
    <w:p w:rsidR="00EF31DD" w:rsidRPr="00152C2A" w:rsidRDefault="00EF31DD" w:rsidP="00EF31DD">
      <w:pPr>
        <w:pStyle w:val="ListParagraph"/>
        <w:tabs>
          <w:tab w:val="left" w:pos="1276"/>
          <w:tab w:val="left" w:pos="1843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jc w:val="both"/>
        <w:rPr>
          <w:rFonts w:ascii="Phetsarath OT" w:hAnsi="Phetsarath OT" w:cs="Phetsarath OT"/>
          <w:color w:val="FF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37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ການແຈ້ງຜົນງານການປະດິດແຕ່ງ </w:t>
      </w:r>
    </w:p>
    <w:p w:rsidR="00EF31DD" w:rsidRDefault="00EF31DD" w:rsidP="00EF31DD">
      <w:pPr>
        <w:pStyle w:val="ListParagraph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ບຸກຄົນ,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ນິຕິບຸກຄົນ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ການຈັດຕັ້ງ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ທີ່ມີຜົນງານການປະດິດແຕ່ງ,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ບົດ​ປະພັນ​ດ້ານ​ສິລະ​ປະການ​ສະ​ແດງຂອງຕົນ ຫຼັງຈາກໄດ້ຮັບການຢັ້ງຢືນ ຈາກກະຊວງຖະແຫຼງຂ່າວ, ວັດທະນະທຳ ແລະ ທ່ອງທ່ຽວ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ແລ້ວ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ໃຫ້ແຈ້ງຜົນ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ງານດັ່ງກ່າວ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ຕໍ່ກະຊວງວິທະຍາສາດ 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ເຕັກໂນໂລຊີ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ເພື່ອເປັນຫຼັກຖານ ແລະ ປົກປ້ອງຜົນງານ ທີ່ເປັນລິຂະສິດ ຕາມກົດໝາຍ.</w:t>
      </w:r>
    </w:p>
    <w:p w:rsidR="00EF31DD" w:rsidRPr="00096754" w:rsidRDefault="00EF31DD" w:rsidP="00EF31DD">
      <w:pPr>
        <w:pStyle w:val="ListParagraph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56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 xml:space="preserve">ໝວດທີ </w:t>
      </w: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  <w:t>2</w:t>
      </w:r>
    </w:p>
    <w:p w:rsidR="00EF31DD" w:rsidRPr="005A5D54" w:rsidRDefault="00EF31DD" w:rsidP="00EF31DD">
      <w:pPr>
        <w:pStyle w:val="ListParagraph"/>
        <w:tabs>
          <w:tab w:val="left" w:pos="156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ການຄຸ້ມຄອງສິລະປິນ ແລະ ສິລະປະການສະແດງ</w:t>
      </w:r>
    </w:p>
    <w:p w:rsidR="00EF31DD" w:rsidRPr="005A5D54" w:rsidRDefault="00EF31DD" w:rsidP="00EF31DD">
      <w:pPr>
        <w:pStyle w:val="ListParagraph"/>
        <w:tabs>
          <w:tab w:val="left" w:pos="1560"/>
        </w:tabs>
        <w:spacing w:after="0" w:line="240" w:lineRule="auto"/>
        <w:ind w:left="425" w:firstLine="709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38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ການກວດກາ ຜະລິດຕະພັນສິລະປະການສະແດງ</w:t>
      </w:r>
    </w:p>
    <w:p w:rsidR="00EF31DD" w:rsidRPr="005A5D54" w:rsidRDefault="00334576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ຜະລິດຕະພັນສິລະປະການສະແດງ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E6462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ເນື້ອໃນ</w:t>
      </w:r>
      <w:r w:rsidR="00124026" w:rsidRPr="00E64628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E6462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ຮູບແບບການເຄື່ອນ</w:t>
      </w:r>
      <w:r w:rsidR="00124026" w:rsidRPr="00E6462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ໄຫວຂອງ</w:t>
      </w:r>
      <w:r w:rsidR="00EF31DD" w:rsidRPr="00E6462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ລາຍການສະແດງ</w:t>
      </w:r>
      <w:r w:rsidR="00EF31DD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ທຸກ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ເພດ</w:t>
      </w:r>
      <w:r w:rsidR="00D62F6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ກ່ອນ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ຈະນຳອອກ</w:t>
      </w:r>
      <w:r w:rsidR="00EF31DD" w:rsidRPr="00E6462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ສະແດງ, 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ເຜີຍແຜ່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ຊື້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-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ຂາຍ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ຜ່ານສື່ມວນ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ຊົນ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ທັງພາຍໃນ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ຕ່າງປະເທດ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ຕ້ອງໄດ້ຜ່ານການກວດກາ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ອະນຸຍາດຢ່າງຖືກຕ້ອງ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ຈາກຂະແໜງການຖະແຫຼງຂ່າວ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ວັດທະນະທຳ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ທ່ອງທ່ຽວ</w:t>
      </w:r>
      <w:r w:rsidR="00EF31D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124026" w:rsidRPr="00E6462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</w:t>
      </w:r>
      <w:r w:rsidR="00124026" w:rsidRPr="00E64628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124026" w:rsidRPr="00E6462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ການແບ່ງຂັ້ນຄຸ້ມຄອງ</w:t>
      </w:r>
      <w:r w:rsidR="00124026" w:rsidRPr="00E64628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124026" w:rsidRPr="00E6462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="00124026" w:rsidRPr="00E64628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124026" w:rsidRPr="00E6462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ຕາມຂະແໜງການ</w:t>
      </w:r>
      <w:r w:rsidR="007E0C3E" w:rsidRPr="00E64628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="007E0C3E" w:rsidRPr="00E6462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ພາກສ່ວນ</w:t>
      </w:r>
      <w:r w:rsidR="007E0C3E" w:rsidRPr="00E64628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124026" w:rsidRPr="00E6462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ທີ່ຕົນຂຶ້ນກັບ</w:t>
      </w:r>
      <w:r w:rsidR="00EF31DD" w:rsidRPr="00E64628">
        <w:rPr>
          <w:rFonts w:ascii="Phetsarath OT" w:hAnsi="Phetsarath OT" w:cs="Phetsarath OT"/>
          <w:color w:val="000000"/>
          <w:sz w:val="24"/>
          <w:szCs w:val="24"/>
          <w:lang w:bidi="lo-LA"/>
        </w:rPr>
        <w:t>.</w:t>
      </w:r>
    </w:p>
    <w:p w:rsidR="00EF31DD" w:rsidRDefault="00EF31DD" w:rsidP="00EF31DD">
      <w:pPr>
        <w:spacing w:after="0" w:line="240" w:lineRule="auto"/>
        <w:ind w:left="425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ເຈົ້າຂອງສື່ມວນຊົນ ມີ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ຄວາມ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ຮັບຜິດຊອບ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ຕໍ່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ຄວາມ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ຖືກຕ້ອງ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 ຂອງຜະລິດຕະພັນສິລະປະ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ທີ່ຈະນຳໄປເຜີຍແຜ່ຜ່ານສື່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ຕ່າງໆ.</w:t>
      </w:r>
    </w:p>
    <w:p w:rsidR="00EF31DD" w:rsidRPr="00096754" w:rsidRDefault="00EF31DD" w:rsidP="00EF31DD">
      <w:pPr>
        <w:spacing w:after="0" w:line="240" w:lineRule="auto"/>
        <w:ind w:left="425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ind w:left="425" w:hanging="426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D62F67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39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="00127475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ການສົ່ງອອກ-ນໍາເຂົ້າສິລະປິນ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ຜະລິດຕະພັນສິລະປະການສະແດງ</w:t>
      </w:r>
    </w:p>
    <w:p w:rsidR="00EF31DD" w:rsidRPr="005A5D54" w:rsidRDefault="00EF31DD" w:rsidP="00EF31DD">
      <w:pPr>
        <w:pStyle w:val="ListParagraph"/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ການ​ສົ່ງ​ອອກ-ນໍາ​ເຂົ້າສິລະປະການສະແດງ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ແມ່ນ ການ​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ໄປ 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ການມາ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ແດງຂອງສິລະ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ປິນ ນັບ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ທັງ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</w:t>
      </w:r>
      <w:r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ຊ່ວຍ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ເຫຼືອ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,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ແລກປ່ຽນ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,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ຊື້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-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ຂາຍ ວັດຖູປະກອນ ແລະ ​ຜະລິດ​ຕະພັນ​ ລະຫວ່າງ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ເທດ</w:t>
      </w:r>
      <w:r w:rsidR="00D62F67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.</w:t>
      </w:r>
    </w:p>
    <w:p w:rsidR="00001B1F" w:rsidRDefault="00EF31DD" w:rsidP="00001B1F">
      <w:pP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ການສົ່ງອອກ-ນໍາເຂົ້າ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ສິລະປິນດ່ຽວ,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​ລວມໝູ່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ຜະລິດຕະພັນສິລະປະການສະແດງ ທຸກປະເພດ ເພື່ອຈຸດປະສົງແລກປ່ຽນທາງດ້ານສິລະປະວັດທະນະທໍາ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ດໍາເນີນທຸລະກິດ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ຕ້ອງຂໍອະນຸຍາດ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ນຳຂະແໜງການຖະ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ແຫຼ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ຂ່າວ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ວັດທະນະທໍາ ແລະ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ທ່ອງທ່ຽວ ແລະ ຂະແໜງການອື່ນທີ່ກ່ຽວຂ້ອງ.</w:t>
      </w:r>
    </w:p>
    <w:p w:rsidR="00001B1F" w:rsidRPr="00001B1F" w:rsidRDefault="00001B1F" w:rsidP="00001B1F">
      <w:pP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ໝວດທີ</w:t>
      </w: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  <w:t xml:space="preserve"> 3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ເວທີການສະແດງ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cs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40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ເວທີການສະແດງ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firstLine="1134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 xml:space="preserve"> ເວທີການສະແດງ ແມ່ນ ສະຖານທີ່ຈັດການສະແດງ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ທາງດ້ານສິລະປະ</w:t>
      </w:r>
      <w:r w:rsidR="00CB726B">
        <w:rPr>
          <w:rFonts w:ascii="Phetsarath OT" w:hAnsi="Phetsarath OT" w:cs="Phetsarath OT"/>
          <w:sz w:val="24"/>
          <w:szCs w:val="24"/>
          <w:cs/>
          <w:lang w:bidi="lo-LA"/>
        </w:rPr>
        <w:t>ວັດທະນະທ</w:t>
      </w:r>
      <w:r w:rsidR="00CB726B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firstLine="1134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ເວທີການສະແດງ ມີ ສອງປະເພດ ຄື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ເວທີການສະແດງໃນຮົ່ມ ແລະ ກາງແຈ້ງ.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4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1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ເວທີການສະແດງໃນຮົ່ມ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ເວທີການສະແດງໃນຮົ່ມ ແມ່ນ ສະຖານທີ່ຈັດການສະແດງຢູ່ໃນອາຄານ ທີ່ມີມາດຕະຖານ ແລະ ເງື່ອນ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ໄຂ ດັ່ງນີ້:</w:t>
      </w:r>
    </w:p>
    <w:p w:rsidR="00EF31DD" w:rsidRPr="005A5D54" w:rsidRDefault="00EF31DD" w:rsidP="00EF31DD">
      <w:pPr>
        <w:pStyle w:val="ListParagraph"/>
        <w:numPr>
          <w:ilvl w:val="0"/>
          <w:numId w:val="8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ມີສະຖານທີ່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ສະພາບແວດລ້ອມທີ່ດີ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ເພື່ອຮອງຮັບຜູ້ຟັງ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ຜູ້ຊົມ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ໃຫ້ມີຄວາມສະ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ດວກສະບາຍ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ຮັບປະກັນຄວາມປອດໄພ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8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ມີລະບົບເຕັກນິກ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ແສງ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ສີ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ສຽງ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ສິ່ງເອື້ອອຳນວຍຄວາມສະດວກຕ່າງໆ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ໃຫ້ແກ່ການສະແດງ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8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/>
          <w:spacing w:val="-4"/>
          <w:sz w:val="24"/>
          <w:szCs w:val="24"/>
          <w:u w:val="single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ຕັ້ງ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ຫ່າງ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ວັດວາອາ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ຮາມ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ໂຮງໝໍ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ໂຮງຮຽນ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ບ່ອນທີ່ມີຊຸມຊົນ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ແອ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ອັດ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ຢ່າງໜ້ອຍ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ໜຶ່ງພັນ ແມັດ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ຂຶ້ນໄປ ສຳລັບກິດຈະການຖາວອນ; </w:t>
      </w:r>
      <w:r w:rsidRPr="003D381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ສຳລັບກິດຈະການຊົ່ວຄາວ ແມ່ນ ອະນຸຍາດຕາມຄວາມເໝາະສົມ;</w:t>
      </w:r>
    </w:p>
    <w:p w:rsidR="00EF31DD" w:rsidRPr="005A5D54" w:rsidRDefault="00EF31DD" w:rsidP="00EF31DD">
      <w:pPr>
        <w:pStyle w:val="ListParagraph"/>
        <w:numPr>
          <w:ilvl w:val="0"/>
          <w:numId w:val="8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3D381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ການໃຊ້ລະດັບສຽງດັງໃຫ້ອີງຕາມສະຖານທີ່ກວ້າງ ຫຼື ແຄບ, ໃກ້ ຫຼື ໄກ ສະຖານທີ່ຊຸມຊົນ ຕາມຄວາມເໝາະສົມ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ແຕ່ໂດຍທົ່ວໄປບໍ່ໃຫ້ເກີນ ແປດສິບ ເດຊີເບວ; </w:t>
      </w:r>
    </w:p>
    <w:p w:rsidR="00EF31DD" w:rsidRPr="005A5D54" w:rsidRDefault="00EF31DD" w:rsidP="00EF31DD">
      <w:pPr>
        <w:pStyle w:val="ListParagraph"/>
        <w:numPr>
          <w:ilvl w:val="0"/>
          <w:numId w:val="8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ບໍລິການ ໂດຍທົ່ວໄປບໍ່ໃຫ້ເກີນເວລາ ຊາວສາມ</w:t>
      </w:r>
      <w:r w:rsidRPr="005A5D54">
        <w:rPr>
          <w:rFonts w:ascii="Phetsarath OT" w:hAnsi="Phetsarath OT" w:cs="Phetsarath OT"/>
          <w:color w:val="FF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ໂມງ ສາມສິບ ນາທີ.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4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2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ເວທີການສະແດງກາງ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ແຈ້ງ 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left="426" w:firstLine="850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ເວທີການສະແດງກາງແຈ້ງ ແມ່ນ ສະຖານທີ່ຈັດການສະແດງ ຢູ່ໃນ ຫຼື ນອກ ອາຄານ ທີ່ມີມາດຕະຖານ ແລະ ເງື່ອນໄຂ ດັ່ງນີ້:</w:t>
      </w:r>
    </w:p>
    <w:p w:rsidR="00EF31DD" w:rsidRDefault="00EF31DD" w:rsidP="00EF31DD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1843" w:hanging="56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ຮັບປະກັນຄວາມປອດໄພ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ແກ່ນັກສະແດງ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ຜູ້ຊົມ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ຜູ້ຟັງ; </w:t>
      </w:r>
    </w:p>
    <w:p w:rsidR="00EF31DD" w:rsidRDefault="00EF31DD" w:rsidP="00EF31DD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ຕັ້ງ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ຫ່າງ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ວັດວາອາ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ຮາມ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,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ໂຮງຮຽນ, ໂຮງໝໍ ແລະ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ບ່ອນທີ່ມີຊຸມຊົນ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ແອ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ອັດ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ຢ່າງໜ້ອຍ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0967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ໜຶ່ງພັນ ແມັດ</w:t>
      </w:r>
      <w:r w:rsidRPr="000967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0967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ຂຶ້ນໄປ ສຳລັບ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ເວທີ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ກາງ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ແຈ້ງ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​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​​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ດຳ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ເນີນ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096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ປະຈຳ, ຍົກເວັ້ນເວທີການສະແດງຊົ່ວຄາວ;</w:t>
      </w:r>
    </w:p>
    <w:p w:rsidR="00EF31DD" w:rsidRDefault="00EF31DD" w:rsidP="00EF31DD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3D381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ການໃຊ້ລະດັບສຽງດັງໃຫ້ອີງຕາມສະຖານທີ່ກວ້າງ ຫຼື ແຄບ, ໃກ້ ຫຼື ໄກ, ສະຖານທີ່ຊຸມຊົນ ຕາມຄວາມເໝາະສົມ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0967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ແຕ່ໂດຍທົ່ວໄປບໍ່ໃຫ້ເກີນ ແປດສິບ ເດຊີເບວ;</w:t>
      </w:r>
    </w:p>
    <w:p w:rsidR="00EF31DD" w:rsidRPr="00096754" w:rsidRDefault="00EF31DD" w:rsidP="00EF31DD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3D381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ໄດ້ຮັບການອະນຸຍາດຈາກອົງການປົກຄອງບ້ານ ແລະ ໃຫ້ມີການແຈ້ງ ຕໍ່ຊາວບ້ານທີ່ຢູ່ໃກ້ຄຽງ</w:t>
      </w:r>
      <w:r w:rsidRPr="000967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;</w:t>
      </w:r>
    </w:p>
    <w:p w:rsidR="00001B1F" w:rsidRDefault="00EF31DD" w:rsidP="003E307D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1843" w:hanging="56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ບໍລິການ ໂດຍທົ່ວໄປບໍ່ໃຫ້ເກີນເວລາ ຊາວສາມ ໂມງ ສາມສິບ ນາທີ.</w:t>
      </w:r>
    </w:p>
    <w:p w:rsidR="00001B1F" w:rsidRPr="00001B1F" w:rsidRDefault="00001B1F" w:rsidP="00001B1F">
      <w:pPr>
        <w:tabs>
          <w:tab w:val="left" w:pos="1560"/>
        </w:tabs>
        <w:spacing w:after="0" w:line="240" w:lineRule="auto"/>
        <w:ind w:left="1843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 xml:space="preserve">ພາກ​ທີ </w:t>
      </w:r>
      <w:r w:rsidRPr="005A5D54">
        <w:rPr>
          <w:rFonts w:ascii="Phetsarath OT" w:hAnsi="Phetsarath OT" w:cs="Phetsarath OT"/>
          <w:b/>
          <w:bCs/>
          <w:color w:val="000000"/>
          <w:sz w:val="28"/>
          <w:lang w:bidi="lo-LA"/>
        </w:rPr>
        <w:t>V</w:t>
      </w:r>
    </w:p>
    <w:p w:rsidR="00EF31DD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sz w:val="28"/>
          <w:cs/>
          <w:lang w:bidi="lo-LA"/>
        </w:rPr>
        <w:t>ການຈັດຕັ້ງສິລະ​ປະການ​ສະ​</w:t>
      </w: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ແດງ</w:t>
      </w:r>
    </w:p>
    <w:p w:rsidR="00EF31DD" w:rsidRPr="009A7EE6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 xml:space="preserve">ໝວດທີ 1 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ສະຖາບັນສິລະປະການສະແດງ, ກອງສະແດງອາຊີບ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ແລະ ສະມາຄົມສິລະປິນລາວ</w:t>
      </w:r>
    </w:p>
    <w:p w:rsidR="00EF31DD" w:rsidRPr="005A5D54" w:rsidRDefault="00EF31DD" w:rsidP="00EF31DD">
      <w:pPr>
        <w:spacing w:after="0" w:line="240" w:lineRule="auto"/>
        <w:ind w:left="425" w:firstLine="708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ind w:left="425" w:hanging="426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D62F67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43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ສະຖາບັນສິລະປະການສະແດງ </w:t>
      </w:r>
    </w:p>
    <w:p w:rsidR="00EF31DD" w:rsidRPr="005A5D54" w:rsidRDefault="00EF31D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 xml:space="preserve">  </w:t>
      </w:r>
      <w:r w:rsidR="00D62F6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ສະຖາບັ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ນສິລະປະການສະແດງ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 ແລະ ເອກະຊົນ ເປັນສະຖານທີ່ ການຮຽນ-ການສອນ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ສ້າງບຸກຄະລາກອນທາງດ້ານສິລະປະການສະແດງ ໃຫ້ໄດ້ທັງປະລິມານ ແລະ ຄຸນນະພາບ, ມີຄຸນສົມບັດສິນທຳ</w:t>
      </w:r>
      <w:r w:rsidR="00D62F6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ປະຕິວັດ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ມີຄວາມຮູ້, ຄວາມສາມາດທາງດ້ານວິຊາການ, ເປັນຜູ້ສືບທອດພາລະກິດຟື້ນຟູ, ອະນຸລັກ, ພັດທະນາ ແລະ ເສີມຂະຫຍາຍວຽກງານສິລະປະການສະແດງຂອງຊາດ ເພື່ອຕອບສະໜອງຄວາມຮຽກຮ້ອງຕ້ອງການຂອງສັງ</w:t>
      </w:r>
      <w:r w:rsidR="00D62F6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ຄົມ.</w:t>
      </w:r>
    </w:p>
    <w:p w:rsidR="00E64628" w:rsidRPr="00D62F67" w:rsidRDefault="00E64628" w:rsidP="00EF31DD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ind w:left="567" w:hanging="567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CB726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44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ກອງສະແດງອາຊີບ</w:t>
      </w:r>
    </w:p>
    <w:p w:rsidR="00EF31DD" w:rsidRPr="00D62F67" w:rsidRDefault="00EF31DD" w:rsidP="00EF31DD">
      <w:pPr>
        <w:spacing w:after="0" w:line="240" w:lineRule="auto"/>
        <w:ind w:left="426" w:firstLine="70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ກອງສະແດງອາຊີບ ແມ່ນ</w:t>
      </w:r>
      <w:r w:rsidRPr="00D62F6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ກອງສະແດງທີ່ມີໂຄງປະກອບການຈັດຕັ້ງ, ມີເງື່ອນໄຂຄົບຊຸດ ແລະ ໄດ້ຮັບອະ</w:t>
      </w:r>
      <w:r w:rsidR="00D62F6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ນຸຍາດຢ່າງເປັນທາງການ ຈາກຂະແໜງການທີ່ກ່ຽວຂ້ອງ</w:t>
      </w:r>
      <w:r w:rsidR="00D62F67" w:rsidRPr="00D62F6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P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ເປັນແບບຢ່າງ ແລະ ເປັນເຈົ້າການ ໃນການປະດິດແຕ່ງ, ການສະແດງ ຢູ່ພາຍໃນ ແລະ ຕ່າງປະເທດ ທີ່ສອດຄ່ອງກັບມູນເຊື້ອສິລະປະວັດທະນະທຳອັນດີງາມຂອງຊາດ, ຂອງເຜົ່າ ແລະ ເຄື່ອນໄຫວຖືກຕ້ອງຕາມກົດໝາຍ. </w:t>
      </w:r>
    </w:p>
    <w:p w:rsidR="00EF31DD" w:rsidRPr="005A5D54" w:rsidRDefault="00EF31DD" w:rsidP="00EF31DD">
      <w:pPr>
        <w:spacing w:after="0" w:line="240" w:lineRule="auto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560"/>
          <w:tab w:val="left" w:pos="1843"/>
          <w:tab w:val="left" w:pos="2127"/>
        </w:tabs>
        <w:spacing w:after="0" w:line="240" w:lineRule="auto"/>
        <w:ind w:left="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D62F67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45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ສະມາຄົມສິລະປິນລາວ</w:t>
      </w:r>
    </w:p>
    <w:p w:rsidR="00EF31DD" w:rsidRDefault="00EF31DD" w:rsidP="00EF31DD">
      <w:pPr>
        <w:pStyle w:val="ListParagraph"/>
        <w:tabs>
          <w:tab w:val="left" w:pos="1560"/>
          <w:tab w:val="left" w:pos="1843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 </w:t>
      </w:r>
      <w:r w:rsidR="00D62F67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ສະມາຄົມສິລະປິນລາວ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ແມ່ນ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ການຈັດຕັ້ງສັງຄົມ ທີ່ສ້າງຕັ້ງຂຶ້ນ ແລະ ເຄື່ອນ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ໄຫວ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ຖືກຕ້ອງຕາມ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 ມີພາລະບົດບາດເຕົ້າໂຮມຄວາມສາມັກຄີ, ສຶກສາອົບຮົມ 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ປົກປ້ອງສິດຜົນປະໂຫຍດອັນຊອບທຳ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ຂອງສະມາຊິກຕົນ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ຜູ້ເຄື່ອນໄຫວສິລະປະການສະແດງ.</w:t>
      </w:r>
    </w:p>
    <w:p w:rsidR="00EF31DD" w:rsidRPr="00C37E87" w:rsidRDefault="00EF31DD" w:rsidP="00EF31DD">
      <w:pPr>
        <w:pStyle w:val="ListParagraph"/>
        <w:tabs>
          <w:tab w:val="left" w:pos="1560"/>
          <w:tab w:val="left" w:pos="1843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8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ໝວດທີ 2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ການດຳເນີນທຸລະກິດ​ສິລະ​ປະການ​ສະ​ແດງ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4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6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ເງື່ອນ​ໄຂ​ການ​ດຳເນີນທຸລະກິດ</w:t>
      </w:r>
    </w:p>
    <w:p w:rsidR="00EF31DD" w:rsidRPr="005A5D54" w:rsidRDefault="00EF31DD" w:rsidP="00EF31DD">
      <w:pPr>
        <w:spacing w:after="0" w:line="240" w:lineRule="auto"/>
        <w:ind w:left="414" w:firstLine="720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ການດຳເນີນທຸລະກິດສິລະປະການສະແດງ ມີ ເງື່ອນໄຂ ດັ່ງນີ້:</w:t>
      </w:r>
    </w:p>
    <w:p w:rsidR="00EF31DD" w:rsidRPr="005A5D54" w:rsidRDefault="00EF31DD" w:rsidP="00EF31DD">
      <w:pPr>
        <w:numPr>
          <w:ilvl w:val="0"/>
          <w:numId w:val="29"/>
        </w:numPr>
        <w:tabs>
          <w:tab w:val="left" w:pos="1560"/>
        </w:tabs>
        <w:spacing w:after="0" w:line="240" w:lineRule="auto"/>
        <w:ind w:hanging="578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ມີບົດ​ວິພາກ​ເສດຖະກິດ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-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​ເຕັກນິກ;</w:t>
      </w:r>
    </w:p>
    <w:p w:rsidR="00EF31DD" w:rsidRDefault="00EF31DD" w:rsidP="00EF31DD">
      <w:pPr>
        <w:numPr>
          <w:ilvl w:val="0"/>
          <w:numId w:val="29"/>
        </w:numPr>
        <w:tabs>
          <w:tab w:val="left" w:pos="1560"/>
        </w:tabs>
        <w:spacing w:after="0" w:line="240" w:lineRule="auto"/>
        <w:ind w:hanging="578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ມີທຶນຮອນ, ທີ່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ຕັ້ງ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ສໍານັກງານ, ພາຫະນະ, ອຸປະກອນ;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</w:p>
    <w:p w:rsidR="00EF31DD" w:rsidRPr="008454F7" w:rsidRDefault="00EF31DD" w:rsidP="00EF31DD">
      <w:pPr>
        <w:numPr>
          <w:ilvl w:val="0"/>
          <w:numId w:val="29"/>
        </w:numPr>
        <w:tabs>
          <w:tab w:val="left" w:pos="1560"/>
        </w:tabs>
        <w:spacing w:after="0" w:line="240" w:lineRule="auto"/>
        <w:ind w:hanging="578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ມີບຸກຄະ​ລາ​ກອນ ​ທີ່​ມີ​ຄຸນສົມບັດ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ຄວາມ​ຮູ້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ສາມາດ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ທາງ​ດ້ານ​​ສິລະ​ປະການສະແດງ.</w:t>
      </w:r>
    </w:p>
    <w:p w:rsidR="00EF31DD" w:rsidRPr="005A5D54" w:rsidRDefault="00EF31DD" w:rsidP="00EF31DD">
      <w:pPr>
        <w:tabs>
          <w:tab w:val="left" w:pos="1560"/>
        </w:tabs>
        <w:spacing w:after="0" w:line="240" w:lineRule="auto"/>
        <w:ind w:left="1276"/>
        <w:rPr>
          <w:rFonts w:ascii="Phetsarath OT" w:hAnsi="Phetsarath OT" w:cs="Phetsarath OT"/>
          <w:color w:val="000000"/>
          <w:spacing w:val="-6"/>
          <w:sz w:val="16"/>
          <w:szCs w:val="16"/>
          <w:cs/>
          <w:lang w:bidi="lo-LA"/>
        </w:rPr>
      </w:pP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 </w:t>
      </w:r>
    </w:p>
    <w:p w:rsidR="00EF31DD" w:rsidRPr="005A5D54" w:rsidRDefault="00EF31DD" w:rsidP="00EF31DD">
      <w:pPr>
        <w:tabs>
          <w:tab w:val="left" w:pos="1560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47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ການ​ຂໍອະນຸຍາດດຳເນີນທຸລະກິດສິລະປະການສະແດງ</w:t>
      </w:r>
    </w:p>
    <w:p w:rsidR="00EF31DD" w:rsidRDefault="00EF31D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​​ 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ບຸກຄົນ,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 ຫຼື ​ການຈັດ​ຕັ້ງ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ທັງ​ພາຍ​ໃນ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​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ຕ່າງປະ​ເທດ ທີ່​ມີ​ຈຸດປະສົງ​ດໍາ​ເນີນ​ທຸລະກິດສິລະ​ປະ</w:t>
      </w:r>
      <w:r w:rsidRPr="008454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ການ​ສະ​ແດງ ຕ້ອງຂໍອະນຸຍາດທາງດ້ານວິຊາການ ນຳ​ຂະ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ແໜງການຖະ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ແຫຼ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ງຂ່າວ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ວັດທະນະ​ທໍາ ​ແລະ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ທ່ອງ​ທ່ຽວ​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454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​ແລະ ແຈ້ງຂຶ້ນ​ທະບຽນ​ວິສາຫະກິດ ນຳຂະແໜງການທີ່ກ່ຽວຂ້ອງ ຕາມທີ່ໄດ້ກຳນົດໄວ້ໃນກົດໝາຍວ່າດ້ວຍວິສາຫະກິດ, ກົດໝາຍວ່າດ້ວຍການສົ່ງເສີມການລົງທຶນ ແລະ ກົດໝາຍອື່ນທີ່ກ່ຽວຂ້ອງ.</w:t>
      </w:r>
    </w:p>
    <w:p w:rsidR="00EF31DD" w:rsidRPr="00CB1884" w:rsidRDefault="00EF31D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48 </w:t>
      </w:r>
      <w:r w:rsidR="00127475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ການເຄື່ອນໄຫວທຸລະກິດສິລະປະການສະແດງ</w:t>
      </w:r>
    </w:p>
    <w:p w:rsidR="003E307D" w:rsidRPr="00001B1F" w:rsidRDefault="00EF31DD" w:rsidP="00001B1F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ບຸກຄົນ,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 ຫຼື ການຈັດ​ຕັ້ງ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ທັງ​ພາຍ​ໃນ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ຕ່າງປະ​ເທດ ທີ່​​ດໍາ​ເນີນ​ທຸລະກິດສິລະ​ປະການ​ສະ​ແດງ ຕ້ອງ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ເຄື່ອນໄຫວ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ໃຫ້ຖືກຕ້ອງຕາມກົດໝາຍສະບັບນີ້ ແລະ ກົດໝາຍອື່ນທີ່ກ່ຽວຂ້ອງ.</w:t>
      </w:r>
    </w:p>
    <w:p w:rsidR="003E307D" w:rsidRPr="005A5D54" w:rsidRDefault="003E307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2127"/>
        </w:tabs>
        <w:spacing w:after="0" w:line="240" w:lineRule="auto"/>
        <w:ind w:left="0"/>
        <w:jc w:val="center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ພາກທີ</w:t>
      </w:r>
      <w:r w:rsidRPr="005A5D54">
        <w:rPr>
          <w:rFonts w:ascii="Phetsarath OT" w:hAnsi="Phetsarath OT" w:cs="Phetsarath OT"/>
          <w:b/>
          <w:bCs/>
          <w:color w:val="000000"/>
          <w:sz w:val="28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8"/>
          <w:lang w:bidi="lo-LA"/>
        </w:rPr>
        <w:t>VI</w:t>
      </w:r>
    </w:p>
    <w:p w:rsidR="00EF31DD" w:rsidRPr="005A5D54" w:rsidRDefault="00EF31DD" w:rsidP="00EF31DD">
      <w:pPr>
        <w:tabs>
          <w:tab w:val="left" w:pos="1843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 xml:space="preserve">ຂໍ້ຫ້າມ </w:t>
      </w:r>
    </w:p>
    <w:p w:rsidR="00EF31DD" w:rsidRPr="005A5D54" w:rsidRDefault="00EF31DD" w:rsidP="00EF31DD">
      <w:pPr>
        <w:tabs>
          <w:tab w:val="left" w:pos="1843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FF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lastRenderedPageBreak/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49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ຂໍ້ຫ້າມທົ່ວໄປ </w:t>
      </w:r>
    </w:p>
    <w:p w:rsidR="00EF31DD" w:rsidRPr="005A5D54" w:rsidRDefault="00EF31DD" w:rsidP="00EF31DD">
      <w:pPr>
        <w:spacing w:after="0" w:line="240" w:lineRule="auto"/>
        <w:ind w:firstLine="1134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ຫ້າມບຸກຄົນ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ນິຕິບຸກຄົນ ຫຼື ການຈັດຕັ້ງ ມີພຶດຕິກຳ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ດັ່ງນີ້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:</w:t>
      </w:r>
    </w:p>
    <w:p w:rsidR="00EF31DD" w:rsidRPr="005A5D54" w:rsidRDefault="00EF31DD" w:rsidP="00EF31DD">
      <w:pPr>
        <w:pStyle w:val="ListParagraph"/>
        <w:numPr>
          <w:ilvl w:val="0"/>
          <w:numId w:val="18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ນຳເອົາສິລະປະການສະແດງ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 xml:space="preserve">ເປັນການຄ້າພຽງຢ່າງດຽວ,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ເປັນເຄື່ອງມື ໂຄສະນາບິດເບືອນ,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ແບ່ງແຍກ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ຄວາມສາມັກຄີໃນຄອບຄົວ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ຄວາມສາມັກຄີປອງດອງພາຍໃນຊາດ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ລະຫວ່າງປະເທດ;</w:t>
      </w:r>
    </w:p>
    <w:p w:rsidR="00EF31DD" w:rsidRPr="005A5D54" w:rsidRDefault="00EF31DD" w:rsidP="00EF31DD">
      <w:pPr>
        <w:pStyle w:val="ListParagraph"/>
        <w:numPr>
          <w:ilvl w:val="0"/>
          <w:numId w:val="18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C37E8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ຈັດຕັ້ງ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ເຄື່ອນໄຫວວຽກງານສິລະປະການສະແດງ ທັງ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ຢູ່ພາຍໃນ ແລະ ຕ່າງປະເທດ</w:t>
      </w:r>
      <w:r w:rsidRPr="005A5D54">
        <w:rPr>
          <w:rFonts w:ascii="Phetsarath OT" w:hAnsi="Phetsarath OT" w:cs="Phetsarath OT"/>
          <w:color w:val="FF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ໂດຍບໍ່ໄດ້ຮັບ</w:t>
      </w:r>
      <w:r w:rsidRPr="00CB188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ອະນຸຍາດ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ຈາກຂະແໜງການຖະແຫຼງຂ່າວ, ວັດທະນະທໍາ ແລະ ທ່ອງທ່ຽວ ແລະ ຂະແໜງການອື່ນທີ່ກ່ຽວ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ຂ້ອງ;</w:t>
      </w:r>
    </w:p>
    <w:p w:rsidR="00EF31DD" w:rsidRPr="005A5D54" w:rsidRDefault="00EF31DD" w:rsidP="00EF31DD">
      <w:pPr>
        <w:numPr>
          <w:ilvl w:val="0"/>
          <w:numId w:val="18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ດັດແປງເນື້ອໃນ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="0020581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ອັດສຳເນົາ,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ຮູບແບບບົດປະພັນ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ຜະລິດຕະພັນ</w:t>
      </w:r>
      <w:r w:rsidR="0020581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ສິລະ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ປະການ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ສະ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ແດງ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ບຸກຄົນ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ອື່ນ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ໂດຍບໍ່ໄດ້ຮັບການເຫັນດີ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ຈາກເຈົ້າຂອງລິຂະສິດ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ການຈັດຕັ້ງທີ່ກ່ຽວຂ້ອງ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18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ມີພຶດຕິກຳອື່ນ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ທີ່ເປັນການລະເມີດກົດໝາຍ.</w:t>
      </w:r>
    </w:p>
    <w:p w:rsidR="00EF31DD" w:rsidRPr="005A5D54" w:rsidRDefault="00EF31DD" w:rsidP="00EF31DD">
      <w:pPr>
        <w:pStyle w:val="ListParagraph"/>
        <w:tabs>
          <w:tab w:val="left" w:pos="1560"/>
          <w:tab w:val="left" w:pos="1843"/>
        </w:tabs>
        <w:spacing w:after="0" w:line="240" w:lineRule="auto"/>
        <w:ind w:left="1560"/>
        <w:jc w:val="both"/>
        <w:rPr>
          <w:rFonts w:ascii="Phetsarath OT" w:hAnsi="Phetsarath OT" w:cs="Phetsarath OT"/>
          <w:color w:val="000000"/>
          <w:sz w:val="16"/>
          <w:szCs w:val="16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50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ຂໍ້ຫ້າມສຳລັບເຈົ້າໜ້າທີ່ສິລະປະການສະແດງ 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firstLine="1134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ຫ້າມເຈົ້າໜ້າທີ່ສິລະປະການສະແດງ ມີພຶດຕິກໍາ ດັ່ງນີ້:</w:t>
      </w:r>
    </w:p>
    <w:p w:rsidR="00EF31DD" w:rsidRPr="005A5D54" w:rsidRDefault="00EF31DD" w:rsidP="00EF31DD">
      <w:pPr>
        <w:numPr>
          <w:ilvl w:val="0"/>
          <w:numId w:val="19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ໃຊ້ວາຈາທ່າທີ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ທີ່ບໍ່ສຸພາບ,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ບ່າຍບ່ຽງ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ປະຕິເສດ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ບໍ່ໃຫ້ຄວາມຮ່ວມມື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ຕໍ່ບຸກຄົນ,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ນິຕິບຸກຄົນ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ການຈັດຕັ້ງ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ທີ່ມາພົວພັນວຽກງານ;</w:t>
      </w:r>
    </w:p>
    <w:p w:rsidR="00EF31DD" w:rsidRPr="005A5D54" w:rsidRDefault="00EF31DD" w:rsidP="00EF31DD">
      <w:pPr>
        <w:numPr>
          <w:ilvl w:val="0"/>
          <w:numId w:val="19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ສົມຮູ້ຮ່ວມຄິດກັບບຸກຄົນ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ອື່ນ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ປອມແປງເອກະສານທາງ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ແກ້ໄຂບັນຫາແບບລຳອຽງ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ໃສ່ຮ້າຍປ້າຍສີ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ເລືອກ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ປະຕິບັດຕໍ່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ຜູ້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ອື່ນ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​ແບບ​ອັດຕະວິ​ໄສ ກົດໜ່ວງ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ຫຼອກລວງ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ສໍ້ໂກງ,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ນາບຂູ່ບຸກຄົນ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ອື່ນ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ເພື່ອສະແຫວງຫາຜົນປະໂຫຍດແກ່ຕົນເອງ,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ຄອບຄົວ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ພັກພວກ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ທີ່ບໍ່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ຖືກຕ້ອງ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EF31DD" w:rsidRPr="005A5D54" w:rsidRDefault="00EF31DD" w:rsidP="00EF31DD">
      <w:pPr>
        <w:numPr>
          <w:ilvl w:val="0"/>
          <w:numId w:val="19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ດັດແປງເນື້ອໃນ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ຮູບແບບບົດປະພັນ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ຜະລິດຕະພັນ</w:t>
      </w:r>
      <w:r w:rsidR="00B92AB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ສິລະ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ປະການ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ສະ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ແດງ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ບຸກຄົນ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ອື່ນ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ໂດຍບໍ່ໄດ້ຮັບການເຫັນດີ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ຈາກເຈົ້າຂອງລິຂະສິດ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ການຈັດຕັ້ງທີ່ກ່ຽວຂ້ອງ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numPr>
          <w:ilvl w:val="0"/>
          <w:numId w:val="19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ຍັກຍອກ,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ເຊື່ອງອໍາເອົາ ຜະລິດຕະພັນ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ວັດຖູປະກອນ ທີ່ລະເມີດກົດໝາຍ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ມາ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ຕົນ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ພັກ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ພວກ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001B1F" w:rsidRPr="00001B1F" w:rsidRDefault="00EF31DD" w:rsidP="00001B1F">
      <w:pPr>
        <w:numPr>
          <w:ilvl w:val="0"/>
          <w:numId w:val="19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ມີພຶດຕິກຳອື່ນ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ທີ່ເປັນການລະເມີດກົດໝາຍ.</w:t>
      </w:r>
    </w:p>
    <w:p w:rsidR="00001B1F" w:rsidRPr="005A5D54" w:rsidRDefault="00001B1F" w:rsidP="00EF31DD">
      <w:pPr>
        <w:tabs>
          <w:tab w:val="left" w:pos="1560"/>
          <w:tab w:val="left" w:pos="1843"/>
        </w:tabs>
        <w:spacing w:after="0" w:line="240" w:lineRule="auto"/>
        <w:ind w:left="1560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51 </w:t>
      </w:r>
      <w:r w:rsidR="0050689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ຂໍ້ຫ້າມສໍາລັບສິລະປິນ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firstLine="1134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62F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ຫ້າມສິລະປິນ ມີ ພຶດຕິກຳ ດັ່ງນີ້ :</w:t>
      </w:r>
    </w:p>
    <w:p w:rsidR="00EF31DD" w:rsidRPr="005A5D54" w:rsidRDefault="00EF31DD" w:rsidP="00EF31DD">
      <w:pPr>
        <w:pStyle w:val="ListParagraph"/>
        <w:numPr>
          <w:ilvl w:val="0"/>
          <w:numId w:val="21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ປະດິດແຕ່ງ ຫຼື ນຳເອົາສິລະປະການສະແດງ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ເປັນພິດໄພ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ເຊື່ອມຊາມ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ຊອດກະຈາ,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ລາມົກອະນາ</w:t>
      </w:r>
      <w:r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ຈານ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ລົບລູ່ </w:t>
      </w:r>
      <w:r w:rsidRPr="00CB188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ແຕະຕ້ອງເຖິງກຽດສັກສີ ຂອງບຸກຄົນອື່ນ, </w:t>
      </w:r>
      <w:r w:rsidRPr="00CB188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ກະຕຸ້ນຄວາມຮຸນແຮງ</w:t>
      </w:r>
      <w:r w:rsidRPr="00CB1884">
        <w:rPr>
          <w:rFonts w:ascii="Phetsarath OT" w:hAnsi="Phetsarath OT" w:cs="Phetsarath OT"/>
          <w:color w:val="000000"/>
          <w:spacing w:val="-6"/>
          <w:sz w:val="24"/>
          <w:szCs w:val="24"/>
        </w:rPr>
        <w:t xml:space="preserve">, </w:t>
      </w:r>
      <w:r w:rsidRPr="00CB188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ອາ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ຊະຍາກຳ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ສິ່ງເສບຕິດ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ການເຊື່ອຖືງົມງວາຍ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ອະບາຍ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ຍະມຸກຕ່າງໆ;</w:t>
      </w:r>
    </w:p>
    <w:p w:rsidR="00EF31DD" w:rsidRPr="005A5D54" w:rsidRDefault="00EF31DD" w:rsidP="00EF31DD">
      <w:pPr>
        <w:pStyle w:val="ListParagraph"/>
        <w:numPr>
          <w:ilvl w:val="0"/>
          <w:numId w:val="21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ສະແດງທ່າທີກິລິຍາ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ເອ້ຢ້ອງແຕ່ງກາຍ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ໃຊ້ວາຈາ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ທີ່ບໍ່ສອດຄ່ອງ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ກັບເນື້ອໃນ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ຂອງບົດປະພັນ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ການສະແດງ;</w:t>
      </w:r>
    </w:p>
    <w:p w:rsidR="00EF31DD" w:rsidRPr="005A5D54" w:rsidRDefault="00EF31DD" w:rsidP="00EF31DD">
      <w:pPr>
        <w:pStyle w:val="ListParagraph"/>
        <w:numPr>
          <w:ilvl w:val="0"/>
          <w:numId w:val="21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ສະແດງເກີນກຳນົດເວລາ,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ໃຊ້ສຽງດັງ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ທີ່ເປັນການລົບກວນຄວາມສະຫງົບ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ຂອງບ້ານເມືອງ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ຕາມສະ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ຖານທີ່ຕ່າງໆ;</w:t>
      </w:r>
    </w:p>
    <w:p w:rsidR="00EF31DD" w:rsidRPr="005A5D54" w:rsidRDefault="00EF31DD" w:rsidP="00EF31DD">
      <w:pPr>
        <w:pStyle w:val="ListParagraph"/>
        <w:numPr>
          <w:ilvl w:val="0"/>
          <w:numId w:val="21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lastRenderedPageBreak/>
        <w:t>ດັດແປງເນື້ອໃນ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ຮູບແບບບົດປະພັນ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ຜະລິດຕະພັນ</w:t>
      </w:r>
      <w:r w:rsidR="00B92AB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ສິລະ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ປະການ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ສະ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ແດງ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ບຸກຄົນ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ອື່ນ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ໂດຍບໍ່ໄດ້ຮັບການເຫັນດີ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ຈາກເຈົ້າຂອງລິຂະສິດ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ການຈັດຕັ້ງທີ່ກ່ຽວຂ້ອງ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21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:rsidR="00EF31DD" w:rsidRPr="00001B1F" w:rsidRDefault="00EF31DD" w:rsidP="00EF31DD">
      <w:pPr>
        <w:pStyle w:val="ListParagraph"/>
        <w:tabs>
          <w:tab w:val="left" w:pos="1560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</w:p>
    <w:p w:rsidR="00EF31DD" w:rsidRPr="005A5D54" w:rsidRDefault="00D62F67" w:rsidP="00EF31DD">
      <w:pPr>
        <w:pStyle w:val="ListParagraph"/>
        <w:tabs>
          <w:tab w:val="left" w:pos="1560"/>
        </w:tabs>
        <w:spacing w:after="0" w:line="240" w:lineRule="auto"/>
        <w:ind w:left="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 </w:t>
      </w:r>
      <w:r w:rsidR="001678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52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678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ຂໍ້ຫ້າມສໍາ</w:t>
      </w:r>
      <w:r w:rsidR="00EF31DD"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ລັບສະຖາບັນສິລະປະການສະແດງ, ກອງສະແດງອາຊີບ ແລະ ສະມາຄົມສິລະປິນ</w:t>
      </w:r>
    </w:p>
    <w:p w:rsidR="00EF31DD" w:rsidRPr="005A5D54" w:rsidRDefault="00EF31DD" w:rsidP="00EF31DD">
      <w:pPr>
        <w:pStyle w:val="ListParagraph"/>
        <w:tabs>
          <w:tab w:val="left" w:pos="1560"/>
        </w:tabs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62F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ຫ້າມສະຖາບັນສິລະປະການສະແດງ, ກອງສະແດງອາຊ</w:t>
      </w:r>
      <w:r w:rsidR="00167876">
        <w:rPr>
          <w:rFonts w:ascii="Phetsarath OT" w:hAnsi="Phetsarath OT" w:cs="Phetsarath OT"/>
          <w:sz w:val="24"/>
          <w:szCs w:val="24"/>
          <w:cs/>
          <w:lang w:bidi="lo-LA"/>
        </w:rPr>
        <w:t>ີບ ແລະ ສະມາຄົມສິລະປິນ ມີ ພຶດຕິກໍາ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EF31DD" w:rsidRPr="005A5D54" w:rsidRDefault="00EF31DD" w:rsidP="00EF31DD">
      <w:pPr>
        <w:numPr>
          <w:ilvl w:val="0"/>
          <w:numId w:val="22"/>
        </w:numPr>
        <w:tabs>
          <w:tab w:val="left" w:pos="1134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ສ້າງຕັ້ງສະຖາບັນ, ກອງສະແດງ, ສະມາຄົມສິລະປິນ ໂດຍບໍ່ໄດ້ຮັບອະນຸຍາດ ຈາກຂະແໜງການຖະ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ແຫຼງຂ່າວ, ວັດທະນະທຳ ແລະ ທ່ອງທ່ຽວ ແລະ ຂະແໜງການອື່ນທີ່ກ່ຽວຂ້ອງ;</w:t>
      </w:r>
    </w:p>
    <w:p w:rsidR="00EF31DD" w:rsidRPr="005A5D54" w:rsidRDefault="00EF31DD" w:rsidP="00EF31DD">
      <w:pPr>
        <w:numPr>
          <w:ilvl w:val="0"/>
          <w:numId w:val="22"/>
        </w:numPr>
        <w:tabs>
          <w:tab w:val="left" w:pos="1134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ເປີດການຮຽນ-ການສອນ ສິລະປະການສະແດງ ໂດຍບໍ່ໄດ້ຮັບອະນຸຍາດ ຈາກຂະແໜງການສຶກສາທິການ ແລະ ກິລາ ແລະ ຂະແໜງການອື່ນທີ່ກ່ຽວຂ້ອງ;</w:t>
      </w:r>
    </w:p>
    <w:p w:rsidR="00EF31DD" w:rsidRPr="005A5D54" w:rsidRDefault="00EF31DD" w:rsidP="00EF31DD">
      <w:pPr>
        <w:numPr>
          <w:ilvl w:val="0"/>
          <w:numId w:val="22"/>
        </w:numPr>
        <w:tabs>
          <w:tab w:val="left" w:pos="1134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ເຄື່ອນໄຫວສະແດງ ຢູ່ພາຍໃນ ແລະ ຕ່າງປະເທດ ໂດຍບໍ່ສອດຄ່ອງກັບລະບຽບການຂອງກອງສະ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ແດງອາຊີບ,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ສະມາຄົມສິລະປິນລາວ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ບໍ່ໄດ້ຮັບອະນຸຍາດ ຈາກຂະແໜງການຖະແຫຼງຂ່າວ, ວັດທະນະທຳ ແລະ ທ່ອງທ່ຽວ ແລະ ຂະແໜງການອື່ນທີ່ກ່ຽວຂ້ອງ;</w:t>
      </w:r>
    </w:p>
    <w:p w:rsidR="00EF31DD" w:rsidRPr="005A5D54" w:rsidRDefault="00EF31DD" w:rsidP="00EF31DD">
      <w:pPr>
        <w:numPr>
          <w:ilvl w:val="0"/>
          <w:numId w:val="22"/>
        </w:numPr>
        <w:tabs>
          <w:tab w:val="left" w:pos="1134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:rsidR="00EF31DD" w:rsidRPr="008343FD" w:rsidRDefault="00EF31DD" w:rsidP="00EF31DD">
      <w:pPr>
        <w:tabs>
          <w:tab w:val="left" w:pos="1134"/>
          <w:tab w:val="left" w:pos="1560"/>
          <w:tab w:val="left" w:pos="1843"/>
        </w:tabs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53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ຂໍ້ຫ້າມສຳລັບຜູ້ດຳເນີນທຸລະກິດສິລະປະການສະແດງ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firstLine="1134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ຫ້າມຜູ້ດຳເນີນທຸລະກິດສິລະປະການສະແດງ ມີພຶດຕິກຳ ດັ່ງນີ້:</w:t>
      </w:r>
    </w:p>
    <w:p w:rsidR="00EF31DD" w:rsidRPr="005A5D54" w:rsidRDefault="00EF31DD" w:rsidP="00EF31DD">
      <w:pPr>
        <w:pStyle w:val="ListParagraph"/>
        <w:numPr>
          <w:ilvl w:val="0"/>
          <w:numId w:val="20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ລັກໂລບ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ສໍ້ໂກງເອົາລິ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ຜົນງານຂອງຜູ້ອື່ນ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ມາເປັນຂອງຕົນເອງ ຫຼື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ໂຄສະນາເຜີຍແຜ່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ໂດຍບໍ່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ໄດ້ຮັບການເຫັນດີຈາກເຈົ້າຂອງລິຂະສິດ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 ການອະນຸຍາດ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ຂອງອົງການຄຸ້ມຄອງທີ່ກ່ຽວຂ້ອງ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20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ນຳເອົາຜະລິດຕະພັນສິລະປະການສະແດງ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ທັງພາຍໃນ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ຕ່າງປະເທດ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ທຸກປະເພດ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ໂດຍບໍ່ໄດ້ຮັບອະນຸຍາດໄປດຳເນີນທຸລະກິດ,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ເຄື່ອນໄຫວສະແດງ ຫຼື ເຜີຍແຜ່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ຜ່ານສື່ມວນຊົນສູ່ສັງຄົມ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ທັງພາຍໃນ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ຕ່າງ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ປະເທດ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877B66" w:rsidRDefault="00EF31DD" w:rsidP="00EF31DD">
      <w:pPr>
        <w:pStyle w:val="ListParagraph"/>
        <w:numPr>
          <w:ilvl w:val="0"/>
          <w:numId w:val="20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ນຳໃຊ້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ສຽງ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ພາບ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ເພງຮ້ອງ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ຂັບ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ລຳ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​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ອື່ນໆ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ຈາກຕ່າງປະເທດ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ເພື່ອໂຄສະນາຂາຍສິນຄ້າ ຕາມຮ້ານບັນເທີງ,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ເຮືອນພັກ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</w:rPr>
        <w:t>,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ໂຮງແຮມ,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ຮ້ານກິນດື່ມ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ສະຖານທີ່ສາທາລະນະ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77B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ໂດຍບໍ່ສອດຄ່ອງກັບກົດໝາຍ;</w:t>
      </w:r>
    </w:p>
    <w:p w:rsidR="00EF31DD" w:rsidRPr="005A5D54" w:rsidRDefault="00EF31DD" w:rsidP="00EF31DD">
      <w:pPr>
        <w:pStyle w:val="ListParagraph"/>
        <w:numPr>
          <w:ilvl w:val="0"/>
          <w:numId w:val="20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ຊື້ຈ້າງ, ໃຫ້ສິນບົນ ເຈົ້າໜ້າທີ່ສິລະປະການສະແດງ ແລະ ເຈົ້າໜ້າທີ່ອື່ນທີ່ກ່ຽວຂ້ອງ;</w:t>
      </w:r>
    </w:p>
    <w:p w:rsidR="0050689D" w:rsidRDefault="00EF31DD" w:rsidP="0050689D">
      <w:pPr>
        <w:pStyle w:val="ListParagraph"/>
        <w:numPr>
          <w:ilvl w:val="0"/>
          <w:numId w:val="20"/>
        </w:num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:rsidR="00001B1F" w:rsidRPr="00001B1F" w:rsidRDefault="00001B1F" w:rsidP="00001B1F">
      <w:pPr>
        <w:tabs>
          <w:tab w:val="left" w:pos="1560"/>
          <w:tab w:val="left" w:pos="1843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843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 xml:space="preserve">ພາກທີ </w:t>
      </w:r>
      <w:r w:rsidRPr="005A5D54">
        <w:rPr>
          <w:rFonts w:ascii="Phetsarath OT" w:hAnsi="Phetsarath OT" w:cs="Phetsarath OT"/>
          <w:b/>
          <w:bCs/>
          <w:color w:val="000000"/>
          <w:sz w:val="28"/>
          <w:lang w:bidi="lo-LA"/>
        </w:rPr>
        <w:t>VII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ການແກ້ໄຂຂໍ້ຂັດແຍ່ງ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cs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54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ຮູບການແກ້ໄຂຂໍ້ຂັດແຍ່ງ</w:t>
      </w:r>
    </w:p>
    <w:p w:rsidR="00EF31DD" w:rsidRPr="005A5D54" w:rsidRDefault="00D62F67" w:rsidP="00EF31DD">
      <w:pPr>
        <w:spacing w:after="0" w:line="240" w:lineRule="auto"/>
        <w:ind w:firstLine="1134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ການແກ້ໄຂຂໍ້ຂັດແຍ່ງ ສາມາດດ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ໍາ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ເນີນໄດ້ດ້ວຍຮູບການໃດໜຶ່ງ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ດັ່ງນີ້</w:t>
      </w:r>
      <w:r w:rsidR="00EF31DD" w:rsidRPr="005A5D54">
        <w:rPr>
          <w:rFonts w:ascii="Phetsarath OT" w:hAnsi="Phetsarath OT" w:cs="Phetsarath OT"/>
          <w:color w:val="000000"/>
          <w:sz w:val="24"/>
          <w:szCs w:val="24"/>
        </w:rPr>
        <w:t>:</w:t>
      </w:r>
    </w:p>
    <w:p w:rsidR="00EF31DD" w:rsidRPr="005A5D54" w:rsidRDefault="00EF31DD" w:rsidP="00EF31DD">
      <w:pPr>
        <w:pStyle w:val="ListParagraph"/>
        <w:numPr>
          <w:ilvl w:val="0"/>
          <w:numId w:val="30"/>
        </w:numPr>
        <w:tabs>
          <w:tab w:val="left" w:pos="1560"/>
          <w:tab w:val="left" w:pos="1843"/>
          <w:tab w:val="left" w:pos="2268"/>
        </w:tabs>
        <w:spacing w:after="0" w:line="240" w:lineRule="auto"/>
        <w:ind w:hanging="720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ການປະນີປະນອມ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30"/>
        </w:numPr>
        <w:tabs>
          <w:tab w:val="left" w:pos="1560"/>
          <w:tab w:val="left" w:pos="1843"/>
          <w:tab w:val="left" w:pos="2268"/>
        </w:tabs>
        <w:spacing w:after="0" w:line="240" w:lineRule="auto"/>
        <w:ind w:hanging="720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ການແກ້ໄຂທາງດ້ານບໍລິຫານ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30"/>
        </w:numPr>
        <w:tabs>
          <w:tab w:val="left" w:pos="1560"/>
          <w:tab w:val="left" w:pos="1843"/>
          <w:tab w:val="left" w:pos="2268"/>
        </w:tabs>
        <w:spacing w:after="0" w:line="240" w:lineRule="auto"/>
        <w:ind w:hanging="720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30"/>
        </w:numPr>
        <w:tabs>
          <w:tab w:val="left" w:pos="1560"/>
          <w:tab w:val="left" w:pos="1843"/>
          <w:tab w:val="left" w:pos="2268"/>
        </w:tabs>
        <w:spacing w:after="0" w:line="240" w:lineRule="auto"/>
        <w:ind w:hanging="720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ການຮ້ອງ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ຟ້ອງ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ຕໍ່ສານ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Default="00EF31DD" w:rsidP="003E307D">
      <w:pPr>
        <w:pStyle w:val="ListParagraph"/>
        <w:numPr>
          <w:ilvl w:val="0"/>
          <w:numId w:val="30"/>
        </w:numPr>
        <w:tabs>
          <w:tab w:val="left" w:pos="1560"/>
          <w:tab w:val="left" w:pos="1843"/>
          <w:tab w:val="left" w:pos="2268"/>
        </w:tabs>
        <w:spacing w:after="0" w:line="240" w:lineRule="auto"/>
        <w:ind w:hanging="720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ການແກ້ໄຂຂໍ້ຂັດ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ແຍ່ງທີ່ມີລັກສະນະສາກົນ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.</w:t>
      </w:r>
    </w:p>
    <w:p w:rsidR="00001B1F" w:rsidRPr="00001B1F" w:rsidRDefault="00001B1F" w:rsidP="00001B1F">
      <w:pPr>
        <w:pStyle w:val="ListParagraph"/>
        <w:tabs>
          <w:tab w:val="left" w:pos="1560"/>
          <w:tab w:val="left" w:pos="1843"/>
          <w:tab w:val="left" w:pos="2268"/>
        </w:tabs>
        <w:spacing w:after="0" w:line="240" w:lineRule="auto"/>
        <w:ind w:left="1996"/>
        <w:rPr>
          <w:rFonts w:ascii="Phetsarath OT" w:hAnsi="Phetsarath OT" w:cs="Phetsarath OT"/>
          <w:color w:val="000000"/>
          <w:sz w:val="16"/>
          <w:szCs w:val="16"/>
          <w:cs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55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ການປະນີປະນອມ</w:t>
      </w:r>
    </w:p>
    <w:p w:rsidR="00EF31DD" w:rsidRDefault="00EF31D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ໃນກໍລະນີເກີດມີຂໍ້ຂັດແຍ່ງ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ກ່ຽວກັບການເຄື່ອນໄຫວວຽກງານສິລະປະການສະແດງ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ຄູ່ກໍລະນີສາມາດແກ້ໄຂຂໍ້ຂັດແຍ່ງດັ່ງກ່າວ ດ້ວຍການ</w:t>
      </w:r>
      <w:r w:rsidR="00D62F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ປຶກສາຫາລື</w:t>
      </w:r>
      <w:r w:rsidR="00D62F6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ປະນີປະນອມກັນ ເພື່ອໃຫ້ຕ່າງຝ່າຍຕ່າງໄດ້ຮັບຜົນປະໂຫຍດ.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</w:p>
    <w:p w:rsidR="00E64628" w:rsidRDefault="00E64628" w:rsidP="00D62F67">
      <w:pPr>
        <w:spacing w:after="0" w:line="240" w:lineRule="auto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bidi="lo-LA"/>
        </w:rPr>
      </w:pPr>
    </w:p>
    <w:p w:rsidR="00001B1F" w:rsidRDefault="00001B1F" w:rsidP="00D62F67">
      <w:pPr>
        <w:spacing w:after="0" w:line="240" w:lineRule="auto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bidi="lo-LA"/>
        </w:rPr>
      </w:pPr>
    </w:p>
    <w:p w:rsidR="00001B1F" w:rsidRDefault="00001B1F" w:rsidP="00D62F67">
      <w:pPr>
        <w:spacing w:after="0" w:line="240" w:lineRule="auto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bidi="lo-LA"/>
        </w:rPr>
      </w:pPr>
    </w:p>
    <w:p w:rsidR="00001B1F" w:rsidRDefault="00001B1F" w:rsidP="00D62F67">
      <w:pPr>
        <w:spacing w:after="0" w:line="240" w:lineRule="auto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bidi="lo-LA"/>
        </w:rPr>
      </w:pPr>
    </w:p>
    <w:p w:rsidR="00001B1F" w:rsidRPr="00877B66" w:rsidRDefault="00001B1F" w:rsidP="00D62F67">
      <w:pPr>
        <w:spacing w:after="0" w:line="240" w:lineRule="auto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2"/>
          <w:szCs w:val="2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56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ການແກ້ໄຂທາງດ້ານບໍລິຫານ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ໃນກໍລະນີມີຂໍ້ຂັດແຍ່ງ ກ່ຽວກັບການເຄື່ອນໄຫວວຽກງານສິລະປະການສະແດງ ທີ່ມີລັກສະນະບໍລິຫານ ຊຶ່ງຢູ່ພາຍໃຕ້ຄວາມຮັບຜິດຊອບ ຂອງຂະແໜງການຖະແຫຼງຂ່າວ, ວັດທະນະທໍາ ແລະ ທ່ອງທ່ຽວ ຄູ່ກໍລະນີ ມີສິດສະເໜີຕໍ່ຂະແໜງການດັ່ງກ່າວ ເພື່ອແກ້ໄຂ.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ໃນກໍລະນີ ຜູ້ສະເໜີ ຫາກບໍ່ພໍໃຈຕໍ່ການແກ້ໄຂຂໍ້ຂັດແຍ່ງ ແລະ ການປະຕິເສດໂດຍບໍ່ໄດ້ຮັບຄໍາຕອບນັ້ນ ຜູ້ສະເໜີສາມາດຍື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່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ນຕໍ່ຂັ້ນເທິງຖັດໄປ ເພື່ອພິຈາລະນາ.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</w:rPr>
      </w:pPr>
    </w:p>
    <w:p w:rsidR="00EF31DD" w:rsidRPr="005A5D54" w:rsidRDefault="00EF31DD" w:rsidP="00EF31DD">
      <w:pPr>
        <w:tabs>
          <w:tab w:val="left" w:pos="1560"/>
          <w:tab w:val="left" w:pos="1985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2"/>
          <w:szCs w:val="2"/>
          <w:cs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57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</w:p>
    <w:p w:rsidR="00EF31DD" w:rsidRPr="005A5D54" w:rsidRDefault="00EF31DD" w:rsidP="00EF31DD">
      <w:pPr>
        <w:tabs>
          <w:tab w:val="left" w:pos="1560"/>
          <w:tab w:val="left" w:pos="1985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ໃນກໍລະນີມີຂໍ້ຂັດແຍ່ງ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ກ່ຽວກັບການເຄື່ອນໄຫວວຽກງານສິລະປະການສະແດງ ຄູ່ກໍລະນີມີສິດສະເໜີ ຕໍ່ອົງການແກ້ໄຂຂໍ້ຂັດແຍ່ງທາງດ້ານເສດຖະກິດ ຕາມການຕົກລົງ ເພື່ອພິຈາລະນາແກ້ໄຂຕາມກົດໝາຍ.</w:t>
      </w:r>
    </w:p>
    <w:p w:rsidR="00EF31DD" w:rsidRPr="005A5D54" w:rsidRDefault="00EF31DD" w:rsidP="00EF31DD">
      <w:pPr>
        <w:tabs>
          <w:tab w:val="left" w:pos="1560"/>
          <w:tab w:val="left" w:pos="1985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58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ການຮ້ອງ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ຟ້ອງ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ຕໍ່ສານ</w:t>
      </w:r>
    </w:p>
    <w:p w:rsidR="00EF31DD" w:rsidRDefault="00EF31DD" w:rsidP="00EF31D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ໃນກໍລະນີມີຂໍ້ຂັດແຍ່ງ ກ່ຽວກັບການເຄື່ອນໄຫວວ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ຽກງານສິລະປະການສະແດງ ຄູ່ກໍລະນີສາ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ມາດຮ້ອງຟ້ອງຕໍ່ສານປະຊາຊົນ ເພື່ອພິຈາລະນາຕັດສິນຕາມກົດໝາຍ.</w:t>
      </w:r>
    </w:p>
    <w:p w:rsidR="00EF31DD" w:rsidRPr="0050689D" w:rsidRDefault="00EF31DD" w:rsidP="00EF31DD">
      <w:pPr>
        <w:tabs>
          <w:tab w:val="left" w:pos="1560"/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59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ການແກ້ໄຂຂໍ້ຂັດ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ແຍ່ງທີ່ມີລັກສະນະສາກົນ</w:t>
      </w:r>
    </w:p>
    <w:p w:rsidR="001318D8" w:rsidRPr="003E307D" w:rsidRDefault="00EF31DD" w:rsidP="003E307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ໃນກໍລະນີມີຂໍ້ຂັດແຍ່ງ ກ່ຽວກັບການເຄື່ອນໄຫວວຽກງານສິລະປະການສະແດງ ທີ່ມີລັກສະນະສາກົນ ໃຫ້ປະຕິບັດຕາມ ສົນທິສັນຍາ ແລະ ສັນຍາສາກົນ ທີ່ ສປປ ລາວ ເປັນພາຄີ.</w:t>
      </w:r>
    </w:p>
    <w:p w:rsidR="00001B1F" w:rsidRPr="0025116A" w:rsidRDefault="00001B1F" w:rsidP="00EF31DD">
      <w:pPr>
        <w:pStyle w:val="ListParagraph"/>
        <w:tabs>
          <w:tab w:val="left" w:pos="2127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2127"/>
        </w:tabs>
        <w:spacing w:after="0" w:line="240" w:lineRule="auto"/>
        <w:ind w:left="0"/>
        <w:jc w:val="center"/>
        <w:rPr>
          <w:rFonts w:ascii="Phetsarath OT" w:hAnsi="Phetsarath OT" w:cs="Phetsarath OT"/>
          <w:color w:val="000000"/>
          <w:sz w:val="28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ພາກທີ</w:t>
      </w:r>
      <w:r w:rsidRPr="005A5D54">
        <w:rPr>
          <w:rFonts w:ascii="Phetsarath OT" w:hAnsi="Phetsarath OT" w:cs="Phetsarath OT"/>
          <w:b/>
          <w:bCs/>
          <w:color w:val="000000"/>
          <w:sz w:val="28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8"/>
          <w:lang w:bidi="lo-LA"/>
        </w:rPr>
        <w:t>VIII</w:t>
      </w:r>
    </w:p>
    <w:p w:rsidR="00EF31DD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ການຄຸ້ມຄອງ</w:t>
      </w:r>
      <w:r w:rsidRPr="005A5D54">
        <w:rPr>
          <w:rFonts w:ascii="Phetsarath OT" w:hAnsi="Phetsarath OT" w:cs="Phetsarath OT"/>
          <w:b/>
          <w:bCs/>
          <w:color w:val="000000"/>
          <w:sz w:val="28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ແລະ ກວດກາວຽກງານສິລະປະການສະແດງ</w:t>
      </w:r>
    </w:p>
    <w:p w:rsidR="00EF31DD" w:rsidRPr="00FB081D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 xml:space="preserve">ໝວດທີ 1 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ການຄຸ້ມຄອງ</w:t>
      </w: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ວຽກງານສິລະປະການສະແດງ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cs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60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ອົງການ​ຄຸ້ມ​ຄອງວຽກງານສິລະປະການສະແດງ</w:t>
      </w:r>
    </w:p>
    <w:p w:rsidR="00EF31DD" w:rsidRPr="005A5D54" w:rsidRDefault="00EF31DD" w:rsidP="00EF31DD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lastRenderedPageBreak/>
        <w:t xml:space="preserve"> ລັດຖະບານ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ຄຸ້ມ​ຄອງ​ວຽກງານ​ສິລະ​ປະການ​ສະ​ແດງ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ຢ່າງ​ລວມສູນ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​ແລະ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​ເປັນ​ເອກະ​ພາບໃນ​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ຂອບ​ເຂດ​ທົ່ວ​ປະ​ເທດ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​ໂດຍ​ມອບ​ໃຫ້ກະຊວງ​ຖະ​ແຫຼ​ງຂ່າວ,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ວັດທະນະ​ທໍາ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ທ່ອງ​ທ່ຽວ ເປັນຜູ້ຮັບຜິດຊອບ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ໂດຍກົງ ແລະ ເປັນເຈົ້າການປະສານ​ສົມທົບ​ກັບຂະແໜງການ,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ອົງການ​ປົກຄອງ​ທ້ອງ​ຖິ່ນ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 ພາກສ່ວນ</w:t>
      </w:r>
      <w:r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ອື່ນ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ທີ່ກ່ຽວຂ້ອງ.</w:t>
      </w:r>
    </w:p>
    <w:p w:rsidR="00EF31DD" w:rsidRPr="005A5D54" w:rsidRDefault="00EF31DD" w:rsidP="00EF31DD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ອົງການ​ຄຸ້ມ​ຄອງ​ວຽກ​ງານ​ສິລະ​ປະການ​ສະ​ແດງ ​ປະກອບ​ດ້ວຍ:</w:t>
      </w:r>
    </w:p>
    <w:p w:rsidR="00EF31DD" w:rsidRDefault="00EF31DD" w:rsidP="00EF31DD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1985" w:hanging="567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ກະຊວງ​ຖະ​ແຫຼ​ງຂ່າວ,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ວັດທະນະ​ທໍາ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ທ່ອງ​ທ່ຽວ;</w:t>
      </w:r>
    </w:p>
    <w:p w:rsidR="00EF31DD" w:rsidRDefault="00EF31DD" w:rsidP="00EF31DD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1985" w:hanging="567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FB081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ພະ​ແນ​ກ​ຖະ​ແຫຼ​ງຂ່າວ, ວັດທະນະ​ທໍາ</w:t>
      </w:r>
      <w:r w:rsidRPr="00FB081D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B081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FB081D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B081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ທ່ອງ​ທ່ຽວ​ ແຂວງ, ນະຄອນຫຼວງ;</w:t>
      </w:r>
    </w:p>
    <w:p w:rsidR="00EF31DD" w:rsidRDefault="00EF31DD" w:rsidP="00EF31DD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1985" w:hanging="567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FB081D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ຫ້ອງການຖະ​ແຫຼ​ງຂ່າວ,</w:t>
      </w:r>
      <w:r w:rsidRPr="00FB081D"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  <w:t xml:space="preserve"> </w:t>
      </w:r>
      <w:r w:rsidRPr="00FB081D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ວັດທະນະ​ທໍາ</w:t>
      </w:r>
      <w:r w:rsidRPr="00FB081D"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  <w:t xml:space="preserve"> </w:t>
      </w:r>
      <w:r w:rsidRPr="00FB081D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​ແລະ</w:t>
      </w:r>
      <w:r w:rsidRPr="00FB081D"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  <w:t xml:space="preserve"> </w:t>
      </w:r>
      <w:r w:rsidRPr="00FB081D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ທ່ອງ​ທ່ຽວ ​ເມືອງ, ​ເທດສະບານ, ນະຄອນ;</w:t>
      </w:r>
    </w:p>
    <w:p w:rsidR="00EF31DD" w:rsidRPr="00FB081D" w:rsidRDefault="00EF31DD" w:rsidP="00EF31DD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1985" w:hanging="567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FB081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ອົງການປົກຄອງບ້ານ.</w:t>
      </w:r>
    </w:p>
    <w:p w:rsidR="00E64628" w:rsidRDefault="00E64628" w:rsidP="00EF31DD">
      <w:pPr>
        <w:pStyle w:val="ListParagraph"/>
        <w:tabs>
          <w:tab w:val="left" w:pos="1701"/>
          <w:tab w:val="left" w:pos="1843"/>
        </w:tabs>
        <w:spacing w:after="0" w:line="240" w:lineRule="auto"/>
        <w:ind w:left="1843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EF31DD">
      <w:pPr>
        <w:pStyle w:val="ListParagraph"/>
        <w:tabs>
          <w:tab w:val="left" w:pos="1701"/>
          <w:tab w:val="left" w:pos="1843"/>
        </w:tabs>
        <w:spacing w:after="0" w:line="240" w:lineRule="auto"/>
        <w:ind w:left="1843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EF31DD">
      <w:pPr>
        <w:pStyle w:val="ListParagraph"/>
        <w:tabs>
          <w:tab w:val="left" w:pos="1701"/>
          <w:tab w:val="left" w:pos="1843"/>
        </w:tabs>
        <w:spacing w:after="0" w:line="240" w:lineRule="auto"/>
        <w:ind w:left="1843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Pr="005A5D54" w:rsidRDefault="00001B1F" w:rsidP="00EF31DD">
      <w:pPr>
        <w:pStyle w:val="ListParagraph"/>
        <w:tabs>
          <w:tab w:val="left" w:pos="1701"/>
          <w:tab w:val="left" w:pos="1843"/>
        </w:tabs>
        <w:spacing w:after="0" w:line="240" w:lineRule="auto"/>
        <w:ind w:left="1843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61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ສິດ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​ແລະ​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ໜ້າ​ທີ່ ຂອງກະຊວງຖະແຫຼງຂ່າວ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ວັດທະນະທຳ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ທ່ອງທ່ຽວ</w:t>
      </w: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ໃນການຄຸ້ມຄອງ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ວຽກງານສິລະປະການສະແດງ ກະຊວງຖະແຫຼງຂ່າວ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ວັດທະນະທຳ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ທ່ອງທ່ຽວ ມີ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ສິດ ແລະ ໜ້າທີ່ ດັ່ງນີ້: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ຄົ້ນຄວ້າ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ສ້າງແຜນຍຸດທະສາດ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ນະໂຍບາຍ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ລະບຽບການຕ່າງໆ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ເພື່ອຄຸ້ມຄອງວຽກງານສິລະປະການສະແດງ ໃນ ສປປ ລາວ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539AF" w:rsidRPr="00E539AF" w:rsidRDefault="00E539AF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ຜັນຂະຫຍາຍ</w:t>
      </w:r>
      <w:r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 xml:space="preserve"> </w:t>
      </w:r>
      <w:r w:rsidR="00352700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 xml:space="preserve">ນະໂຍບາຍ, </w:t>
      </w:r>
      <w:r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>ແຜນຍຸດທະສາດ, ກົດໝາຍ ເປັນ</w:t>
      </w:r>
      <w:r w:rsidR="00352700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 xml:space="preserve">ລະບຽບການ, </w:t>
      </w:r>
      <w:r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>ແຜນການ, ແຜນງານ</w:t>
      </w:r>
      <w:r w:rsidR="00352700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 xml:space="preserve">, </w:t>
      </w:r>
      <w:r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>ໂຄງ</w:t>
      </w:r>
      <w:r w:rsidR="00352700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 xml:space="preserve">ການ </w:t>
      </w:r>
      <w:r w:rsidR="00352700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 xml:space="preserve">ແລະ </w:t>
      </w:r>
      <w:r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>ຈັດຕັ້ງປະຕິບັດ;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ໂຄສະນາ, ເຜີຍແຜ່</w:t>
      </w:r>
      <w:r w:rsidRPr="005A5D54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 xml:space="preserve"> </w:t>
      </w:r>
      <w:r w:rsidR="00352700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 xml:space="preserve">ແລະ ສຶກສາອົບຮົມ </w:t>
      </w:r>
      <w:r w:rsidRPr="005A5D54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ກົດໝາຍ</w:t>
      </w:r>
      <w:r w:rsidR="00352700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>, ລະບຽບການ ແລະ ຄຳ</w:t>
      </w:r>
      <w:r w:rsidR="00E539AF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>ແນະນຳ</w:t>
      </w:r>
      <w:r w:rsidR="00E539A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35270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ໃນການ</w:t>
      </w:r>
      <w:r w:rsidR="00E539A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ຟ</w:t>
      </w:r>
      <w:r w:rsidR="00E539A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ື້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ນຟູ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ອະນຸ</w:t>
      </w:r>
      <w:r w:rsidR="0035270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ລັກ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="0035270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ປົກປັກຮັກສາ, ພັດທະນາ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ສິລະປະການສະແດງ</w:t>
      </w:r>
      <w:r w:rsidR="0035270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ໃຫ້ທົ່ວເຖິງ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ຄຸ້ມຄອງ, ຕິດຕາມ, ກວດກາ ການເຄື່ອນໄຫວຂອງບັນດາກອງສະແດງ, ສະຖາບັນສິລະປະການສະແດງ ທີ່ຂຶ້ນກັບຕົນ;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ຊີ້ນຳພະແນກຖະແຫຼງຂ່າວ,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ວັດທະນະທຳ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ທ່ອງທ່ຽວ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ບັນດາ ແຂວງ, ນະຄອນຫຼວງ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ໃນການ</w:t>
      </w:r>
      <w:r>
        <w:rPr>
          <w:rFonts w:ascii="Phetsarath OT" w:hAnsi="Phetsarath OT" w:cs="Phetsarath OT" w:hint="cs"/>
          <w:color w:val="000000"/>
          <w:spacing w:val="-8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ຈັດຕັ້ງປະຕິບັດແນວທາງນະໂຍບາຍ,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ກ່ຽວກັບວຽກງານສິລະປະການສະແດງ;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ຄົ້ນຄວ້າ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CB188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ກວດກາ,</w:t>
      </w:r>
      <w:r w:rsidRPr="00CB188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ອະນຸຍາດ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ສັ່ງໂຈະ,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ສັ່ງຢຸດ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ບົດປະພັນ,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ຜະລິດຕະພັນ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ແລະ ການເຄື່ອນໄຫວວຽກງານສິລະປະການສະແດງ ທີ່ບໍ່ຖືກຕ້ອງຕາມກົດໝາຍ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ຂ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ອງບັນດາກົມ, ກອງ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ອາຊີບ, ສະໝັກຫຼິ້ນ ແລະ ນັກສິ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ລະປິນຈາກຕ່າງປະເທດ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ຊຸກຍູ້,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ສົ່ງເສີມໃຫ້ບຸກຄົນ,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ນິຕິບຸກຄົນ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ການຈັດຕັ້ງ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ທັງພາຍໃນ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ຕ່າງປະເທດ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ສ້າງສູນ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ສະຖາບັນສິລະປະການສະແດງ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ຂຶ້ນແຜນ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ສ້າງ, ບຳລຸງ ແລະ ຍົກລະດັບ ຄວາມຮູ້</w:t>
      </w:r>
      <w:r>
        <w:rPr>
          <w:rFonts w:ascii="Phetsarath OT" w:hAnsi="Phetsarath OT" w:cs="Phetsarath OT"/>
          <w:color w:val="000000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ຄວາມ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ສາມາດ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ທາງດ້ານການ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ເມືອງ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ວິຊາສະ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ເພາະ ແລະ ວັດທະນະທຳ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ພະນັກງານ-ລັດຖະກອນ, ນັກສະແດງ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ຄົ້ນຄວ້າ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ເຜີຍແຜ່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ແນະນຳ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ກວດກາ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ການນຳໃຊ້ເຕັກນິກວິທະຍາສາດ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ເຄື່ອງມື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ອຸປະກອນ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ໃຫ້ວຽກງານສິລະປະການສະແດງ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lastRenderedPageBreak/>
        <w:t>ກວດກາ,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ອະນຸຍາດ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ຊີ້ນຳພະແນກຖະແຫຼງຂ່າວ,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ວັດທະນະທຳ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ທ່ອງທ່ຽວ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ແຂວງ, ນະຄອນຫຼວງ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ຕໍ່ການນຳເຂົ້າ-ສົ່ງອອກ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ສິລະປິນ,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ຜະລິດຕະພັນ ແລະ ການເຄື່ອນໄຫວວຽກງານ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ສິລະປະການສະ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ແດງຂອງ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ບຸກຄົນ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 ການຈັດຕັ້ງ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ຄົ້ນຄວ້າ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ວາງແຜນ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ຊີ້ນຳ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-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ນຳພາ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ໃນການປະດິດແຕ່ງ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ຂອງບັນດາ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ກອງສະແດງອາຊີບ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ຂັ້ນສູນກາງ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ທ້ອງຖິ່ນ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ປະສານສົມທົບໃນການຈັດງານສະແດງ ທີ່ສຳຄັນລະ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ດັບຊາດ,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ພາກພື້ນ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ສາກົນ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ຄົ້ນຄວ້າ, ນໍາສະເໜີ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ແລະ ປະຕິບັດນະໂຍບາຍ,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ມາດຕະການ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ຕໍ່ບຸກຄົນ,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 ການຈັດຕັ້ງ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ໃນການເຄື່ອນໄຫວວຽກງານສິລະປະການສະແດງ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ຢ່າງຍຸຕິທຳ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ເຂັ້ມງວດ;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ພົວພັນ,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ແລກປ່ຽນ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ຮ່ວມມື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ກ່ຽວກັບວຽກງານສິລະປະການສະແດງ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ກັບບັນດາປະເທດ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ໃນພາກພື້ນ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ສາກົນ;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ສະຫຼຸບ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4"/>
          <w:szCs w:val="22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ລາຍງານການເຄື່ອນໄຫວວຽກງານສິລະປະການສະແດງ</w:t>
      </w:r>
      <w:r w:rsidRPr="005A5D54">
        <w:rPr>
          <w:rFonts w:ascii="Phetsarath OT" w:hAnsi="Phetsarath OT" w:cs="Phetsarath OT"/>
          <w:color w:val="000000"/>
          <w:spacing w:val="-4"/>
          <w:szCs w:val="22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ໃຫ້ລັດຖະບານຢ່າງເປັນປົກກະ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ຕິ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3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ນຳໃຊ້ສິດ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ປະຕິບັດໜ້າທີ່ອື່ນ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ຕາມທີ່ໄດ້ກຳນົດໄວ້ໃນກົດໝາຍ</w:t>
      </w: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</w:rPr>
        <w:t>.</w:t>
      </w:r>
    </w:p>
    <w:p w:rsidR="00E64628" w:rsidRPr="00E539AF" w:rsidRDefault="00E64628" w:rsidP="00E539AF">
      <w:pPr>
        <w:tabs>
          <w:tab w:val="left" w:pos="1560"/>
          <w:tab w:val="left" w:pos="1843"/>
          <w:tab w:val="left" w:pos="1985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843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62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ສິດ ​ແລະ​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ໜ້າ​ທີ່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ຂອງພະແນກຖະແຫຼງຂ່າວ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ວັດທະນະທຳ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ທ່ອງທ່ຽວ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ແຂວງ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>,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ນະຄອນຫຼວງ</w:t>
      </w:r>
    </w:p>
    <w:p w:rsidR="00EF31DD" w:rsidRPr="005A5D54" w:rsidRDefault="00EF31DD" w:rsidP="00EF31DD">
      <w:pPr>
        <w:tabs>
          <w:tab w:val="left" w:pos="184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ໃນການຄຸ້ມຄອງ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ວຽກງານສິລະປະການສະແດງ ພະແນກຖະແຫຼງຂ່າວ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ວັດທະນະທຳ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ທ່ອງທ່ຽວ ແຂວງ, ນະຄອນຫຼວງ ມີສິດ ແລະ ໜ້າທີ່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ຕາມ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ຂອບເຂດຄວາມຮັບຜິດຊອບຂອງຕົນ ດັ່ງນີ້:</w:t>
      </w:r>
    </w:p>
    <w:p w:rsidR="00EF31DD" w:rsidRPr="00CB1884" w:rsidRDefault="00EF31DD" w:rsidP="00EF31DD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ຄົ້ນຄວ້າ,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ເຊື່ອມຊຶມ, </w:t>
      </w:r>
      <w:r w:rsidRPr="00CB188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ໂຄສະນາ, ເຜີຍແຜ່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ຈັດຕັ້ງປະຕິບັດແນວທາງ</w:t>
      </w:r>
      <w:r w:rsidRPr="00CB188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ນະໂຍບາຍ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</w:rPr>
        <w:t>,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ກົດໝາຍ,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ແຜນຍຸດທະສາດ,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E539A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ແຜນການ,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ແຜນງານ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ໂຄງການໃນການຟື້ນຟູ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ອະນຸລັກ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ປົກປັກຮັກສາ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ພັດທະນາ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ເຜີຍແຜ່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ວຽກງານສິລະປະການສະແດງ</w:t>
      </w:r>
      <w:r w:rsidRPr="00CB1884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ອອກລະບຽບການຄຸ້ມຄອງ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ແກ້ໄຂປາກົດການຫຍໍ້ທໍ້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ກ່ຽວກັບວຽກງານສິລະປະ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ແດງ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ທີ່ເກີດຂຶ້ນໃນທ້ອງຖິ່ນຂອງຕົນ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CB1884" w:rsidRDefault="00EF31DD" w:rsidP="00EF31DD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B188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Pr="00CB1884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B188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ກວດກາ,</w:t>
      </w:r>
      <w:r w:rsidRPr="00CB188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ອະນຸຍາດ, ສັ່ງໂຈະ, ສັ່ງຢຸດ ການນຳໃຊ້ ບົດປະພັນ,</w:t>
      </w:r>
      <w:r w:rsidRPr="00CB188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ຜະລິດຕະພັນ</w:t>
      </w:r>
      <w:r w:rsidRPr="00CB188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ການເຄື່ອນໄຫວວຽກງານສິລະປະການສະແດງ</w:t>
      </w:r>
      <w:r w:rsidRPr="00CB188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CB188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ທີ່ບໍ່ຖືກຕ້ອງຕາມກົດໝາຍ</w:t>
      </w:r>
      <w:r w:rsidRPr="00CB18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B188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ກໍລະນີເກີດມີປາກົດການຫຍໍ້ທໍ້ທາງດ້ານສິລະປະການສະແດງ ທີ່ມີລັກສະນະກວມເອົາລະດັບປະເທດ ຕ້ອງລາຍງານຂໍຄຳເຫັນຊີ້ນຳ ຈາກຂັ້ນເທິງ ຕາມສາຍຕັ້ງ ແລະ ສາຍຂວາງ ຂອງຕົນ;</w:t>
      </w:r>
    </w:p>
    <w:p w:rsidR="00EF31DD" w:rsidRPr="0021012C" w:rsidRDefault="00EF31DD" w:rsidP="00EF31DD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ຂຶ້ນແຜນ ສ້າງ, ບຳລຸງ ແລະ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ສັບຊ້ອນພະນັກງານ-ລັດຖະກອນ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ໃຫ້ສອດຄ່ອງເໝາະສົມກັບຄວາມຕ້ອງການຂອງວຽກງານສິລະປະການສະແດງ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ຄົ້ນຄວ້າ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ເຜີຍແຜ່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ແນະນຳ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ກວດກາ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ການປະກອບເຄື່ອງມື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ອຸປະກອນໃຫ້ວຽກງານ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ຕິດຕາມກວດກາ</w:t>
      </w:r>
      <w:r w:rsidRPr="005A5D54">
        <w:rPr>
          <w:rFonts w:ascii="Phetsarath OT" w:hAnsi="Phetsarath OT" w:cs="Phetsarath OT"/>
          <w:color w:val="000000"/>
          <w:spacing w:val="-4"/>
          <w:szCs w:val="22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ການຈັດຕັ້ງປະຕິບັດກົດໝາຍ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ແລະ ລະບຽບການ</w:t>
      </w:r>
      <w:r w:rsidRPr="005A5D54">
        <w:rPr>
          <w:rFonts w:ascii="Phetsarath OT" w:hAnsi="Phetsarath OT" w:cs="Phetsarath OT"/>
          <w:color w:val="000000"/>
          <w:spacing w:val="-4"/>
          <w:szCs w:val="22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ຂອງບຸກຄົນ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 ການ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ຈັດຕັ້ງ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ກ່ຽວກັບການເຄື່ອນໄຫວວຽກງານສິລະປະການສະແດງ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ຢ່າງເຂັ້ມງວດ;</w:t>
      </w:r>
    </w:p>
    <w:p w:rsidR="00EF31DD" w:rsidRPr="005A5D54" w:rsidRDefault="00EF31DD" w:rsidP="00EF31DD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lastRenderedPageBreak/>
        <w:t>ຕິດຕາມ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ກວດກາ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ການ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ນໍາ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ໃຊ້ບົດ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ປະພັນ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ຜະລິດຕະພັນສິລະປະການສະແດງ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ອອກຄຳສັ່ງ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>ຄຳ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ແນະນຳ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ແຈ້ງການໃຫ້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ບຸກຄົນ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 ຫຼື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ການຈັດຕັ້ງ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ປັບປຸງ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ປ່ຽນແປງ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ຢຸດເຊົາ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ການເຄື່ອນໄຫວວຽກງານສິລະປະການສະແດງ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ທີ່ບໍ່ສອດຄ່ອງກັບ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; </w:t>
      </w:r>
    </w:p>
    <w:p w:rsidR="00EF31DD" w:rsidRPr="005A5D54" w:rsidRDefault="00EF31DD" w:rsidP="00EF31DD">
      <w:pPr>
        <w:pStyle w:val="ListParagraph"/>
        <w:numPr>
          <w:ilvl w:val="0"/>
          <w:numId w:val="4"/>
        </w:numPr>
        <w:tabs>
          <w:tab w:val="left" w:pos="1418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ຊຸກຍູ້ການຄົ້ນຄວ້າປະດິດແຕ່ງ,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ສ້າງສັນ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ຜະລິດ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ຕະພັນ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ເພື່ອຮັບໃຊ້ສັງຄົມ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ພາຍໃນແຂວງ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ນະຄອນຫຼວງ ພ້ອມທັງນຳສົ່ງບົດປະພັນ,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539A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ຜະລິດຕະພັນສິລະປະການສະ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ແດງທຸກປະເພດ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ລາຍງານກະຊວງຖະແຫຼງຂ່າວ, ວັດທະນະທຳ ແລະ ທ່ອງທ່ຽວ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ເພື່ອກວດຜ່ານ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E539A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ອະນຸ</w:t>
      </w:r>
      <w:r w:rsidR="00E539AF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ຍາດ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ນຳໃຊ້ຢ່າງເປັນທາງການ;</w:t>
      </w:r>
    </w:p>
    <w:p w:rsidR="00EF31DD" w:rsidRPr="005A5D54" w:rsidRDefault="00EF31DD" w:rsidP="00EF31DD">
      <w:pPr>
        <w:pStyle w:val="ListParagraph"/>
        <w:numPr>
          <w:ilvl w:val="0"/>
          <w:numId w:val="4"/>
        </w:numPr>
        <w:tabs>
          <w:tab w:val="left" w:pos="1418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ຊີ້ນຳຫ້ອງການຖະແຫຼງຂ່າວ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ວັດທະນະທຳ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ທ່ອງທ່ຽວ ເມືອງ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, 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ເທດສະບານ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ນະຄອນ, ໜ່ວຍ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ງານອື່ນ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ໃນການເຄື່ອນໄຫວວຽກງານສິລະປະການສະແດງ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ໃຫ້ຖືກຕ້ອງຕາມແນວທາງນະໂຍບາຍ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ພົວພັນ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ຮ່ວມມື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ແລກປ່ຽນ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ທາງດ້ານສິລະປະການສະແດງ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ກັບບັນດາປະເທດເພື່ອນ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ບ້ານໃກ້ຄຽງ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ລະຫວ່າງ</w:t>
      </w:r>
      <w:r w:rsidRPr="005A5D5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ແຂວງ, ນະຄອນຫຼວງ ດ້ວຍກັນ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ຕາມການ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ມອບໝາຍຂອງ</w:t>
      </w:r>
      <w:r w:rsidRPr="005A5D54">
        <w:rPr>
          <w:rFonts w:ascii="Phetsarath OT" w:hAnsi="Phetsarath OT" w:cs="Phetsarath OT"/>
          <w:sz w:val="24"/>
          <w:szCs w:val="24"/>
          <w:cs/>
          <w:lang w:bidi="lo-LA"/>
        </w:rPr>
        <w:t>ຂັ້ນເທິງ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4"/>
        </w:numPr>
        <w:tabs>
          <w:tab w:val="left" w:pos="1276"/>
          <w:tab w:val="left" w:pos="1560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ສະຫຼຸບ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ລາຍງານການເຄື່ອນໄຫວວຽກງານ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ສິລະປະການສະແດງ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ໃຫ້ກະ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ຊວງຖະແຫຼງຂ່າວ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ວັດ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ທະນະທຳ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ທ່ອງທ່ຽວ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ອົງການປົກຄອງແຂວງ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ນະຄອນຫຼວງ ຢ່າງເປັນປົກກະຕິ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4"/>
        </w:numPr>
        <w:tabs>
          <w:tab w:val="left" w:pos="1276"/>
          <w:tab w:val="left" w:pos="1560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ນຳໃຊ້ສິດ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ປະຕິບັດໜ້າທີ່ອື່ນ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ຕາມທີ່ໄດ້ກຳນົດໄວ້ໃນກົດໝາຍ</w:t>
      </w:r>
      <w:r w:rsidRPr="005A5D54">
        <w:rPr>
          <w:rFonts w:ascii="Phetsarath OT" w:hAnsi="Phetsarath OT" w:cs="Phetsarath OT"/>
          <w:color w:val="000000"/>
          <w:spacing w:val="-8"/>
          <w:sz w:val="24"/>
          <w:szCs w:val="24"/>
        </w:rPr>
        <w:t>.</w:t>
      </w:r>
    </w:p>
    <w:p w:rsidR="00E64628" w:rsidRDefault="00E64628" w:rsidP="00E539AF">
      <w:pPr>
        <w:tabs>
          <w:tab w:val="left" w:pos="1276"/>
          <w:tab w:val="left" w:pos="1560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Default="00001B1F" w:rsidP="00E539AF">
      <w:pPr>
        <w:tabs>
          <w:tab w:val="left" w:pos="1276"/>
          <w:tab w:val="left" w:pos="1560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001B1F" w:rsidRPr="00E539AF" w:rsidRDefault="00001B1F" w:rsidP="00E539AF">
      <w:pPr>
        <w:tabs>
          <w:tab w:val="left" w:pos="1276"/>
          <w:tab w:val="left" w:pos="1560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276"/>
        </w:tabs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63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ສິດ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​ໜ້າ​ທີ່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ຂອງຫ້ອງການຖະແຫຼງຂ່າວ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ວັດທະນະທຳ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ທ່ອງທ່ຽວ ເມືອງ</w:t>
      </w:r>
      <w:r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ເທດສະບານ, ນະ</w:t>
      </w:r>
      <w:r w:rsidR="00403B45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ຄອນ</w:t>
      </w:r>
    </w:p>
    <w:p w:rsidR="00EF31DD" w:rsidRPr="004D4D82" w:rsidRDefault="00EF31D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ໃນການຄຸ້ມຄອງວຽກງານສິລະປະການສະແດງ ຫ້ອງການຖະແຫຼງຂ່າວ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ວັດທະນະທຳ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ທ່ອງທ່ຽວ ເມືອງ, ເທດສະບານ, ນະຄອນ ມີສິດ ແລະ ໜ້າທີ່ </w:t>
      </w:r>
      <w:r w:rsidRPr="004D4D8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ຕາມ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ຂອບເຂດຄວາມຮັບຜິດຊອບຂອງຕົນ ດັ່ງນີ້:</w:t>
      </w:r>
      <w:r w:rsidRPr="004D4D82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 </w:t>
      </w:r>
    </w:p>
    <w:p w:rsidR="00EF31DD" w:rsidRPr="005A5D54" w:rsidRDefault="00EF31DD" w:rsidP="00EF31DD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5A5D5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ໂຄສະນາ, ເຜີຍແຜ່,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ຈັດຕັ້ງປະຕິບັດແນວທາງ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ນະໂຍບາຍ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ແຜນຍຸດທະສາດ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="00E539A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ແຜນການ,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ແຜນງານ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ໂຄງການ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ໃນການຟື້ນຟູ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ອະນຸລັກ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ປົກປັກຮັກສາ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4"/>
          <w:sz w:val="10"/>
          <w:szCs w:val="10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ພັດທະນາ</w:t>
      </w:r>
      <w:r w:rsidR="00E539A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ເຜີຍແຜ່ວຽກງານສິລະປະການສະ</w:t>
      </w:r>
      <w:r w:rsidR="00E539A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ແດງ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EF31DD" w:rsidRPr="0021012C" w:rsidRDefault="00EF31DD" w:rsidP="00EF31DD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ອອກລະບຽບການຄຸ້ມຄອງ ແລະ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ແກ້ໄຂປາກົດການຫຍໍ້ທໍ້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ກ່ຽວກັບວຽກງານສິລະປະການສະແດງ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ທີ່ເກີດຂຶ້ນໃນທ້ອງຖິ່ນ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ຂອງຕົນ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ຕິດຕາມ,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ກວດກາ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ຊີ້ນຳອົງການປົກຄອງຂັ້ນບ້ານ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ໃນການຄຸ້ມຄອງການເຄື່ອນ ໄຫວວຽກງານສິລະປະການສະແດງ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ໃຫ້ຖືກຕ້ອງຕາມແນວທາງ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ນະໂຍບາຍ 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ຄົ້ນຄວ້າ,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ນຳສະເໜີຂັ້ນເທິງ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ໃນການປະກອບເຄື່ອງມື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ອຸປະກອນ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ເພື່ອຮັບໃຊ້ຂະບວນການ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ຄົ້ນຄ້ວາ,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ອອກຄຳສັ່ງ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>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>ຄຳ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ແນະນຳ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ແຈ້ງການໃຫ້</w:t>
      </w:r>
      <w:r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ບຸກຄົນ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ນິຕິບຸກຄົນ ຫຼື ການຈັດຕັ້ງ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ໃນ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ປະຕິ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ບັດວຽກງານສິລະປະການສະແດງ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ທີ່ຂຶ້ນກັບຕົນ;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ປັບປຸງ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ປ່ຽນແປງ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 ຢຸດເຊົາ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ການເຄື່ອນໄຫວ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</w:t>
      </w:r>
      <w:r w:rsidR="00E539AF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ສິລະປະ 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ທີ່ບໍ່ສອດຄ່ອງກັບກົດໝາຍ ແລະ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ຕາມການເຫັນດີ ຂອງຂັ້ນເທິງ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lastRenderedPageBreak/>
        <w:t>ຄົ້ນຄວ້າ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ວາງແຜນ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ຊີ້ນຳ</w:t>
      </w:r>
      <w:r w:rsidR="00E539AF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ນຳພາຂະບວນການປະດິດແຕ່ງ,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ສະແດງ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 ຜະລິດຕະພັນ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ສິລະປະ</w:t>
      </w:r>
      <w:r w:rsidR="00E539AF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ເພື່ອຮັບໃຊ້ສັງຄົມ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ກວດກາການປະຕິບັດ​ນະ​ໂຍບາຍ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ຕໍ່​ບຸກຄົນ,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ນິຕິບຸກຄົນ ຫຼື ການຈັດຕັ້ງ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ທີ່ມີຜົນ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ມີມາດຕະການ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ຕໍ່ຜູ້ລະເມີດ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ໃນການເຄື່ອນໄຫວວຽກງານສິລະ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ປະການສະແດງ;</w:t>
      </w:r>
    </w:p>
    <w:p w:rsidR="00EF31DD" w:rsidRPr="004D4D82" w:rsidRDefault="00EF31DD" w:rsidP="00EF31DD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ສະຫຼຸບ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ລາຍງານການເຄື່ອນໄຫວວຽກງານສິລະປະການສະແດງ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</w:t>
      </w:r>
      <w:r w:rsidRPr="004D4D8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ພະແນກຖະແຫຼ່ງຂ່າວ, ວັດທະ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D4D8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ນະທຳ ແລະ ທ່ອງທ່ຽວ ແລະ ອົງການປົກຄອງເມືອງ, ເທດສະບານ, ນະຄອນ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ຢ່າງເປັນປົກກະຕິ</w:t>
      </w:r>
      <w:r w:rsidRPr="004D4D82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ນຳໃຊ້ສິດ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ປະຕິບັດໜ້າທີ່ອື່ນ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.</w:t>
      </w:r>
    </w:p>
    <w:p w:rsidR="00EF31DD" w:rsidRPr="005A5D54" w:rsidRDefault="00EF31DD" w:rsidP="00EF31DD">
      <w:pPr>
        <w:pStyle w:val="ListParagraph"/>
        <w:tabs>
          <w:tab w:val="left" w:pos="1560"/>
          <w:tab w:val="left" w:pos="1843"/>
        </w:tabs>
        <w:spacing w:after="0" w:line="240" w:lineRule="auto"/>
        <w:ind w:left="1560"/>
        <w:jc w:val="both"/>
        <w:rPr>
          <w:rFonts w:ascii="Phetsarath OT" w:hAnsi="Phetsarath OT" w:cs="Phetsarath OT"/>
          <w:color w:val="000000"/>
          <w:spacing w:val="-4"/>
          <w:sz w:val="16"/>
          <w:szCs w:val="16"/>
        </w:rPr>
      </w:pPr>
    </w:p>
    <w:p w:rsidR="00EF31DD" w:rsidRPr="005A5D54" w:rsidRDefault="00EF31DD" w:rsidP="00EF31DD">
      <w:pPr>
        <w:pStyle w:val="ListParagraph"/>
        <w:tabs>
          <w:tab w:val="left" w:pos="2127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64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ສິດ ​ແລະ ​ໜ້າ​ທີ່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ຂອງອົງການປົກຄອງບ້ານ </w:t>
      </w:r>
    </w:p>
    <w:p w:rsidR="00EF31DD" w:rsidRPr="005A5D54" w:rsidRDefault="00EF31DD" w:rsidP="00EF31DD">
      <w:pPr>
        <w:pStyle w:val="ListParagraph"/>
        <w:tabs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ໃນການຄຸ້ມຄອງ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ວຽກງານສິລະປະການສະແດງ ອົງການປົກຄອງບ້ານ ມີ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ສິດ ແລະ ໜ້າທີ່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ຕາມ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ຂອບເຂດຄວາມຮັບຜິດຊອບຂອງຕົນ ດັ່ງນີ້:</w:t>
      </w:r>
    </w:p>
    <w:p w:rsidR="00EF31DD" w:rsidRPr="005A5D54" w:rsidRDefault="00EF31DD" w:rsidP="00EF31DD">
      <w:pPr>
        <w:pStyle w:val="ListParagraph"/>
        <w:numPr>
          <w:ilvl w:val="0"/>
          <w:numId w:val="15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ໂຄສະນາ, ເຜີຍແຜ່, ຈັດຕັ້ງປະຕິບັດແນວທາງ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ນະໂຍບາຍ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ແຜນຍຸດທະສາດ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ແຜນງານ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ໂຄງການ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ໃນການຟື້ນຟູ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ອະນຸລັກ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ປົກປັກຮັກສາ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ພັດທະນາ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ເຜີຍແຜ່ວຽກງານສິລະປະການສະແດງ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15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ຄຸ້ມຄອງ, ຕິດຕາມ, ກວດກາ ແລະ ແກ້ໄຂປາກົດການຫຍໍ້ທໍ້ ທີ່ເກີດຂຶ້ນ; ຊີ້ນໍາບຸກຄົນ, ນິຕິບຸກຄົນ ຫຼື ການຈັດຕັ້ງ ທີ່ເຄື່ອນໄຫວວຽກງານສິລະປະການສະແດງ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ໃຫ້ຖືກຕ້ອງຕາມແນວທາງ</w:t>
      </w:r>
      <w:r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ນະໂຍບາຍ, ກົດໝາຍ ແລະ ຮີດຄອງປະເພນີອັນດີງາມ ຂອງຊາດ, ຂອງເຜົ່າ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15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ຊຸກຍູ້, ສົ່ງເສີມ, ປຸກລະດົມ ບຸກຄົນ, ນິຕິບຸກຄົນ ຫຼື ການຈັດຕັ້ງ ໃຊ້ຫົວຄິດປະດິດສ້າງ ແລະ ພອນສະຫວັນຂອງຕົ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 ເຂົ້າໃນການຟື້ນຟູ, ປົກປັກຮັກສາ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ມູນເຊື້ອສິລະປະວັນນະຄະດີ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ທີ່ເປັນເອກະລັກ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ຂອງທ້ອງ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ຖິ່ນ ເພື່ອເປັນສິນຄ້າ ແລະ ຮັບໃຊ້ຂະບວນການວຽກງານສິລະປະການສະແດງ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15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ຄົ້ນຄວ້າ</w:t>
      </w:r>
      <w:r w:rsidR="00E539AF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ນຳສະເໜີການປະຕິບັດ​ນະ​ໂຍບາຍ ​ຕໍ່​ບຸກຄົນ, ນິຕິບຸກຄົນ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ຫຼື ການຈັດ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ຕັ້ງ ທີ່ມີຜົນງານ ແລະ ມີມາດຕະການ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ຕໍ່ຜູ້ລະເມີດ ໃນການເຄື່ອນໄຫວວຽກງານສິລະປະການສະແດງ;</w:t>
      </w:r>
    </w:p>
    <w:p w:rsidR="00EF31DD" w:rsidRPr="005A5D54" w:rsidRDefault="00EF31DD" w:rsidP="00EF31DD">
      <w:pPr>
        <w:pStyle w:val="ListParagraph"/>
        <w:numPr>
          <w:ilvl w:val="0"/>
          <w:numId w:val="15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ສະຫຼຸບ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ລາຍງານການເຄື່ອນໄຫວວຽກງານສິລະປະການສະແດງ ໃຫ້ຂັ້ນເທິງຂອງ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ຕົນ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ຢ່າງ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ເປັນປົກ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ກະຕິ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EF31DD" w:rsidRPr="005A5D54" w:rsidRDefault="00EF31DD" w:rsidP="00EF31DD">
      <w:pPr>
        <w:pStyle w:val="ListParagraph"/>
        <w:numPr>
          <w:ilvl w:val="0"/>
          <w:numId w:val="15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ນຳໃຊ້ສິດ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ປະຕິບັດໜ້າທີ່ອື່ນ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</w:rPr>
        <w:t>.</w:t>
      </w:r>
    </w:p>
    <w:p w:rsidR="00EF31DD" w:rsidRPr="005A5D54" w:rsidRDefault="00EF31DD" w:rsidP="00EF31DD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16"/>
          <w:szCs w:val="16"/>
        </w:rPr>
      </w:pPr>
    </w:p>
    <w:p w:rsidR="00EF31DD" w:rsidRPr="005A5D54" w:rsidRDefault="00EF31DD" w:rsidP="00EF31DD">
      <w:pPr>
        <w:pStyle w:val="ListParagraph"/>
        <w:tabs>
          <w:tab w:val="left" w:pos="156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65 </w:t>
      </w:r>
      <w:r>
        <w:rPr>
          <w:rFonts w:ascii="Phetsarath OT" w:hAnsi="Phetsarath OT" w:cs="Phetsarath OT" w:hint="cs"/>
          <w:b/>
          <w:bCs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ສິດ ແລະ ໜ້າທີ່ ຂອງຂະແໜງການ, ອົງການປົກຄອງທ້ອງຖິ່ນ ແລະ ພາກສ່ວນອື່ນ</w:t>
      </w:r>
    </w:p>
    <w:p w:rsidR="00EF31DD" w:rsidRPr="005A5D54" w:rsidRDefault="00EF31DD" w:rsidP="00EF31DD">
      <w:pPr>
        <w:pStyle w:val="ListParagraph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ບັນດາຂະແໜງການ, ອົງການປົກຄອງທ້ອງຖິ່ນ ແລະ ພາກສ່ວນອື່ນ ມີ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E539A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ສິດ ແລະ ໜ້າທີ່ ໃນການປະສານສົມທົບກັບ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ຂະແໜງການຖະແຫຼງຂ່າວ, ວັດທະນະທໍາ ແລະ ທ່ອງທ່ຽວ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ໃນການຟື້ນຟູ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ອະນຸລັກ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ປົກປັກຮັກສາ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ພັດທະນາ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 ເຜີຍແຜ່ວຽກງານສິລະປະການສະແດງ ຕາມພາລະບົດ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ບາດ ແລະ ຄວາມຮັບຜິດຊອບ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ຂອງຕົນ.</w:t>
      </w:r>
    </w:p>
    <w:p w:rsidR="00EF31DD" w:rsidRPr="005A5D54" w:rsidRDefault="00EF31DD" w:rsidP="00EF31DD">
      <w:pPr>
        <w:pStyle w:val="ListParagraph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2127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ໝວດທີ 2</w:t>
      </w:r>
    </w:p>
    <w:p w:rsidR="00EF31DD" w:rsidRPr="005A5D54" w:rsidRDefault="00EF31DD" w:rsidP="00EF31DD">
      <w:pPr>
        <w:pStyle w:val="ListParagraph"/>
        <w:tabs>
          <w:tab w:val="left" w:pos="2127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26"/>
          <w:szCs w:val="26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6"/>
          <w:szCs w:val="26"/>
          <w:cs/>
          <w:lang w:bidi="lo-LA"/>
        </w:rPr>
        <w:t>ການກວດກາວຽກງານສິລະປະການສະແດງ</w:t>
      </w:r>
    </w:p>
    <w:p w:rsidR="00EF31DD" w:rsidRPr="005A5D54" w:rsidRDefault="00EF31DD" w:rsidP="00EF31DD">
      <w:pPr>
        <w:pStyle w:val="ListParagraph"/>
        <w:tabs>
          <w:tab w:val="left" w:pos="2127"/>
        </w:tabs>
        <w:spacing w:after="0" w:line="240" w:lineRule="auto"/>
        <w:ind w:left="426" w:firstLine="850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cs/>
          <w:lang w:bidi="lo-LA"/>
        </w:rPr>
      </w:pPr>
    </w:p>
    <w:p w:rsidR="00EF31DD" w:rsidRPr="005A5D54" w:rsidRDefault="00EF31DD" w:rsidP="00EF31DD">
      <w:pPr>
        <w:tabs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66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ອົງການ​ກວດກາວຽກ​ງານ​ສິລະ​ປະການ​ສະ​ແດງ</w:t>
      </w:r>
    </w:p>
    <w:p w:rsidR="00EF31DD" w:rsidRPr="005A5D54" w:rsidRDefault="00EF31DD" w:rsidP="00EF31DD">
      <w:pPr>
        <w:pStyle w:val="ListParagraph"/>
        <w:tabs>
          <w:tab w:val="left" w:pos="1560"/>
          <w:tab w:val="left" w:pos="2127"/>
          <w:tab w:val="left" w:pos="241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ອົງການກວດກາວຽກງານສິລະປະການສະແດງ ປະກອບດ້ວຍ ອົງການກວດກາພາຍໃນ ແລະ ອົງການກວດກາພາຍນອກ.</w:t>
      </w:r>
    </w:p>
    <w:p w:rsidR="00EF31DD" w:rsidRPr="0021012C" w:rsidRDefault="00EF31DD" w:rsidP="00EF31DD">
      <w:pPr>
        <w:pStyle w:val="ListParagraph"/>
        <w:tabs>
          <w:tab w:val="left" w:pos="1560"/>
          <w:tab w:val="left" w:pos="2127"/>
          <w:tab w:val="left" w:pos="241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ອົງການກວດກາ​ພາຍ​ໃນ ​ແມ່ນ ​ອົງການ​ດຽວກັນ​ກັບ​ອົງການ​ຄຸ້ມ​ຄອງ​ວຽກງານ​ສິລະ​ປະການສະ​ແດງ ຕາມ​ທີ່​ໄດ້​ກໍານົດ​ໄວ້​ໃນ​ມາດຕາ </w:t>
      </w:r>
      <w:r w:rsidRPr="002101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60</w:t>
      </w:r>
      <w:r w:rsidRPr="002101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ຂອງ​ກົດໝາຍສະບັບ​ນີ້.</w:t>
      </w:r>
    </w:p>
    <w:p w:rsidR="00EF31DD" w:rsidRPr="005A5D54" w:rsidRDefault="00EF31DD" w:rsidP="00EF31DD">
      <w:pPr>
        <w:pStyle w:val="ListParagraph"/>
        <w:tabs>
          <w:tab w:val="left" w:pos="1560"/>
          <w:tab w:val="left" w:pos="2127"/>
          <w:tab w:val="left" w:pos="2410"/>
        </w:tabs>
        <w:spacing w:after="0" w:line="240" w:lineRule="auto"/>
        <w:ind w:left="1276" w:hanging="14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ອົງການ​ກວດກາ​ພາຍ​ນອກ ມີ:</w:t>
      </w:r>
    </w:p>
    <w:p w:rsidR="00EF31DD" w:rsidRPr="005A5D54" w:rsidRDefault="00EF31DD" w:rsidP="00EF31DD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hanging="38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ສະພາ​ແຫ່ງ​ຊາດ, ສະພາປະຊາຊົນຂັ້ນແຂວງ;</w:t>
      </w:r>
    </w:p>
    <w:p w:rsidR="00EF31DD" w:rsidRPr="005A5D54" w:rsidRDefault="00EF31DD" w:rsidP="00EF31DD">
      <w:pPr>
        <w:pStyle w:val="ListParagraph"/>
        <w:numPr>
          <w:ilvl w:val="0"/>
          <w:numId w:val="6"/>
        </w:numPr>
        <w:tabs>
          <w:tab w:val="left" w:pos="1701"/>
          <w:tab w:val="left" w:pos="2410"/>
        </w:tabs>
        <w:spacing w:after="0" w:line="240" w:lineRule="auto"/>
        <w:ind w:hanging="38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ອົງການ​ກວດກາ​ລັດ;</w:t>
      </w:r>
    </w:p>
    <w:p w:rsidR="00EF31DD" w:rsidRPr="00152C2A" w:rsidRDefault="00EF31DD" w:rsidP="00EF31DD">
      <w:pPr>
        <w:pStyle w:val="ListParagraph"/>
        <w:numPr>
          <w:ilvl w:val="0"/>
          <w:numId w:val="6"/>
        </w:numPr>
        <w:tabs>
          <w:tab w:val="left" w:pos="1701"/>
          <w:tab w:val="left" w:pos="2410"/>
        </w:tabs>
        <w:spacing w:after="0" w:line="240" w:lineRule="auto"/>
        <w:ind w:hanging="38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ແນວ​ລາວ​ສ້າງ​ຊາດ, ອົງການ​ຈັດ​ຕັ້ງ​ມະຫາຊົນ;  </w:t>
      </w:r>
    </w:p>
    <w:p w:rsidR="00EF31DD" w:rsidRPr="005A5D54" w:rsidRDefault="00EF31DD" w:rsidP="00EF31DD">
      <w:pPr>
        <w:pStyle w:val="ListParagraph"/>
        <w:numPr>
          <w:ilvl w:val="0"/>
          <w:numId w:val="6"/>
        </w:numPr>
        <w:tabs>
          <w:tab w:val="left" w:pos="1701"/>
          <w:tab w:val="left" w:pos="2410"/>
        </w:tabs>
        <w:spacing w:after="0" w:line="240" w:lineRule="auto"/>
        <w:ind w:hanging="38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ຂະແໜງການອື່ນທີ່ກ່ຽວຂ້ອງ;</w:t>
      </w:r>
    </w:p>
    <w:p w:rsidR="00EF31DD" w:rsidRPr="005A5D54" w:rsidRDefault="00EF31DD" w:rsidP="00EF31DD">
      <w:pPr>
        <w:pStyle w:val="ListParagraph"/>
        <w:numPr>
          <w:ilvl w:val="0"/>
          <w:numId w:val="6"/>
        </w:numPr>
        <w:tabs>
          <w:tab w:val="left" w:pos="1701"/>
          <w:tab w:val="left" w:pos="2410"/>
        </w:tabs>
        <w:spacing w:after="0" w:line="240" w:lineRule="auto"/>
        <w:ind w:hanging="38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ອົງການປົກຄອງທ້ອງຖິ່ນ;</w:t>
      </w:r>
    </w:p>
    <w:p w:rsidR="00EF31DD" w:rsidRDefault="00EF31DD" w:rsidP="00EF31DD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hanging="38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ສື່​ມວນ​ຊົນ ​ແລະ​ ປະຊາຊົນ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.</w:t>
      </w:r>
    </w:p>
    <w:p w:rsidR="00EF31DD" w:rsidRPr="0021012C" w:rsidRDefault="00EF31DD" w:rsidP="00EF31DD">
      <w:pPr>
        <w:pStyle w:val="ListParagraph"/>
        <w:tabs>
          <w:tab w:val="left" w:pos="1843"/>
        </w:tabs>
        <w:spacing w:after="0" w:line="240" w:lineRule="auto"/>
        <w:ind w:left="1800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  <w:tab w:val="left" w:pos="2268"/>
          <w:tab w:val="left" w:pos="2410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6"/>
          <w:szCs w:val="6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6</w:t>
      </w:r>
      <w:r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7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ສິດ ແລະ ໜ້າທີ່ ຂອງ​ອົງ​ການກວດກາວຽກ​ງານ​ສິລະ​ປະການ​ສະ​ແດງ</w:t>
      </w:r>
    </w:p>
    <w:p w:rsidR="00EF31DD" w:rsidRPr="005A5D54" w:rsidRDefault="00EF31DD" w:rsidP="00EF31DD">
      <w:pPr>
        <w:tabs>
          <w:tab w:val="left" w:pos="1560"/>
          <w:tab w:val="left" w:pos="1843"/>
          <w:tab w:val="left" w:pos="2268"/>
          <w:tab w:val="left" w:pos="241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ອົງການກວດກາວຽກງານສິລະປະການສະແດງ ມີ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ສິດ ແລະ ໜ້າທີ່ ດັ່ງນີ້:</w:t>
      </w:r>
    </w:p>
    <w:p w:rsidR="00EF31DD" w:rsidRPr="005A5D54" w:rsidRDefault="00EF31DD" w:rsidP="00EF31DD">
      <w:pPr>
        <w:numPr>
          <w:ilvl w:val="0"/>
          <w:numId w:val="16"/>
        </w:numPr>
        <w:tabs>
          <w:tab w:val="left" w:pos="1701"/>
          <w:tab w:val="left" w:pos="1843"/>
          <w:tab w:val="left" w:pos="2127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ກວດກາ​ການຈັດ​ຕັ້ງ​ປະຕິບັດ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ແນວທາງ</w:t>
      </w:r>
      <w:r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ນະ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ໂຍບາຍ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 ກົດໝາຍ ​ ກ່ຽວ​ກັບ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​ສິລະ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​ປະການ​ສະ​ແດງ;</w:t>
      </w:r>
    </w:p>
    <w:p w:rsidR="00EF31DD" w:rsidRPr="005A5D54" w:rsidRDefault="00EF31DD" w:rsidP="00EF31DD">
      <w:pPr>
        <w:numPr>
          <w:ilvl w:val="0"/>
          <w:numId w:val="16"/>
        </w:numPr>
        <w:tabs>
          <w:tab w:val="left" w:pos="1701"/>
          <w:tab w:val="left" w:pos="1843"/>
          <w:tab w:val="left" w:pos="2127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ກວດກາ​ການ​ເຄື່ອນ​ໄຫວວຽກງານ ຂອງ​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ບຸກຄົນ, ນິຕິບຸກຄົນ ຫຼື ​ການ​ຈັດ​ຕັ້ງ 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ກ່ຽວກັບ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ສິລະ​ປະການ​ສະ​ແດງ ທີ່ຢູ່ໃນຄວາມຮັບຜິດຊອບຂອງຕົນ;</w:t>
      </w:r>
    </w:p>
    <w:p w:rsidR="00EF31DD" w:rsidRPr="00152C2A" w:rsidRDefault="00EF31DD" w:rsidP="00EF31DD">
      <w:pPr>
        <w:numPr>
          <w:ilvl w:val="0"/>
          <w:numId w:val="16"/>
        </w:numPr>
        <w:tabs>
          <w:tab w:val="left" w:pos="1701"/>
          <w:tab w:val="left" w:pos="1843"/>
          <w:tab w:val="left" w:pos="2127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152C2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ອອກ​ຄໍາ​ສັ່ງ, ຄໍາ​ແນະ​ນໍາ, ​ແຈ້ງ​ການ ໃຫ້ບຸກຄົນ, ນິຕິບຸກຄົນ ຫຼື ການ​ຈັດ​ຕັ້ງ ທີ່​ຂຶ້ນ​ກັບ​ຕົນ​ປັບປຸງ, ​ປ່ຽນ​ແປງ ຫຼື ຢຸດ​ເຊົາ ການເຄື່ອນໄຫວວຽກ​ງານສິລະ​ປະການ​ສະ​ແດງ ທີ່​​ບໍ່​ສອດຄ່ອງ​ກັບ​ກົດໝາຍ​;</w:t>
      </w:r>
    </w:p>
    <w:p w:rsidR="00EF31DD" w:rsidRPr="005A5D54" w:rsidRDefault="00EF31DD" w:rsidP="00EF31DD">
      <w:pPr>
        <w:numPr>
          <w:ilvl w:val="0"/>
          <w:numId w:val="16"/>
        </w:numPr>
        <w:tabs>
          <w:tab w:val="left" w:pos="1701"/>
          <w:tab w:val="left" w:pos="1843"/>
          <w:tab w:val="left" w:pos="2127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ສະ​ເໜີ​ໃຫ້​ອົງການຈັດ​ຕັ້ງ​ທີ່​ກ່ຽວຂ້ອງ ອອກ​ຄໍາ​ສັ່ງ, ຄໍາ​ແນະ​ນໍາ ຫຼື ​ແຈ້ງ​ການ​ປັບປຸງ, ປ່ຽນ​ແປງ ຫຼື ຢຸດ​ເຊົາ ການ​ເຄື່ອນ​ໄຫວວຽກ​ງານ​ສິລະ​ປະການ​ສະ​ແດງ ທີ່​ບໍ່​ຖືກຕ້ອງ​ຕາມ​ກົດໝາຍ;</w:t>
      </w:r>
    </w:p>
    <w:p w:rsidR="00EF31DD" w:rsidRPr="005A5D54" w:rsidRDefault="00EF31DD" w:rsidP="00EF31DD">
      <w:pPr>
        <w:numPr>
          <w:ilvl w:val="0"/>
          <w:numId w:val="16"/>
        </w:numPr>
        <w:tabs>
          <w:tab w:val="left" w:pos="1701"/>
          <w:tab w:val="left" w:pos="1843"/>
          <w:tab w:val="left" w:pos="2127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ພົວພັນ, ປະສານ​ສົມທົບ​ກັບ​ພາກສ່ວນ​ອື່ນ​ທີ່​ກ່ຽວຂ້ອງ ຢູ່​ສູນ​ກາງ ​ແລະ ທ້ອງ​ຖິ່ນໃນ​ການ​ປະ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ຕິບັດ​ວຽກ​ງານ​ກວດກາ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ຂອງ​ຕົນ;</w:t>
      </w:r>
    </w:p>
    <w:p w:rsidR="00EF31DD" w:rsidRPr="005A5D54" w:rsidRDefault="00EF31DD" w:rsidP="00EF31DD">
      <w:pPr>
        <w:numPr>
          <w:ilvl w:val="0"/>
          <w:numId w:val="16"/>
        </w:numPr>
        <w:tabs>
          <w:tab w:val="left" w:pos="1701"/>
          <w:tab w:val="left" w:pos="1843"/>
          <w:tab w:val="left" w:pos="2127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ສະຫຼຸບ ແລະ ​ລາຍ​ງານ​ຜົນການ​ປະຕິບັດ​ວຽກ​ງານ​ກວດກາ ​ແ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ຕ່ລະ​ໄລຍະ​ໃຫ້​ຂັ້ນ​ເທິງ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ຂອງ​ຕົນ​ຢ່າງ​ເປັນ​ປົກກະຕິ;</w:t>
      </w:r>
    </w:p>
    <w:p w:rsidR="00EF31DD" w:rsidRPr="005A5D54" w:rsidRDefault="00EF31DD" w:rsidP="00EF31DD">
      <w:pPr>
        <w:numPr>
          <w:ilvl w:val="0"/>
          <w:numId w:val="16"/>
        </w:numPr>
        <w:tabs>
          <w:tab w:val="left" w:pos="1701"/>
          <w:tab w:val="left" w:pos="1843"/>
          <w:tab w:val="left" w:pos="2127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ນຳໃຊ້ສິດ ແລະ ປະຕິບັດໜ້າ​ທີ່​​ອື່ນ​ ​ຕາມ​ທີ່​ໄດ້​ກໍານົດ​ໄວ້​ໃນ​ກົດໝາຍ.</w:t>
      </w:r>
    </w:p>
    <w:p w:rsidR="00EF31DD" w:rsidRPr="005A5D54" w:rsidRDefault="00EF31DD" w:rsidP="00EF31DD">
      <w:pPr>
        <w:tabs>
          <w:tab w:val="left" w:pos="1560"/>
          <w:tab w:val="left" w:pos="2127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2127"/>
          <w:tab w:val="left" w:pos="2410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50689D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68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ເນື້ອໃນການກວດກາ</w:t>
      </w:r>
    </w:p>
    <w:p w:rsidR="00EF31DD" w:rsidRPr="005A5D54" w:rsidRDefault="00EF31DD" w:rsidP="00EF31DD">
      <w:pPr>
        <w:tabs>
          <w:tab w:val="left" w:pos="2127"/>
          <w:tab w:val="left" w:pos="2410"/>
        </w:tabs>
        <w:spacing w:after="0" w:line="240" w:lineRule="auto"/>
        <w:ind w:firstLine="113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 ການກວດກາວຽກງານສິລະປະການສະແດງ ມີເນື້ອໃນຕົ້ນຕໍ ດັ່ງນີ້:</w:t>
      </w:r>
    </w:p>
    <w:p w:rsidR="00EF31DD" w:rsidRPr="005A5D54" w:rsidRDefault="00EF31DD" w:rsidP="00EF31DD">
      <w:pPr>
        <w:numPr>
          <w:ilvl w:val="0"/>
          <w:numId w:val="17"/>
        </w:numPr>
        <w:tabs>
          <w:tab w:val="left" w:pos="1134"/>
          <w:tab w:val="left" w:pos="1701"/>
          <w:tab w:val="left" w:pos="2410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ກວດກາ ການສ້າງ ແລະ ປະຕິບັດແຜນການ, ໂຄງການສິລະປະການສະແດງ ແຕ່ລະໄລຍະ;</w:t>
      </w:r>
    </w:p>
    <w:p w:rsidR="00EF31DD" w:rsidRPr="005A5D54" w:rsidRDefault="00EF31DD" w:rsidP="00EF31DD">
      <w:pPr>
        <w:numPr>
          <w:ilvl w:val="0"/>
          <w:numId w:val="17"/>
        </w:numPr>
        <w:tabs>
          <w:tab w:val="left" w:pos="1134"/>
          <w:tab w:val="left" w:pos="1701"/>
          <w:tab w:val="left" w:pos="2410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ກວດກາເນື້ອໃນ ແລະ ຮູບແບບ ບົດປະພັນ, ການສະແດງ, ຜະລິດຕະພັນ ທີ່ນໍາໄປເຜີຍແຜ່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ຜ່ານສື່ເອເລັກໂຕຣນິກ;</w:t>
      </w:r>
    </w:p>
    <w:p w:rsidR="00EF31DD" w:rsidRPr="005A5D54" w:rsidRDefault="00EF31DD" w:rsidP="00EF31DD">
      <w:pPr>
        <w:numPr>
          <w:ilvl w:val="0"/>
          <w:numId w:val="17"/>
        </w:numPr>
        <w:tabs>
          <w:tab w:val="left" w:pos="1134"/>
          <w:tab w:val="left" w:pos="1701"/>
          <w:tab w:val="left" w:pos="2410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ກວດກາ ການສ້າງ, ບໍາລຸງ, ນໍາໃຊ້ ແລະ ປະຕິບັດນະໂຍບາຍຕໍ່ບຸກຄະລາກອນສິລະປະການສະ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ແດງ;</w:t>
      </w:r>
    </w:p>
    <w:p w:rsidR="00EF31DD" w:rsidRPr="005A5D54" w:rsidRDefault="00EF31DD" w:rsidP="00EF31DD">
      <w:pPr>
        <w:numPr>
          <w:ilvl w:val="0"/>
          <w:numId w:val="17"/>
        </w:numPr>
        <w:tabs>
          <w:tab w:val="left" w:pos="1134"/>
          <w:tab w:val="left" w:pos="1701"/>
          <w:tab w:val="left" w:pos="2410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ກວດກາ ການປະກອບ ແລະ ການນໍາໃຊ້ພື້ນຖານວັດຖູປະກອນ, ພາຫະນະ ແລະ ງົບປະ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ມານ ຂອງສິລະປະການສະແດງ;</w:t>
      </w:r>
    </w:p>
    <w:p w:rsidR="00EF31DD" w:rsidRPr="005A5D54" w:rsidRDefault="00EF31DD" w:rsidP="00EF31DD">
      <w:pPr>
        <w:numPr>
          <w:ilvl w:val="0"/>
          <w:numId w:val="17"/>
        </w:numPr>
        <w:tabs>
          <w:tab w:val="left" w:pos="1134"/>
          <w:tab w:val="left" w:pos="1701"/>
          <w:tab w:val="left" w:pos="2410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ກວດກາ ການປະຕິບັດກົດໝາຍ ແລະ ລະບຽບການກ່ຽວກັບສິລະປະການສະແດງ.</w:t>
      </w:r>
    </w:p>
    <w:p w:rsidR="00EF31DD" w:rsidRPr="003514F1" w:rsidRDefault="00EF31DD" w:rsidP="00EF31DD">
      <w:pPr>
        <w:tabs>
          <w:tab w:val="left" w:pos="1134"/>
          <w:tab w:val="left" w:pos="1843"/>
          <w:tab w:val="left" w:pos="2410"/>
        </w:tabs>
        <w:spacing w:after="0" w:line="240" w:lineRule="auto"/>
        <w:ind w:left="1560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  <w:tab w:val="left" w:pos="2268"/>
          <w:tab w:val="left" w:pos="2410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6"/>
          <w:szCs w:val="6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69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ຮູບ​​ການ​ກວດກາ</w:t>
      </w:r>
    </w:p>
    <w:p w:rsidR="00EF31DD" w:rsidRPr="005A5D54" w:rsidRDefault="00EF31DD" w:rsidP="00EF31DD">
      <w:pPr>
        <w:tabs>
          <w:tab w:val="left" w:pos="1560"/>
          <w:tab w:val="left" w:pos="1843"/>
          <w:tab w:val="left" w:pos="2268"/>
          <w:tab w:val="left" w:pos="2410"/>
        </w:tabs>
        <w:spacing w:after="0" w:line="240" w:lineRule="auto"/>
        <w:ind w:firstLine="113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ການກວດກາວຽກງານສິລະປະການສະແດງ ດໍາເນີນດ້ວຍ ສາມ ຮູບການ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ດັ່ງນີ້:</w:t>
      </w:r>
    </w:p>
    <w:p w:rsidR="00EF31DD" w:rsidRPr="005A5D54" w:rsidRDefault="00EF31DD" w:rsidP="00EF31DD">
      <w:pPr>
        <w:pStyle w:val="ListParagraph"/>
        <w:numPr>
          <w:ilvl w:val="0"/>
          <w:numId w:val="31"/>
        </w:numPr>
        <w:tabs>
          <w:tab w:val="left" w:pos="1560"/>
          <w:tab w:val="left" w:pos="1701"/>
          <w:tab w:val="left" w:pos="2127"/>
          <w:tab w:val="left" w:pos="2410"/>
        </w:tabs>
        <w:spacing w:after="0" w:line="240" w:lineRule="auto"/>
        <w:ind w:left="1843" w:hanging="425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ກວດກາ​ຕາມ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ແຜນການ​ປົກກະຕິ;</w:t>
      </w:r>
    </w:p>
    <w:p w:rsidR="00EF31DD" w:rsidRPr="005A5D54" w:rsidRDefault="00EF31DD" w:rsidP="00EF31DD">
      <w:pPr>
        <w:pStyle w:val="ListParagraph"/>
        <w:numPr>
          <w:ilvl w:val="0"/>
          <w:numId w:val="31"/>
        </w:numPr>
        <w:tabs>
          <w:tab w:val="left" w:pos="1560"/>
          <w:tab w:val="left" w:pos="1701"/>
          <w:tab w:val="left" w:pos="2127"/>
          <w:tab w:val="left" w:pos="2410"/>
        </w:tabs>
        <w:spacing w:after="0" w:line="240" w:lineRule="auto"/>
        <w:ind w:left="1843" w:hanging="425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ກວດກາ​ໂດຍ​ມີ​ການແຈ້ງ​ໃຫ້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ຮູ້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ລ່ວງໜ້າ;</w:t>
      </w:r>
    </w:p>
    <w:p w:rsidR="00EF31DD" w:rsidRPr="005A5D54" w:rsidRDefault="00EF31DD" w:rsidP="00EF31DD">
      <w:pPr>
        <w:pStyle w:val="ListParagraph"/>
        <w:numPr>
          <w:ilvl w:val="0"/>
          <w:numId w:val="31"/>
        </w:numPr>
        <w:tabs>
          <w:tab w:val="left" w:pos="1560"/>
          <w:tab w:val="left" w:pos="1701"/>
          <w:tab w:val="left" w:pos="2127"/>
          <w:tab w:val="left" w:pos="2410"/>
        </w:tabs>
        <w:spacing w:after="0" w:line="240" w:lineRule="auto"/>
        <w:ind w:left="1843" w:hanging="425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ກວດກາ​ແບບ​ກະທັນຫັນ.</w:t>
      </w:r>
    </w:p>
    <w:p w:rsidR="00EF31DD" w:rsidRPr="005A5D54" w:rsidRDefault="00EF31DD" w:rsidP="00EF31DD">
      <w:pPr>
        <w:pStyle w:val="ListParagraph"/>
        <w:tabs>
          <w:tab w:val="left" w:pos="1701"/>
          <w:tab w:val="left" w:pos="241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ກວດກາ​ຕາມ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ແຜນການ​ປົກກະຕິ ​ແມ່ນ ​ການ​ກວດກາ ​ທີ່​ດໍາ​ເນີນ​ໄປ​ຕາມ​ແຜນການ​ຢ່າງ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​ເປັນປະ​ຈໍາ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​ແລະ​ ມີ​ກໍານົດ​ເວລາ​ອັນ​ແນ່ນອນ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.</w:t>
      </w:r>
    </w:p>
    <w:p w:rsidR="00EF31DD" w:rsidRPr="005A5D54" w:rsidRDefault="00EF31DD" w:rsidP="00EF31DD">
      <w:pPr>
        <w:pStyle w:val="ListParagraph"/>
        <w:tabs>
          <w:tab w:val="left" w:pos="1701"/>
          <w:tab w:val="left" w:pos="2410"/>
        </w:tabs>
        <w:spacing w:after="0" w:line="240" w:lineRule="auto"/>
        <w:ind w:left="426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     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</w:t>
      </w:r>
      <w:r>
        <w:rPr>
          <w:rFonts w:ascii="Phetsarath OT" w:hAnsi="Phetsarath OT" w:cs="Phetsarath OT" w:hint="cs"/>
          <w:color w:val="000000"/>
          <w:sz w:val="2"/>
          <w:szCs w:val="2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ການກວດກາໂດຍ​ມີການແຈ້ງ​ໃຫ້​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ຮູ້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ລ່ວງໜ້າ ແ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ມ່ນ​ ການ​ກວດກາ​ນອກ​ແຜນການ​ເມື່ອ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​ເຫັນ​ວ່າ​ມີ​ຄວາມ​ຈໍາ​ເປັນ ​ຊຶ່ງ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ຕ້ອງ​ແຈ້ງ​ໃຫ້​ຜູ້​​ຖືກ​ກວດກາ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ຮູ້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ລ່ວງ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ໜ້າ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.</w:t>
      </w:r>
    </w:p>
    <w:p w:rsidR="00EF31DD" w:rsidRPr="005A5D54" w:rsidRDefault="00EF31DD" w:rsidP="00EF31DD">
      <w:pPr>
        <w:pStyle w:val="ListParagraph"/>
        <w:tabs>
          <w:tab w:val="left" w:pos="1701"/>
          <w:tab w:val="left" w:pos="241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ການ​ກວດກາ​ແບບ​ກະທັນຫັນ ​ແມ່ນ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​ການ​ກວດກາ​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ໂດຍ​ຮີບ​ດ່ວນ ​ຊຶ່ງ​ບໍ່​ໄດ້​ແຈ້ງ​ໃຫ້​ຜູ້ທີ່ຈະ​​ຖືກ​ກວດກາ​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ຮູ້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ລ່ວງໜ້າ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.</w:t>
      </w:r>
    </w:p>
    <w:p w:rsidR="00EF31DD" w:rsidRPr="005A5D54" w:rsidRDefault="00EF31DD" w:rsidP="007E0C3E">
      <w:pPr>
        <w:pStyle w:val="ListParagraph"/>
        <w:tabs>
          <w:tab w:val="left" w:pos="1701"/>
          <w:tab w:val="left" w:pos="2410"/>
        </w:tabs>
        <w:spacing w:after="0" w:line="240" w:lineRule="auto"/>
        <w:ind w:left="426" w:right="-23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        </w:t>
      </w:r>
      <w:r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   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ໃນການດໍາເນີນການກວດກາວຽກງານສິລະປະກາ</w:t>
      </w:r>
      <w:r w:rsidR="007E0C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ນສະແດງນັ້ນ</w:t>
      </w:r>
      <w:r w:rsidR="007E0C3E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ຕ້ອງ</w:t>
      </w:r>
      <w:r w:rsidR="007E0C3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ປະຕິບັດຕາມກົດໝາຍ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ຢ່າງເຂັ້ມງວດ.</w:t>
      </w:r>
    </w:p>
    <w:p w:rsidR="00EF31DD" w:rsidRPr="005A5D54" w:rsidRDefault="00EF31DD" w:rsidP="00EF31DD">
      <w:pPr>
        <w:pStyle w:val="ListParagraph"/>
        <w:tabs>
          <w:tab w:val="left" w:pos="1701"/>
          <w:tab w:val="left" w:pos="2410"/>
        </w:tabs>
        <w:spacing w:after="0" w:line="240" w:lineRule="auto"/>
        <w:ind w:left="426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pStyle w:val="ListParagraph"/>
        <w:tabs>
          <w:tab w:val="left" w:pos="1701"/>
          <w:tab w:val="left" w:pos="241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000000"/>
          <w:sz w:val="18"/>
          <w:szCs w:val="1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 xml:space="preserve">ພາກທີ </w:t>
      </w:r>
      <w:r w:rsidRPr="005A5D54">
        <w:rPr>
          <w:rFonts w:ascii="Phetsarath OT" w:hAnsi="Phetsarath OT" w:cs="Phetsarath OT"/>
          <w:b/>
          <w:bCs/>
          <w:color w:val="000000"/>
          <w:sz w:val="32"/>
          <w:szCs w:val="32"/>
          <w:lang w:bidi="lo-LA"/>
        </w:rPr>
        <w:t>IX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ນະໂຍບາຍຕໍ່ຜູ້ມີຜົນງານ</w:t>
      </w:r>
      <w:r w:rsidRPr="005A5D54">
        <w:rPr>
          <w:rFonts w:ascii="Phetsarath OT" w:hAnsi="Phetsarath OT" w:cs="Phetsarath OT"/>
          <w:b/>
          <w:bCs/>
          <w:color w:val="000000"/>
          <w:sz w:val="28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ແລະ</w:t>
      </w:r>
      <w:r w:rsidRPr="005A5D54">
        <w:rPr>
          <w:rFonts w:ascii="Phetsarath OT" w:hAnsi="Phetsarath OT" w:cs="Phetsarath OT"/>
          <w:b/>
          <w:bCs/>
          <w:color w:val="000000"/>
          <w:sz w:val="28"/>
          <w:cs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ມາດຕະການຕໍ່ຜູ້ລະເມີດ</w:t>
      </w:r>
    </w:p>
    <w:p w:rsidR="00EF31DD" w:rsidRPr="005A5D54" w:rsidRDefault="00EF31DD" w:rsidP="00EF31DD">
      <w:pPr>
        <w:spacing w:after="0" w:line="240" w:lineRule="auto"/>
        <w:rPr>
          <w:rFonts w:ascii="Phetsarath OT" w:hAnsi="Phetsarath OT" w:cs="Phetsarath OT"/>
          <w:b/>
          <w:bCs/>
          <w:color w:val="000000"/>
          <w:sz w:val="16"/>
          <w:szCs w:val="16"/>
          <w:cs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8"/>
          <w:szCs w:val="8"/>
        </w:rPr>
        <w:t xml:space="preserve">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7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0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ນະໂຍບາຍຕໍ່ຜູ້ມີຜົນງານ</w:t>
      </w:r>
    </w:p>
    <w:p w:rsidR="00EF31DD" w:rsidRDefault="00EF31DD" w:rsidP="00EF31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ນິຕິບຸກຄົນ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ຫຼື ການຈັດຕັ້ງ ທີ່ມີຜົນງານດີ​ເດັ່ນ ໃນການຈັດຕັ້ງປະຕິບັດກົດໝາຍສະບັບນີ້ ຈະໄດ້ຮັບການຍ້ອງຍໍ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ຫຼື ນະໂຍບາຍອື່ນ ຕາມລະບຽບ​ການ.</w:t>
      </w:r>
    </w:p>
    <w:p w:rsidR="00E64628" w:rsidRPr="003514F1" w:rsidRDefault="00E64628" w:rsidP="00D44AA0">
      <w:pPr>
        <w:spacing w:after="0" w:line="240" w:lineRule="auto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560"/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7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1 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ມາດຕະການຕໍ່ຜູ້ລະເມີດ</w:t>
      </w:r>
    </w:p>
    <w:p w:rsidR="00EF31DD" w:rsidRPr="003514F1" w:rsidRDefault="00EF31DD" w:rsidP="007E0C3E">
      <w:pPr>
        <w:tabs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ບຸກຄົນ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ນິຕິບຸກຄົນ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ຫຼື ການຈັດຕັ້ງ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ທີ່ລະເມີດກົດໝາຍສະບັບນີ້ </w:t>
      </w:r>
      <w:r w:rsidRPr="00152C2A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ຈະຖືກ</w:t>
      </w:r>
      <w:r w:rsidR="007E0C3E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 </w:t>
      </w:r>
      <w:r w:rsidR="007E0C3E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ສຶກສາອົບຮົມ</w:t>
      </w:r>
      <w:r w:rsidR="007E0C3E">
        <w:rPr>
          <w:rFonts w:ascii="Phetsarath OT" w:hAnsi="Phetsarath OT" w:cs="Phetsarath OT"/>
          <w:spacing w:val="-2"/>
          <w:sz w:val="24"/>
          <w:szCs w:val="24"/>
          <w:lang w:bidi="lo-LA"/>
        </w:rPr>
        <w:t xml:space="preserve">, 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spacing w:val="-2"/>
          <w:sz w:val="24"/>
          <w:szCs w:val="24"/>
          <w:cs/>
        </w:rPr>
        <w:t xml:space="preserve"> </w:t>
      </w:r>
      <w:r w:rsidR="007E0C3E" w:rsidRPr="003514F1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ກ່າວເຕືອນ</w:t>
      </w:r>
      <w:r w:rsidR="007E0C3E" w:rsidRPr="003514F1">
        <w:rPr>
          <w:rFonts w:ascii="Phetsarath OT" w:hAnsi="Phetsarath OT" w:cs="Phetsarath OT"/>
          <w:color w:val="000000"/>
          <w:spacing w:val="-2"/>
          <w:sz w:val="24"/>
          <w:szCs w:val="24"/>
        </w:rPr>
        <w:t>,</w:t>
      </w:r>
      <w:r w:rsidR="007E0C3E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 </w:t>
      </w:r>
      <w:r w:rsidR="007E0C3E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ລົງວິໄນ</w:t>
      </w:r>
      <w:r w:rsidR="007E0C3E" w:rsidRPr="007E0C3E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, </w:t>
      </w:r>
      <w:r w:rsidRPr="003514F1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ຖອນນາມມະຍົດສິລະປິນ</w:t>
      </w:r>
      <w:r w:rsidRPr="003514F1">
        <w:rPr>
          <w:rFonts w:ascii="Phetsarath OT" w:hAnsi="Phetsarath OT" w:cs="Phetsarath OT"/>
          <w:color w:val="000000"/>
          <w:spacing w:val="-2"/>
          <w:sz w:val="24"/>
          <w:szCs w:val="24"/>
        </w:rPr>
        <w:t>,</w:t>
      </w:r>
      <w:r w:rsidRPr="003514F1">
        <w:rPr>
          <w:rFonts w:ascii="Phetsarath OT" w:hAnsi="Phetsarath OT" w:cs="Phetsarath OT"/>
          <w:color w:val="000000"/>
          <w:spacing w:val="-2"/>
          <w:sz w:val="24"/>
          <w:szCs w:val="24"/>
          <w:cs/>
        </w:rPr>
        <w:t xml:space="preserve"> </w:t>
      </w:r>
      <w:r w:rsidRPr="003514F1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ໂຈະ</w:t>
      </w:r>
      <w:r w:rsidRPr="003514F1">
        <w:rPr>
          <w:rFonts w:ascii="Phetsarath OT" w:hAnsi="Phetsarath OT" w:cs="Phetsarath OT"/>
          <w:color w:val="000000"/>
          <w:spacing w:val="-2"/>
          <w:sz w:val="24"/>
          <w:szCs w:val="24"/>
          <w:cs/>
        </w:rPr>
        <w:t xml:space="preserve"> </w:t>
      </w:r>
      <w:r w:rsidRPr="003514F1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ຫຼື ຖອນໃບອະນຸຍາດ</w:t>
      </w:r>
      <w:r w:rsidR="007E0C3E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ດຳເນີນກິດຈະການ</w:t>
      </w:r>
      <w:r w:rsidR="007E0C3E">
        <w:rPr>
          <w:rFonts w:ascii="Phetsarath OT" w:hAnsi="Phetsarath OT" w:cs="Phetsarath OT"/>
          <w:color w:val="000000"/>
          <w:spacing w:val="-2"/>
          <w:sz w:val="24"/>
          <w:szCs w:val="24"/>
          <w:lang w:bidi="lo-LA"/>
        </w:rPr>
        <w:t xml:space="preserve">, </w:t>
      </w:r>
      <w:r w:rsidRPr="003514F1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ປັບໃໝ</w:t>
      </w:r>
      <w:r w:rsidRPr="003514F1">
        <w:rPr>
          <w:rFonts w:ascii="Phetsarath OT" w:hAnsi="Phetsarath OT" w:cs="Phetsarath OT"/>
          <w:color w:val="000000"/>
          <w:spacing w:val="-2"/>
          <w:sz w:val="24"/>
          <w:szCs w:val="24"/>
        </w:rPr>
        <w:t>,</w:t>
      </w:r>
      <w:r w:rsidRPr="003514F1">
        <w:rPr>
          <w:rFonts w:ascii="Phetsarath OT" w:hAnsi="Phetsarath OT" w:cs="Phetsarath OT"/>
          <w:color w:val="000000"/>
          <w:spacing w:val="-2"/>
          <w:sz w:val="24"/>
          <w:szCs w:val="24"/>
          <w:cs/>
        </w:rPr>
        <w:t xml:space="preserve"> </w:t>
      </w:r>
      <w:r w:rsidRPr="003514F1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ໃຊ້ແທນ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ຄ່າເສຍຫາຍ ທີ່ຕົນກໍ່ຂຶ້ນ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ຖືກລົງໂທດທາງອາຍາ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ຕາມກໍລະນີ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ເບົາ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7E0C3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ໜັກ</w:t>
      </w:r>
      <w:r w:rsidRPr="003514F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F31DD" w:rsidRPr="003514F1" w:rsidRDefault="00EF31DD" w:rsidP="00EF31DD">
      <w:pPr>
        <w:spacing w:after="0" w:line="240" w:lineRule="auto"/>
        <w:jc w:val="both"/>
        <w:rPr>
          <w:rFonts w:ascii="Phetsarath OT" w:hAnsi="Phetsarath OT" w:cs="Phetsarath OT"/>
          <w:color w:val="FF0000"/>
          <w:spacing w:val="-4"/>
          <w:sz w:val="16"/>
          <w:szCs w:val="16"/>
          <w:lang w:bidi="lo-LA"/>
        </w:rPr>
      </w:pP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 xml:space="preserve">ພາກທີ </w:t>
      </w:r>
      <w:r w:rsidRPr="005A5D54">
        <w:rPr>
          <w:rFonts w:ascii="Phetsarath OT" w:hAnsi="Phetsarath OT" w:cs="Phetsarath OT"/>
          <w:b/>
          <w:bCs/>
          <w:color w:val="000000"/>
          <w:sz w:val="28"/>
          <w:lang w:bidi="lo-LA"/>
        </w:rPr>
        <w:t>X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ບົດບັນຍັດສຸດທ້າຍ</w:t>
      </w:r>
    </w:p>
    <w:p w:rsidR="00EF31DD" w:rsidRPr="005A5D54" w:rsidRDefault="00EF31DD" w:rsidP="00EF31D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16"/>
          <w:szCs w:val="16"/>
          <w:cs/>
        </w:rPr>
      </w:pPr>
    </w:p>
    <w:p w:rsidR="00EF31DD" w:rsidRPr="005A5D54" w:rsidRDefault="00EF31DD" w:rsidP="00EF31DD">
      <w:pPr>
        <w:tabs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14"/>
          <w:szCs w:val="14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7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2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ວັນສິລະປະການສະແດງແຫ່ງຊາດ </w:t>
      </w:r>
    </w:p>
    <w:p w:rsidR="00EF31DD" w:rsidRDefault="00EF31DD" w:rsidP="00EF31DD">
      <w:pPr>
        <w:tabs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3514F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52C2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ວັນສິລະປະການສະແດງແຫ່ງຊາດ ແມ່ນ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ວັນທີ 25 ກຸມພາ 1955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. </w:t>
      </w:r>
      <w:r w:rsidRPr="005A5D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ສຳລັບສິລະປະການສະແດງ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ແຕ່ລະປະເພດ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ມີວັນສະເພາະຂອງຕົນ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.</w:t>
      </w:r>
    </w:p>
    <w:p w:rsidR="00E64628" w:rsidRPr="00E64628" w:rsidRDefault="00E64628" w:rsidP="00EF31DD">
      <w:pPr>
        <w:tabs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6"/>
          <w:szCs w:val="16"/>
          <w:lang w:bidi="lo-LA"/>
        </w:rPr>
      </w:pPr>
    </w:p>
    <w:p w:rsidR="00EF31DD" w:rsidRPr="005A5D54" w:rsidRDefault="00EF31DD" w:rsidP="00EF31DD">
      <w:pPr>
        <w:tabs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5A5D54">
        <w:rPr>
          <w:rFonts w:ascii="Phetsarath OT" w:hAnsi="Phetsarath OT" w:cs="Phetsarath OT"/>
          <w:b/>
          <w:bCs/>
          <w:color w:val="000000"/>
          <w:sz w:val="18"/>
          <w:szCs w:val="18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18"/>
          <w:szCs w:val="18"/>
          <w:cs/>
          <w:lang w:bidi="lo-LA"/>
        </w:rPr>
        <w:t xml:space="preserve"> </w:t>
      </w:r>
      <w:r w:rsidR="0050689D">
        <w:rPr>
          <w:rFonts w:ascii="Phetsarath OT" w:hAnsi="Phetsarath OT" w:cs="Phetsarath OT" w:hint="cs"/>
          <w:b/>
          <w:bCs/>
          <w:color w:val="000000"/>
          <w:sz w:val="18"/>
          <w:szCs w:val="18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7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3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ການຈັດຕັ້ງປະຕິບັດ</w:t>
      </w:r>
    </w:p>
    <w:p w:rsidR="00EF31DD" w:rsidRPr="005A5D54" w:rsidRDefault="00EF31DD" w:rsidP="006E2E68">
      <w:pPr>
        <w:spacing w:after="0" w:line="240" w:lineRule="auto"/>
        <w:ind w:left="426" w:right="-234" w:firstLine="708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lastRenderedPageBreak/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ລັດຖະບານ</w:t>
      </w:r>
      <w:r w:rsidR="006E2E68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ແຫ່ງ​</w:t>
      </w:r>
      <w:r w:rsidRPr="006E2E68">
        <w:rPr>
          <w:rFonts w:ascii="Phetsarath OT" w:hAnsi="Phetsarath OT" w:cs="Phetsarath OT"/>
          <w:color w:val="000000"/>
          <w:sz w:val="18"/>
          <w:szCs w:val="18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ສາທາລະນະ​ລັດ ປະຊາທິປະ​ໄຕ ປະຊາຊົນ​ລາວ ​ເປັນ​ຜູ້​ຈັດ​ຕັ້ງ​ປະຕິບັດ​ກົດໝາຍ​ສະ​ບັບນີ້</w:t>
      </w:r>
      <w:r w:rsidRPr="005A5D54">
        <w:rPr>
          <w:rFonts w:ascii="Phetsarath OT" w:hAnsi="Phetsarath OT" w:cs="Phetsarath OT"/>
          <w:color w:val="000000"/>
          <w:sz w:val="24"/>
          <w:szCs w:val="24"/>
          <w:lang w:bidi="lo-LA"/>
        </w:rPr>
        <w:t>.</w:t>
      </w:r>
    </w:p>
    <w:p w:rsidR="00EF31DD" w:rsidRPr="005A5D54" w:rsidRDefault="00EF31DD" w:rsidP="00EF31DD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16"/>
          <w:szCs w:val="16"/>
          <w:cs/>
        </w:rPr>
      </w:pPr>
    </w:p>
    <w:p w:rsidR="00EF31DD" w:rsidRPr="005A5D54" w:rsidRDefault="00EF31DD" w:rsidP="00EF31DD">
      <w:pPr>
        <w:tabs>
          <w:tab w:val="left" w:pos="1843"/>
        </w:tabs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50689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7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4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5A5D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ຜົນສັກສິດ</w:t>
      </w:r>
    </w:p>
    <w:p w:rsidR="00EF31DD" w:rsidRPr="005A5D54" w:rsidRDefault="00EF31DD" w:rsidP="00EF31DD">
      <w:pPr>
        <w:tabs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ກົດໝາຍສະບັບນີ້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ມີຜົນສັກສິດ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ນັບແຕ່ວັນ ປະທານ​ປະ​ເທດ ​ແຫ່ງ​</w:t>
      </w:r>
      <w:r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ສາທາລະນະ​ລັດ ປະຊາທິ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="0050689D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ປະ​ໄຕ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</w:t>
      </w:r>
      <w:r w:rsidR="0050689D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A5D5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ຊາຊົນ​ລາວ ອອກ​ລັດຖະດໍາລັດ​ປະກາດ​ໃຊ້​ ແລະ ພາຍຫຼັງໄດ້ລົງໃນຈົດໝາຍເຫດທາງລັດຖະການ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ສິບຫ້າວັນ.</w:t>
      </w:r>
    </w:p>
    <w:p w:rsidR="00EF31DD" w:rsidRPr="005A5D54" w:rsidRDefault="00EF31DD" w:rsidP="00EF31DD">
      <w:pPr>
        <w:spacing w:after="0" w:line="240" w:lineRule="auto"/>
        <w:ind w:left="1560" w:hanging="284"/>
        <w:rPr>
          <w:rFonts w:ascii="Phetsarath OT" w:hAnsi="Phetsarath OT" w:cs="Phetsarath OT"/>
          <w:color w:val="000000"/>
          <w:sz w:val="24"/>
          <w:szCs w:val="24"/>
          <w:cs/>
        </w:rPr>
      </w:pP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ຂໍ້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ກໍານົດ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ບົດ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ບັນ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ຍັດ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ຂັດ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ກັບ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ສະບັບ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ນີ້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ລ້ວນ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ແຕ່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ຖືກ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ຍົກ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5A5D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ເລີກ</w:t>
      </w:r>
      <w:r w:rsidRPr="005A5D54">
        <w:rPr>
          <w:rFonts w:ascii="Phetsarath OT" w:hAnsi="Phetsarath OT" w:cs="Phetsarath OT"/>
          <w:color w:val="000000"/>
          <w:sz w:val="24"/>
          <w:szCs w:val="24"/>
        </w:rPr>
        <w:t>.</w:t>
      </w:r>
    </w:p>
    <w:p w:rsidR="00EF31DD" w:rsidRPr="005A5D54" w:rsidRDefault="00EF31DD" w:rsidP="00EF31DD">
      <w:pPr>
        <w:spacing w:after="0" w:line="240" w:lineRule="auto"/>
        <w:ind w:firstLine="1985"/>
        <w:rPr>
          <w:rFonts w:ascii="Phetsarath OT" w:hAnsi="Phetsarath OT" w:cs="Phetsarath OT"/>
          <w:b/>
          <w:bCs/>
          <w:color w:val="000000"/>
          <w:szCs w:val="22"/>
        </w:rPr>
      </w:pPr>
      <w:r w:rsidRPr="005A5D54">
        <w:rPr>
          <w:rFonts w:ascii="Phetsarath OT" w:hAnsi="Phetsarath OT" w:cs="Phetsarath OT"/>
          <w:b/>
          <w:bCs/>
          <w:color w:val="000000"/>
          <w:szCs w:val="22"/>
          <w:cs/>
          <w:lang w:bidi="lo-LA"/>
        </w:rPr>
        <w:t xml:space="preserve">                               </w:t>
      </w:r>
    </w:p>
    <w:p w:rsidR="00EA368F" w:rsidRPr="00D44AA0" w:rsidRDefault="00EF31DD" w:rsidP="00D44AA0">
      <w:pPr>
        <w:spacing w:after="0" w:line="240" w:lineRule="auto"/>
        <w:ind w:firstLine="1985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152C2A">
        <w:rPr>
          <w:rFonts w:ascii="Phetsarath OT" w:hAnsi="Phetsarath OT" w:cs="Phetsarath OT"/>
          <w:color w:val="000000"/>
          <w:sz w:val="24"/>
          <w:szCs w:val="24"/>
          <w:cs/>
        </w:rPr>
        <w:t xml:space="preserve">                                    </w:t>
      </w:r>
      <w:r w:rsidRPr="00152C2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                      </w:t>
      </w:r>
      <w:r w:rsidRPr="00152C2A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Pr="00152C2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</w:t>
      </w:r>
      <w:r w:rsidRPr="00152C2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ປະທານ​ສະພາ​ແຫ່ງ​ຊາດ</w:t>
      </w:r>
    </w:p>
    <w:sectPr w:rsidR="00EA368F" w:rsidRPr="00D44AA0" w:rsidSect="00352700">
      <w:footerReference w:type="default" r:id="rId10"/>
      <w:pgSz w:w="12240" w:h="15840"/>
      <w:pgMar w:top="964" w:right="1134" w:bottom="1134" w:left="1701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EFE" w:rsidRDefault="00B12EFE">
      <w:pPr>
        <w:spacing w:after="0" w:line="240" w:lineRule="auto"/>
      </w:pPr>
      <w:r>
        <w:separator/>
      </w:r>
    </w:p>
  </w:endnote>
  <w:endnote w:type="continuationSeparator" w:id="0">
    <w:p w:rsidR="00B12EFE" w:rsidRDefault="00B1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D0B" w:rsidRDefault="00765D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5601E">
      <w:rPr>
        <w:noProof/>
      </w:rPr>
      <w:t>1</w:t>
    </w:r>
    <w:r>
      <w:rPr>
        <w:noProof/>
      </w:rPr>
      <w:fldChar w:fldCharType="end"/>
    </w:r>
  </w:p>
  <w:p w:rsidR="00765D0B" w:rsidRDefault="00765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EFE" w:rsidRDefault="00B12EFE">
      <w:pPr>
        <w:spacing w:after="0" w:line="240" w:lineRule="auto"/>
      </w:pPr>
      <w:r>
        <w:separator/>
      </w:r>
    </w:p>
  </w:footnote>
  <w:footnote w:type="continuationSeparator" w:id="0">
    <w:p w:rsidR="00B12EFE" w:rsidRDefault="00B1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C0B"/>
    <w:multiLevelType w:val="hybridMultilevel"/>
    <w:tmpl w:val="DF5EDAFA"/>
    <w:lvl w:ilvl="0" w:tplc="445849A6">
      <w:start w:val="1"/>
      <w:numFmt w:val="decimal"/>
      <w:lvlText w:val="%1."/>
      <w:lvlJc w:val="left"/>
      <w:pPr>
        <w:ind w:left="220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2C20470"/>
    <w:multiLevelType w:val="hybridMultilevel"/>
    <w:tmpl w:val="F9F01A36"/>
    <w:lvl w:ilvl="0" w:tplc="E4EE011E">
      <w:start w:val="1"/>
      <w:numFmt w:val="decimal"/>
      <w:lvlText w:val="%1."/>
      <w:lvlJc w:val="left"/>
      <w:pPr>
        <w:ind w:left="2204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" w15:restartNumberingAfterBreak="0">
    <w:nsid w:val="05F7133C"/>
    <w:multiLevelType w:val="hybridMultilevel"/>
    <w:tmpl w:val="8A7ADC3A"/>
    <w:lvl w:ilvl="0" w:tplc="44E43658">
      <w:start w:val="1"/>
      <w:numFmt w:val="decimal"/>
      <w:lvlText w:val="%1."/>
      <w:lvlJc w:val="left"/>
      <w:pPr>
        <w:ind w:left="185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3" w15:restartNumberingAfterBreak="0">
    <w:nsid w:val="0D274DA6"/>
    <w:multiLevelType w:val="hybridMultilevel"/>
    <w:tmpl w:val="AF26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82129"/>
    <w:multiLevelType w:val="hybridMultilevel"/>
    <w:tmpl w:val="6D56E324"/>
    <w:lvl w:ilvl="0" w:tplc="DD66436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4E83C84"/>
    <w:multiLevelType w:val="hybridMultilevel"/>
    <w:tmpl w:val="F680282C"/>
    <w:lvl w:ilvl="0" w:tplc="1BAA94F4">
      <w:numFmt w:val="bullet"/>
      <w:lvlText w:val="-"/>
      <w:lvlJc w:val="left"/>
      <w:pPr>
        <w:ind w:left="1494" w:hanging="360"/>
      </w:pPr>
      <w:rPr>
        <w:rFonts w:ascii="Saysettha OT" w:eastAsia="Calibr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EA71927"/>
    <w:multiLevelType w:val="hybridMultilevel"/>
    <w:tmpl w:val="3A46167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26C160C7"/>
    <w:multiLevelType w:val="hybridMultilevel"/>
    <w:tmpl w:val="3C2819F8"/>
    <w:lvl w:ilvl="0" w:tplc="9B0C8024">
      <w:start w:val="1"/>
      <w:numFmt w:val="decimal"/>
      <w:lvlText w:val="%1."/>
      <w:lvlJc w:val="left"/>
      <w:pPr>
        <w:ind w:left="1996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8126D30"/>
    <w:multiLevelType w:val="hybridMultilevel"/>
    <w:tmpl w:val="253A7C3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2918413B"/>
    <w:multiLevelType w:val="hybridMultilevel"/>
    <w:tmpl w:val="1A8E01F6"/>
    <w:lvl w:ilvl="0" w:tplc="BA107908">
      <w:start w:val="1"/>
      <w:numFmt w:val="decimal"/>
      <w:lvlText w:val="%1."/>
      <w:lvlJc w:val="left"/>
      <w:pPr>
        <w:ind w:left="1495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7F3BB9"/>
    <w:multiLevelType w:val="hybridMultilevel"/>
    <w:tmpl w:val="BE4A92A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3D4B28D0"/>
    <w:multiLevelType w:val="hybridMultilevel"/>
    <w:tmpl w:val="86029978"/>
    <w:lvl w:ilvl="0" w:tplc="3CD4F512">
      <w:start w:val="1"/>
      <w:numFmt w:val="decimal"/>
      <w:lvlText w:val="%1."/>
      <w:lvlJc w:val="left"/>
      <w:pPr>
        <w:ind w:left="228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4B4424A5"/>
    <w:multiLevelType w:val="hybridMultilevel"/>
    <w:tmpl w:val="E6BA2954"/>
    <w:lvl w:ilvl="0" w:tplc="75468912">
      <w:start w:val="1"/>
      <w:numFmt w:val="decimal"/>
      <w:lvlText w:val="%1."/>
      <w:lvlJc w:val="left"/>
      <w:pPr>
        <w:ind w:left="1800" w:hanging="360"/>
      </w:pPr>
      <w:rPr>
        <w:rFonts w:ascii="Saysettha OT" w:eastAsia="Calibri" w:hAnsi="Saysettha OT" w:cs="Saysettha O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FAF3765"/>
    <w:multiLevelType w:val="hybridMultilevel"/>
    <w:tmpl w:val="A83A6DB8"/>
    <w:lvl w:ilvl="0" w:tplc="AEB878D0">
      <w:start w:val="1"/>
      <w:numFmt w:val="decimal"/>
      <w:lvlText w:val="%1."/>
      <w:lvlJc w:val="left"/>
      <w:pPr>
        <w:ind w:left="1996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527F2042"/>
    <w:multiLevelType w:val="hybridMultilevel"/>
    <w:tmpl w:val="25EAC4DE"/>
    <w:lvl w:ilvl="0" w:tplc="11D09EB2">
      <w:start w:val="1"/>
      <w:numFmt w:val="decimal"/>
      <w:lvlText w:val="%1."/>
      <w:lvlJc w:val="left"/>
      <w:pPr>
        <w:ind w:left="2146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15" w15:restartNumberingAfterBreak="0">
    <w:nsid w:val="53287661"/>
    <w:multiLevelType w:val="hybridMultilevel"/>
    <w:tmpl w:val="58EA7384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552F338F"/>
    <w:multiLevelType w:val="hybridMultilevel"/>
    <w:tmpl w:val="6DB2DB68"/>
    <w:lvl w:ilvl="0" w:tplc="C30E77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 w15:restartNumberingAfterBreak="0">
    <w:nsid w:val="56ED197F"/>
    <w:multiLevelType w:val="hybridMultilevel"/>
    <w:tmpl w:val="BAA61E9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58CB3762"/>
    <w:multiLevelType w:val="hybridMultilevel"/>
    <w:tmpl w:val="3294BA26"/>
    <w:lvl w:ilvl="0" w:tplc="BFDE584E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59E9161F"/>
    <w:multiLevelType w:val="hybridMultilevel"/>
    <w:tmpl w:val="847CF6DA"/>
    <w:lvl w:ilvl="0" w:tplc="BFBAB25E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983BB6"/>
    <w:multiLevelType w:val="hybridMultilevel"/>
    <w:tmpl w:val="FD402B3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61C330FC"/>
    <w:multiLevelType w:val="hybridMultilevel"/>
    <w:tmpl w:val="04AED10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6B670F64"/>
    <w:multiLevelType w:val="hybridMultilevel"/>
    <w:tmpl w:val="42DEAD6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3" w15:restartNumberingAfterBreak="0">
    <w:nsid w:val="6DFB1825"/>
    <w:multiLevelType w:val="hybridMultilevel"/>
    <w:tmpl w:val="89481F18"/>
    <w:lvl w:ilvl="0" w:tplc="F95E352E">
      <w:start w:val="1"/>
      <w:numFmt w:val="bullet"/>
      <w:lvlText w:val="-"/>
      <w:lvlJc w:val="left"/>
      <w:pPr>
        <w:ind w:left="1800" w:hanging="360"/>
      </w:pPr>
      <w:rPr>
        <w:rFonts w:ascii="Saysettha OT" w:eastAsia="Calibr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054C8E"/>
    <w:multiLevelType w:val="hybridMultilevel"/>
    <w:tmpl w:val="427C1FCC"/>
    <w:lvl w:ilvl="0" w:tplc="B6F21112">
      <w:start w:val="5"/>
      <w:numFmt w:val="bullet"/>
      <w:lvlText w:val="-"/>
      <w:lvlJc w:val="left"/>
      <w:pPr>
        <w:ind w:left="1636" w:hanging="360"/>
      </w:pPr>
      <w:rPr>
        <w:rFonts w:ascii="Saysettha OT" w:eastAsia="Calibr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5" w15:restartNumberingAfterBreak="0">
    <w:nsid w:val="72DB008F"/>
    <w:multiLevelType w:val="hybridMultilevel"/>
    <w:tmpl w:val="441667C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6" w15:restartNumberingAfterBreak="0">
    <w:nsid w:val="79810AE4"/>
    <w:multiLevelType w:val="hybridMultilevel"/>
    <w:tmpl w:val="EE607136"/>
    <w:lvl w:ilvl="0" w:tplc="856E68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A3C160A"/>
    <w:multiLevelType w:val="hybridMultilevel"/>
    <w:tmpl w:val="08AE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42C59"/>
    <w:multiLevelType w:val="hybridMultilevel"/>
    <w:tmpl w:val="993059FC"/>
    <w:lvl w:ilvl="0" w:tplc="95566BA6">
      <w:start w:val="1"/>
      <w:numFmt w:val="decimal"/>
      <w:lvlText w:val="%1."/>
      <w:lvlJc w:val="left"/>
      <w:pPr>
        <w:ind w:left="2446" w:hanging="117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7B5414FF"/>
    <w:multiLevelType w:val="hybridMultilevel"/>
    <w:tmpl w:val="C0E6D918"/>
    <w:lvl w:ilvl="0" w:tplc="291CA1CC">
      <w:start w:val="1"/>
      <w:numFmt w:val="bullet"/>
      <w:lvlText w:val="-"/>
      <w:lvlJc w:val="left"/>
      <w:pPr>
        <w:ind w:left="1778" w:hanging="360"/>
      </w:pPr>
      <w:rPr>
        <w:rFonts w:ascii="Saysettha OT" w:eastAsia="Calibri" w:hAnsi="Saysettha OT" w:cs="Saysettha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7C9773BA"/>
    <w:multiLevelType w:val="hybridMultilevel"/>
    <w:tmpl w:val="B4E2B212"/>
    <w:lvl w:ilvl="0" w:tplc="DBC0D92A">
      <w:start w:val="1"/>
      <w:numFmt w:val="decimal"/>
      <w:lvlText w:val="%1."/>
      <w:lvlJc w:val="left"/>
      <w:pPr>
        <w:ind w:left="1854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7EA004FC"/>
    <w:multiLevelType w:val="hybridMultilevel"/>
    <w:tmpl w:val="DAA2320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7F28041F"/>
    <w:multiLevelType w:val="hybridMultilevel"/>
    <w:tmpl w:val="1A8E01F6"/>
    <w:lvl w:ilvl="0" w:tplc="BA107908">
      <w:start w:val="1"/>
      <w:numFmt w:val="decimal"/>
      <w:lvlText w:val="%1."/>
      <w:lvlJc w:val="left"/>
      <w:pPr>
        <w:ind w:left="1495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7"/>
  </w:num>
  <w:num w:numId="3">
    <w:abstractNumId w:val="19"/>
  </w:num>
  <w:num w:numId="4">
    <w:abstractNumId w:val="12"/>
  </w:num>
  <w:num w:numId="5">
    <w:abstractNumId w:val="26"/>
  </w:num>
  <w:num w:numId="6">
    <w:abstractNumId w:val="23"/>
  </w:num>
  <w:num w:numId="7">
    <w:abstractNumId w:val="24"/>
  </w:num>
  <w:num w:numId="8">
    <w:abstractNumId w:val="0"/>
  </w:num>
  <w:num w:numId="9">
    <w:abstractNumId w:val="4"/>
  </w:num>
  <w:num w:numId="10">
    <w:abstractNumId w:val="5"/>
  </w:num>
  <w:num w:numId="11">
    <w:abstractNumId w:val="18"/>
  </w:num>
  <w:num w:numId="12">
    <w:abstractNumId w:val="1"/>
  </w:num>
  <w:num w:numId="13">
    <w:abstractNumId w:val="14"/>
  </w:num>
  <w:num w:numId="14">
    <w:abstractNumId w:val="16"/>
  </w:num>
  <w:num w:numId="15">
    <w:abstractNumId w:val="17"/>
  </w:num>
  <w:num w:numId="16">
    <w:abstractNumId w:val="28"/>
  </w:num>
  <w:num w:numId="17">
    <w:abstractNumId w:val="7"/>
  </w:num>
  <w:num w:numId="18">
    <w:abstractNumId w:val="8"/>
  </w:num>
  <w:num w:numId="19">
    <w:abstractNumId w:val="21"/>
  </w:num>
  <w:num w:numId="20">
    <w:abstractNumId w:val="13"/>
  </w:num>
  <w:num w:numId="21">
    <w:abstractNumId w:val="11"/>
  </w:num>
  <w:num w:numId="22">
    <w:abstractNumId w:val="2"/>
  </w:num>
  <w:num w:numId="23">
    <w:abstractNumId w:val="29"/>
  </w:num>
  <w:num w:numId="24">
    <w:abstractNumId w:val="30"/>
  </w:num>
  <w:num w:numId="25">
    <w:abstractNumId w:val="20"/>
  </w:num>
  <w:num w:numId="26">
    <w:abstractNumId w:val="6"/>
  </w:num>
  <w:num w:numId="27">
    <w:abstractNumId w:val="15"/>
  </w:num>
  <w:num w:numId="28">
    <w:abstractNumId w:val="10"/>
  </w:num>
  <w:num w:numId="29">
    <w:abstractNumId w:val="31"/>
  </w:num>
  <w:num w:numId="30">
    <w:abstractNumId w:val="22"/>
  </w:num>
  <w:num w:numId="31">
    <w:abstractNumId w:val="25"/>
  </w:num>
  <w:num w:numId="32">
    <w:abstractNumId w:val="3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DD"/>
    <w:rsid w:val="00001B1F"/>
    <w:rsid w:val="00103F2E"/>
    <w:rsid w:val="00117071"/>
    <w:rsid w:val="00124026"/>
    <w:rsid w:val="00127475"/>
    <w:rsid w:val="001318D8"/>
    <w:rsid w:val="00157CDF"/>
    <w:rsid w:val="00167876"/>
    <w:rsid w:val="0020581A"/>
    <w:rsid w:val="0025116A"/>
    <w:rsid w:val="002669BA"/>
    <w:rsid w:val="00272E80"/>
    <w:rsid w:val="00281297"/>
    <w:rsid w:val="002841C1"/>
    <w:rsid w:val="00320F34"/>
    <w:rsid w:val="00334576"/>
    <w:rsid w:val="00352700"/>
    <w:rsid w:val="003A01EE"/>
    <w:rsid w:val="003E307D"/>
    <w:rsid w:val="0040102A"/>
    <w:rsid w:val="00403B45"/>
    <w:rsid w:val="0050689D"/>
    <w:rsid w:val="00522027"/>
    <w:rsid w:val="005A384C"/>
    <w:rsid w:val="005C0D10"/>
    <w:rsid w:val="005C54BE"/>
    <w:rsid w:val="005F1197"/>
    <w:rsid w:val="006311CC"/>
    <w:rsid w:val="00647929"/>
    <w:rsid w:val="0065601E"/>
    <w:rsid w:val="006A4A35"/>
    <w:rsid w:val="006D3DAB"/>
    <w:rsid w:val="006E2E68"/>
    <w:rsid w:val="00765D0B"/>
    <w:rsid w:val="007E0C3E"/>
    <w:rsid w:val="00826D91"/>
    <w:rsid w:val="00864AAB"/>
    <w:rsid w:val="008D3229"/>
    <w:rsid w:val="00A37883"/>
    <w:rsid w:val="00A55321"/>
    <w:rsid w:val="00B12EFE"/>
    <w:rsid w:val="00B92AB5"/>
    <w:rsid w:val="00BF24C0"/>
    <w:rsid w:val="00CB6581"/>
    <w:rsid w:val="00CB726B"/>
    <w:rsid w:val="00D22EC8"/>
    <w:rsid w:val="00D44AA0"/>
    <w:rsid w:val="00D45155"/>
    <w:rsid w:val="00D62F67"/>
    <w:rsid w:val="00DC0C3E"/>
    <w:rsid w:val="00DD3586"/>
    <w:rsid w:val="00E027C6"/>
    <w:rsid w:val="00E539AF"/>
    <w:rsid w:val="00E64628"/>
    <w:rsid w:val="00EA368F"/>
    <w:rsid w:val="00EE476B"/>
    <w:rsid w:val="00EF31DD"/>
    <w:rsid w:val="00F55784"/>
    <w:rsid w:val="00F6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C99D9-398D-4EF6-8E19-B0FB6FCB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1DD"/>
    <w:rPr>
      <w:rFonts w:ascii="Calibri" w:eastAsia="Calibri" w:hAnsi="Calibri" w:cs="Cordia New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DD"/>
    <w:rPr>
      <w:rFonts w:ascii="Calibri" w:eastAsia="Calibri" w:hAnsi="Calibri" w:cs="Cordia New"/>
      <w:sz w:val="22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EF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DD"/>
    <w:rPr>
      <w:rFonts w:ascii="Calibri" w:eastAsia="Calibri" w:hAnsi="Calibri" w:cs="Cordia New"/>
      <w:sz w:val="22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1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DD"/>
    <w:rPr>
      <w:rFonts w:ascii="Tahoma" w:eastAsia="Calibri" w:hAnsi="Tahoma" w:cs="Angsana New"/>
      <w:sz w:val="16"/>
      <w:szCs w:val="20"/>
      <w:lang w:bidi="th-TH"/>
    </w:rPr>
  </w:style>
  <w:style w:type="paragraph" w:styleId="NoSpacing">
    <w:name w:val="No Spacing"/>
    <w:uiPriority w:val="1"/>
    <w:qFormat/>
    <w:rsid w:val="00EF31DD"/>
    <w:pPr>
      <w:spacing w:after="0" w:line="240" w:lineRule="auto"/>
    </w:pPr>
    <w:rPr>
      <w:rFonts w:ascii="Calibri" w:eastAsia="Calibri" w:hAnsi="Calibri" w:cs="Cordia New"/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88FEF-54AD-4982-9AB6-A320FB44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5630</Words>
  <Characters>32092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40763</dc:creator>
  <cp:lastModifiedBy>Anousone INTHA</cp:lastModifiedBy>
  <cp:revision>2</cp:revision>
  <cp:lastPrinted>2017-08-17T03:38:00Z</cp:lastPrinted>
  <dcterms:created xsi:type="dcterms:W3CDTF">2023-04-20T03:30:00Z</dcterms:created>
  <dcterms:modified xsi:type="dcterms:W3CDTF">2023-04-20T03:30:00Z</dcterms:modified>
</cp:coreProperties>
</file>