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6623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bookmarkStart w:id="0" w:name="_GoBack"/>
    </w:p>
    <w:p w14:paraId="4C81C7E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29DE6AB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54B0D61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ສາທາລະ-ນະລັດ ປະຊາທິປະໄຕ ປະຊາຊົ-ນລາວ</w:t>
      </w:r>
    </w:p>
    <w:p w14:paraId="1F12ABA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ສັນ-ຕິພາບ ເອກະລາດ ປະຊາທິປະໄຕ ເອກະພາບ ວັດທະນ-ະຖາວອ-ນ</w:t>
      </w:r>
    </w:p>
    <w:p w14:paraId="2A507B2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lang w:val="pt-BR"/>
        </w:rPr>
        <w:t>__________________</w:t>
      </w:r>
    </w:p>
    <w:p w14:paraId="6C90DA8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ສະພາແຫ່ງຊາດ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ab/>
        <w:t xml:space="preserve">  ເລກທີ  </w:t>
      </w:r>
      <w:r w:rsidRPr="00237058">
        <w:rPr>
          <w:rFonts w:ascii="Phetsarath OT" w:eastAsia="Phetsarath OT" w:hAnsi="Phetsarath OT" w:cs="Phetsarath OT"/>
          <w:cs/>
          <w:lang w:val="pt-BR"/>
        </w:rPr>
        <w:t>04  /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ສພຊ</w:t>
      </w:r>
    </w:p>
    <w:p w14:paraId="0C1BA38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       ນະຄອນຫລວງວຽງຈັນ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ວັນທີ </w:t>
      </w:r>
      <w:r w:rsidRPr="00237058">
        <w:rPr>
          <w:rFonts w:ascii="Phetsarath OT" w:eastAsia="Phetsarath OT" w:hAnsi="Phetsarath OT" w:cs="Phetsarath OT"/>
          <w:cs/>
          <w:lang w:val="pt-BR"/>
        </w:rPr>
        <w:t>9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ກໍລະກົດ </w:t>
      </w:r>
      <w:r w:rsidRPr="00237058">
        <w:rPr>
          <w:rFonts w:ascii="Phetsarath OT" w:eastAsia="Phetsarath OT" w:hAnsi="Phetsarath OT" w:cs="Phetsarath OT"/>
          <w:cs/>
          <w:lang w:val="pt-BR"/>
        </w:rPr>
        <w:t>2009</w:t>
      </w:r>
    </w:p>
    <w:p w14:paraId="1B5DB7C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7560348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ກົດໝາຍ</w:t>
      </w:r>
    </w:p>
    <w:p w14:paraId="06CC9DE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ວ່າດ້ວຍ ນ້ຳປະປາ</w:t>
      </w:r>
    </w:p>
    <w:p w14:paraId="72D16B1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6705836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237058">
        <w:rPr>
          <w:rFonts w:ascii="Phetsarath OT" w:eastAsia="Phetsarath OT" w:hAnsi="Phetsarath OT" w:cs="Phetsarath OT"/>
          <w:lang w:val="pt-BR"/>
        </w:rPr>
        <w:t>I</w:t>
      </w:r>
    </w:p>
    <w:p w14:paraId="598FF06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ບົດບັນຍັດທົ່ວໄປ</w:t>
      </w:r>
    </w:p>
    <w:p w14:paraId="02063FF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44CFAD9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ຈຸດປະສົງ</w:t>
      </w:r>
    </w:p>
    <w:p w14:paraId="6E430D5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ກົດໝາຍ ວ່າດ້ວຍ ນ້ຳປະປາ ກຳນົດ ຫຼັກການ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ລະບຽບການ ແລະ ມາດຕະການ ກ່ຽວ ກັບການຈັດຕັ້ງ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ການເຄື່ອນໄຫວ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ການສົ່ງເສີມ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ການຄຸ້ມຄອງ ແລະ ການກວດກາ ກິດຈະການ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ທຸລະກິດນ້ຳປະປາ ເພື່ອຊຸກຍູ້ການຜະລິດ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ການສະໜອງນ້ຳປະປາ ແກ່ຜູ້ຊົມໃຊ້ທັງຢູ່ໃນຕົວເມືອງ ແລະ ຊົນນະບົດ ໃຫ້ນັບມື້ນັບກວ້າງຂວາງ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ທົ່ວເຖິງ ແລະ ພຽງພໍ ແນໃສ່ຮັບປະກັນຄວາມປອດໄພດ້ານສຸຂະພາບ ແລະ ຍົກລະດັບຊີວິດການເປັນຢູ່ ຂອງປະຊາຊົນລາວບັນດາເຜົ່າໃຫ້ສູງຂຶ້ນ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ປະກອບສ່ວນເຂົ້າໃນ ການພັດທະນາເສດຖະກິດ- ສັງຄົມຂອງຊາດ.</w:t>
      </w:r>
    </w:p>
    <w:p w14:paraId="1D6395C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ນ້ຳປະປາ          </w:t>
      </w:r>
    </w:p>
    <w:p w14:paraId="1075BEC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ນ້ຳປະປາ ແມ່ນ ນ້ຳທີ່ໄດ້ມາຈາກແຫຼ່ງນ້ຳ ໜ້າດິນ</w:t>
      </w:r>
      <w:r w:rsidRPr="00237058">
        <w:rPr>
          <w:rFonts w:ascii="Phetsarath OT" w:eastAsia="Phetsarath OT" w:hAnsi="Phetsarath OT" w:cs="Phetsarath OT"/>
          <w:lang w:val="pt-BR"/>
        </w:rPr>
        <w:t xml:space="preserve">, 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ໃຕ້ດິນ</w:t>
      </w:r>
      <w:r w:rsidRPr="00237058">
        <w:rPr>
          <w:rFonts w:ascii="Phetsarath OT" w:eastAsia="Phetsarath OT" w:hAnsi="Phetsarath OT" w:cs="Phetsarath OT"/>
          <w:lang w:val="pt-BR"/>
        </w:rPr>
        <w:t xml:space="preserve">, 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ນ້ຳອອກບໍ່ ແລະ ແຫຼ່ງນ້ຳ ອື່ນ ມາຜະລິດເປັນນ້ຳ ທີ່ສະອາດ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ປອດໄພ ແລະ ໄດ້ມາດຕະຖານ ຕາມກຳມະວິທີ ແລະ ຂະ ບວນການຕ່າງໆ ທາງດ້ານເຕັກນິກ ໂດຍປາສະຈາກ ສານພິດ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ເຊື້ອພະຍາດ ແລະ ສານເຄມີ ເຈືອປົນເກີນປະລິມານ ທີ່ອະນຸຍາດໃຫ້ ເພື່ອສະໜອງໃຫ້ຜູ້ບໍລິໂພກໄດ້ຊົມໃຊ້ເຂົ້າໃນເປົ້າໝາຍ ຕ່າງໆ.</w:t>
      </w:r>
    </w:p>
    <w:p w14:paraId="10237BD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ການອະທິບາຍຄຳສັບ</w:t>
      </w:r>
    </w:p>
    <w:p w14:paraId="3C534B9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ຄຳສັບຕ່າງໆ ທີ່ນຳໃຊ້ໃນກົດໝາຍ ສະບັບນີ້ ມີຄວາມໝາຍ ດັ່ງນີ້:</w:t>
      </w:r>
    </w:p>
    <w:p w14:paraId="6286A65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ການບໍລິການນ້ຳປະປາ ໝາຍເຖິງ ການສົ່ງ ແລະ ແຈກຢາຍ ນ້ຳປະປາ ໃຫ້ແກ່ຜູ້ຊົມໃຊ້ ຢ່າງທົ່ວເຖິງ ແລະ ເປັນປົກກະຕິ ໃນພື້ນທີ່ບໍລິການ ໃນລາຄາທີ່ສົມເຫດສົມຜົນ ແລະ ທຸກຄົນສາມາດຈ່າຍໄດ້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2A7EE9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ລະບົບໂຄງລ່າງນ້ຳປະປາ ໝາຍເຖິງ ອາຄານ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ສິ່ງກໍ່ສ້າງ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ໂຮງງານຜະລິດນ້ຳປະປາ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ອ່າງເກັບນ້ຳ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ລະບົບທໍ່ສົ່ງ ແລະ ທໍ່ແຈກ ພ້ອມດ້ວຍສິ່ງອຳນວຍຄວາມສະດວກ ທີ່ໄດ້ກໍ່ 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ຕິດຕັ້ງ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ນຳໃຊ້ ໂດຍຜູ້ບໍລິການນ້ຳປະປາ ເພື່ອຈຸດປະສົງສະໜອງໃຫ້ແກ່ຜູ້ໃຊ້ບໍລິ ການ ແລະ ເຈົ້າໜ້າທີ່ສະກັດກັ້ນ ແລະ ຕ້ານອັກຄີໄພ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F79A77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ແຫຼ່ງນ້ຳໜ້າດິນ ໝາຍເຖິງ ແມ່ນ້ຳລຳເຊ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ຫ້ວຍ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ໜອງ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ບຶງ ແລະ ອື່ນໆ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91992E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ກຳມະວິທີ  ໝາຍເຖິງ ວິທີການ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ຂະບວນການ ແລະ ຂັ້ນຕອນ ການຜະລິດນ້ຳປະປາ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525CDF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ນ້ຳທີ່ມີຄຸນນະພາບ  ໝາຍເຖິງ ນ້ຳທີ່ໄດ້ມາດຕະຖານທາງດ້ານຄວາມສະອາດ ແລະປອດ ໄພ ສຳລັບການບໍລິໂພກ ຕາມລະບຽບການ ທີ່ກະຊວງສາທາລະນະສຸກ ວາງອອກ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65B1D9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ສຸຂາພິບານ ໝາຍເຖິງ ການດຳເນີນການເກັບມ້ຽນ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ການເຄື່ອນຍ້າຍ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ການກຳຈັດ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ການບຳບັດ ນ້ຳເປື້ອນຈາກຄົວເຮືອນ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ນ້ຳເສດເຫຼືອຈາກການນຳໃຊ້ຕ່າງໆ ລວມທັງການ ສ້າງວິດຖ່າຍ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ກຳຈັດ ສິ່ງເສດເຫຼືອຂອງຄົນ ເພື່ອບໍ່ໃຫ້ໄຫຼໄປສູ່ແຫຼ່ງນ້ຳ ແລະ ລະບົບນ້ຳ ປະປາ ແນໃສ່ຮັກສາສຸຂະພາບ ຂອງຄົນ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08C530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ຜູ້ສຳປະທານທຸລະກິດນ້ຳປະປາ ໝາຍເຖິງ ນິຕິບຸກຄົນ ທີ່ໄດ້ຮັບອະນຸຍາດ ຫຼື ໄດ້ຮັບການມອບສິດ ໃຫ້ກໍ່ສ້າງລະບົບໂຄງລ່າງ ແລະ ດຳເນີນທຸລະກິດນ້ຳປະປາ ຕາມສັນຍາສຳປະທານ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2258F29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ຜູ້້ບໍລິການນ້ຳປະປາ ໝາຍເຖິງ ຜູ້ສຳປະທານ ຫຼື ຜູ້ທີ່ໄດ້ຮັບອະນຸຍາດ ໃຫ້ດຳເນີນທຸລະກິດນ້ຳປະປາ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95FE25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lastRenderedPageBreak/>
        <w:t>9.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ຜູ້ໃຊ້ບໍລິການນ້ຳປະປາ ໝາຍເຖິງ ບຸກຄົນ ຫຼື ການຈັດຕັ້ງ ທີ່ຊົມໃຊ້ນ້ຳປະປາ ແລະ ຈ່າຍຄ່ານ້ຳປະປາ ຕາມຂໍ້ຜູກພັນທີ່ໄດ້ເຊັນກັບຜູ້ບໍລິການນ້ຳປະປາ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; </w:t>
      </w:r>
    </w:p>
    <w:p w14:paraId="7E7B64F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10.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ພື້ນທີ່ບໍລິການ ໝາຍເຖິງ ພື້ນທີ່ດ້ານພູມສາດ ຊຶ່ງກຳນົດຂອບເຂດການບໍລິການແກ່ຜູ້ຊົມໃຊ້ ໃນຕົວເມືອງ ແລະ ຊົນນະບົດ ຫຼື ກຸ່ມບ້ານ ເພື່ອຮັບປະກັນການບໍລິການນ້ຳປະ ປາ ໃຫ້ພຽງພໍ ແລະ ເປັນປົກກະຕິ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EDCED7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ຕາຂ່າຍນ້ຳປະປາ ໝາຍເຖິງ ລະບົບການສົ່ງນ້ຳປະປາຈາກບ່ອນຜະລິດ ເຖິງສະຖານທີ່ ບໍລິໂພກ ຊຶ່ງປະກອບດ້ວຍ ທໍ່ສົ່ງ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ທໍ່ແຈກ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ປະຕູນ້ຳ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ສະຖານີສູບສົ່ງນ້ຳ ແລະ ທໍ່ເຂົ້າສະ ຖານທີ່ຂອງຜູ້ຊົມໃຊ້ 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C8E956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ສິ່ງອຳນວຍຄວາມສະດວກໃນວຽກງານນ້ຳປະປາ ໝາຍເຖິງ ສິ່ງທີ່ຊ່ວຍໃນການບໍລິການ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ການຄຸ້ມຄອງ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ການດຳເນີນງານ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ການບູລະນະຮັກສາ ແລະ ການສ້ອມແປງ ລະບົບນ້ຳ ປະປາ ເຊັ່ນ: ເດີ່ນ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ເສັ້ນທາງ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ໂຮງຊ່າງສ້ອມແປງ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ສະຖານີໝໍ້ແບ່ງໄຟ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ຂຸມປະຕູນ້ຳ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ໝໍ້ແທກນ້ຳ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ອ່າງເກັບນ້ຳ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ສະຖານີສູບສົ່ງນ້ຳ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ຫ້ອງການ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ຫ້ອງວິໄຈນ້ຳ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ສາງເຄື່ອງ ແລະ ອື່ນໆ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50703A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ອຸປະກອ-ນນ-້ຳປະປາ ໝາຍເຖິງ ໝໍ້ແທກນ-້ຳ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ເຄື່ອງວັດແທກ ແລະ ຄວບຄຸມແຮງດັ-ນ</w:t>
      </w:r>
      <w:r w:rsidRPr="00237058">
        <w:rPr>
          <w:rFonts w:ascii="Phetsarath OT" w:eastAsia="Phetsarath OT" w:hAnsi="Phetsarath OT" w:cs="Phetsarath OT"/>
          <w:lang w:val="pt-BR"/>
        </w:rPr>
        <w:t>,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ເຄື່ອງກວດການ້ຳຮົ່ວໄຫຼ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ທໍ່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ຈັກສູບສົ່ງ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ເຄື່ອງປະກອບ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ອຸປະກອນ-ເສີມ ແລະ ອື່ນໆ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9234EE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ການດັດສົມ ໝາຍເຖິງ ການດັດປັບຂອງລັດ ທາງດ້ານເຕັກນິກ ແລະ ເສດຖະກິດ ເພື່ອຮັບປະກັນ ໃຫ້ຜູ້ດຳເນີນທຸລະກິດນ້ຳປະປາ ສາມາດເຄື່ອນໄຫວທຸລະກິດຢ່າງມີປະສິດທິຜົນ ແລະ ຜູ້ໃຊ້ບໍລິການ ສາມາດຊົມໃຊ້ນ້ຳປະປາ ຢ່າງມີຄຸນນະພາບ ໃນລາຄາທີ່ສົມເຫດສົມຜົນ ແລະ ທຸກຄົນສາມາດຈ່າຍໄດ້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A976AE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ນະໂຍບາຍລາຄານ້ຳປະປາຂອງລັດຖະບານ ໝາຍເຖິງ ການວາງຂອບລາຄານ້ຳປະປາ ທີ່ສົມເຫດສົມຜົນ ເພື່ອໃຫ້ຜູ້ບໍລິການນ້ຳປະປາ ສາມາດດຳເນີນທຸລະກິດຢ່າງມີປະສິດ ທິຜົນ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ຍືນຍົງ ແລະ ໃຫ້ທຸກຄົນສາມາດໄດ້ຊົມໃຊ້ນ້ຳປະປາ ທີ່ຮັບປະກັນທາງດ້ານປະລິ ມານ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ຄຸນນະພາບ ແລະ ສາມາດ ຈ່າຍຄ່ານ້ຳປະປາໄດ້້.  </w:t>
      </w:r>
    </w:p>
    <w:p w14:paraId="5DEC2DF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ນະໂຍບາຍຂອງລັດ ກ່ຽວກັບ ວຽກງານນ້ຳປະປາ </w:t>
      </w:r>
    </w:p>
    <w:p w14:paraId="48ABB8E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ລັດ ສົ່ງເສີມໃຫ້ພາກສ່ວນເສດຖະກິດຂອງລັດ ກໍຄືພາກສ່ວນເສດຖະກິດອື່ນ ທັງພາຍ ໃນ ແລະ ຕ່າງປະເທດ ລວມທັງ ການຈັດຕັ້ງຊຸມຊົນລົງທຶນເຂົ້າໃນ ການກໍ່ສ້າງລະບົບໂຄງລ່າງ 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>ຂະຫຍາຍຕາຂ່າຍນ້ຳປະປາ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ການພັດທະນາບຸກຄະລາກອນ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ການບູລະນະຮັກ ສາ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ການດຳເນີນທຸລະກິດ ນ້ຳປະປາໃນຕົວເມືອງ ແລະ ຊົນນະບົດ ເປັນຕົ້ນຢູ່ເຂດຫ່າງໄກ ດ້ວຍການປະຕິບັດນະໂຍບາຍ ສິນເຊື່ອ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ພາສີ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ອາກອນ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ການສະໜອງຂໍ້ມູນ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ຂ່າວສານ ແລະ ເຕັກໂນໂລຊີ.</w:t>
      </w:r>
    </w:p>
    <w:p w14:paraId="7EE1C99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ລັດ ຮັບຮູ້ກຳມະສິດຂອງຜູ້ລົງທຶນກໍ່ສ້າງ ລະບົບໂຄງລ່າງນ້ຳປະປາ ຕາມແຜນພັດທະນາ ເສດຖະກິດ-ສັງຄົມ ຕາມເຂດແຄວ້ນຕ່າງໆ ໃນທົ່ວປະເທດ ພ້ອມກັນນັ້ນ ລັດ ຊຸກຍູ້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ປຸກລະ ດົມທົ່ວສັງຄົມ ໃຫ້ມີສ່ວນຮ່ວມຢ່າງຕັ້ງໜ້າເຂົ້າໃນການວາງແຜນ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ການນຳໃຊ້ ແລະ ການບູລະນະຮັກສາລະບົບໂຄງລ່າງນ້ຳປະປາ ເພື່ອຮັບປະກັນການສະໜອງນ້ຳໃຫ້ປະຊາຊົນຢ່າງ ທົ່ວເຖິງ</w:t>
      </w:r>
      <w:r w:rsidRPr="00237058">
        <w:rPr>
          <w:rFonts w:ascii="Phetsarath OT" w:eastAsia="Phetsarath OT" w:hAnsi="Phetsarath OT" w:cs="Phetsarath OT"/>
          <w:lang w:val="pt-BR"/>
        </w:rPr>
        <w:t xml:space="preserve">, 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ພຽງພໍ ແລະ ປົກກະຕິ ໃນພື້ນທີ່ບໍລິການ.</w:t>
      </w:r>
    </w:p>
    <w:p w14:paraId="36FF84D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ລັດ ສົ່ງເສີມໃຫ້ມີການຄຸ້ມຄອງທີ່ດີ ແລະ ມີການນຳໃຊ້ເຕັກໂນໂລຊີທີ່ທັນສະໄໝ ເຂົ້າ ໃນການຜະລິດນ້ຳປະປາ ເພື່ອເພີ່ມປະລິມານ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ຍົກສູງຄຸນນະພາບ ແລະ ສາມາດສົ່ງອອກໄດ້.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ab/>
      </w:r>
    </w:p>
    <w:p w14:paraId="0398F86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ຫຼັກການ ກ່ຽວກັບວຽກງານນ້ຳປະປາ</w:t>
      </w:r>
    </w:p>
    <w:p w14:paraId="1E7EC41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ການດຳເນີນວຽກງານນ້ຳປະປາ ຕ້ອງປະຕິບັດຕາມຫຼັກການຕົ້ນຕໍ ດັ່ງນີ້:</w:t>
      </w:r>
    </w:p>
    <w:p w14:paraId="0035681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ສອດຄ່ອງ ກັບແຜນພັດທະນາ ເສດຖະກິດ-ສັງຄົມແຫ່ງຊາດ ແລະ ຜັງເມືອງ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ຮັບ ປະກັນເປົ້າໝາຍ ແລະ ປະສິດທິຜົນທາງດ້ານເສດຖະກິດ-ສັງຄົມ ແລະ ການປົກປັກ ຮັກສາສິ່ງແວດລ້ອມ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BE6397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ຮັບປະກັນ ການສະໜອງນ້ຳປະປາ ແກ່ຜູ້ຊົມໃຊ້ ຢ່າງທົ່ວເຖິງ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ພຽງພໍ ແລະ ປົກກະ ຕິ ໃນພື້ນທີ່ບໍລິການ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A37ED5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ຮັບປະກັນ ກຳນົດໝາຍເສດຖະກິດ-ເຕັກນິກ ກ່ຽວກັບ 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ມາດຕະຖານ ທາງດ້ານ ການບໍລິການ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ຄວາມສະອາດ ແລະ ຄວາມປອດໄພ ແກ່ຜູ້ໃຊ້ບໍລິການ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ຮັບປະກັນຄວາມກົມກຽວ ລະຫວ່າງ ສິດ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ພັນທະ ແລະ ຜົນປະໂຫຍດ ຂອງຜູ້ບໍລິ ການ ແລະ ຜູ້ໃຊ້ບໍລິການ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7E98F9A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ນຳໃຊ້ເຕັກໂນໂລຊີທີ່ທັນສະໄໝ ເຂົ້າໃນການຜະລິດນ້ຳປະປາ ໂດຍນຳໃຊ້ທຸກແຫຼ່ງ ນ້ຳ ແລະ ຊັບພະຍາກອນອື່ນ ກ່ຽວກັບການຜະລິດນ້ຳປະປາຂອງທ້ອງຖິ່ນ ໃຫ້ມີ ຄວາມຍືນຍົງ ເພື່ອສະໜອງໃຫ້ຜູ້ໃຊ້ບໍລິການ ສາມາດບໍລິໂພກ ຫຼື ນຳໃຊ້ເຂົ້າໃນຈຸດ ປະສົງອື່ນ ໂດຍມີການປະຢັດ ແລະ ສົມເຫດສົມຜົນ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DAF17D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ປະສານສົມທົບກັນ ລະຫວ່າງ ບັນດາຂະແໜງການ ແລະ ທ້ອງຖິ່ນ ທີ່ກ່ຽວຂ້ອງ ໃນການນຳໃຊ້ແຫຼ່ງນ້ຳຮ່ວມກັນ ຢ່າງມີປະສິດທິຜົນ ໂດຍໃຫ້ບູລິມະສິດ ແກ່ການຜະ ລິດນ້ຳປະປາ.</w:t>
      </w:r>
    </w:p>
    <w:p w14:paraId="51339E8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ຂອບເຂດການນຳໃຊ້ກົດໝາຍ</w:t>
      </w:r>
    </w:p>
    <w:p w14:paraId="4454823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ກົດໝາຍສະບັບນີ້ ນຳໃຊ້ ສຳລັບບຸກຄົນ ແລະ ການຈັດຕັ້ງ ທັງພາຍໃນ ແລະ ຕ່າງປະເທດ ທີ່ກ່ຽວຂ້ອງກັບການຜະລິດ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ການບໍລິການ ແລະ ການຊົມໃຊ້ ນ້ຳປະປາ ທັງຢູ່ຕົວເມືອງແລະ ຊົນນະບົດ.</w:t>
      </w:r>
    </w:p>
    <w:p w14:paraId="79138F0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ກົດໝາຍສະບັບນີ້ ບໍ່ກວມເອົາ ນ້ຳລິນ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ນ້ຳສ້າງ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ນ້ຳບາດານ ແລະ ນ້ຳຝົນ ທີ່ບໍ່ໄດ້ຜ່ານກຳມະວິທີ ແລະ ຂະບວນການຜະລິດທາງດ້ານເຕັກນິກແບບຄົບຊຸດ.</w:t>
      </w:r>
    </w:p>
    <w:p w14:paraId="7E62073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ການຮ່ວມມືສາກົນ</w:t>
      </w:r>
    </w:p>
    <w:p w14:paraId="11BB612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ລັດ ເປີດກວ້າງການພົວພັນ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ຮ່ວມມືກັບຕ່າງປະເທດ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ພາກພື້ນ ແລະ ສາກົນ ກ່ຽວກັບ ວຽກງານນ້ຳປະປາ ແລະ ສຸຂາພິບານ ດ້ວຍການແລກປ່ຽນບົດຮຽນ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ຂໍ້ມູນ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ຂ່າວສານ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ວິທະຍາ ສາດ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ເຕັກໂນໂລຊີ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ບຳລຸງ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ຍົກລະດັບ ພະນັກງານ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ຍາດແຍ່ງການຊ່ວຍເຫຼືອ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 ຮ່ວມມືດ້ານການລົງທຶນ ແລະ ເຂົ້າຮ່ວມໃນການປະຕິບັດສັນຍາ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ສົນທິສັນຍາສາກົນ ທີ່ ສປປ ລາວ ເປັນພາຄີ. </w:t>
      </w:r>
    </w:p>
    <w:p w14:paraId="5C8C155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237058">
        <w:rPr>
          <w:rFonts w:ascii="Phetsarath OT" w:eastAsia="Phetsarath OT" w:hAnsi="Phetsarath OT" w:cs="Phetsarath OT"/>
          <w:lang w:val="pt-BR"/>
        </w:rPr>
        <w:t>II</w:t>
      </w:r>
    </w:p>
    <w:p w14:paraId="051AF56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ການດຳເນີນກິດຈະການນ້ຳປະປາ</w:t>
      </w:r>
    </w:p>
    <w:p w14:paraId="764571F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ໝວດທີ </w:t>
      </w:r>
      <w:r w:rsidRPr="00237058">
        <w:rPr>
          <w:rFonts w:ascii="Phetsarath OT" w:eastAsia="Phetsarath OT" w:hAnsi="Phetsarath OT" w:cs="Phetsarath OT"/>
          <w:cs/>
          <w:lang w:val="pt-BR"/>
        </w:rPr>
        <w:t>1</w:t>
      </w:r>
    </w:p>
    <w:p w14:paraId="6132131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ກິດຈະການນ້ຳປະປາ</w:t>
      </w:r>
    </w:p>
    <w:p w14:paraId="5913CEB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ບັນດາກິດຈະການນ້ຳປະປາ</w:t>
      </w:r>
    </w:p>
    <w:p w14:paraId="67EF4A5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ບັນດາກິດຈະການນ້ຳປະປາ ປະກອບດ້ວຍ ການວາງແຜນພັດທະນາ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ການສຶກສາ ຄວາມເປັນໄປໄດ້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ການສຳຫຼວດ-ອອກແບບ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ການກໍ່ສ້າງ ແລະ ການຕິດຕັ້ງ ລະບົບໂຄງລ່າງນ້ຳ ປະປາ ແລະ ສຸຂາພິບານ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ການດຳເນີນງານ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ການບູລະນະຮັກສາ ແລະ ການສ້າງລະບົບຂໍ້ມູນ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ຂ່າວສານນ້ຳປະປາແຫ່ງຊາດ.</w:t>
      </w:r>
    </w:p>
    <w:p w14:paraId="62045E2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9.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ການວາງແຜນພັດທະນາວຽກງານນ້ຳປະປາ</w:t>
      </w:r>
    </w:p>
    <w:p w14:paraId="5C9CB08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ການວາງແຜນພັດທະນາວຽກງານນ້ຳປະປາ ແມ່ນ ການສຶກສາຄົ້ນຄວ້າ ໂດຍນຳໃຊ້ຂໍ້ ມູນທາງດ້ານເຕັກນິກວິຊາການ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ເສດຖະກິດ-ສັງຄົມ ແລະ ສິ່ງແວດລ້ອມ ເພື່ອກຳນົດ ແຜນແມ່ ບົດ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ແຜນຍຸດທະສາດ ແລະ ແຜນການລົງທຶນ ເຂົ້າໃສ່ການກໍ່ສ້າງ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ປັບປຸງ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ຂະຫຍາຍ ແລະ ບໍລິ ການນ້ຳປະປາ ຢູ່ບັນດາຕົວເມືອງ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ເຂດຊົນນະບົດ ແລະ ເຂດຈຸດສຸມພັດທະນາ.</w:t>
      </w:r>
    </w:p>
    <w:p w14:paraId="022CBA8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 xml:space="preserve">ແຜນພັດທະນາວຽກງານນ້ຳປະປາ ຕ້ອງກົມກຽວກັບແຜນພັດທະນາເສດຖະກິດ-ສັງຄົມ ຂອງຂະແໜງການອື່ນ ແລະ ອົງການປົກຄອງທ້ອງຖິ່ນທີ່ກ່ຽວຂ້ອງ. </w:t>
      </w:r>
    </w:p>
    <w:p w14:paraId="08FDA41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10.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ການສຶກສາຄວາມເປັນໄປໄດ້ ຂອງໂຄງການນ້ຳປະປາ</w:t>
      </w:r>
    </w:p>
    <w:p w14:paraId="058BE8C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ການສຶກສາຄວາມເປັນໄປໄດ້ ຂອງໂຄງການນ້ຳປະປາ ແມ່ນ ການເກັບກຳຂໍ້ມູນ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 ວິເຄາະທາງດ້ານເສດຖະກິດ-ສັງຄົມ ແລະ ສິ່ງແວດລ້ອມ ແລ້ວສ້າງບົດລາຍງານ ໃຫ້ຂະແໜງ ການທີ່ກ່ຽວຂ້ອງ ໂດຍສະແດງໃຫ້ເຫັນ ທາງເລືອກທາງດ້ານເຕັກນິກ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ປະສິດທິຜົນຂອງການລົງ ທຶນ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ລາຄານ້ຳປະປາທີ່ເໝາະສົມ ແລະ ຄວາມຍືນຍົງຂອງໂຄງການ ລວມທັງ ວິທີການແກ້ໄຂ ຜົນກະທົບຕໍ່ສິ່ງແວດລ້ອມສັງຄົມ ແລະ ທຳມະຊາດ.</w:t>
      </w:r>
    </w:p>
    <w:p w14:paraId="636E31D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ທຸກໂຄງການນ້ຳປະປາ ຕ້ອງມີການສຶກສາຄວາມເປັນໄປໄດ້ ໂດຍໃຫ້ຂະແໜງການ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ອົງການປົກຄອງທ້ອງຖິ່ນທີ່ກ່ຽວຂ້ອງ ແລະ ປະຊາຊົນ ມີສ່ວນຮ່ວມ.</w:t>
      </w:r>
    </w:p>
    <w:p w14:paraId="157BC77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11.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ການສຳຫຼວດ-ອອກແບບ ລະບົບໂຄງລ່າງນ້ຳປະປາ</w:t>
      </w:r>
    </w:p>
    <w:p w14:paraId="48A05E4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ການສຳຫຼວດ-ອອກແບບລະບົບໂຄງລ່າງນ້ຳປະປາ ແມ່ນ ການເກັບກຳຂໍ້ມູນ ແລະ ສະ ພາບແວດລ້ອມຮອບດ້ານຂອງໂຄງການ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ວິເຄາະ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ກຳນົດ ແນວຄິດການອອກແບບ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ການອອກ ແບບເບື້ອງຕົ້ນ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ການອອກແບບລະອຽດ ໃຫ້ຖືກຕ້ອງຕາມມາດຕະຖານເຕັກນິກ ແລະ ວັດຖຸປະ ສົງຂອງໂຄງການ ພ້ອມທັງ ການປະເມີນມູນຄ່າ ແລະ ການກຳນົດເວລາ ໃນການກໍ່ສ້າງ. </w:t>
      </w:r>
    </w:p>
    <w:p w14:paraId="4B4C894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ທຸກລະບົບໂຄງລ່າງນ້ຳປະປາ ທີ່ຈະສ້າງໃໝ່ ຫຼື ພັດທະນາ ຕ້ອງມີການສຳຫຼວດ-ອອກແບບ ຢ່າງຄົບຖ້ວນ.</w:t>
      </w:r>
    </w:p>
    <w:p w14:paraId="523C36D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12.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ການກໍ່ສ້າງ ແລະ ຕິດຕັ້ງ ລະບົບໂຄງລ່າງນ້ຳປະປາ ແລະ ສຸຂາພິບານ</w:t>
      </w:r>
    </w:p>
    <w:p w14:paraId="6B100D0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ການກໍ່ສ້າງ ແລະ ຕິດຕັ້ງ ລະບົບໂຄງລ່າງນ້ຳປະປາ ແມ່ນ ການກໍ່ສ້າງບັນດາໂຄງລ່າງ ນ້ຳປະປາ ລວມມີ ການກໍ່ສ້າງໂຮງງານ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ການຕິດຕັ້ງເຄື່ອງຈັກ ແລະ ອຸປະກອນສຳລັບການຜະ ລິດ ແລະ ການວິໄຈ ຄຸນນະພາບນ້ຳ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ການກໍ່ສ້າງອ່າງເກັບນ້ຳ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ການວາງລະບົບທໍ່ສົ່ງ ແລະ ທໍ່ ແຈກເຂົ້າໄປຍັງທີ່ພັກອາໄສ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ອາຄານ ສະຖານທີ່ຕ່າງໆ ຂອງຜູ້ໃຊ້ບໍລິການ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ການຕິດຕັ້ງໝໍ້ແທກ ນ້ຳ ລວມທັງ ການຕໍ່ທໍ່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ການຕິດຕັ້ງ ເຄື່ອງປະກອບ ແລະ ອຸປະກອນ ຢູ່ພາຍໃນທີ່ພັກອາໄສ ຫຼື ອາຄານ ສະຖານທີ່ ໃນພື້ນທີ່ບໍລິການ ທັງຢູ່ໃນຕົວເມືອງ ແລະ ຊົນນະບົດ.</w:t>
      </w:r>
    </w:p>
    <w:p w14:paraId="61D181B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>ການກໍ່ສ້າງ ແລະ ຕິດຕັ້ງ ລະບົບໂຄງລ່າງສຸຂາພິບານ ແມ່ນ ການກໍ່ສ້າງບັນດາໂຄງ ລ່າງ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ການຕິດຕັ້ງເຄື່ອງຈັກ ແລະ ອຸປະກອນຕ່າງໆ ສຳລັບການ ເກັບມ້ຽນ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ເຄື່ອນຍ້າຍ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ກຳຈັດ ແລະ ບຳບັດນ້ຳເປື້ອນ ຈາກຄົວເຮືອນ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ນ້ຳເສດເຫຼືອຈາກການນຳໃຊ້ຕ່າງໆ ລວມທັງ ການສ້າງ ວິດຖ່າຍ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ກຳຈັດສິ່ງເສດເຫຼືອຂອງຄົນ. </w:t>
      </w:r>
    </w:p>
    <w:p w14:paraId="3D6B1D9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13.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ການດຳເນີນງານ</w:t>
      </w:r>
    </w:p>
    <w:p w14:paraId="515AA28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ການດຳເນີນງານ ແມ່ນ ການຜະລິດ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ການບໍລິການ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ການບູລະນະຮັກສາ ຢ່າງເປັນປົກ ກະຕິ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ການປັບປຸງ ແລະ ການຂະຫຍາຍ ລະບົບໂຄງລ່າງນ້ຳປະປາ ໃນພື້ນທີ່ບໍລິການ ຂອງຜູ້ ສຳປະທານ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ຜູ້ບໍລິການ ເພື່ອຮັບປະກັນປະສິດທິຜົນ ທາງດ້ານເສດຖະກິດ-ເຕັກນິກ ແລະ ການ ບໍລິການ. </w:t>
      </w:r>
    </w:p>
    <w:p w14:paraId="1D195D1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14.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ການສ້າງລະບົບຂໍ້ມູນ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ຂ່າວສານນ້ຳປະປາແຫ່ງຊາດ</w:t>
      </w:r>
    </w:p>
    <w:p w14:paraId="7114617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ການສ້າງລະບົບຂໍ້ມູນ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ຂ່າວສານນ້ຳປະປາແຫ່ງຊາດ ແມ່ນ ການສ້າງຖານຂໍ້ມູນ ດ້ວຍ ການເກັບກຳ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ເຕົ້າໂຮມ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ວິໄຈ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ສັງລວມຂໍ້ມູນ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ຂ່າວສານດ້ານເຕັກນິກ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ເສດຖະກິດ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ການເງິນ- ການບັນຊີ ເພື່ອສະໜອງໃຫ້ແກ່ ການພັດທະນາ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ການຕິດຕາມກວດກາ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ປະເມີນຜົນ ການຈັດຕັ້ງ ປະຕິບັດນະໂຍບາຍ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ແຜນຍຸດທະສາດ ແລະ ການດຳເນີນງານ ກ່ຽວກັບວຽກງານນ້ຳປະປາ. </w:t>
      </w:r>
    </w:p>
    <w:p w14:paraId="35EB071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147BCB8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ໝວດທີ </w:t>
      </w:r>
      <w:r w:rsidRPr="00237058">
        <w:rPr>
          <w:rFonts w:ascii="Phetsarath OT" w:eastAsia="Phetsarath OT" w:hAnsi="Phetsarath OT" w:cs="Phetsarath OT"/>
          <w:cs/>
          <w:lang w:val="pt-BR"/>
        </w:rPr>
        <w:t>2</w:t>
      </w:r>
    </w:p>
    <w:p w14:paraId="6C3AFF0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ມາດຕະຖານລະບົບໂຄງລ່າງນ້ຳປະປາ</w:t>
      </w:r>
    </w:p>
    <w:p w14:paraId="2E55E63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15.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ມາດຕະຖານ ການກໍ່ສ້າງ ແລະ ຕິດຕັ້ງ ລະບົບໂຄງລ່າງນ້ຳປະປາ</w:t>
      </w:r>
    </w:p>
    <w:p w14:paraId="306CA00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ການກໍ່ສ້າງ ແລະ ຕິດຕັ້ງ ລະບົບໂຄງລ່າງນ້ຳປະປາ ຕ້ອງໃຫ້ໄດ້ຕາມມາດຕະຖານເຕັກ ນິກ ດ້ານວິສະວະກຳກໍ່ສ້າງ ຊຶ່ງກະຊວງໂຍທາທິການ ແລະ ຂົນສົ່ງ ວາງອອກ ໂດຍສອດຄ່ອງກັບ ລະບຽບກົດໝາຍ ກ່ຽວກັບສິ່ງແວດລ້ອມ.</w:t>
      </w:r>
    </w:p>
    <w:p w14:paraId="5243BED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ທຸກການກໍ່ສ້າງ ແລະ ຕິດຕັ້ງ ລະບົບໂຄງລ່າງນ້ຳປະປາ ຕ້ອງໄດ້ຮັບການກວດກາ ແລະ ຢັ້ງຢືນ ດ້ານຄຸນນະພາບຈາກວິສະວະກອນທີ່ປຶກສາ ໂດຍມີການຮັບຮອງຈາກຂະແໜງການໂຍ ທາທິການ ແລະ ຂົນສົ່ງ.</w:t>
      </w:r>
    </w:p>
    <w:p w14:paraId="0BFC8AC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16.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ມາດຕະຖານ ອຸປະກອນນ້ຳປະປາ</w:t>
      </w:r>
    </w:p>
    <w:p w14:paraId="7264E43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>ອຸປະກອນນ້ຳປະປາທີ່ນຳໃຊ້ເຂົ້າໃນການກໍ່ສ້າງ ແລະ ຕິດຕັ້ງລະບົບໂຄງລ່າງນ້ຳປະປາ ຕ້ອງຮັບປະກັນຄຸນນະພາບ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ຄວາມປອດໄພດ້ານສຸຂະພາບ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ຄວາມທົນທານ ແລະ ໃຫ້ແທດ ເໝາະກັບສະພາບຕົວຈິງ. </w:t>
      </w:r>
    </w:p>
    <w:p w14:paraId="2394B9E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ກະຊວງໂຍທາທິການ ແລະ ຂົນສົ່ງ ເປັນຜູ້ກຳນົດມາດຕະຖານອຸປະກອນນ້ຳປະປາ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ຂະແໜງການອື່ນທີ່ກ່ຽວຂ້ອງ ເປັນຜູ້ກວດກາຄຸນນະພາບອຸປະກອນນ້ຳປະປາ ທີ່ຜະລິດຢູ່ພາຍໃນ ປະເທດ ແລະ ນຳເຂົ້າຈາກຕ່າງປະເທດ ເພື່ອການກໍ່ສ້າງ ແລະ ຕິດຕັ້ງ  ລະບົບໂຄງລ່າງນ້ຳປະປາ.</w:t>
      </w:r>
    </w:p>
    <w:p w14:paraId="1BAB856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17.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ມາດຕະຖານ ຄຸນນະພາບນ້ຳປະປາ</w:t>
      </w:r>
    </w:p>
    <w:p w14:paraId="1E291DF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ນ້ຳປະປາ ຕ້ອງຮັບປະກັນຄວາມສະອາດ ແລະ ຄວາມປອດໄພດ້ານສຸຂະພາບ ຕາມ ມາດຕະຖານຄຸນນະພາບນ້ຳປະປາ ຕາມລະບຽບການ ທີ່ກະຊວງສາທາລະນະສຸກ ວາງອອກ. </w:t>
      </w:r>
    </w:p>
    <w:p w14:paraId="2A6EDE3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ໝວດທີ </w:t>
      </w:r>
      <w:r w:rsidRPr="00237058">
        <w:rPr>
          <w:rFonts w:ascii="Phetsarath OT" w:eastAsia="Phetsarath OT" w:hAnsi="Phetsarath OT" w:cs="Phetsarath OT"/>
          <w:cs/>
          <w:lang w:val="pt-BR"/>
        </w:rPr>
        <w:t>3</w:t>
      </w:r>
    </w:p>
    <w:p w14:paraId="7A4F2C1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ການປົກປັກຮັກສາແຫຼ່ງນ້ຳ ແລະ ສິ່ງແວດລ້ອມ</w:t>
      </w:r>
    </w:p>
    <w:p w14:paraId="4A5B0E8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18.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ແຫຼ່ງນ້ຳ ສຳລັບການຜະລິດນ້ຳປະປາ</w:t>
      </w:r>
    </w:p>
    <w:p w14:paraId="22481B7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ແຫຼ່ງນ້ຳ ສຳລັບການຜະລິດນ້ຳປະປາ ແມ່ນ ແຫຼ່ງນ້ຳໜ້າດິນ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ໃຕ້ດິນ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ນ້ຳອອກບໍ່ ແລະ ແຫຼ່ງນ້ຳອື່ນ ທີ່ໄດ້ຜ່ານການສຳຫຼວດ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ການເກັບກຳຂໍ້ມູນ ຂອງຂະແໜງການທີ່ກ່ຽວຂ້ອງ ຊຶ່ງເປັນ ພື້ນຖານ ຫຼື ບ່ອນອີງໃຫ້ແກ່ການລົງທຶນກໍ່ສ້າງ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ການດຳເນີນງານ ແລະ ການບູລະນະຮັກສາລະ ບົບໂຄງລ່າງນ້ຳປະປາ ໃຫ້ມີປະສິດທິຜົນ ແລະ ຍືນຍົງ.</w:t>
      </w:r>
    </w:p>
    <w:p w14:paraId="4353863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ບຸກຄົນ ຫຼື ການຈັດຕັ້ງ ຈະມີສິດຄອບຄອງ ແລະ ນຳໃຊ້ແຫຼ່ງນ້ຳ ເພື່ອຜະລິດນ້ຳປະປາໄດ້ ກໍຕໍ່ເມື່ອໄດ້ຮັບການອະນຸຍາດຈາກ ຂະແໜງການທີ່ກ່ຽວຂ້ອງ ດ້ວຍການເຫັນດີ ຂອງຂະແໜງການ ຊັບພະຍາກອນນ້ຳ ແລະ ສິ່ງແວດລ້ອມ ຂັ້ນດຽວກັນ.</w:t>
      </w:r>
    </w:p>
    <w:p w14:paraId="764FE25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71AAE39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19.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ການປົກປັກຮັກສາແຫຼ່ງນ້ຳ ແລະ ສິ່ງແວດລ້ອມ</w:t>
      </w:r>
    </w:p>
    <w:p w14:paraId="43EA1CD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ໃນການດຳເນີນທຸລະກິດນ້ຳປະປານັ້ນ ຜູ້ສຳປະທານ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ຜູ້ບໍລິການ ຕ້ອງນຳໃຊ້ແຫຼ່ງນ້ຳຢ່າງສົມເຫດສົມຜົນ ແລະ ມີມາດຕະການຫຼີກເວັ້ນ ຫຼື ຫຼຸດຜ່ອນຜົນກະທົບຕໍ່ສິ່ງແວດລ້ອມສັງຄົມ ແລະ ທຳມະຊາດ ຢູ່ໃນຂອບເຂດບໍລິເວນທີ່ຕົນໄດ້ຮັບສຳປະທານ ຫຼື ດຳເນີນທຸລະກິດ.</w:t>
      </w:r>
    </w:p>
    <w:p w14:paraId="0761C0E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>ຜູ້ປະກອບການ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ບຸກຄົນ ແລະ ການຈັດຕັ້ງອື່ນ ຕ້ອງປະກອບສ່ວນ ປົກປັກຮັກສາສິ່ງແວດລ້ອມ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ບໍ່ໃຫ້ນ້ຳເປິເປື້ອນ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ເໜົ່າເໝັນ ແລະ ກໍ່ຜົນເສຍຫາຍ ໃຫ້ແກ່ແຫຼ່ງນ້ຳ.      </w:t>
      </w:r>
    </w:p>
    <w:p w14:paraId="4C32DC8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5642E2C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  ໝວດທີ </w:t>
      </w:r>
      <w:r w:rsidRPr="00237058">
        <w:rPr>
          <w:rFonts w:ascii="Phetsarath OT" w:eastAsia="Phetsarath OT" w:hAnsi="Phetsarath OT" w:cs="Phetsarath OT"/>
          <w:cs/>
          <w:lang w:val="pt-BR"/>
        </w:rPr>
        <w:t>4</w:t>
      </w:r>
    </w:p>
    <w:p w14:paraId="5F0223C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ການບູລະນະຮັກສາ ແລະ ການພັດທະນາ ລະບົບໂຄງລ່າງນ້ຳປະປາ</w:t>
      </w:r>
    </w:p>
    <w:p w14:paraId="7022D04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20.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ການບູລະນະຮັກສາ ລະບົບໂຄງລ່າງນ້ຳປະປາ</w:t>
      </w:r>
    </w:p>
    <w:p w14:paraId="029CDE8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ຜູ້ສຳປະທານ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ຜູ້ບໍລິການ ຕ້ອງບູລະນະຮັກສາລະບົບໂຄງລ່າງນ້ຳປະປາ ລວມທັງ ສິ່ງອຳນວຍຄວາມສະດວກຕ່າງໆ ຕາມລະບຽບການຂອງກະຊວງໂຍທາທິການ ແລະ ຂົນສົ່ງ ແລະ ຂະແໜງການອື່ນທີ່ກ່ຽວຂ້ອງ ເພື່ອບໍ່ໃຫ້ເຊື່ອມໂຊມ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ເປ່ເພ ແລະ ແຕກຫັກ ແນໃສ່ຮັບປະກັນໃຫ້ ການດຳເນີນງານເປັນປົກກະຕິ ແລະ ສາມາດຕອບສະໜອງນ້ຳປະປາທີ່ມີຄຸນນະພາບ ໄດ້ຢ່າງພຽງພໍ.</w:t>
      </w:r>
    </w:p>
    <w:p w14:paraId="5710C30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21.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ການພັດທະນາລະບົບໂຄງລ່າງນ້ຳປະປາ</w:t>
      </w:r>
    </w:p>
    <w:p w14:paraId="39166D9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ຜູ້ສຳປະທານ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ຜູ້ບໍລິການ ຕ້ອງເອົາໃຈໃສ່ປັບປຸງ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ພັດທະນາ ລະບົບໂຄງລ່າງນ້ຳປະປາ ດ້ວຍການນຳໃຊ້ວິທະຍາສາດ ແລະ ເຕັກໂນໂລຊີທີ່ທັນສະໄໝ ເພື່ອໃຫ້ວຽກງານນ້ຳປະປາ ມີ ປະສິດທິຜົນ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ສາມາດຂະຫຍາຍຕາຂ່າຍນ້ຳປະປາ ໃຫ້ປະຊາຊົນລາວບັນດາເຜົ່າ ໄດ້ຊົມໃຊ້ຢ່າງກວ້າງຂວາງ ແລະ ຮັບປະກັນຄວາມຍືນຍົງ ຂອງລະບົບໂຄງລ່າງນ້ຳປະປາ.</w:t>
      </w:r>
    </w:p>
    <w:p w14:paraId="2C76EB0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22.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ກອງທຶນພັດທະນາລະບົບໂຄງລ່າງນ້ຳປະປາ</w:t>
      </w:r>
    </w:p>
    <w:p w14:paraId="69228B8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ເພື່ອຮັບປະກັນໃຫ້ວຽກງານບູລະນະຮັກສາ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ປັບປຸງ ແລະ ພັດທະນາ ລະບົບໂຄງລ່າງ ນ້ຳປະປາ ເປັນຕົ້ນ ຢູ່ໃນເຂດຈຸດສຸມພັດທະນາ ແລະ ຊົນນະບົດ ດຳເນີນໄປຢ່າງມີປະສິດທິຜົນ ແລະ ຍືນຍົງນັ້ນ  ລັດ ອະນຸຍາດໃຫ້ສ້າງຕັ້ງກອງທຶນພັດທະນາລະບົບໂຄງລ່າງນ້ຳປະປາ.</w:t>
      </w:r>
    </w:p>
    <w:p w14:paraId="6D50D30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ແຫຼ່ງກອງທຶນພັດທະນາລະບົບໂຄງລ່າງນ້ຳປະປາ ໄດ້ມາຈາກ ງົບປະມານຂອງລັດ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 ຊ່ວຍເຫຼືອ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ການປະກອບສ່ວນຂອງບຸກຄົນ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ການຈັດຕັ້ງພາຍໃນ ແລະ ຕ່າງປະເທດ ລວມທັງ ຜູ້ບໍລິການ.</w:t>
      </w:r>
    </w:p>
    <w:p w14:paraId="50BB8FF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ການຄຸ້ມຄອງ ແລະ ການນຳໃຊ້ ກອງທຶນດັ່ງກ່າວ ໃຫ້ປະຕິບັດຕາມລະບຽບກົດໝາຍ ກ່ຽວກັບງົບປະມານແຫ່ງລັດ ແລະ ລະບຽບກົດໝາຍອື່ນທີ່ກ່ຽວຂ້ອງ.</w:t>
      </w:r>
    </w:p>
    <w:p w14:paraId="468F2FB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7E26DE7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 xml:space="preserve">ພາກທີ </w:t>
      </w:r>
      <w:r w:rsidRPr="00237058">
        <w:rPr>
          <w:rFonts w:ascii="Phetsarath OT" w:eastAsia="Phetsarath OT" w:hAnsi="Phetsarath OT" w:cs="Phetsarath OT"/>
          <w:lang w:val="pt-BR"/>
        </w:rPr>
        <w:t>III</w:t>
      </w:r>
    </w:p>
    <w:p w14:paraId="34316AA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ການດຳເນີນທຸລະກິດນ້ຳປະປາ</w:t>
      </w:r>
    </w:p>
    <w:p w14:paraId="66D5400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1E06A26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ໝວດທີ </w:t>
      </w:r>
      <w:r w:rsidRPr="00237058">
        <w:rPr>
          <w:rFonts w:ascii="Phetsarath OT" w:eastAsia="Phetsarath OT" w:hAnsi="Phetsarath OT" w:cs="Phetsarath OT"/>
          <w:cs/>
          <w:lang w:val="pt-BR"/>
        </w:rPr>
        <w:t>1</w:t>
      </w:r>
    </w:p>
    <w:p w14:paraId="7F90993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ທຸລະກິດນ້ຳປະປາ</w:t>
      </w:r>
    </w:p>
    <w:p w14:paraId="69539AD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23.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ປະເພດ ການລົງທຶນ</w:t>
      </w:r>
    </w:p>
    <w:p w14:paraId="47690B1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ການລົງທຶນດຳເນີນທຸລະກິດນ້ຳປະປາ ມີ ສາມ ປະເພດ ດັ່ງນີ້:</w:t>
      </w:r>
    </w:p>
    <w:p w14:paraId="23DB666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ການລົງທຶນຂອງລັດ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2F3FFE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ການລົງທຶນແບບປະສົມ ລະຫວ່າງລັດ ກັບ ເອກະຊົນ ພາຍໃນ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ຕ່າງປະເທດ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5ACA77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ການລົງທຶນ ຂອງເອກະຊົນ ພາຍໃນ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ຕ່າງປະເທດ.</w:t>
      </w:r>
    </w:p>
    <w:p w14:paraId="5BA07D2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24.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ການສ້າງຕັ້ງ ວິສາຫະກິດ</w:t>
      </w:r>
    </w:p>
    <w:p w14:paraId="36EF337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ບຸກຄົນ ຫຼື ການຈັດຕັ້ງທັງພາຍໃນ ແລະ ຕ່າງປະເທດ ທີ່ມີຈຸດປະສົງສ້າງຕັ້ງວິສາຫະກິດ ນ້ຳປະປາ ຕ້ອງຂໍອະນຸຍາດດຳເນີນທຸລະກິດ ຕາມທີ່ໄດ້ກຳນົດໄວ້ໃນກົດໝາຍວ່າດ້ວຍ ການສົ່ງເສີມການລົງທຶນ.</w:t>
      </w:r>
    </w:p>
    <w:p w14:paraId="1196295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ບຸກຄົນ ຫຼື ການຈັດຕັ້ງທີ່ມີຈຸດປະສົງສ້າງຕັ້ງວິສາຫະກິດນ້ຳປະປາ ຕ້ອງມີເງື່ອນໄຂ ດັ່ງນີ້:</w:t>
      </w:r>
    </w:p>
    <w:p w14:paraId="48BC783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ມີປະສົບການ ຫຼື ມີນັກວິຊາການ ກ່ຽວກັບ ການດຳເນີນທຸລະກິດ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15BF99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ມີນັກວິຊາການທີ່ມີຄວາມສາມາດ ທາງດ້ານເຕັກນິກນ້ຳປະປາ ແລະ ນັກວິຊາການ ອື່ນທີ່ກ່ຽວຂ້ອງ ໃນຈຳນວນທີ່ເໝາະສົມກັບ ຂະໜາດຂອງກິດຈະການ ເຊັ່ນ: ນັກວິໄຈນ້ຳ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ນັກວິຊາການໄຟຟ້າ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ນັກວິຊາການຄຸ້ມຄອງ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ນັກວິຊາການບັນຊີ ແລະ ອື່ນໆ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083177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ມີທຶນ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ພາຫະນະ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ກົນຈັກ ແລະ ອຸປະກອນ ພຽງພໍ ແລະ ເໝາະສົມ ເພື່ອກໍ່ສ້າງ ແລະ ຕິດຕັ້ງ ລະບົບໂຄງລ່າງນ້ຳປະປາ ແລະ ໃຫ້ການບໍລິການ ໃນພື້ນທີ່ບໍລິການ ຂອງຕົນ</w:t>
      </w:r>
      <w:r w:rsidRPr="00237058">
        <w:rPr>
          <w:rFonts w:ascii="Phetsarath OT" w:eastAsia="Phetsarath OT" w:hAnsi="Phetsarath OT" w:cs="Phetsarath OT"/>
          <w:lang w:val="pt-BR"/>
        </w:rPr>
        <w:t xml:space="preserve">;  </w:t>
      </w:r>
    </w:p>
    <w:p w14:paraId="0028ACA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ມີພື້ນທີ່ບໍລິການ ທີ່ໄດ້ຮັບການເຫັນດີ ແລະ ຮັບຮອງເອົາ ຢ່າງເປັນທາງການຈາກ ອົງການຄຸ້ມຄອງວຽກງານນ້ຳປະປາ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374D90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lastRenderedPageBreak/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ມີແຫຼ່ງນ້ຳທີ່ໄດ້ຮັບການເຫັນດີ ຈາກອົງການຊັບພະຍາກອນນ້ຳ ແລະ ສິ່ງແວດລ້ອມ. </w:t>
      </w:r>
    </w:p>
    <w:p w14:paraId="24B721F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25.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ການລົງທຶນໃສ່ທຸລະກິດນ້ຳປະປາ</w:t>
      </w:r>
    </w:p>
    <w:p w14:paraId="209EAD9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ການລົງທຶນໃສ່ທຸລະກິດນ້ຳປະປາ ແມ່ນ ການລົງທຶນ 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ບູລະນະຮັກສາ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ປັບປຸງ ແລະ ພັດທະນາ ລະບົບໂຄງລ່າງນ້ຳປະປາ ເພື່ອສະໜອງນ້ຳປະປາ ໃຫ້ແກ່ປະຊາຊົນ ທັງຢູ່ໃນຕົວເມືອງ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ເຂດຈຸດສຸມພັດທະນາ ແລະ ຊົນນະບົດ ໄດ້ຊົມໃຊ້ຢ່າງກວ້າງຂວາງ.</w:t>
      </w:r>
    </w:p>
    <w:p w14:paraId="0277324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ການລົງທຶນ ສາມາດດຳເນີນດ້ວຍ:</w:t>
      </w:r>
    </w:p>
    <w:p w14:paraId="31D1C51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ດຳເນີນງານ ແລະ ມອບໂອນ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78396C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ດຳເນີນງານ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ເປັນເຈົ້າຂອງ ແລະ ມອບໂອນ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E3CCF7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ເປັນເຈົ້າຂອງ ແລະ ດຳເນີນງານ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2DF12E9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ຮູບແບບອື່ນ.</w:t>
      </w:r>
    </w:p>
    <w:p w14:paraId="1895A05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26.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ການເຫັນດີດ້ານເຕັກນິກ ກ່ຽວກັບ ການກໍ່ສ້າງລະບົບໂຄງລ່າງນ້ຳປະປາ</w:t>
      </w:r>
    </w:p>
    <w:p w14:paraId="3F34EDA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ການເຫັນດີດ້ານເຕັກນິກ ກ່ຽວກັບ ການກໍ່ສ້າງລະບົບໂຄງລ່າງນ້ຳປະປາ ຢູ່ ສປປ ລາວ ແບ່ງອອກເປັນ ສອງ ລະດັບ ດັ່ງນີ້:</w:t>
      </w:r>
    </w:p>
    <w:p w14:paraId="6C8D83B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ໂຄງລ່າງນ້ຳປະປາ ທີ່ໃຫ້ການບໍລິການ ແຕ່ </w:t>
      </w:r>
      <w:r w:rsidRPr="00237058">
        <w:rPr>
          <w:rFonts w:ascii="Phetsarath OT" w:eastAsia="Phetsarath OT" w:hAnsi="Phetsarath OT" w:cs="Phetsarath OT"/>
          <w:cs/>
          <w:lang w:val="pt-BR"/>
        </w:rPr>
        <w:t>20.000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ຄົນລົງມາ ຕ້ອງໄດ້ຮັບການເຫັນດີດ້ານເຕັກນິກ ຈາກ ພະແນກໂຍທາທິການ ແລະ ຂົນສົ່ງ 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ນະຄອນ</w:t>
      </w:r>
      <w:r w:rsidRPr="00237058">
        <w:rPr>
          <w:rFonts w:ascii="Phetsarath OT" w:eastAsia="Phetsarath OT" w:hAnsi="Phetsarath OT" w:cs="Phetsarath OT"/>
          <w:lang w:val="pt-BR"/>
        </w:rPr>
        <w:t xml:space="preserve">; </w:t>
      </w:r>
    </w:p>
    <w:p w14:paraId="0C030D3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ໂຄງລ່າງນ້ຳປະປາ ທີ່ໃຫ້ການບໍລິການ ເກີນກວ່າ </w:t>
      </w:r>
      <w:r w:rsidRPr="00237058">
        <w:rPr>
          <w:rFonts w:ascii="Phetsarath OT" w:eastAsia="Phetsarath OT" w:hAnsi="Phetsarath OT" w:cs="Phetsarath OT"/>
          <w:cs/>
          <w:lang w:val="pt-BR"/>
        </w:rPr>
        <w:t>20.000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ຄົນ ຕ້ອງໄດ້ຮັບການ ເຫັນດີດ້ານເຕັກນິກ ຈາກ ກະຊວງໂຍທາທິການ ແລະ ຂົນສົ່ງ. </w:t>
      </w:r>
    </w:p>
    <w:p w14:paraId="6C1E31F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27.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ການສຳປະທານ </w:t>
      </w:r>
    </w:p>
    <w:p w14:paraId="5D6FEC2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ນິຕິບຸກຄົນ ທີ່ມີຈຸດປະສົງ ຂໍສຳປະທານທຸລະກິດນ້ຳປະປາ ຕ້ອງຍື່ນຄຳຮ້ອງຕໍ່ຂະແໜງການແຜນການ ແລະ ການລົງທຶນ ຕາມທີ່ໄດ້ກຳນົດໄວ້ໃນກົດໝາຍວ່າດ້ວຍ ການສົ່ງເສີມການລົງທຶນ.</w:t>
      </w:r>
    </w:p>
    <w:p w14:paraId="29C2A3B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28.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ເງື່ອນໄຂຂອງຜູ້ຂໍສຳປະທານ</w:t>
      </w:r>
    </w:p>
    <w:p w14:paraId="2B0EF19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ຜູ້ຂໍສຳປະທານ ທຸລະກິດນ້ຳປະປາ ຕ້ອງມີເງື່ອນໄຂ ດັ່ງນີ້: </w:t>
      </w:r>
    </w:p>
    <w:p w14:paraId="775695A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ມີປະຫວັດການດຳເນີນທຸລະກິດທີ່ດີ ແລະ ໜ້າເຊື່ອຖືໄດ້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FB80E2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lastRenderedPageBreak/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ມີຄວາມສາມາດທາງດ້ານການເງິນ ແລະ ດ້ານເຕັກນິກ.</w:t>
      </w:r>
    </w:p>
    <w:p w14:paraId="6304740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29.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ສິດ ຂອງຜູ້ສຳປະທານ</w:t>
      </w:r>
    </w:p>
    <w:p w14:paraId="3CE49D7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ຜູ້ສຳປະທານທຸລະກິດນ້ຳປະປາ ມີສິດຕົ້ນຕໍ ດັ່ງນີ້:</w:t>
      </w:r>
    </w:p>
    <w:p w14:paraId="2979C56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ນຳໃຊ້ເນື້ອທີ່ດິນ ໃນການກໍ່ສ້າງລະບົບໂຄງລ່າງນ້ຳປະປາ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F97053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ດຳເນີນທຸລະກິດນ້ຳປະປາ ຕາມຂອບເຂດທີ່ຕົນໄດ້ຮັບສຳປະທານ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FAEFD8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ເປັນເຈົ້າກຳມະສິດ ຂອງລະບົບໂຄງລ່າງນ້ຳປະປາ ທີ່ຕົນໄດ້ກໍ່ສ້າງຂຶ້ນ ຕາມກຳນົດ ເວລາສຳປະທານ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741A80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ໄດ້ຮັບຜົນປະໂຫຍດຈາກການສຳປະທານ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CD8931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ໄດ້ຮັບການປົກປ້ອງ ຕາມກົດໝາຍ ເປັນຕົ້ນ ໄດ້ຮັບການທົດແທນຄວາມເສຍຫາຍ ເນື່ອງຈາກການຮື້ຖອນໂດຍໂຄງການກໍ່ສ້າງກິດຈະການອື່ນ ທີ່ບໍ່ກ່ຽວຂ້ອງກັບລະບົບ ໂຄງລ່າງນ້ຳປະປາ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; </w:t>
      </w:r>
    </w:p>
    <w:p w14:paraId="2B8F1B0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ໄດ້ຮັບການແນະນຳທາງດ້ານວິຊາການ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ເຕັກໂນໂລຊີ  ແລະ ອື່ນໆ ກ່ຽວກັບວຽກງານນ້ຳປະປາ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2C0C3D8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ສະເໜີຂໍຕໍ່ອາຍຸສຳປະທານ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CA0113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ໃຫ້ເຊົ່າ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ໂອນ ທຸລະກິດນ້ຳປະປາ ໃນຂອບເຂດອາຍຸສຳປະທານທີ່ຍັງເຫຼືອ ໃຫ້ແກ່ຜູ້ ອື່ນ ຕາມລະບຽບກົດໝາຍ.</w:t>
      </w:r>
    </w:p>
    <w:p w14:paraId="53C07FC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30.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ພັນທະ ຂອງຜູ້ສຳປະທານ</w:t>
      </w:r>
    </w:p>
    <w:p w14:paraId="1AF2122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ຜູ້ສຳປະທານທຸລະກິດນ້ຳປະປາ ມີພັນທະຕົ້ນຕໍ ດັ່ງນີ້:</w:t>
      </w:r>
    </w:p>
    <w:p w14:paraId="53AFA32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ດຳເນີນທຸລະກິດນ້ຳປະປາ ໃຫ້ຖືກຕ້ອງຕາມສັນຍາສຳປະທານ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ບົດວິພາກເສດຖະ ກິດ-ເຕັກນິກ ແລະ ບົດປະເມີນຜົນກະທົບຕໍ່ ສິ່ງແວດລ້ອມ   ສັງຄົມ ແລະ ທຳມະຊາດ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414185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ມີທຶນຈົດທະບຽນ ຊຶ່ງຕ້ອງປະຕິບັດຕາມກົດໝາຍວ່າດ້ວຍ ການສົ່ງເສີມການລົງທຶນ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1F5B7E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ເສຍພາສີອາກອນ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ພັນທະອື່ນໃຫ້ລັດ ແລະ ຊຳລະໜີ້ສິນຂອງຕົນໃຫ້ຄົບຖ້ວນ ແລະ ທັນເວລາ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2A9C5ED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ປົກປັກຮັກສາແຫຼ່ງນ້ຳ ແລະ ສິ່ງແວດລ້ອມ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ໃຊ້ແທນຄ່າເສຍຫາຍ ໃນກໍລະນີທີ່ໄດ້ ກໍ່ຄວາມເສຍຫາຍ ແກ່ຊີວິດ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ສຸຂະພາບ ຫຼື ຊັບສິນຂອງປະຊາຊົນ</w:t>
      </w:r>
      <w:r w:rsidRPr="00237058">
        <w:rPr>
          <w:rFonts w:ascii="Phetsarath OT" w:eastAsia="Phetsarath OT" w:hAnsi="Phetsarath OT" w:cs="Phetsarath OT"/>
          <w:lang w:val="pt-BR"/>
        </w:rPr>
        <w:t xml:space="preserve">; </w:t>
      </w:r>
    </w:p>
    <w:p w14:paraId="4BEF8D7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lastRenderedPageBreak/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ຝຶກອົບຮົມ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ກໍ່ສ້າງດ້ານວິຊາການ ແລະ ຮັບປະກັນດ້ານສະຫວັດດີການຕໍ່ພະນັກ ງານ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ນັກວິຊາການ ແລະ ຜູ້ອອກແຮງງານ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011DD0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ບູລະນະຮັກສາ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ສ້ອມແປງເຄື່ອງຈັກ ແລະ ອຸປະກອນນ້ຳປະປາ ລວມທັງໂຄງລ່າງນ້ຳປະປາ ໃຫ້ຢູ່ໃນສະພາບດີ ຕາມກຳນົດເວລາ ແລະ ຕາມຫຼັກການເຕັກນິກ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859192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ສ້ອມແປງພາຫະນະ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ເຄື່ອງຈັກໃຫ້ຢູ່ໃນສະພາບທີ່ໃຊ້ງານໄດ້ ກ່ອນການໂອນທຸລະກິດນ້ຳປະປາ ໃຫ້ລັດ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D25DAA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ມອບໂຄງການ ພ້ອມດ້ວຍບົດວິພາກເສດຖະກິດ-ເຕັກນິກ ແລະ ເອກະສານອື່ນ ຂອງໂຄງການໃຫ້ແກ່ລັດ ໂດຍບໍ່ມີການທົດແທນ ເມື່ອໝົດອາຍຸສຳປະທານ ຫຼື ໃນກໍລະນີ ທີ່ຜູ້ສຳປະທານ ຫາກບໍ່ສືບຕໍ່ດຳເນີນທຸລະກິດນ້ຳປະປາ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043414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9.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ປະສານສົມທົບ ແລະ ຮ່ວມມືປະກອບສ່ວນ ໃນການພັດທະນາເສດຖະກິດ-ສັງຄົມ ຂອງທ້ອງຖິ່ນ ທີ່ໂຄງການຕັ້ງຢູ່. </w:t>
      </w:r>
    </w:p>
    <w:p w14:paraId="7F2CAC4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31.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ກຳນົດເວລາສຳປະທານ</w:t>
      </w:r>
    </w:p>
    <w:p w14:paraId="6FDA8F1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ກຳນົດເວລາສຳປະທານ ສູງສຸດບໍ່ໃຫ້ເກີນ ສາມສິບປີ ນັບແຕ່ວັນໄດ້ຮັບອະນຸຍາດສຳປະ ທານເປັນຕົ້ນໄປ. ພາຍຫຼັງ ກຳນົດເວລາສຳປະທານສິ້ນສຸດແລ້ວ ຜູ້ສຳປະທານ ຕ້ອງໂອນທຸລະກິດຂອງຕົນທັງໝົດໃຫ້ລັດ ໃນສະພາບທີ່ໃຊ້ງານໄດ້ ແລະ ບໍ່ມີການທົດແທນມູນຄ່າຄືນແຕ່ຢ່າງ ໃດ ເວັ້ນເສຍແຕ່ ໃນກໍລະນີການລົງທຶນ ຕາມຮູບແບບ 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ເປັນເຈົ້າຂອງ ແລະ ດຳເນີນງານ.</w:t>
      </w:r>
    </w:p>
    <w:p w14:paraId="2EB12BA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ການສຳປະທານ ສາມາດຕໍ່ອາຍຸໄດ້ ແຕ່ບໍ່ໃຫ້ເກີນ ສິບປີ ຕາມການຕົກລົງ ຂອງອົງການທີ່ມີສິດກ່ຽວຂ້ອງ ແຕ່ການຂໍຕໍ່ອາຍຸນັ້ນ ຕ້ອງສະເໜີ ຫ້າປີ ກ່ອນອາຍຸສຳປະທານຈະສິ້ນສຸດລົງ.</w:t>
      </w:r>
    </w:p>
    <w:p w14:paraId="5DE51AC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32.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ການສິ້ນສຸດການສຳປະທານ </w:t>
      </w:r>
    </w:p>
    <w:p w14:paraId="394063F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ການສຳປະທານ ຈະສິ້ນສຸດລົງໃນກໍລະນີ ດັ່ງນີ້:</w:t>
      </w:r>
    </w:p>
    <w:p w14:paraId="7646B16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ໝົດອາຍຸສຳປະທານ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1106D4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ຢຸດເຊົາການສຳປະທານກ່ອນກຳນົດເວລາ ຕາມການສະເໜີ ຂອງຜູ້ສຳປະທານ ແລະ ການເຫັນດີ ຂອງລັດ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E3CDA6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lastRenderedPageBreak/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ຖືກຖອນສິດສຳປະທານ ຍ້ອນມີການລະເມີດລະບຽບກົດໝາຍຢ່າງຮ້າຍແຮງ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ບໍ່ປະຕິບັດພັນທະຕາມສັນຍາ ຫຼື ຕາມລະບຽບກົດໝາຍ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F92FE8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ບໍ່ສາມາດສ້ອມແປງ ຫຼື ຟື້ນຟູ ໂຄງການສຳປະທານ ທີ່ໄດ້ຮັບຄວາມເສຍຫາຍ</w:t>
      </w:r>
      <w:r w:rsidRPr="00237058">
        <w:rPr>
          <w:rFonts w:ascii="Phetsarath OT" w:eastAsia="Phetsarath OT" w:hAnsi="Phetsarath OT" w:cs="Phetsarath OT"/>
          <w:lang w:val="pt-BR"/>
        </w:rPr>
        <w:t xml:space="preserve">; </w:t>
      </w:r>
    </w:p>
    <w:p w14:paraId="053A5BF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ມີການຍົກເລີກສັນຍາສຳປະທານ.</w:t>
      </w:r>
    </w:p>
    <w:p w14:paraId="2AE759B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ກ່ອນການສິ້ນສຸດການສຳປະທານ ຕ້ອງມີການສະຫຼຸບ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ປະເມີນຜົນ ຂອງການປະຕິບັດໂຄງການສຳປະທານ.</w:t>
      </w:r>
    </w:p>
    <w:p w14:paraId="086A924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ໝວດທີ </w:t>
      </w:r>
      <w:r w:rsidRPr="00237058">
        <w:rPr>
          <w:rFonts w:ascii="Phetsarath OT" w:eastAsia="Phetsarath OT" w:hAnsi="Phetsarath OT" w:cs="Phetsarath OT"/>
          <w:cs/>
          <w:lang w:val="pt-BR"/>
        </w:rPr>
        <w:t>2</w:t>
      </w:r>
    </w:p>
    <w:p w14:paraId="7B7AC03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ການສົ່ງເສີມການລົງທຶນ</w:t>
      </w:r>
    </w:p>
    <w:p w14:paraId="2F2C61E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33.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ນະໂຍບາຍ ດ້ານອາກອນກຳໄລ</w:t>
      </w:r>
    </w:p>
    <w:p w14:paraId="54B3F09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ການລົງທຶນໃສ່ທຸລະກິດນ້ຳປະປາ ໃຫ້ຈັດເຂົ້າໃນກິດຈະການສົ່ງເສີມລະດັບ </w:t>
      </w:r>
      <w:r w:rsidRPr="00237058">
        <w:rPr>
          <w:rFonts w:ascii="Phetsarath OT" w:eastAsia="Phetsarath OT" w:hAnsi="Phetsarath OT" w:cs="Phetsarath OT"/>
          <w:cs/>
          <w:lang w:val="pt-BR"/>
        </w:rPr>
        <w:t>1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ແລະ ໄດ້ ຮັບນະໂຍບາຍ ຕາມທີ່ໄດ້ກຳນົດໄວ້ໃນມາດຕາ </w:t>
      </w:r>
      <w:r w:rsidRPr="00237058">
        <w:rPr>
          <w:rFonts w:ascii="Phetsarath OT" w:eastAsia="Phetsarath OT" w:hAnsi="Phetsarath OT" w:cs="Phetsarath OT"/>
          <w:cs/>
          <w:lang w:val="pt-BR"/>
        </w:rPr>
        <w:t>51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ຂອງກົດໝາຍວ່າດ້ວຍ ການສົ່ງເສີມການ ລົງທຶນ.</w:t>
      </w:r>
    </w:p>
    <w:p w14:paraId="1621DAB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34.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ນະໂຍບາຍ ດ້ານພາສີ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ອາກອນອື່ນ</w:t>
      </w:r>
    </w:p>
    <w:p w14:paraId="2BD0CD7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ຜູ້ລົງທຶນ ນອກຈາກໄດ້ຮັບນະໂຍບາຍດ້ານອາກອນກຳໄລແລ້ວ ຍັງຈະໄດ້ຮັບນະໂຍບາຍ ດ້ານພາສີ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ອາກອນອື່ນ ຕາມທີ່ໄດ້ກຳນົດໄວ້ໃນມາດຕາ </w:t>
      </w:r>
      <w:r w:rsidRPr="00237058">
        <w:rPr>
          <w:rFonts w:ascii="Phetsarath OT" w:eastAsia="Phetsarath OT" w:hAnsi="Phetsarath OT" w:cs="Phetsarath OT"/>
          <w:cs/>
          <w:lang w:val="pt-BR"/>
        </w:rPr>
        <w:t>52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ຂອງກົດໝາຍວ່າດ້ວຍ ການສົ່ງເສີມ ການລົງທຶນ. </w:t>
      </w:r>
    </w:p>
    <w:p w14:paraId="0466208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35.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ນະໂຍບາຍ ການເຂົ້າເຖິງແຫຼ່ງທຶນ</w:t>
      </w:r>
    </w:p>
    <w:p w14:paraId="5CFB730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ຜູ້ລົງທຶນ ພາຍໃນ ແລະຕ່າງປະເທດ ທີ່ດຳເນີນທຸລະກິດນ້ຳປະປາ ສາມາດເຂົ້າເຖິງແຫຼ່ງ ທຶນ ດ້ວຍ ການກູ້ຢືມເງິນນຳ ທະນາຄານທຸລະກິດ ແລະ ສະຖາບັນການເງິນອື່ນ ຢູ່ ສປປ ລາວ ແລະ ຕ່າງປະເທດ ຕາມລະບຽບກົດໝາຍ.</w:t>
      </w:r>
    </w:p>
    <w:p w14:paraId="35798B8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36.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ນະໂຍບາຍ ສົ່ງເສີມສະເພາະ</w:t>
      </w:r>
    </w:p>
    <w:p w14:paraId="12EB3AD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ການລົງທຶນ ໃສ່ທຸລະກິດນ້ຳປະປາ ຈະໄດ້ຮັບນະໂຍບາຍ ຍົກເວັ້ນການເກັບຄ່າ ເຊົ່າ ຫຼື ສຳປະທານ ທີ່ດິນຂອງລັດ ຕາມທີ່ໄດ້ກຳນົດໄວ້ໃນມາດຕາ </w:t>
      </w:r>
      <w:r w:rsidRPr="00237058">
        <w:rPr>
          <w:rFonts w:ascii="Phetsarath OT" w:eastAsia="Phetsarath OT" w:hAnsi="Phetsarath OT" w:cs="Phetsarath OT"/>
          <w:cs/>
          <w:lang w:val="pt-BR"/>
        </w:rPr>
        <w:t>54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ຂອງກົດໝາຍວ່າດ້ວຍ ການສົ່ງ ເສີມການລົງທຶນ.</w:t>
      </w:r>
    </w:p>
    <w:p w14:paraId="653C76A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ໝວດທີ </w:t>
      </w:r>
      <w:r w:rsidRPr="00237058">
        <w:rPr>
          <w:rFonts w:ascii="Phetsarath OT" w:eastAsia="Phetsarath OT" w:hAnsi="Phetsarath OT" w:cs="Phetsarath OT"/>
          <w:cs/>
          <w:lang w:val="pt-BR"/>
        </w:rPr>
        <w:t>3</w:t>
      </w:r>
    </w:p>
    <w:p w14:paraId="5BA017B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ການດັດສົມທຸລະກິດ ແລະ ການກຳນົດລາຄານ້ຳປະປາ</w:t>
      </w:r>
    </w:p>
    <w:p w14:paraId="27BAB2C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37.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ຈຸດປະສົງ ຂອງການດັດສົມທຸລະກິດນ້ຳປະປາ</w:t>
      </w:r>
    </w:p>
    <w:p w14:paraId="40695A5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ການດັດສົມທຸລະກິດນ້ຳປະປາ ມີຈຸດປະສົງສ້າງສະພາບແວດລ້ອມທີ່ຊຸກຍູ້ສົ່ງເສີມ ແລະ ເອື້ອອຳນວຍ ໃຫ້ແກ່ຜູ້ດຳເນີນທຸລະກິດນ້ຳປະປາ ສາມາດເຄື່ອນໄຫວທຸລະກິດ ຢ່າງມີປະສິດທິຜົນສູງ ພ້ອມທັງ ຮັບປະກັນໃຫ້ຜູ້ໃຊ້ບໍລິການ ໄດ້ຮັບການບໍລິການຢ່າງພຽງພໍ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ມີຄຸນນະພາບ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ໃນລາຄາທີ່ສົມເຫດສົມຜົນ ແລະ ທຸກຄົນ ສາມາດຈ່າຍໄດ້.</w:t>
      </w:r>
    </w:p>
    <w:p w14:paraId="24BB20C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39E5717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323E059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38.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ການດັດສົມທຸລະກິດນ້ຳປະປາ</w:t>
      </w:r>
    </w:p>
    <w:p w14:paraId="106A6B1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ການດັດສົມທຸລະກິດນ້ຳປະປາ ມີ ສອງ ດ້ານ:</w:t>
      </w:r>
    </w:p>
    <w:p w14:paraId="5D9C4D3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ການດັດສົມທາງດ້ານເຕັກນິກ ແມ່ນ ການໃຫ້ຜູ້ດຳເນີນທຸລະກິດປະຕິບັດຕາມ ກຳ ນົດໝາຍ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ມາດຕະຖານເຕັກນິກ ແລະ ຕົວຊີ້ບອກຜົນການດຳເນີນງານ ເພື່ອຮັບປະ ກັນໃຫ້ການຜະລິດ ແລະ ການບໍລິການນ້ຳປະປາ ແກ່ຜູ້ໃຊ້ບໍລິການໄດ້້ຊົມໃຊ້ນ້ຳທີ່ມີຄຸນນະພາບ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ສະອາດ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ປອດໄພ ແລະ ພຽງພໍ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04C1A3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ການດັດສົມທາງດ້ານເສດຖະກິດ ແມ່ນ ການໃຫ້ຜູ້ດຳເນີນທຸລະກິດຕ້ອງປະຕິບັດຕາມ ກຳນົດໝາຍທາງດ້ານການບໍລິການ ແລະ ທາງດ້ານລາຄາ ແນໃສ່ໃຫ້ຜູ້ລົງທຶນ ສາມາດດຳເນີນທຸລະກິດ ຢ່າງຄ່ອງຕົວ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ມີປະສິດທິຜົນ ແລະ ຍືນຍົງ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ພ້ອມກັນນັ້ນ ກໍຮັບປະກັນໃຫ້ຜູ້ໃຊ້ບໍລິການໄດ້ຊົມໃຊ້ນ້ຳປະປາ ໃນລາຄາທີ່ສົມເຫດສົມຜົນ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ທຸກ ຄົນສາມາດຈ່າຍໄດ້ ແລະ ຕ້ອງຈ່າຍຄ່ານ້ຳປະປາ ຕາມບໍລິມາດທີ່ໄດ້ຊົມໃຊ້ ຕາມ ກຳນົດເວລາ.</w:t>
      </w:r>
    </w:p>
    <w:p w14:paraId="12968FE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ລັດຖະບານ ເປັນຜູ້ກຳນົດລະບົບການດັດສົມທຸລະກິດນ້ຳປະປາ ໃຫ້ເໝາະສົມ ກັບສະ ພາບເສດຖະກິດ-ສັງຄົມ ໃນແຕ່ລະໄລຍະ ຕາມການສະເໜີ ຂອງກະຊວງໂຍທາທິການ ແລະ ຂົນສົ່ງ. </w:t>
      </w:r>
    </w:p>
    <w:p w14:paraId="351AE47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ລະບົບການດັດສົມທຸລະກິດນ້ຳປະປາ  ໄດ້ກຳນົດໄວ້ໃນລະບຽບການສະເພາະ.  </w:t>
      </w:r>
    </w:p>
    <w:p w14:paraId="63BC4DE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39.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ນະໂຍບາຍລາຄານ້ຳປະປາ</w:t>
      </w:r>
    </w:p>
    <w:p w14:paraId="4A055D2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ລັດຖະບານ ເປັນຜູ້ຮັບຮອງເອົານະໂຍບາຍລາຄານ້ຳປະປາ ໃນແຕ່ລະເຂດ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ແຕ່ລະທ້ອງຖິ່ນ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ແຕ່ລະເປົ້າໝາຍການຊົມໃຊ້ ແລະ ປະເພດຜູ້ຊົມໃຊ້ ໃນແຕ່ລະໄລຍະ ຕາມການສະເໜີ ຂອງກະຊວງໂຍທາທິການ ແລະ ຂົນສົ່ງ. </w:t>
      </w:r>
    </w:p>
    <w:p w14:paraId="4AD2760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40.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ການກຳນົດລາຄານ້ຳປະປາ</w:t>
      </w:r>
    </w:p>
    <w:p w14:paraId="0706EFD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ການກຳນົດລາຄານ້ຳປະປາ ຕ້ອງຮັບປະກັນ ຄວາມສອດຄ່ອງກັບແຜນພັດທະນາເສດ ຖະກິດ-ສັງຄົມຂອງຊາດໃນແຕ່ລະໄລຍະ.</w:t>
      </w:r>
    </w:p>
    <w:p w14:paraId="302BEA4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ລາຄານ້ຳປະປາ ຕ້ອງມີສະຖຽນລະພາບ ທັງຮັບປະກັນການປະຕິບັດນະໂຍບາຍ ຂອງ ລັດຕໍ່ເປົ້າໝາຍການຊົມໃຊ້ ແລະ ປະເພດຜູ້ຊົມໃຊ້ ແລະ ໃຫ້ຜົນຕອບແທນຕໍ່ການລົງທຶນ ຕາມ ກົນໄກເສດຖະກິດຕະຫຼາດ ທີ່ມີການດັດສົມຂອງລັດ. </w:t>
      </w:r>
    </w:p>
    <w:p w14:paraId="1FC7006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ລາຄານ້ຳປະປາ ກຳນົດຕາມໂຄງປະກອບຕົ້ນຕໍ ຄື: ລາຍຈ່າຍຄ່າພະລັງງານ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ສານ ເຄມີ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ຄ່າຫຼຸ້ຍຫ້ຽນ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ຄ່າຄຸ້ມຄອງບໍລິຫານ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ດອກເບ້ຍ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ຕົ້ນທຶນເງິນກູ້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ກຳໄລຕາມກຳນົດໝາຍ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ອາກອນທຸລະກິດ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ເປົ້າໝາຍການຊົມໃຊ້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ລາຍຮັບຂອງຜູ້ຊົມໃຊ້ ແລະ ບັນຫາອື່ນທີ່ກ່ຽວຂ້ອງ.</w:t>
      </w:r>
    </w:p>
    <w:p w14:paraId="3067571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ກະຊວງໂຍທາທິການ ແລະ ຂົນສົ່ງ ປະສານສົມທົບກັບຂະແໜງການອື່ນ ແລະ ອົງການ ປົກຄອງທ້ອງຖິ່ນທີ່ກ່ຽວຂ້ອງ ສຶກສາ ແລະ ຄົ້ນຄວ້າ ໂຄງປະກອບລາຄານ້ຳປະປາ ໃນແຕ່ລະເປົ້າໝາຍການຊົມໃຊ້ ແລະ ປະເພດຜູ້ຊົມໃຊ້ ເພື່ອນຳສະເໜີລັດຖະບານພິຈາລະນາ.</w:t>
      </w:r>
    </w:p>
    <w:p w14:paraId="078602B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41.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ການຄົ້ນຄວ້າປັບປຸງລາຄານ້ຳປະປາ</w:t>
      </w:r>
    </w:p>
    <w:p w14:paraId="3B23517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ເພື່ອໃຫ້ລາຄານ້ຳປະປາສົມເຫດສົມຜົນ ໃນແຕ່ລະໄລຍະ ຂອງການພັດທະນາເສດຖະ ກິດ-ສັງຄົມນັ້ນ ຂະແໜງການໂຍທາທິການ ແລະ ຂົນສົ່ງ ປະສານສົມທົບກັບຂະແໜງການອື່ນແລະ ອົງການປົກຄອງທ້ອງຖິ່ນທີ່ກ່ຽວຂ້ອງ ຄົ້ນຄວ້າການປັບປຸງລາຄານ້ຳປະປາ ທີ່ຜູ້ດຳເນີນທຸ ລະກິດ ສະເໜີໃນແຕ່ລະໄລຍະ ແລ້ວສົ່ງບົດຄົ້ນຄວ້າການປັບປຸງລາຄານັ້ນ ນຳສະເໜີຕໍ່ກະຊວງໂຍທາທິການ ແລະ ຂົນສົ່ງ ເພື່ອພິຈາລະນາ ທາງດ້ານວິຊາການ ແນໃສ່ໃຫ້ຜູ້ຊົມໃຊ້ ໂດຍສະເພາະປະຊາຊົນຜູ້ທຸກຍາກ ມີຄວາມສາມາດຈ່າຍໄດ້ ແລະ ຜູ້ດຳເນີນທຸລະກິດນ້ຳປະປາ ກໍສາ ມາດເຄື່ອນໄຫວທຸລະກິດຂອງຕົນໄດ້ ຢ່າງມີປະສິດທິຜົນ.</w:t>
      </w:r>
    </w:p>
    <w:p w14:paraId="54F92F6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ສຳລັບລາຄານ້ຳປະປາຢູ່ຊົນນະບົດນັ້ນ ແມ່ນ ອີງຕາມການສະເໜີຂອງຜູ້ລົງທຶນ ບົນພື້ນ ຖານການເຫັນດີ ຂອງອົງການປົກຄອງທ້ອງຖິ່ນທີ່ກ່ຽວຂ້ອງ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ໃນກໍລະນີ ທີ່ຜູ້ລົງທຶນຫາກຂາດທຶນ ໂດຍມີເຫດຜົນ ລັດ ຈະຊົດເຊີຍຕາມຄວາມເໝາະສົມ.</w:t>
      </w:r>
    </w:p>
    <w:p w14:paraId="769C4ED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42.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ການອະນຸມັດລາຄານ້ຳປະປາ</w:t>
      </w:r>
    </w:p>
    <w:p w14:paraId="658998C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>ເຈົ້າແຂວງ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ເຈົ້າຄອງນະຄອນ ເປັນຜູ້ອອກຂໍ້ຕົກລົງອະນຸມັດລາຄານ້ຳປະປາ ໃນແຕ່ລະໄລຍະ ບົນພື້ນຖານການສະເໜີ ຂອງພະແນກໂຍທາທິການ ແລະ ຂົນສົ່ງ 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ນະຄອນ ພາຍຫຼັງ ທີ່ໄດ້ຜ່ານຄຳເຫັນ ຂອງການຈັດຕັ້ງ ທີ່ຮັບຜິດຊອບການດັັດສົມ ຕາມນະໂຍບາຍ ແລະ ໂຄງປະກອບລາຄາ ທີ່ລັດຖະບານ ໄດ້ຮັບຮອງເອົາ. </w:t>
      </w:r>
    </w:p>
    <w:p w14:paraId="6AB7AC5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ອົງການຄຸ້ມຄອງວຽກງານນ້ຳປະປາແຕ່ລະຂັ້ນ ຕ້ອງເຜີຍແຜ່ຂໍ້ຕົກລົງດັ່ງກ່າວ ລວມທັງ ການຄິດໄລ່ລາຄານ້ຳປະປາໃຫ້ ຜູ້ບໍລິການ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ຜູ້ໃຊ້ບໍລິການນ້ຳປະປາ ແລະ ສາທາລະນະຊົນ ທົ່ວໄປ ຮັບຊາບ ແລະ ປະຕິບັດ.</w:t>
      </w:r>
    </w:p>
    <w:p w14:paraId="235B647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042A016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ໝວດທີ </w:t>
      </w:r>
      <w:r w:rsidRPr="00237058">
        <w:rPr>
          <w:rFonts w:ascii="Phetsarath OT" w:eastAsia="Phetsarath OT" w:hAnsi="Phetsarath OT" w:cs="Phetsarath OT"/>
          <w:cs/>
          <w:lang w:val="pt-BR"/>
        </w:rPr>
        <w:t>4</w:t>
      </w:r>
    </w:p>
    <w:p w14:paraId="5A855E0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ສິດ ແລະ ພັນທະ ຂອງຜູ້ບໍລິການ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ຜູ້ໃຊ້ບໍລິການ</w:t>
      </w:r>
      <w:r w:rsidRPr="00237058">
        <w:rPr>
          <w:rFonts w:ascii="Phetsarath OT" w:eastAsia="Phetsarath OT" w:hAnsi="Phetsarath OT" w:cs="Phetsarath OT"/>
          <w:lang w:val="pt-BR"/>
        </w:rPr>
        <w:t>,</w:t>
      </w:r>
    </w:p>
    <w:p w14:paraId="4976266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ເຈົ້າໜ້າທີ່ສະກັດກັ້ນ ແລະ ຕ້ານອັກຄີໄພ</w:t>
      </w:r>
    </w:p>
    <w:p w14:paraId="54AC767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43.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ສິດ ຂອງຜູ້ບໍລິການ</w:t>
      </w:r>
    </w:p>
    <w:p w14:paraId="774A8C4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ຜູ້ບໍລິການນ້ຳປະປາ ມີສິດຕົ້ນຕໍ ດັ່ງນີ້: </w:t>
      </w:r>
    </w:p>
    <w:p w14:paraId="01F444B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ໄດ້ຮັບອະນຸຍາດໃຫ້ເຂົ້າໃນຂອບເຂດທີ່ພັກອາໄສ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ສຳນັກງານ ອົງການຂອງລັດ</w:t>
      </w:r>
      <w:r w:rsidRPr="00237058">
        <w:rPr>
          <w:rFonts w:ascii="Phetsarath OT" w:eastAsia="Phetsarath OT" w:hAnsi="Phetsarath OT" w:cs="Phetsarath OT"/>
          <w:lang w:val="pt-BR"/>
        </w:rPr>
        <w:t>,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ເອກະຊົນ ແລະ ສະຖານທີ່ຕ່າງໆ ເພື່ອກໍ່ສ້າງ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ບູລະນະຮັກສາ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ສ້ອມແປງ ແລະ ປ່ຽນຖ່າຍອຸປະກອນນ້ຳປະປາ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ທໍ່ນ້ຳ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ໝໍ້ແທກນ້ຳ ແລະ ຈົດບໍລິມາດການນຳໃຊ້ ນ້ຳ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2FD719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ເກັບຄ່ານ້ຳປະປາ ໃຫ້ຖືກຕ້ອງຕາມບໍລິມາດນ້ຳທີ່ໄດ້ຊົມໃຊ້ ແລະ ຕາມລະບຽບການ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FFC1F9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ຕັກເຕືອນຜູ້ໃຊ້ບໍລິການ ທີ່ລະເມີດລະບຽບການບໍລິການນ້ຳປະປາ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ໂຈະການສະໜອງ ນ້ຳປະປາ ເມື່ອມີການລະເມີດຢ່າງຮ້າຍແຮງ ເຊັ່ນ:</w:t>
      </w:r>
    </w:p>
    <w:p w14:paraId="26543A3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-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ບໍ່ຊຳລະຄ່າບໍລິການຕາມປົກກະຕິ ພາຍຫຼັງທີ່ໄດ້ມີການຕັກເຕືອນແລ້ວ ສາມຄັ້ງ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8496A4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-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ດັດແປງໝໍ້ແທກນ້ຳ ເພື່ອເຮັດໃຫ້ຕົວເລກບໍລິມາດນ້ຳ ທີ່ໄດ້ຊົມໃຊ້ ຫຼຸດລົງກວ່າບໍລິ ມາດນ້ຳທີ່ໄດ້ຊົມໃຊ້ຕົວຈິງ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37FF98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ປະກອບຄຳຄິດຄຳເຫັນຕໍ່ແຜນພັດທະນາ ວຽກງານນ້ຳປະປາ ໃນພື້ນທີ່ບໍລິການຂອງຕົນ</w:t>
      </w:r>
      <w:r w:rsidRPr="00237058">
        <w:rPr>
          <w:rFonts w:ascii="Phetsarath OT" w:eastAsia="Phetsarath OT" w:hAnsi="Phetsarath OT" w:cs="Phetsarath OT"/>
          <w:lang w:val="pt-BR"/>
        </w:rPr>
        <w:t xml:space="preserve">;  </w:t>
      </w:r>
    </w:p>
    <w:p w14:paraId="5F942C3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lastRenderedPageBreak/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ໄດ້ຮັບການທົດແທນ ຕາມລະບຽບກົດໝາຍ ຕໍ່ຄວາມເສຍຫາຍຕ່າງໆ ຂອງລະບົບ ໂຄງລ່າງນ້ຳປະປາ ທີ່ບຸກຄົນ ຫຼື ການຈັດຕັ້ງ ກໍ່ຂຶ້ນ.</w:t>
      </w:r>
    </w:p>
    <w:p w14:paraId="5271566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44.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ພັນທະ ຂອງຜູ້ບໍລິການ</w:t>
      </w:r>
    </w:p>
    <w:p w14:paraId="610D9DF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ຜູ້ບໍລິການນ້ຳປະປາ ມີພັນທະຕົ້ນຕໍ ດັ່ງນີ້: </w:t>
      </w:r>
    </w:p>
    <w:p w14:paraId="6272DF8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ສະໜອງ ການບໍລິການນ້ຳປະປາ ໃຫ້ແກ່ຜູ້ໃຊ້ບໍລິການ ຢ່າງເປັນປົກກະຕິ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ມີຄຸນນະ ພາບ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ສະອາດ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ປອດໄພ</w:t>
      </w:r>
      <w:r w:rsidRPr="00237058">
        <w:rPr>
          <w:rFonts w:ascii="Phetsarath OT" w:eastAsia="Phetsarath OT" w:hAnsi="Phetsarath OT" w:cs="Phetsarath OT"/>
          <w:lang w:val="pt-BR"/>
        </w:rPr>
        <w:t xml:space="preserve">, 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ສະດວກ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ຕາມກຳນົດເວລາ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ຖືກຕ້ອງ ແລະ ທ່ຽງທຳ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BF732F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ແນະນຳ ລະບຽບຫຼັກການ ກ່ຽວກັບ ການນຳໃຊ້ນ້ຳປະປາ ໃຫ້ແກ່ຜູ້ໃຊ້ບໍລິການ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56AE22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ຮັບປະກັນ ຄວາມປອດໄພ ແລະ ສະຫວັດດີການຂອງພະນັກງານນ້ຳປະປາ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7073DE3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ຖືບັນຊີຕາມທີ່ໄດ້ກຳນົດໄວ້ໃນກົດໝາຍວ່າດ້ວຍ ການບັນຊີ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ລາຍງານຂໍ້ມູນ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 ຖິຕິ ແລະ ຜົນການດຳເນີນທຸລະກິດຂອງຕົນ ໃຫ້ອົງການຄຸ້ມຄອງວຽກງານນ້ຳປະປາ ແລະ ຂະແໜງການທີ່ກ່ຽວຂ້ອງ ຢ່າງເປັນປົກກະຕິ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2821E11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ປະຕິບັດພັນທະ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ເສຍພາສີ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ອາກອນ ແລະ ຄ່າທຳນຽມຕ່າງໆ ຕາມລະບຽບກົດໝາຍ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6C41C6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ທົດແທນຄ່າເສຍຫາຍ ຕາມລະບຽບກົດໝາຍ ໃນກໍລະນີທີ່ກໍ່ຄວາມເສຍຫາຍຕໍ່ ຊີວິດ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ສຸຂະພາບ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ຊັບສິນ ຂອງປະຊາຊົນ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ຂອງສາທາລະນະ ແລະ ສິ່ງແວດລ້ອມ</w:t>
      </w:r>
      <w:r w:rsidRPr="00237058">
        <w:rPr>
          <w:rFonts w:ascii="Phetsarath OT" w:eastAsia="Phetsarath OT" w:hAnsi="Phetsarath OT" w:cs="Phetsarath OT"/>
          <w:lang w:val="pt-BR"/>
        </w:rPr>
        <w:t xml:space="preserve">; </w:t>
      </w:r>
    </w:p>
    <w:p w14:paraId="1C832D8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ຕິດຕາມ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ກວດກາ ແລະ ແກ້ໄຂບັນຫານ້ຳຮົ່ວໄຫຼຢູ່ຕາມສາຍທໍ່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ອາຄານ ແລະ  ສະ ຖານທີ່ສາທາລະນະຕ່າງໆ ລວມທັງແກ້ໄຂບັນຫາຕ່າງໆ ຕາມການສະເໜີຂອງຜູ້ໃຊ້ບໍລິການ ຢ່າງສົມເຫດສົມຜົນ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F7598A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ປັບປຸງ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ຍົກລະດັບ ທາງດ້ານເຕັກໂນໂລຊີ ໃນການຜະລິດ ນ້ຳປະປາ ໃຫ້ທັນສະໄໝຂຶ້ນໄປເລື້ອຍໆ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D6D78D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9.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ແຈ້ງການ ໂຈະການສະໜອງນ້ຳປະປາ ເພື່ອການກໍ່ສ້າງ ແລະ ສ້ອມແປງ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BC1787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10.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ກໍ່ສ້າງ ແລະ ຕິດຕັ້ງ ລະບົບສຸຂາພິບານ ໂດຍນຳໃຊ້ເຕັກໂນໂລຊີທີ່ເໝາະສົມ.</w:t>
      </w:r>
    </w:p>
    <w:p w14:paraId="08384FF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45.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ສິດ ຂອງຜູ້ໃຊ້ບໍລິການ</w:t>
      </w:r>
    </w:p>
    <w:p w14:paraId="735FA60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ຜູ້ໃຊ້ບໍລິການ ມີສິດຕົ້ນຕໍ ດັ່ງນີ້:</w:t>
      </w:r>
    </w:p>
    <w:p w14:paraId="3771D78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lastRenderedPageBreak/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ໄດ້ຮັບການບໍລິການນ້ຳປະປາ ຢ່າງພຽງພໍ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ມີຄຸນນະພາບ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ປອດໄພ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ສະອາດ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 ດວກ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ວ່ອງໄວ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ຖືກຕ້ອງ  ແລະ ຍຸຕິທຳ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25652BB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ສະເໜີຕໍ່ ຜູ້ບໍລິການນ້ຳປະປາ ກວດກາ ແລະ  ແກ້ໄຂ ຄວາມຜິດພາດ ດ້ານເຕັກນິກ ແລະ ຄ່າບໍລິການນ້ຳປະປາ ທີ່ຕົນເຫັນວ່າ ບໍ່ຖືກຕ້ອງ ຫືຼ ບໍ່ຊັດເຈນ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54B83C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ສະເໜີຕໍ່ອົງການຄຸ້ມຄອງວຽກງານນ້ຳປະປາ ໃນກໍລະນີທີ່ໄດ້ຮັບການບໍລິການ ບໍ່ພຽງ ພໍ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ບໍ່ມີຄຸນນະພາບ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ບໍ່ປອດໄພ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ບໍ່ສະອາດ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ບໍ່ສະດວກ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ບໍ່ວ່ອງໄວ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ບໍ່ຖືກຕ້ອງ ແລະ ບໍ່ຍຸຕິທຳ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2D0BDAF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ໄດ້ຮັບຂໍ້ມູນກ່ຽວກັບກິດຈະການນ້ຳປະປາ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ADAFB0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ໄດ້ຮັບການທົດແທນຄ່າເສຍຫາຍ ທີ່ເກີດຈາກການບໍລິການນ້ຳປະປາ ຕາມລະບຽບ ກົດໝາຍ.</w:t>
      </w:r>
    </w:p>
    <w:p w14:paraId="7DDC630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0AD0D61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46.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ພັນທະ ຂອງຜູ້ໃຊ້ບໍລິການ</w:t>
      </w:r>
    </w:p>
    <w:p w14:paraId="08B13D3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ຜູ້ໃຊ້ບໍລິການ ມີພັນທະຕົ້ນຕໍ ດັ່ງນີ້:</w:t>
      </w:r>
    </w:p>
    <w:p w14:paraId="128553A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ປະຕິບັດຕາມ ການແນະນຳທາງດ້ານເຕັກນິກ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ລະບຽບການນຳໃຊ້ ອຸປະກອນນ້ຳປະ ປາ ແລະ ລະບຽບການ ກ່ຽວກັບນ້ຳປະປາ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FE7C34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ອຳນວຍຄວາມສະດວກ ໃຫ້ແກ່ຜູ້ບໍລິການໃນການ 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ຕິດຕັ້ງ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ສ້ອມແປງລະ ບົບໂຄງລ່າງນ້ຳປະປາ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ກວດກາ ແລະ ຈົດບໍລິມາດນ້ຳປະປາທີ່ໄດ້ຊົມໃຊ້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93B53C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ຊຳລະຄ່ານ້ຳປະປາ ຢ່າງເປັນປົກກະຕິ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ຄົບຖ້ວນ ແລະ ຖືກຕ້ອງຕາມເວລາ</w:t>
      </w:r>
      <w:r w:rsidRPr="00237058">
        <w:rPr>
          <w:rFonts w:ascii="Phetsarath OT" w:eastAsia="Phetsarath OT" w:hAnsi="Phetsarath OT" w:cs="Phetsarath OT"/>
          <w:lang w:val="pt-BR"/>
        </w:rPr>
        <w:t xml:space="preserve">; </w:t>
      </w:r>
    </w:p>
    <w:p w14:paraId="140AFDF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ຊ່ວຍປົກປັກຮັກສາ ລະບົບໂຄງລ່າງນ້ຳປະປາ ເຊັ່ນ: ອ່າງເກັບນ້ຳ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ທໍ່ສົ່ງ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ທໍ່ແຈກ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ໝໍ້ແທກນ້ຳ ແລະ ອຸປະກອນອື່ນ ກ່ຽວກັບນ້ຳປະປາ ໃຫ້ຢູ່ໃນສະພາບດີ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ເມື່ອມີ ການເປ່ເພ ຫຼື ນ້ຳຮົ່ວໄຫຼ ແລະ ມີສິ່ງຜິດປົກກະຕິເກີດຂຶ້ນ ຕ້ອງແຈ້ງໃຫ້ຜູ້ບໍລິການ ມາທຳການສ້ອມແປງ ຢ່າງທັນການ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4BD0D4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ບໍ່ສ້າງ ຄວາມເປິເປື້ອນ ແລະ ມົນລະພິດ ໃຫ້ແກ່ແຫຼ່ງນ້ຳ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3B3008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ທົດແທນຄ່າເສຍຫາຍ ທີ່ເກີດຈາກການກະທຳຂອງຕົນເອງ ໃຫ້ແກ່ຜູ້ບໍລິການ ແລະ ອົງການຈັດຕັ້ງ ຫຼື ບຸກຄົນອື່ນທີ່ກ່ຽວຂ້ອງ ຕາມລະບຽບກົດໝາຍ.</w:t>
      </w:r>
    </w:p>
    <w:p w14:paraId="652853E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5727670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47.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ສິດ ແລະ ພັນທະ ຂອງເຈົ້າໜ້າທີ່ສະກັດກັ້ນ ແລະ ຕ້ານອັກຄີໄພ</w:t>
      </w:r>
    </w:p>
    <w:p w14:paraId="1DA7AA5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ເຈົ້າໜ້າທີ່ສະກັດກັ້ນ ແລະ ຕ້ານອັກຄີໄພ ມີສິດ ສູບເອົານ້ຳປະປາ ຈາກກ໊ອກດັບເພີງ ທີ່ໄດ້ຕິດຕັ້ງໄວ້ຢູ່ຕາມຈຸດຕ່າງໆ ຕະຫຼອດ ຊາວສີ່ ຊົ່ວໂມງ ແລະ ມີພັນທະ ລາຍງານ ໃຫ້ອົງການຄຸ້ມຄອງວຽກງານນ້ຳປະປາ ທີ່ກ່ຽວຂ້ອງ ແລະ ຜູ້ບໍລິການ ຢ່າງລະອຽດ ກ່ຽວກັບ ວັນ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ເວລາ ແລະ ບໍລິມາດນ້ຳປະປາ ທີ່ໄດ້ສູບເອົາໄປນຳໃຊ້ ເພື່ອມອດໄຟນັ້ນ.</w:t>
      </w:r>
    </w:p>
    <w:p w14:paraId="443FAE8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5A17CE8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5E5B0E8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237058">
        <w:rPr>
          <w:rFonts w:ascii="Phetsarath OT" w:eastAsia="Phetsarath OT" w:hAnsi="Phetsarath OT" w:cs="Phetsarath OT"/>
          <w:lang w:val="pt-BR"/>
        </w:rPr>
        <w:t>IV</w:t>
      </w:r>
    </w:p>
    <w:p w14:paraId="6649F43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ຂໍ້ຫ້າມ</w:t>
      </w:r>
    </w:p>
    <w:p w14:paraId="3E2AB64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48.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ຂໍ້ຫ້າມທົ່ວໄປ</w:t>
      </w:r>
    </w:p>
    <w:p w14:paraId="079F828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ຫ້າມບຸກຄົນ ຫຼື ການຈັດຕັ້ງ ມີການກະທຳຕົ້ນຕໍ ດັ່ງນີ້:</w:t>
      </w:r>
    </w:p>
    <w:p w14:paraId="0D5F72D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ຂັດຂວາງ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ບໍ່ອຳນວຍຄວາມສະດວກ  ຫຼື ບໍ່ໃຫ້ການຮ່ວມມື ໂດຍບໍ່ມີເຫດຜົນພຽງພໍ ແກ່ກິດຈະການນ້ຳປະປາ ເປັນຕົ້ນ ການວາງທໍ່ນ້ຳປະປາ ຜ່ານທີ່ດິນຂອງຕົນ ຕາມໂຄງການທີ່ໄດ້ມີການຮັບຮອງ ຢ່າງຖືກຕ້ອງ ພາຍຫຼັງທີ່ເຈົ້າໜ້າທີ່ໄດ້ຊີ້ແຈງແລ້ວ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21C5C7B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ທຳລາຍ ຫຼື ສ້າງຄວາມເສຍຫາຍ ແກ່ລະບົບໂຄງລ່າງນ້ຳປະປາ ເຊັ່ນ: ອ່າງເກັບນ້ຳ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ທໍ່ສົ່ງ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ທໍ່ແຈກ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ໝໍ້ແທກນ້ຳ ແລະ ອຸປະກອນອື່ນ ກ່ຽວກັບ 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B8AE1D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ບຸກລຸກແຫຼ່ງນ້ຳ ສຳລັບ ການຜະລິດນ້ຳປະປາ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ປ່ອຍສານພິດ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ສ້າງຄວາມເປິເປື້ອນ ໃຫ້ແກ່ແຫຼ່ງນ້ຳ ແລະ 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A06B75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ລັກ ອຸປະກອນນ້ຳປະປາ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ຕໍ່ເອົານ້ຳຈາກ ທໍ່ສົ່ງ ຫຼື ທໍ່ແຈກ ໂດຍບໍ່ຜ່ານໝໍ້ແທກນ້ຳ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EB4745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ທຳລາຍປ່າໄມ້ ໃນບໍລິເວນຍອດແຫຼ່ງນ້ຳທຳມະຊາດ ແລະ ບໍລິເວນທີ່ອົງການປົກ ຄອງທ້ອງຖິ່ນໄດ້ກຳນົດໄວ້ ເພື່ອຮັບປະກັນການຜະລິດນ້ຳປະປາ.</w:t>
      </w:r>
    </w:p>
    <w:p w14:paraId="7BDF675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448BA67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49.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ຂໍ້ຫ້າມສຳລັບຜູ້ບໍລິການ</w:t>
      </w:r>
    </w:p>
    <w:p w14:paraId="3C7D9F1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>ຫ້າມຜູ້້ບໍລິການນ້ຳປະປາ ມີການກະທຳຕົ້ນຕໍ ດັ່ງນີ້:</w:t>
      </w:r>
    </w:p>
    <w:p w14:paraId="3A4DCF6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ໃຫ້ເຊົ່າ ຫຼື ໂອນ ໃບທະບຽນວິສາຫະກິດ ຫຼື ໃບທະບຽນສຳປະທານ ກ່ຽວກັບ ນ້ຳປະ ປາ ໃຫ້ແກ່ບຸກຄົນອື່ນ ໂດຍບໍ່ໄດ້ຮັບອະນຸຍາດ</w:t>
      </w:r>
      <w:r w:rsidRPr="00237058">
        <w:rPr>
          <w:rFonts w:ascii="Phetsarath OT" w:eastAsia="Phetsarath OT" w:hAnsi="Phetsarath OT" w:cs="Phetsarath OT"/>
          <w:lang w:val="pt-BR"/>
        </w:rPr>
        <w:t xml:space="preserve">;     </w:t>
      </w:r>
    </w:p>
    <w:p w14:paraId="5619D71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ຂັດຂວາງ ການກວດສອບ ແລະ ກວດກາ ກິດຈະການນ້ຳປະປາ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85E5EA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ປິດບັງ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ບິດເບືອນ ຂໍ້ມູນ ກ່ຽວກັບການດຳເນີນງານ ທາງດ້ານວິຊາການເຕັກນິກ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ດ້ານບັນຊີການເງິນທຸລະກິດ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ດ້ານຄຸນນະພາບນ້ຳ ແລະ ອື່ນໆ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7632FA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ສະໜອງນ້ຳປະປາ ທີ່ບໍ່ໄດ້ຕາມມາດຕະຖານຄຸນນະພາບນ້ຳ ທີ່ກະຊວງສາທາລະ ນະສຸກ ວາງອອກ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328B9F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ສວຍໃຊ້ໜ້າທີ່ ເພື່ອຫາຜົນປະໂຫຍດສ່ວນຕົວ ເປັນຕົ້ນ ສົມຮູ້ຮ່ວມຄິດກັບຜູ້ໃຊ້ບໍລິ ການ ດັດແປງໝໍ້ແທກນ້ຳ ຫລືື ມີການກະທຳອື່ນ ໂດຍບໍ່ຖືກຕ້ອງຕາມລະບຽບກົດ ໝາຍ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C741D5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ຂາດຄວາມຮັບຜິດຊອບຕໍ່ໜ້າທີ່ຂອງຕົນ ເປັນຕົ້ນ ດ້ານວິຊາການ ເຊັ່ນ: ການຕິດ ຕາມບູລະນະຮັກສາສ້ອມແປງ ໂຄງລ່າງນ້ຳປະປາ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ການຈົດບໍລິມາດນ້ຳປະປາທີ່ໄດ້ ຊົມໃຊ້ ໃຫ້ຖືກຕ້ອງຕາມຕົວຈິງ ແລະ ຕາມກຳນົດເວລາ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ການຂຸດທາງວາງທໍ່ ແລ້ວ ຖົມດິນຄືນຕາມສະພາບເດີມ ແລະ ວາງມາດຕະການ ເພື່ອຄວາມປອດໄພ ຂອງຜູ້ ໃຊ້ລົດໃຊ້ຖະໜົນ.</w:t>
      </w:r>
    </w:p>
    <w:p w14:paraId="6D95704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50.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ຂໍ້ຫ້າມ ສຳລັບຜູ້ໃຊ້ບໍລິການ</w:t>
      </w:r>
    </w:p>
    <w:p w14:paraId="1902764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ຫ້າມຜູ້ໃຊ້ບໍລິການ ມີການກະທຳຕົ້ນຕໍ ດັ່ງນີ້:</w:t>
      </w:r>
    </w:p>
    <w:p w14:paraId="0E7FFA6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ດັດແປງ ຫຼື ທຳລາຍ ໝໍ້ແທກນ້ຳ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EB50F6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ລັກລອບ ຕໍ່ເອົານ້ຳ ໂດຍບໍ່ຜ່ານໝໍ້ແທກນ້ຳ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31C32F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ຕິດຕັ້ງ ຈັກສູບນ້ຳໃສ່ລະບົບທໍ່ສົ່ງ ຫຼື ທໍ່ແຈກ ໂດຍກົງ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BDCEE9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ເຮັດໃຫ້ ນ້ຳປະປາຢູ່ໃນລະບົບທໍ່ສົ່ງ ຫຼື ທໍ່ແຈກ ເປິເປື້ອນ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75B94EF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ວາງທໍ່ ຜ່ານໜ້າທາງ ທີ່ເປັນການກີດຂວາງການສັນຈອນ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118856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ຂັດຂວາງ ຫຼື ບໍ່ໃຫ້ຄວາມຮ່ວມມື ໂດຍບໍ່ມີເຫດຜົນພຽງພໍ ແກ່ການປະຕິບັດໜ້າທີ່ ຂອງຜູ້ບໍລິການ.</w:t>
      </w:r>
    </w:p>
    <w:p w14:paraId="04C3529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51.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ຂໍ້ຫ້າມສຳລັບເຈົ້າໜ້າທີ່ສະກັດກັ້ນ ແລະ ຕ້ານອັກຄີໄພ</w:t>
      </w:r>
    </w:p>
    <w:p w14:paraId="5443E98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ຫ້າມເຈົ້າໜ້າທີ່ສະກັດກັ້ນ ແລະ ຕ້ານອັກຄີໄພ ສູບເອົານ້ຳປະປາຈາກກ໊ອກດັບເພີງສາ ທາລະນະ ໄປໃຊ້ຢ່າງບໍ່ຖືກຕ້ອງກັບຈຸດປະສົງ ທີ່ໄດ້ກຳນົດໄວ້ໃນມາດຕາ </w:t>
      </w:r>
      <w:r w:rsidRPr="00237058">
        <w:rPr>
          <w:rFonts w:ascii="Phetsarath OT" w:eastAsia="Phetsarath OT" w:hAnsi="Phetsarath OT" w:cs="Phetsarath OT"/>
          <w:cs/>
          <w:lang w:val="pt-BR"/>
        </w:rPr>
        <w:t>47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ຂອງກົດໝາຍສະບັບນີ້. </w:t>
      </w:r>
    </w:p>
    <w:p w14:paraId="4C61EFB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237058">
        <w:rPr>
          <w:rFonts w:ascii="Phetsarath OT" w:eastAsia="Phetsarath OT" w:hAnsi="Phetsarath OT" w:cs="Phetsarath OT"/>
          <w:lang w:val="pt-BR"/>
        </w:rPr>
        <w:t>V</w:t>
      </w:r>
    </w:p>
    <w:p w14:paraId="643681B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ການແກ້ໄຂຂໍ້ຂັດແຍ່ງ</w:t>
      </w:r>
    </w:p>
    <w:p w14:paraId="1A1A5C5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52.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ຮູບການແກ້ໄຂຂໍ້ຂັດແຍ່ງ</w:t>
      </w:r>
    </w:p>
    <w:p w14:paraId="005429F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ການແກ້ໄຂຂໍ້ຂັດແຍ່ງ ອາດຈະດຳເນີນດ້ວຍຮູບການ ດັ່ງນີ້:</w:t>
      </w:r>
    </w:p>
    <w:p w14:paraId="37DA34A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ການໄກ່ເກ່ຍ ຫຼື ການປະນີປະນອມກັນ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922E1A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ການແກ້ໄຂທາງດ້ານບໍລິຫານ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A37BCF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ການແກ້ໄຂໂດຍຄະນະກຳມະການແກ້ໄຂຂໍ້ຂັດແຍ່ງທາງດ້ານເສດຖະກິດ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27599F9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ການຕັດສິນຂອງສານ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44BEC0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ການແກ້ໄຂທີ່ມີລັກສະນະສາກົນ.</w:t>
      </w:r>
    </w:p>
    <w:p w14:paraId="5FAA744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53.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ການໄກ່ເກ່ຍ ຫຼື ການປະນີປະນອມກັນ</w:t>
      </w:r>
    </w:p>
    <w:p w14:paraId="293C8AC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ໃນກໍລະນີ ທີ່ເກີດຂໍ້ຂັດແຍ່ງ ໃນການດຳເນີນທຸລະກິດນ້ຳປະປາ ຄູ່ກໍລະນີສາມາດເຈລະ ຈາ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ໄກ່ເກ່ຍ ແລະ ປະນິີປະນອມກັນ.</w:t>
      </w:r>
    </w:p>
    <w:p w14:paraId="12A6031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54.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ການແກ້ໄຂທາງດ້ານບໍລິຫານ</w:t>
      </w:r>
    </w:p>
    <w:p w14:paraId="05D04AD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ໃນກໍລະນີ ທີ່ບໍ່ສາມາດແກ້ໄຂ ດ້ວຍຮູບການໄກ່ເກ່ຍ ຫຼື ປະນີປະນອມນຳກັນແລ້ວ ຄູ່ກໍລະນີ ມີສິດສະເໜີ ຕໍ່ຂະແໜງການທີ່ກ່ຽວຂ້ອງ ບ່ອນທີ່ຕົນໄດ້ຮັບອະນຸຍາດນັ້ນ ເປັນຜູ້ແກ້ໄຂ.</w:t>
      </w:r>
    </w:p>
    <w:p w14:paraId="22D2EAC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55.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ການແກ້ໄຂ ໂດຍຄະນະກຳມະການແກ້ໄຂຂໍ້ຂັດແຍ່ງທາງດ້ານເສດຖະກິດ</w:t>
      </w:r>
    </w:p>
    <w:p w14:paraId="1085864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ໃນກໍລະນີທີ່ຂະແໜງການທີ່ກ່ຽວຂ້ອງ ບໍ່ສາມາດໄກ່ເກ່ຍ ແລະ ແກ້ໄຂໄດ້ນັ້ນ ຄູ່ກໍລະນີ ມີສິດສະເໜີຕໍ່ຄະນະກຳມະການແກ້ໄຂຂໍ້ຂັດແຍ່ງທາງດ້ານເສດຖະກິດ ເພື່ອພິຈາລະນາແກ້ໄຂ ຕາມລະບຽບກົດໝາຍ. </w:t>
      </w:r>
    </w:p>
    <w:p w14:paraId="6D7CE4D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56.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ການຕັດສິນຂອງສານ</w:t>
      </w:r>
    </w:p>
    <w:p w14:paraId="6B6351B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>ຂໍ້ຂັດແຍ່ງທີ່ເກີດຂຶ້ນໃນການດຳເນີນທຸລະກິດນ້ຳປະປາ ຊຶ່ງບໍ່ສາມາດຕົກລົງກັນໄດ້ ດ້ວຍ ການໄກ່ເກ່ຍ ຫຼື ປະນີປະນອມ ຫຼື ການແກ້ໄຂ ທາງດ້ານບໍລິຫານ ຫຼື ໂດຍຄະນະກຳມະການແກ້ໄຂຂໍ້ຂັດແຍ່ງທາງດ້ານເສດຖະກິດນັ້ນ ຄູ່ກໍລະນີຝ່າຍໃດຝ່າຍໜຶ່ງ ມີສິດຮ້ອງຟ້ອງຕໍ່ສານປະຊາ ຊົນ ເພື່ອພິຈາລະນາຕັດສິນ ຕາມລະບຽບກົດໝາຍ.</w:t>
      </w:r>
    </w:p>
    <w:p w14:paraId="5C43867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57.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ການແກ້ໄຂ ທີ່ມີລັກສະນະສາກົນ</w:t>
      </w:r>
    </w:p>
    <w:p w14:paraId="258A761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ການແກ້ໄຂຂໍ້ຂັດແຍ່ງ ກ່ຽວກັບການດຳເນີນທຸລະກິດນ້ຳປະປາ ລະຫວ່າງ ຜູ້ລົງທຶນພາຍໃນ ກັບ ຜູ້ລົງທຶນຕ່າງປະເທດ ຫຼື ຜູ້ລົງທຶນຕ່າງປະເທດດ້ວຍກັນ ຢູ່ ສປປ ລາວ ຫຼື ລະຫວ່າງ ຜູ້ລົງທຶນຕ່າງປະເທດ ກັບ ລັດ ໃຫ້ນຳໃຊ້ອົງການແກ້ໄຂຂໍ້ຂັດແຍ່ງພາຍໃນ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ຕ່າງປະເທດ ຫຼື ສາກົນ ຕາມການຕົກລົງຂອງຄູ່ກໍລະນີ.</w:t>
      </w:r>
    </w:p>
    <w:p w14:paraId="4BE1620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237058">
        <w:rPr>
          <w:rFonts w:ascii="Phetsarath OT" w:eastAsia="Phetsarath OT" w:hAnsi="Phetsarath OT" w:cs="Phetsarath OT"/>
          <w:lang w:val="pt-BR"/>
        </w:rPr>
        <w:t>VI</w:t>
      </w:r>
    </w:p>
    <w:p w14:paraId="207A117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ການຄຸ້ມຄອງ ແລະ ກວດກາວຽກງານນ້ຳປະປາ</w:t>
      </w:r>
    </w:p>
    <w:p w14:paraId="05FDC0A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ໝວດທີ </w:t>
      </w:r>
      <w:r w:rsidRPr="00237058">
        <w:rPr>
          <w:rFonts w:ascii="Phetsarath OT" w:eastAsia="Phetsarath OT" w:hAnsi="Phetsarath OT" w:cs="Phetsarath OT"/>
          <w:cs/>
          <w:lang w:val="pt-BR"/>
        </w:rPr>
        <w:t>1</w:t>
      </w:r>
    </w:p>
    <w:p w14:paraId="72D585A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ການຄຸ້ມຄອງວຽກງານນ້ຳປະປາ</w:t>
      </w:r>
    </w:p>
    <w:p w14:paraId="0474A16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58.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ອົງການຄຸ້ມຄອງວຽກງານນ້ຳປະປາ</w:t>
      </w:r>
    </w:p>
    <w:p w14:paraId="0961729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ລັດຖະບານ ເປັນຜູ້ຄຸ້ມຄອງວຽກງານນ້ຳປະປາໃນຂອບເຂດທົ່ວປະເທດ ໂດຍມອບໃຫ້ ຂະແໜງການ ໂຍທາທິການ ແລະ ຂົນສົ່ງ ເປັນຜູ້ຄຸ້ມຄອງໂດຍກົງ ແລະ ເປັນເຈົ້າການປະສານສົມທົບກັບ ຂະແໜງການອື່ນທີ່ກ່ຽວຂ້ອງ ເປັນຕົ້ນ: ຂະແໜງການແຜນການ ແລະ ການລົງທຶນ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ອຸດສາຫະກຳ ແລະ ການຄ້າ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ຊັບພະຍາກອນນ້ຳ ແລະ ສິ່ງແວດລ້ອມ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ສາທາລະນະສຸກ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ການເງິນ ແລະ ອົງການປົກຄອງທ້ອງຖິ່ນ ທີ່ກ່ຽວຂ້ອງ.</w:t>
      </w:r>
    </w:p>
    <w:p w14:paraId="7A75FA3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ອົງການຄຸ້ມຄອງວຽກງານນ້ຳປະປາ ປະກອບດ້ວຍ:</w:t>
      </w:r>
    </w:p>
    <w:p w14:paraId="1B0C4D3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ກະຊວງໂຍທາທິການ ແລະ ຂົນສົ່ງ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1FB3D5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ພະແນກໂຍທາທິການ ແລະ ຂົນສົ່ງ 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ນະຄອນ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E6C8D2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ຫ້ອງການໂຍທາທິການ ແລະ ຂົນສົ່ງ ເມືອງ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ເທດສະບານ.</w:t>
      </w:r>
    </w:p>
    <w:p w14:paraId="056F7ED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59.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ສິດ ແລະ ໜ້າທີ່ ຂອງ ກະຊວງ ໂຍທາທິການ ແລະ ຂົນສົ່ງ</w:t>
      </w:r>
    </w:p>
    <w:p w14:paraId="2160B82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>ໃນການຄຸ້ມຄອງວຽກງານນ້ຳປະປາ ກະຊວງໂຍທາທິການ ແລະ ຂົນສົ່ງ ມີສິດ ແລະ ໜ້າ ທີ່ຕົ້ນຕໍ  ດັ່ງນີ້:</w:t>
      </w:r>
    </w:p>
    <w:p w14:paraId="1685415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ຄົ້ນຄວ້າ ນະໂຍບາຍ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ແຜນຍຸດທະສາດ ແລະ ລະບຽບກົດໝາຍ ກ່ຽວກັບວຽກງານ ນ້ຳປະປາ ແລະ ສຸຂາພິບານ ເພື່ອສະເໜີ ລັດຖະບານ ພິຈາລະນາ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127FDD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ໂຄສະນາ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ເຜີຍແຜ່ ນະໂຍບາຍ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ແຜນຍຸດທະສາດ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ລະບຽບກົດໝາຍ ກ່ຽວກັບ ວຽກງານນ້ຳປະປາ ແລະ ສຸຂາພິບານ ໃນຂອບເຂດທົ່ວປະເທດ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642288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ຊີ້ນຳ ແລະ ຕິດຕາມ ການຈັດຕັ້ງປະຕິບັດ ນະໂຍບາຍ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ແຜນຍຸດທະສາດ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ລະບຽບກົດໝາຍ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ແຜນການລົງທຶນ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ການພັດທະນາ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ການຂະຫຍາຍ ລະບົບໂຄງລ່າງ ກ່ຽວກັບນ້ຳປະປາ ແລະ ສຸຂາພິບານ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731898F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ຫັນເອົາ ນະໂຍບາຍ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ແຜນຍຸດທະສາດ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ມະຕິຕົກລົງຂອງລັດຖະບານ ກ່ຽວກັບວຽກ ງານນ້ຳປະປາ ແລະ ສຸຂາພິບານ ມາເປັນແຜນການ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ແຜນງານ ແລະ ໂຄງການລະ ອຽດຂອງຂະແໜງການຕົນ</w:t>
      </w:r>
      <w:r w:rsidRPr="00237058">
        <w:rPr>
          <w:rFonts w:ascii="Phetsarath OT" w:eastAsia="Phetsarath OT" w:hAnsi="Phetsarath OT" w:cs="Phetsarath OT"/>
          <w:lang w:val="pt-BR"/>
        </w:rPr>
        <w:t xml:space="preserve">; </w:t>
      </w:r>
    </w:p>
    <w:p w14:paraId="11B0BC6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ຄົ້ນຄວ້າ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ກຳນົດ ກຳນົດໝາຍ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ຕົວຊີ້ບອກຜົນການດຳເນີນງານ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ມາດຕະຖານເຕັກ ນິກ</w:t>
      </w:r>
      <w:r w:rsidRPr="00237058">
        <w:rPr>
          <w:rFonts w:ascii="Phetsarath OT" w:eastAsia="Phetsarath OT" w:hAnsi="Phetsarath OT" w:cs="Phetsarath OT"/>
          <w:lang w:val="pt-BR"/>
        </w:rPr>
        <w:t xml:space="preserve">;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ຄົ້ນຄວ້າ ແລະ ເລືອກເຟັ້ນເຕັກໂນໂລຊີທີ່ເໝາະສົມ ພ້ອມທັງອອກບົດແນະນຳ ໃນການຈັດຕັ້ງປະຕິບັດ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438ADA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ຄົ້ນຄວ້າ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ມີຄຳເຫັນ ກ່ຽວກັບ ການລົງທຶນ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ການຂະຫຍາຍ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ການໂຈະ ແລະ ການຍົກເລີກ ກິດຈະການນ້ຳປະປາ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D6BEC7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ບຳລຸງ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ຍົກລະດັບ ບຸກຄະລາກອນນ້ຳປະປາ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; </w:t>
      </w:r>
    </w:p>
    <w:p w14:paraId="405C500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ປະສານສົມທົບ ກັບຂະແໜງການອື່ນ ແລະ ອົງການປົກຄອງທ້ອງຖິ່ນທີ່ກ່ຽວຂ້ອງ ກ່ຽວກັບວຽກງານນ້ຳປະປາ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077D7F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9.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ພົວພັນ ແລະ ຮ່ວມມືກັບ ຕ່າງປະເທດ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ພາກພື້ນ ແລະ ສາກົນ ກ່ຽວກັບວຽກງານ ນ້ຳປະປາ ແລະ ສຸຂາພິບານ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0A5F9E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10.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ສະຫຼຸບ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ລາຍງານຜົນ ຂອງການຈັດຕັ້ງປະຕິບັດວຽກງານນ້ຳປະປາ ໃຫ້ລັດຖະບານຢ່າງເປັນປົກກະຕິ.</w:t>
      </w:r>
    </w:p>
    <w:p w14:paraId="7A6FCE9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60.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ສິດ ແລະ ໜ້າທີ່ ຂອງ ພະແນກໂຍທາທິການ ແລະ ຂົນສົ່ງ 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ນະຄອນ</w:t>
      </w:r>
    </w:p>
    <w:p w14:paraId="2E55EE0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>ໃນການຄຸ້ມຄອງວຽກງານນ້ຳປະປາ ພະແນກໂຍທາທິການ ແລະ ຂົນສົ່ງ 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ນະຄອນ ມີສິດ ແລະ ໜ້າທີ່ຕົ້ນຕໍ ດັ່ງນີ້:</w:t>
      </w:r>
    </w:p>
    <w:p w14:paraId="319A0A5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ຜັນຂະຫຍາຍ ນະໂຍບາຍ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ແຜນຍຸດທະສາດ ແລະ ແຜນພັດທະນາ ລະບົບໂຄງລ່າງນ້ຳປະປາ ແລະ ສຸຂາພິບານ ທີ່ກະຊວງໂຍທາທິການ ແລະ ຂົນສົ່ງ ວາງອອກ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7D8C80F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ໂຄສະນາ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ເຜີຍແຜ່ ນະໂຍບາຍ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ແຜນຍຸດທະສາດ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ລະບຽບກົດໝາຍ ກ່ຽວກັບ ວຽກງານນ້ຳປະປາ ແລະ ສຸຂາພິບານ ໃນຂອບເຂດແຂວງ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ນະຄອນ ຂອງຕົນ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23CE5F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ຊີ້ນຳ ແລະ ຕິດຕາມ ການຈັດຕັ້ງປະຕິບັດວຽກງານ ນ້ຳປະປາ ແລະ ສຸຂາພິບານ ພາຍໃນ ທ້ອງຖິ່ນ ຂອງຕົນ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54E106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ສຳຫຼວດ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ເກັບກຳຂໍ້ມູນ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ສະຖິຕິ ກ່ຽວກັບ ວຽກງານນ້ຳປະປາ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ສຸຂາພິບານ ແລະ ແຫຼ່ງນ້ຳ ສຳລັບ ການຜະລິດນ້ຳປະປາ ຊຶ່ງຈະຕ້ອງໄດ້ປົກປັກຮັກສາ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ED87F6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ຄົ້ນຄວ້າ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ມີຄຳເຫັນ ກ່ຽວກັບ ການລົງທຶນ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ການຂະຫຍາຍ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ການໂຈະ ແລະການຍົກເລີກ ກິດຈະການນ້ຳປະປາ ຢູ່ພາຍໃນແຂວງ ແລະ ນະຄອນ ຂອງຕົນ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29BBA6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ປະສານສົມທົບກັບພາກສ່ວນອື່ນທີ່ກ່ຽວຂ້ອງ ຄົ້ນຄວ້າລາຄານ້ຳປະປາ ຢູ່ພາຍໃນ 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ນະຄອນ ເພື່ອນຳສະເໜີຕໍ່ກະຊວງໂຍທາທິການ ແລະ ຂົນສົ່ງ ພິຈາລະນາ ທາງດ້ານວິຊາການ ກ່ອນນຳສະເໜີ ເຈົ້າແຂວງ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ເຈົ້າຄອງນະຄອນ ຕົກລົງອະນຸມັດ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B49E4A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ແກ້ໄຂຂໍ້ຂັດແຍ່ງ ລະຫວ່າງ ຜູ້ບໍລິການ ແລະ ຜູ້ໃຊ້ບໍລິການນ້ຳປະປາ ໃນຂອບເຂດ 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ນະຄອນ ຂອງຕົນ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7CD64E4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ພົວພັນ ແລະ ຮ່ວມມືກັບ ຕ່າງປະເທດ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ພາກພື້ນ ແລະ ສາກົນ ກ່ຽວກັບ ວຽກງານ ນ້ຳປະປາ ແລະ ສຸຂາພິບານ ຕາມການມອບໝາຍ ຂອງຂັ້ນເທິງ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485278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9.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ສະຫຼຸບ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ລາຍງານ ຜົນຂອງການຈັດຕັ້ງປະຕິບັດວຽກງານນ້ຳປະປາ ໃຫ້ກະຊວງໂຍ ທາທິການ ແລະ ຂົນສົ່ງ ແລະ ອົງການປົກຄອງແຂວງ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ນະຄອນ ຢ່າງເປັນປົກກະຕິ.</w:t>
      </w:r>
    </w:p>
    <w:p w14:paraId="434A08B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61.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ສິດ ແລະ ໜ້າທີ່ ຂອງ ຫ້ອງການໂຍທາທິການ ແລະ ຂົນສົ່ງ ເມືອງ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ເທດສະບານ</w:t>
      </w:r>
    </w:p>
    <w:p w14:paraId="0A3DF1F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ໃນການຄຸ້ມຄອງວຽກງານນ້ຳປະປາ ຫ້ອງການໂຍທາທິການ ແລະ ຂົນສົ່ງ ເມືອງ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ເທດສະ ບານ ມີສິດ ແລະ ໜ້າທີ່ຕົ້ນຕໍ ດັ່ງນີ້:</w:t>
      </w:r>
    </w:p>
    <w:p w14:paraId="05781FC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lastRenderedPageBreak/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ຈັດຕັ້ງປະຕິບັດ ແຜນການ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ໂຄງການ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ລະບຽບການ ແລະ ຄຳແນະນຳ ຂອງພະ ແນກໂຍທາທິການ ແລະ ຂົນສົ່ງ 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ນະຄອນ ກ່ຽວກັບວຽກງານນ້ຳປະປາ ແລະ ສຸຂາພິບານ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C6875C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ເຜີຍແຜ່ ລະບຽບກົດໝາຍ ກ່ຽວກັບ ວຽກງານນ້ຳປະປາ ແລະ ສຸຂາພິບານ ໃນຂອບເຂດເມືອງ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ເທດສະບານ ຂອງຕົນ</w:t>
      </w:r>
      <w:r w:rsidRPr="00237058">
        <w:rPr>
          <w:rFonts w:ascii="Phetsarath OT" w:eastAsia="Phetsarath OT" w:hAnsi="Phetsarath OT" w:cs="Phetsarath OT"/>
          <w:lang w:val="pt-BR"/>
        </w:rPr>
        <w:t xml:space="preserve">; </w:t>
      </w:r>
    </w:p>
    <w:p w14:paraId="7E7B349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ຄົ້ນຄວ້າປະກອບຄຳເຫັນ ກ່ຽວກັບການກໍ່ສ້າງລະບົບໂຄງລ່າງນ້ຳປະປາ ແລະ ສຸຂາ ພິບານ ຢູ່ໃນ ເຂດຈຸດສຸມພັດທະນາ ແລະ ເຂດຊົນນະບົດ ເພື່ອສະເໜີໃຫ້ພະແນກ ໂຍທາທິການ ແລະ ຂົນສົ່ງ 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ນະຄອນ ພິຈາລະນາ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79EB62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ປະສານສົມທົບ ກັບພາກສ່ວນອື່ນທີ່ກ່ຽວຂ້ອງ ໃນການຄຸ້ມຄອງວຽກງານນ້ຳປະປາ ແລະ ສຸຂາພິບານ ແລະ ແກ້ໄຂຂໍ້ຂັດແຍ່ງ ລະຫວ່າງ ຜູ້ບໍລິການ ແລະ ຜູ້ໃຊ້ບໍລິການ ນ້ຳປະປາ ໃນຂອບເຂດ ເມືອງ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ເທດສະບານ ຂອງຕົນ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7EBF539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ສະຫຼຸບ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ລາຍງານ ຜົນຂອງການຈັດຕັ້ງປະຕິບັດ ວຽກງານນ້ຳປະປາ ແລະ ສຸຂາພິ ບານ ໃຫ້ພະແນກໂຍທາທິການ ແລະ ຂົນສົ່ງ  ແຂວງ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ນະຄອນ ແລະ ອົງການປົກ ຄອງເມືອງ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ເທດສະບານ ຢ່າງເປັນປົກກະຕິ.</w:t>
      </w:r>
    </w:p>
    <w:p w14:paraId="0CF64B4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62.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ສິດ ແລະ ໜ້າທີ່ຂອງອົງການອື່ນທີ່ກ່ຽວຂ້ອງ</w:t>
      </w:r>
    </w:p>
    <w:p w14:paraId="5FB3B09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ອົງການອື່ນທີ່ກ່ຽວຂ້ອງກັບວຽກງານນ້ຳປະປາ ເປັນຕົ້ນ ອົງການປົກຄອງທ້ອງຖິ່ນ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ຂະແໜງການ ສາທາລະນະສຸກ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ຂະແໜງການຊັບພະຍາກອນນ້ຳແລະສິ່ງແວດລ້ອມ ມີສິດ ແລະ ໜ້າທີ່ເຂົ້າຮ່ວມໃນການຄຸ້ມຄອງວຽກງານນ້ຳປະປາ ຕາມພາລະບົດບາດຂອງຕົນ.</w:t>
      </w:r>
    </w:p>
    <w:p w14:paraId="0B8ABF7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ອົງການປົກຄອງບ້ານ ມີສິດ ແລະ ໜ້າທີ່ຕົ້ນຕໍ ດັ່ງນີ້:</w:t>
      </w:r>
    </w:p>
    <w:p w14:paraId="64DF0E1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ເຜີຍແຜ່ ແລະ ຈັດຕັ້ງປະຕິບັດ ລະບຽບກົດໝາຍ ກ່ຽວກັບວຽກງານນ້ຳປະປາ ແລະ ສຸຂາພິບານ ໃນຂອບເຂດບ້ານຂອງຕົນ</w:t>
      </w:r>
      <w:r w:rsidRPr="00237058">
        <w:rPr>
          <w:rFonts w:ascii="Phetsarath OT" w:eastAsia="Phetsarath OT" w:hAnsi="Phetsarath OT" w:cs="Phetsarath OT"/>
          <w:lang w:val="pt-BR"/>
        </w:rPr>
        <w:t xml:space="preserve">; </w:t>
      </w:r>
    </w:p>
    <w:p w14:paraId="5C2B8EF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ຈັດຕັ້ງປະຕິບັດແຜນການ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ໂຄງການ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ລະບຽບການ ແລະ ຄຳແນະນຳ ຂອງຂະ ແໜງການ ໂຍທາທິການ ແລະ ຂົນສົ່ງ ກ່ຽວກັບວຽກງານນ້ຳປະປາ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ສຸຂາພິບານ ແລະ ການປົກປັກຮັກສາແຫຼ່ງນ້ຳ ແລະ ສິ່ງແວດລ້ອມ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E18B66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lastRenderedPageBreak/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ອຳນວຍຄວາມສະດວກ ແກ່ຜູ້ບໍລິການນ້ຳປະປາ ພ້ອມທັງ ປຸກລະດົມປະຊາຊົນ ເຂົ້າຮ່ວມໃນການວາງແຜນ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ການກໍ່ສ້າງ ແລະ ການປົກປັກຮັກສາ ລະບົບໂຄງລ່າງ ນ້ຳປະປາ ແລະ ສຸຂາພິບານ ໃນຂອບເຂດ ບ້ານຂອງຕົນ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51A865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ລາຍງານຕໍ່ ຫ້ອງການໂຍທາທິການ ແລະ ຂົນສົ່ງເມືອງ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ເທດສະບານ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ຜູ້ບໍລິການ ກ່ຽວກັບວຽກງານນ້ຳປະປາ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ການສ້າງຄວາມເສຍຫາຍ ແກ່ລະບົບໂຄງລ່າງນ້ຳປະ ປາ ແລະ ສຸຂາພິບານ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ແຫຼ່ງນ້ຳ ແລະ ສິ່ງແວດລ້ອມ ໃນຂອບເຂດບ້ານ ຂອງຕົນ</w:t>
      </w:r>
      <w:r w:rsidRPr="00237058">
        <w:rPr>
          <w:rFonts w:ascii="Phetsarath OT" w:eastAsia="Phetsarath OT" w:hAnsi="Phetsarath OT" w:cs="Phetsarath OT"/>
          <w:lang w:val="pt-BR"/>
        </w:rPr>
        <w:t xml:space="preserve">; </w:t>
      </w:r>
    </w:p>
    <w:p w14:paraId="45A10AF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ສະເໜີຕໍ່ຜູ້ບໍລິການ ແລະ ການຈັດຕັ້ງທີ່ກ່ຽວຂ້ອງ ກ່ຽວກັບ ການບໍລິການ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ການປັບ ປຸງ ແລະ ການຂະຫຍາຍ ລະບົບໂຄງລ່າງນ້ຳປະປາ ແລະ ສຸຂາພິບານ ພາຍໃນ ບ້ານ ຂອງຕົນ.</w:t>
      </w:r>
    </w:p>
    <w:p w14:paraId="4E2F025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ໝວດທີ </w:t>
      </w:r>
      <w:r w:rsidRPr="00237058">
        <w:rPr>
          <w:rFonts w:ascii="Phetsarath OT" w:eastAsia="Phetsarath OT" w:hAnsi="Phetsarath OT" w:cs="Phetsarath OT"/>
          <w:cs/>
          <w:lang w:val="pt-BR"/>
        </w:rPr>
        <w:t>2</w:t>
      </w:r>
    </w:p>
    <w:p w14:paraId="7C78D40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ການກວດກາວຽກງານນ້ຳປະປາ</w:t>
      </w:r>
    </w:p>
    <w:p w14:paraId="426B4BB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63.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ອົງການກວດກາ</w:t>
      </w:r>
    </w:p>
    <w:p w14:paraId="29447B6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ອົງການກວດກາວຽກງານນ້ຳປະປາ ມີ ສອງ ປະເພດ ດັ່ງນີ້:</w:t>
      </w:r>
    </w:p>
    <w:p w14:paraId="433FFD8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 xml:space="preserve">-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ອົງການກວດກາພາຍໃນ ຊຶ່ງແມ່ນ ອົງການດຽວກັນກັບອົງການຄຸ້ມຄອງວຽກງານນ້ຳ ປະປາ ຕາມທີ່ໄດ້ກຳນົດໄວ້ໃນມາດຕາ </w:t>
      </w:r>
      <w:r w:rsidRPr="00237058">
        <w:rPr>
          <w:rFonts w:ascii="Phetsarath OT" w:eastAsia="Phetsarath OT" w:hAnsi="Phetsarath OT" w:cs="Phetsarath OT"/>
          <w:cs/>
          <w:lang w:val="pt-BR"/>
        </w:rPr>
        <w:t>58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ຂອງ ກົດໝາຍສະບັບນີ້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8EE2AB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 xml:space="preserve">-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ອົງການກວດກາພາຍນອກ.</w:t>
      </w:r>
    </w:p>
    <w:p w14:paraId="33E88B7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64.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ສິດ ແລະ ໜ້າທີ່ ຂອງອົງການກວດກາພາຍໃນ</w:t>
      </w:r>
    </w:p>
    <w:p w14:paraId="7B3A17E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ໃນການກວດກາວຽກງານນ້ຳປະປາ ອົງການກວດກາພາຍໃນຂັ້ນຕ່າງໆ ມີສິດ ແລະ ໜ້າ ທີ່ ປະຕິບັດຕາມເນື້ອໃນ ແລະ ຮູບການການກວດກາ ຕາມທີ່ໄດ້ກຳນົດໄວ້ໃນມາດຕາ </w:t>
      </w:r>
      <w:r w:rsidRPr="00237058">
        <w:rPr>
          <w:rFonts w:ascii="Phetsarath OT" w:eastAsia="Phetsarath OT" w:hAnsi="Phetsarath OT" w:cs="Phetsarath OT"/>
          <w:cs/>
          <w:lang w:val="pt-BR"/>
        </w:rPr>
        <w:t>65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 ແລະ </w:t>
      </w:r>
      <w:r w:rsidRPr="00237058">
        <w:rPr>
          <w:rFonts w:ascii="Phetsarath OT" w:eastAsia="Phetsarath OT" w:hAnsi="Phetsarath OT" w:cs="Phetsarath OT"/>
          <w:cs/>
          <w:lang w:val="pt-BR"/>
        </w:rPr>
        <w:t>66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ຂອງກົດໝາຍສະບັບນີ້.</w:t>
      </w:r>
    </w:p>
    <w:p w14:paraId="7EB51A4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04BD990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65.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ເນື້ອໃນ ການກວດກາ</w:t>
      </w:r>
    </w:p>
    <w:p w14:paraId="78A4011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ການກວດກາ ວຽກງານນ້ຳປະປາ ມີເນື້ອໃນຕົ້ນຕໍ ດັ່ງນີ້:</w:t>
      </w:r>
    </w:p>
    <w:p w14:paraId="46CB035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lastRenderedPageBreak/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ກວດກາ ການຈັດຕັ້ງປະຕິບັດ ແຜນຍຸດທະສາດ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ນະໂຍບາຍ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ລະບຽບກົດໝາຍ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ແຜນການລົງທຶນ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ການພັດທະນາ</w:t>
      </w:r>
      <w:r w:rsidRPr="00237058">
        <w:rPr>
          <w:rFonts w:ascii="Phetsarath OT" w:eastAsia="Phetsarath OT" w:hAnsi="Phetsarath OT" w:cs="Phetsarath OT"/>
          <w:lang w:val="pt-BR"/>
        </w:rPr>
        <w:t xml:space="preserve">, 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ການຂະຫຍາຍ ລະບົບໂຄງລ່າງ ກ່ຽວກັບ ນ້ຳ ປະປາ ແລະ ສຸຂາພິບານ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754BB96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ກວດກາ ຄວາມຄືບໜ້າ ແລະ ການປະຕິບັດມາດຕະຖານເຕັກນິກ ໃນການຈັດຕັ້ງ ປະຕິບັດກິດຈະການນ້ຳປະປາ ລວມທັງ ອຸປະກອນກໍ່ສ້າງ ແລະ ຕິດຕັ້ງລະບົບໂຄງ ລ່າງ ນ້ຳປະປາ ແລະ ສຸຂາພິບານ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7514A95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ກວດກາ ການປະຕິບັດ ມາດຕະຖານຄວາມປອດໄພ ແລະ ນະໂຍບາຍສະຫວັດດີ ການສັງຄົມ ຂອງຜູ້ອອກແຮງງານ ໃນການດຳເນີນທຸລະກິດນ້ຳປະປາ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34B1517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ກວດກາ ການຄຸ້ມຄອງ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ການປົກປັກຮັກສາແຫຼ່ງນ້ຳ ສຳລັບການຜະລິດນ້ຳປະປາ ແລະ ສິ່ງແວດລ້ອມ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18DFFA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ກວດກາ ມາດຕະຖານຄຸນນະພາບນ້ຳປະປາ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F951B2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ກວດກາ ການນຳໃຊ້ມາດຕະການ ປ້ອງກັນ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ແກ້ໄຂ ຜົນກະທົບ ແລະ ທົດແທນຄ່າ ເສຍຫາຍ ຕໍ່ຊີວິດ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ສຸຂະພາບ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ຊັບສິນຂອງປະຊາຊົນ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ສາທາລະນະ ແລະ ສິ່ງແວດ ລ້ອມ ໃນການດຳເນີນທຸລະກິດນ້ຳປະປາ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663EB80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ກວດກາ ການປະຕິບັດແຜນການ ແລະ ການເງິນ ຂອງ ທຸລະກິດນ້ຳປະປາ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F27964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ກວດກາ ການປະມູນ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ສັນຍາຮັບເໝົາກໍ່ສ້າງ ແລະ ຕິດຕັ້ງ ລະບົບໂຄງລ່າງນ້ຳປະ ປາ ແລະ ສຸຂາພິບານ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ການປະຕິບັດສັນຍາຕ່າງໆ.</w:t>
      </w:r>
    </w:p>
    <w:p w14:paraId="7CBBF2A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66.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ຮູບການ ການກວດກາ</w:t>
      </w:r>
    </w:p>
    <w:p w14:paraId="515A10D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ການກວດກາ ວຽກງານນ້ຳປະປາ ມີ ສາມ  ຮູບການ ດັ່ງນີ້:</w:t>
      </w:r>
    </w:p>
    <w:p w14:paraId="07441BD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ການກວດກາຢ່າງເປັນລະບົບປົກກະຕິ ຊຶ່ງແມ່ນ ການກວດກາ ທີ່ດຳເນີນໄປຕາມ ແຜນການ ຢ່າງເປັນປະຈຳ ແລະ ມີກຳນົດເວລາອັນແນ່ນອນ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AECA88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ການກວດກາໂດຍມີການແຈ້ງໃຫ້ຮູ້ລ່ວງໜ້້າ ຊຶ່ງແມ່ນ ການກວດການອກແຜນການ ເມື່ອເຫັນວ່າ ມີຄວາມຈຳເປັນ ຊຶ່ງແຈ້ງໃຫ້ຜູ້ຖືກກວດກາຊາບລ່ວງໜ້າ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409F6F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ການກວດກາແບບກະທັນຫັນ ຊຶ່ງແມ່ນ ການກວດກາໂດຍຮີບດ່ວນ ຊຶ່ງບໍ່ໄດ້ແຈ້ງ ໃຫ້ຜູ້ຖືກກວດກາ ຊາບລ່ວງໜ້າ.</w:t>
      </w:r>
    </w:p>
    <w:p w14:paraId="4D545D3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>ໃນການດຳເນີນການກວດກາວຽກງານນ້ຳປະປານັ້ນ ເຈົ້າໜ້າທີ່ຂອງອົງການກວດກາ ຕ້ອງ ປະຕິິບັດໃຫ້ຖືກຕ້ອງຕາມລະບຽບກົດໝາຍ ຢ່າງເຂັ້ມງວດ.</w:t>
      </w:r>
    </w:p>
    <w:p w14:paraId="3888C7A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67.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ການກວດກາພາຍນອກ</w:t>
      </w:r>
    </w:p>
    <w:p w14:paraId="725FD56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ການກວດກາພາຍນອກ ມີຈຸດປະສົງກວດກາ ການປະຕິບັດໜ້າທີ່ ຂອງອົງການຄຸ້ມຄອງ ແລະ ກວດກາ ວຽກງານນ້ຳປະປາ ເພື່ອໃຫ້ມີຄວາມເຂັ້ມແຂງ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ໂປ່ງໃສ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ຍຸຕິທຳ ແລະ ມີປະສິດທິຜົນ.</w:t>
      </w:r>
    </w:p>
    <w:p w14:paraId="618B207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ການກວດກາພາຍນອກ ມີ ດັ່ງນີ້:</w:t>
      </w:r>
    </w:p>
    <w:p w14:paraId="316A6BA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ການກວດກາຂອງສະພາແຫ່ງຊາດ ຕາມທີ່ໄດ້ກຳນົດໄວ້ໃນກົດໝາຍວ່າດ້ວຍ ການຕິດຕາມກວດກາຂອງສະພາແຫ່ງຊາດ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AB08C0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ການກວດກາຂອງອົງການກວດກາລັດ ຕາມທີ່ໄດ້ກຳນົດໄວ້ໃນກົດໝາຍວ່າດ້ວຍ ການ ກວດກາລັດ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1F8E8B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ການກວດສອບຂອງອົງການກວດສອບແຫ່ງລັດ ຕາມທີ່ໄດ້ກຳນົດໄວ້ໃນກົດໝາຍວ່າດ້ວຍ ການກວດສອບ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505B91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ການກວດກາ ດ້ວຍການເຂົ້າຮ່ວມ ຂອງ ແນວລາວສ້າງຊາດ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ອົງການຈັດຕັ້ງມະຫາ ຊົນ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ປະຊາຊົນ ແລະ ສື່ມວນຊົນ.</w:t>
      </w:r>
    </w:p>
    <w:p w14:paraId="47994DD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5F4BFF5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237058">
        <w:rPr>
          <w:rFonts w:ascii="Phetsarath OT" w:eastAsia="Phetsarath OT" w:hAnsi="Phetsarath OT" w:cs="Phetsarath OT"/>
          <w:lang w:val="pt-BR"/>
        </w:rPr>
        <w:t>VII</w:t>
      </w:r>
    </w:p>
    <w:p w14:paraId="018F2BA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ນະໂຍບາຍຕໍ່ຜູ້ມີຜົນງານ ແລະ ມາດຕະການຕໍ່ຜູ້ລະເມີດ</w:t>
      </w:r>
    </w:p>
    <w:p w14:paraId="6C89B1D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68.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ນະໂຍບາຍ ຕໍ່ຜູ້ມີຜົນງານ</w:t>
      </w:r>
    </w:p>
    <w:p w14:paraId="7977F2E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ບຸກຄົນ ຫຼື ການຈັດຕັ້ງ ທີ່ມີຜົນງານດີເດັ່ນ ໃນການຈັດຕັ້ງປະຕິບັດກົດໝາຍສະບັບນີ້ ເປັນຕົ້ນ ໃນການກໍ່ສ້າງ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ປັບປຸງ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ພັດທະນາ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ຂະຫຍາຍ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ຜະລິດ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ດຳເນີນງານ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ບູລະນະຮັກສາ ແລະ ບໍລິການນ້ຳປະປາ ຢ່າງ ມີປະສິດທິຜົນ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ມີຄຸນນະພາບ ຈະໄດ້ຮັບການຍ້ອງຍໍ ແລະ ປະຕິ ບັດນະໂຍບາຍອື່ນ ຕາມຄວາມເໝາະສົມ.</w:t>
      </w:r>
    </w:p>
    <w:p w14:paraId="09AE41B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69.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ມາດຕະການ ຕໍ່ຜູ້ລະເມີດ</w:t>
      </w:r>
    </w:p>
    <w:p w14:paraId="7D1AD89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>ບຸກຄົນ ຫຼື ການຈັດຕັ້ງ ທີ່ໄດ້ລະເມີດກົດໝາຍສະບັບນີ້ ຈະຖືກສຶກສາອົບຮົມ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ປະຕິບັດວິໄນ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ປັບໃໝ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ໃຊ້ແທນຄ່າເສຍຫາຍທາງແພ່ງ ຫຼື ລົງໂທດ ຕາມກົດໝາຍ ແລ້ວແຕ່ກໍລະນີ ເບົາ ຫຼື ໜັກ. </w:t>
      </w:r>
    </w:p>
    <w:p w14:paraId="09F35ED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70.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ມາດຕະການ ສຶກສາອົບຮົມ</w:t>
      </w:r>
    </w:p>
    <w:p w14:paraId="588B07A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ບຸກຄົນ ຫຼື ການຈັດຕັ້ງ ທີ່ໄດ້ລະເມີດລະບຽບກົດໝາຍ ກ່ຽວກັບ ວຽກງານນ້ຳປະປາ ຫຼື ສຸຂາພິບານ ເປັນຕົ້ນ ຂໍ້ຫ້າມ ທີ່ມີລັກສະນະເບົາບາງ ຊຶ່ງບໍ່ເປັນການກະທຳຜິດທາງອາຍາ ກໍຈະ ຖືກສຶກສາອົບຮົມ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ກ່າວເຕືອນ.</w:t>
      </w:r>
    </w:p>
    <w:p w14:paraId="68B12A1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71.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ມາດຕະການ ທາງວິໄນ</w:t>
      </w:r>
    </w:p>
    <w:p w14:paraId="6FA8BCC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ເຈົ້າໜ້າທີ່ ຫຼື ພະນັກງານນ້ຳປະປາ ທີ່ໄດ້ລະເມີດລະບຽບກົດໝາຍ ກ່ຽວກັບ ວຽກງານ ນ້ຳປະປາ ຫຼື ສຸຂາພິບານ ເປັນຕົ້ນ ຂໍ້ຫ້າມ ທີ່ມີລັກສະນະເບົາບາງ ຊຶ່ງບໍ່ເປັນການກະທຳຜິດທາງອາຍາ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ກໍ່ຄວາມເສຍຫາຍ ບໍ່ຫຼວງຫຼາຍ ແລະ ບໍ່ຈິງໃຈລາຍງານ ການກະທຳຂອງຕົນ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ຫຼົບຫຼີກ ຈາກຄວາມຜິດຂອງຕົນ ຈະຖືກປະຕິບັດວິໄນ ຕາມລະບຽບການ ເຊັ່ນ: ກ່າວເຕືອນຄວາມຜິດ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ໂຈະການເລື່ອນຊັ້ນ ຫຼື ຖືກໄລ່ອອກຈາກການ.</w:t>
      </w:r>
    </w:p>
    <w:p w14:paraId="375FD565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72.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ມາດຕະການ ປັບໃໝ</w:t>
      </w:r>
    </w:p>
    <w:p w14:paraId="728A641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ບຸກຄົນ ຫຼື ການຈັດຕັ້ງ ທີ່ໄດ້ລະເມີດ ລະບຽບກົດໝາຍ ກ່ຽວກັບ ວຽກງານນ້ຳປະປາ ຫຼື ສຸຂາພິບານ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ກໍ່ຄວາມເສຍຫາຍ ຊຶ່ງບໍ່ມີອົງປະກອບຂອງການກະທຳຜິດທາງອາຍາ ຈະຖືກປັບໃໝ ເນື່ອງມາຈາກການກະທຳຕົ້ນຕໍ ດັ່ງນີ້:</w:t>
      </w:r>
    </w:p>
    <w:p w14:paraId="422FF0B3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1.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ດຳເນີນທຸລະກິດນ້ຳປະປາ ໂດຍບໍ່ໄດ້ຮັບອະນຸຍາດ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431CB2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2.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ກໍ່ສ້າງແລະຕິດຕັ້ງອຸປະກອນ ແລະ ສິ່ງປະກອບສ້າງດ້ານນ້ຳປະປາ ເພື່ອເປັນການ ທຸລະກິດ ໂດຍບໍ່ໄດ້ຮັບອະນຸຍາດ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454CA0D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ຕໍ່ນ້ຳປະປາເຂົ້າເຮືອນ ໂດຍບໍ່ໄດ້ຮັບອະນຸຍາດ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27C33EF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ໃຫ້ຜູ້ອື່ນຕໍ່ນ້ຳປະປາຈາກເຮືອນຂອງຕົນ ໂດຍບໍ່ໄດ້ຮັບອະນຸຍາດ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8540C16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ດັດແປງໝໍ້ແທກນ້ຳ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1B6066D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ບໍ່ປະຕິບັດຕາມ ມາດຕະຖານເຕັກນິກນ້ຳປະປາ ແລະ ມາດຕະການຄວາມປອດໄພ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5C56C89B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lastRenderedPageBreak/>
        <w:t>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ບໍລິການ ແລະ ຊົມໃຊ້ ນ້ຳປະປາ ໂດຍບໍ່ປະຕິບັດຕາມມາດຕະການປົກປັກຮັກສາ ສິ່ງແວດລ້ອມ</w:t>
      </w:r>
      <w:r w:rsidRPr="00237058">
        <w:rPr>
          <w:rFonts w:ascii="Phetsarath OT" w:eastAsia="Phetsarath OT" w:hAnsi="Phetsarath OT" w:cs="Phetsarath OT"/>
          <w:lang w:val="pt-BR"/>
        </w:rPr>
        <w:t>;</w:t>
      </w:r>
    </w:p>
    <w:p w14:paraId="085AD57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>8.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ບໍ່ເສຍພາສີອາກອນ ແລະ ບໍ່ປະຕິບັດພັນທະອື່ນ ກ່ຽວກັບ ວຽກງານນ້ຳປະປາ ຫຼື ສຸຂາ ພິບານ ຕາມລະບຽບກົດໝາຍ.</w:t>
      </w:r>
    </w:p>
    <w:p w14:paraId="1FBC63C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ອັດຕາປັບໃໝ ໄດ້ກຳນົດໄວ້ໃນລະບຽບການສະເພາະ.</w:t>
      </w:r>
    </w:p>
    <w:p w14:paraId="194C23C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19047CE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73.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ມາດຕະການ ທາງແພ່ງ</w:t>
      </w:r>
    </w:p>
    <w:p w14:paraId="5C378E71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ບຸກຄົນ ຫຼື ການຈັດຕັ້ງ ທີ່ໄດ້ລະເມີດ ລະບຽບກົດໝາຍ ກ່ຽວກັບ ວຽກງານນ້ຳປະປາ ຫຼື ສຸຂາພິບານ ຊຶ່ງໄດ້ກໍ່ຄວາມເສຍຫາຍແກ່ຜູ້ອື່ນ ຈະຕ້ອງໃຊ້ແທນຄ່າເສຍຫາຍທີ່ຕົນໄດ້ກໍ່ຂຶ້ນ.</w:t>
      </w:r>
    </w:p>
    <w:p w14:paraId="5A60628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3EB1FC2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74.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ມາດຕະການ ທາງອາຍາ</w:t>
      </w:r>
    </w:p>
    <w:p w14:paraId="4D23A68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ບຸກຄົນ ທີ່ໄດ້ລະເມີດ ລະບຽບກົດໝາຍ ກ່ຽວກັບ ວຽກງານນ້ຳປະປາ ຫຼື ສຸຂາພິບານ ຊຶ່ງເປັນການກະທຳຜິດທາງອາຍາ ຈະຖືກດຳເນີນຄະດີຕາມທີ່ໄດ້ກຳນົດໄວ້ໃນກົດໝາຍອາຍາ.</w:t>
      </w:r>
    </w:p>
    <w:p w14:paraId="6BB88FF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2278BBE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0CCE0C80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ພາກທີ </w:t>
      </w:r>
      <w:r w:rsidRPr="00237058">
        <w:rPr>
          <w:rFonts w:ascii="Phetsarath OT" w:eastAsia="Phetsarath OT" w:hAnsi="Phetsarath OT" w:cs="Phetsarath OT"/>
          <w:lang w:val="pt-BR"/>
        </w:rPr>
        <w:t>VIII</w:t>
      </w:r>
    </w:p>
    <w:p w14:paraId="57C2541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ບົດບັນຍັດສຸດທ້າຍ</w:t>
      </w:r>
    </w:p>
    <w:p w14:paraId="55206B5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75.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ເຄື່ອງແບບ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ເຄື່ອງໝາຍ ແລະ ຕາປະທັບ</w:t>
      </w:r>
    </w:p>
    <w:p w14:paraId="57C2CDE8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ຜູ້ບໍລິການນ້ຳປະປາ ມີເຄື່ອງແບບ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ເຄື່ອງໝາຍ ແລະ ຕາປະທັບ ເພື່ອນຳໃຊ້ເຂົ້າໃນການ ເຄື່ອນໄຫວວຽກງານຂອງຕົນ ຊຶ່ງກະຊວງໂຍທາທິການ ແລະ ຂົນສົ່ງ ເປັນຜູ້ກຳນົດ. </w:t>
      </w:r>
    </w:p>
    <w:p w14:paraId="67622D4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76.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ການຈັດຕັ້ງປະຕິບັດ</w:t>
      </w:r>
    </w:p>
    <w:p w14:paraId="3C70ABA7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ລັດຖະບານ ແຫ່ງ ສາທາລະນະລັດ ປະຊາທິປະໄຕ ປະຊາຊົນລາວ ເປັນຜູ້ຈັດຕັ້ງປະຕິ ບັດກົດໝາຍສະບັບນີ້.</w:t>
      </w:r>
    </w:p>
    <w:p w14:paraId="497606DA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lastRenderedPageBreak/>
        <w:t xml:space="preserve">ມາດຕາ  </w:t>
      </w:r>
      <w:r w:rsidRPr="00237058">
        <w:rPr>
          <w:rFonts w:ascii="Phetsarath OT" w:eastAsia="Phetsarath OT" w:hAnsi="Phetsarath OT" w:cs="Phetsarath OT"/>
          <w:cs/>
          <w:lang w:val="pt-BR"/>
        </w:rPr>
        <w:t>77.</w:t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ຜົນສັກສິດ</w:t>
      </w:r>
    </w:p>
    <w:p w14:paraId="4FF1A33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ກົດໝາຍສະບັບນີ້ ມີຜົນສັກສິດ ພາຍຫຼັງ ໜຶ່ງຮ້ອຍຊາວວັນ ນັບແຕ່ວັນປະທານປະເທດ ແຫ່ງ ສາທາລະນະລັດ ປະຊາທິປະໄຕ ປະຊາຊົນລາວ ອອກລັດຖະດຳລັດປະກາດໃຊ້ ເປັນ ຕົ້ນໄປ. </w:t>
      </w:r>
    </w:p>
    <w:p w14:paraId="040FAD3C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 w:bidi="lo-LA"/>
        </w:rPr>
        <w:t>ຂໍ້ກຳນົດ</w:t>
      </w:r>
      <w:r w:rsidRPr="00237058">
        <w:rPr>
          <w:rFonts w:ascii="Phetsarath OT" w:eastAsia="Phetsarath OT" w:hAnsi="Phetsarath OT" w:cs="Phetsarath OT"/>
          <w:lang w:val="pt-BR"/>
        </w:rPr>
        <w:t xml:space="preserve">, </w:t>
      </w:r>
      <w:r w:rsidRPr="00237058">
        <w:rPr>
          <w:rFonts w:ascii="Phetsarath OT" w:eastAsia="Phetsarath OT" w:hAnsi="Phetsarath OT" w:cs="Phetsarath OT"/>
          <w:cs/>
          <w:lang w:val="pt-BR" w:bidi="lo-LA"/>
        </w:rPr>
        <w:t>ບົດບັນຍັດໃດ ທີ່ຂັດກັບກົດໝາຍສະບັບນີ້ ລ້ວນແຕ່ຖືກຍົກເລີກ.</w:t>
      </w:r>
    </w:p>
    <w:p w14:paraId="68757D02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7E49A7FD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6ABE952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2C6E2B14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19777389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p w14:paraId="16981D5F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/>
        </w:rPr>
        <w:tab/>
      </w:r>
      <w:r w:rsidRPr="00237058">
        <w:rPr>
          <w:rFonts w:ascii="Phetsarath OT" w:eastAsia="Phetsarath OT" w:hAnsi="Phetsarath OT" w:cs="Phetsarath OT"/>
          <w:cs/>
          <w:lang w:val="pt-BR" w:bidi="lo-LA"/>
        </w:rPr>
        <w:t xml:space="preserve">          ປະທານສະພາແຫ່ງຊາດ</w:t>
      </w:r>
    </w:p>
    <w:p w14:paraId="64AB8DBE" w14:textId="77777777" w:rsidR="00237058" w:rsidRPr="00237058" w:rsidRDefault="00237058" w:rsidP="00237058">
      <w:pPr>
        <w:rPr>
          <w:rFonts w:ascii="Phetsarath OT" w:eastAsia="Phetsarath OT" w:hAnsi="Phetsarath OT" w:cs="Phetsarath OT"/>
          <w:lang w:val="pt-BR"/>
        </w:rPr>
      </w:pPr>
    </w:p>
    <w:bookmarkEnd w:id="0"/>
    <w:p w14:paraId="64B3D056" w14:textId="77777777" w:rsidR="00237058" w:rsidRPr="00237058" w:rsidRDefault="00237058">
      <w:pPr>
        <w:rPr>
          <w:rFonts w:ascii="Phetsarath OT" w:eastAsia="Phetsarath OT" w:hAnsi="Phetsarath OT" w:cs="Phetsarath OT" w:hint="cs"/>
          <w:cs/>
          <w:lang w:val="pt-BR"/>
        </w:rPr>
      </w:pPr>
    </w:p>
    <w:sectPr w:rsidR="00237058" w:rsidRPr="00237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58"/>
    <w:rsid w:val="0023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0190"/>
  <w15:chartTrackingRefBased/>
  <w15:docId w15:val="{7DEBF77E-974C-4E68-B890-1CF4366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5862</Words>
  <Characters>33414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2023-04-10T03:08:00Z</dcterms:created>
  <dcterms:modified xsi:type="dcterms:W3CDTF">2023-04-10T03:10:00Z</dcterms:modified>
</cp:coreProperties>
</file>