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6CDCE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ສາທາລະນະລັດ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ປະຊາທິປະໄຕ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ປະຊາຊົນລາວ</w:t>
      </w:r>
    </w:p>
    <w:p w14:paraId="3CA229E2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ສັນຕິພາບ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ເອກະລາດ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ປະຊາທິປະໄຕ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ເອກະພາບ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ວັດທະນະຖາວອນ</w:t>
      </w:r>
    </w:p>
    <w:p w14:paraId="342D98F8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-------------------------</w:t>
      </w:r>
    </w:p>
    <w:p w14:paraId="54524213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ສະພາແຫ່ງຊາດ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ab/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ab/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ab/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ab/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ab/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ab/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ab/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ab/>
        <w:t xml:space="preserve">     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ເລກທີ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33   /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ສພຊ</w:t>
      </w:r>
    </w:p>
    <w:p w14:paraId="72BDC6E3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ນະຄອນຫຼວງວຽງຈັນ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ວັນທີ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24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ກໍລະກົດ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2013</w:t>
      </w:r>
    </w:p>
    <w:p w14:paraId="7583F98F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6309CFF8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ກົດໝາຍ</w:t>
      </w:r>
    </w:p>
    <w:p w14:paraId="0A7C4207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ວ່າດ້ວຍ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(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ສະບັບປັບປຸງ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)</w:t>
      </w:r>
    </w:p>
    <w:p w14:paraId="5BFDAD5B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ພາກທີ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I</w:t>
      </w:r>
    </w:p>
    <w:p w14:paraId="2DF05959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ບົດບັນຍັດທົ່ວໄປ</w:t>
      </w:r>
    </w:p>
    <w:p w14:paraId="78A06446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3C33D36E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ປັບປຸງ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ຈຸດປະສົງ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</w:p>
    <w:p w14:paraId="2B43027F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ກົດໝາຍສະບັບນີ້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ກຳນົດຫຼັກການ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ລະບຽບການ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ມາດຕະການ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ກ່ຽວກັບການຄຸ້ມ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ການຕິດຕາມ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ການກວດກາ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ທຸລະກິດອາຫານ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ເພື່ອໃຫ້ມີຄຸນນະພາບ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ມີປະສິດທິຜົນ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ຮັບປະກັນໃຫ້ອາຫານມີຄວາມປອດໄພ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ມີຄຸນຄ່າທາງດ້ານໂພຊະນາການ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ແນໃສ່ປົກປ້ອງ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ສົ່ງເສີມ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ສຸຂະພາບ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ຂອງຜູ້ບໍລິໂພກໃຫ້ມີພາລະນາໄມສົມບູນ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ມີສຸຂະພາບແຂງແຮງ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ອາຍຸຍືນຍາວ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ປະກອບສ່ວນເຂົ້າໃນການປົກປັກຮັກສາ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ພັດທະນາປະເທດຊາດ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44C38C51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1CEAD286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ປັບປຸງ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</w:t>
      </w:r>
    </w:p>
    <w:p w14:paraId="779B2303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ແມ່ນ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ວັດຖຸ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ສານໃດໜຶ່ງ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ຊຶ່ງຢູ່ໃນຮູບແບບສຳເລັດຮູບ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ເຄິ່ງສຳເລັດຮູບ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ບໍ່ທັນ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ໄດ້ປຸງແຕ່ງ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ເຊັ່ນ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ອາຫານສົດ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ດິບ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ເພື່ອການບໍລິໂພກຂອງຄົນ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ລວມທັງເຄື່ອງດື່ມ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ຜະລິດຕະພັນອື່ນ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ສານໃດໜຶ່ງ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ທີ່ນຳໃຊ້ໃນການຜະລິດ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lastRenderedPageBreak/>
        <w:t>ການກະກຽມປຸງແຕ່ງ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ການບຳບັດ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ແຕ່ບໍ່ລວມເອົາເຄື່ອງສຳອາງ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ຢາສູບ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ສານທີ່ນຳໃຊ້ເປັນຢາປົວພະຍາດ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159B1D1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7AB867C0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0F7133E1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04DFED6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1DA401EE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37EADC0E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ປັບປຸງ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ການອະທິບາຍຄຳສັບ</w:t>
      </w:r>
    </w:p>
    <w:p w14:paraId="4808E1B2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ຄຳສັບທີ່ນຳໃຊ້ໃນກົດໝາຍສະບັບນີ້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ມີຄວາມໝາຍ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17C756FD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ຄວາມປອດໄພອາຫານ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ໝາຍເຖິງ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ການຮັບປະກັນອາຫານບໍ່ໍໃຫ້ເປັນອັນຕະລາຍ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ຕໍ່ຜູ້ບໍລິໂພກ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ໃນເວລາຜະລິດ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ກະກຽມປຸງແຕ່ງ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ແຈກຢາຍ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ບໍລິໂພກ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ໂດຍອີງຕາມຈຸດປະສົງ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ຂອງການນຳໃຊ້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560DBE9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ຄວາມເທົ່າທຽມ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ໝາຍເຖິງ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ຄວາມກ້ຳເກິ່ງຂອງລະບົບການກວດກາ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ການຢັ້ງ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ຢືນ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ທີ່ມີວິທີການແຕກຕ່າງກັນ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ແຕ່ບັນລຸຈຸດປະສົງອັນດຽວກັນ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FE155BA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ທາດເພີ່ມອາຫານ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ໝາຍເຖິງ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ສານໃດໜຶ່ງ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ທີ່ເພີ່ມໃສ່ອາຫານ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ເພື່ອຈຸດປະສົງທາງ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ດ້ານເຕັກນິກ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ລວມທັງຮູບຮ່າງ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ລົດຊາດ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ກິ່ນ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ອື່ນໆ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ທີ່ນຳໃຊ້ໃນການຜະລິດ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ການກະກຽມ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ປຸງແຕ່ງ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ການບຳບັດ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ການຫຸ້ມຫໍ່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ການຂົນສົ່ງ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ການເກັບຮັກສາອາຫານ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ຊຶ່ງອາດເປັນຜົນທາງ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ກົງ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ທາງອ້ອມຕໍ່ຄຸນລັກສະນະສະເພາະຂອງອາຫານ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2A2C9D8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ອາຫານເຈືອປົນ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ໝາຍເຖິງ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ການເພີ່ມວັດຖຸໃດໜຶ່ງເຂົ້າ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ເອົາວັດຖຸໃດໜຶ່ງອອກ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ເພີ່ມທາດ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ອື່ນແທນ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ຊຶ່ງເຮັດໃຫ້ອາຫານ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ບໍ່ມີຄຸນນະພາບ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ບໍ່ໄດ້ມາດຕະຖານ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ໃຫ້ມີຄວາມເຂົ້າໃຈຜິດ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ປົກປິດຂໍ້ບົກພ່ອງ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ອາດເປັນອັນຕະລາຍຕໍ່ສຸຂະພາບຂອງຜູ້ບໍລິໂພກ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A260DF4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ສານປົນເປື້ອນ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ໝາຍເຖິງ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ສານໃດໜຶ່ງ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ທີ່ມີການເຈືອປົນຊຶ່ງເກີດມາຈາກ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ຂະບວນການຜະລິດ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ການກະກຽມປຸງແຕ່ງ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ການບຳບັດ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ການຮັກສາ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ການບັນຈຸ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ການຫຸ້ມຫໍ່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ການຂົນສົ່ງ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ມາຈາກສິ່ງແວດລ້ອມ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60F2231B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lastRenderedPageBreak/>
        <w:t>6.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ອາຫານປົນເປື້ອນ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ໝາຍເຖິງ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ອາຫານທີ່ມີສານປົນເປື້ອນ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ມີເຊື້ອພະຍາດ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ມີສານ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ເຄມີເປັນພິດ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ມີວັດຖຸແປກປອມ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ມີສານອື່ນ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ທີ່ປົນຢູ່ໃນອາຫານໃນປະລິມານ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ຈຳນວນເກີນ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ຂອບເຂດມາດຕະຖານ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ຊຶ່ງຈະເປັນອັນຕະລາຍຕໍ່ສຸຂະພາບຂອງຜູ້ບໍລິໂພກ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4439AF01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7.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ອາຫານປອມ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ໝາຍເຖິງ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ອາຫານທີ່ສັບປ່ຽນສ່ວນປະກອບອອກ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ໃຊ້ວັດຖຸອື່ນ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ແທນ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ອາຫານທີ່ຜະລິດ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ເພື່ອປົກປິດຄວາມບົກພ່ອງທາງດ້ານຄຸນນະພາບ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ອາຫານຜະລິດທຽມ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ອາຫານທີ່ມີສະຫຼາກ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ເພື່ອຫຼອກລວງຜູ້ບໍລິໂພກໃຫ້ເຂົ້າໃຈຜິດ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ຕໍ່ຄຸນນະພາບ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ປະລິມານ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ຫານທີ່ນຳໃຊ້ເຄື່ອງໝາຍການຄ້າຂອງອາຫານອື່ນທີ່ໄດ້ຂຶ້ນທະບຽນຢ່າງເປັນທາງການແລ້ວ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3FB9E4A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8.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ການບຳບັດອາຫານ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ໝາຍເຖິງ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ການດຳເນີນການປ່ຽນແປງຄຸນລັກສະນະຂອງ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ເຊັ່ນ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ເຕັກນິກໃນການເກັບຮັກສາ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ການອະເຊື້ອ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ການປ່ຽນແປງຮູບຮ່າງ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ກິ່ນ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ລົດຊາດ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ອື່ນໆ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6F4706D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9.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ທຸລະກິດອາຫານ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ໝາຍເຖິງ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ການດຳເນີນກິດຈະການໃດໜຶ່ງໃນການຜະລິດ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ປຸງແຕ່ງ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ການຫຸ້ມຫໍ່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ການຕິດສະຫຼາກ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ການຈຳໜ່າຍ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ການບໍລິການ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ການເກັບຮັກສາ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ການຂົນສົ່ງ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ການສົ່ງອອກ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ການນຳເຂົ້າ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ການສົ່ງຜ່ານ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ການສະໜອງ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ການຢັ້ງຢືນ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ການວິໄຈ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ຊຶ່ງບໍ່ລວມເອົາການຂາຍອາຫານແຄມທາງ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ການຂາຍອາຫານຕາມຕະຫຼາດ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3A89BCA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10.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ຜູ້ສຳພັດອາຫານ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ໝາຍເຖິງ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ບຸກຄົນທີ່ເຮັດວຽກໂດຍກົງກັບອາຫານ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ບຸກຄົນທີ່ຈັບ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ບາຍອາຫານ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ວັດຖຸປະກອນ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ເຄື່ອງໃຊ້ອື່ນ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ທີ່ນຳໃຊ້ສຳພັດກັບອາຫານ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ຜູ້ອື່ນທີ່ມີສ່ວນ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ຮ່ວມ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ຜະລິດ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ປຸງແຕ່ງ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ບໍລິການອາຫານ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5117D95E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11.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ຜູ້ດຳເນີນທຸລະກິດອາຫານ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ໝາຍເຖິງ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ບຸກຄົນ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ນິຕິບຸກຄົນ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ການຈັດຕັ້ງທີ່ໄດ້ຮັບ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ອະນຸຍາດ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ໃຫ້ດຳເນີນທຸລະກິດອາຫານຕາມລະບຽບກົດໝາຍ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ສປປ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 </w:t>
      </w:r>
    </w:p>
    <w:p w14:paraId="1AFABE8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12.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ລະບົບວິເຄາະ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ຄວບຄຸມຈຸດອັນຕະລາຍ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(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HACCP Hazard Analysis and Critical Control Point)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ໝາຍເຖິງ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ລະບົບທີ່ກຳນົດ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ປະເມີນ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ຄວບຄຸມຈຸດທີ່ເປັນອັນ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ຕະລາຍ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ຕໍ່ຄວາມປອດໄພອາຫານ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06CBAB5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13.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ການອະນາໄມອາຫານ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ໝາຍເຖິງ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ການປະຕິບັດຕາມມາດຕະຖານການອະນາ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ໄມທີ່ດີ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ເພື່ອຫຼີກເວັ້ນການປົນເປື້ອນໃນອາຫານ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6436DED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lastRenderedPageBreak/>
        <w:t>14.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ສະຫຼາກ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ໝາຍເຖິງ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ເຄື່ອງໝາຍ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ຮູບພາບ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ຂໍ້ຄວາມທີ່ຕິດຢູ່ພາຊະນະບັນຈຸອາ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ເພື່ອຈຸດປະສົງໃຫ້ຂໍ້ມູນກ່ຽວກັບອາຫານ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ການນຳໃຊ້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ການເກັບຮັກສາ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ຜູ້ຜະລິດ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ຜູ້ຈຳໜ່າຍ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63DCCB1A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15.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ພາຊະນະຫຸ້ມຫໍ່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ໝາຍເຖິງ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ວັດສະດຸຕ່າງໆທີ່ນຳໃຊ້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ໃນການບັນຈຸ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ຫຸ້ມຫໍ່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ອາຫານທຸກຊະນິດ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ທີ່ມີລັກສະນະເປີດ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ຊຶ່ງການຫຸ້ມຫໍ່ນັ້ນ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ຕ້ອງມີຄວາມສອດຄ່ອງກັບຈຸດປະ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ສົງຂອງການນຳໃຊ້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ຕາມມາດຕະຖານ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ລະບຽບການທີ່ໄດ້ກຳນົດໄວ້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8689284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16.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ສະຖານທີ່ດຳເນີນທຸລະກິດອາຫານ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ໝາຍເຖິງ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ສິ່ງປຸກສ້າງ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ໂຄງສ້າງອື່ນ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ແບບຖາວອນ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ຊົ່ວຄາວ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ລວມທັງ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ພາຫະນະ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ທີ່ດິນ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ຊຶ່ງ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ສິ່ງດັ່ງກ່າວຕັ້ງຢູ່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ສະຖານທີ່ອ້ອມຮອບ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ແຄມທາງ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ທີ່ໃຊ້ສຳລັບການຜະລິດ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ການກະກຽມປຸງແຕ່ງ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ຫຸ້ມຫໍ່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ບຳບັດ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ຂົນສົ່ງ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ເກັບຮັກສາອາຫານ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4EC9A546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17.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ອາຫານແຄມທາງ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ໝາຍເຖິງ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ອາຫານທີ່ກິນ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ດື່ມ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ໄດ້ເລີຍ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ຊຶ່ງຂາຍຕາມແຄມ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ທາງ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ສະຖານທີ່ສາທາລະນະຕ່າງໆ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28D647A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18.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ການສືບຄົ້ນຫາ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ໝາຍເຖິງ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ການຄົ້ນຫາປະຫວັດຄວາມເປັນມາ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ກ່ຽວກັບການຈໍລະ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ຈອນຂອງອາຫານ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ໂດຍຜ່ານຂັ້ນຕອນສະເພາະຂອງການຜະລິດ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ການປຸງແຕ່ງ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ການຈຳໜ່າຍ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F8851C6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19.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ການເກັບຄືນ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ໝາຍເຖິງ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ມາດຕະການ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ໃນການນໍາເອົາຄືນ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ອາຫານທີ່ໄດ້ສະໜອງ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ໄດ້ເຖິງມືຜູ້ບໍລິໂພກແລ້ວ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ຊຶ່ງອາຫານດັ່ງກ່າວມີການປອມແປງ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ບໍ່ໄດ້ມາດຕະຖານ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ບໍ່ປອດໄພ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ເປັນອັນຕະລາຍ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ຕໍ່ສຸຂະພາບຂອງຜູ້ບໍລິໂພກ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BB5ECE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20.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ຜະລິດຕະພັນເບື້ອງຕົ້ນ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ໝາຍເຖິງ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ຜະລິດຕະພັນທີ່ເປັນວັດຖຸດິບທີ່ມາຈາກດິນ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ນ້ຳ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ຜະລິດຕະພັນທີ່ມາຈາກການປູກ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ການລ້ຽງ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ການປະມົງ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ລວມທັງເຄື່ອງປ່າຂອງດົງ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ເພື່ອເປັນອາຫານ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D4F0B53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21.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ຊຸດອາຫານ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ໝາຍເຖິງ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ຜະລິດຕະພັນອາຫານທີ່ຜະລິດ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ຕາມມາດຕະຖານອັນ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ດຽວກັນ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ນຳໃຊ້ວັດສະດຸ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ສ່ວນປະສົມອັນດຽວກັນ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C725715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22.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ການວິເຄາະຄວາມສ່ຽງ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ໝາຍເຖິງ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ການປະເມີນ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ການບໍລິຫານ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ການສື່ສານ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ຄວາມສ່ຽງ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698371A1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23.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ໂພຊະນາການ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ໝາຍເຖິງ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ອາຫານທີ່ມີທາດບຳລຸງລ້ຽງ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ມີປະໂຫຍດ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ຄວາມປອດໄພ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ເພື່ອເຮັດໃຫ້ຮ່າງກາຍຈະເລີນເຕີບໂຕ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ມີຄວາມສົມດຸນ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ມັນສະໝອງມີການ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ພັດທະນາ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72AB25BF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lastRenderedPageBreak/>
        <w:t>24.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ກຸ່ມຄົນທີ່ມີຄວາມສ່ຽງ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ໝາຍເຖິງ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ເດັກອາຍຸຕ່ຳກວ່າ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ຫ້າປີ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ຜູ້ອາຍຸສູງ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ແມ່ຍິງຖືພາ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ຄົນເຈັບ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ຜູ້ມີພະຍາດປະຈຳຕົວ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ຜູ້ມີພູມຕ້ານທານຕ່ຳ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AD3FEAF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25.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ຕ່ອງໂສ້ອາຫານ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ໝາຍເຖິງ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ທຸກຂັ້ນຕອນຂອງການຜະລິດອາຫານນັບຕັ້ງແຕ່ການປູກ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ການລ້ຽງ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ການເກັບກ່ຽວ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ການແປຮູບເບື້ອງຕົ້ນ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ການຜະລິດ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ການປຸງແຕ່ງ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ການເກັບຮັກສາ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ການຂົນສົ່ງ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ການຈຳໜ່າຍ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ການບໍລິການ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ການບໍລິໂພກ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1DE4170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26.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ການປະຕິບັດທີ່ດີ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ໝາຍເຖິງ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ການດໍາເນີນວຽກງານກະສິກຳທີ່ດີ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ການອະນາໄມທີ່ດີ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ການຜະລິດທີ່ດີ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ການເກັບຮັກສາທີ່ດີ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ການຂົນສົ່ງທີ່ດີ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ເປັນຕົ້ນ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66813290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057DA618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ປັບປຸງ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ນະໂຍບາຍກ່ຽວກັບວຽກງານອາຫານ</w:t>
      </w:r>
    </w:p>
    <w:p w14:paraId="405989C9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ລັດ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ສົ່ງເສີມບຸກຄົນ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ນິຕິບຸກຄົນ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ການຈັດຕັ້ງທັງພາຍໃນ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ຕ່າງປະເທດ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ລົງທຶນ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ເຂົ້າໃສ່ກິດຈະການອາຫານພື້ນເມືອງ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ສາກົນ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ກ່ຽວກັບການຜະລິດ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ການປຸງແຕ່ງ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ການບໍລິການ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ການເກັບຮັກສາ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ການຂົນສົ່ງ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ການຈຳໜ່າຍ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ເພື່ອຕອບສະໜອງການຊົມໃຊ້ພາຍໃນ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ການສົ່ງອອກ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4607BE29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ລັດ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ເອົາໃຈໃສ່ສະໜອງຂໍ້ມູນຂ່າວສານແກ່ພົນລະເມືອງ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ກ່ຽວກັບການບໍລິໂພກອາຫານທີ່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ປອດໄພ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ມີຄຸນນະພາບ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ມີຄຸນຄ່າທາງດ້ານໂພຊະນາການ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ສ້າງເງື່ອນໄຂ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ອຳນວຍຄວາມສະດວກ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ປະກອບບຸກຄະລາກອນ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,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ພາຫະນະແລະ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ງົບປະມານ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ໃຫ້ແກ່ວຽກງານຄຸ້ມຄອງອາຫານຢ່າງເໝາະສົມ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3216F214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ລັດ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ຊຸກຍູ້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ປຸກລະດົມໃຫ້ທົ່ວສັງຄົມແລະປະຊາຊົນ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ມີສ່ວນຮ່ວມເຂົ້າໃນວຽກງານອາຫານ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3551B22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1A2D11B6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ຫຼັກການກ່ຽວກັບວຽກງານອາຫານ</w:t>
      </w:r>
    </w:p>
    <w:p w14:paraId="4E0D30C8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ວຽກງານອາຫານ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ຕ້ອງດຳເນີນຕາມຫຼັກການພື້ນຖານ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6B15554D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ຮັບປະກັນມາດຕະການຄວບຄຸມຄວາມປອດໄພອາຫານ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C765359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ຮັບປະກັນການປົກປ້ອງ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ສົ່ງເສີມສຸຂະພາບ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ຊີວິດ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ຜົນປະໂຫຍດຂອງຜູ້ບໍ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ລິໂພກ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52685838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ດຳເນີນທຸລະກິດອາຫານຢ່າງຖືກຕ້ອງ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ໂປ່ງໃສ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ຍຸຕິທຳ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ສາມາດກວດກາໄດ້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80D42D9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lastRenderedPageBreak/>
        <w:t>4.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ຮັບປະກັນຄວາມສອດຄ່ອງກັບມາດຕະຖານສາກົນ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ສົນທິສັນຍາ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ສັນຍາສາ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ສປປ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ເປັນພາຄີ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. </w:t>
      </w:r>
    </w:p>
    <w:p w14:paraId="7FCA44E3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ປັບປຸງ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ພັນທະຂອງພົນລະເມືອງກ່ຽວກັບວຽກງານອາຫານ</w:t>
      </w:r>
    </w:p>
    <w:p w14:paraId="0DC1B24D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ພົນລະເມືອງລາວ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ຊາວຕ່າງດ້າວ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ຜູ້ບໍ່ມີສັນຊາດ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ຊາວຕ່າງປະເທດ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ຢູ່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ສປປ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ມີພັນທະປະຕິບັດ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ປະກອບສ່ວນໃນ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ການຄຸ້ມຄອງ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ກວດກາ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ການຜະລິດ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ການປຸງແຕ່ງ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ເກັບຮັກສາ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ການບໍລິການ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ການຈຳໜ່າຍ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ການບໍລິຈາກ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ການຂົນສົ່ງອາຫານ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ໃຫ້ມີຄວາມ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ປອດໄພ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ມີຄຸນນະພາບ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ໄດ້ມາດຕະຖານ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ການໂຄສະນາສຸຂະສຶກສາ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ກ່ຽວກັບອາຫານປອດໄພ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ມີຄຸນຄ່າທາງດ້ານໂພຊະນາການ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ການກິນຢູ່ສະອາດ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ຖືກຫຼັກອະນາໄມ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ການໂຄສະນາເກີນຄວາມຈິງ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ຊຶ່ງມີຜົນເສຍຫາຍຕໍ່ສຸຂະພາບ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5AE1F4EF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297E612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7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ຂອບເຂດການນຳໃຊ້ກົດໝາຍ</w:t>
      </w:r>
    </w:p>
    <w:p w14:paraId="7062A17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ກົດໝາຍສະບັບນີ້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ນຳໃຊ້ສຳລັບ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ບຸກຄົນ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ນິຕິບຸກຄົນ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ການຈັດຕັ້ງທັງພາຍໃນ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ຕ່າງປະເທດ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ທີ່ເຄື່ອນໄຫວທຸລະກິດອາຫານ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ຜູ້ບໍລິໂພກ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ຕາມທີ່ໄດ້ກຳນົດໄວ້ໃນກົດໝາຍ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ສະບັບນີ້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ລວມທັງການຂາຍອາຫານແຄມທາງ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ໃນຕະຫຼາດ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ຢູ່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ສປປ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ຍົກເວັ້ນການປຸງແຕ່ງ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ສຳລັບຄົວເຮືອນ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. </w:t>
      </w:r>
    </w:p>
    <w:p w14:paraId="12D9FD59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4FD8F701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8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ປັບປຸງ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ການຮ່ວມມືສາກົນ</w:t>
      </w:r>
    </w:p>
    <w:p w14:paraId="5188B9A1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ລັດ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ສົ່ງເສີມການພົວພັນ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ການຮ່ວມມື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ກັບຕ່າງປະເທດ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ພາກພື້ນ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ສາກົນ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ກ່ຽວກັບວຽກງານອາຫານ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ດ້ວຍການແລກປ່ຽນບົດຮຽນ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ຂໍ້ມູນຂ່າວສານ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ການຄົ້ນຄວ້າວິທະຍາສາດ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ເຕັກໂນໂລຊີ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ການພັດທະນາຊັບພະຍາກອນມະນຸດ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ການຊ່ວຍເຫຼືອທາງດ້ານວິຊາການ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ງົບປະມານ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ປະຕິບັດຕາມສົນທິສັນຍາ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ສັນຍາສາກົນ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ສປປ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ເປັນພາຄີ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05462E48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706A3CFF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ພາກທີ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II</w:t>
      </w:r>
    </w:p>
    <w:p w14:paraId="36B2EF5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ມາດຕະຖານ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ການຄວບຄຸມ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ຄວາມປອດໄພອາຫານ</w:t>
      </w:r>
    </w:p>
    <w:p w14:paraId="0995657B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lastRenderedPageBreak/>
        <w:t>ໝວດທີ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</w:t>
      </w:r>
    </w:p>
    <w:p w14:paraId="4362D6FB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ມາດຕະຖານອາຫານ</w:t>
      </w:r>
    </w:p>
    <w:p w14:paraId="41DE36F9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04EFB57E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9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ປັບປຸງ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ມາດຕະຖານອາຫານ</w:t>
      </w:r>
    </w:p>
    <w:p w14:paraId="7B125DBD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ອາຫານທີ່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ຜະລິດ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ສົ່ງອອກ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ນຳເຂົ້າ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ຈຳໜ່າຍ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ສປປ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ຕ້ອງປະຕິບັດ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ຕາມມາດຕະຖານຄວາມປອດໄພອາຫານຂອງອົງການຄຸ້ມຄອງວຽກງານອາຫານ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0AA319FE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ການສ້າງ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ພັດທະນາມາດຕະຖານອາຫານ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ຕ້ອງອີງໃສ່ສະພາບການ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ເງື່ອນ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ໄຂຕົວຈິງຂອງປະເທດກ່ຽວກັບການປູກ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ການລ້ຽງ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ການຜະລິດ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ການປຸງແຕ່ງ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ເກັບຮັກສາ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ການຂົນສົ່ງອາຫານ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ຕ້ອງອີງໃສ່ການວິເຄາະຄວາມສ່ຽງ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ຕາມຫຼັກວິທະຍາ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2E28E257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ໃນກໍລະນີທີ່ບໍ່ທັນມີມາດຕະຖານຂອງ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ສປປ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ຕ້ອງໄດ້ນຳໃຊ້ມາດຕະຖານກົດລະຫັດ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ອາຫານສາກົນ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717FFEDE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56616DA1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10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ໝວດອາຫານ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</w:p>
    <w:p w14:paraId="72B79160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              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ອາຫານໄດ້ຈັດເປັນ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ໝວດ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0751128E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ໝວດອາຫານທີ່ໃຫ້ພະລັງງານ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C417CAB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ໝວດອາຫານທີ່ເສີມສ້າງຮ່າງກາຍ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75896F9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ໝວດອາຫານທີ່ເຮັດໃຫ້ຮ່າງກາຍມີຄວາມສົມດູນ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6CA482AE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7E363E33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11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ໝວດອາຫານທີ່ໃຫ້ພະລັງງານ</w:t>
      </w:r>
    </w:p>
    <w:p w14:paraId="01FD2770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ໝວດອາຫານທີ່ໃຫ້ພະລັງງານ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ແມ່ນ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ໝວດອາຫານທີ່ໃຫ້ກຳລັງແຮງ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ເຮັດໃຫ້ຮ່າງກາຍສາ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ມາດເຄື່ອນໄຫວໄດ້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ເຊັ່ນ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ເຂົ້າ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ນ້ຳມັນສັດ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ນ້ຳມັນພືດ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ແປ້ງ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ນ້ຳຕານ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ອື່ນໆ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ທີ່ໃຫ້ພະລັງງານ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67DE9F5E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6294D561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lastRenderedPageBreak/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12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ໝວດອາຫານທີ່ເສີມສ້າງຮ່າງກາຍ</w:t>
      </w:r>
    </w:p>
    <w:p w14:paraId="02CAE13A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ໝວດອາຫານທີ່ເສີມສ້າງຮ່າງກາຍ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ແມ່ນ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ໝວດອາຫານທີ່ຊ່ວຍສ້າງຮ່າງກາຍໃຫ້ຈະເລີນເຕີບ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ໂຕ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ມີພູມຕ້ານທານຕໍ່ເຊື້ອພະຍາດ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ເຊັ່ນ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ຊີ້ນ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ນົມ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ໄຂ່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ຖົ່ວ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ປະເພດຕ່າງໆ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3C2F32A1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79B62C0B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13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ໝວດອາຫານທີ່ເຮັດໃຫ້ຮ່າງກາຍມີຄວາມສົມດູນ</w:t>
      </w:r>
    </w:p>
    <w:p w14:paraId="5CC4A5DE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ໝວດອາຫານທີ່ເຮັດໃຫ້ຮ່າງກາຍມີຄວາມສົມດູນ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ແມ່ນ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ໝວດອາຫານທີ່ມີຄວາມຈຳເປັນໃນການພັດທະນາຮ່າງກາຍ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ມັນສະໝອງ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ຊ່ວຍໃຫ້ຮ່າງກາຍເພີ່ມພູມຕ້ານທານຕໍ່ເຊື້ອພະຍາດ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ເຊັ່ນ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ຜັກ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ໝາກໄມ້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ວິຕາມິນ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ເກືອໄອໂອດິນ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ແຮ່ທາດອື່ນ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. </w:t>
      </w:r>
    </w:p>
    <w:p w14:paraId="7F1C29D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767ED28E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14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ທາດເພີ່ມອາຫານ</w:t>
      </w:r>
    </w:p>
    <w:p w14:paraId="7A6098AE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ທາດເພີ່ມອາຫານທີ່ນຳໃຊ້ໃນການຜະລິດ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ການກະກຽມປຸງແຕ່ງ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ການບຳບັດອາຫານຂອງ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ສປປ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ໃຫ້ອີງໃສ່ທາດເພີ່ມອາຫານທີ່ໄດ້ກຳນົດໄວ້ໃນກົດລະຫັດອາຫານສາກົນ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ອາຊຽນ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66CE383B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ທາດເພີ່ມອາຫານ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ບໍ່ມີຄຸນຄ່າທາງດ້ານໂພຊະນາການ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ບໍ່ເປັນສ່ວນປະກອບຕົ້ນຕໍ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1050145E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6B2A00F6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4573BAA7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15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ອາຫານທີ່ມີຄວາມສ່ຽງ</w:t>
      </w:r>
    </w:p>
    <w:p w14:paraId="03CC780E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ອາຫານທີ່ມີຄວາມສ່ຽງ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ແມ່ນ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ອາຫານທີ່ມີການປົນເປື້ອນເຊື້ອພະຍາດ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ເຄມີອັນຕະລາຍ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ອາຫານປອມແປງ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ອາຫານໝົດອາຍຸ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ອື່ນໆ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ທີ່ບໍ່ປອດໄພ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ເປັນອັນຕະລາຍຕໍ່ຜູ້ບໍລິໂພກໃນສະເພາະໜ້າ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ຍາວນານ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56266D54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ອາຫານທີ່ມີຄວາມສ່ຽງ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ໄດ້ຈັດຕາມຄຸນລັກສະນະຂອງອາຫານ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ປັດໄຈທີ່ເປັນສາເຫດ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ຄວາມສ່ຽງ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ກຸ່ມຄົນທີ່ມີຄວາມສ່ຽງ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ຊຶ່ງແບ່ງອອກເປັນ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ສາມລະດັບ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ສູງ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ປານກາງ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ຕ່ຳ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1B3D0ADB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ຊະນິດອາຫານຕາມລະດັບຄວາມສ່ຽງນັ້ນ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ໄດ້ກຳນົດໄວ້ໃນລະບຽບການສະເພາະ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ອາດຈະມີການປັບປຸງໃນແຕ່ລະໄລຍະ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. </w:t>
      </w:r>
    </w:p>
    <w:p w14:paraId="0FD63726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lastRenderedPageBreak/>
        <w:t>ອາຫານທີ່ມີຄວາມສ່ຽງ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ສຳລັບເດັກນ້ອຍ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ອາຫານເສີມ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ທີ່ບໍ່ເຄີຍບໍລິ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ໂພກມາກ່ອນ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ກໍຕ້ອງມີຄວາມປອດໄພ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ປະຕິບັດຕາມມາດຕະຖານ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ລະບຽບກົດໝາຍທີ່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ໄດ້ກຳນົດໄວ້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280E5A23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49A4C66F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ໝວດທີ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</w:t>
      </w:r>
    </w:p>
    <w:p w14:paraId="515D625F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ການຄວບຄຸມຄວາມປອດໄພອາຫານ</w:t>
      </w:r>
    </w:p>
    <w:p w14:paraId="0693AC62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6A48E538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16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ການຄວບຄຸມຄວາມປອດໄພອາຫານ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</w:p>
    <w:p w14:paraId="098E8956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ການຄວບຄຸມ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ຄວາມປອດໄພອາຫານ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ແມ່ນ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ການຄວບຄຸມອາຫານໃຫ້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ມີປະໂຫຍດ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ຕໍ່ສຸ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ປອດໄພ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ເໝາະສົມຕໍ່ການບໍລິໂພກ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ຊຶ່ງຕ້ອງໄດ້ຄວບຄຸມ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ທຸກລັກສະນະ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ຄຸນນະພາບ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ທຸກຂັ້ນຕອນຕາມຕ່ອງໂສ້ອາຫານໂດຍເລີ່ມຈາກ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ການປູກ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ການລ້ຽງ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ການຜະລິດ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ການປຸງແຕ່ງຈົນເຖິງ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ການບໍລິໂພກ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3C37629D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33CEE79E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17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ມາດຕະການຄວບຄຸມຄວາມປອດໄພອາຫານ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</w:p>
    <w:p w14:paraId="23987649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ມາດຕະການຄວບຄຸມຄວາມປອດໄພອາຫານ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ແມ່ນ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ມາດຕະການຕ່າງໆທີ່ນຳໃຊ້້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ເພື່ອປົກ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ປ້ອງສຸຂະພາບ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ຊີວິດຂອງຄົນເຮົາ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ຈາກຄວາມສ່ຽງທີ່ຈະເກີດຂຶ້ນຈາກທາດເພີ່ມອາຫານ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ປົນເປື້ອນ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ທາດເບື່ອ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ເຊື້ອພະຍາດທີ່ກໍ່ໃຫ້ເກີດອາຫານເປັນພິດ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2AFE98DA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ມາດຕະການຄວບຄຸມຄວາມປອດໄພອາຫານ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ປະກອບດ້ວຍ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043A9DDE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-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ມາດຕະການທາງດ້ານນິຕິກຳ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ແມ່ນ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ການຈັດຕັ້ງປະຕິບັດຕາມລະບຽບກົດໝາຍ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ແລະມາດຕະຖານກ່ຽວກັບຄວາມປອດໄພອາຫານ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7C709BD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-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ມາດຕະການທາງດ້ານສຸຂານາໄມ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ແມ່ນ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ມາດຕະການຕ່າງໆທີ່ນຳໃຊ້້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ເພື່ອປົກ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ປ້ອງສຸຂະພາບ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ຊີວິດຂອງຄົນເຮົາ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ຈາກຄວາມສ່ຽງຕ່າງໆທີ່ມາຈາກການປົນເປື້ອນຂອງອາຫານ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09CD8B6E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-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ມາດຕະການທາງດ້ານເຕັກນິກ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ແມ່ນ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ຂັ້ນຕອນຕ່າງໆກ່ຽວກັບ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ມາດຕະຖານຜະລິດຕະພັນສຳເລັດຮູບ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ວິທີການຜະລິດ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ການທົດສອບ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ການກວດກາ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ການຢັ້ງຢືນແລະຮັບຮອງ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2D6AA06D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6E99488A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18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ການນຳໃຊ້ມາດຕະການຄວບຄຸມຄວາມປອດໄພອາຫານ</w:t>
      </w:r>
    </w:p>
    <w:p w14:paraId="0980D943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       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ມາດຕະການຄວບຄຸມຄວາມປອດໄພອາຫານ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ໃຫ້ນຳໃຊ້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2F1B8E06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-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ຕາມຄວາມຈຳເປັນໃນການປົກປ້ອງສຸຂະພາບຂອງຜູ້ບໍລິໂພກ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ຕາມລະດັບຄວາມສ່ຽງ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ຊຶ່ງໃຫ້ສອດຄ່ອງກັບມາດຕະຖານສາກົນ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ກົດລະຫັດອາຫານສາກົນ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ອາຊຽນກ່ຽວກັບຄວາມປອດໄພອາຫານ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F2435E0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-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ຕາມມາດຕະຖານທີ່ປະເມີນຄວາມສ່ຽງຢ່າງເປັນອິດສະລະ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ມີເປົ້າໝາຍ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ແລະມີຄວາມ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ໂປ່ງໃສ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ບົນພື້ນຖານທາງດ້ານວິທະຍາສາດ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B33A6F8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-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ໂດຍບໍ່ໃຫ້ເປັນສິ່ງກີດຂວາງ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ທີ່ບໍ່ຈຳເປັນທາງດ້ານການຄ້າ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ແລະບໍ່ຈຳແນກການປະຕິບັດລະຫວ່າງຜະລິດຕະພັນ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ຜູ້ຜະລິດພາຍໃນ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ຕ່າງປະເທດ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ຢູ່ບັນດາປະເທດ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ທີ່ມີການຄຸ້ມຄອງຄ້າຍຄືກັນ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479954B4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ລັດ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ຮັບຮູ້ມາດຕະການຄວບຄຸມຄວາມປອດໄພອາຫານທີ່ເທົ່າທຽມກັບປະເທດສົ່ງອອກ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ຖ້າມາດຕະການດັ່ງກ່າວ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ຫາກມີລະດັບການປົກປ້ອງເທົ່າທຽມກັບມາດຕະການຄວບຄຸມຄວາມປອດໄພອາຫານຂອງ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ສປປ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60536AB6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7B31A27A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19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ການຝຶກອົບຮົມ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ການປູກຈິດສຳນຶກ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</w:p>
    <w:p w14:paraId="3A3324C5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ເພື່ອໃຫ້ຜູ້ບໍລິໂພກ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ມີຄວາມຮູ້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ເຂົ້າໃຈ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ກ່ຽວກັບຄວາມປອດໄພອາຫານ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ການບໍລິໂພກອາຫານເພື່ອສຸຂະພາບ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ຕ້ອງດຳເນີນ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ການໂຄສະນາ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ການຝຶກອົບຮົມ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ການປູກຈິດສຳນຶກ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ກ່ຽວກັບຄວາມປອດໄພອາຫານ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ສຸຂານາໄມໃນການປຸງແຕ່ງອາຫານ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ການເລືອກອາຫານທີ່ປອດໄພ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ມີຄຸນຄ່າທາງດ້ານໂພຊະນາການ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ຢ່າງເປັນລະບົບຕໍ່ເນື່ອງ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ກວ້າງຂວາງດ້ວຍຫຼາຍຮູບການ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. </w:t>
      </w:r>
    </w:p>
    <w:p w14:paraId="57167C8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ສຳລັບຜູ້ດຳເນີນທຸລະກິດອາຫານ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ກໍໃຫ້ຮັບຮູ້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ເຂົ້າໃຈ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ກ່ຽວກັບຫຼັກການການປະຕິບັດ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ທີ່ດີ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ຕາມຂັ້ນຕອນຕ່ອງໂສ້ອາຫານ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14B4DEAE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79CF6830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20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ການເຈັບເປັນທີ່ເກີດຈາກອາຫານ</w:t>
      </w:r>
    </w:p>
    <w:p w14:paraId="24DCF55F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ການເຈັບເປັນທີ່ເກີດຈາກອາຫານ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ແມ່ນ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ການເປັນພະຍາດທີ່ມາຈາກການບໍລິໂພກອາຫານທີ່ປົນເປື້ອນ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ມີເຊື້ອພະຍາດ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ສານເຄມີເປັນພິດ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ພິດເບື່ອທີ່ມາຈາກທຳມະຊາດ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4BBE01C5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lastRenderedPageBreak/>
        <w:t>ເມື່ອມີການເຈັບເປັນທີ່ເກີດຈາກອາຫານແລ້ວ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ຕ້ອງລາຍງານເຫດການເຈັບເປັນນັ້ນຕໍ່ຂະແໜງການສາທາລະນະສຸກ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ອົງການປົກຄອງທ້ອງຖິ່ນທີ່ກ່ຽວຂ້ອງ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ເພື່ອມີມາດຕະການ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ວິທີການແກ້ໄຂຢ່າງທັນການ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.  </w:t>
      </w:r>
    </w:p>
    <w:p w14:paraId="5356CE9D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21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ມາດຕະການແກ້ໄຂເຫດການສຸກເສີນທາງດ້ານອາຫານ</w:t>
      </w:r>
    </w:p>
    <w:p w14:paraId="44413407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       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ເພື່ອແກ້ໄຂເຫດການສຸກເສີນທາງດ້ານອາຫານ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ການລະບາດເຊື້ອພະຍາດຈາກອາຫານແລ້ວ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ກະຊວງສາທາລະນະສຸກຕ້ອງມີມາດຕະການ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ວິທີການ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1475C5F7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ໃຫ້ກົມອາຫານ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ລາຍງານຢ່າງທັນການ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5384AE8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ປະຕິບັດແຜນການແກ້ໄຂເຫດການດັ່ງກ່າວ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ຢ່າງທັນເວລາ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B9E6645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ແຈ້ງຂ່າວຕໍ່ສາທາລະນະຊົນກ່ຽວກັບສະພາບການດັ່ງກ່າວຢ່າງຮີບດ່ວນ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66C6438D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ມີຈຸດປະສານງານໃນການສື່ສານຢ່າງຈະແຈ້ງ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ປະສານສົມທົບກັບອົງການປົກຄອງທ້ອງຖິ່ນທີ່ກ່ຽວຂ້ອງ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F1A53EF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ປະຕິບັດກົນໄກລະບົບການເຕືອນໄພລ່ວງໜ້າ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. </w:t>
      </w:r>
    </w:p>
    <w:p w14:paraId="1012DE41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3EE522B4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22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ການຮັບປະກັນຄວາມປອດໄພອາຫານ</w:t>
      </w:r>
    </w:p>
    <w:p w14:paraId="77712AFB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ອາຫານທີ່ໄດ້ຜະລິດ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ປຸງແຕ່ງ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ຈຳໜ່າຍ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ສົ່ງອອກ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ນຳເຂົ້າ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ບໍລິຈາກ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ຕ້ອງຮັບປະກັນ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ໃຫ້ມີຄວາມປອດໄພຕໍ່ຜູ້ບໍລິໂພກ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.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ອາຫານທີ່ຮັບປະກັນຄວາມປອດໄພນັ້ນ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ຕ້ອງປະຕິບັດຕາມຫຼັກ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ການການຜະລິດທີ່ດີ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ສຸຂານາໄມທີ່ດີ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ການວິເຄາະຄວາມສ່ຽງ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ການຄວບຄຸມຈຸດອັນຕະລາຍ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ຫຼັກການອື່ນທີ່ກ່ຽວຂ້ອງ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ຢ່າງຖືກຕ້ອງ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. </w:t>
      </w:r>
    </w:p>
    <w:p w14:paraId="4B8AC5F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ຄວາມປອດໄພອາຫານ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ຕ້ອງໄດ້ຮັບການຢັ້ງຢືນ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ຮັບຮອງຈາກ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ກະຊວງສາທາລະນະສຸກ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25DA367B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3F68CFAB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23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ຫ້ອງວິໄຈອາຫານ</w:t>
      </w:r>
    </w:p>
    <w:p w14:paraId="32F3BBC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ຫ້ອງວິໄຈອາຫານ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ແມ່ນ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ຫ້ອງທົດລອງທີ່ມີໜ້າທ່ີໃນການວິໄຈຄຸນນະພາບຂອງອາຫານ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ເພື່ອເປັນບ່ອນອີງໃນການຢັ້ງຢືນຄຸນນະພາບ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ຄວາມປອດໄພຂອງອາຫານ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ຕາມມາດຕະຖານ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ທີ່ໄດ້ກຳນົດໄວ້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ໂດຍແມ່ນ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ກະຊວງສາທາລະນະສຸກເປັນຜູ້ສ້າງຕັ້ງ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ຮັບຮອງເອົາ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4B78516F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ໃນກໍລະນີຈຳເປັນທີ່ຕ້ອງໄດ້ສົ່ງຕົວຢ່າງອາຫານໄປວິໄຈຢູ່ຕ່າງປະເທດ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ຫ້ອງວິໄຈອາຫານ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ຂອງປະເທດນັ້ນ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ຕ້ອງໄດ້ມາດຕະຖານສາກົນ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ຖືກຮັບຮູ້ຢ່າງເປັນທາງການ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ຈາກກະຊວງສາທາ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ລະນະສຸກ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ແຫ່ງ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ສປປລາວ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61D8DE5F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57D7D48D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24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ປັບປຸງ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ການບໍລິຈາກອາຫານ</w:t>
      </w:r>
    </w:p>
    <w:p w14:paraId="0E021099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ບຸກຄົນ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ນິຕິບຸກຄົນ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ທີ່ມີຈຸດປະສົງບໍລິຈາກ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ຊ່ວຍເຫຼືອອາຫານຈາກພາຍໃນ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ຕ່າງປະເທດໃຫ້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ສປປ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ຕ້ອງມີຄຸນນະພາບ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ມີຄວາມປອດໄພ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ໂດຍມີີການຢັ້ງຢືນ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ຈາກປະເທດຕົ້ນກຳເນີດ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ໄດ້ຮັບອະນຸຍາດຈາກກະຊວງສາທາລະນະສຸກ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00437C3A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38016ADA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ພາກທີ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III</w:t>
      </w:r>
    </w:p>
    <w:p w14:paraId="296D065D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ທຸລະກິດອາຫານ</w:t>
      </w:r>
    </w:p>
    <w:p w14:paraId="5699E57E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ໝວດທີ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</w:t>
      </w:r>
    </w:p>
    <w:p w14:paraId="6905E617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ທຸລະກິດອາຫານ</w:t>
      </w:r>
    </w:p>
    <w:p w14:paraId="2258FFF6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4B6040A8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25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ປັບປຸງ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ກິດຈະການທີ່ເປັນທຸລະກິດອາຫານ</w:t>
      </w:r>
    </w:p>
    <w:p w14:paraId="469D4107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ກິດຈະການ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ທີ່ເປັນທຸລະກິດອາຫານ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ປະກອບດ້ວຍ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ການຜະລິດ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ການປຸງແຕ່ງ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ການຫຸ້ມຫໍ່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ການຕິດສະຫຼາກ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ການຈຳໜ່າຍ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ການບໍລິການ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ການສະໜອງ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ການເກັບຮັກສາ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ການຂົນສົ່ງ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ການສົ່ງອອກ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ການນຳເຂົ້າ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ການສົ່ງຜ່ານ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ການໂຄສະນາ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ການຢັ້ງຢືນ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ການວິໄຈ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ຊຶ່ງຕ້ອງປະຕິບັດຕາມ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40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ຂອງກົດໝາຍສະບັບນີ້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ລະບຽບກົດໝາຍອື່ນທີ່ກ່ຽວຂ້ອງ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19D474C6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0690917F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26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ປັບປຸງ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ການຜະລິດອາຫານ</w:t>
      </w:r>
    </w:p>
    <w:p w14:paraId="732A6623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ການຜະລິດອາຫານ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ແມ່ນ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ການນຳເອົາວັດຖຸ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ສານໃດໜຶ່ງ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ມາກະກຽມ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ປຸງແຕ່ງ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ຜະລິດເປັນອາຫານດ້ວຍກຳມະວິທີຕ່າງໆ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ລວມທັງການປູກ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ການລ້ຽງ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3C9D44FA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ການຜະລິດອາຫານ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ຕ້ອງຮັບປະກັນໃຫ້ມີຄວາມປອດໄພ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ໂດຍປະຕິບັດຕາມຫຼັກການການອະນາໄມທີ່ດີ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ການຜະລິດອາຫານທີ່ດີ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ຊຶ່ງໄດ້ກຳນົດໄວ້ໃນລະບຽບການສະເພາະ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786BF2D3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604F77D8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27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ປັບປຸງ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ການປຸງແຕ່ງອາຫານ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</w:p>
    <w:p w14:paraId="63B58896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ການປຸງແຕ່ງອາຫານ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ແມ່ນ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ການນຳເອົາວັດຖຸ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ມາປະກອບປຸງແຕ່ງເປັນອາຫານ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ຊຶ່ງຕ້ອງຮັບປະກັນໃຫ້ມີຄວາມປອດໄພ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ອະນາໄມ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ຄຸນນະພາບ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4645CAA4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ວັດຖຸທີ່ນຳມາປຸງແຕ່ງເປັນອາຫານນັ້ນ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ຕ້ອງໃຫ້ມີທາດບຳລຸງ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ຫຼໍ່ລ້ຽງ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E7BE1D9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ຊີ້ນ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ຫອຍ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ກຸ້ງ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ອື່ນໆ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ຕ້ອງເຮັດໃຫ້ສະອາດ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ສຸກ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ສຳລັບຜັກ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ໝາກ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ໄມ້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ຕ້ອງລ້າງໃຫ້ສະອາດ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1942DBA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ສະຖານທີ່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ພາຊະນະ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ເຊັ່ນ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ຖ້ວຍ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ຊາມ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ບ່ວງ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ອຸປະກອນອື່ນທີ່ຮັບໃຊ້ການປຸງແຕ່ງ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ຕ້ອງຮັບປະກັນໃຫ້ມີຄວາມສະອາດ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CAB27FD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ຜູ້ປຸງແຕ່ງອາຫານ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ຕ້ອງບໍ່ເປັນພະຍາດຕິດແປດ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ມີການອະນາໄມສ່ວນບຸກຄົນ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ໃສ່ຊຸດສະເພາະທີ່ສະອາດ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ຕ້ອງກວດສຸຂະພາບ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ຢ່າງໜ້ອຍ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ໜຶ່ງຄັ້ງຕໍ່ປີ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2D29F2A6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3D4E86B3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089243F1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6E452FE4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6F4B38A2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28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ການຫຸ້ມຫໍ່ອາຫານ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ພາຊະນະບັນຈຸອາຫານ</w:t>
      </w:r>
    </w:p>
    <w:p w14:paraId="33C893F7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ການຫຸ້ມຫໍ່ອາຫານ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ຕ້ອງປະຕິບັດຕາມຫຼັກການ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ການອະນາໄມທີ່ດີ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ນຳໃຊ້ວັດສະດຸທີ່ຖືກກັບຄຸນລັກສະນະຂອງອາຫານແຕ່ລະຊະນິດ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ຮັບປະກັນຄຸນນະພາບ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ຄວາມປອດໄພຂອງອາຫານ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30E140F9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ພາຊະນະບັນຈຸອາຫານ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ຕ້ອງໃຫ້ມີຄຸນນະພາບ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ຄວາມປອດໄພ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ບໍ່ເຮັດໃຫ້ອາຫານເສື່ອມຄຸນ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ມີສານປົນເປື້ອນ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ນຳໃຊ້ສະເພາະອາຫານແຕ່ລະຊະນິດເທົ່ານັ້ນ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4C866CEB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5C0D52C1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lastRenderedPageBreak/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29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ການຕິດສະຫຼາກອາຫານ</w:t>
      </w:r>
    </w:p>
    <w:p w14:paraId="062C98B9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       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ອາຫານທີ່ຈໍລະຈອນ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ຈຳໜ່າຍ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ບໍລິການ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ສົ່ງອອກ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ນຳເຂົ້າ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ບໍລິຈາກໃນ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ສປປ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ຕ້ອງມີສະຫຼາກເປັນພາສາລາວ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/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ພາສາສາກົນ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ທີ່ບົ່ງບອກຂໍ້ມູນລະອຽດ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ກ່ຽວກັບອາຫານຢ່າງຖືກຕ້ອງ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ຊຶ່ງໄດ້ກຳນົດໄວ້ໃນລະບຽບການສະເພາະ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77EBA62E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26531CA9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30 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ປັບປຸງ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ການຈຳໜ່າຍອາຫານ</w:t>
      </w:r>
    </w:p>
    <w:p w14:paraId="5D7F533D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        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ການຈຳໜ່າຍອາຫານຢູ່ພາຍໃນປະເທດ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ຊຶ່ງປະກອບດ້ວຍການຂາຍຍົກ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ການຂາຍຍ່ອຍ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ການບໍລິຈາກ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ຕ້ອງປະຕິບັດຕາມລະບຽບກົດໝາຍທີ່ໄດ້ກຳນົດໄວ້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ເພື່ອຮັບປະກັນຄວາມປອດໄພ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ຄຸນນະພາບຂອງອາຫານສຳລັບຜູ້ບໍລິໂພກ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78A92ED0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0D75D1B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31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ປັບປຸງ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ການບໍລິການ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ການສະໜອງອາຫານ</w:t>
      </w:r>
    </w:p>
    <w:p w14:paraId="7BFBC99F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ການບໍລິການ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ການສະໜອງອາຫານໃຫ້ສະຖານທີ່ຕ່າງໆ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ເປັນຕົ້ນ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ສະຖາບັນ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ການສຶກສາ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ໂຮງແຮມ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ຮ້ານອາຫານ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ໂຮງໝໍ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ງານດອງ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ງານສຳຄັນທາງການ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ງານອື່ນໆ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ຕ້ອງຮັບປະກັນຄວາມປອດໄພ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ອະນາໄມ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ຄຸນນະພາບຂອງອາຫານ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ຕາມມາດຕະຖານ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ຫຼັກການ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ທົ່ວໄປ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ທີ່ໄດ້ກຳນົດໄວ້ໃນລະບຽບກົດໝາຍ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0572DF0A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22E322EE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32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ການເກັບຮັກສາອາຫານ</w:t>
      </w:r>
    </w:p>
    <w:p w14:paraId="7EBFC2F3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        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ເພື່ອບໍ່ໃຫ້ອາຫານເສື່ອມຄຸນນະພາບ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ບູດ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ເນົ່າເປື່ອຍ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ໃຫ້ຢູ່ໃນສະພາບທີ່ບໍລິໂພກໄດ້ນັ້ນ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ຕ້ອງເກັບຮັກສາຕາມເງື່ອນໄຂສະເພາະຂອງອາຫານແຕ່ລະຊະນິດ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ປະຕິບັດຕາມຫຼັກການການເກັບຮັກສາທີ່ດີ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ເພື່ອຮັບປະກັນຄວາມປອດໄພອາຫານ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1DA6D0DA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23A6F651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33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ການຂົນສົ່ງອາຫານ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</w:p>
    <w:p w14:paraId="574440F7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lastRenderedPageBreak/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ການຂົນສົ່ງອາຫານ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ແຕ່ຕົ້ນທາງຈົນເຖິງປາຍທາງ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ຕ້ອງຮັບປະກັນຄຸນນະພາບ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ຄວາມປອດໄພອາຫານ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ຕ້ອງປະຕິບັດຕາມເງື່ອນໄຂສະເພາະຂອງອາຫານແຕ່ລະຊະນິດ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ບັດຕາມຫຼັກການການຂົນສົ່ງທີ່ດີ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707D1EC4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34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ປັບປຸງ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ການສົ່ງອອກອາຫານ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</w:p>
    <w:p w14:paraId="0B1239A5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ອາຫານທີ່ສົ່ງອອກຈາກ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ສປປ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ຕ້ອງໄດ້ມາດຕະຖານຄຸນນະພາບ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ຄວາມປອດໄພ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ຕາມທີ່ໄດ້ກຳນົດໄວ້ໃນລະບຽບກົດໝາຍ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ປະຕິບັດຕາມການກຳນົດຂອງປະເທດນຳເຂົ້າອາຫານ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553A2CE8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ກະຊວງສາທາລະນະສຸກ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ເປັນຜູ້ຢັ້ງຢືນຄຸນນະພາບ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ຄວາມປອດໄພອາຫານ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33D9A270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3F397A94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35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ປັບປຸງ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ການນຳເຂົ້າອາຫານ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</w:p>
    <w:p w14:paraId="1B205C14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ບຸກຄົນ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ນິຕິບຸກຄົນ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ທີ່ມີຈຸດປະສົງນຳເຂົ້າອາຫານ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ຕ້ອງປະກອບເອກະ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ສານໃຫ້ຄົບຖ້ວນ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ເປັນຕົ້ນ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ໃບຢັ້ງຢືນການວິໄຈຈາກຫ້ອງວິໄຈຂອງປະເທດຕົ້ນກຳເນີດ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ໃບຢັ້ງຢືນຄຸນນະພາບ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ໃບຢັ້ງຢືນຄວາມປອດໄພອາຫານ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ເອກະສານອື່ນ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ທີ່ກ່ຽວຂ້ອງ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ເພື່ອຂໍອະນຸຍາດຈາກ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ກະຊວງສາທາລະນະສຸກ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ພະແນກສາທາລະນະສຸກແຂວງ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ນະຄອນ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ຕາມແຕ່ລະກໍລະນີ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. </w:t>
      </w:r>
    </w:p>
    <w:p w14:paraId="43793CB6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ອາຫານທີ່ນຳເຂົ້າ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ຕ້ອງຮັບປະກັນ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ຄວາມປອດໄພ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ມີອະນາໄມ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ມີຄຸນນະພາບ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1D1AFCF8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ເງື່ອນໄຂ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ຂັ້ນຕອນໃນການນຳເຂົ້າອາຫານ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ປະເພດອາຫານທີ່ຕ້ອງຂໍອະນຸຍາດ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ກ່ອນ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ການນຳເຂົ້າ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ໄດ້ກຳນົດໄວ້ໃນລະບຽບການສະເພາະ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2F676A52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2D66966B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36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ການສົ່ງຜ່ານອາຫານ</w:t>
      </w:r>
    </w:p>
    <w:p w14:paraId="53A55D6A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ບຸກຄົນ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ນິຕິບຸກຄົນ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ການຈັດຕັ້ງທີ່ຈະຂົນສົ່ງອາຫານຈາກປະເທດໜຶ່ງຜ່ານ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ສປປ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ໄປຫາປະເທດທີສາມ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ຕ້ອງໄດ້ຂໍອະນຸຍາດສົ່ງຜ່ານຈາກກະຊວງສາທາລະນະສຸກ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ພະແນກສາທາ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ລະນະສຸກແຂວງ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ນະຄອນ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ຕາມແຕ່ລະກໍລະນີ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.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ການສົ່ງຜ່ານ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ຕ້ອງແຈ້ງເອກະສານໃຫ້ແກ່ເຈົ້າໜ້າທີ່ກວດກາອາຫານ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ປະຈຳດ່ານ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09FD7D7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ການສົ່ງຜ່ານອາຫານ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ຕ້ອງໄດ້ປິດ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ຕີຕາປະທັບໃສ່ຕູ້ບັນຈຸສິນຄ້າ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ຕ້ອງປະຕິບັດຕາມເງື່ອນໄຂການຂົນສົ່ງຜ່ານແດນ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.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ໃນກໍລະນີທີ່ມີການຄ່ຽນຖ່າຍສິນຄ້າໃສ່ລົດບັນທຸກອື່ນ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ລົງສາງກ່ອນການສົ່ງຜ່ານນັ້ນ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ຕ້ອງມີການ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lastRenderedPageBreak/>
        <w:t>ກວດກາ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ຢັ້ງຢືນຈາກເຈົ້າໜ້າທີ່ກວດກາອາຫານ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ກ່ຽວກັບຈຳນວນ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ຊະນິດສິນຄ້າຕາມທີ່ໄດ້ແຈ້ງໄວ້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ເພື່ອສົ່ງຜ່ານໄປຍັງປະເທດທີສາມພ້ອມທັງເອກະສານ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ບັນທຶກ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ແຈ້ງໄປຍັງດ່ານຂາອອກ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ທີ່ສິນຄ້າດັ່ງກ່າວຈະຜ່ານໄປ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5CC3A695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58DA863B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37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ການໂຄສະນາອາຫານ</w:t>
      </w:r>
    </w:p>
    <w:p w14:paraId="525C790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ການໂຄສະນາອາຫານ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ເປັນຕົ້ນ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ອາຫານເສີມ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ອາຫານທີ່ມີຄວາມສ່ຽງສູງ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ການອ້າງ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ສັບພະຄຸນ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ຈະດຳເນີນໄດ້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ກໍຕໍ່ເມື່ອໄດ້ຮັບອະນຸຍາດ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ທາງດ້ານເນື້ອໃນ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ຮູບແບບ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ຈາກກະຊວງສາ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ທາລະນະສຸກ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ຂະແໜງການອື່ນທີ່ກ່ຽວຂ້ອງ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409CA59D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ເນື້ອໃນ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ຮູບແບບການໂຄສະນາອາຫານ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548A5339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ຊັດເຈນ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ຖືກຕ້ອງຕາມຄວາມເປັນຈິງ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ກ່ຽວກັບປະເພດ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ຊະນິດ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ຄຸນລັກສະນະ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ຄຸນນະພາບຂອງອາຫານ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ເຄື່ອງໝາຍການຄ້າ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ການບໍລິການ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9A78DB8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ມີຂໍ້ມູນຂ່າວສານທາງດ້ານອາຫານຄົບຖ້ວນ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BF4A7C9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ບໍ່ມີລັກສະນະສຽດສີ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ໝິ່ນປະໝາດການຜະລິດ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ການບໍລິການຂອງຜູ້ອື່ນ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3D578A0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ວາງສະແດງອາຫານໃນເທດສະການຕ່າງໆ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6F816B36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ການໂຄສະນາ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ສາມາດເຮັດໄດ້ໃນທຸກຮູບການ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ເຊັ່ນ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ການໂຄສະນາທາງກວ້າງ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ຜ່ານພາຫະນະສື່ມວນຊົນ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52FAF5B2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00B089E8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38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ການຢັ້ງຢືນຄຸນນະພາບອາຫານ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</w:p>
    <w:p w14:paraId="0FA72D66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ຜະລິດຕະພັນອາຫານ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ກ່ອນຈຳໜ່າຍ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ສົ່ງອອກ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ນຳເຂົ້າ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ບໍລິການ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ບໍລິຈາກ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ຕ້ອງໄດ້ຜ່ານການກວດກາ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ຢັ້ງຢືນຄຸນນະພາບຈາກກະຊວງສາທາລະນະສຸກ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1B856AAA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ເງື່ອນໄຂ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ຂັ້ນຕອນ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ປະເພດອາຫານທີ່ຈຳເປັນຕ້ອງຢັ້ງຢືນ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ໄດ້ກຳນົດໄວ້ໃນລະບຽບ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ການສະເພາະ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6859BB1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ບຸກຄົນ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ນິຕິບຸກຄົນ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ທີ່ມີຈຸດປະສົງດຳເນີນທຸລະກິດ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ການຢັ້ງຢືນຄຸນນະພາບ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ຄວາມປອດໄພອາຫານ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ຕ້ອງໄດ້ຮັບອະນຸຍາດຈາກກະຊວງສາທາລະນະສຸກ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. </w:t>
      </w:r>
    </w:p>
    <w:p w14:paraId="556BFDF8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2AFAFEB1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lastRenderedPageBreak/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39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ການວິໄຈອາຫານ</w:t>
      </w:r>
    </w:p>
    <w:p w14:paraId="7A099FD8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ບຸກຄົນ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ນິຕິບຸກຄົນ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ທີ່ມີຈຸດປະສົງດຳເນີນທຸລະກິດດ້ານການວິໄຈອາຫານ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ຕ້ອງປະຕິບັດຕາມຫຼັກການຫ້ອງວິໄຈທີ່ດີ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ມາດຕະຖານສາກົນທີ່ກ່ຽວຂ້ອງ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ຕ້ອງໄດ້ຮັບການຢັ້ງຢືນ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ອະນຸຍາດຈາກກະຊວງສາທາລະນະສຸກ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5E460F9D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40D1D479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ໝວດທີ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</w:t>
      </w:r>
    </w:p>
    <w:p w14:paraId="4CD10903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ການຄວບຄຸມທຸລະກິດອາຫານ</w:t>
      </w:r>
    </w:p>
    <w:p w14:paraId="0A5396E1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43CFE099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40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ປັບປຸງ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ການດຳເນີນທຸລະກິດອາຫານ</w:t>
      </w:r>
    </w:p>
    <w:p w14:paraId="18E82387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ບຸກຄົນ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ນິຕິບຸກຄົນ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ທີ່ມີຈຸດປະສົງດຳເນີນທຸລະກິດອາຫານ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ຕ້ອງປະກອບເອກະສານ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ຕາມທີ່ໄດ້ກຳນົດໄວ້ໃນກົດໝາຍວ່າດ້ວຍ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ການສົ່ງເສີມການລົງທຶນ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ກົດໝາຍວ່າດ້ວຍ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ວິສາຫະກິດ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ເພື່ອໃຫ້ຂະແໜງການອຸດສາຫະກຳ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ການຄ້າ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ພິຈາລະນາ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ພາຍຫຼັງໄດ້ຮັບ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ການເຫັນດີທາງດ້ານວິຊາການຈາກຂະແໜງການສາທາລະນະສຸກ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ໂດຍປະສານສົມທົບກັບຂະແໜງການອື່ນທີ່ກ່ຽວຂ້ອງ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ຍົກເວັ້ນທຸລະກິດ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ກ່ຽວກັບການຜະລິດເບື້ອງຕົ້ນ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1CA7B2A2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687CBA5B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41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ການຂຶ້ນທະບຽນຜະລິດຕະພັນອາຫານ</w:t>
      </w:r>
    </w:p>
    <w:p w14:paraId="1406162B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ບຸກຄົນ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ນິຕິບຸກຄົນ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ທີ່ໄດ້ຮັບອະນຸຍາດສ້າງຕັ້ງແລ້ວ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ຈະດຳເນີນການຜະລິດ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ຈຳໜ່າຍ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ສົ່ງອອກ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ນຳເຂົ້າ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ໄດ້ກໍຕໍ່ເມື່ອໄດ້ຂຶ້ນທະບຽນຜະລິດຕະພັນອາຫານຢູ່ຂະແໜງການສາທາ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ລະນະສຸກທີ່ກ່ຽວຂ້ອງ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488D32AF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ສຳລັບບັນຊີຜະລິດຕະພັນອາຫານ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ຂັ້ນຕອນ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ເງື່ອນໄຂ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ໃນການຂຶ້ນທະບຽນ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ໄດ້ກຳ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ນົດໄວ້ໃນລະບຽບການສະເພາະ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6BDE2CDA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456B99C3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42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ການເກັບຄ່າທຳນຽມ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ຄ່າບໍລິການ</w:t>
      </w:r>
    </w:p>
    <w:p w14:paraId="4BF69D57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lastRenderedPageBreak/>
        <w:t>ການເກັບຄ່າທຳນຽມ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ຄ່າບໍລິການທາງດ້ານວິຊາການກ່ຽວກັບວຽກງານອາຫານ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ໃຫ້ປະຕິບັດຕາມລະບຽບການທີ່ກ່ຽວຂ້ອງໃນແຕ່ລະໄລຍະ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4EFEE1BB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23269595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43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ການປົກປ້ອງຊັບສິນທາງປັນຍາດ້ານອາຫານ</w:t>
      </w:r>
    </w:p>
    <w:p w14:paraId="1A453605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ລັດ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ປົກປ້ອງ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ຮັກສາຂໍ້ມູນທີ່ເປັນຄວາມລັບຂອງຜູ້ຂຶ້ນທະບຽນອາຫານຢ່າງຖືກຕ້ອງຕາມກົດໝາຍສະບັບນີ້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ສອດຄ່ອງກັບກົດໝາຍວ່າດ້ວຍ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ຊັບສິນທາງປັນຍາ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ສົນທິສັນຍາ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ສັນຍາສາກົນ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ສປປ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ເປັນພາຄີ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6C361CD4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72FCE800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44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ການສືບຄົ້ນຫາ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</w:p>
    <w:p w14:paraId="6B5D32E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ບຸກຄົນ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ນິຕິບຸກຄົນ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ມີສ່ວນຮ່ວມໃນການສືບຄົ້ນຫາ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ເພື່ອໃຫ້ຮູ້ທີ່ມາຂອງ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ວັດຖຸດິບ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ຜູ້ສະໜອງ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ຜູ້ຜະລິດ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ຂໍ້ມູນການຈຳໜ່າຍຜະລິດຕະພັນອາຫານທີ່ມີຜົນກະທົບຕໍ່ສຸ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ຂະພາບຂອງຜູ້ບໍລິໂພກ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7177695D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ການສືບຄົ້ນຫາ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ເປັນພັນທະ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ຂອງຜູ້ດຳເນີນທຸລະກິດ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0D1208B4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07E494DF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45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ການເກັບຄືນ</w:t>
      </w:r>
    </w:p>
    <w:p w14:paraId="672FDA51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ເມື່ອຮູ້ວ່າຜະລິດຕະພັນອາຫານຂອງຕົນ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ບໍ່ມີຄຸນນະພາບ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ຄວາມປອດໄພຕໍ່ຜູ້ບໍລິໂພກ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ແລ້ວ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ຜູ້ດຳເນີນທຸລະກິດອາຫານ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ຕ້ອງຮັບຜິດຊອບເກັບຄືນອາຫານ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ນຳເອົາອາຫານນັ້ນໄປທຳ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ລາຍຖິ້ມ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ຕາມລະບຽບການ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31D7552E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ການທຳລາຍອາຫານ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ຕ້ອງປະຕິບັດໂດຍຊ້ອງໜ້າເຈົ້າໜ້າທີ່ກວດກາອາຫານ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ເຈົ້າໜ້າທີ່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ຂອງຂະແໜງການອື່ນທີ່ກ່ຽວຂ້ອງ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2CEB93F0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ຜູ້ດຳເນີນທຸລະກິດອາຫານ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ຕ້ອງຮັບຜິດຊອບໃຊ້ຈ່າຍທັງໝົດ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ກ່ຽວກັບການເກັບອາຫານຄືນ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ການທຳລາຍອາຫານ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649729F0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1630CE88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696FF1E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46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ອາຫານທີ່ບໍ່ປອດໄພຕໍ່ການບໍລິໂພກ</w:t>
      </w:r>
    </w:p>
    <w:p w14:paraId="06A0E59F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lastRenderedPageBreak/>
        <w:t>ເມື່ອເຈົ້າໜ້າທີ່ກວດກາອາຫານ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ພົບເຫັນອາຫານທີ່ບໍ່ປອດໄພຕໍ່ການບໍລິໂພກແລ້ວ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ໃຫ້ປະຕິບັດມາດຕະການ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6595B40A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ຍຶດ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ອາຍັດອາຫານດັ່ງກ່າວ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ບໍ່ອະນຸຍາດໃຫ້ຂາຍ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ເຄື່ອນຍ້າຍອາຫານ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B28D513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ແຍກອາຫານດັ່ງກ່າວອອກໄປໄວ້ໃນສະຖານທີ່ໜຶ່ງຕ່າງຫາກ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88313E5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ສັ່ງໃຫ້ທຳລາຍອາຫານໃນທັນໃດ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479EF170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ໃນເວລາມີການປະຕິບັດມາດຕະການໃດໜຶ່ງເທິງນີ້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ເຈົ້າໜ້າທີ່ກວດກາອາຫານ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ຢາຕ້ອງລາຍງານທັນທີຕໍ່ການຈັດຕັ້ງຂັ້ນເທິງທີ່ຕົນຂຶ້ນກັບ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ແຈ້ງໃຫ້ຂະແໜງການອື່ນທີ່ກ່ຽວຂ້ອງ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ເພື່ອປະຕິບັດມາດຕະການທີ່ຈຳເປັນ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ໃນການຮັບປະກັນຄວາມປອດໄພຕໍ່ສັງຄົມ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ທັງເປັນການປົກປ້ອງຜູ້ບໍລິໂພກ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ພ້ອມທັງແຈ້ງເຕືອນສາທາລະນະຊົນຮັບຮູ້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. </w:t>
      </w:r>
    </w:p>
    <w:p w14:paraId="37A126D6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 </w:t>
      </w:r>
    </w:p>
    <w:p w14:paraId="3C5BAEB8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47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ອາຫານສຳລັບກຸ່ມຄົນທີ່ມີຄວາມສ່ຽງ</w:t>
      </w:r>
    </w:p>
    <w:p w14:paraId="244A8D8E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ການປຸງແຕ່ງ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ການຂາຍ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ການບໍລິການ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ການບໍລິຈາກອາຫານ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ຢູ່ໃນໂຮງຮຽນ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ໂຮງໝໍ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ສະຖານທີ່ອື່ນ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ຕ້ອງຮັບປະກັນ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ໃຫ້ມີສຸຂານາໄມ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ມີຄວາມປອດໄພ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ມີຄຸນປະໂຫຍດທາງ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ດ້ານໂພຊະນາການ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ໃຫ້ແກ່ຜູ້ບໍລິໂພກ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ເປັນຕົ້ນ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ກຸ່ມຄົນທີ່ມີຄວາມສ່ຽງ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5B2549B7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4089D61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48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ການຂາຍອາຫານແຄມທາງ</w:t>
      </w:r>
    </w:p>
    <w:p w14:paraId="02E7C7D8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ຜູ້ຂາຍອາຫານຢູ່ແຄມທາງ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ຕ້ອງປະຕິບັດຕາມຫຼັກການ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ການອະນາໄມທີ່ດີໃນການປຸງແຕ່ງ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ບໍລິການອາຫານ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ຕາມທີ່ໄດ້ກຳນົດໄວ້ໃນລະບຽບການສະເພາະ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10EA4A84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07396168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49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ການໂຈະ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ການຖອນທະບຽນທຸລະກິດອາຫານ</w:t>
      </w:r>
    </w:p>
    <w:p w14:paraId="3F5A86C8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ການໂຈະ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ການຖອນທະບຽນທຸລະກິດອາຫານ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ມີຂຶ້ນ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ເມື່ອມີການລະບາດຂອງພະ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ຍາດ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ເຫດການສຸກເສີນ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ທີ່ເກີດຈາກອາຫານເປັນພິດ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ເນື່ອງມາຈາກການກະທຳ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ທີ່ບໍ່ຖືກຕ້ອງຂອງຜູ້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ດຳເນີນທຸລະກິດ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ຕາມແຕ່ລະກໍລະນີ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ໂດຍປະສານສົມທົບກັນລະຫວ່າງ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ຂະແໜງການທີ່ກ່ຽວຂ້ອງ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. </w:t>
      </w:r>
    </w:p>
    <w:p w14:paraId="0EF182BF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lastRenderedPageBreak/>
        <w:t>ເຈົ້າໜ້າທີ່ກວດກາອາຫານ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ຕ້ອງໄດ້ກວດກາຄືນການຈັດຕັ້ງປະຕິບັດມາດຕະການ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ກ່ຽວກັບການໂຈະ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ເມື່ອຫາກໄດ້ປັບປຸງແກ້ໄຂມາດຕະການນັ້ນແລ້ວ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ເຈົ້າໜ້າທີ່ກວດກາອາຫານ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ກໍອະນຸຍາດໃຫ້ສືບຕໍ່ດຳເນີນທຸລະກິດອາຫານຄືນ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. </w:t>
      </w:r>
    </w:p>
    <w:p w14:paraId="623195ED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23519C50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0CE65C2B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7C6A8C73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1E9B05C6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ພາກທີ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IV</w:t>
      </w:r>
    </w:p>
    <w:p w14:paraId="3C394948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ພັນທະ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ຂອງຜູ້ດຳເນີນທຸລະກິດ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ຜູ້ບໍລິໂພກອາຫານ</w:t>
      </w:r>
    </w:p>
    <w:p w14:paraId="7CBD2C83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0061AA3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50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ປັບປຸງ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ພັນທະ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ຂອງຜູ້ດຳເນີນທຸລະກິດ</w:t>
      </w:r>
    </w:p>
    <w:p w14:paraId="3DCC7106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ຜູ້ດຳເນີນທຸລະກິດອາຫານ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: </w:t>
      </w:r>
    </w:p>
    <w:p w14:paraId="6718D9FB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ຮັບການແຈ້ງຈຸດປະສົງຂອງການກວດກາ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ຜົນຂອງການກວດກາ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3F6F6280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ຮ້ອງທຸກກ່ຽວກັບການລະເມີດສິດໃນການດຳເນີນທຸລະກິດອາຫານຂອງຕົນ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ການປະຕິບັດໜ້າທີ່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ຂອງເຈົ້າໜ້າທີ່ກວດກາອາຫານ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F22AD0E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ຮັບຂໍ້ມູນຂ່າວສານກ່ຽວກັບວຽກງານອາຫານ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055C2C8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ປະຕິບັດສິດອື່ນຕາມທີ່ໄດ້ກຳນົດໄວ້ໃນລະບຽບກົດໝາຍ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551E648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0A042C4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  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ຜູ້ດຳເນີນທຸລະກິດອາຫານ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ພັນທະ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5D24267D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ເຄົາລົບ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ປະຕິບັດລະບຽບກົດໝາຍກ່ຽວກັບອາຫານຢ່າງເຂັ້ມງວດ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EE5832B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lastRenderedPageBreak/>
        <w:t>2.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ໃຫ້ຄວາມຮ່ວມມືກັບເຈົ້າໜ້າທີ່ກວດກາອາຫານ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ໃນເວລາປະຕິບັດໜ້າທີ່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5E5E8D4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ຮັບປະກັນການຜະລິດ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ຈຳໜ່າຍ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ບໍລິການ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ສົ່ງອອກ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ນຳເຂົ້າ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ບໍລິຈາກອາຫານໃຫ້ມີຄຸນນະພາບ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ມີຄວາມປອດໄພ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021EF8B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ຈ່າຍຄ່າເສັຍຫາຍທັງໝົດທີ່ເກີດຈາກຄວາມຜິດຂອງຕົນໃນການດຳເນີນທຸລະກິດອາຫານ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0EFA23A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ອຳນວຍຄວາມສະດວກແກ່ເຈົ້າໜ້າທີ່ກວດກາອາຫານ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ໃນການປະຕິບັດໜ້າທີ່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42F794A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ສືບຄົ້ນຫາ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ເກັບຄືນອາຫານ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ທີ່ບ່ໍມີຄຸນນະພາບ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ບໍ່ມີຄວາມປອດໄພ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C4CED25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7.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ສະຫຼຸບ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ລາຍງານຂໍ້ມູນຂ່າວສານໃຫ້ຖືກຕ້ອງກ່ຽວກັບຄວາມປອດໄພອາຫານ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E324F12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8.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ປະຕິບັດພັນທະອື່ນ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ຕາມທີ່ໄດ້ກຳນົດໄວ້ໃນລະບຽບກົດໝາຍ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6B10734D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71244449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51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ປັບປຸງ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ພັນທະ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ຂອງຜູ້ບໍລິໂພກ</w:t>
      </w:r>
    </w:p>
    <w:p w14:paraId="175C9357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ຜູ້ບໍລິໂພກອາຫານ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558D3CF5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ໄດ້ຮັບອາຫານທີ່ປອດໄພ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ມີຄຸນນະພາບແກ່ການບໍລິໂພກ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668605E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ໄດ້ຮັບຂໍ້ມູນທີ່ຖືກຕ້ອງກ່ຽວກັບອາຫານ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ສ່ວນປະກອບທາງດ້ານໂພຊະນາການ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ຄວາມປອດໄພ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ຄຸນນະພາບ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ການເກັບຮັກສາ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ຮູ້ທາງເລືອກໃນການບໍລິໂພກ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D45B611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ໄດ້ຮັບການປົກປ້ອງຈາກການຫຼອກລວງ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ການໃຫ້ຂໍ້ມູນທີ່ຜິດພາດຢູ່ໃນການຫຸ້ມຫໍ່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ການຕິດສະຫຼາກ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ການໂຄສະນາ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ການຂາຍອາຫານ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6665B54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ສົ່ງຄືນອາຫານ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ຮັບການທົດແທນຄ່າເສັຍຫາຍຄືນ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ຈາກຜູ້ດຳເນີນທຸລະກິດອາຫານ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ເນື່ອງຈາກຕົນບໍລິໂພກອາຫານທີ່ບໍ່ປອດໄພ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FCA8559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ປະຕິບັດສິດອື່ນ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ຕາມທີ່ໄດ້ກຳນົດໄວ້ໃນລະບຽບກົດໝາຍ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776A8D62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                        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ຜູ້ບໍລິໂພກອາຫານ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ພັນທະ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4DBED193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lastRenderedPageBreak/>
        <w:t>1.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ເຄົາລົບ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ປະຕິບັດລະບຽບກົດໝາຍ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ກ່ຽວກັບອາຫານຢ່າງເຂັ້ມງວດ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2C7AE0AD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ລາຍງານ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ກ່ຽວກັບຜູ້ດຳເນີນທຸລະກິດອາຫານທີ່ບໍ່ປອດໄພ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ບໍ່ໄດ້ຄຸນນະພາບ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ເສັຍຄຸນ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ປອມແປງ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ການເຈັບປ່ວຍ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ທີ່ເກີດຈາກການບໍລິໂພກອາຫານຕໍ່ຂະແໜງການສາທາລະນະສຸກ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ອົງການປົກຄອງທ້ອງຖິ່ນທີ່ກ່ຽວຂ້ອງຢ່າງຮີບດ່ວນ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10A1263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ປະຕິບັດພັນທະອື່ນ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ຕາມທີ່ໄດ້ກຳນົດໄວ້ໃນລະບຽບກົດໝາຍ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. </w:t>
      </w:r>
    </w:p>
    <w:p w14:paraId="7A7002A7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3622C4B2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ພາກທີ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V</w:t>
      </w:r>
    </w:p>
    <w:p w14:paraId="6EE0A1A0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ຂໍ້ຫ້າມ</w:t>
      </w:r>
    </w:p>
    <w:p w14:paraId="3AA56379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75E5E59B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52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ປັບປຸງ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ຂໍ້ຫ້າມ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ສຳລັບຜູ້ດຳເນີນທຸລະກິດ</w:t>
      </w:r>
    </w:p>
    <w:p w14:paraId="0FA6648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ຫ້າມຜູ້ດຳເນີນທຸລະກິດອາຫານ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ພຶດຕິກຳ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7D6BFE6F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ດຳເນີນທຸລະກິດອາຫານ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ໂດຍບໍ່ໄດ້ຮັບການອະນຸຍາດຈາກຂະແໜງການສາທາ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ລະນະສຸກ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ຂະແໜງການທີ່ກ່ຽວຂ້ອງ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330CF5A4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ຜະລິດ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ກະກຽມປຸງແຕ່ງ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ສົ່ງອອກ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ນຳເຂົ້າ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ຈຳໜ່າຍ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ບໍລິການ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ບໍລິຈາກ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ອາຫານທີ່ບ່ໍປອດໄພຕໍ່ຜູ້ບໍລິໂພກ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ສ້າງຄວາມເສັຍຫາຍ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ຕໍ່ສະພາບແວດລ້ອມ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ຂັດກັບລະບຽບ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ຮີດຄອງປະເພນີອັນດີງາມ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ກໍ່ໃຫ້ເກີດອັນຕະລາຍແກ່ຊີວິດ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ສຸຂະພາບ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ຊັບສິນ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ຂອງບຸກຄົນອື່ນ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ສັງຄົມ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 </w:t>
      </w:r>
    </w:p>
    <w:p w14:paraId="13385E3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ປອມແປງຜະລິດຕະພັນອາຫານ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ເພື່ອຜົນປະໂຫຍດທາງດ້ານເສດຖະກິດ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ທີ່ສ້າງ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ຄວາມເສຍຫາຍໃຫ້ແກ່ຊື່ສຽງຂອງຜູ້ອື່ນທີ່ໄດ້ຂຶ້ນທະບຽນແລ້ວ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483EC79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ນຳໃຊ້ທາດເພີ່ມອາຫານທີ່ບໍ່ໄດ້ບົ່ງໄວ້ໃນລະບຽບກົດໝາຍ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413E582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ນຳໃຊ້ວັດຖຸໃນການຜະລິດອາຫານ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ທີ່ມີສານຕົກຄ້າງຈາກຢາຂ້າແມງໄມ້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ຢາປາບສັດຕູພືດ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ຢາຂ້າຫຍ້າ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ຢາຕ້ານເຊື້ອ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ຮໍໂມນ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ໂລຫະໜັກ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ສານອື່ນ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ເກີນມາດຕະຖານທີ່ໄດ້ກຳນົດໄວ້ໃນລະບຽບການ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0A584FF9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lastRenderedPageBreak/>
        <w:t>6.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ນຳໃຊ້ສານເຄມີເປັນພິດ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ສິ່ງເສບຕິດ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ສານອອກລິດຕໍ່ຈິດປະສາດ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ທີ່ເປັນອັນ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ຕະລາຍຕໍ່ສຸຂະພາບຢ່າງເດັດຂາດ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ທາດປະສົມອາຫານ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ເກີນມາດຕະຖານ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ທີ່ໄດ້ກຳນົດໄວ້ໃນລະບຽບກົດໝາຍ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ເຂົ້າໃນການຜະລິດ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ການປຸງແຕ່ງອາຫານ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7900A938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7.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ນຳໃຊ້ສານເຄມີທີ່ບໍ່ອະນຸຍາດໃນການດຳເນີນທຸລະກິດອາຫານ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2968B82A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8.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ຜະລິດ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ບັນຈຸ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ເກັບຮັກສາອາຫານໃນພາຊະນະບັນຈຸທີ່ເປັນອັນຕະລາຍຕໍ່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ຜູ້ບໍລິໂພກ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16DEF9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9.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ນຳໃຊ້ວັດສະດຸທີ່ເປັນພິດ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ເປິເປື້ອນ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ບໍ່ເໝາະສົມໃນການຫຸ້ມຫໍ່ອາຫານ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ເຊັ່ນ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ໜັງສືພິມ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ເຈັ້ຍທີ່ພິມແລ້ວ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ຖົງຝຸ່ນ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ຖົງອາຫານສັດ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ຖົງຊີມັງ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ວັດສະດຸອື່ນ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618E1108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10.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ໂຄສະນາອາຫານເກີນຄວາມເປັນຈິງ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,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ຈູງໃຈ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,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ຊວນເຊື່ອ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ຜູ້ບໍລິໂພກ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ໂດຍສະເພາະ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ເດັກນ້ອຍ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ກ່າວອ້າງສັບພະຄຸນໃນການປິ່ນປົວ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ສົ່ງເສີມສຸຂະພາບທີ່ເຮັດໃຫ້ຜູ້ບໍລິໂພກເຂົ້າໃຈຜິດ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ຝ່າຝືນ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ລະເມີດລະບຽບກົດໝາຍກ່ຽວກັບການໂຄສະນາອາຫານ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230462F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11.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ມີພຶດຕິກຳອື່ນທີ່ເປັນການລະເມີດລະບຽບກົດໝາຍ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31015097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1A7D90B1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53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ຂໍ້ຫ້າມ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ສຳລັບພະນັກງານ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ເຈົ້າໜ້າທີ່ກວດກາອາຫານ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</w:p>
    <w:p w14:paraId="5E2495FD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        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ຫ້າມພະນັກງານ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ເຈົ້າໜ້າທີ່ກວດກາອາຫານ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ພຶດຕິກຳ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3C9AF3E3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ປະຕິບັດໜ້າທີ່ໂດຍບໍ່ມີຄວາມຍຸຕິທຳ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ລຳອຽງ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ບໍ່ຖືກຕ້ອງຕາມລະບຽບກົດໝາຍ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F8B114D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ທວງເອົາ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ຂໍເອົາ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ຮັບສິນບົນ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ສວຍໃຊ້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ຖານະຕຳແໜ່ງ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ສິດອຳນາດ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ເພື່ອຜົນປະໂຫຍດສ່ວນຕົວ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523758A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ປອມແປງເອກະສານ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ໃຊ້ເອກະສານປອມ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ເປີດເຜີຍຄວາມລັບ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ສະໜອງ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ຂໍ້ມູນໂດຍບໍ່ໄດ້ຮັບອະນຸຍາດ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ກົດໜ່ວງຖ່ວງດຶງ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ທຳລາຍເອກະສານທີ່ພົວພັນກັບທຸລະກິດອາຫານ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C60FC4F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ປົກປິດ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ຊ່ວຍເຫຼືອ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ສົມຮູ້ຮ່ວມຄິດກັບຜູ້ຜະລິດອາຫານທີ່ບໍ່ໄດ້ຄຸນນະພາບ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ບໍ່ປອດໄພ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FBC3FFD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ມີພຶດຕິກຳອື່ນ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ທີ່ເປັນການລະເມີດລະບຽບກົດໝາຍ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3EF85D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66EEFE32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lastRenderedPageBreak/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54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ຂໍ້ຫ້າມ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ສຳລັບຜູ້ບໍລິໂພກ</w:t>
      </w:r>
    </w:p>
    <w:p w14:paraId="799AA39F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        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ຫ້າມຜູ້ບໍລິໂພກອາຫານ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ພຶດຕິກຳ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ab/>
        <w:t xml:space="preserve">   </w:t>
      </w:r>
    </w:p>
    <w:p w14:paraId="3C83F456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ໂຄສະນາໃສ່ຮ້າຍປ້າຍສີຜະລິດຕະພັນອາຫານ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ການບໍລິການ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ມີການກະ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ທຳທີ່ກໍ່ຄວາມເສັຍຫາຍໃຫ້ແກ່ຜູ້ດຳເນີນທຸລະກິດອາຫານ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D415E89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ນຳໃຊ້ຜະລິດຕະພັນອາຫານ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ການບໍລິການ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ທີ່ສ້າງຄວາມເສັຍຫາຍຕໍ່ສະພາບ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ແວດລ້ອມ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ຂັດກັບລະບຽບກົດໝາຍ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ຮີດຄອງປະເພນີອັນດີງາມ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ກໍ່ໃຫ້ເກີດອັນຕະລາຍແກ່ຊີວິດ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ສຸຂະພາບ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ຊັບສິນຂອງບຸກຄົນອື່ນ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ສັງຄົມ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3FD478B3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ມີພຶດຕິກຳອື່ນ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ທີ່ເປັນການລະເມີດລະບຽບກົດໝາຍ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55273714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5C78E21D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ພາກທີ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VI  </w:t>
      </w:r>
    </w:p>
    <w:p w14:paraId="2487694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ການແກ້ໄຂຂໍ້ຂັດແຍ່ງ</w:t>
      </w:r>
    </w:p>
    <w:p w14:paraId="79DF5EA0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093E0E0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55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ຮູບການແກ້ໄຂຂໍ້ຂັດແຍ່ງ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</w:p>
    <w:p w14:paraId="2CADA7D2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ຂໍ້ຂັດແຍ່ງ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ກ່ຽວກັບວຽກງານອາຫານ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ສາມາດແກ້ໄຂດ້ວຍຮູບການໃດໜຶ່ງ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1D0BE561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ການປະນີປະນອມ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ການໄກ່ເກັ່ຍ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C6B75A7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ການແກ້ໄຂທາງດ້ານບໍລິຫານ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718D8971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ການແກ້ໄຂໂດຍ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ອົງການແກ້ໄຂຂໍ້ຂັດແຍ່ງທາງດ້ານເສດຖະກິດ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DDEA4F7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ການຕັດສິນຂອງສານປະຊາຊົນ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16B8DBE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ການແກ້ໄຂຂໍ້ຂັດແຍ່ງທີ່ມີລັກສະນະສາກົນ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56298F15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13630966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lastRenderedPageBreak/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56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ການປະນີປະນອມ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ການໄກ່ເກັ່ຍ</w:t>
      </w:r>
    </w:p>
    <w:p w14:paraId="596C4FB1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ໃນກໍລະນີທີ່ມີຂໍ້ຂັດແຍ່ງກ່ຽວກັບວຽກງານອາຫານນັ້ນ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ຄູ່ກໍລະນີ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ສາມາດປຶກສາຫາລື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ເຈລະ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ປະນີປະນອມ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ໄກ່ເກັ່ຍກັນ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2B3A17A3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6EA995FD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57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ການແກ້ໄຂທາງດ້ານບໍລິຫານ</w:t>
      </w:r>
    </w:p>
    <w:p w14:paraId="7AEBF993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                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ໃນກໍລະນີເກີດຂໍ້ຂັດແຍ່ງກ່ຽວກັບວຽກງານອາຫານນັ້ນ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ຄູ່ກໍລະນີມີສິດສະເໜີຕໍ່ຂະແໜງການທີ່ກ່ຽວຂ້ອງທີ່ຕົນໄດ້ຮັບອະນຸຍາດນັ້ນ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ເພື່ອພິຈາລະນາແກ້ໄຂຕາມລະບຽບກົດໝາຍ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. </w:t>
      </w:r>
    </w:p>
    <w:p w14:paraId="49D2878B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2CA6C52D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58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ການແກ້ໄຂໂດຍອົງການແກ້ໄຂຂໍ້ຂັດແຍ່ງທາງດ້ານເສດຖະກິດ</w:t>
      </w:r>
    </w:p>
    <w:p w14:paraId="14E7157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ໃນກໍລະນີເກີດຂໍ້ຂັດແຍ່ງໃນການດຳເນີນທຸລະກິດອາຫານນັ້ນ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ຄູ່ກໍລະນີ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ສິດສະເໜີໃຫ້ອົງ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ການແກ້ໄຂຂໍ້ຂັດແຍ່ງທາງດ້ານເສດຖະກິດ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ພິຈາລະນາແກ້ໄຂ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ຕາມລະບຽບກົດໝາຍ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.   </w:t>
      </w:r>
    </w:p>
    <w:p w14:paraId="002FEA20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49358A51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59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ການຕັດສີນຂອງສານປະຊາຊົນ</w:t>
      </w:r>
    </w:p>
    <w:p w14:paraId="26082437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ໃນກໍລະນີເກີດຂໍ້ຂັດແຍ່ງໃນການດຳເນີນທຸລະກິດອາຫານນັ້ນ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ຄູ່ກໍລະນີ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ຝ່າຍໃດຝ່າຍໜຶ່ງ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ສາມາດຮ້ອງຟ້ອງຕໍ່ສານປະຊາຊົນ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ເພື່ອພິຈາລະນາຕັດສີນ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ຕາມລະບຽບກົດໝາຍ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.  </w:t>
      </w:r>
    </w:p>
    <w:p w14:paraId="21620B3A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 </w:t>
      </w:r>
    </w:p>
    <w:p w14:paraId="49558138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60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ການແກ້ໄຂຂໍ້ຂັດແຍ່ງທີ່ມີລັກສະນະສາກົນ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</w:p>
    <w:p w14:paraId="704B1051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ໃນກໍລະນີຂໍ້ຂັດແຍ່ງທີ່ມີລັກສະນະສາກົນ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ກ່ຽວກັບການດຳເນີນທຸລະກິດອາຫານນັ້ນ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ຄູ່ກໍລະ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ນີສາມາດສະເໜີຕໍ່ອົງການແກ້ໄຂຂໍ້ຂັດແຍ່ງພາຍໃນ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ຕ່າງປະເທດ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ສາກົນຕາມການຕົກລົງກັນ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ໃຫ້ປະຕິບັດຕາມສົນທິສັນຍາ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ສັນຍາສາກົນ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ສປປ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ເປັນພາຄີ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0ABDDE80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ພາກທີ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VII </w:t>
      </w:r>
    </w:p>
    <w:p w14:paraId="310D9DB5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ຄະນະກຳມະການຄຸ້ມຄອງອາຫານ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ຢາ</w:t>
      </w:r>
    </w:p>
    <w:p w14:paraId="7267EDF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1821D675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61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ການສ້າງຕັ້ງຄະນະກຳມະການຄຸ້ມຄອງອາຫານ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ຢາ</w:t>
      </w:r>
    </w:p>
    <w:p w14:paraId="652D0E5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ຄະນະກຳມະການຄຸ້ມຄອງອາຫານ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ແມ່ນ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ການຈັດຕັ້ງທີ່ບໍ່ປະຈຳການ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ມີພາລະ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ບົດບາດໃນການພິຈາລະນາຮັບຮອງນະໂຍບາຍ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ແຜນຍຸດທະສາດ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ການປະສານສົມທົບ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ກັບຂະແໜງການທີ່ກ່ຽວຂ້ອງ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ໃນການຄຸ້ມຄອງວຽກງານອາຫານ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ກວດກາ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ຄຸນນະພາບຜະລິດຕະພັນອາຫານ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ທີ່ຜະລິດຢູ່ພາຍໃນປະເທດ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ນຳເຂົ້າຈາກຕ່າງປະເທດ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ແນໃສ່ປົກປ້ອງສິດຜົນປະໂຫຍດຂອງຜູ້ບໍລິໂພກ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ຫຼຸດຜ່ອນ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ຈຳກັດຄວາມເປັນອັນຕະລາຍ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ເພື່ອປ້ອງກັນສຸຂະພາບ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ຊີວິດຂອງຜູ້ບໍລິໂພກ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. </w:t>
      </w:r>
    </w:p>
    <w:p w14:paraId="0C8CC0AF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ຄະນະກຳມະການຄຸ້ມຄອງອາຫານ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ປະກອບດ້ວຍ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0EC8A436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-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ຄະນະກຳມະການແຫ່ງຊາດ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ເພື່ອຄຸ້ມຄອງອາຫານ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2506CA8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-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ຄະນະກຳມະການຄຸ້ມຄອງອາຫານ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ແຂວງ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ນະຄອນ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26535F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-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ຄະນະກຳມະການຄຸ້ມຄອງອາຫານ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ເມືອງ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ເທດສະບານ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. </w:t>
      </w:r>
    </w:p>
    <w:p w14:paraId="1FD4CCEE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41C68BC5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62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ຄະນະກຳມະການແຫ່ງຊາດ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ເພື່ອຄຸ້ມຄອງອາຫານ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ຢາ</w:t>
      </w:r>
    </w:p>
    <w:p w14:paraId="78ECDF14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ຄະນະກຳມະການແຫ່ງຊາດ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ເພື່ອຄຸ້ມຄອງອາຫານ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ປະກອບດ້ວຍ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3236EC4A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ລັດຖະມົນຕີວ່າການ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ກະຊວງສາທາລະນະສຸກ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ເປັນປະທານ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013ADA0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ລັດຖະມົນຕີຊ່ວຍວ່າການ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ກະຊວງກະສິກຳ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ປ່າໄມ້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ເປັນຮອງປະທານ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DF88555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ລັດຖະມົນຕີຊ່ວຍວ່າການ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ກະຊວງອຸດສາຫະກຳ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ການຄ້າ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ເປັນຮອງປະທານ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21FB5D2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ລັດຖະມົນຕີຊ່ວຍວ່າການ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ກະຊວງວິທະຍາສາດ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ແລະເຕັກໂນໂລຊີ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ເປັນກຳມະການ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58EF34D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ລັດຖະມົນຕີຊ່ວຍວ່າການ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ກະຊວງການເງິນ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ab/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ເປັນກຳມະການ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818B998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ລັດຖະມົນຕີຊ່ວຍວ່າການ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ກະຊວງແຜນການ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ການລົງທຶນ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ເປັນກຳມະການ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794BDB5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lastRenderedPageBreak/>
        <w:t>7.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ລັດຖະມົນຕີຊ່ວຍວ່າການ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ກະຊວງຖະແຫຼງຂ່າວ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ວັດທະນະທຳ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ທ່ອງທ່ຽວ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ເປັນກຳມະການ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03E9928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8.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ລັດຖະມົນຕີຊ່ວຍວ່າການ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ກະຊວງປ້ອງກັນຄວາມສະຫງົບ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ເປັນກຳມະການ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C86432F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9.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ຜູ້ຕາງໜ້າຈາກກຳມາທິການທີ່ກ່ຽວຂ້ອງ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ຂອງສະພາແຫ່ງຊາດ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ເປັນກຳມະການ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5CC4FFE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10.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ຫົວໜ້າຫ້ອງການ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ຫົວໜ້າກົມຂອງກະຊວງ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ທີ່ກ່ຽວຂ້ອງ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ເປັນກຳມະການ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1A25AF06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ຄະນະກຳມະການແຫ່ງຊາດ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ເພື່ອຄຸ້ມຄອງອາຫານ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ຖືກແຕ່ງຕັ້ງໂດຍ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ນາຍົກລັດ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ຖະມົນຕີ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ກົມອາຫານ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ກະຊວງສາທາລະນະສຸກ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ເປັນກອງເລຂາ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32B8344D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ສຳລັບໂຄງປະກອບຂອງຄະນະກຳມະການຄຸຸ້ມຄອງອາຫານ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ຂ້ັນແຂວງ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ຂັ້ນເມືອງ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ໄດ້ກຳນົດໄວ້ໃນລະບຽບການຕ່າງຫາກ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5FBB2D83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2ACDD5A1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63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ຂອງຄະນະກຳມະການຄຸ້ມຄອງ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ຢາແຕ່ລະຂັ້ນ</w:t>
      </w:r>
    </w:p>
    <w:p w14:paraId="35894F91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ຄະນະກຳມະການຄຸ້ມຄອງອາຫານ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ຕາມຂອບເຂດຄວາມ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ຮັບຜິດຊອບຂອງຕົນ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:       </w:t>
      </w:r>
    </w:p>
    <w:p w14:paraId="6FBE2B7D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ເປັນເສນາທິການ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ໃຫ້ແກ່ລັດຖະບານ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ແຂວງ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ນະຄອນ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ເມືອງ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ເທດສະບານ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ໃນການຄົ້ນຄວ້າ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ກຳນົດນະໂຍບາຍ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ແຜນຍຸດທະສາດ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ແຜນການຄຸ້ມຄອງ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ຄວາມປອດໄພ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ອາຫານໃນແຕ່ລະໄລຍະ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D9754FE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ລະດົມ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ຄຸ້ມຄອງ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ນຳໃຊ້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ທຶນຮອນທີ່ໄດ້ຮັບການຊ່ວຍເຫຼືອ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ສະໜັບສະໜູນ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ຈາກອົງການຈັດຕັ້ງທັງພາຍໃນ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ຕ່າງປະເທດ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ເພື່ອຈັດຕັ້ງປະຕິບັດວຽກງານຄຸ້ມຄອງຄວາມ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ປອດໄພອາຫານໃຫ້ມີປະສິດທິຜົນ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1A47468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ໃຫ້ຄຳປຶກສາທາງດ້ານວິຊາການຕໍ່ຂະແໜງການທີ່ກ່ຽວຂ້ອງ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ກ່ຽວກັບວຽກງານຄຸ້ມຄອງ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ຄວາມປອດໄພອາຫານ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D12956A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ພົວພັນ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ປະສານສົມທົບກັບຂະແໜງການທີ່ກ່ຽວຂ້ອງໃນການຈັດຕັ້ງປະຕິບັດວຽກງານ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ຄຸ້ມຄອງຄວາມປອດໄພອາຫານ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CFB0954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ສະຫຼຸບ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ລາຍງານຜົນການຈັດຕັ້ງການປະຕິບັດວຽກງານຂອງຕົນ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ໃຫ້ລັດຖະບານ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ເຈົ້າ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ແຂວງ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ເຈົ້າຄອງນະຄອນ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ເຈົ້າເມືອງ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ຫົວໜ້າເທດສະບານ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ຂະແໜງການ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ສາທາລະນະສຸກ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5A1C53D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lastRenderedPageBreak/>
        <w:t>6.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ປະຕິບັດສິດ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ໜ້າທີ່ອື່ນ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ຕາມທີ່ໄດ້ກຳນົດໄວ້ໃນລະບຽບກົດໝາຍ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ການມອບໝາຍ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3A189A50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5CE4D124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64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ຄະນະກຳມະການກົດລະຫັດອາຫານລາວ</w:t>
      </w:r>
    </w:p>
    <w:p w14:paraId="5138495D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ຄະນະກຳມະການກົດລະຫັດອາຫານລາວ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ແມ່ນ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ໜ່ວຍງານຊ່ວຍວຽກທາງດ້ານວິຊາການ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ທີ່ຂຶ້ນກັບຄະນະກຳມະການແຫ່ງຊາດ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ເພື່ອຄຸ້ມຄອງອາຫານ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ມີພາລະບົດບາດເປັນເສນາ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ທິການໃຫ້ແກ່ຄະນະກໍາມະການດັ່ງກ່າວໃນການຄົ້ນຄວ້າ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ກຳນົດມາດຕະຖານອາຫານ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ປະສານສົມທົບທາງດ້ານວິຊາການ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ກ່ຽວກັບການຄວບຄຸມຄຸນນະພາບອາຫານ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ຮ່ວມກັບອົງການ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ຈັດຕັ້ງຕ່າງໆ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ທີ່ກ່ຽວຂ້ອງ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ພາຍໃນ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ສປປ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ຄະນະກຳມມາທິການກົດລະຫັດອາຫານສາກົນ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. </w:t>
      </w:r>
    </w:p>
    <w:p w14:paraId="77635537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 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ຄະນະກຳມະການກົດລະຫັດອາຫານລາວ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ເອີ້ນຫຍໍ້ວ່າ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ຄກອລ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ເອີ້ນເປັນພາສາ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ສາກົນວ່າ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Lao National Codex Committee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ເອີ້ນຫຍໍ້ວ່າ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(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LNCC) </w:t>
      </w:r>
    </w:p>
    <w:p w14:paraId="38C9166B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ຄະນະກຳມະການກົດລະຫັດອາຫານລາວ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ປະກອບດ້ວຍ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ຜູ້ຕາງໜ້າຈາກກະຊວງສາທາ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ລະນະສຸກ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ກະສິກຳ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ປ່າໄມ້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ອຸດສາຫະກຳ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ການຄ້າ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ວິທະຍາສາດ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ເຕັກໂນໂລຊີ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ຂະແໜງການອື່ນທີ່ກ່ຽວຂ້ອງ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. </w:t>
      </w:r>
    </w:p>
    <w:p w14:paraId="156DCF08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ສຳລັບ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ລະບຽບການດຳເນີນງານຂອງຄະນະກຳມະການກົດລະຫັດອາຫານລາວ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ໄດ້ກຳນົດໄວ້ຕ່າງຫາກ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. </w:t>
      </w:r>
    </w:p>
    <w:p w14:paraId="30AC1650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ຄະນະກຳມະການກົດລະຫັດອາຫານລາວ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ສາມາດແຕ່ງຕັ້ງອະນຸກຳມະການວິຊາການທາງດ້ານເຕັກນິກ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54E0BB93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4C88DF4D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65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ຂອງຄະນະກຳມະການກົດລະຫັດອາຫານລາວ</w:t>
      </w:r>
    </w:p>
    <w:p w14:paraId="39EB7234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                  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ຄະນະກຳມະການກົດລະຫັດອາຫານລາວ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: </w:t>
      </w:r>
    </w:p>
    <w:p w14:paraId="1888F794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ສ້າງ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ປັບປຸງ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ພັດທະນາມາດຕະຖານອາຫານສຳລັບ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ສປປ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ແລ້ວນຳສະເໜີຕໍ່ກະຊວງສາທາລະນະສຸກ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ເພື່ອພິຈາລະນາຮັບຮອງ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98EB591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ປະກອບສ່ວນສ້າງມາດຕະຖານອາຫານພາກພື້ນ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ສາກົນ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ຄົ້ນຄວ້າ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ລວບລວມຄຳເຫັນໃນນາມ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ສປປ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ແລ້ວນຳສະເໜີຕໍ່ກະຊວງສາທາລະນະສຸກ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ເພື່ອນຳສະເໜີຕໍ່ຄະນະກໍາມາທິການກົດລະຫັດອາຫານສາກົນ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52D85C7B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lastRenderedPageBreak/>
        <w:t>3.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ສະເໜີຄຳເຫັນ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ສະໜອງຂໍ້ມູນ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ຕໍ່ຄະນະກຳມະການແຫ່ງຊາດເພື່ອຄຸ້ມຄອງ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ກ່ຽວກັບຄວາມຫຍຸ້ງຍາກ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ຂໍ້ຈຳກັດໃນການສ້າງມາດຕະຖານ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ຄຸນນະພາບ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ຄວາມປອດໄພອາຫານ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160CE99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ຄົ້ນຄວ້າ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ວິໄຈຂໍ້ມູນ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ທີ່ໄດ້ຮັບຈາກ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ຄະນະກຳມາທິການກົດລະຫັດອາຫານສາກົນກ່ຽວກັບມາດຕະຖານອາຫານ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ທີ່ພົວພັນກັບຜົນປະໂຫຍດ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ສປປ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9E29D5A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ປະສານສົມທົບກັບໂຄງການຮ່ວມມືດ້ານມາດຕະຖານອາຫານ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ຂອງອົງການຈັດຕັ້ງ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ສາກົນ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ເພື່ອຍາດແຍ່ງການສະໜັບສະໜູນທາງດ້ານເຕັກນິກວິຊາການ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ທຶນຮອນ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5BB2A09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ສະຫຼຸບ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ລາຍງານ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ຜົນການຈັດຕັ້ງປະຕິບັດວຽກງານຂອງຕົນຕໍ່ຄະນະກຳມະ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ການແຫ່ງຊາດ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ເພື່ອຄຸ້ມຄອງອາຫານ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ຢ່າງເປັນປົກກະຕິ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84878C9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7.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ປະຕິບັດສິດ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ໜ້າທີ່ອື່ນ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ຕາມທີ່ໄດ້ກຳນົດໄວ້ໃນລະບຽບກົດໝາຍ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ການມອບໝາຍ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5F4E5E81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5C8C7080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12C4BF16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20E367A4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4F0BBE57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1091FF8D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ພາກທີ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VIII </w:t>
      </w:r>
    </w:p>
    <w:p w14:paraId="4C0585EF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ການຄຸ້ມຄອງ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ກວດກາວຽກງານອາຫານ</w:t>
      </w:r>
    </w:p>
    <w:p w14:paraId="0AF00721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ໝວດທີ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</w:t>
      </w:r>
    </w:p>
    <w:p w14:paraId="354E46A5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ການຄຸ້ມຄອງວຽກງານອາຫານ</w:t>
      </w:r>
    </w:p>
    <w:p w14:paraId="16F8F0A0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6733E4F1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66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ປັບປຸງ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ອົງການຄຸ້ມຄອງວຽກງານອາຫານ</w:t>
      </w:r>
    </w:p>
    <w:p w14:paraId="4CE2E1F1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lastRenderedPageBreak/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ລັດຖະບານ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ຄຸ້ມຄອງວຽກງານອາຫານຢ່າງລວມສູນ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ເປັນເອກະພາບໃນຂອບເຂດ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ທົ່ວປະເທດ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ໂດຍມອບໃຫ້ກະຊວງສາທາລະນະສຸກ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ເປັນຜູ້ຮັບຜິດຊອບໂດຍກົງ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ປະສານສົມທົບກັບກະຊວງກະສິກຳ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ປ່າໄມ້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ກະຊວງອຸດສາຫະກຳ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ການຄ້າ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ກະຊວງວິທະຍາສາດ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ເຕັກໂນໂລຊີ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ຂະແໜງການອື່ນ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ອົງການປົກຄອງທ້ອງຖິ່ນ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ທີ່ກ່ຽວຂ້ອງ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3702C613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   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ອົງການຄຸ້ມຄອງວຽກງານອາຫານ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ປະກອບດ້ວຍ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0075937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ກະຊວງສາທາລະນະສຸກ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9A7A196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ພະແນກສາທາລະນະສຸກ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ແຂວງ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,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ນະຄອນ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EEED168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ຫ້ອງການສາທາລະນະສຸກ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ເມືອງ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ເທດສະບານ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AE466E2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ຄະນະກຳມະການຮັກສາສຸຂະພາບຂັ້ນບ້ານ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074BDFB8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04D253BD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67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ປັບປຸງ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ຂອງກະຊວງສາທາລະນະສຸກ</w:t>
      </w:r>
    </w:p>
    <w:p w14:paraId="13E32E7D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                   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ໃນການຄຸ້ມຄອງວຽກງານອາຫານ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ກະຊວງສາທາລະນະສຸກ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0D7B2710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ຄົ້ນຄວ້ານະໂຍບາຍ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ແຜນຍຸດທະສາດ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ກ່ຽວກັບວຽກງານ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ຄຸ້ມຄອງອາຫານ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ເພື່ອສະເໜີລັດຖະບານພິຈາລະນາ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8964663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ຜັນຂະຫຍາຍນະໂຍບາຍ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ແຜນຍຸດທະສາດດັ່ງກ່າວເປັນແຜນການ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ແຜນ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ງານ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ໂຄງການລະອຽດຂອງຕົນ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ພ້ອມທັງຊີ້ນຳໃນການຈັດຕັ້ງປະຕິບັດ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81718EF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ໂຄສະນາ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ເຜີຍແຜ່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ສຶກສາອົບຮົມລະບຽບກົດໝາຍ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ກ່ຽວກັບວຽກງານອາຫານ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ໃນຂອບເຂດທົ່ວປະເທດ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92461EA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ສ້າງ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ບຳລຸງ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ຍົກລະດັບ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ຝຶກອົບຮົມວິຊາການທາງດ້ານອາຫານ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ໃຫ້ແກ່ພະ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ນັກງານ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ເຈົ້າໜ້າທີ່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ກວດກາອາຫານແລະຢາ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ຜູ້ດຳເນີນທຸລະກິດອາຫານ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3CD26B9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ອະນຸຍາດໃຫ້ສ້າງຕັ້ງ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ໂຈະ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ຍົກເລີກ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ທຸລະກິດອາຫານ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ໂດຍປະສານສົມທົບກັບກະຊວງອຸດສາຫະກຳ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ການຄ້າ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30536372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lastRenderedPageBreak/>
        <w:t>6.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ຂຶ້ນທະບຽນ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ກຳນົດບັນຊີ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ຢັ້ງຢືນ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ມາດຕະຖານການຜະລິດທີ່ດີ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ການວິໄຈຄຸນນະພາບ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ອະນຸຍາດ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ການໂຄສະນາ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ສົ່ງອອກ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ນຳເຂົ້າ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ຜະລິດຕະພັນອາຫານ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0A1AD6E5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7.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ໂຈະ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ຍົກເລີກ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ຂໍ້ຕົກລົງ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ຄຳສັ່ງ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ຄຳແນະນຳ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ຂອງອົງການຄຸ້ມຄອງວຽກ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ງານອາຫານ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ຂັ້ນລຸ່ມທີ່ຂຶ້ນກັບຕົນ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ຊຶ່ງຂັດກັບລະບຽບກົດໝາຍ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2B2D7C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8.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ພິຈາລະນາແກ້ໄຂຄຳສະເໜີີຂອງບຸກຄົນ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ນິຕິບຸກຄົນ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ມາດຕະຖານ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ຄຸນນະພາບ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ຄວາມປອດໄພອາຫານ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20D8752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9.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ຊຸກຍູ້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ສົ່ງເສີມ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ສະໜັບສະໜູນ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ການຜະລິດອາຫານທີ່ປອດໄພ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ເລີ່ມຈາກ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ການປູກ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ການລ້ຽງ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ຈົນເຖິງການບໍລິໂພກ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ໃນຂອບເຂດທົ່ວປະເທດ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C0D494E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10.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ປະສານສົມທົບກັບພາກສ່ວນທີ່ກ່ຽວຂ້ອງ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ໃນການຄຸ້ມຄອງວຽກງານອາຫານລວມ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ທັງຊັບພະຍາກອນທຳມະຊາດທີ່ເປັນອາຫານ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4C1FA1E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11.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ພົວພັນ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ຮ່ວມມືກັບຕ່າງປະເທດ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ອົງການຈັດຕັ້ງສາກົນ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ເພື່ອສ້າງເງື່ອນໄຂ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ສະດວກ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ໃຫ້ແກ່ການຄຸ້ມຄອງວຽກງານອາຫານ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0A5475D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12.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ສະຫຼຸບ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ລາຍງານຜົນການຈັດຕັ້ງປະຕິບັດວຽກງານອາຫານ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ຕໍ່ລັດຖະບານ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ຢ່າງເປັນປົກກະຕິ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FAF74EE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13.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ປະຕິບັດສິດ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ໜ້າທີ່ອື່ນ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ຕາມທີ່ໄດ້ກຳນົດໄວ້ໃນລະບຽບກົດໝາຍ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6925A680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64717236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68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ປັບປຸງ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ຂອງພະແນກສາທາລະນະສຸກ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ແຂວງ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ນະຄອນ</w:t>
      </w:r>
    </w:p>
    <w:p w14:paraId="6F37692A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ໃນການຄຸ້ມຄອງວຽກງານອາຫານ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ພະແນກສາທາລະນະສຸກ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ແຂວງ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ນະຄອນ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3BCA7182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ຜັນຂະຫຍາຍນະໂຍບາຍ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ແຜນຍຸດທະສາດ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ລະບຽບກົດໝາຍ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ກ່ຽວກັບວຽກ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ງານຄຸ້ມຄອງອາຫານ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ເພື່ອຈັດຕັ້ງປະຕິບັດ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0716ECD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ໂຄສະນາ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ເຜີຍແຜ່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ສຶກສາອົບຮົມ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ລະບຽບກົດໝາຍ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ກ່ຽວກັບວຽກງານອາຫານ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ຕາມຂອບເຂດຄວາມຮັບຜິດຊອບຂອງຕົນ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AB4A1D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lastRenderedPageBreak/>
        <w:t>3.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ຕິດຕາມທຸລະກິດອາຫານ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ແລ້ວສະເໜີຕໍ່ກະຊວງສາທາລະນະສຸກ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ເພື່ອຂໍ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ໂຈະ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ຍົກເລີກ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ທຸລະກິດອາຫານ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ຕາມພາລະບົດບາດຂອງຕົນ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ໃນກໍລະນີ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ມີການລະເມີດລະບຽບກົດໝາຍ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7EB26AA1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ສະເໜີ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ສ້າງ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ບຳລຸງ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ຍົກລະດັບ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ຝຶກອົບຮົມວິຊາການທາງດ້ານອາຫານ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ໃຫ້ແກ່ພະນັກງານ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ເຈົ້າໜ້າທີ່ກວດກາອາຫານ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ຜູ້ດຳເນີນທຸລະກິດອາຫານຢູ່ຂັ້ນຂອງ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DB1B07B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ສະເໜີ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ການຂຶ້ນທະບຽນ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ຢັ້ງຢືນ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ມາດຕະຖານການຜະລິດທີ່ດີ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ການວິໄຈຄຸນນະ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ອະນຸຍາດການໂຄສະນາ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ສົ່ງອອກ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ນຳເຂົ້າ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ຜະລິດຕະພັນອາຫານຕາມຄວາມຮັບຜິດຊອບ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ຂອງຕົນ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44CC1A40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ພິຈາລະນາການອະນຸຍາດໃຫ້ສ້າງຕັ້ງທຸລະກິດອາຫານໃນຂອບເຂດຄວາມຮັບຜິດຊອບຂອງຕົນ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517F299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7.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ໂຈະ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ຍົກເລີກ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ຂໍ້ຕົກລົງ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ຄຳສັ່ງ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ຄຳແນະນຳ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ຂອງຫ້ອງການສາທາລະນະ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ສຸກເມືອງ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ເທດສະບານ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ທີ່ຂັດກັບລະບຽບກົດໝາຍ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2C2C041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8.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ພິຈາລະນາແກ້ໄຂຄຳສະເໜີີຂອງບຸກຄົນ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ນິຕິບຸກຄົນ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ກ່ຽວກັບມາດ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ຕະຖານ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ຄຸນນະພາບ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ຄວາມປອດໄພອາຫານ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ຕາມພາລະບົດບາດຂອງຕົນ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456744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9.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ຊຸກຍູ້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ສົ່ງເສີມ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ສະໜັບສະໜູນ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ການຜະລິດອາຫານທີ່ປອດໄພ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ເລີ່ມຈາກ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ການປູກ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ການລ້ຽງ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ຈົນເຖິງການບໍລິໂພກ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ໃນຂອບເຂດ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ແຂວງ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ນະຄອນ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ຂອງຕົນ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3B87D05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10.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ປະສານສົມທົບກັບພາກສ່ວນທີ່ກ່ຽວຂ້ອງຢູ່ຂັ້ນຂອງຕົນໃນການຄຸ້ມຄອງວຽກງານ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ລວມທັງຊັບພະຍາກອນທຳມະຊາດທີ່ເປັນອາຫານ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ຕາມຄວາມຮັບຜິດຊອບຂອງຕົນ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7A11AD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11.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ພົວພັນ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ຮ່ວມມືກັບຕ່າງປະເທດ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ອົງການຈັດຕັ້ງສາກົນ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ກ່ຽວກັບການຄຸ້ມຄອງ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ວຽກງານອາຫານ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ຕາມການມອບໝາຍຂອງຂັ້ນເທິງ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A902EEE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12.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ສະຫຼຸບ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ລາຍງານຜົນການຈັດຕັ້ງປະຕິບັດວຽກງານອາຫານຕໍ່ກະຊວງສາທາ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ລະນະສຸກ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ອົງການປົກຄອງແຂວງ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ນະຄອນ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ຢ່າງເປັນປົກກະຕິ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8654577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13.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ປະຕິບັດສິດ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ໜ້າທີ່ອື່ນ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ຕາມທີ່ໄດ້ກຳນົດໄວ້ໃນລະບຽບກົດໝາຍ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ຕາມການມອບໝາຍ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7026BA5F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18C8CE0B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lastRenderedPageBreak/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69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ປັບປຸງ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ຂອງຫ້ອງການສາທາລະນະສຸກ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ເມືອງ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ເທດສະບານ</w:t>
      </w:r>
    </w:p>
    <w:p w14:paraId="6A953577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 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ໃນການຄຸ້ມຄອງວຽກງານອາຫານ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ຫ້ອງການສາທາລະນະສຸກ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ເມືອງ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ເທດສະບານ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7930FC48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ຈັດຕັ້ງປະຕິບັດນະໂຍບາຍ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ແຜນຍຸດທະສາດ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ລະບຽບກົດໝາຍ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ວຽກງານຄຸ້ມຄອງອາຫານ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ຢ່າງມີປະສິດທິຜົນ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74B3F21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ເຜີຍແຜ່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ສຶກສາອົບຮົມ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ລະບຽບກົດໝາຍ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ກ່ຽວກັບວຽກງານອາຫານ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ຕາມຂອບ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ເຂດຄວາມຮັບຜິດຊອບຂອງຕົນ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CC1C142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ສະເໜີ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ກ່ຽວກັບການສ້າງຕັ້ງ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ໂຈະ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ຍົກເລີກ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ທຸລະກິດອາຫານ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ຕໍ່ພະແນກສາທາ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ລະນະສຸກ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ແຂວງ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ນະຄອນ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ເພື່ອພິຈາລະນາ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ນຳສະເໜີຕໍ່ກະຊວງສາທາລະນະສຸກ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401FECE0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ພິຈາລະນາແກ້ໄຂຄຳສະເໜີີຂອງບຸກຄົນ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ນິຕິບຸກຄົນ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ກ່ຽວກັບມາດ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ຕະຖານ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ຄຸນນະພາບ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ຄວາມປອດໄພອາຫານ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ຕາມພາລະບົດບາດຂອງຕົນ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3CF166F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ຊຸກຍູ້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ສົ່ງເສີມ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ສະໜັບສະໜູນ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ການຜະລິດອາຫານທີ່ປອດໄພ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ເລີ່ມຈາກ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ການປູກ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ການລ້ຽງ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ຈົນເຖິງການບໍລິໂພກ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ໃນຂອບເຂດເມືອງ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ເທດສະບານຂອງຕົນ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A9C579F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ປະສານສົມທົບກັບຫ້ອງການອື່ນທີ່ກ່ຽວຂ້ອງ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ໃນການຄຸ້ມຄອງວຽກງານອາຫານ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ລວມທັງ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ຊັບພະຍາກອນທຳມະຊາດທີ່ເປັນອາຫານ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ຕາມຄວາມຮັບຜິດຊອບຂອງຕົນ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3ADA4A8D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7.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ສະຫຼຸບ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ລາຍງານຜົນການຈັດຕັ້ງປະຕິບັດວຽກງານອາຫານ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ຕໍ່ພະແນກສາທາ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ລະນະສຸກແຂວງ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ນະຄອນ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ອົງການປົກຄອງເມືອງ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ເທດສະບານ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ຢ່າງເປັນປົກກະຕິ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36ACA41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8.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ປະຕິບັດສິດ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ໜ້າທີ່ອື່ນ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ຕາມທີ່ໄດ້ກຳນົດໄວ້ໃນລະບຽບກົດໝາຍ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ຕາມການມອບໝາຍ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12DE00F3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69D71BE1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70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ໜ້າທ່ີ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ຂອງຄະນະກຳມະການຮັກສາສຸຂະພາບຂັ້ນບ້ານ</w:t>
      </w:r>
    </w:p>
    <w:p w14:paraId="7C556A04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ໃນການຄຸ້ມຄອງວຽກງານອາຫານ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ຄະນະກຳມະການຮັກສາສຸຂະພາບຂັ້ນບ້ານ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73D10F24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ຈັດຕັ້ງປະຕິບັດ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ວຽກງານອາຫານຢູ່ໃນຂອບເຂດບ້ານຂອງຕົນ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363EC34D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lastRenderedPageBreak/>
        <w:t>2.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ເຜີຍແຜ່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ສຶກສາອົບຮົມ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ລະບຽບກົດໝາຍ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ກ່ຽວກັບວຽກງານອາຫານ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ການຮັກ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ສາສຸຂະພາບ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ຂອງຜູ້ບໍລິໂພກ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ຢູ່ໃນຂອບເຂດບ້ານຂອງຕົນ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20D7381E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ພິຈາລະນາແກ້ໄຂຄຳສະເໜີີຂອງຜູ້ບໍລິໂພກ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ຕາມພາລະບົດບາດ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ຂອງຕົນ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B9093E3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ປຸກລະດົມປະຊາຊົນ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ໃຫ້ຮັກສາສຸຂະພາບ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ດ້ວຍການບໍລິໂພກອາຫານ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ເພື່ອໃຫ້ມີ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ຄວາມປອດໄພ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ມີໂພຊະນາການ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486661F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ສົ່ງເສີມ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ການຜະລິດອາຫານພື້ນເມືອງທີ່ປອດໄພ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ຕາມເງື່ອນໄຂ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ຄວາມອາດ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ສາມາດຂອງບ້ານ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ແລະຄອບຄົວ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63089A70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ແຈ້ງຂໍ້ມູນຂ່າວສານກ່ຽວກັບອາຫານ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ທີ່ບໍ່ປອດໄພ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ເປັນພິດ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ເພື່ອໃຫ້ປະຊາຊົນໃນ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ບ້ານ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ຂອງຕົນມີສະຕິລະວັງຕົວ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5C19992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7.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ສະຫຼຸບ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ລາຍງານຜົນການຈັດຕັ້ງປະຕິບັດວຽກງານອາຫານຂອງຕົນ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ຕໍ່ຫ້ອງ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ການທາລະນະສຸກ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ເມືອງ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ເທດສະບານ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ອົງການປົກຄອງບ້ານ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ຢ່າງເປັນປົກກະຕິ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D1608B2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8.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ປະຕິບັດສິດ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ໜ້າທີ່ອື່ນ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ຕາມທີ່ໄດ້ກຳນົດໄວ້ໃນລະບຽບກົດໝາຍ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ຕາມການມອບໝາຍ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31587B18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2A7706CF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71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ໜ້າທີ່ຂອງຂະແໜງການອື່ນ</w:t>
      </w:r>
    </w:p>
    <w:p w14:paraId="334D0ACB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ທຸກຂະແໜງການໃນຂັ້ນສູນກາງ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ທ້ອງຖິ່ນ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ປະສານສົມທົບກັບ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ຂະແໜງການສາທາລະນະສຸກ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ເພື່ອເຮັດໃຫ້ວຽກງານຄຸ້ມຄອງອາຫານ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ມີປະສິດທິພາບ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ຕາມພາລະ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ບົດບາດຂອງຕົນ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2DA3CE30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0029C302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5D2AE6B6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51E1BCCB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5C149674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1CDCD0C3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lastRenderedPageBreak/>
        <w:t>ໝວດທີ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</w:t>
      </w:r>
    </w:p>
    <w:p w14:paraId="5E417C8A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ການກວດກາວຽກງານອາຫານ</w:t>
      </w:r>
    </w:p>
    <w:p w14:paraId="1153A0B6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50493325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72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ອົງການກວດກາວຽກງານອາຫານ</w:t>
      </w:r>
    </w:p>
    <w:p w14:paraId="233BE1CB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ອົງການກວດກາວຽກງານອາຫານ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ປະກອບດ້ວຍ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4B51E9EF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ອົງການກວດກາພາຍໃນ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ຊຶ່ງແມ່ນອົງການດຽວກັນກັບອົງການຄຸ້ມຄອງວຽກງານ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ຕາມທີ່ໄດ້ກຳນົດໄວ້ໃນມາດຕາ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66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ຂອງກົດໝາຍສະບັບນີ້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08850B7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ອົງການກວດກາພາຍນອກ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ຊຶ່ງມີ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ສະພາແຫ່ງຊາດ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ອົງການກວດສອບແຫ່ງລັດ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ອົງການກວດກາລັດຖະບານ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ຕ້ານການສໍ້ລາດບັງຫຼວງ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ແນວລາວສ້າງຊາດ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ອົງການຈັດຕັ້ງມະ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ຫາຊົນ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ສື່ມວນຊົນ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288D3C9F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  </w:t>
      </w:r>
    </w:p>
    <w:p w14:paraId="4D5B65D2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73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ເນື້ອໃນການກວດກາ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</w:p>
    <w:p w14:paraId="465DFCC2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                   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ເນື້ອໃນການກວດກາວຽກງານອາຫານ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1EB685A8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ການຂຶ້ນທະບຽນ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ການອອກໃບຢັ້ງຢືນກ່ຽວກັບການດຳເນີນທຸລະກິດອາຫານ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B323614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ການຈັດຕັ້ງປະຕິບັດລະບຽບກົດໝາຍ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ກ່ຽວກັບອາຫານຂອງອົງການລັດ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ການຈັດຕັ້ງຕ່າງໆ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0517203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ການຕິດຕາມ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ກວດກາການເຄື່ອນໄຫວ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ກ່ຽວກັບການຜະລິດ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ການປຸງແຕ່ງ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ການເກັບຮັກສາ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ການຈຳໜ່າຍ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ການສົ່ງອອກ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ການນຳເຂົ້າ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ການບໍລິໂພກ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ການບໍລິຈາກອາຫານ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ທັງພາກລັດ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ເອກະຊົນ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3F8FA146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    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ການກວດກາ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ມີຈຸດປະສົງ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ເພື່ອເຮັດໃຫ້ວຽກງານອາຫານຖືກຕ້ອງຕາມລະບຽບກົດໝາຍ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ອີງຕາມຄວາມສ່ຽງ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ຜູ້ດຳເນີນທຸລະກິດອາຫານ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ມີຈັນຍາບັນ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ມີຄວາມເປັນທຳ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ແນໃສ່ເຮັດໃຫ້ອາຫານມີມາດຕະຖານ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ມີຄຸນນະພາບ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ຮັບປະກັນຄວາມປອດໄພ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042ADF83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7BCD5956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74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ປັບປຸງ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ຮູບການການກວດກາ</w:t>
      </w:r>
    </w:p>
    <w:p w14:paraId="0FE933A7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lastRenderedPageBreak/>
        <w:t xml:space="preserve">     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ການກວດກາ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ດຳເນີນດ້ວຍ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ຮູບການ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006F4771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ການກວດກາຕາມປົກກະຕິ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8146F40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ການກວດກາໂດຍແຈ້ງໃຫ້ຮູ້ລ່ວງໜ້າ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2FCC2BE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ການກວດກາແບບກະທັນຫັນ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45C7C5D2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ການກວດກາຕາມປົກກະຕິ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ແມ່ນ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ການກວດກາຕາມແຜນການຢ່າງເປັນປະຈຳ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ມີກຳນົດເວລາທີ່ແນ່ນອນ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1BFCD81E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ການກວດກາໂດຍແຈ້ງໃຫ້ຮູ້ລ່ວງໜ້າ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ແມ່ນ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ການກວດການອກແຜນການ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ໂດຍມີການແຈ້ງໃຫ້ຜູ້ຖືກກວດກາຮູ້ກ່ອນລ່ວງໜ້າ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4DFBADA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ການກວດກາແບບກະທັນຫັນ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ແມ່ນ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ການກວດກາຢ່າງຮີບດ່ວນ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ໂດຍບໍ່ໄດ້ແຈ້ງໃຫ້ຜູ້ຖືກ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ກວດກາຮູ້ລ່ວງໜ້າ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4B4270DB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ໃນການກວດກາວຽກງານອາຫານ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ໃຫ້ປະຕິບັດຖືກຕ້ອງຕາມລະບຽບກົດໝາຍ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ອີງຕາມຄວາມສ່ຽງຂອງອາຫານ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ຊຶ່ງໄດ້ກຳນົດໄວ້ໃນລະບຽບການສະເພາະ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4EF06570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77705865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75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ເຈົ້າໜ້າທ່ີກວດກາອາຫານ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ຢາ</w:t>
      </w:r>
    </w:p>
    <w:p w14:paraId="2BFC0B4F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ເຈົ້າໜ້າທີ່ກວດກາອາຫານ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ແມ່ນ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ພະນັກງານສາທາລະນະສຸກ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ທີ່ມີຄຸນສົມບັດ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ຄວາມຮູ້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ຄວາມສາມາດໃນຂະແໜງການວິທະຍາສາດອາຫານ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ເພສັດຊະສາດ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ເຄມີສາດ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ຊີວະສາດ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ໄດ້ຜ່ານການສອບເສັງຄັດເລືອກ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ໂດຍໄດ້ຮັບການແຕ່ງຕັ້ງຈາກລັດຖະມົນຕີວ່າການ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ກະຊວງສາທາລະນະສຸກ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. </w:t>
      </w:r>
    </w:p>
    <w:p w14:paraId="7F4AAFD6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6F489249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76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ຂອງເຈົ້າໜ້າທີ່ກວດກາອາຫານ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ຢາ</w:t>
      </w:r>
    </w:p>
    <w:p w14:paraId="4E20E9F0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       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ເຈົ້າໜ້າທີ່ກວດກາອາຫານ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ໜ້າທ່ີ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5FBB79E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ເຂົ້າໄປໄດ້ໃນທຸກສະຖານທີ່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ທີ່ດຳເນີນທຸລະກິດອາຫານ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641357E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ປະຕິບັດການກວດກາອາຫານ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ປະຈຳດ່ານ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ສົ່ງອອກ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ນຳເຂົ້າ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EADE5AE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ປະຕິບັດຕາມຂັ້ນຕອນການກວດກາຕາມທີ່ໄດ້ກຳນົດໄວ້ໃນລະບຽບກົດໝາຍ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0514C47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lastRenderedPageBreak/>
        <w:t>4.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ຍຶດ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ອາຍັດອາຫານ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ທີ່ບໍ່ໄດ້ມາດຕະຖານ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ບໍ່ມີຄຸນນະພາບ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ບໍ່ປອດໄພ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ແລ້ວ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ສະເໜີພາກສ່ວນທີ່ກ່ຽວຂ້ອງພິຈາລະນາຕາມລະບຽບກົດໝາຍ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9E83A99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ສະຫຼຸບ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ລາຍງານຜົນຂອງການກວດກາ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ໃຫ້ຂະແໜງການສາທາລະນະສຸກ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ຂະແໜງການອື່ນທີ່ກ່ຽວຂ້ອງ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ເພື່ອມີວິທີການແກ້ໄຂ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D1CF4B2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6.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ປະຕິບັດສິດ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ໜ້າທີ່ອື່ນ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ຕາມທີ່ໄດ້ກຳນົດໄວ້ໃນລະບຽບກົດໝາຍ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3AE426E8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5DB56EBE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ພາກທີ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IX</w:t>
      </w:r>
    </w:p>
    <w:p w14:paraId="14664E69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ນະໂຍບາຍຕໍ່ຜູ້ມີຜົນງານ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ມາດຕະການຕໍ່ຜູ້ລະເມີດ</w:t>
      </w:r>
    </w:p>
    <w:p w14:paraId="33DACE63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6C2C874D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77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ປັບປຸງ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ນະໂຍບາຍຕໍ່ຜູ້ມີຜົນງານ</w:t>
      </w:r>
    </w:p>
    <w:p w14:paraId="034F7EED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ບຸກຄົນ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ນິຕິບຸກຄົນ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ພະນັກງານລັດທີ່ຮັບຜິດຊອບວຽກງານຄຸ້ມຄອງອາຫານທີ່ມີຜົນງານດີເດັ່ນໃນການຈັດຕັ້ງປະຕິບັດກົດໝາຍສະບັບນີ້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ເປັນຕົ້ນ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ການດຳເນີນທຸລະ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ກິດອາຫານ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ມີມາດຕະຖານ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ຄຸນນະພາບ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ມີຄວາມປອດໄພ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ຈະໄດ້ຮັບການຍ້ອງຍໍ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ນະໂຍບາຍອື່ນ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ຕາມລະບຽບກົດໝາຍ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1BC4F795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6E5ACC6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78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ປັບປຸງ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ມາດຕະການຕໍ່ຜູ້ລະເມີດ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</w:p>
    <w:p w14:paraId="2C612C0B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ບຸກຄົນ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ນິຕິບຸກຄົນ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ທີ່ໄດ້ລະເມີດບົດບັນຍັດໃດໜຶ່ງຂອງກົດໝາຍສະບັບນີ້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ເປັນຕົ້ນ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ຂໍ້ຫ້າມ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ຈະຖືກສຶກສາອົບຮົມ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ລົງວິໄນ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ຖືກປັບໃໝ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ຖືກລົງໂທດທາງອາຍາ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ຕາມແຕ່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ກໍລະນີເບົາ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ໜັກ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ລວມທັງໃຊ້ແທນຄ່າເສັຍຫາຍທີ່ຕົນໄດ້ກໍ່ຂຶ້ນ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26E36F8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  </w:t>
      </w:r>
    </w:p>
    <w:p w14:paraId="7E3B279F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79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ປັບປຸງ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ມາດຕະການສຶກສາອົບຮົມ</w:t>
      </w:r>
    </w:p>
    <w:p w14:paraId="3E6BEFD4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lastRenderedPageBreak/>
        <w:t>ບຸກຄົນ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ນິຕິບຸກຄົນ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ທີ່ໄດ້ລະເມີດກົດໝາຍສະບັບນີ້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ເປັນຕົ້ນ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ສະໜອງ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ອາຫານແກ່ສັງຄົມ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ຜະລິດ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ປຸງແຕ່ງ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ບໍລິການ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ເກັບຮັກສາ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ຈຳໜ່າຍ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ສົ່ງອອກ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ນຳເຂົ້າ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ບໍລິ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ຈາກອາຫານທີ່ບໍ່ໄດ້ມາດຕະຖານ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ເສື່ອມຄຸນນະພາບ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ບໍ່ປອດໄພ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ຊຶ່ງບໍ່ເປັນອັນຕະລາຍຮ້າຍແຮງ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ຕໍ່ສຸຂະພາບຂອງຜູ້ບໍລິໂພກ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ກໍຈະຖືກສຶກສາອົບຮົມ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ກ່າວເຕືອນ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4DDC759A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1D9869C4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80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ໃໝ່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ມາດຕະການທາງວິໄນ</w:t>
      </w:r>
    </w:p>
    <w:p w14:paraId="7B1E4F5A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ພະນັກງານສາທາລະນະສຸກ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ເຈົ້າໜ້າທີ່ກວດກາອາຫານ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ທີ່ໄດ້ລະເມີດກົດໝາຍ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ສະບັບນີ້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ເປັນຕົ້ນ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ຂໍ້ຫ້າມທີ່ມີລັກສະນະເບົາ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ຊຶ່ງບໍ່ເປັນການກະທຳຜິດທາງອາຍາ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ກໍ່ຄວາມເສັຍຫາຍ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ບໍ່ຫຼວງຫຼາຍ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ບໍ່ຈິງໃຈລາຍງານການກະທຳຜິດ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ຫຼົບຫຼີກຈາກການກະທຳຜິດຂອງຕົນ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ຈະຖືກລົງວິ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ໄນຕາມລະບຽບການ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ເຊັ່ນ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ກ່າວເຕືອນ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ຄວາມຜິດ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ໂຈະການເລື່ອນຊັ້ນ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ໃຫ້ອອກຈາກລັດຖະການ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54D73704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</w:p>
    <w:p w14:paraId="5F667017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81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ປັບປຸງ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ມາດຕະການປັບໃໝ</w:t>
      </w:r>
    </w:p>
    <w:p w14:paraId="77E701D0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ບຸກຄົນ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ນິຕິບຸກຄົນ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ການຈັດຕັ້ງທີ່ໄດ້ລະເມີດກົດໝາຍສະບັບນີ້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ຊຶ່ງບໍ່ເປັນການກະທຳ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ຜິດທາງອາຍາ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ເປັນຕົ້ນ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ສະໜອງອາຫານແກ່ສັງຄົມ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ທີ່ບໍ່ໄດ້ມາດຕະຖານ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ເສື່ອມຄຸນນະພາບ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ບໍ່ມີຄວາມປອດໄພ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ມີສານເຈືອປົນ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ສານປົນເປື້ອນ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ໝົດອາຍຸການບໍລິໂພກ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ຈະຖືກປັບໃໝ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ຕາມທີ່ໄດ້ກຳນົດໄວ້ໃນລະບຽບການສະເພາະ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743D7222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74508001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82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ປັບປຸງ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ມາດຕະການທາງແພ່ງ</w:t>
      </w:r>
    </w:p>
    <w:p w14:paraId="4F4B97BB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ບຸກຄົນ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ນິຕິບຸກຄົນ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ທີ່ໄດ້ລະເມີດກົດໝາຍສະບັບນີ້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ໄດ້ກໍ່ຄວາມ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ເສັຍຫາຍໃຫ້ແກ່ບຸກຄົນອື່ນ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ຕ້ອງໄດ້ໃຊ້ແທນຄ່າເສັຍຫາຍຕາມທີ່ຕົນໄດ້ກໍ່ຂຶ້ນ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2208B408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42EF5B3E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738C262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62A15F37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lastRenderedPageBreak/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83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ປັບປຸງ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ມາດຕະການທາງອາຍາ</w:t>
      </w:r>
    </w:p>
    <w:p w14:paraId="63CEBD49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ບຸກຄົນ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ທີ່ໄດ້ລະເມີດກົດໝາຍສະບັບນີ້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ຊຶ່ງເປັນການກະທຳຜິດທາງອາຍາ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ກໍຈະຖືກລົງ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ໂທດ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ຕາມກົດໝາຍອາຍາ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ຕາມກໍລະນີເບົາ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ໜັກ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0D408079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7E8D6B75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ພາກທີ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X</w:t>
      </w:r>
    </w:p>
    <w:p w14:paraId="12606EFA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ບົດບັນຍັດສຸດທ້າຍ</w:t>
      </w:r>
    </w:p>
    <w:p w14:paraId="188E2FE2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21CFBA62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84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ປັບປຸງ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ການຈັດຕັ້ງປະຕິບັດ</w:t>
      </w:r>
    </w:p>
    <w:p w14:paraId="392E0DCE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ລັດຖະບານ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ແຫ່ງ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ສາທາລະນະລັດ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ປະຊາທິປະໄຕ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ປະຊາຊົນລາວ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ເປັນຜູ້ຈັດຕັ້ງປະຕິບັດ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ກົດໝາຍສະບັບນີ້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36D46743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0D8A3D80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85 (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ປັບປຸງ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)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ຜົນສັກສິດ</w:t>
      </w:r>
    </w:p>
    <w:p w14:paraId="0B6607E8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ກົດໝາຍສະບັບນີ້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ມີຜົນສັກສິດ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ພາຍຫຼັງ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ເກົ້າສິບວັນ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ນັບແຕ່ວັນປະທານປະເທດແຫ່ງ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ສາທາລະນະລັດ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ປະຊາທິປະໄຕ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ປະຊາຊົນລາວ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ອອກລັດຖະດຳລັດປະກາດໃຊ້ເປັນຕົ້ນໄປ</w:t>
      </w:r>
    </w:p>
    <w:p w14:paraId="644A0FCB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ກົດໝາຍສະບັບນີ້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ປ່ຽນແທນກົດໝາຍວ່າດ້ວຍ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ອາຫານ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ສະບັບເລກທີ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04/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ສພຊ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ລົງວັນທີ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15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ພຶດສະພາ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2004.</w:t>
      </w:r>
    </w:p>
    <w:p w14:paraId="084CC7A6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                    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ຂໍ້ກຳນົດ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ບົດບັນຍັດໃດ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ທີ່ຂັດກັບກົດໝາຍສະບັບນີ້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ລ້ວນແຕ່ຖືກຍົກເລີກ</w:t>
      </w: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0493EA2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398B5CAC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326EFF49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67447453" w14:textId="77777777" w:rsidR="00A85051" w:rsidRPr="00A85051" w:rsidRDefault="00A85051" w:rsidP="00A85051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A85051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   </w:t>
      </w:r>
      <w:r w:rsidRPr="00A85051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ປະທານສະພາແຫ່ງຊາດ</w:t>
      </w:r>
    </w:p>
    <w:p w14:paraId="482F8811" w14:textId="77777777" w:rsidR="004227DE" w:rsidRPr="00A85051" w:rsidRDefault="004227DE" w:rsidP="00A85051">
      <w:pPr>
        <w:rPr>
          <w:rFonts w:ascii="Phetsarath OT" w:eastAsia="Phetsarath OT" w:hAnsi="Phetsarath OT" w:cs="Phetsarath OT"/>
        </w:rPr>
      </w:pPr>
    </w:p>
    <w:sectPr w:rsidR="004227DE" w:rsidRPr="00A85051" w:rsidSect="00B62F51">
      <w:footerReference w:type="even" r:id="rId7"/>
      <w:footerReference w:type="default" r:id="rId8"/>
      <w:pgSz w:w="12240" w:h="15840"/>
      <w:pgMar w:top="108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63B9C" w14:textId="77777777" w:rsidR="00292B3B" w:rsidRDefault="00292B3B" w:rsidP="003C4DA3">
      <w:pPr>
        <w:spacing w:after="0" w:line="240" w:lineRule="auto"/>
      </w:pPr>
      <w:r>
        <w:separator/>
      </w:r>
    </w:p>
  </w:endnote>
  <w:endnote w:type="continuationSeparator" w:id="0">
    <w:p w14:paraId="6BA78255" w14:textId="77777777" w:rsidR="00292B3B" w:rsidRDefault="00292B3B" w:rsidP="003C4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ysettha Lao">
    <w:panose1 w:val="020B0504020207020204"/>
    <w:charset w:val="00"/>
    <w:family w:val="swiss"/>
    <w:pitch w:val="variable"/>
    <w:sig w:usb0="A000002F" w:usb1="00000048" w:usb2="0000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C804E" w14:textId="77777777" w:rsidR="001F423E" w:rsidRDefault="001F423E" w:rsidP="006D25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72FD36" w14:textId="77777777" w:rsidR="001F423E" w:rsidRDefault="001F423E" w:rsidP="00A850D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8341F" w14:textId="77777777" w:rsidR="001F423E" w:rsidRDefault="001F423E" w:rsidP="006D25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519F4">
      <w:rPr>
        <w:rStyle w:val="PageNumber"/>
        <w:noProof/>
      </w:rPr>
      <w:t>15</w:t>
    </w:r>
    <w:r>
      <w:rPr>
        <w:rStyle w:val="PageNumber"/>
      </w:rPr>
      <w:fldChar w:fldCharType="end"/>
    </w:r>
  </w:p>
  <w:p w14:paraId="04E46368" w14:textId="77777777" w:rsidR="001F423E" w:rsidRDefault="001F423E" w:rsidP="00A850DB">
    <w:pPr>
      <w:pStyle w:val="Footer"/>
      <w:ind w:right="360"/>
      <w:jc w:val="center"/>
    </w:pPr>
  </w:p>
  <w:p w14:paraId="48C62D9A" w14:textId="77777777" w:rsidR="001F423E" w:rsidRDefault="001F42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8FF810" w14:textId="77777777" w:rsidR="00292B3B" w:rsidRDefault="00292B3B" w:rsidP="003C4DA3">
      <w:pPr>
        <w:spacing w:after="0" w:line="240" w:lineRule="auto"/>
      </w:pPr>
      <w:r>
        <w:separator/>
      </w:r>
    </w:p>
  </w:footnote>
  <w:footnote w:type="continuationSeparator" w:id="0">
    <w:p w14:paraId="59B8FB0B" w14:textId="77777777" w:rsidR="00292B3B" w:rsidRDefault="00292B3B" w:rsidP="003C4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4628D"/>
    <w:multiLevelType w:val="hybridMultilevel"/>
    <w:tmpl w:val="2F147A42"/>
    <w:lvl w:ilvl="0" w:tplc="0409000F">
      <w:start w:val="1"/>
      <w:numFmt w:val="decimal"/>
      <w:lvlText w:val="%1."/>
      <w:lvlJc w:val="left"/>
      <w:pPr>
        <w:ind w:left="21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" w15:restartNumberingAfterBreak="0">
    <w:nsid w:val="01E13EDE"/>
    <w:multiLevelType w:val="hybridMultilevel"/>
    <w:tmpl w:val="0C021D8A"/>
    <w:lvl w:ilvl="0" w:tplc="0409000F">
      <w:start w:val="1"/>
      <w:numFmt w:val="decimal"/>
      <w:lvlText w:val="%1."/>
      <w:lvlJc w:val="left"/>
      <w:pPr>
        <w:ind w:left="2062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78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50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22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94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66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38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10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822" w:hanging="180"/>
      </w:pPr>
      <w:rPr>
        <w:rFonts w:cs="Times New Roman"/>
      </w:rPr>
    </w:lvl>
  </w:abstractNum>
  <w:abstractNum w:abstractNumId="2" w15:restartNumberingAfterBreak="0">
    <w:nsid w:val="01FF3E77"/>
    <w:multiLevelType w:val="hybridMultilevel"/>
    <w:tmpl w:val="90F6C872"/>
    <w:lvl w:ilvl="0" w:tplc="BEC4E16C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" w15:restartNumberingAfterBreak="0">
    <w:nsid w:val="08C35D80"/>
    <w:multiLevelType w:val="hybridMultilevel"/>
    <w:tmpl w:val="11FC7720"/>
    <w:lvl w:ilvl="0" w:tplc="0409000F">
      <w:start w:val="1"/>
      <w:numFmt w:val="decimal"/>
      <w:lvlText w:val="%1."/>
      <w:lvlJc w:val="left"/>
      <w:pPr>
        <w:ind w:left="1495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78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50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22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94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66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38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10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822" w:hanging="180"/>
      </w:pPr>
      <w:rPr>
        <w:rFonts w:cs="Times New Roman"/>
      </w:rPr>
    </w:lvl>
  </w:abstractNum>
  <w:abstractNum w:abstractNumId="4" w15:restartNumberingAfterBreak="0">
    <w:nsid w:val="0E626796"/>
    <w:multiLevelType w:val="hybridMultilevel"/>
    <w:tmpl w:val="43D835F0"/>
    <w:lvl w:ilvl="0" w:tplc="0409000F">
      <w:start w:val="1"/>
      <w:numFmt w:val="decimal"/>
      <w:lvlText w:val="%1."/>
      <w:lvlJc w:val="left"/>
      <w:pPr>
        <w:ind w:left="21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0FE57E19"/>
    <w:multiLevelType w:val="hybridMultilevel"/>
    <w:tmpl w:val="E4540276"/>
    <w:lvl w:ilvl="0" w:tplc="A4B06326">
      <w:start w:val="1"/>
      <w:numFmt w:val="decimal"/>
      <w:lvlText w:val="%1."/>
      <w:lvlJc w:val="left"/>
      <w:pPr>
        <w:ind w:left="1920" w:hanging="360"/>
      </w:pPr>
      <w:rPr>
        <w:rFonts w:ascii="Saysettha Lao" w:eastAsia="Times New Roman" w:hAnsi="Saysettha Lao" w:cs="Times New Roman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11227D8C"/>
    <w:multiLevelType w:val="hybridMultilevel"/>
    <w:tmpl w:val="76F40D36"/>
    <w:lvl w:ilvl="0" w:tplc="0409000F">
      <w:start w:val="1"/>
      <w:numFmt w:val="decimal"/>
      <w:lvlText w:val="%1."/>
      <w:lvlJc w:val="left"/>
      <w:pPr>
        <w:ind w:left="21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7" w15:restartNumberingAfterBreak="0">
    <w:nsid w:val="11F47010"/>
    <w:multiLevelType w:val="hybridMultilevel"/>
    <w:tmpl w:val="E28C9212"/>
    <w:lvl w:ilvl="0" w:tplc="97A2863A">
      <w:start w:val="1"/>
      <w:numFmt w:val="decimal"/>
      <w:lvlText w:val="%1."/>
      <w:lvlJc w:val="left"/>
      <w:pPr>
        <w:ind w:left="2062" w:hanging="360"/>
      </w:pPr>
      <w:rPr>
        <w:rFonts w:ascii="Saysettha Lao" w:hAnsi="Saysettha Lao"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 w15:restartNumberingAfterBreak="0">
    <w:nsid w:val="164F1646"/>
    <w:multiLevelType w:val="hybridMultilevel"/>
    <w:tmpl w:val="6106A710"/>
    <w:lvl w:ilvl="0" w:tplc="91DC216A">
      <w:start w:val="3"/>
      <w:numFmt w:val="bullet"/>
      <w:lvlText w:val="-"/>
      <w:lvlJc w:val="left"/>
      <w:pPr>
        <w:ind w:left="2062" w:hanging="360"/>
      </w:pPr>
      <w:rPr>
        <w:rFonts w:ascii="Saysettha OT" w:eastAsia="Times New Roman" w:hAnsi="Saysettha OT" w:hint="default"/>
        <w:lang w:bidi="lo-LA"/>
      </w:rPr>
    </w:lvl>
    <w:lvl w:ilvl="1" w:tplc="04090003">
      <w:start w:val="1"/>
      <w:numFmt w:val="bullet"/>
      <w:lvlText w:val="o"/>
      <w:lvlJc w:val="left"/>
      <w:pPr>
        <w:ind w:left="278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4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0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9" w15:restartNumberingAfterBreak="0">
    <w:nsid w:val="18360288"/>
    <w:multiLevelType w:val="hybridMultilevel"/>
    <w:tmpl w:val="A25C0DB4"/>
    <w:lvl w:ilvl="0" w:tplc="0409000F">
      <w:start w:val="1"/>
      <w:numFmt w:val="decimal"/>
      <w:lvlText w:val="%1."/>
      <w:lvlJc w:val="left"/>
      <w:pPr>
        <w:ind w:left="19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7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4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1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8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5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3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0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740" w:hanging="180"/>
      </w:pPr>
      <w:rPr>
        <w:rFonts w:cs="Times New Roman"/>
      </w:rPr>
    </w:lvl>
  </w:abstractNum>
  <w:abstractNum w:abstractNumId="10" w15:restartNumberingAfterBreak="0">
    <w:nsid w:val="185A6255"/>
    <w:multiLevelType w:val="hybridMultilevel"/>
    <w:tmpl w:val="11FC7720"/>
    <w:lvl w:ilvl="0" w:tplc="0409000F">
      <w:start w:val="1"/>
      <w:numFmt w:val="decimal"/>
      <w:lvlText w:val="%1."/>
      <w:lvlJc w:val="left"/>
      <w:pPr>
        <w:ind w:left="1713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433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153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873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593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313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033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753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473" w:hanging="180"/>
      </w:pPr>
      <w:rPr>
        <w:rFonts w:cs="Times New Roman"/>
      </w:rPr>
    </w:lvl>
  </w:abstractNum>
  <w:abstractNum w:abstractNumId="11" w15:restartNumberingAfterBreak="0">
    <w:nsid w:val="19895E23"/>
    <w:multiLevelType w:val="hybridMultilevel"/>
    <w:tmpl w:val="C84A633E"/>
    <w:lvl w:ilvl="0" w:tplc="DF0C90A6">
      <w:start w:val="1"/>
      <w:numFmt w:val="decimal"/>
      <w:lvlText w:val="%1."/>
      <w:lvlJc w:val="left"/>
      <w:pPr>
        <w:ind w:left="1350" w:hanging="360"/>
      </w:pPr>
      <w:rPr>
        <w:rFonts w:cs="Times New Roman"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207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79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51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23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95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67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39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110" w:hanging="180"/>
      </w:pPr>
      <w:rPr>
        <w:rFonts w:cs="Times New Roman"/>
      </w:rPr>
    </w:lvl>
  </w:abstractNum>
  <w:abstractNum w:abstractNumId="12" w15:restartNumberingAfterBreak="0">
    <w:nsid w:val="1B5362F8"/>
    <w:multiLevelType w:val="hybridMultilevel"/>
    <w:tmpl w:val="106C529E"/>
    <w:lvl w:ilvl="0" w:tplc="0409000F">
      <w:start w:val="1"/>
      <w:numFmt w:val="decimal"/>
      <w:lvlText w:val="%1."/>
      <w:lvlJc w:val="left"/>
      <w:pPr>
        <w:ind w:left="2062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78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50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22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94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66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38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10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822" w:hanging="180"/>
      </w:pPr>
      <w:rPr>
        <w:rFonts w:cs="Times New Roman"/>
      </w:rPr>
    </w:lvl>
  </w:abstractNum>
  <w:abstractNum w:abstractNumId="13" w15:restartNumberingAfterBreak="0">
    <w:nsid w:val="1EBF4B6F"/>
    <w:multiLevelType w:val="hybridMultilevel"/>
    <w:tmpl w:val="528AFFBE"/>
    <w:lvl w:ilvl="0" w:tplc="0409000F">
      <w:start w:val="1"/>
      <w:numFmt w:val="decimal"/>
      <w:lvlText w:val="%1."/>
      <w:lvlJc w:val="left"/>
      <w:pPr>
        <w:ind w:left="2204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92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64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36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508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80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52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24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964" w:hanging="180"/>
      </w:pPr>
      <w:rPr>
        <w:rFonts w:cs="Times New Roman"/>
      </w:rPr>
    </w:lvl>
  </w:abstractNum>
  <w:abstractNum w:abstractNumId="14" w15:restartNumberingAfterBreak="0">
    <w:nsid w:val="26E56AAD"/>
    <w:multiLevelType w:val="hybridMultilevel"/>
    <w:tmpl w:val="D3F02962"/>
    <w:lvl w:ilvl="0" w:tplc="8806B7F2">
      <w:start w:val="3"/>
      <w:numFmt w:val="decimal"/>
      <w:lvlText w:val="%1."/>
      <w:lvlJc w:val="left"/>
      <w:pPr>
        <w:ind w:left="720" w:hanging="360"/>
      </w:pPr>
      <w:rPr>
        <w:rFonts w:ascii="Saysettha OT" w:hAnsi="Saysettha OT" w:cs="Saysettha OT" w:hint="default"/>
        <w:b/>
        <w:strike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296E24BD"/>
    <w:multiLevelType w:val="hybridMultilevel"/>
    <w:tmpl w:val="3FF88822"/>
    <w:lvl w:ilvl="0" w:tplc="2FB48FBE">
      <w:start w:val="3"/>
      <w:numFmt w:val="bullet"/>
      <w:lvlText w:val="-"/>
      <w:lvlJc w:val="left"/>
      <w:pPr>
        <w:ind w:left="1920" w:hanging="360"/>
      </w:pPr>
      <w:rPr>
        <w:rFonts w:ascii="Saysettha OT" w:eastAsia="Times New Roman" w:hAnsi="Saysettha OT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 w15:restartNumberingAfterBreak="0">
    <w:nsid w:val="29DF069A"/>
    <w:multiLevelType w:val="hybridMultilevel"/>
    <w:tmpl w:val="DCBA7018"/>
    <w:lvl w:ilvl="0" w:tplc="D500DC1C">
      <w:start w:val="1"/>
      <w:numFmt w:val="decimal"/>
      <w:lvlText w:val="%1."/>
      <w:lvlJc w:val="left"/>
      <w:pPr>
        <w:ind w:left="2062" w:hanging="360"/>
      </w:pPr>
      <w:rPr>
        <w:rFonts w:cs="Times New Roman"/>
        <w:color w:val="auto"/>
      </w:rPr>
    </w:lvl>
    <w:lvl w:ilvl="1" w:tplc="04090019">
      <w:start w:val="1"/>
      <w:numFmt w:val="lowerLetter"/>
      <w:lvlText w:val="%2."/>
      <w:lvlJc w:val="left"/>
      <w:pPr>
        <w:ind w:left="278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50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22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94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66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38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10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822" w:hanging="180"/>
      </w:pPr>
      <w:rPr>
        <w:rFonts w:cs="Times New Roman"/>
      </w:rPr>
    </w:lvl>
  </w:abstractNum>
  <w:abstractNum w:abstractNumId="17" w15:restartNumberingAfterBreak="0">
    <w:nsid w:val="2A180415"/>
    <w:multiLevelType w:val="hybridMultilevel"/>
    <w:tmpl w:val="B5FE5BF0"/>
    <w:lvl w:ilvl="0" w:tplc="61EE7164">
      <w:start w:val="1"/>
      <w:numFmt w:val="decimal"/>
      <w:lvlText w:val="%1."/>
      <w:lvlJc w:val="left"/>
      <w:pPr>
        <w:ind w:left="2204" w:hanging="360"/>
      </w:pPr>
      <w:rPr>
        <w:rFonts w:cs="Times New Roman"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229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01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73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45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17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89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61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334" w:hanging="180"/>
      </w:pPr>
      <w:rPr>
        <w:rFonts w:cs="Times New Roman"/>
      </w:rPr>
    </w:lvl>
  </w:abstractNum>
  <w:abstractNum w:abstractNumId="18" w15:restartNumberingAfterBreak="0">
    <w:nsid w:val="2E227EB9"/>
    <w:multiLevelType w:val="hybridMultilevel"/>
    <w:tmpl w:val="409AE414"/>
    <w:lvl w:ilvl="0" w:tplc="4F34E664">
      <w:start w:val="1"/>
      <w:numFmt w:val="decimal"/>
      <w:lvlText w:val="%1."/>
      <w:lvlJc w:val="left"/>
      <w:pPr>
        <w:ind w:left="2204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92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64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36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508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80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52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24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964" w:hanging="180"/>
      </w:pPr>
      <w:rPr>
        <w:rFonts w:cs="Times New Roman"/>
      </w:rPr>
    </w:lvl>
  </w:abstractNum>
  <w:abstractNum w:abstractNumId="19" w15:restartNumberingAfterBreak="0">
    <w:nsid w:val="33E04E77"/>
    <w:multiLevelType w:val="hybridMultilevel"/>
    <w:tmpl w:val="59DCA404"/>
    <w:lvl w:ilvl="0" w:tplc="B31E2AD6">
      <w:start w:val="1"/>
      <w:numFmt w:val="decimal"/>
      <w:lvlText w:val="%1."/>
      <w:lvlJc w:val="left"/>
      <w:pPr>
        <w:ind w:left="2204" w:hanging="360"/>
      </w:pPr>
      <w:rPr>
        <w:rFonts w:ascii="Saysettha Lao" w:hAnsi="Saysettha Lao" w:cs="Times New Roman" w:hint="default"/>
      </w:rPr>
    </w:lvl>
    <w:lvl w:ilvl="1" w:tplc="04090019">
      <w:start w:val="1"/>
      <w:numFmt w:val="lowerLetter"/>
      <w:lvlText w:val="%2."/>
      <w:lvlJc w:val="left"/>
      <w:pPr>
        <w:ind w:left="292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64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36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508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80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52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24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964" w:hanging="180"/>
      </w:pPr>
      <w:rPr>
        <w:rFonts w:cs="Times New Roman"/>
      </w:rPr>
    </w:lvl>
  </w:abstractNum>
  <w:abstractNum w:abstractNumId="20" w15:restartNumberingAfterBreak="0">
    <w:nsid w:val="39692D27"/>
    <w:multiLevelType w:val="hybridMultilevel"/>
    <w:tmpl w:val="2D2AE8BC"/>
    <w:lvl w:ilvl="0" w:tplc="B77A5BD4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1" w15:restartNumberingAfterBreak="0">
    <w:nsid w:val="3B235B64"/>
    <w:multiLevelType w:val="hybridMultilevel"/>
    <w:tmpl w:val="DF8C7C2E"/>
    <w:lvl w:ilvl="0" w:tplc="557E55E0">
      <w:start w:val="1"/>
      <w:numFmt w:val="decimal"/>
      <w:lvlText w:val="%1."/>
      <w:lvlJc w:val="left"/>
      <w:pPr>
        <w:ind w:left="2062" w:hanging="360"/>
      </w:pPr>
      <w:rPr>
        <w:rFonts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78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50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22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94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66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38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10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822" w:hanging="180"/>
      </w:pPr>
      <w:rPr>
        <w:rFonts w:cs="Times New Roman"/>
      </w:rPr>
    </w:lvl>
  </w:abstractNum>
  <w:abstractNum w:abstractNumId="22" w15:restartNumberingAfterBreak="0">
    <w:nsid w:val="46317ED9"/>
    <w:multiLevelType w:val="hybridMultilevel"/>
    <w:tmpl w:val="C17C4FEA"/>
    <w:lvl w:ilvl="0" w:tplc="3DECE674">
      <w:start w:val="1"/>
      <w:numFmt w:val="decimal"/>
      <w:lvlText w:val="%1."/>
      <w:lvlJc w:val="left"/>
      <w:pPr>
        <w:ind w:left="1620" w:hanging="360"/>
      </w:pPr>
      <w:rPr>
        <w:rFonts w:ascii="Saysettha Lao" w:eastAsia="Times New Roman" w:hAnsi="Saysettha Lao" w:cs="Times New Roman"/>
        <w:color w:val="auto"/>
      </w:rPr>
    </w:lvl>
    <w:lvl w:ilvl="1" w:tplc="04090019">
      <w:start w:val="1"/>
      <w:numFmt w:val="lowerLetter"/>
      <w:lvlText w:val="%2."/>
      <w:lvlJc w:val="left"/>
      <w:pPr>
        <w:ind w:left="23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0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7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5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2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9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6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380" w:hanging="180"/>
      </w:pPr>
      <w:rPr>
        <w:rFonts w:cs="Times New Roman"/>
      </w:rPr>
    </w:lvl>
  </w:abstractNum>
  <w:abstractNum w:abstractNumId="23" w15:restartNumberingAfterBreak="0">
    <w:nsid w:val="46783752"/>
    <w:multiLevelType w:val="hybridMultilevel"/>
    <w:tmpl w:val="242C30AA"/>
    <w:lvl w:ilvl="0" w:tplc="4D2296BC">
      <w:start w:val="1"/>
      <w:numFmt w:val="decimal"/>
      <w:lvlText w:val="%1."/>
      <w:lvlJc w:val="left"/>
      <w:pPr>
        <w:ind w:left="2204" w:hanging="360"/>
      </w:pPr>
      <w:rPr>
        <w:rFonts w:cs="Times New Roman"/>
        <w:color w:val="auto"/>
      </w:rPr>
    </w:lvl>
    <w:lvl w:ilvl="1" w:tplc="04090019">
      <w:start w:val="1"/>
      <w:numFmt w:val="lowerLetter"/>
      <w:lvlText w:val="%2."/>
      <w:lvlJc w:val="left"/>
      <w:pPr>
        <w:ind w:left="292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64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36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508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80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52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24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964" w:hanging="180"/>
      </w:pPr>
      <w:rPr>
        <w:rFonts w:cs="Times New Roman"/>
      </w:rPr>
    </w:lvl>
  </w:abstractNum>
  <w:abstractNum w:abstractNumId="24" w15:restartNumberingAfterBreak="0">
    <w:nsid w:val="49E34597"/>
    <w:multiLevelType w:val="hybridMultilevel"/>
    <w:tmpl w:val="D9A2DC04"/>
    <w:lvl w:ilvl="0" w:tplc="D500DC1C">
      <w:start w:val="1"/>
      <w:numFmt w:val="decimal"/>
      <w:lvlText w:val="%1."/>
      <w:lvlJc w:val="left"/>
      <w:pPr>
        <w:ind w:left="1620" w:hanging="360"/>
      </w:pPr>
      <w:rPr>
        <w:rFonts w:cs="Times New Roman"/>
        <w:color w:val="auto"/>
      </w:rPr>
    </w:lvl>
    <w:lvl w:ilvl="1" w:tplc="04090019">
      <w:start w:val="1"/>
      <w:numFmt w:val="lowerLetter"/>
      <w:lvlText w:val="%2."/>
      <w:lvlJc w:val="left"/>
      <w:pPr>
        <w:ind w:left="23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0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7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5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2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9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6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380" w:hanging="180"/>
      </w:pPr>
      <w:rPr>
        <w:rFonts w:cs="Times New Roman"/>
      </w:rPr>
    </w:lvl>
  </w:abstractNum>
  <w:abstractNum w:abstractNumId="25" w15:restartNumberingAfterBreak="0">
    <w:nsid w:val="56A13766"/>
    <w:multiLevelType w:val="hybridMultilevel"/>
    <w:tmpl w:val="FBB88732"/>
    <w:lvl w:ilvl="0" w:tplc="2FB48FBE">
      <w:start w:val="3"/>
      <w:numFmt w:val="bullet"/>
      <w:lvlText w:val="-"/>
      <w:lvlJc w:val="left"/>
      <w:pPr>
        <w:ind w:left="3960" w:hanging="360"/>
      </w:pPr>
      <w:rPr>
        <w:rFonts w:ascii="Saysettha OT" w:eastAsia="Times New Roman" w:hAnsi="Saysettha OT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6" w15:restartNumberingAfterBreak="0">
    <w:nsid w:val="57CE358A"/>
    <w:multiLevelType w:val="hybridMultilevel"/>
    <w:tmpl w:val="E9F265C8"/>
    <w:lvl w:ilvl="0" w:tplc="D500DC1C">
      <w:start w:val="1"/>
      <w:numFmt w:val="decimal"/>
      <w:lvlText w:val="%1."/>
      <w:lvlJc w:val="left"/>
      <w:pPr>
        <w:ind w:left="1920" w:hanging="360"/>
      </w:pPr>
      <w:rPr>
        <w:rFonts w:cs="Times New Roman"/>
        <w:color w:val="auto"/>
      </w:rPr>
    </w:lvl>
    <w:lvl w:ilvl="1" w:tplc="04090019">
      <w:start w:val="1"/>
      <w:numFmt w:val="lowerLetter"/>
      <w:lvlText w:val="%2."/>
      <w:lvlJc w:val="left"/>
      <w:pPr>
        <w:ind w:left="363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435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507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579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651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723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95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8670" w:hanging="180"/>
      </w:pPr>
      <w:rPr>
        <w:rFonts w:cs="Times New Roman"/>
      </w:rPr>
    </w:lvl>
  </w:abstractNum>
  <w:abstractNum w:abstractNumId="27" w15:restartNumberingAfterBreak="0">
    <w:nsid w:val="5A88664B"/>
    <w:multiLevelType w:val="hybridMultilevel"/>
    <w:tmpl w:val="CF72C784"/>
    <w:lvl w:ilvl="0" w:tplc="2FB48FBE">
      <w:start w:val="3"/>
      <w:numFmt w:val="bullet"/>
      <w:lvlText w:val="-"/>
      <w:lvlJc w:val="left"/>
      <w:pPr>
        <w:ind w:left="1800" w:hanging="360"/>
      </w:pPr>
      <w:rPr>
        <w:rFonts w:ascii="Saysettha OT" w:eastAsia="Times New Roman" w:hAnsi="Saysettha O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063B26"/>
    <w:multiLevelType w:val="hybridMultilevel"/>
    <w:tmpl w:val="1580581A"/>
    <w:lvl w:ilvl="0" w:tplc="78D4B7D6">
      <w:start w:val="1"/>
      <w:numFmt w:val="decimal"/>
      <w:lvlText w:val="%1."/>
      <w:lvlJc w:val="left"/>
      <w:pPr>
        <w:ind w:left="2062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78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50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22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94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66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38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10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822" w:hanging="180"/>
      </w:pPr>
      <w:rPr>
        <w:rFonts w:cs="Times New Roman"/>
      </w:rPr>
    </w:lvl>
  </w:abstractNum>
  <w:abstractNum w:abstractNumId="29" w15:restartNumberingAfterBreak="0">
    <w:nsid w:val="5DAA06D7"/>
    <w:multiLevelType w:val="hybridMultilevel"/>
    <w:tmpl w:val="74D0D486"/>
    <w:lvl w:ilvl="0" w:tplc="5A4C66C8">
      <w:start w:val="1"/>
      <w:numFmt w:val="decimal"/>
      <w:lvlText w:val="%1."/>
      <w:lvlJc w:val="left"/>
      <w:pPr>
        <w:ind w:left="720" w:hanging="360"/>
      </w:pPr>
      <w:rPr>
        <w:rFonts w:ascii="Saysettha OT" w:hAnsi="Saysettha OT" w:cs="Saysettha O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0712B1B"/>
    <w:multiLevelType w:val="hybridMultilevel"/>
    <w:tmpl w:val="2364FA1C"/>
    <w:lvl w:ilvl="0" w:tplc="46C8BB4E">
      <w:start w:val="1"/>
      <w:numFmt w:val="decimal"/>
      <w:lvlText w:val="%1."/>
      <w:lvlJc w:val="left"/>
      <w:pPr>
        <w:ind w:left="2204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92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64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36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508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80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52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24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964" w:hanging="180"/>
      </w:pPr>
      <w:rPr>
        <w:rFonts w:cs="Times New Roman"/>
      </w:rPr>
    </w:lvl>
  </w:abstractNum>
  <w:abstractNum w:abstractNumId="31" w15:restartNumberingAfterBreak="0">
    <w:nsid w:val="60D81A0F"/>
    <w:multiLevelType w:val="hybridMultilevel"/>
    <w:tmpl w:val="DB363164"/>
    <w:lvl w:ilvl="0" w:tplc="E10C292C">
      <w:numFmt w:val="bullet"/>
      <w:lvlText w:val="-"/>
      <w:lvlJc w:val="left"/>
      <w:pPr>
        <w:ind w:left="2204" w:hanging="360"/>
      </w:pPr>
      <w:rPr>
        <w:rFonts w:ascii="Phetsarath OT" w:eastAsia="Times New Roman" w:hAnsi="Phetsarath OT" w:hint="default"/>
      </w:rPr>
    </w:lvl>
    <w:lvl w:ilvl="1" w:tplc="04090003">
      <w:start w:val="1"/>
      <w:numFmt w:val="bullet"/>
      <w:lvlText w:val="o"/>
      <w:lvlJc w:val="left"/>
      <w:pPr>
        <w:ind w:left="292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8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4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32" w15:restartNumberingAfterBreak="0">
    <w:nsid w:val="61BC2918"/>
    <w:multiLevelType w:val="hybridMultilevel"/>
    <w:tmpl w:val="4A446516"/>
    <w:lvl w:ilvl="0" w:tplc="D500DC1C">
      <w:start w:val="1"/>
      <w:numFmt w:val="decimal"/>
      <w:lvlText w:val="%1."/>
      <w:lvlJc w:val="left"/>
      <w:pPr>
        <w:ind w:left="1350" w:hanging="360"/>
      </w:pPr>
      <w:rPr>
        <w:rFonts w:cs="Times New Roman"/>
        <w:color w:val="auto"/>
      </w:rPr>
    </w:lvl>
    <w:lvl w:ilvl="1" w:tplc="04090019">
      <w:start w:val="1"/>
      <w:numFmt w:val="lowerLetter"/>
      <w:lvlText w:val="%2."/>
      <w:lvlJc w:val="left"/>
      <w:pPr>
        <w:ind w:left="207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79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51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23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95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67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39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110" w:hanging="180"/>
      </w:pPr>
      <w:rPr>
        <w:rFonts w:cs="Times New Roman"/>
      </w:rPr>
    </w:lvl>
  </w:abstractNum>
  <w:abstractNum w:abstractNumId="33" w15:restartNumberingAfterBreak="0">
    <w:nsid w:val="62C61841"/>
    <w:multiLevelType w:val="hybridMultilevel"/>
    <w:tmpl w:val="41A82A78"/>
    <w:lvl w:ilvl="0" w:tplc="2FB48FBE">
      <w:start w:val="3"/>
      <w:numFmt w:val="bullet"/>
      <w:lvlText w:val="-"/>
      <w:lvlJc w:val="left"/>
      <w:pPr>
        <w:ind w:left="2204" w:hanging="360"/>
      </w:pPr>
      <w:rPr>
        <w:rFonts w:ascii="Saysettha OT" w:eastAsia="Times New Roman" w:hAnsi="Saysettha OT" w:hint="default"/>
      </w:rPr>
    </w:lvl>
    <w:lvl w:ilvl="1" w:tplc="04090003">
      <w:start w:val="1"/>
      <w:numFmt w:val="bullet"/>
      <w:lvlText w:val="o"/>
      <w:lvlJc w:val="left"/>
      <w:pPr>
        <w:ind w:left="292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8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4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34" w15:restartNumberingAfterBreak="0">
    <w:nsid w:val="635B5794"/>
    <w:multiLevelType w:val="hybridMultilevel"/>
    <w:tmpl w:val="11FC7720"/>
    <w:lvl w:ilvl="0" w:tplc="0409000F">
      <w:start w:val="1"/>
      <w:numFmt w:val="decimal"/>
      <w:lvlText w:val="%1."/>
      <w:lvlJc w:val="left"/>
      <w:pPr>
        <w:ind w:left="1495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433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153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873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593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313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033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753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473" w:hanging="180"/>
      </w:pPr>
      <w:rPr>
        <w:rFonts w:cs="Times New Roman"/>
      </w:rPr>
    </w:lvl>
  </w:abstractNum>
  <w:abstractNum w:abstractNumId="35" w15:restartNumberingAfterBreak="0">
    <w:nsid w:val="6AD70F67"/>
    <w:multiLevelType w:val="hybridMultilevel"/>
    <w:tmpl w:val="79E4B3CA"/>
    <w:lvl w:ilvl="0" w:tplc="9A0C5C26">
      <w:start w:val="1"/>
      <w:numFmt w:val="decimal"/>
      <w:lvlText w:val="%1."/>
      <w:lvlJc w:val="left"/>
      <w:pPr>
        <w:ind w:left="2204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92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64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36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508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80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52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24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964" w:hanging="180"/>
      </w:pPr>
      <w:rPr>
        <w:rFonts w:cs="Times New Roman"/>
      </w:rPr>
    </w:lvl>
  </w:abstractNum>
  <w:abstractNum w:abstractNumId="36" w15:restartNumberingAfterBreak="0">
    <w:nsid w:val="6B270596"/>
    <w:multiLevelType w:val="hybridMultilevel"/>
    <w:tmpl w:val="13EA4F34"/>
    <w:lvl w:ilvl="0" w:tplc="0409000F">
      <w:start w:val="1"/>
      <w:numFmt w:val="decimal"/>
      <w:lvlText w:val="%1."/>
      <w:lvlJc w:val="left"/>
      <w:pPr>
        <w:ind w:left="19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7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4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1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8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5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3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0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740" w:hanging="180"/>
      </w:pPr>
      <w:rPr>
        <w:rFonts w:cs="Times New Roman"/>
      </w:rPr>
    </w:lvl>
  </w:abstractNum>
  <w:abstractNum w:abstractNumId="37" w15:restartNumberingAfterBreak="0">
    <w:nsid w:val="709B2735"/>
    <w:multiLevelType w:val="hybridMultilevel"/>
    <w:tmpl w:val="8A36E066"/>
    <w:lvl w:ilvl="0" w:tplc="58925A06">
      <w:start w:val="1"/>
      <w:numFmt w:val="decimal"/>
      <w:lvlText w:val="%1."/>
      <w:lvlJc w:val="left"/>
      <w:pPr>
        <w:ind w:left="2070" w:hanging="360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79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51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23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95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67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39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11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830" w:hanging="180"/>
      </w:pPr>
      <w:rPr>
        <w:rFonts w:cs="Times New Roman"/>
      </w:rPr>
    </w:lvl>
  </w:abstractNum>
  <w:abstractNum w:abstractNumId="38" w15:restartNumberingAfterBreak="0">
    <w:nsid w:val="719E0E26"/>
    <w:multiLevelType w:val="hybridMultilevel"/>
    <w:tmpl w:val="F4D4F5FA"/>
    <w:lvl w:ilvl="0" w:tplc="1840BD64">
      <w:start w:val="3"/>
      <w:numFmt w:val="bullet"/>
      <w:lvlText w:val="-"/>
      <w:lvlJc w:val="left"/>
      <w:pPr>
        <w:ind w:left="2070" w:hanging="360"/>
      </w:pPr>
      <w:rPr>
        <w:rFonts w:ascii="Saysettha OT" w:eastAsia="Times New Roman" w:hAnsi="Saysettha OT" w:hint="default"/>
        <w:color w:val="auto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1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9" w15:restartNumberingAfterBreak="0">
    <w:nsid w:val="735C6702"/>
    <w:multiLevelType w:val="hybridMultilevel"/>
    <w:tmpl w:val="5CBCEC3C"/>
    <w:lvl w:ilvl="0" w:tplc="521EBE74">
      <w:start w:val="1"/>
      <w:numFmt w:val="decimal"/>
      <w:lvlText w:val="%1."/>
      <w:lvlJc w:val="left"/>
      <w:pPr>
        <w:ind w:left="1710" w:hanging="360"/>
      </w:pPr>
      <w:rPr>
        <w:rFonts w:ascii="Saysettha Lao" w:eastAsia="Times New Roman" w:hAnsi="Saysettha Lao" w:cs="Saysettha OT"/>
        <w:b w:val="0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0" w15:restartNumberingAfterBreak="0">
    <w:nsid w:val="7AF37D3E"/>
    <w:multiLevelType w:val="hybridMultilevel"/>
    <w:tmpl w:val="F434F27A"/>
    <w:lvl w:ilvl="0" w:tplc="C058666E">
      <w:start w:val="1"/>
      <w:numFmt w:val="decimal"/>
      <w:lvlText w:val="%1."/>
      <w:lvlJc w:val="left"/>
      <w:pPr>
        <w:ind w:left="2062" w:hanging="360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92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64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36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508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80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52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24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964" w:hanging="180"/>
      </w:pPr>
      <w:rPr>
        <w:rFonts w:cs="Times New Roman"/>
      </w:rPr>
    </w:lvl>
  </w:abstractNum>
  <w:num w:numId="1" w16cid:durableId="557861098">
    <w:abstractNumId w:val="7"/>
  </w:num>
  <w:num w:numId="2" w16cid:durableId="2011525143">
    <w:abstractNumId w:val="35"/>
  </w:num>
  <w:num w:numId="3" w16cid:durableId="1628270122">
    <w:abstractNumId w:val="17"/>
  </w:num>
  <w:num w:numId="4" w16cid:durableId="568272921">
    <w:abstractNumId w:val="25"/>
  </w:num>
  <w:num w:numId="5" w16cid:durableId="173106681">
    <w:abstractNumId w:val="8"/>
  </w:num>
  <w:num w:numId="6" w16cid:durableId="1235511212">
    <w:abstractNumId w:val="38"/>
  </w:num>
  <w:num w:numId="7" w16cid:durableId="1925261588">
    <w:abstractNumId w:val="15"/>
  </w:num>
  <w:num w:numId="8" w16cid:durableId="364404856">
    <w:abstractNumId w:val="27"/>
  </w:num>
  <w:num w:numId="9" w16cid:durableId="801266187">
    <w:abstractNumId w:val="26"/>
  </w:num>
  <w:num w:numId="10" w16cid:durableId="868494436">
    <w:abstractNumId w:val="39"/>
  </w:num>
  <w:num w:numId="11" w16cid:durableId="1053385059">
    <w:abstractNumId w:val="12"/>
  </w:num>
  <w:num w:numId="12" w16cid:durableId="1643270446">
    <w:abstractNumId w:val="21"/>
  </w:num>
  <w:num w:numId="13" w16cid:durableId="376703408">
    <w:abstractNumId w:val="31"/>
  </w:num>
  <w:num w:numId="14" w16cid:durableId="1339043244">
    <w:abstractNumId w:val="16"/>
  </w:num>
  <w:num w:numId="15" w16cid:durableId="1634360587">
    <w:abstractNumId w:val="22"/>
  </w:num>
  <w:num w:numId="16" w16cid:durableId="638338156">
    <w:abstractNumId w:val="32"/>
  </w:num>
  <w:num w:numId="17" w16cid:durableId="777532381">
    <w:abstractNumId w:val="5"/>
  </w:num>
  <w:num w:numId="18" w16cid:durableId="1983460358">
    <w:abstractNumId w:val="24"/>
  </w:num>
  <w:num w:numId="19" w16cid:durableId="249703067">
    <w:abstractNumId w:val="9"/>
  </w:num>
  <w:num w:numId="20" w16cid:durableId="771390253">
    <w:abstractNumId w:val="6"/>
  </w:num>
  <w:num w:numId="21" w16cid:durableId="1181049143">
    <w:abstractNumId w:val="4"/>
  </w:num>
  <w:num w:numId="22" w16cid:durableId="971717412">
    <w:abstractNumId w:val="0"/>
  </w:num>
  <w:num w:numId="23" w16cid:durableId="162281819">
    <w:abstractNumId w:val="36"/>
  </w:num>
  <w:num w:numId="24" w16cid:durableId="107361436">
    <w:abstractNumId w:val="13"/>
  </w:num>
  <w:num w:numId="25" w16cid:durableId="2069645639">
    <w:abstractNumId w:val="29"/>
  </w:num>
  <w:num w:numId="26" w16cid:durableId="1878424597">
    <w:abstractNumId w:val="14"/>
  </w:num>
  <w:num w:numId="27" w16cid:durableId="1950769950">
    <w:abstractNumId w:val="11"/>
  </w:num>
  <w:num w:numId="28" w16cid:durableId="1369524844">
    <w:abstractNumId w:val="28"/>
  </w:num>
  <w:num w:numId="29" w16cid:durableId="1745495660">
    <w:abstractNumId w:val="30"/>
  </w:num>
  <w:num w:numId="30" w16cid:durableId="1221401341">
    <w:abstractNumId w:val="37"/>
  </w:num>
  <w:num w:numId="31" w16cid:durableId="64187933">
    <w:abstractNumId w:val="18"/>
  </w:num>
  <w:num w:numId="32" w16cid:durableId="484395889">
    <w:abstractNumId w:val="19"/>
  </w:num>
  <w:num w:numId="33" w16cid:durableId="2113699560">
    <w:abstractNumId w:val="40"/>
  </w:num>
  <w:num w:numId="34" w16cid:durableId="1414544879">
    <w:abstractNumId w:val="20"/>
  </w:num>
  <w:num w:numId="35" w16cid:durableId="862330321">
    <w:abstractNumId w:val="23"/>
  </w:num>
  <w:num w:numId="36" w16cid:durableId="333074348">
    <w:abstractNumId w:val="3"/>
  </w:num>
  <w:num w:numId="37" w16cid:durableId="844369514">
    <w:abstractNumId w:val="34"/>
  </w:num>
  <w:num w:numId="38" w16cid:durableId="993484041">
    <w:abstractNumId w:val="10"/>
  </w:num>
  <w:num w:numId="39" w16cid:durableId="1664814871">
    <w:abstractNumId w:val="2"/>
  </w:num>
  <w:num w:numId="40" w16cid:durableId="335890443">
    <w:abstractNumId w:val="1"/>
  </w:num>
  <w:num w:numId="41" w16cid:durableId="414492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BC"/>
    <w:rsid w:val="00000A07"/>
    <w:rsid w:val="00001B23"/>
    <w:rsid w:val="00002194"/>
    <w:rsid w:val="00002847"/>
    <w:rsid w:val="00003CD5"/>
    <w:rsid w:val="00005BC4"/>
    <w:rsid w:val="00007FC3"/>
    <w:rsid w:val="00011281"/>
    <w:rsid w:val="00012232"/>
    <w:rsid w:val="00015C64"/>
    <w:rsid w:val="000175DD"/>
    <w:rsid w:val="000224AA"/>
    <w:rsid w:val="000232AB"/>
    <w:rsid w:val="00024CA5"/>
    <w:rsid w:val="000301F1"/>
    <w:rsid w:val="0003253C"/>
    <w:rsid w:val="00036715"/>
    <w:rsid w:val="0004001A"/>
    <w:rsid w:val="000462CB"/>
    <w:rsid w:val="00051AC5"/>
    <w:rsid w:val="00052A66"/>
    <w:rsid w:val="000530F0"/>
    <w:rsid w:val="00055210"/>
    <w:rsid w:val="00056078"/>
    <w:rsid w:val="00057347"/>
    <w:rsid w:val="000575F3"/>
    <w:rsid w:val="00057953"/>
    <w:rsid w:val="00061980"/>
    <w:rsid w:val="0006268D"/>
    <w:rsid w:val="00066889"/>
    <w:rsid w:val="00076546"/>
    <w:rsid w:val="00084815"/>
    <w:rsid w:val="00085352"/>
    <w:rsid w:val="00085E26"/>
    <w:rsid w:val="00092357"/>
    <w:rsid w:val="0009359F"/>
    <w:rsid w:val="000951D4"/>
    <w:rsid w:val="000957F2"/>
    <w:rsid w:val="000A09A7"/>
    <w:rsid w:val="000A3F27"/>
    <w:rsid w:val="000A48B8"/>
    <w:rsid w:val="000A4FE4"/>
    <w:rsid w:val="000A7965"/>
    <w:rsid w:val="000B2625"/>
    <w:rsid w:val="000B2BDA"/>
    <w:rsid w:val="000B3636"/>
    <w:rsid w:val="000B39B8"/>
    <w:rsid w:val="000B3E23"/>
    <w:rsid w:val="000B43C0"/>
    <w:rsid w:val="000B4799"/>
    <w:rsid w:val="000B58B7"/>
    <w:rsid w:val="000B664B"/>
    <w:rsid w:val="000B7DC8"/>
    <w:rsid w:val="000C0FBF"/>
    <w:rsid w:val="000C4EC0"/>
    <w:rsid w:val="000C6105"/>
    <w:rsid w:val="000C71D4"/>
    <w:rsid w:val="000D40CF"/>
    <w:rsid w:val="000D4F5D"/>
    <w:rsid w:val="000D6BEF"/>
    <w:rsid w:val="000D7825"/>
    <w:rsid w:val="000E0538"/>
    <w:rsid w:val="000E7C24"/>
    <w:rsid w:val="000F023E"/>
    <w:rsid w:val="000F027B"/>
    <w:rsid w:val="000F0F4B"/>
    <w:rsid w:val="000F6EBB"/>
    <w:rsid w:val="000F7405"/>
    <w:rsid w:val="00102DB6"/>
    <w:rsid w:val="0010418E"/>
    <w:rsid w:val="001051EA"/>
    <w:rsid w:val="0010532D"/>
    <w:rsid w:val="0012246B"/>
    <w:rsid w:val="00124951"/>
    <w:rsid w:val="00125E9D"/>
    <w:rsid w:val="001304A7"/>
    <w:rsid w:val="00130F9A"/>
    <w:rsid w:val="00131930"/>
    <w:rsid w:val="00131AD2"/>
    <w:rsid w:val="00132F99"/>
    <w:rsid w:val="001341BF"/>
    <w:rsid w:val="001341DC"/>
    <w:rsid w:val="001349D2"/>
    <w:rsid w:val="0013545E"/>
    <w:rsid w:val="00135830"/>
    <w:rsid w:val="001359C2"/>
    <w:rsid w:val="00136479"/>
    <w:rsid w:val="0013732D"/>
    <w:rsid w:val="00137560"/>
    <w:rsid w:val="001436E5"/>
    <w:rsid w:val="001453FE"/>
    <w:rsid w:val="00147FE6"/>
    <w:rsid w:val="001502C7"/>
    <w:rsid w:val="0015031D"/>
    <w:rsid w:val="00150EB5"/>
    <w:rsid w:val="001568D1"/>
    <w:rsid w:val="001638B3"/>
    <w:rsid w:val="00165E44"/>
    <w:rsid w:val="00177038"/>
    <w:rsid w:val="00182131"/>
    <w:rsid w:val="0018289F"/>
    <w:rsid w:val="0018453E"/>
    <w:rsid w:val="001852DD"/>
    <w:rsid w:val="00187E73"/>
    <w:rsid w:val="001902D3"/>
    <w:rsid w:val="00194D9A"/>
    <w:rsid w:val="00197FA4"/>
    <w:rsid w:val="001A157C"/>
    <w:rsid w:val="001A1AF6"/>
    <w:rsid w:val="001B60C2"/>
    <w:rsid w:val="001B7B8A"/>
    <w:rsid w:val="001B7C48"/>
    <w:rsid w:val="001C116C"/>
    <w:rsid w:val="001C1CD6"/>
    <w:rsid w:val="001C3EE6"/>
    <w:rsid w:val="001C65C2"/>
    <w:rsid w:val="001C7347"/>
    <w:rsid w:val="001D11F9"/>
    <w:rsid w:val="001D30EF"/>
    <w:rsid w:val="001D45CA"/>
    <w:rsid w:val="001D7729"/>
    <w:rsid w:val="001E3581"/>
    <w:rsid w:val="001E3C03"/>
    <w:rsid w:val="001E43A2"/>
    <w:rsid w:val="001E65A5"/>
    <w:rsid w:val="001F423E"/>
    <w:rsid w:val="001F5422"/>
    <w:rsid w:val="001F648F"/>
    <w:rsid w:val="00200878"/>
    <w:rsid w:val="00202EE9"/>
    <w:rsid w:val="00204712"/>
    <w:rsid w:val="00204ADA"/>
    <w:rsid w:val="00206866"/>
    <w:rsid w:val="0021032D"/>
    <w:rsid w:val="00211654"/>
    <w:rsid w:val="00213055"/>
    <w:rsid w:val="0021398A"/>
    <w:rsid w:val="002141D3"/>
    <w:rsid w:val="002152D7"/>
    <w:rsid w:val="0022166E"/>
    <w:rsid w:val="0022387F"/>
    <w:rsid w:val="002239D0"/>
    <w:rsid w:val="002275E4"/>
    <w:rsid w:val="00230205"/>
    <w:rsid w:val="00231E63"/>
    <w:rsid w:val="00236259"/>
    <w:rsid w:val="00237935"/>
    <w:rsid w:val="002402DC"/>
    <w:rsid w:val="00241B33"/>
    <w:rsid w:val="00242437"/>
    <w:rsid w:val="00242564"/>
    <w:rsid w:val="00243F73"/>
    <w:rsid w:val="0024478B"/>
    <w:rsid w:val="00244C24"/>
    <w:rsid w:val="00245B1E"/>
    <w:rsid w:val="00246D80"/>
    <w:rsid w:val="00247349"/>
    <w:rsid w:val="00254C0F"/>
    <w:rsid w:val="00255026"/>
    <w:rsid w:val="00255439"/>
    <w:rsid w:val="00257444"/>
    <w:rsid w:val="002577C9"/>
    <w:rsid w:val="0026002C"/>
    <w:rsid w:val="002604E5"/>
    <w:rsid w:val="00260A91"/>
    <w:rsid w:val="0026111D"/>
    <w:rsid w:val="00262D91"/>
    <w:rsid w:val="00264E0F"/>
    <w:rsid w:val="0026542A"/>
    <w:rsid w:val="0026568B"/>
    <w:rsid w:val="002674C3"/>
    <w:rsid w:val="0026783C"/>
    <w:rsid w:val="00267983"/>
    <w:rsid w:val="00267F45"/>
    <w:rsid w:val="0027672A"/>
    <w:rsid w:val="00277370"/>
    <w:rsid w:val="00285D06"/>
    <w:rsid w:val="00285D60"/>
    <w:rsid w:val="00292B3B"/>
    <w:rsid w:val="00295E96"/>
    <w:rsid w:val="00296744"/>
    <w:rsid w:val="002968F4"/>
    <w:rsid w:val="00297453"/>
    <w:rsid w:val="002A2868"/>
    <w:rsid w:val="002A6F86"/>
    <w:rsid w:val="002B1C3F"/>
    <w:rsid w:val="002B2245"/>
    <w:rsid w:val="002B38CD"/>
    <w:rsid w:val="002B69E2"/>
    <w:rsid w:val="002B748A"/>
    <w:rsid w:val="002B76A5"/>
    <w:rsid w:val="002B792F"/>
    <w:rsid w:val="002B79A3"/>
    <w:rsid w:val="002C610B"/>
    <w:rsid w:val="002C65D1"/>
    <w:rsid w:val="002C740A"/>
    <w:rsid w:val="002D0F0F"/>
    <w:rsid w:val="002D2FC1"/>
    <w:rsid w:val="002D4E19"/>
    <w:rsid w:val="002D7A3F"/>
    <w:rsid w:val="002D7D81"/>
    <w:rsid w:val="002E22EA"/>
    <w:rsid w:val="002E3E79"/>
    <w:rsid w:val="002E751A"/>
    <w:rsid w:val="002F0507"/>
    <w:rsid w:val="002F101C"/>
    <w:rsid w:val="002F21F4"/>
    <w:rsid w:val="002F4904"/>
    <w:rsid w:val="002F60DC"/>
    <w:rsid w:val="002F6726"/>
    <w:rsid w:val="003029B6"/>
    <w:rsid w:val="00306884"/>
    <w:rsid w:val="00306BB8"/>
    <w:rsid w:val="003110D1"/>
    <w:rsid w:val="0031330A"/>
    <w:rsid w:val="0031444C"/>
    <w:rsid w:val="00314FFF"/>
    <w:rsid w:val="003218A0"/>
    <w:rsid w:val="00322785"/>
    <w:rsid w:val="00323BA6"/>
    <w:rsid w:val="00324090"/>
    <w:rsid w:val="00324281"/>
    <w:rsid w:val="00331B83"/>
    <w:rsid w:val="0033313F"/>
    <w:rsid w:val="00333DBE"/>
    <w:rsid w:val="003360E3"/>
    <w:rsid w:val="00341179"/>
    <w:rsid w:val="00341842"/>
    <w:rsid w:val="00344663"/>
    <w:rsid w:val="00344AA0"/>
    <w:rsid w:val="00344F44"/>
    <w:rsid w:val="003476ED"/>
    <w:rsid w:val="00347E6B"/>
    <w:rsid w:val="0035059C"/>
    <w:rsid w:val="003508EC"/>
    <w:rsid w:val="00351671"/>
    <w:rsid w:val="003620F1"/>
    <w:rsid w:val="003629C1"/>
    <w:rsid w:val="00363B90"/>
    <w:rsid w:val="00366D0D"/>
    <w:rsid w:val="00376808"/>
    <w:rsid w:val="00381839"/>
    <w:rsid w:val="00382A77"/>
    <w:rsid w:val="00382FB1"/>
    <w:rsid w:val="0039030A"/>
    <w:rsid w:val="00391CAA"/>
    <w:rsid w:val="00392336"/>
    <w:rsid w:val="0039446F"/>
    <w:rsid w:val="00395B4E"/>
    <w:rsid w:val="003964C5"/>
    <w:rsid w:val="003A1589"/>
    <w:rsid w:val="003A21EB"/>
    <w:rsid w:val="003A426F"/>
    <w:rsid w:val="003A480A"/>
    <w:rsid w:val="003A68D7"/>
    <w:rsid w:val="003B0C5F"/>
    <w:rsid w:val="003B19FF"/>
    <w:rsid w:val="003C02D7"/>
    <w:rsid w:val="003C1F27"/>
    <w:rsid w:val="003C2ED9"/>
    <w:rsid w:val="003C4DA3"/>
    <w:rsid w:val="003C61BF"/>
    <w:rsid w:val="003C7586"/>
    <w:rsid w:val="003D040A"/>
    <w:rsid w:val="003D1512"/>
    <w:rsid w:val="003D5053"/>
    <w:rsid w:val="003D5ECF"/>
    <w:rsid w:val="003D60B1"/>
    <w:rsid w:val="003D6262"/>
    <w:rsid w:val="003E0343"/>
    <w:rsid w:val="003E123E"/>
    <w:rsid w:val="003E1E53"/>
    <w:rsid w:val="003E37CB"/>
    <w:rsid w:val="003E407B"/>
    <w:rsid w:val="003E68FB"/>
    <w:rsid w:val="003F10F5"/>
    <w:rsid w:val="003F1411"/>
    <w:rsid w:val="003F4549"/>
    <w:rsid w:val="003F543C"/>
    <w:rsid w:val="004001D6"/>
    <w:rsid w:val="0040050F"/>
    <w:rsid w:val="00402C20"/>
    <w:rsid w:val="00404D8D"/>
    <w:rsid w:val="00405C77"/>
    <w:rsid w:val="00406D2D"/>
    <w:rsid w:val="0040775F"/>
    <w:rsid w:val="0041139D"/>
    <w:rsid w:val="004132A4"/>
    <w:rsid w:val="00414A0D"/>
    <w:rsid w:val="00417D7F"/>
    <w:rsid w:val="0042019E"/>
    <w:rsid w:val="004227DE"/>
    <w:rsid w:val="0042356A"/>
    <w:rsid w:val="00423DFA"/>
    <w:rsid w:val="00425F54"/>
    <w:rsid w:val="004304F7"/>
    <w:rsid w:val="0043206E"/>
    <w:rsid w:val="0043275B"/>
    <w:rsid w:val="00432A09"/>
    <w:rsid w:val="004330BE"/>
    <w:rsid w:val="004370AD"/>
    <w:rsid w:val="00437132"/>
    <w:rsid w:val="00437D96"/>
    <w:rsid w:val="00440DCC"/>
    <w:rsid w:val="0044175F"/>
    <w:rsid w:val="00441801"/>
    <w:rsid w:val="00441F9C"/>
    <w:rsid w:val="00444D25"/>
    <w:rsid w:val="00450A2C"/>
    <w:rsid w:val="00450EC4"/>
    <w:rsid w:val="0045100A"/>
    <w:rsid w:val="00452B58"/>
    <w:rsid w:val="0045563A"/>
    <w:rsid w:val="00457DFF"/>
    <w:rsid w:val="00465B89"/>
    <w:rsid w:val="0046626F"/>
    <w:rsid w:val="00467358"/>
    <w:rsid w:val="004679C9"/>
    <w:rsid w:val="00470450"/>
    <w:rsid w:val="00471DD2"/>
    <w:rsid w:val="00473F28"/>
    <w:rsid w:val="00474BA4"/>
    <w:rsid w:val="00474DE9"/>
    <w:rsid w:val="0048249D"/>
    <w:rsid w:val="0048496F"/>
    <w:rsid w:val="00486261"/>
    <w:rsid w:val="00487E73"/>
    <w:rsid w:val="00490528"/>
    <w:rsid w:val="004910B5"/>
    <w:rsid w:val="004917F2"/>
    <w:rsid w:val="00493457"/>
    <w:rsid w:val="00494503"/>
    <w:rsid w:val="00497C0C"/>
    <w:rsid w:val="004A19F6"/>
    <w:rsid w:val="004A6C2E"/>
    <w:rsid w:val="004B0AB4"/>
    <w:rsid w:val="004B4A51"/>
    <w:rsid w:val="004B5028"/>
    <w:rsid w:val="004B64D2"/>
    <w:rsid w:val="004B69F7"/>
    <w:rsid w:val="004C2D74"/>
    <w:rsid w:val="004D161D"/>
    <w:rsid w:val="004D1654"/>
    <w:rsid w:val="004D3D36"/>
    <w:rsid w:val="004D7222"/>
    <w:rsid w:val="004E0CC8"/>
    <w:rsid w:val="004F4706"/>
    <w:rsid w:val="004F490C"/>
    <w:rsid w:val="004F4AE6"/>
    <w:rsid w:val="004F4B6C"/>
    <w:rsid w:val="00500284"/>
    <w:rsid w:val="00500AB3"/>
    <w:rsid w:val="0050533A"/>
    <w:rsid w:val="00505ABF"/>
    <w:rsid w:val="0050721F"/>
    <w:rsid w:val="005075AE"/>
    <w:rsid w:val="005102F8"/>
    <w:rsid w:val="00510DF1"/>
    <w:rsid w:val="005129D5"/>
    <w:rsid w:val="0051366E"/>
    <w:rsid w:val="00513CEC"/>
    <w:rsid w:val="00520340"/>
    <w:rsid w:val="00520840"/>
    <w:rsid w:val="005226F5"/>
    <w:rsid w:val="0052348C"/>
    <w:rsid w:val="00524062"/>
    <w:rsid w:val="005306B9"/>
    <w:rsid w:val="005306E1"/>
    <w:rsid w:val="00530CAA"/>
    <w:rsid w:val="00532714"/>
    <w:rsid w:val="00541BD4"/>
    <w:rsid w:val="005420B3"/>
    <w:rsid w:val="005455F4"/>
    <w:rsid w:val="00550691"/>
    <w:rsid w:val="00552DD6"/>
    <w:rsid w:val="00555F24"/>
    <w:rsid w:val="00557C31"/>
    <w:rsid w:val="005602DF"/>
    <w:rsid w:val="00561D1F"/>
    <w:rsid w:val="0056292C"/>
    <w:rsid w:val="00562E47"/>
    <w:rsid w:val="005653C7"/>
    <w:rsid w:val="00565ED6"/>
    <w:rsid w:val="00567749"/>
    <w:rsid w:val="005774EA"/>
    <w:rsid w:val="00577DEC"/>
    <w:rsid w:val="00580C19"/>
    <w:rsid w:val="00581A31"/>
    <w:rsid w:val="00585BB6"/>
    <w:rsid w:val="00587EEE"/>
    <w:rsid w:val="00591090"/>
    <w:rsid w:val="00594003"/>
    <w:rsid w:val="0059707B"/>
    <w:rsid w:val="0059760C"/>
    <w:rsid w:val="0059765A"/>
    <w:rsid w:val="005A0DC9"/>
    <w:rsid w:val="005A1DC9"/>
    <w:rsid w:val="005A20E6"/>
    <w:rsid w:val="005A31C2"/>
    <w:rsid w:val="005A43FE"/>
    <w:rsid w:val="005A4702"/>
    <w:rsid w:val="005A62D8"/>
    <w:rsid w:val="005B4746"/>
    <w:rsid w:val="005B5057"/>
    <w:rsid w:val="005B5D58"/>
    <w:rsid w:val="005B7619"/>
    <w:rsid w:val="005C348F"/>
    <w:rsid w:val="005C38C8"/>
    <w:rsid w:val="005D4D77"/>
    <w:rsid w:val="005D5643"/>
    <w:rsid w:val="005E505D"/>
    <w:rsid w:val="005E7FEE"/>
    <w:rsid w:val="005F0419"/>
    <w:rsid w:val="005F3A40"/>
    <w:rsid w:val="00604BD2"/>
    <w:rsid w:val="00610638"/>
    <w:rsid w:val="00612882"/>
    <w:rsid w:val="006154D6"/>
    <w:rsid w:val="006226E5"/>
    <w:rsid w:val="006264B1"/>
    <w:rsid w:val="006301BE"/>
    <w:rsid w:val="00631AA6"/>
    <w:rsid w:val="00632A3B"/>
    <w:rsid w:val="00633388"/>
    <w:rsid w:val="00633E37"/>
    <w:rsid w:val="0063498F"/>
    <w:rsid w:val="006374E5"/>
    <w:rsid w:val="006400A6"/>
    <w:rsid w:val="00640B99"/>
    <w:rsid w:val="00644747"/>
    <w:rsid w:val="0064535F"/>
    <w:rsid w:val="00647F92"/>
    <w:rsid w:val="006507C0"/>
    <w:rsid w:val="00651D15"/>
    <w:rsid w:val="00652039"/>
    <w:rsid w:val="0065287E"/>
    <w:rsid w:val="0065299D"/>
    <w:rsid w:val="00654041"/>
    <w:rsid w:val="006604E5"/>
    <w:rsid w:val="00661C2F"/>
    <w:rsid w:val="00662C35"/>
    <w:rsid w:val="0066556E"/>
    <w:rsid w:val="00666473"/>
    <w:rsid w:val="0067008E"/>
    <w:rsid w:val="006705B5"/>
    <w:rsid w:val="0067061E"/>
    <w:rsid w:val="006709CA"/>
    <w:rsid w:val="006730E8"/>
    <w:rsid w:val="0067346E"/>
    <w:rsid w:val="0067481A"/>
    <w:rsid w:val="0067558F"/>
    <w:rsid w:val="00675B90"/>
    <w:rsid w:val="006772D3"/>
    <w:rsid w:val="00677607"/>
    <w:rsid w:val="00677714"/>
    <w:rsid w:val="00677FF9"/>
    <w:rsid w:val="00680738"/>
    <w:rsid w:val="0068109C"/>
    <w:rsid w:val="006824EA"/>
    <w:rsid w:val="0068696D"/>
    <w:rsid w:val="00690D30"/>
    <w:rsid w:val="00693EB3"/>
    <w:rsid w:val="006950F2"/>
    <w:rsid w:val="0069560F"/>
    <w:rsid w:val="00696D8B"/>
    <w:rsid w:val="006A1470"/>
    <w:rsid w:val="006A2F6D"/>
    <w:rsid w:val="006A58EF"/>
    <w:rsid w:val="006A64A5"/>
    <w:rsid w:val="006A65CE"/>
    <w:rsid w:val="006B5ADC"/>
    <w:rsid w:val="006B669B"/>
    <w:rsid w:val="006C0541"/>
    <w:rsid w:val="006C1F3B"/>
    <w:rsid w:val="006C2525"/>
    <w:rsid w:val="006C64A9"/>
    <w:rsid w:val="006C6E36"/>
    <w:rsid w:val="006D2207"/>
    <w:rsid w:val="006D2544"/>
    <w:rsid w:val="006D4B9D"/>
    <w:rsid w:val="006D4CF5"/>
    <w:rsid w:val="006D6158"/>
    <w:rsid w:val="006D6904"/>
    <w:rsid w:val="006E10B7"/>
    <w:rsid w:val="006E19DE"/>
    <w:rsid w:val="006E5016"/>
    <w:rsid w:val="006E5696"/>
    <w:rsid w:val="006E68C4"/>
    <w:rsid w:val="006E74CF"/>
    <w:rsid w:val="006F2641"/>
    <w:rsid w:val="006F2AEF"/>
    <w:rsid w:val="006F37E3"/>
    <w:rsid w:val="006F3D21"/>
    <w:rsid w:val="006F3E34"/>
    <w:rsid w:val="006F6C0F"/>
    <w:rsid w:val="006F7DA5"/>
    <w:rsid w:val="007000A0"/>
    <w:rsid w:val="00701F6C"/>
    <w:rsid w:val="00703D11"/>
    <w:rsid w:val="00705A1B"/>
    <w:rsid w:val="00707770"/>
    <w:rsid w:val="007110AC"/>
    <w:rsid w:val="007153DA"/>
    <w:rsid w:val="00716539"/>
    <w:rsid w:val="0072030F"/>
    <w:rsid w:val="00721C29"/>
    <w:rsid w:val="007231FE"/>
    <w:rsid w:val="007233E1"/>
    <w:rsid w:val="0072423B"/>
    <w:rsid w:val="00724952"/>
    <w:rsid w:val="00724C13"/>
    <w:rsid w:val="00727906"/>
    <w:rsid w:val="00730343"/>
    <w:rsid w:val="007303A6"/>
    <w:rsid w:val="00730547"/>
    <w:rsid w:val="00730E4E"/>
    <w:rsid w:val="00736635"/>
    <w:rsid w:val="00737DD1"/>
    <w:rsid w:val="007402DB"/>
    <w:rsid w:val="00741ED3"/>
    <w:rsid w:val="00751D1F"/>
    <w:rsid w:val="0075258C"/>
    <w:rsid w:val="00753112"/>
    <w:rsid w:val="0075330F"/>
    <w:rsid w:val="00756E93"/>
    <w:rsid w:val="00757B75"/>
    <w:rsid w:val="00760D98"/>
    <w:rsid w:val="00762729"/>
    <w:rsid w:val="00762750"/>
    <w:rsid w:val="007628B4"/>
    <w:rsid w:val="00763968"/>
    <w:rsid w:val="00763E32"/>
    <w:rsid w:val="00766DBC"/>
    <w:rsid w:val="00770971"/>
    <w:rsid w:val="00772665"/>
    <w:rsid w:val="007733D7"/>
    <w:rsid w:val="00773B2F"/>
    <w:rsid w:val="00774140"/>
    <w:rsid w:val="007746CD"/>
    <w:rsid w:val="00776B7D"/>
    <w:rsid w:val="00776DE8"/>
    <w:rsid w:val="00780113"/>
    <w:rsid w:val="00780514"/>
    <w:rsid w:val="00790ECF"/>
    <w:rsid w:val="00791D82"/>
    <w:rsid w:val="0079353A"/>
    <w:rsid w:val="00795415"/>
    <w:rsid w:val="00796B01"/>
    <w:rsid w:val="007A28CF"/>
    <w:rsid w:val="007A501E"/>
    <w:rsid w:val="007A6E99"/>
    <w:rsid w:val="007B08D1"/>
    <w:rsid w:val="007B0FDE"/>
    <w:rsid w:val="007B1632"/>
    <w:rsid w:val="007B2AD5"/>
    <w:rsid w:val="007B6253"/>
    <w:rsid w:val="007C0785"/>
    <w:rsid w:val="007C28AE"/>
    <w:rsid w:val="007D107D"/>
    <w:rsid w:val="007D137C"/>
    <w:rsid w:val="007D241A"/>
    <w:rsid w:val="007D658F"/>
    <w:rsid w:val="007D6A36"/>
    <w:rsid w:val="007D7C6D"/>
    <w:rsid w:val="007E114D"/>
    <w:rsid w:val="007E161F"/>
    <w:rsid w:val="007E36D6"/>
    <w:rsid w:val="007E4135"/>
    <w:rsid w:val="007E5876"/>
    <w:rsid w:val="007E6672"/>
    <w:rsid w:val="007F0648"/>
    <w:rsid w:val="007F0696"/>
    <w:rsid w:val="007F3707"/>
    <w:rsid w:val="007F3760"/>
    <w:rsid w:val="007F40D7"/>
    <w:rsid w:val="007F4D4F"/>
    <w:rsid w:val="007F635C"/>
    <w:rsid w:val="008001EE"/>
    <w:rsid w:val="00800A8E"/>
    <w:rsid w:val="00802378"/>
    <w:rsid w:val="008036D3"/>
    <w:rsid w:val="00806FD6"/>
    <w:rsid w:val="00807DAE"/>
    <w:rsid w:val="00813F00"/>
    <w:rsid w:val="00814B9B"/>
    <w:rsid w:val="0081741C"/>
    <w:rsid w:val="00820C83"/>
    <w:rsid w:val="008231AB"/>
    <w:rsid w:val="0082355B"/>
    <w:rsid w:val="00824D10"/>
    <w:rsid w:val="0083012F"/>
    <w:rsid w:val="0083049A"/>
    <w:rsid w:val="00832826"/>
    <w:rsid w:val="00832E88"/>
    <w:rsid w:val="00834295"/>
    <w:rsid w:val="00837C1B"/>
    <w:rsid w:val="00841026"/>
    <w:rsid w:val="00841139"/>
    <w:rsid w:val="00842344"/>
    <w:rsid w:val="0084290D"/>
    <w:rsid w:val="00843ADD"/>
    <w:rsid w:val="00846F18"/>
    <w:rsid w:val="00851A83"/>
    <w:rsid w:val="00854FC9"/>
    <w:rsid w:val="00855549"/>
    <w:rsid w:val="0085577C"/>
    <w:rsid w:val="00855CF5"/>
    <w:rsid w:val="00856D2A"/>
    <w:rsid w:val="00857C3B"/>
    <w:rsid w:val="00860920"/>
    <w:rsid w:val="008626CA"/>
    <w:rsid w:val="0086761F"/>
    <w:rsid w:val="00870B20"/>
    <w:rsid w:val="00875673"/>
    <w:rsid w:val="008761CC"/>
    <w:rsid w:val="00876232"/>
    <w:rsid w:val="00876A02"/>
    <w:rsid w:val="008831F0"/>
    <w:rsid w:val="00890A2A"/>
    <w:rsid w:val="00891097"/>
    <w:rsid w:val="00891BA6"/>
    <w:rsid w:val="008920F2"/>
    <w:rsid w:val="0089241D"/>
    <w:rsid w:val="00894567"/>
    <w:rsid w:val="0089523B"/>
    <w:rsid w:val="008974AB"/>
    <w:rsid w:val="008A0145"/>
    <w:rsid w:val="008A2E9B"/>
    <w:rsid w:val="008A345D"/>
    <w:rsid w:val="008A5066"/>
    <w:rsid w:val="008A7683"/>
    <w:rsid w:val="008B0D9F"/>
    <w:rsid w:val="008B4772"/>
    <w:rsid w:val="008B6F46"/>
    <w:rsid w:val="008C10F0"/>
    <w:rsid w:val="008C1AF5"/>
    <w:rsid w:val="008D1161"/>
    <w:rsid w:val="008D1FCA"/>
    <w:rsid w:val="008D3047"/>
    <w:rsid w:val="008D5E04"/>
    <w:rsid w:val="008D78C8"/>
    <w:rsid w:val="008E035C"/>
    <w:rsid w:val="008E2D73"/>
    <w:rsid w:val="008E4CD3"/>
    <w:rsid w:val="008E4D93"/>
    <w:rsid w:val="008E5153"/>
    <w:rsid w:val="008E5B18"/>
    <w:rsid w:val="008E673F"/>
    <w:rsid w:val="008F1C0B"/>
    <w:rsid w:val="008F2160"/>
    <w:rsid w:val="008F377E"/>
    <w:rsid w:val="008F49F4"/>
    <w:rsid w:val="008F56A6"/>
    <w:rsid w:val="00903AEB"/>
    <w:rsid w:val="00906855"/>
    <w:rsid w:val="00912138"/>
    <w:rsid w:val="00914DA1"/>
    <w:rsid w:val="00917B41"/>
    <w:rsid w:val="0092048E"/>
    <w:rsid w:val="00922466"/>
    <w:rsid w:val="00926E02"/>
    <w:rsid w:val="009322B0"/>
    <w:rsid w:val="00932BD0"/>
    <w:rsid w:val="00935098"/>
    <w:rsid w:val="009418CA"/>
    <w:rsid w:val="00942821"/>
    <w:rsid w:val="00943970"/>
    <w:rsid w:val="00946BA1"/>
    <w:rsid w:val="00953AD4"/>
    <w:rsid w:val="0095443F"/>
    <w:rsid w:val="00955EF0"/>
    <w:rsid w:val="00960435"/>
    <w:rsid w:val="00960683"/>
    <w:rsid w:val="0096149B"/>
    <w:rsid w:val="009625CE"/>
    <w:rsid w:val="00967E11"/>
    <w:rsid w:val="00967FD2"/>
    <w:rsid w:val="009721B1"/>
    <w:rsid w:val="0097442B"/>
    <w:rsid w:val="00975B83"/>
    <w:rsid w:val="009830AE"/>
    <w:rsid w:val="0098354D"/>
    <w:rsid w:val="00986D4E"/>
    <w:rsid w:val="0098721A"/>
    <w:rsid w:val="00992A54"/>
    <w:rsid w:val="00993E89"/>
    <w:rsid w:val="0099642A"/>
    <w:rsid w:val="0099746C"/>
    <w:rsid w:val="00997497"/>
    <w:rsid w:val="009A236A"/>
    <w:rsid w:val="009A2EFF"/>
    <w:rsid w:val="009B1962"/>
    <w:rsid w:val="009B2C45"/>
    <w:rsid w:val="009B407A"/>
    <w:rsid w:val="009C0CA5"/>
    <w:rsid w:val="009C0EE0"/>
    <w:rsid w:val="009C3EB2"/>
    <w:rsid w:val="009C4B85"/>
    <w:rsid w:val="009D0D34"/>
    <w:rsid w:val="009D1A0A"/>
    <w:rsid w:val="009D20D2"/>
    <w:rsid w:val="009D5963"/>
    <w:rsid w:val="009E0166"/>
    <w:rsid w:val="009E175A"/>
    <w:rsid w:val="009E17C8"/>
    <w:rsid w:val="009E4BAC"/>
    <w:rsid w:val="009E79CC"/>
    <w:rsid w:val="009E7B3F"/>
    <w:rsid w:val="009E7D9F"/>
    <w:rsid w:val="009E7EB2"/>
    <w:rsid w:val="009F1BDB"/>
    <w:rsid w:val="009F1C95"/>
    <w:rsid w:val="009F2054"/>
    <w:rsid w:val="009F3A0F"/>
    <w:rsid w:val="009F3E25"/>
    <w:rsid w:val="009F69BC"/>
    <w:rsid w:val="009F7F17"/>
    <w:rsid w:val="00A03E27"/>
    <w:rsid w:val="00A0570C"/>
    <w:rsid w:val="00A13E88"/>
    <w:rsid w:val="00A14497"/>
    <w:rsid w:val="00A1522F"/>
    <w:rsid w:val="00A15395"/>
    <w:rsid w:val="00A17B15"/>
    <w:rsid w:val="00A20742"/>
    <w:rsid w:val="00A20814"/>
    <w:rsid w:val="00A21E74"/>
    <w:rsid w:val="00A26D88"/>
    <w:rsid w:val="00A32421"/>
    <w:rsid w:val="00A32CD1"/>
    <w:rsid w:val="00A32F95"/>
    <w:rsid w:val="00A35800"/>
    <w:rsid w:val="00A35D59"/>
    <w:rsid w:val="00A35F34"/>
    <w:rsid w:val="00A4552A"/>
    <w:rsid w:val="00A4597A"/>
    <w:rsid w:val="00A4644F"/>
    <w:rsid w:val="00A47419"/>
    <w:rsid w:val="00A474F3"/>
    <w:rsid w:val="00A47DB2"/>
    <w:rsid w:val="00A5336A"/>
    <w:rsid w:val="00A54AF1"/>
    <w:rsid w:val="00A55513"/>
    <w:rsid w:val="00A6565E"/>
    <w:rsid w:val="00A71AFE"/>
    <w:rsid w:val="00A729FC"/>
    <w:rsid w:val="00A77EEB"/>
    <w:rsid w:val="00A8013C"/>
    <w:rsid w:val="00A84316"/>
    <w:rsid w:val="00A849CF"/>
    <w:rsid w:val="00A85051"/>
    <w:rsid w:val="00A850DB"/>
    <w:rsid w:val="00A85D79"/>
    <w:rsid w:val="00A86625"/>
    <w:rsid w:val="00A870D3"/>
    <w:rsid w:val="00A94466"/>
    <w:rsid w:val="00AA1133"/>
    <w:rsid w:val="00AB02DB"/>
    <w:rsid w:val="00AB0E0A"/>
    <w:rsid w:val="00AB4AFB"/>
    <w:rsid w:val="00AB5E21"/>
    <w:rsid w:val="00AB5E3E"/>
    <w:rsid w:val="00AB5FBB"/>
    <w:rsid w:val="00AB6257"/>
    <w:rsid w:val="00AB6614"/>
    <w:rsid w:val="00AC41DB"/>
    <w:rsid w:val="00AC4793"/>
    <w:rsid w:val="00AC4D3C"/>
    <w:rsid w:val="00AC6070"/>
    <w:rsid w:val="00AD1C31"/>
    <w:rsid w:val="00AD552F"/>
    <w:rsid w:val="00AD5574"/>
    <w:rsid w:val="00AD64F6"/>
    <w:rsid w:val="00AD669C"/>
    <w:rsid w:val="00AD74B0"/>
    <w:rsid w:val="00AD7C85"/>
    <w:rsid w:val="00AE28C1"/>
    <w:rsid w:val="00AE3EC0"/>
    <w:rsid w:val="00AF19E0"/>
    <w:rsid w:val="00AF2E70"/>
    <w:rsid w:val="00AF2EBF"/>
    <w:rsid w:val="00AF37B6"/>
    <w:rsid w:val="00AF42B9"/>
    <w:rsid w:val="00AF4BDD"/>
    <w:rsid w:val="00AF5A1A"/>
    <w:rsid w:val="00AF76DD"/>
    <w:rsid w:val="00B116A6"/>
    <w:rsid w:val="00B11772"/>
    <w:rsid w:val="00B12897"/>
    <w:rsid w:val="00B15627"/>
    <w:rsid w:val="00B159CC"/>
    <w:rsid w:val="00B16606"/>
    <w:rsid w:val="00B16939"/>
    <w:rsid w:val="00B22A4A"/>
    <w:rsid w:val="00B23575"/>
    <w:rsid w:val="00B241CB"/>
    <w:rsid w:val="00B26FA4"/>
    <w:rsid w:val="00B3036E"/>
    <w:rsid w:val="00B32CD0"/>
    <w:rsid w:val="00B33B6A"/>
    <w:rsid w:val="00B33E78"/>
    <w:rsid w:val="00B365D5"/>
    <w:rsid w:val="00B370E5"/>
    <w:rsid w:val="00B411CD"/>
    <w:rsid w:val="00B414BC"/>
    <w:rsid w:val="00B4256C"/>
    <w:rsid w:val="00B42E54"/>
    <w:rsid w:val="00B46B6D"/>
    <w:rsid w:val="00B509E9"/>
    <w:rsid w:val="00B5103B"/>
    <w:rsid w:val="00B5411F"/>
    <w:rsid w:val="00B60E7F"/>
    <w:rsid w:val="00B62F51"/>
    <w:rsid w:val="00B634DD"/>
    <w:rsid w:val="00B63A16"/>
    <w:rsid w:val="00B65699"/>
    <w:rsid w:val="00B65723"/>
    <w:rsid w:val="00B65EB8"/>
    <w:rsid w:val="00B702CB"/>
    <w:rsid w:val="00B70C78"/>
    <w:rsid w:val="00B72ECC"/>
    <w:rsid w:val="00B73B65"/>
    <w:rsid w:val="00B7554F"/>
    <w:rsid w:val="00B76C65"/>
    <w:rsid w:val="00B803C2"/>
    <w:rsid w:val="00B80507"/>
    <w:rsid w:val="00B80C64"/>
    <w:rsid w:val="00B82024"/>
    <w:rsid w:val="00B827F2"/>
    <w:rsid w:val="00B82E1B"/>
    <w:rsid w:val="00B8460A"/>
    <w:rsid w:val="00B84664"/>
    <w:rsid w:val="00B84ADF"/>
    <w:rsid w:val="00B930D9"/>
    <w:rsid w:val="00B9335A"/>
    <w:rsid w:val="00B94F2B"/>
    <w:rsid w:val="00B95032"/>
    <w:rsid w:val="00B95786"/>
    <w:rsid w:val="00B9791A"/>
    <w:rsid w:val="00BA2AE7"/>
    <w:rsid w:val="00BA54AD"/>
    <w:rsid w:val="00BA5D4C"/>
    <w:rsid w:val="00BA66F4"/>
    <w:rsid w:val="00BA69D2"/>
    <w:rsid w:val="00BA7751"/>
    <w:rsid w:val="00BB0007"/>
    <w:rsid w:val="00BB18F6"/>
    <w:rsid w:val="00BB2759"/>
    <w:rsid w:val="00BB4715"/>
    <w:rsid w:val="00BB7CB4"/>
    <w:rsid w:val="00BC2240"/>
    <w:rsid w:val="00BC6AF1"/>
    <w:rsid w:val="00BC7FFC"/>
    <w:rsid w:val="00BD6519"/>
    <w:rsid w:val="00BE04BC"/>
    <w:rsid w:val="00BE3468"/>
    <w:rsid w:val="00BE7469"/>
    <w:rsid w:val="00BF1495"/>
    <w:rsid w:val="00BF2812"/>
    <w:rsid w:val="00BF289C"/>
    <w:rsid w:val="00BF3C9D"/>
    <w:rsid w:val="00BF44D6"/>
    <w:rsid w:val="00BF4829"/>
    <w:rsid w:val="00BF520C"/>
    <w:rsid w:val="00BF71B0"/>
    <w:rsid w:val="00BF7CFB"/>
    <w:rsid w:val="00C016D8"/>
    <w:rsid w:val="00C0188F"/>
    <w:rsid w:val="00C02BFD"/>
    <w:rsid w:val="00C0307D"/>
    <w:rsid w:val="00C031FE"/>
    <w:rsid w:val="00C050C4"/>
    <w:rsid w:val="00C05812"/>
    <w:rsid w:val="00C0650F"/>
    <w:rsid w:val="00C10330"/>
    <w:rsid w:val="00C113BE"/>
    <w:rsid w:val="00C118CB"/>
    <w:rsid w:val="00C12F65"/>
    <w:rsid w:val="00C13A89"/>
    <w:rsid w:val="00C1535A"/>
    <w:rsid w:val="00C16EFA"/>
    <w:rsid w:val="00C17132"/>
    <w:rsid w:val="00C1739D"/>
    <w:rsid w:val="00C225DF"/>
    <w:rsid w:val="00C226EA"/>
    <w:rsid w:val="00C24888"/>
    <w:rsid w:val="00C25D81"/>
    <w:rsid w:val="00C309EF"/>
    <w:rsid w:val="00C31189"/>
    <w:rsid w:val="00C32451"/>
    <w:rsid w:val="00C37B98"/>
    <w:rsid w:val="00C40374"/>
    <w:rsid w:val="00C40B56"/>
    <w:rsid w:val="00C46FC1"/>
    <w:rsid w:val="00C54FB4"/>
    <w:rsid w:val="00C56A29"/>
    <w:rsid w:val="00C60441"/>
    <w:rsid w:val="00C607E6"/>
    <w:rsid w:val="00C635BF"/>
    <w:rsid w:val="00C63847"/>
    <w:rsid w:val="00C63F3E"/>
    <w:rsid w:val="00C6511F"/>
    <w:rsid w:val="00C70645"/>
    <w:rsid w:val="00C72D23"/>
    <w:rsid w:val="00C7460E"/>
    <w:rsid w:val="00C822AC"/>
    <w:rsid w:val="00C83DA6"/>
    <w:rsid w:val="00C83DE8"/>
    <w:rsid w:val="00C846E7"/>
    <w:rsid w:val="00C84E97"/>
    <w:rsid w:val="00C852E3"/>
    <w:rsid w:val="00C900E5"/>
    <w:rsid w:val="00C91C31"/>
    <w:rsid w:val="00C92286"/>
    <w:rsid w:val="00C93234"/>
    <w:rsid w:val="00C94ABC"/>
    <w:rsid w:val="00C96C0D"/>
    <w:rsid w:val="00CA1F1D"/>
    <w:rsid w:val="00CA46BA"/>
    <w:rsid w:val="00CA4A9B"/>
    <w:rsid w:val="00CA535C"/>
    <w:rsid w:val="00CB0AE0"/>
    <w:rsid w:val="00CB2053"/>
    <w:rsid w:val="00CB20B9"/>
    <w:rsid w:val="00CB3165"/>
    <w:rsid w:val="00CB67F8"/>
    <w:rsid w:val="00CB7427"/>
    <w:rsid w:val="00CC0188"/>
    <w:rsid w:val="00CC0209"/>
    <w:rsid w:val="00CC08CB"/>
    <w:rsid w:val="00CC3ADC"/>
    <w:rsid w:val="00CC51CA"/>
    <w:rsid w:val="00CC6032"/>
    <w:rsid w:val="00CC63BC"/>
    <w:rsid w:val="00CC7D5C"/>
    <w:rsid w:val="00CD2509"/>
    <w:rsid w:val="00CD632E"/>
    <w:rsid w:val="00CE1C66"/>
    <w:rsid w:val="00CE3098"/>
    <w:rsid w:val="00CE4F89"/>
    <w:rsid w:val="00CF249F"/>
    <w:rsid w:val="00CF7D20"/>
    <w:rsid w:val="00D008A1"/>
    <w:rsid w:val="00D009E3"/>
    <w:rsid w:val="00D01C7F"/>
    <w:rsid w:val="00D03F30"/>
    <w:rsid w:val="00D065C5"/>
    <w:rsid w:val="00D06F9B"/>
    <w:rsid w:val="00D120DA"/>
    <w:rsid w:val="00D12AFC"/>
    <w:rsid w:val="00D25E6A"/>
    <w:rsid w:val="00D353B2"/>
    <w:rsid w:val="00D35AFB"/>
    <w:rsid w:val="00D36A65"/>
    <w:rsid w:val="00D400B4"/>
    <w:rsid w:val="00D42A48"/>
    <w:rsid w:val="00D45DB9"/>
    <w:rsid w:val="00D464D8"/>
    <w:rsid w:val="00D519F4"/>
    <w:rsid w:val="00D527B9"/>
    <w:rsid w:val="00D5483C"/>
    <w:rsid w:val="00D557D4"/>
    <w:rsid w:val="00D57F62"/>
    <w:rsid w:val="00D60E19"/>
    <w:rsid w:val="00D62305"/>
    <w:rsid w:val="00D63EFE"/>
    <w:rsid w:val="00D64940"/>
    <w:rsid w:val="00D6606A"/>
    <w:rsid w:val="00D665C3"/>
    <w:rsid w:val="00D70F48"/>
    <w:rsid w:val="00D71899"/>
    <w:rsid w:val="00D72500"/>
    <w:rsid w:val="00D7475F"/>
    <w:rsid w:val="00D77EAC"/>
    <w:rsid w:val="00D82ED1"/>
    <w:rsid w:val="00D82F44"/>
    <w:rsid w:val="00D8355F"/>
    <w:rsid w:val="00D83567"/>
    <w:rsid w:val="00D84902"/>
    <w:rsid w:val="00D85917"/>
    <w:rsid w:val="00D8737C"/>
    <w:rsid w:val="00D90512"/>
    <w:rsid w:val="00D90E33"/>
    <w:rsid w:val="00D91625"/>
    <w:rsid w:val="00D93D3E"/>
    <w:rsid w:val="00D958D3"/>
    <w:rsid w:val="00D97FD5"/>
    <w:rsid w:val="00DA1575"/>
    <w:rsid w:val="00DA35E1"/>
    <w:rsid w:val="00DA422D"/>
    <w:rsid w:val="00DA72FA"/>
    <w:rsid w:val="00DA777E"/>
    <w:rsid w:val="00DA7D2E"/>
    <w:rsid w:val="00DB0C87"/>
    <w:rsid w:val="00DB1F2C"/>
    <w:rsid w:val="00DB24AA"/>
    <w:rsid w:val="00DB3A45"/>
    <w:rsid w:val="00DB3AA5"/>
    <w:rsid w:val="00DB492A"/>
    <w:rsid w:val="00DB7688"/>
    <w:rsid w:val="00DC0492"/>
    <w:rsid w:val="00DC215F"/>
    <w:rsid w:val="00DC3B84"/>
    <w:rsid w:val="00DC56A5"/>
    <w:rsid w:val="00DC7856"/>
    <w:rsid w:val="00DC7EEC"/>
    <w:rsid w:val="00DD0368"/>
    <w:rsid w:val="00DD0D7E"/>
    <w:rsid w:val="00DD0F85"/>
    <w:rsid w:val="00DD40D7"/>
    <w:rsid w:val="00DD7BA4"/>
    <w:rsid w:val="00DE02D0"/>
    <w:rsid w:val="00DE16AE"/>
    <w:rsid w:val="00DE615B"/>
    <w:rsid w:val="00DE739F"/>
    <w:rsid w:val="00DE7897"/>
    <w:rsid w:val="00DE7C63"/>
    <w:rsid w:val="00DF0A70"/>
    <w:rsid w:val="00DF3082"/>
    <w:rsid w:val="00DF3441"/>
    <w:rsid w:val="00DF4988"/>
    <w:rsid w:val="00DF505A"/>
    <w:rsid w:val="00DF6EC7"/>
    <w:rsid w:val="00DF6F8A"/>
    <w:rsid w:val="00E002E6"/>
    <w:rsid w:val="00E00C19"/>
    <w:rsid w:val="00E07312"/>
    <w:rsid w:val="00E1044D"/>
    <w:rsid w:val="00E111BC"/>
    <w:rsid w:val="00E12BDB"/>
    <w:rsid w:val="00E12F2E"/>
    <w:rsid w:val="00E140DF"/>
    <w:rsid w:val="00E175C4"/>
    <w:rsid w:val="00E200D2"/>
    <w:rsid w:val="00E22D6E"/>
    <w:rsid w:val="00E25DD6"/>
    <w:rsid w:val="00E31132"/>
    <w:rsid w:val="00E333B1"/>
    <w:rsid w:val="00E33BEC"/>
    <w:rsid w:val="00E35390"/>
    <w:rsid w:val="00E36F0E"/>
    <w:rsid w:val="00E373D0"/>
    <w:rsid w:val="00E403A4"/>
    <w:rsid w:val="00E408B1"/>
    <w:rsid w:val="00E41870"/>
    <w:rsid w:val="00E42C0A"/>
    <w:rsid w:val="00E460BA"/>
    <w:rsid w:val="00E53494"/>
    <w:rsid w:val="00E53B24"/>
    <w:rsid w:val="00E5404C"/>
    <w:rsid w:val="00E5606E"/>
    <w:rsid w:val="00E6008E"/>
    <w:rsid w:val="00E60E63"/>
    <w:rsid w:val="00E61834"/>
    <w:rsid w:val="00E64ED7"/>
    <w:rsid w:val="00E703B0"/>
    <w:rsid w:val="00E726AC"/>
    <w:rsid w:val="00E73B6C"/>
    <w:rsid w:val="00E754BB"/>
    <w:rsid w:val="00E7590D"/>
    <w:rsid w:val="00E76D34"/>
    <w:rsid w:val="00E77150"/>
    <w:rsid w:val="00E807E9"/>
    <w:rsid w:val="00E839EC"/>
    <w:rsid w:val="00E85B75"/>
    <w:rsid w:val="00E86D22"/>
    <w:rsid w:val="00E87749"/>
    <w:rsid w:val="00E93121"/>
    <w:rsid w:val="00E93BD2"/>
    <w:rsid w:val="00E96560"/>
    <w:rsid w:val="00E97148"/>
    <w:rsid w:val="00EA00E9"/>
    <w:rsid w:val="00EA084C"/>
    <w:rsid w:val="00EA4AE4"/>
    <w:rsid w:val="00EB06EE"/>
    <w:rsid w:val="00EB249E"/>
    <w:rsid w:val="00EB70C1"/>
    <w:rsid w:val="00EC0BA5"/>
    <w:rsid w:val="00EC33AE"/>
    <w:rsid w:val="00EC4200"/>
    <w:rsid w:val="00EC6F69"/>
    <w:rsid w:val="00EC770B"/>
    <w:rsid w:val="00ED393E"/>
    <w:rsid w:val="00ED3C2F"/>
    <w:rsid w:val="00ED40D0"/>
    <w:rsid w:val="00ED48F0"/>
    <w:rsid w:val="00ED51B0"/>
    <w:rsid w:val="00ED5CDA"/>
    <w:rsid w:val="00EE1D8B"/>
    <w:rsid w:val="00EE3132"/>
    <w:rsid w:val="00EE7492"/>
    <w:rsid w:val="00EF31B2"/>
    <w:rsid w:val="00EF34D5"/>
    <w:rsid w:val="00EF3EFE"/>
    <w:rsid w:val="00EF7231"/>
    <w:rsid w:val="00EF74B6"/>
    <w:rsid w:val="00F0007D"/>
    <w:rsid w:val="00F01125"/>
    <w:rsid w:val="00F01D47"/>
    <w:rsid w:val="00F03198"/>
    <w:rsid w:val="00F03661"/>
    <w:rsid w:val="00F03A4F"/>
    <w:rsid w:val="00F03ED3"/>
    <w:rsid w:val="00F0474B"/>
    <w:rsid w:val="00F05151"/>
    <w:rsid w:val="00F068DF"/>
    <w:rsid w:val="00F1403B"/>
    <w:rsid w:val="00F15E79"/>
    <w:rsid w:val="00F172A4"/>
    <w:rsid w:val="00F173F4"/>
    <w:rsid w:val="00F20204"/>
    <w:rsid w:val="00F313FF"/>
    <w:rsid w:val="00F31A73"/>
    <w:rsid w:val="00F31FD7"/>
    <w:rsid w:val="00F3767F"/>
    <w:rsid w:val="00F41943"/>
    <w:rsid w:val="00F42C8F"/>
    <w:rsid w:val="00F433D9"/>
    <w:rsid w:val="00F448B6"/>
    <w:rsid w:val="00F44EF2"/>
    <w:rsid w:val="00F46751"/>
    <w:rsid w:val="00F469B8"/>
    <w:rsid w:val="00F500D3"/>
    <w:rsid w:val="00F54B95"/>
    <w:rsid w:val="00F566CE"/>
    <w:rsid w:val="00F60B68"/>
    <w:rsid w:val="00F61681"/>
    <w:rsid w:val="00F618EE"/>
    <w:rsid w:val="00F63AA1"/>
    <w:rsid w:val="00F64C36"/>
    <w:rsid w:val="00F655C8"/>
    <w:rsid w:val="00F71CD4"/>
    <w:rsid w:val="00F72845"/>
    <w:rsid w:val="00F72D49"/>
    <w:rsid w:val="00F77EBC"/>
    <w:rsid w:val="00F81769"/>
    <w:rsid w:val="00F83BBF"/>
    <w:rsid w:val="00F86D37"/>
    <w:rsid w:val="00F903EF"/>
    <w:rsid w:val="00F91A00"/>
    <w:rsid w:val="00F930BE"/>
    <w:rsid w:val="00F9648E"/>
    <w:rsid w:val="00F96519"/>
    <w:rsid w:val="00F97C15"/>
    <w:rsid w:val="00FA25F4"/>
    <w:rsid w:val="00FA43CE"/>
    <w:rsid w:val="00FA4EB1"/>
    <w:rsid w:val="00FA6CB9"/>
    <w:rsid w:val="00FA715C"/>
    <w:rsid w:val="00FA741E"/>
    <w:rsid w:val="00FA7F86"/>
    <w:rsid w:val="00FB04DE"/>
    <w:rsid w:val="00FB2385"/>
    <w:rsid w:val="00FB3944"/>
    <w:rsid w:val="00FB625F"/>
    <w:rsid w:val="00FB7099"/>
    <w:rsid w:val="00FC33C1"/>
    <w:rsid w:val="00FC4D6B"/>
    <w:rsid w:val="00FC5FD7"/>
    <w:rsid w:val="00FC65C0"/>
    <w:rsid w:val="00FC68A5"/>
    <w:rsid w:val="00FC7EFE"/>
    <w:rsid w:val="00FD1822"/>
    <w:rsid w:val="00FD193B"/>
    <w:rsid w:val="00FD29C1"/>
    <w:rsid w:val="00FD2DC6"/>
    <w:rsid w:val="00FD4332"/>
    <w:rsid w:val="00FD5B2F"/>
    <w:rsid w:val="00FE09D9"/>
    <w:rsid w:val="00FE15F2"/>
    <w:rsid w:val="00FE37B6"/>
    <w:rsid w:val="00FE4D25"/>
    <w:rsid w:val="00FE567D"/>
    <w:rsid w:val="00FE5F26"/>
    <w:rsid w:val="00FE643F"/>
    <w:rsid w:val="00FF0FE5"/>
    <w:rsid w:val="00FF1DAE"/>
    <w:rsid w:val="00FF33E5"/>
    <w:rsid w:val="00FF623E"/>
    <w:rsid w:val="00FF6D40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4D7D7B4"/>
  <w15:chartTrackingRefBased/>
  <w15:docId w15:val="{17729335-BFF0-4A96-AB9A-3E0F8A28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DokChampa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uiPriority="99"/>
    <w:lsdException w:name="caption" w:locked="1" w:semiHidden="1" w:unhideWhenUsed="1" w:qFormat="1"/>
    <w:lsdException w:name="annotation reference" w:uiPriority="99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4D9A"/>
    <w:pPr>
      <w:spacing w:after="200" w:line="276" w:lineRule="auto"/>
    </w:pPr>
    <w:rPr>
      <w:rFonts w:eastAsia="Times New Roman" w:cs="Arial Unicode MS"/>
      <w:sz w:val="22"/>
      <w:szCs w:val="22"/>
      <w:lang w:bidi="lo-LA"/>
    </w:rPr>
  </w:style>
  <w:style w:type="paragraph" w:styleId="Heading1">
    <w:name w:val="heading 1"/>
    <w:basedOn w:val="Normal"/>
    <w:next w:val="Normal"/>
    <w:link w:val="Heading1Char"/>
    <w:qFormat/>
    <w:rsid w:val="00092357"/>
    <w:pPr>
      <w:keepNext/>
      <w:keepLines/>
      <w:spacing w:before="480" w:after="0"/>
      <w:outlineLvl w:val="0"/>
    </w:pPr>
    <w:rPr>
      <w:rFonts w:ascii="Cambria" w:eastAsia="Calibri" w:hAnsi="Cambria" w:cs="DokChampa"/>
      <w:b/>
      <w:bCs/>
      <w:color w:val="365F91"/>
      <w:sz w:val="28"/>
      <w:szCs w:val="28"/>
      <w:lang w:bidi="ar-SA"/>
    </w:rPr>
  </w:style>
  <w:style w:type="paragraph" w:styleId="Heading2">
    <w:name w:val="heading 2"/>
    <w:basedOn w:val="Normal"/>
    <w:next w:val="Normal"/>
    <w:link w:val="Heading2Char"/>
    <w:qFormat/>
    <w:rsid w:val="00092357"/>
    <w:pPr>
      <w:keepNext/>
      <w:keepLines/>
      <w:spacing w:before="200" w:after="0"/>
      <w:outlineLvl w:val="1"/>
    </w:pPr>
    <w:rPr>
      <w:rFonts w:ascii="Cambria" w:eastAsia="Calibri" w:hAnsi="Cambria" w:cs="DokChampa"/>
      <w:b/>
      <w:bCs/>
      <w:color w:val="4F81BD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qFormat/>
    <w:rsid w:val="00092357"/>
    <w:pPr>
      <w:keepNext/>
      <w:keepLines/>
      <w:spacing w:before="200" w:after="0"/>
      <w:outlineLvl w:val="2"/>
    </w:pPr>
    <w:rPr>
      <w:rFonts w:ascii="Cambria" w:eastAsia="Calibri" w:hAnsi="Cambria" w:cs="DokChampa"/>
      <w:b/>
      <w:bCs/>
      <w:color w:val="4F81BD"/>
      <w:lang w:bidi="ar-SA"/>
    </w:rPr>
  </w:style>
  <w:style w:type="paragraph" w:styleId="Heading4">
    <w:name w:val="heading 4"/>
    <w:basedOn w:val="Normal"/>
    <w:next w:val="Normal"/>
    <w:link w:val="Heading4Char"/>
    <w:qFormat/>
    <w:rsid w:val="00092357"/>
    <w:pPr>
      <w:keepNext/>
      <w:keepLines/>
      <w:spacing w:before="200" w:after="0"/>
      <w:outlineLvl w:val="3"/>
    </w:pPr>
    <w:rPr>
      <w:rFonts w:ascii="Cambria" w:eastAsia="Calibri" w:hAnsi="Cambria" w:cs="DokChampa"/>
      <w:b/>
      <w:bCs/>
      <w:i/>
      <w:iCs/>
      <w:color w:val="4F81BD"/>
      <w:lang w:bidi="ar-SA"/>
    </w:rPr>
  </w:style>
  <w:style w:type="paragraph" w:styleId="Heading5">
    <w:name w:val="heading 5"/>
    <w:basedOn w:val="Normal"/>
    <w:next w:val="Normal"/>
    <w:link w:val="Heading5Char"/>
    <w:qFormat/>
    <w:rsid w:val="00092357"/>
    <w:pPr>
      <w:keepNext/>
      <w:keepLines/>
      <w:spacing w:before="200" w:after="0"/>
      <w:outlineLvl w:val="4"/>
    </w:pPr>
    <w:rPr>
      <w:rFonts w:ascii="Cambria" w:eastAsia="Calibri" w:hAnsi="Cambria" w:cs="Times New Roman"/>
      <w:color w:val="243F60"/>
      <w:sz w:val="20"/>
      <w:szCs w:val="20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locked/>
    <w:rsid w:val="00092357"/>
    <w:rPr>
      <w:rFonts w:ascii="Cambria" w:hAnsi="Cambria" w:cs="DokChampa"/>
      <w:b/>
      <w:bCs/>
      <w:color w:val="365F91"/>
      <w:sz w:val="28"/>
      <w:szCs w:val="28"/>
      <w:lang w:bidi="ar-SA"/>
    </w:rPr>
  </w:style>
  <w:style w:type="character" w:customStyle="1" w:styleId="Heading2Char">
    <w:name w:val="Heading 2 Char"/>
    <w:link w:val="Heading2"/>
    <w:semiHidden/>
    <w:locked/>
    <w:rsid w:val="00092357"/>
    <w:rPr>
      <w:rFonts w:ascii="Cambria" w:hAnsi="Cambria" w:cs="DokChampa"/>
      <w:b/>
      <w:bCs/>
      <w:color w:val="4F81BD"/>
      <w:sz w:val="26"/>
      <w:szCs w:val="26"/>
      <w:lang w:bidi="ar-SA"/>
    </w:rPr>
  </w:style>
  <w:style w:type="character" w:customStyle="1" w:styleId="Heading3Char">
    <w:name w:val="Heading 3 Char"/>
    <w:link w:val="Heading3"/>
    <w:locked/>
    <w:rsid w:val="00092357"/>
    <w:rPr>
      <w:rFonts w:ascii="Cambria" w:hAnsi="Cambria" w:cs="DokChampa"/>
      <w:b/>
      <w:bCs/>
      <w:color w:val="4F81BD"/>
      <w:lang w:bidi="ar-SA"/>
    </w:rPr>
  </w:style>
  <w:style w:type="character" w:customStyle="1" w:styleId="Heading4Char">
    <w:name w:val="Heading 4 Char"/>
    <w:link w:val="Heading4"/>
    <w:semiHidden/>
    <w:locked/>
    <w:rsid w:val="00092357"/>
    <w:rPr>
      <w:rFonts w:ascii="Cambria" w:hAnsi="Cambria" w:cs="DokChampa"/>
      <w:b/>
      <w:bCs/>
      <w:i/>
      <w:iCs/>
      <w:color w:val="4F81BD"/>
      <w:lang w:bidi="ar-SA"/>
    </w:rPr>
  </w:style>
  <w:style w:type="character" w:customStyle="1" w:styleId="Heading5Char">
    <w:name w:val="Heading 5 Char"/>
    <w:link w:val="Heading5"/>
    <w:locked/>
    <w:rsid w:val="00092357"/>
    <w:rPr>
      <w:rFonts w:ascii="Cambria" w:hAnsi="Cambria" w:cs="Times New Roman"/>
      <w:color w:val="243F60"/>
      <w:sz w:val="20"/>
      <w:szCs w:val="20"/>
      <w:lang w:bidi="ar-SA"/>
    </w:rPr>
  </w:style>
  <w:style w:type="paragraph" w:styleId="ListParagraph">
    <w:name w:val="List Paragraph"/>
    <w:basedOn w:val="Normal"/>
    <w:qFormat/>
    <w:rsid w:val="00CC08CB"/>
    <w:pPr>
      <w:ind w:left="720"/>
    </w:pPr>
    <w:rPr>
      <w:rFonts w:cs="Times New Roman"/>
      <w:lang w:bidi="ar-SA"/>
    </w:rPr>
  </w:style>
  <w:style w:type="character" w:customStyle="1" w:styleId="HeaderChar">
    <w:name w:val="Header Char"/>
    <w:link w:val="Header"/>
    <w:semiHidden/>
    <w:locked/>
    <w:rsid w:val="00092357"/>
    <w:rPr>
      <w:rFonts w:ascii="Times New Roman" w:hAnsi="Times New Roman" w:cs="Times New Roman"/>
      <w:sz w:val="24"/>
      <w:lang w:val="en-GB" w:eastAsia="x-none" w:bidi="ar-SA"/>
    </w:rPr>
  </w:style>
  <w:style w:type="paragraph" w:styleId="Header">
    <w:name w:val="header"/>
    <w:basedOn w:val="Normal"/>
    <w:link w:val="HeaderChar"/>
    <w:semiHidden/>
    <w:rsid w:val="00092357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 w:cs="DokChampa"/>
      <w:sz w:val="24"/>
      <w:lang w:val="en-GB" w:bidi="ar-SA"/>
    </w:rPr>
  </w:style>
  <w:style w:type="character" w:customStyle="1" w:styleId="HeaderChar1">
    <w:name w:val="Header Char1"/>
    <w:link w:val="Header"/>
    <w:semiHidden/>
    <w:locked/>
    <w:rsid w:val="00092357"/>
    <w:rPr>
      <w:rFonts w:cs="Arial Unicode MS"/>
    </w:rPr>
  </w:style>
  <w:style w:type="paragraph" w:styleId="Footer">
    <w:name w:val="footer"/>
    <w:basedOn w:val="Normal"/>
    <w:link w:val="FooterChar"/>
    <w:rsid w:val="00092357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 w:cs="DokChampa"/>
      <w:sz w:val="24"/>
      <w:lang w:val="en-GB" w:bidi="ar-SA"/>
    </w:rPr>
  </w:style>
  <w:style w:type="character" w:customStyle="1" w:styleId="FooterChar">
    <w:name w:val="Footer Char"/>
    <w:link w:val="Footer"/>
    <w:locked/>
    <w:rsid w:val="00092357"/>
    <w:rPr>
      <w:rFonts w:ascii="Times New Roman" w:hAnsi="Times New Roman" w:cs="Times New Roman"/>
      <w:sz w:val="24"/>
      <w:lang w:val="en-GB" w:eastAsia="x-none" w:bidi="ar-SA"/>
    </w:rPr>
  </w:style>
  <w:style w:type="paragraph" w:customStyle="1" w:styleId="Default">
    <w:name w:val="Default"/>
    <w:rsid w:val="00092357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BodyTextIndent2">
    <w:name w:val="Body Text Indent 2"/>
    <w:basedOn w:val="Normal"/>
    <w:link w:val="BodyTextIndent2Char"/>
    <w:rsid w:val="00092357"/>
    <w:pPr>
      <w:spacing w:after="120" w:line="480" w:lineRule="auto"/>
      <w:ind w:left="360"/>
    </w:pPr>
    <w:rPr>
      <w:rFonts w:cs="Times New Roman"/>
      <w:lang w:bidi="ar-SA"/>
    </w:rPr>
  </w:style>
  <w:style w:type="character" w:customStyle="1" w:styleId="BodyTextIndent2Char">
    <w:name w:val="Body Text Indent 2 Char"/>
    <w:link w:val="BodyTextIndent2"/>
    <w:locked/>
    <w:rsid w:val="00092357"/>
    <w:rPr>
      <w:rFonts w:ascii="Calibri" w:eastAsia="Times New Roman" w:hAnsi="Calibri" w:cs="Times New Roman"/>
      <w:lang w:bidi="ar-SA"/>
    </w:rPr>
  </w:style>
  <w:style w:type="character" w:styleId="CommentReference">
    <w:name w:val="annotation reference"/>
    <w:uiPriority w:val="99"/>
    <w:rsid w:val="00092357"/>
    <w:rPr>
      <w:sz w:val="16"/>
    </w:rPr>
  </w:style>
  <w:style w:type="paragraph" w:styleId="CommentText">
    <w:name w:val="annotation text"/>
    <w:basedOn w:val="Normal"/>
    <w:link w:val="CommentTextChar"/>
    <w:uiPriority w:val="99"/>
    <w:rsid w:val="00092357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en-GB" w:bidi="ar-SA"/>
    </w:rPr>
  </w:style>
  <w:style w:type="character" w:customStyle="1" w:styleId="CommentTextChar">
    <w:name w:val="Comment Text Char"/>
    <w:link w:val="CommentText"/>
    <w:uiPriority w:val="99"/>
    <w:locked/>
    <w:rsid w:val="00092357"/>
    <w:rPr>
      <w:rFonts w:ascii="Times New Roman" w:hAnsi="Times New Roman" w:cs="Times New Roman"/>
      <w:sz w:val="20"/>
      <w:szCs w:val="20"/>
      <w:lang w:val="en-GB" w:eastAsia="x-none" w:bidi="ar-SA"/>
    </w:rPr>
  </w:style>
  <w:style w:type="character" w:customStyle="1" w:styleId="BalloonTextChar">
    <w:name w:val="Balloon Text Char"/>
    <w:link w:val="BalloonText"/>
    <w:semiHidden/>
    <w:locked/>
    <w:rsid w:val="00092357"/>
    <w:rPr>
      <w:rFonts w:ascii="Tahoma" w:hAnsi="Tahoma" w:cs="Tahoma"/>
      <w:sz w:val="16"/>
      <w:szCs w:val="16"/>
      <w:lang w:val="en-GB" w:eastAsia="x-none" w:bidi="ar-SA"/>
    </w:rPr>
  </w:style>
  <w:style w:type="paragraph" w:styleId="BalloonText">
    <w:name w:val="Balloon Text"/>
    <w:basedOn w:val="Normal"/>
    <w:link w:val="BalloonTextChar"/>
    <w:semiHidden/>
    <w:rsid w:val="00092357"/>
    <w:pPr>
      <w:spacing w:after="0" w:line="240" w:lineRule="auto"/>
    </w:pPr>
    <w:rPr>
      <w:rFonts w:ascii="Tahoma" w:hAnsi="Tahoma" w:cs="Tahoma"/>
      <w:sz w:val="16"/>
      <w:szCs w:val="16"/>
      <w:lang w:val="en-GB" w:bidi="ar-SA"/>
    </w:rPr>
  </w:style>
  <w:style w:type="character" w:customStyle="1" w:styleId="BalloonTextChar1">
    <w:name w:val="Balloon Text Char1"/>
    <w:link w:val="BalloonText"/>
    <w:semiHidden/>
    <w:locked/>
    <w:rsid w:val="00092357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link w:val="BodyTextIndent"/>
    <w:semiHidden/>
    <w:locked/>
    <w:rsid w:val="00092357"/>
    <w:rPr>
      <w:rFonts w:cs="Times New Roman"/>
      <w:lang w:bidi="ar-SA"/>
    </w:rPr>
  </w:style>
  <w:style w:type="paragraph" w:styleId="BodyTextIndent">
    <w:name w:val="Body Text Indent"/>
    <w:basedOn w:val="Normal"/>
    <w:link w:val="BodyTextIndentChar"/>
    <w:semiHidden/>
    <w:rsid w:val="00092357"/>
    <w:pPr>
      <w:spacing w:after="120"/>
      <w:ind w:left="360"/>
    </w:pPr>
    <w:rPr>
      <w:rFonts w:cs="DokChampa"/>
      <w:lang w:bidi="ar-SA"/>
    </w:rPr>
  </w:style>
  <w:style w:type="character" w:customStyle="1" w:styleId="BodyTextIndentChar1">
    <w:name w:val="Body Text Indent Char1"/>
    <w:link w:val="BodyTextIndent"/>
    <w:semiHidden/>
    <w:locked/>
    <w:rsid w:val="00092357"/>
    <w:rPr>
      <w:rFonts w:cs="Arial Unicode MS"/>
    </w:rPr>
  </w:style>
  <w:style w:type="paragraph" w:styleId="BodyText">
    <w:name w:val="Body Text"/>
    <w:basedOn w:val="Normal"/>
    <w:link w:val="BodyTextChar"/>
    <w:rsid w:val="00092357"/>
    <w:pPr>
      <w:spacing w:after="120"/>
    </w:pPr>
    <w:rPr>
      <w:rFonts w:cs="DokChampa"/>
      <w:lang w:bidi="ar-SA"/>
    </w:rPr>
  </w:style>
  <w:style w:type="character" w:customStyle="1" w:styleId="BodyTextChar">
    <w:name w:val="Body Text Char"/>
    <w:link w:val="BodyText"/>
    <w:locked/>
    <w:rsid w:val="00092357"/>
    <w:rPr>
      <w:rFonts w:cs="Times New Roman"/>
      <w:lang w:bidi="ar-SA"/>
    </w:rPr>
  </w:style>
  <w:style w:type="character" w:customStyle="1" w:styleId="BodyText2Char">
    <w:name w:val="Body Text 2 Char"/>
    <w:link w:val="BodyText2"/>
    <w:locked/>
    <w:rsid w:val="00092357"/>
    <w:rPr>
      <w:rFonts w:cs="Times New Roman"/>
      <w:lang w:bidi="ar-SA"/>
    </w:rPr>
  </w:style>
  <w:style w:type="paragraph" w:styleId="BodyText2">
    <w:name w:val="Body Text 2"/>
    <w:basedOn w:val="Normal"/>
    <w:link w:val="BodyText2Char"/>
    <w:rsid w:val="00092357"/>
    <w:pPr>
      <w:spacing w:after="120" w:line="480" w:lineRule="auto"/>
    </w:pPr>
    <w:rPr>
      <w:rFonts w:cs="DokChampa"/>
      <w:lang w:bidi="ar-SA"/>
    </w:rPr>
  </w:style>
  <w:style w:type="character" w:customStyle="1" w:styleId="BodyText3Char">
    <w:name w:val="Body Text 3 Char"/>
    <w:link w:val="BodyText3"/>
    <w:locked/>
    <w:rsid w:val="00092357"/>
    <w:rPr>
      <w:rFonts w:cs="Times New Roman"/>
      <w:sz w:val="16"/>
      <w:szCs w:val="16"/>
      <w:lang w:bidi="ar-SA"/>
    </w:rPr>
  </w:style>
  <w:style w:type="paragraph" w:styleId="BodyText3">
    <w:name w:val="Body Text 3"/>
    <w:basedOn w:val="Normal"/>
    <w:link w:val="BodyText3Char"/>
    <w:rsid w:val="00092357"/>
    <w:pPr>
      <w:spacing w:after="120"/>
    </w:pPr>
    <w:rPr>
      <w:rFonts w:cs="DokChampa"/>
      <w:sz w:val="16"/>
      <w:szCs w:val="16"/>
      <w:lang w:bidi="ar-SA"/>
    </w:rPr>
  </w:style>
  <w:style w:type="character" w:customStyle="1" w:styleId="BodyText3Char1">
    <w:name w:val="Body Text 3 Char1"/>
    <w:link w:val="BodyText3"/>
    <w:semiHidden/>
    <w:locked/>
    <w:rsid w:val="00092357"/>
    <w:rPr>
      <w:rFonts w:cs="Arial Unicode MS"/>
      <w:sz w:val="16"/>
      <w:szCs w:val="16"/>
    </w:rPr>
  </w:style>
  <w:style w:type="character" w:styleId="Emphasis">
    <w:name w:val="Emphasis"/>
    <w:qFormat/>
    <w:rsid w:val="00092357"/>
    <w:rPr>
      <w:rFonts w:cs="Times New Roman"/>
      <w:i/>
      <w:iCs/>
    </w:rPr>
  </w:style>
  <w:style w:type="paragraph" w:styleId="NoSpacing">
    <w:name w:val="No Spacing"/>
    <w:uiPriority w:val="1"/>
    <w:qFormat/>
    <w:rsid w:val="00092357"/>
    <w:rPr>
      <w:rFonts w:eastAsia="Times New Roman"/>
      <w:sz w:val="22"/>
      <w:szCs w:val="22"/>
      <w:lang w:bidi="ar-SA"/>
    </w:rPr>
  </w:style>
  <w:style w:type="character" w:styleId="PageNumber">
    <w:name w:val="page number"/>
    <w:basedOn w:val="DefaultParagraphFont"/>
    <w:rsid w:val="00A85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6485</Words>
  <Characters>36966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¦¾ê¾ì½­½ìñ© ¯½§¾êò¯½Äª ¯½§¾§ö­ì¾¸</vt:lpstr>
    </vt:vector>
  </TitlesOfParts>
  <Company>NSV COMPUTER 18-01-10_K</Company>
  <LinksUpToDate>false</LinksUpToDate>
  <CharactersWithSpaces>43365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¦¾ê¾ì½­½ìñ© ¯½§¾êò¯½Äª ¯½§¾§ö­ì¾¸</dc:title>
  <dc:subject/>
  <dc:creator>NSV</dc:creator>
  <cp:keywords/>
  <cp:lastModifiedBy>Mitsamay Keotheuankham</cp:lastModifiedBy>
  <cp:revision>2</cp:revision>
  <cp:lastPrinted>2013-07-04T04:45:00Z</cp:lastPrinted>
  <dcterms:created xsi:type="dcterms:W3CDTF">2025-08-18T14:55:00Z</dcterms:created>
  <dcterms:modified xsi:type="dcterms:W3CDTF">2025-08-18T14:55:00Z</dcterms:modified>
</cp:coreProperties>
</file>