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D8EA7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</w:p>
    <w:p w14:paraId="07A8212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ສັນຕິພາບ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ເອກະລາດ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ວັດທະນະຖາວອນ</w:t>
      </w:r>
    </w:p>
    <w:p w14:paraId="580D0FB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--------------------------</w:t>
      </w:r>
    </w:p>
    <w:p w14:paraId="0821AA7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ສະພາແຫ່ງຊາດ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ab/>
        <w:t xml:space="preserve">                                   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40   /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ສພຊ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</w:p>
    <w:p w14:paraId="0E94704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ນະຄອນຫຼວງວຽງຈັນ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ວັນທີ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ທັນວາ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2013</w:t>
      </w:r>
    </w:p>
    <w:p w14:paraId="6FA4AC6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B7716B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</w:p>
    <w:p w14:paraId="42AEDA3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ວ່າດ້ວຍ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</w:p>
    <w:p w14:paraId="48F6869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</w:t>
      </w:r>
    </w:p>
    <w:p w14:paraId="3496061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ບົດບັນຍັດທົ່ວໄປ</w:t>
      </w:r>
    </w:p>
    <w:p w14:paraId="7A74021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F80D12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ຈຸດປະສົງ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</w:p>
    <w:p w14:paraId="1BE4597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ຫຼັກການ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ການຈັດຕັ້ງເຄື່ອນໄຫວຊີ້ນຳ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ເພື່ອຍົກສູງປະ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ສິດທິພາບໃນການປະຕິບັດໜ້າທີ່ຂອງກຳລັງປ້ອງກັນຄວາມສະຫງົບແຫ່ງຊາດ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ທັງເຮັດໃຫ້ວຽກງານ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ດັ່ງກ່າວເປັນຄວາມຮັບຜິດຊອບຂອງທົ່ວປວງຊົນລາວເຂົ້າໃນການເຮັດໜ້າທີ່ປ້ອງກັນຄວາມສະຫງົບທາງດ້ານການເມືອງ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ຢ່າງເປັນຂະບວນໜັກແໜ້ນເຂັ້ມແຂງ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ແນໃສ່ຮັບປະກັນໃຫ້ປະເທດຊາດມີສະເຖຍລະພາບ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ຄວາມໝັ້ນຄົງ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ສາມາດເຊື່ອມຍົງກັບພາກພື້ນ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ປະກອບສ່ວນເຂົ້າໃນການສ້າງສາພັດທະນາເສດຖະກິດ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249596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2F804E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ab/>
      </w:r>
    </w:p>
    <w:p w14:paraId="2FE12A7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ຄວາມມີສະເຖຍລະພາບທາງດ້ານການເມືອງຢ່າງໜັກແໜ້ນ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ສັງຄົມມີຄວາມເປັນລະບຽບຮຽບຮ້ອຍ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ຍຸຕິທຳ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ເສດຖະກິດມີການຂະຫຍາຍຕົວຢ່າງຕໍ່ເນື່ອງ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ເຂັ້ມແຂງ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C2736E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ຍຸດທະວິທີ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ສິລະປະຍຸດ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ຂອງກຳລັງປະກອບອາວຸດປະຊາຊົນ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ຕອບຕ້ານທຸກກົນອຸບາຍ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77218A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F29A04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ການອະທິບາຍຄຳສັບ</w:t>
      </w:r>
    </w:p>
    <w:p w14:paraId="6AF5BDA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ຄຳສັບທີ່ນຳໃຊ້ໃນກົດໝາຍສະບັບນີ້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07A441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ໄພຂົ່ມຂູ່ຕໍ່ຄວາມສະຫງົບແຫ່ງຊາດ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ບັນດາປັດໄຈທັງພາຍໃນ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ພາຍນອກດິນແດນຂອງ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ທີ່ສ້າງເງື່ອນໄຂໃຫ້ມີຄວາມສ່ຽງຕໍ່ຄວາມສະຫງົບທາງດ້ານການເມືອງ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928FF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ເປົ້າໝາຍປ້ອງກັນຄວາມສະຫງົບ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ລະບອບການເມືອງ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ເອກະລາດ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ອຳນາດອະ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ຜືນແຜ່ນດິນອັນຄົບຖ້ວນຂອງ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ແນວທາງ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ຜູ່ນຳລັດຂັ້ນສູນກາງ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ທ້ອງຖິ່ນ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ແຂກຂັ້ນສູງຕ່າງປະເທດ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ພື້ນຖານເສດຖະກິດ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-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ຜົນປະໂຫຍດຂອງລັດ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ຜົນປະໂຫຍດອັນຊອບທຳ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ຂອງພົນລະເມືອງລາວ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ຄົນຕ່າງດ້າວ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ຄົນບໍ່ມີສັນຊາດ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ທີ່ດຳລົງຊີວິດຢູ່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AA951A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ສະພາວະສຸກເສີນ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ສະພາບການ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ທີ່ເກີດຂຶ້ນໂດຍບໍ່ໄດ້ຄາດ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ຄະເນລ່ວງໜ້າ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ທີ່ພາໃຫ້ມີຄວາມບໍ່ສະຫງົບ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ຊຶ່ງຕ້ອງໄດ້ຮີບຮ້ອນສຸມໃສ່ສະກັດກັ້ນ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ແກ້ໄຂຢ່າງຮີບດ່ວນ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ເພື່ອໃຫ້ສະພາບການດັ່ງກ່າວຢຸດຕິລົງໃນທັນໃດ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CADDD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ກຳລັງປະກອບອາວຸດປະຊາຊົນ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2266B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ໝາຍເຖິງ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ການຈັດຕັ້ງໜຶ່ງ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ທີ່ເຮັດໜ້າທີ່ຊີ້ນຳວຽກງານປ້ອງກັນຊາດ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ຊຶ່ງມີຢູ່ສູນກາງ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ໂດຍມີປະທານ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ຄະນະກຳມະການ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ຈາກຂະແໜງການອື່ນທີ່ກ່ຽວຂ້ອງ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3CBA70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6D410A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090F2B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ກ່ຽວກັບວຽກງານປ້ອງກັນຄວາມສະຫງົບແຫ່ງຊາດ</w:t>
      </w:r>
    </w:p>
    <w:p w14:paraId="03BB90C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ຖືເອົາວຽກງານປ້ອງກັນຄວາມສະຫງົບແຫ່ງຊາດ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ເປັນສຳຄັນ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ເອົາໃຈໃສ່ສ້າງກ້ອນ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ກຳລັງແຮງມະຫາສາມັກຄີໃຫ້ມີຄວາມເປັນເອກະພາບທົ່ວປວງຊົນລາວທັງຊາດ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ປະກອບສ່ວນເຂົ້າໃນ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ຢ່າງຕັ້ງໜ້າ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ພັດທະນາກຳລັງປະກອບອາວຸດ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ໃຫ້ມີຄວາມເຕີບໃຫຍ່ເຂັ້ມແຂງຮອບດ້ານ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ທັງຮັບປະກັນທາງດ້ານປະລິມານ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ຄຸນນະພາບ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DAEBEF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ເອົາໃຈໃສ່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ກໍ່ສ້າງພື້ນຖານໂຄງລ່າງ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ສະໜອງທີ່ດິນ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ງົບປະມານ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ວັດຖູປະກອນ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ເຕັກໂນໂລຊີທີ່ທັນສະໄໝ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ອາວຸດຍຸດໂທປະກອນ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ເພື່ອຮັບປະກັນໃຫ້ແກ່ການເຄື່ອນ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ໄຫວວຽກງານປ້ອງກັນຄວາມສະຫງົບແຫ່ງຊາດ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ຕາມຄວາມຮຽກຮ້ອງຕ້ອງການຂອງໜ້າທີ່ການເມືອງ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ໃນແຕ່ລະໄລຍະ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3E025C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916114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ຫຼັກການເຄື່ອນໄຫວວຽກງານປ້ອງກັນຄວາມສະຫງົບແຫ່ງຊາດ</w:t>
      </w:r>
    </w:p>
    <w:p w14:paraId="2EA2477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ໃຫ້ປະຕິບັດຕາມຫຼັກການພື້ນຖານ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29C2BD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ຢູ່ພາຍໃຕ້ການຊີ້ນຳ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ເດັດຂາດ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ໂດຍກົງ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ຮອບດ້ານຂອງພັກປະຊາຊົນປະ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ຕິວັດລາວ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C4ADD3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ເຄົາລົບ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ລັດຖະທຳມະນູນ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ຮັກສາມູນເຊື້ອວັດທະນະທຳອັນ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ດີງາມຂອງຊາດ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ນຳໃຊ້ຄວາມກ້າວໜ້າຂອງຍຸກສະໄໝ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15D92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ກຳແໜ້ນທັດສະນະການປ້ອງກັນຄວາມສະຫງົບ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ທົ່ວປວງຊົນຮອບດ້ານ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ລະດົມກຳລັງແຮງສັງລວມຂອງທົ່ວປວງຊົນລາວເຂົ້າຮ່ວມໃນວຽກງານປ້ອງກັນຄວາມສະຫງົບແຫ່ງຊາດ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4389A4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ຮັບປະກັນການສົມທົບແໜ້ນ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ສ້າງສາພັດທະນາເສດຖະກິດ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A82E82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ຕ້ານການກໍ່ອາຊະຍາກຳ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ບໍ່ດີທັງພາຍໃນ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ທີ່ເຄື່ອນໄຫວລະເມີດລະບຽບກົດໝາຍ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B11555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ຮັບປະກັນຄວາມລັບ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303F2C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9848B2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ພັນທະຂອງພົນລະເມືອງລາວ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ໃນການປ້ອງກັນຄວາມສະຫງົບແຫ່ງຊາດ</w:t>
      </w:r>
    </w:p>
    <w:p w14:paraId="7CDB94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ພັນທະຂອງພົນລະເມືອງລາວທັງຊາດ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ເຂົ້າຮ່ວມຢ່າງ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ຕັ້ງໜ້າໃນການແຈ້ງ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ລາຍງານຂໍ້ມູນ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ຕອບຕ້ານທຸກກົນອຸບາຍຂອງບຸກຄົນ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ການເຄື່ອນໄຫວທີ່ລ່ວງລະເມີດຄວາມສະຫງົບແຫ່ງຊາດ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EE8D62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56BF02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ການປົກປ້ອງການເຄື່ອນໄຫວຂອງກຳລັງປ້ອງກັນຄວາມສະຫງົບແຫ່ງຊາດ</w:t>
      </w:r>
    </w:p>
    <w:p w14:paraId="68E9EB0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ທີ່ເຮັດໜ້າທີ່ປ້ອງກັນຄວາມສະຫງົບແຫ່ງຊາດ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ຈະໄດ້ຮັບ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ການປົກປ້ອງ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ເມື່ອຖືກກ່າວຫາ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ຖືກຮ້ອງຟ້ອງ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ຖືກໃສ່ຮ້າຍປ້າຍສີ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ຖືກຂົ່ມຂູ່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ນາບຂູ່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ໃນເວລາເຄື່ອນໄຫວປະຕິບັດໜ້າທີ່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ທີ່ຖືກຕ້ອງ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ຕາມການມອບໝາຍ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0EA4EF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E481B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ຂອບເຂດການນຳໃຊ້ກົດໝາຍ</w:t>
      </w:r>
    </w:p>
    <w:p w14:paraId="445152F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ທີ່ເຮັດໜ້າທີ່ປ້ອງກັນຄວາມ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ຄົນຕ່າງດ້າວ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ຄົນບໍ່ມີສັນຊາດທີ່ດຳລົງຊີວິດໃນ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ເວັ້ນເສັຍແຕ່ກົດໝາຍໄດ້ກຳນົດໄວ້ຕ່າງຫາກ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EE9003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BB9E4B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ການຮ່ວມມືສາກົນ</w:t>
      </w:r>
    </w:p>
    <w:p w14:paraId="35883D3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ສົ່ງເສີມການພົວພັນຮ່ວມມືກັບຕ່າງປະເທດ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ພາກພື້ນ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ສາກົນ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ດ້ວຍການແລກປ່ຽນບົດ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ຮຽນ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ການສ້າງບຳລຸງ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ຍົກລະດັບຄວາມຮູ້ທາງດ້ານວິຊາສະເພາະ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ປະຕິບັດຕາມສັນຍາສາກົນ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ສົນທິສັນຍາ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ເປັນພາຄີ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ບົນພື້ນຖານຫຼັກການເຄົາລົບເອກະລາດ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ຜືນແຜ່ນດິນອັນຄົບຖ້ວນ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ບໍ່ແຊກແຊງ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ກິດຈະການພາຍໃນຊຶ່ງກັນ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ສະເໝີພາບ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ຕ່າງຝ່າຍຕ່າງໄດ້ຮັບຜົນປະໂຫຍດ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6A2113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ສົ່ງເສີມການພົວພັນຮ່ວມມືຮອບດ້ານ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ກັບປະເທດເພື່ອນມິດຍຸດທະສາດ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527A824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0E5CDB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</w:t>
      </w:r>
    </w:p>
    <w:p w14:paraId="4B10D39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</w:p>
    <w:p w14:paraId="5F92555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BE0023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ຄວາມສຳຄັນຂອງວຽກງານປ້ອງກັນຄວາມສະຫງົບແຫ່ງຊາດ</w:t>
      </w:r>
    </w:p>
    <w:p w14:paraId="2BC26A4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ວຽກງານຍຸດທະສາດໜຶ່ງຂອງລັດ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ສຳຄັນຕົ້ນຕໍ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ນຳໃຊ້ມາດຕະການ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ຕອບຕ້ານທຸກກົນອຸບາຍຂອງບຸກຄົນ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C74CFC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ການປ້ອງກັນຄວາມສະຫງົບແຫ່ງຊາດ</w:t>
      </w:r>
    </w:p>
    <w:p w14:paraId="0854144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1C99F15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8CC1D0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983470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C48A01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7931CC2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ການປ້ອງກັນຄວາມສະຫງົບທາງດ້ານການເມືອງ</w:t>
      </w:r>
    </w:p>
    <w:p w14:paraId="0671A01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016E3D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192EF73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ການປົກປ້ອງເປົ້າໝາຍປ້ອງກັນຄວາມ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ນັກຮຽນ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ນັກສຶກສາ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ຜູ່ອອກແຮງງານ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ທີ່ເຄື່ອນໄຫວປະຕິບັດໜ້າທີ່ຢູ່ພາຍໃນ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ທັງແມ່ນການຊອກຄົ້ນຫາ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9CE992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5D5378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ການກະທຳຜິດຕໍ່ຄວາມສະຫງົບທາງດ້ານການເມືອງ</w:t>
      </w:r>
    </w:p>
    <w:p w14:paraId="1FC09DF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ຊຶ່ງໄດ້ກຳນົດໄວ້ໃນກົດໝາຍອາຍາ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B782D9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ການທໍລະຍົດຕໍ່ຊາດ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ການກະບົດ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ການເປັນນັກສືບສອດແນມ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ການໝິ່ນປະໝາດເຄື່ອງໝາຍປະເທດ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C79200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ການລ່ວງລະເມີດດິນແດນ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ເຄື່ອນຍ້າຍຫຼັກໝາຍຊາຍແດນ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CE1B7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ການປອງຮ້າຍ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ການທຳລາຍມ້າງເພກິດຈະການຂອງລັດ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ການບຸກລຸກຄ້າຍຄຸມຂັງ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ດັດສ້າງ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ການເປິີດເຜີຍຄວາມລັບຂອງລັດ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70047D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ການເຕົ້ົ້າໂຮມກຸ່ມຄົນ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ເພື່ອສ້າງຄວາມປັ່ນປ່ວນ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ການໂຄສະນາຕ້ານ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ການແບ່ງແຍກຄວາມສາມັກຄີ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0D027D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ການໂຈລະກຳ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ການຍັກຍອກ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ການປຸ້ນເອົາອາວຸດເສິກ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ວັດຖຸລະເບີດ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ການເຮັດໃຫ້ອາວຸດເສິກ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ວັດຖຸລະເບີດຂອງລັດ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ຂອງລວມໝູ່ເສັຍຫາຍ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ການຊື້ຂາຍ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ການມີໄວ້ໃນຄອບຄອງ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ການໃຊ້ອາວຸດເສິກ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ວັດຖຸລະເບີດໂດຍບໍ່ຖືກຕ້ອງ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C955A2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ການໂຕນໜີໄປຫາສັດຕູ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ການລ້ຽງດູບຸກຄົນທີ່ເຄື່ອນໄຫວຕ້ານການປະຕິວັດ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B0EF2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ການຂົນຂວາຍສົ່ງຄົນອອກ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ການເອົາຄົນເຂົ້າປະເທດຢ່າງຜິດກົດໝາຍ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D3623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ການມີໄວ້ໃນຄອບຄອງເຄື່ອງວິທະຍຸສື່ສານ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ການນຳໃຊ້ຄື້ນຄວາມຖີ່ວິທະຍຸສື່ສານ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ເຄື່ອງເອເລັກໂຕຣນິກ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ໂດຍບໍ່ຖືກຕ້ອງຕາມກົດໝາຍ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ການກະທຳຜິດກ່ຽວກັບອາວຸດເຄມີ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ນຳໃຊ້ວິທະຍາສາດ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ທີ່ບໍ່ຖືກຕ້ອງ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66CAB6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ການກະທຳຜິດທີ່ເປັນອັນຕະລາຍຕໍ່ຄວາມປອດໄພຂອງເຮືອ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ເຮືອບິນ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ກຳປັ່ນ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ການລະເມີດຄວາມປອດໄພທາງອາກາດ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ສະໜາມບິນ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ທ່າກຳປັ່ນ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ສະຖານີລົດ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1F8882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ທີ່ແຕະຕ້ອງເຖິງຄວາມສະຫງົບທາງດ້ານການເມືອງ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ນົດໄວ້ໃນກົດໝາຍຂອງ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68D068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B41581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74DE624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</w:p>
    <w:p w14:paraId="126CD61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45D44A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</w:p>
    <w:p w14:paraId="3920C6B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ການກໍ່ອາຊະຍາກຳ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ກໍ່ຄວາມປັ່ນປ່ວນທາງດ້ານພື້ນຖານເສດຖະກິດຂອງລັດ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ລວມໝູ່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ປາກົດການຫຍໍ້ທໍ້ຂອງສັງຄົມ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ການປົກປ້ອງແນວຄິດວັດທະນະທຳ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ປົກປັກຮັກສາສິ່ງແວດ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ລ້ອມ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ວັດຖຸບູຮານ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ປູຊະນິຍະສະຖານ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ມູນເຊື້ອວັດທະນະທຳ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ຮີດຄອງປະເພນີອັນດີງາມຂອງຊາດ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ຂອງທ້ອງຖິ່ນ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ຂອງເຜົ່າ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ສາດສະໜາ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ກຽດສັກສີ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ຜົນປະໂຫຍດອັນຊອບທຳຂອງພົນລະເມືອງລາວ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ຄົນຕ່າງດ້າວ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ຄົນບໍ່ມີສັນຊາດ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ທີ່ດຳລົງຊີວິດຢູ່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ຕ້ານການມ້າງເພທຳລາຍຂອງບຸກຄົນ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ບໍ່ດີໃນການເບື່ອເມົາຊາວໜຸ່ມ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ນັກຮຽນ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ນັກສຶກສາທີ່ເປັນໜໍ່ແໜງຂອງຊາດ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ການແຊກຊຶມທາງ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ດ້ານວັດທະນະທຳທີ່ບໍ່ສອດຄ່ອງ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ຂັດກັບວັດທະນະທຳຮີດຄອງປະເພນີອັນດີງາມຂອງຊາດ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975207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6C67D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2D7F2A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ຊຶ່ງໄດ້ກຳນົດໄວ້ໃນກົດ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ໝາຍອາຍາ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:</w:t>
      </w:r>
    </w:p>
    <w:p w14:paraId="5183D05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ການທຳລາຍປ່າໄມ້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DBBEB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ການຟອກເງິນ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ການປອມແປງເງິນ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ການໃຊ້ເງິນປອມ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ການປອມແປງເຊັກ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ການໃຊ້ເຊັກ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ພັນທະບັດອື່ນທຸກຮູບການ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ໂດຍບໍ່ຖືກຕ້ອງຕາມກົດໝາຍ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130660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ການລະເມີດລະບຽບການ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ກ່ຽວກັບລະບອບພາສີອາກອນຂອງລັດ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8C6AB1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ການກະທຳຜິດຕໍ່ກຳມະສິດຂອງລັດ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ລວມໝູ່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89EE3C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ການກະທຳຜິດຕໍ່ລະບຽບການບໍລິຫານ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ການຍຸຕິທຳ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2943EC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ເສລີພາບຂອງພົນລະເມືອງ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C382B3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ການກະທຳຜິດຕໍ່ກຳມະສິດສ່ວນຕົວຂອງພົນລະເມືອງ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DE79D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ການກະທຳຜິດຕໍ່ສາຍພົວພັນຜົວເມັຍ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ຮີດຄອງປະເພນີ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EF4914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ກຽດສັກສີຂອງບຸກຄົນ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7774EA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ການປຸ້ນຈີ້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ການຊິງຊັບ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ການເປັນແພດເຖື່ອນ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ການຫຼິ້ນການພະນັນທີ່ຕ້ອງຫ້າມ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ການເປັນນັກເລງອັນທະພານ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710428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ການລະເມີດກົດຈະລາຈອນ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ທີ່ພາໃຫ້ເກີດອຸປະຕິເຫດ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ການກະທຳຜິດຕໍ່ຄວາມປອດໄພຂອງການຈະລາຈອນ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ການຫຼົບໜີຈາກອຸປະຕິເຫດ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5D58FF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ການກໍ່ອາຊະຍາກຳທາງດ້ານຄອມພິວເຕີ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ການໃຊ້ສື່ເອເລັກໂຕຣນິກໃສ່ຮ້າຍປ້າຍສີໂຈມຕິີຜູ້ອື່ນເຮັດໃຫ້ເສັຍກຽດສັກສີ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D0186F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ການທຳອະນາຈານ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ການເຜີຍແຜ່ສິ່ງລາມົກ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ສິ່ງທີ່ຂັດກັບວັດທະນະທຳຂອງຊາດ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EA2C7E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ການຜະລິດ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ຂົນສົ່ງ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ຄ້າຂາຍ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ມີຢາເສບຕິດໄວ້ໃນຄອບຄອງ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DCE36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ການຄ້າມະນຸດ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ການເປັນໂສເພນີ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ການຄ້າໂສເພນີ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ການຂົ່ມຂືນທຳຊຳເລົາ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ການບັງຄັບໃຫ້ເປັນໂສເພນີ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60BEBF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ການລັກພາຕົວ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ການຈັບເປັນຕົວປະກັນ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ການບັງຄັບ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269040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ການກະທຳຜິດອື່ນ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ທີ່ແຕະຕ້ອງເຖິງຄວາມສະຫງົບທາງດ້ານເສດຖະກິດ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ຕາມທີ່ໄດ້ກຳນົດໄວ້ໃນກົດໝາຍຂອງ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1CC667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982FE7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168763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F8C002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8EEF91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D7ADA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72E54B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73961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850D18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F823F1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BA5D0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8F6D9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III</w:t>
      </w:r>
    </w:p>
    <w:p w14:paraId="436C45D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ມາດຕະການການປ້ອງກັນຄວາມສະຫງົບແຫ່ງຊາດ</w:t>
      </w:r>
    </w:p>
    <w:p w14:paraId="2BBF6ED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6A0B267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ວິທີການປ້ອງກັນຄວາມສະຫງົບແຫ່ງຊາດ</w:t>
      </w:r>
    </w:p>
    <w:p w14:paraId="48D045B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0FD2E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ໜ້າທີ່ລວມ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ໃນການປ້ອງກັນຄວາມສະຫງົບແຫ່ງຊາດ</w:t>
      </w:r>
    </w:p>
    <w:p w14:paraId="6F19C13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ເປັນໜ້າທີ່ລວມຂອງທົ່ວປວງຊົນ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ເປັນພັນທະ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ຂອງໝົດທຸກຄົນ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ໂດຍມີກຳລັງປ້ອງກັນຊາດ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ເປັນຫຼັກແຫຼ່ງ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4A15BC0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ລະບອບການເມືອງ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ຄວາມເປັນເອກະລາດ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ອຳນາດອະທິປະໄຕ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ຜືນແຜ່ນ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ດິນອັນຄົບຖ້ວນ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ເຂດນ່ານນ້ຳ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ນ່ານຟ້າ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ຂອງປະເທດຊາດ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EDB7E8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ເປົ້າໝາຍປ້ອງກັນຄວາມສະຫງົບ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ຄວາມລັບຂອງລັດ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ຄວາມລັບທາງລັດ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059127E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ປ້ອງກັນຄວາມເປັນເອກະພາບທາງດ້ານແນວຄິດ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ການກະທຳຂອງພົນລະເມືອງ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ຕໍ່ການປົກປັກຮັກສາລະບອບປະຊາທິປະໄຕ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ຄວາມສາມັກຄີທົ່ວປວງຊົນລາວທັງຊາດ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B3B6B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ປ້ອງກັນຄວາມສະຫງົບໃນຂົງເຂດເສດຖະກິດ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ວິທະຍາສາດ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ສິ່ງແວດລ້ອມ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ຊັບພະຍາກອນທຳມະຊາດ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ມໍຣະດົກຂອງຊາດ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ເຂດສະຫງວນ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ເຂດຫວງ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ເຂດທີ່ໝັ້ນປະຕິວັດ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ເຂດທີ່ມີຄວາມສຳຄັນອື່ນຂອງຊາດ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576158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ການເຄື່ອນໄຫວທີ່ລ່ວງລະເມີດຄວາມສະຫງົບແຫ່ງຊາດ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E249D9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ສ້າງທ່າສະໜາມປ້ອງກັນຄວາມສະຫງົບແຫ່ງຊາດ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ທົ່ວປວງຊົນຮອບດ້ານ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ໃຫ້ເຕີບໃຫຍ່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ໜັກແໜ້ນ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ເຂັ້ມແຂງ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ທັນສະໄໝ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DBF1AA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76F30B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ພື້ນທີ່ປ້ອງກັນຄວາມສະຫງົບແຫ່ງຊາດ</w:t>
      </w:r>
    </w:p>
    <w:p w14:paraId="6FADD76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ພື້ນທີ່ຕົ້ນຕໍ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B2D068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ຜືນແຜ່ນດິນອັນຄົບຖ້ວນຂອງ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9600B7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ພື້ນທີ່ສຳຄັນທາງດ້ານການເມືອງ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4A3898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ພື້ນທີ່ຂອງສຳນັກງານ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ແນວລາວສ້າງຊາດ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ອົງການຈັດຕັ້ງມະຫາ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ສຳນັກງານຜູ່ຕາງໜ້າຂອງຕ່າງປະເທດ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ສະຖານທູດ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ກົງສຸນ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0E0B31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ສຳຄັນ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ເປັນຄວາມລັບຂອງຊາດ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ເຂດສະຫງວນ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ເຂດຫວງຫ້າມ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743ADD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ລຽບຕາມຊາຍແດນ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ມີຄວາມສັບສົນຫຼໍ່ແຫຼມ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ມີປາກົດການຫຍໍ້ທໍ້ໃນສັງຄົມ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A719A5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33B48D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ວິທີການພື້ນຖານໃນການປ້ອງກັນຄວາມສະຫງົບແຫ່ງຊາດ</w:t>
      </w:r>
    </w:p>
    <w:p w14:paraId="246600E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ວິທີການພື້ນຖານ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783E4D0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ວິທີການມະຫາຊົນ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91CEF1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ວິທີການຄຸ້ມຄອງບໍລິຫານ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60D030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39C37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0C6E3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ວິທີການປະກອບອາວຸດ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AEE1B5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ວິທີການມະຫາຊົນ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ເປັນວິທີການພື້ນຖານກວ່າໝູ່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ສຳລັບການນຳໃຊ້ວິທີການພື້ນຖານ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ການແກ້ໄຂບັນຫາ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ອາດຈະນຳໃຊ້ວິທີການໃດໜຶ່ງ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ຫຼາຍວິທີການກໍໄດ້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ໂດຍຂຶ້ນກັບແຕ່ລະເປົ້າໝາຍ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ເວລານຳໃຊ້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B9B91C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A34497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ການກຳນົດພື້ນທີ່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ການປະກາດສະພາວະສຸກເສີນ</w:t>
      </w:r>
    </w:p>
    <w:p w14:paraId="62F37A3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ເປັນຜູ່ກຳສະພາບ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ກຳນົດພື້ນທີ່ທີ່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ເປັນອັນຕະລາຍ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ເຂດທີ່ມີເຫດການບໍ່ສະຫງົບເກີດຂຶ້ນ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ຢູ່ແຕ່ລະພື້ນທີ່ທົ່ວປະເທດ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ໃນທ້ອງ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ຖິ່ນໃດໜຶ່ງ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ແລ້ວລາຍງານຕໍ່ນາຍົກລັດຖະມົນຕີ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ປະທານປະເທດ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ເພື່ອພິຈາລະນາປະກາດສະພາວະສຸກເສີນ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1A3EF2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1AE2A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ໃນສະພາວະສຸກເສີນ</w:t>
      </w:r>
    </w:p>
    <w:p w14:paraId="17768DB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ການປ້ອງກັນຄວາມສະຫງົບໃນສະພາວະສຸກເສີນ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A2880C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ລັດຖະມົນຕີວ່າການກະຊວງປ້ອງກັນຄວາມສະຫງົບ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ຕ້ອງລາຍງານເຫດການສຸກເສີນ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ການແກ້ໄຂຢ່າງຮີບດ່ວນໃຫ້ນາຍົກລັດຖະມົນຕີ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ປະທານປະເທດ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ເພື່ອຂໍທິດຊີ້ນຳໃນການ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EE1021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ຕ້ອງລະດົມກຳລັງພົນເຂົ້າປ້ອງກັນ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ຄວບຄຸມສະ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ຖານະການ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ພ້ອມທັງລາຍງານໃຫ້ຂັ້ນເທິງຂອງຕົນ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ລາຍງານຕໍ່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ລັດຖະມົນຕີວ່າການກະຊວງປ້ອງ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ເພື່ອແກ້ໄຂຢ່າງທັນການ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91A4E9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ຕ້ອງລະດົມກຳລັງພົນທຸກເຫຼົ່າຮົບ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ທຸກເຫດການທີ່ເກີດຂຶ້ນຢ່າງທັນການ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ດ້ວຍສິລະປະຍຸດ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ຍຸດທະວິທີ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ເພື່ອເຮັດໃຫ້ສະພາບການດັ່ງກ່າວ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ສະຫງົບລົງໃນທັນໃດ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14540E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ທັງພາກລັດ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ເມື່ອໄດ້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ຮັບການຮ້ອງຂໍຈາກກຳລັງປອງກັນຄວາມສະຫງົບແຫ່ງຊາດ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ຕ້ອງໃຫ້ການຮ່ວມມື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ເຂົ້າໃນການເຄື່ອນໄຫວຢ່າງຕັ້ງໜ້າ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8D7E68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ຍົກຍ້າຍ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ຊັບສິນທີ່ຈຳເປັນ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ອອກຈາກເຂດທີ່ມີຄວາມສັບສົນ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ເປັນອັນ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ຕະລາຍ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ທີ່ເຫັນວ່າມີຄວາມສ່ຽງຕໍ່ຊີວິດ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ໄປຢູ່ບ່ອນທີ່ມີຄວາມປອດ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DB30E7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ໃນກໍລະນີເກີດສະພາວະສຸກເສີນທີ່ແຕະຕ້ອງເຖິງຄວາມໝັ້ນຄົງ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ໃຫ້ປະຕິບັດຕາມລັດຖະທຳມະ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93E29F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0DCE0E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ການນຳໃຊ້ມາດຕະການທີ່ຈຳເປັນໃນສະພາວະສຸກເສີນ</w:t>
      </w:r>
    </w:p>
    <w:p w14:paraId="04AD585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ໃນສະພາວະສຸກເສີນ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ນຳໃຊ້ມາດຕະການທີ່ຈຳເປັນ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                                                                        </w:t>
      </w:r>
    </w:p>
    <w:p w14:paraId="0922A13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ອອກແຈ້ງການ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ຢ່າງຮີບດ່ວນ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08FFA9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ວ່ອງໄວເຂົ້າຍຶດພື້ນທີ່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ເພີ່ມທະວີການປ້ອງກັນພື້ນທີ່ປ້ອງກັນຄວາມສະຫງົບ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ຍົກລະດັບການຮັກສາຄວາມສະຫງົບປອດໄພໃຫ້ແກ່ເປົ້າໝາຍປ້ອງກັນຄວາມສະຫງົບແຫ່ງຊາດ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8C9E5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ຈັດວາງກຳລັງປ້ອງກັນ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ເວນຍາມ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ເປົ້າໝາຍ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ເພື່ອຈຳກັດການເຄື່ອນໄຫວເຂົ້າ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ອອກຢ່າງເຂັ້ມງວດ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3A3274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ກວດກາເປັນພິເສດ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ຢູ່ບັນດາດ່ານ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ພາຫະນະຂົນສົ່ງທາງບົກ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ທາງນ້ຳ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ທາງອາ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ຢ່າງເຂັ້ມງວດ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526A72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ໂຈະການຂົນສົ່ງ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ນຳໃຊ້ວັດຖຸໄວໄຟ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ທາດເຄມີທີ່ເປັນອັນຕະ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ທາດລະເບີດຕ່າງໆ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ທີ່ຂຶ້ນກັບຄວາມຮັບຜິດຊອບຂອງສຳນັກງານ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E6A32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ກວດກາຢ່າງເຂັ້ມງວດ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ການຂົນສົ່ງ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ມີໄວ້ໃນຄອບຄອງອາວຸດ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ທຸກຊະນິດ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ໂດຍບໍ່ໄດ້ຮັບອະນຸຍາດ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90F282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ກິດຈະການຂອງຫົວໜ່ວຍທຸລະກິດ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ການບໍລິການ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ສະຖານທີ່ສາທາລະນະ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ຊຸມຊົນ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ທີ່ເຫັນວ່າເປັນສາເຫດກໍ່ໃຫ້ເກີດຄວາມບໍ່ສະຫງົບ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ຄວາມບໍ່ເປັນລະບຽບຮຽບຮ້ອຍຂອງສັງຄົມ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5833C9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ການໂຮມຊຸມນຸມ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ທີ່ລະເມີດລະບຽບກົດໝາຍ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B8A5C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ໂຈະການນຳໃຊ້ເຄື່ອງມື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ລະບົບສື່ສານຢູ່ໃນຂອບເຂດພື້ນທີ່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ໃນກໍລະນີທີ່ມີຄວາມຈຳເປັນ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4BCA83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ຈຳກັດ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ຄວບຄຸມຢູ່ກັບທີ່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ຜູ່ກໍ່ຄວາມບໍ່ສະຫງົບ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ອອກຈາກພື້ນທີ່ປ້ອງກັນ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48E5FE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ປຸກລະດົມປວງຊົນ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ປະກອບສ່ວນທາງດ້ານກຳລັງແຮງ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5013E6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ກັບກຳລັງປ້ອງກັນຊາດ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ໃນການເຮັດໜ້າທີ່ປ້ອງກັນຄວາມສະຫງົບ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BC33B4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BC5C81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ການນຳໃຊ້ອາວຸດສະກັດກັ້ນ</w:t>
      </w:r>
    </w:p>
    <w:p w14:paraId="7D9913A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ການນຳໃຊ້ອາວຸດສະກັດກັ້ນ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ອະນຸຍາດໃນກໍລະນີທີ່ຜູ່ກະທຳຜິດ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493176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ໃຊ້ຄວາມຮຸນແຮງ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ໃຊ້ອາວຸດ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ວັດຖຸລະເບີດ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ທີ່ມີລັກສະນະນາບຂູ່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ໂດຍກົງຕໍ່ຊີວິດ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ພາບຂອງພົນລະເມືອງ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ຜູ່ປະຕິບັດໜ້າທີ່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ມີການຕໍ່ສູ້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ຍາດຊິງອາວຸດກັບເຈົ້າໜ້າທີ່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9F687E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ວັດຖຸລະເບີດນາບຂູ່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ຈູ່ໂຈມ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ຕໍ່ຄວາມປອດໄພຂອງເປົ້າໝາຍແລະ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ພື້ນທີ່ປ້ອງກັນຄວາມສະຫງົບ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C800D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ນຳໃຊ້ອາວຸດກໍ່ຄວາມວຸ້ນວາຍຕໍ່ມວນຊົນ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ຊຶ່ງກໍ່ໃຫ້ເກີດຜົນເສັຍຫາຍ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ຢ່າງຮ້າຍແຮງ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0D4BE6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ພວມຈູ່ໂຈມ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ຊິງຕົວນັກໂທດ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ຕົວປະກັນ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ນັກໂທດກະທຳຜິດຢ່າງຮ້າຍແຮງ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ໂຕນໜີ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ຕ້ານຄືນ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C9932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ບັງຄັບ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ຜູ້ນຳໃຊ້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ພາຫະນະຄົມມະນາຄົມ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ທາງບົກ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ທາງນ້ຳ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ທາງອາກາດ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ທີ່ກຳລັງຈູ່ໂຈມ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ນາບຂູ່ໂດຍກົງຢ່າງຮ້າຍແຮງຕໍ່ຄວາມສະຫງົບຂອງຊາດ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ຄວາມບໍ່ເປັນລະບຽບຮຽບ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ສຸຂະພາບຂອງເຈົ້າໜ້າທີ່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ທີ່ພວມປະຕິບັດງານ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C3E19C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570533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ຄວາມຮັບຜິດຊອບໃນການນຳໃຊ້ອາວຸດ</w:t>
      </w:r>
    </w:p>
    <w:p w14:paraId="51364AD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ຂອງເຈົ້າໜ້າທີ່ປ້ອງກັນຄວາມສະຫງົບ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ໃນການສະກັດກັ້ນຜູ່ກະທຳຜິດ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ທີ່ຖືກຕ້ອງຕາມຂັ້ນຕອນ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ຈະບໍ່ມີຄວາມຮັບຜິດຊອບຕໍ່ຜົນເສັຍຫາຍໃນການນຳໃຊ້ອາວຸດນັ້ນແຕ່ຢ່າງໃດ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ເວັ້ນເສັຍແຕ່ການ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ນຳໃຊ້ອາວຸດສະກັດກັ້ນ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ຫາກມີຜົນເສັຍຫາຍເຖິງຊີວິດ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ຊັບສິນຂອງພົນລະເມືອງທີ່ບໍລິ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ສຸດເທົ່ານັ້ນ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AE1E15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8F7CA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ການເກັບຮັກສາເອກະສານວິຊາສະເພາະ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</w:p>
    <w:p w14:paraId="39AE2AF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ບັນດາເອກະສານວິຊາສະເພາະ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ທີ່ກ່ຽວພັນກັບວຽກງານປ້ອງ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ທີ່ເປັນຄວາມລັບຂອງລັດ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ຄວາມລັບທາງລັດຖະການນັ້ນ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ອົງການຈັດຕັ້ງຂອງທຸກພາກສ່ວນ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ຮັກສາຕາມລະບຽບການ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ສຳເນົາ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ຈັດສົ່ງເອກະ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ໃຫ້ຂະແໜງການປ້ອງກັນຄວາມສະຫງົບເກັບຮັກສາໄວ້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9B45D0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76231C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1D1BB34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ບັນຊາວຽກງານປ້ອງກັນຄວາມສະຫງົບແຫ່ງຊາດ</w:t>
      </w:r>
    </w:p>
    <w:p w14:paraId="4AB8549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C91595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ບັນຊາວຽກງານປ້ອງກັນຄວາມສະຫງົບແຫ່ງຊາດ</w:t>
      </w:r>
    </w:p>
    <w:p w14:paraId="0F1CC1C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D420BF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ລັດຖະມົນຕີວ່າການກະຊວງປ້ອງກັນຄວາມສະຫງົບ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ລັດຖະມົນຕີວ່າການກະຊວງປ້ອງ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ບັນຊາໂດຍກົງ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ກວດກາກົມກອງຂັ້ນ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ສູນກາງ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ທ້ອງຖິ່ນ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9D0D59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ກວດກາຕົວຈິງ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B9E24A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</w:p>
    <w:p w14:paraId="2CF0A94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79AF2D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ຮອງຫົວໜ້າກອງບັນຊາການປ້ອງກັນຄວາມສະຫງົບ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ກວດກາກຳລັງ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62169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ຄະນະບັນຊາຂອງບັນດາເຫຼົ່າຮົບວິຊາສະເພາະ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ທີ່ຂຶ້ນກັບກອງບັນຊາການປ້ອງກັນຄວາມ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ບັນຊາກຳລັງພົນ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ຈັດຕັ້ງປະຕິບັດວຽກງານວິຊາສະເພາະຂອງຕົນ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409707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92BE4A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</w:p>
    <w:p w14:paraId="33EF1A8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76D99AA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ຮອງຫົວໜ້າກອງບັນຊາການປ້ອງກັນຄວາມສະຫງົບ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50F3BA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ຄະນະບັນຊາຂອງບັນດາເຫຼົ່າຮົບວິຊາສະເພາະ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ທີ່ຂຶ້ນກັບກອງບັນຊາການປ້ອງກັນ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ຈັດຕັ້ງຜັນຂະ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ຫຍາຍ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ປະຕິບັດທິດຊີ້ນຳຂອງຂັ້ນເທິງເຂົ້າໃນການເຄື່ອນໄຫວປະຕິບັດໜ້າທີ່ວຽກງານປ້ອງກັນ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ໃຫ້ປາກົດຜົນເປັນຈິງ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46F819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4CBE34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ຢູ່ບ້ານ</w:t>
      </w:r>
    </w:p>
    <w:p w14:paraId="5CDB486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ຮອງຫົວໜ້າປ້ອງກັນຄວາມສະຫງົບບ້ານ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ນຳພາ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ຈັດຕັ້ງປະຕິບັດວຽກງານປ້ອງກັນຄວາມສະຫງົບຢູ່ໃນຂອບ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ເຂດບ້ານຂອງຕົນ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3756BE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BAABD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65ED57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F2FC37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6B986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8C1B8B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</w:t>
      </w:r>
    </w:p>
    <w:p w14:paraId="1AD96CB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ການຮັບປະກັນການເຄື່ອນໄຫວເຮັດໜ້າທີ່ປ້ອງກັນຄວາມສະຫງົບແຫ່ງຊາດ</w:t>
      </w:r>
    </w:p>
    <w:p w14:paraId="222CE04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EA4F34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ການສະໜອງອາວຸດຍຸດໂທປະກອນ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ເຕັກນິກວິຊາສະເພາະ</w:t>
      </w:r>
    </w:p>
    <w:p w14:paraId="09161C2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ສ້າງແຜນການ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ປະກອບເຄື່ອງແບບ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ເຄື່ອງໝາຍຍົດ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ເຄື່ອງໝາຍເຫຼົ່າຮົບ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ການຈັດຊື້ພາຫະນະ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ວັດຖູປະກອນ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ອາວຸດຍຸດໂທປະກອນ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ລະບົບສື່ສານທີ່ທັນສະໄໝ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ຕາມຄວາມຮັບ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ແລ້ວນຳສະເໜີລັດຖະບານພິຈາລະນາ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042B57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ສະໜອງເຄື່ອງແບບ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ເຄື່ອງໝາຍຍົດ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ເຄື່ອງໝາຍເຫຼົ່າຮົບ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ວັດຖູປະກອນ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ອາວຸດຍຸດໂທປະກອນ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ລະບົບສື່ສານທີ່ທັນສະໄໝເຂົ້າໃນວຽກງານປ້ອງກັນຊາດ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ເພື່ອຮັບປະກັນການເຄື່ອນໄຫວປະຕິບັດໜ້າທີ່ຂອງກຳລັງປະກອບ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A38AA5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AEC8F9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ການສະໜອງງົບປະມານ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ທີ່ດິນ</w:t>
      </w:r>
    </w:p>
    <w:p w14:paraId="204DA3F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ສະໜອງງົບປະມານ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ການກໍ່ສ້າງ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ປັບປຸງພື້ນຖານໂຄງລ່າງ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ພັດທະນາວຽກງານ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ໃຫ້ເຕີບໃຫຍ່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ເຂັ້ມແຂງຮອບດ້ານ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D9739B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ງົບປະມານຮັບໃຊ້ເຂົ້າໃນວຽກງານປ້ອງກັນຄວາມສະຫງົບແຫ່ງຊາດ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ໄດ້ມາຈາກງົບປະມານ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ການປະກອບສ່ວນຂອງບຸກຄົນ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ການດຳເນີນກິດຈະ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ການສ້າງພະລາທິການກັບທີ່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8D907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ສະຫງວນທີ່ດິນ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ໃຫ້ແກ່ການເຄື່ອນໄຫວວຽກງານປ້ອງກັນຄວາມສະຫງົບ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ຕາມຄວາມຮຽກຮ້ອງຕ້ອງການຂອງໜ້າທີ່ການເມືອງ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ໃນແຕ່ລະໄລຍະ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0AEC42E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4CE922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3CA730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8ACCE7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879275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E6D70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IV</w:t>
      </w:r>
    </w:p>
    <w:p w14:paraId="74D2DC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ກຳລັງປ້ອງກັນຄວາມສະຫງົບແຫ່ງຊາດ</w:t>
      </w:r>
    </w:p>
    <w:p w14:paraId="586CF74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57BDD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ກຳລັງປ້ອງກັນຄວາມສະຫງົບແຫ່ງຊາດ</w:t>
      </w:r>
    </w:p>
    <w:p w14:paraId="2C1B4A9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E090FA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AAEF4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4AA870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ຜູ່ປະກອບສ່ວນເຂົ້າໃນວຽກງານປ້ອງກັນຄວາມສະຫງົບແຫ່ງຊາດ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0B0AA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BA3C2B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ກຳລັງປ້ອງກັນຄວາມສະຫງົບອາຊີບ</w:t>
      </w:r>
    </w:p>
    <w:p w14:paraId="5470D1F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ບັນດາເຫຼົ່າຮົບວິຊາສະເພາະໃນກຳລັງປະກອບ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ທີ່ໄດ້ຮັບການສ້າງ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ບຳລຸງເຕັກນິກວິຊາສະເພາະຢ່າງເປັນລະບົບ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ຄົບຖ້ວນ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ຖືກບັນຈຸເຂົ້າໃນກົງຈັກການຈັດຕັ້ງຂອງຂະແໜງການປ້ອງກັນຄວາມສະຫງົບ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734170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ຂອງບັນດາເຫຼົ່າຮົບວິຊາສະເພາະ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ໄດ້ກຳນົດໄວ້ໃນລະບຽບການສະເພາະ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46310C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7884BF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62D7CF5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ບັນດາກົມກອງວິຊາສະເພາະປ້ອງກັນຄວາມສະຫງົບ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ທາງດ້ານ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ທີ່ຂຶ້ນກັບຂະແໜງການປ້ອງກັນຄວາມສະ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ມີພາລະບົດບາດເປັນເສນາທິການ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. </w:t>
      </w:r>
    </w:p>
    <w:p w14:paraId="0C3A6A2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806B4A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ໜ້າທີ່ຂອງເຫຼົ່າຮົບວິຊາສະເພາະ</w:t>
      </w:r>
    </w:p>
    <w:p w14:paraId="744C5E4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ເຫຼົ່າຮົບວິຊາສະເພາະ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0C8AE5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ສ້າງແຜນຍຸດທະສາດ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ຍຸດທະວິທີ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ຕ້ານການລະເມີດຕໍ່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D4370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ຢູ່ຕາມເຂດຊາຍແດນລະຫວ່າງປະເທດ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14F42E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ຕິດຕາມ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ການເຄື່ອນໄຫວປະຕິບັດໜ້າທີ່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ຜູ່ປະກອບສ່ວນເຂົ້າໃນວຽກງານປ້ອງກັນຄວາມສະຫງົບແຫ່ງຊາດ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8C6AFC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ເກັບກຳຂໍ້ມູນກ່ຽວກັບການເຄື່ອນໄຫວບັນຊີ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ແຫຼ່ງທີ່ມາຂອງເງິນ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ທີ່ເຫັນວ່າບໍ່ຖືກຕ້ອງ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ແຕະຕ້ອງເຖິງຄວາມໝັ້ນຄົງຂອງຊາດ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953062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ກວດກາພາຫະນະຂົນສົ່ງ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ເຄື່ອງມືສື່ສານ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ເຄືອຂ່າຍລະບົບເຕັກນິກ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ສິນຄ້າ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ເຄື່ອງຫຸ້ມຫໍ່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ສະຖານທີ່ໃດໜຶ່ງ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ເມື່ອມີຫຼັກຖານຢັ້ງຢືນວ່າມີສ່ວນກ່ຽວພັນກັບການ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ລະເມີດລະບຽບກົດໝາຍ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1F758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ໂຈະ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ການນຳໃຊ້ບັນດາພາຫະນະຂົນສົ່ງພາຍໃນ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ເຄື່ອງມື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ອຸປະກອນຕິດຕໍ່ສື່ສານ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ສື່ມວນຊົນອື່ນ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ທີ່ແຕະຕ້ອງເຖິງຄວາມສະຫງົບຂອງຊາດ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ECD62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ນຳໃຊ້ບັນດາເຄື່ອງມືສື່ສານ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ພາຫະນະຂົນສົ່ງ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ເຂົ້າໃນການປະຕິບັດໜ້າທີ່ປ້ອງກັນຄວາມສະຫງົບແຫ່ງຊາດ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ໃນກໍລະນີຮີບດ່ວນ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ເພື່ອສະກັດກັ້ນຜົນເສຍຫາຍທີ່ຈະເກີດຂຶ້ນຕໍ່ສັງຄົມ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ໄພອັນຕະລາຍຕໍ່ປະເທດຊາດ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EE121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ນຳໃຊ້ມາດຕະການ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ຍຸດໂທປະກອນ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ເຂົ້າໃນການປະຕິບັດໜ້າທີ່ປ້ອງກັນ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ນີປະເຊີ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ສຸກເສີ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ເພື່ອຕອບຕ້ານກັບການກໍ່ອາຊະຍາກຳ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ການຄ້າມະນຸດ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ການຄ້າຂາຍເຖື່ອນ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ຢາເສບຕິດ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DDAFB8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ນຳໃຊ້ມາດຕະການທາງດ້ານກົດໝາຍ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ຕໍ່ຜູ່ລະເມີດຄວາມສະຫງົບທາງດ້ານການເມືອງ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ເຕັກໂນໂລຊີ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ວິທະຍາສາດ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ສິ່ງແວດລ້ອມ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ສິດຜົນປະໂຫຍດອັນຊອບທຳຂອງພົນລະເມືອງ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4EF86F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ນຳໃຊ້ວິທີການຕ່າງໆທີ່ຈຳເປັນ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ໃນການປົກປ້ອງຜູ່ສະໜອງຂໍ້ມູນ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ຜູ່ຖືກຫາ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ຜູ່ເປັນພະ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ຜູ່ຖືກເສັຍຫາຍ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ຢູ່ໃນຄະດີຕ່າງໆ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ເພື່ອນຮ່ວມງານ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 </w:t>
      </w:r>
    </w:p>
    <w:p w14:paraId="041A6CF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ປະສານສົມທົບກັບພາກສ່ວນຕ່າງໆທີ່ກ່ຽວຂ້ອງ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ເພື່ອເກັບກຳຂໍ້ມູນຂ່າວສານ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ໜອງເອກະສານ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ວັດຖຸສິ່ງຂອງຕ່າງໆ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ເມື່ອມີຫຼັກຖານຢັ້ງຢືນວ່າມີສ່ວນພົວພັນກັບການເຄື່ອນໄຫວລະ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ເມີດຄວາມສະຫງົບ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4D2ACB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ຕົນສັງກັດ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13823A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1BB676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D7994D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ກຳລັງປ້ອງກັນຄວາມສະຫງົບເຄິ່ງອາຊີບ</w:t>
      </w:r>
    </w:p>
    <w:p w14:paraId="0C4F89C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ກຳລັງທີ່ເຮັດວຽກງານປ້ອງກັນຄວາມສະຫງົບປະຈຳທີ່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ຊຶ່ງບໍ່ໄດ້ຮັບການປະດັບຊັ້ນຄືກັນກັບກຳລັງປ້ອງກັນຄວາມສະຫງົບອາຊີບ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264311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8BCFF6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59DD78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362EF3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1581387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-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9606C1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31EE0E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ພາລະບົດບາດຂອງກຳລັງປ້ອງກັນພາຍໃນ</w:t>
      </w:r>
    </w:p>
    <w:p w14:paraId="72A5F89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ພະນັກງານທີ່ໄດ້ຮັບການມອບໝາຍໃຫ້ເຮັດວຽກງານປ້ອງ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ທີ່ຂຶ້ນກັບ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ການຊີ້ນຳຂອງຄະນະນຳ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ຢູ່ຂັ້ນນັ້ນ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ຄະນະນຳຂອງຂະແໜງການປ້ອງກັນຄວາມສະຫງົບ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ວຽກງານວິຊາສະເພາະນັ້ນ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ແມ່ນຂຶ້ນກັບຂະແໜງການປ້ອງກັນຄວາມສະຫງົບ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43FC04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ກຳລັງປ້ອງກັນພາຍໃນ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ພາລະບົດບາດເປັນເສນາທິການ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ໃຫ້ແກ່ກະຊວງ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ໃນການຈັດຕັ້ງປະຕິບັດວຽກງານປ້ອງກັນພາຍໃນ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ໄຫວຕາມຫຼັກການວິຊາສະເພາະ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ຕາມຂອບເຂດທີ່ຕົນຮັບຜິດຊອບ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CC05FC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B28068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ໜ້າທີ່ຂອງກຳລັງປ້ອງກັນພາຍໃນ</w:t>
      </w:r>
    </w:p>
    <w:p w14:paraId="4990295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3A8F9C0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ເຊື່ອມຊຶມ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ຈັດຕັ້ງປະຕິບັດແນວທາງນະໂຍບາຍ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26221D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ຂະແໜງການປ້ອງກັນປະ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ພາກສ່ວນອື່ນທີ່ກ່ຽວຂ້ອງ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ແກ້ໄຂສະພາບການຕ່າງໆ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9BA339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ນຳສະເໜີຄະນະນຳຂອງຕົນ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ກ່ຽວກັບທິດທາງ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ວິທີການ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75AF27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ເຄື່ອນໄຫວຕາມການມອບໝາຍຂອງຄະນະນຳຂອງຕົນ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ຄະນະນຳຂອງຂະ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7139B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ໄດ້ຮັບການປະກອບ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ພາຫະນະອຸປະກອນທີ່ຈຳເປັນຈຳນວນໜຶ່ງ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ຕາມໜ້າທີ່ວິຊາສະເພາະຂອງຕົນ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4D4E6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ໄດ້ຮັບນະໂຍບາຍອຸດໜູນ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EC5CF8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ຕົນສັງກັດ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5B6A55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AF2B34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BD4AA7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ພາລະບົດບາດຂອງກຳລັງປ້ອງກັນຕົວ</w:t>
      </w:r>
    </w:p>
    <w:p w14:paraId="289CAB3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ລັດຖະກອນທີ່ໄດ້ຮັບການແຕ່ງຕັ້ງໃຫ້ເຮັດວຽກງານປ້ອງ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ເປັນກຳລັງປ້ອງກັນຄວາມສະຫງົບເຄິ່ງອາຊີບ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ທີ່ຈັດຕັ້ງຂຶ້ນຢູ່ກະຊວງ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ກິດຈະການຕ່າງໆທີ່ມີຄວາມຈຳເປັນ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ພາຍໃຕ້ການຊີ້ນຳຂອງຄະນະນຳຂອງ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ໄດ້ຮັບການເຫັນດີຈາກກະຊວງປ້ອງກັນຄວາມສະຫງົບ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ສຳລັບວຽກງານວິຊາສະເພາະນັ້ນ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ແມ່ນຂຶ້ນກັບຂະແໜງການປ້ອງກັນຄວາມສະຫງົບ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ມີພາລະບົດ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ບາດຮັບປະກັນຄວາມປອດໄພ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D612CE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405790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ຂອງກຳລັງປ້ອງກັນຕົວ</w:t>
      </w:r>
    </w:p>
    <w:p w14:paraId="5101083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FA402F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ປົກປັກຮັກສາຄວາມສະຫງົບ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ໃນຂອບເຂດທີ່ຕົນ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211817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ຍົກສູງສະຕິລະວັງຕົວ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ຕ້ານກົນອຸບາຍທຳລາຍມ້າງເພຂອງບຸກຄົນ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ກຽມພ້ອມສູ້ຮົບ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ສະກັດກັ້ນທຸກການລະເມີດລະບຽບກົດໝາຍ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49F6DC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ເປັນແບບຢ່າງໃນການຜະລິດ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ລຶບລ້າງຄວາມທຸກຍາກ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ແກ້ໄຂຊີວິດການເປັນຢູ່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ໃຫ້ດີຂຶ້ນ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342EE5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ຕັ້ງໜ້າຝຶກຝົນຫຼໍ່ຫຼອມຕົນເອງ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ຮ່ຳຮຽນການເມືອງ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ຍົກລະດັບຄວາມຮູ້ທາງດ້ານການສຶກ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9BF50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ໄດ້ຮັບການປະກອບອາວຸດ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ອຸປະກອນທີ່ຈຳເປັນ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ເພື່ອຮັບໃຊ້ໃນການເຄື່ອນໄຫວ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ເຮັດໜ້າທີ່ຂອງຕົນ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5B8AF12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ໄດ້ຮັບນະໂຍບາຍອຸດໜູນ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C535A7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ປະສານສົມທົບກັບທຸກພາກສ່ວນອື່ນ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ທີ່ມີການພົວພັນກັບວຽກງານປ້ອງກັນຊາດ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C2382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ຕົນສັງກັດ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9F147E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860159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9288C2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ພາລະບົດບາດຂອງກຳລັງຮັກສາຄວາມປອດໄພ</w:t>
      </w:r>
    </w:p>
    <w:p w14:paraId="1394C52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ມີເຄື່ອງແບບ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ຊຶ່ງໄດ້ຮັບການສ້າງຕັ້ງ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ຍຸບເລີກແລະຢູ່ໃນການຄຸ້ມຄອງ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ຊີ້ນຳຂອງກະຊວງ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ລວມທັງວຽກງານວິຊາສະເພາະຂຶ້ນກັບຂະແໜງການປ້ອງກັນຄວາມສະຫງົບ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ໂດຍກົງ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ມີພາລະບົດບາດໃນການປ້ອງກັນ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ເວນຍາມຢູ່ສຳນັກງານ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ໂຮງໝໍ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ໂຮງຮຽນ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ຫົວໜ່ວຍທຸລະກິດ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ອົງການຈັດຕັ້ງສາກົນ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ສະຖານທູດ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ສະຖານກົງສຸນ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ເຮືອນພັກຂອງຄົນຕ່າງປະເທດ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ເພື່ອຮັບປະກັນຄວາມສະຫງົບ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ຕາມສະຖານທີ່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ທີ່ຕົນຮັບຜິດຊອບ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D5B2F1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E2B919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ຂອງກຳລັງຮັກສາຄວາມປອດໄພ</w:t>
      </w:r>
    </w:p>
    <w:p w14:paraId="287CA20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060900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ເຊື່ອມຊຶມ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ຈັດຕັ້ງປະຕິບັດແນວທາງ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38334B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ປົກປັກຮັກສາຄວາມສະຫງົບ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ຄວາມເປັນລະບຽບຮຽບຮ້ອຍຢູ່ສະຖານທີ່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ທີ່ຕົນຮັບ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B89285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ຊອກຄົ້ນຫາສະພາບການ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ເລ່ຫຼ່ຽມ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ຍົກສູງສະຕິລະວັງຕົວ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ສຸຂະພາບ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ຊັບສິນຢູ່ສະຖານທີ່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ທີ່ຕົນຮັບຜິດຊອບ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7DD7AB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ແກ້ໄຂທຸກການກະທຳຜິດ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ເຫດການກໍ່ຄວາມບໍ່ສະຫງົບ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ຢູ່ສະຖານທີ່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ທີ່ຕົນຮັບຜິດຊອບ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6BA2BC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ຈັດຕັ້ງກຳລັງໃນການຮັກສາຄວາມສະຫງົບ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ຢູ່ສະຖານທີ່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ທີ່ຕົນຮັບຜິດ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ຊອບຢ່າງເປັນປົກກະຕິ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ພ້ອມທັງໄດ້ຮັບການປະກອບອຸປະກອນທີ່ຈຳເປັນຮັບໃຊ້ເຂົ້າໃນການເຄື່ອນໄຫວ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ປະຕິບັດໜ້າທີ່ວຽກງານຂອງຕົນ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F2E54F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ໄດ້ຮັບນະໂຍບາຍອຸດໜູນ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ແລະນະໂຍບາຍອື່ນ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F7DB81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ປະສານສົມທົບກັບທຸກພາກສ່ວນ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50BD44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ຕົນສັງກັດ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1DA4DD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EE888C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9D4B83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ພາລະບົດບາດຂອງກຳລັງປ້ອງກັນຄວາມສະຫງົບບ້ານ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</w:p>
    <w:p w14:paraId="60AC69C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ມີເຄື່ອງແບບ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ເຄື່ອງໝາຍສະເພາະ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ປະຕິບັດໜ້າທີ່ປ້ອງກັນຊາດ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ຊຶ່ງຕິດພັນກັບການຜະລິດຢູ່ຮາກຖານບ້ານ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163CA6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ມີສາຍຕັ້ງຂຶ້ນກັບຂະແໜງການປ້ອງກັນຄວາມສະຫງົບ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ມີສາຍຕັ້ງຂຶ້ນກັບຂະແໜງການປ້ອງກັນປະເທດ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ມີພາລະບົດບາດ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ປະຕິບັດໜ້າທີ່ປ້ອງ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7C5948C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84904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</w:p>
    <w:p w14:paraId="744A33D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DB4AE1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ເຊື່ອມຊືມ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ຈັດຕັ້ງປະຕິບັດແນວທາງ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7880F5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ປົກປັກຮັກສາຄວາມສະຫງົບ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ຄວາມເປັນລະບຽບຮຽບຮ້ອຍໃນຂອບເຂດບ້ານຂອງ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9C2163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ປຸກລະດົມ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ຂົນຂວາຍປະຊາຊົນ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ເຊື່ອມຊຶມແນວທາງປ້ອງກັນຊາດ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ກົດລະບຽບບ້ານ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ປະກອບສ່ວນເຂົ້າໃນວຽກງານປ້ອງກັນຄວາມສະຫງົບ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D9FA4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ຊອກຮູ້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ເກັບກຳສະພາບການ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ເລ່ຫຼ່ຽມການເຄື່ອນໄຫວຂອງບຸກຄົນ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ຍົກສູງສະຕິລະວັງຕົວ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ກຽມພ້ອມປ້ອງກັນ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ຕອບຕ້ານ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ທຸກການລະເມີດ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663D45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ຈັດຕັ້ງກຳລັງອອກເຄື່ອນໄຫວ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ກວດກາລາດຕະເວນ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ໃນຂອບເຂດບ້ານຂອງຕົນຢ່າງເປັນປົກກະຕິ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ED5867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ຕັ້ງໜ້າຝຶກຝົນຫຼໍ່ຫຼອມຕົນເອງ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ຮ່ຳຮຽນການເມືອງ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ຍົກສູງລະດັບການສຶກສາ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ວິຊາສະເພາະຕຳຫຼວດ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095398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ໄດ້ຮັບການປະກອບອາວຸດ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ອຸປະກອນທີ່ຈຳເປັນ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ເພື່ອຮັບໃຊ້ເຂົ້າໃນການເຮັດໜ້າ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7CC10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ໄດ້ຮັບນະໂຍບາຍອຸດໜູນ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AADB43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ປະສານສົມທົບລະຫວ່າງກຳລັງປ້ອງກັນຄວາມສະຫງົບບ້ານ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ຫ້ອງການປ້ອງກັນຄວາມສະຫງົບ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ບໍລິການປະຊາຊົນ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4E73B6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ຕົນສັງກັດ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DDE84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23F4B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770921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ຜູ່ປະກອບສ່ວນເຂົ້າໃນວຽກງານປ້ອງກັນຄວາມສະຫງົບແຫ່ງຊາດ</w:t>
      </w:r>
    </w:p>
    <w:p w14:paraId="74A11BE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ຜູ່ປະກອບສ່ວນເຂົ້າໃນວຽກງານປ້ອງກັນຄວາມສະຫງົບແຫ່ງຊາດ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ແມ່ນ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ພົນລະເມືອງທຸກ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ຄົນທີ່ຕື່ນຕົວປະກອບສ່ວນເຂົ້າໃນວຽກງານປ້ອງກັນຄວາມສະຫງົບແຫ່ງຊາດ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ທີ່ບໍ່ໄດ້ຢູ່ໃນກຳລັງປ້ອງ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ຊຶ່ງມີພັນທະ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63B8327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ໃຫ້ການຮ່ວມມືກັບກຳລັງປ້ອງກັນຄວາມສະຫງົບອາຊີບ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ໃນການປະຕິ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ບັດໜ້າທີ່ປ້ອງກັນຄວາມສະຫງົບ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74553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ທີ່ກ່ຽວພັນເຖິງກົນອຸບາຍ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ການຈັດຕັ້ງທີ່ກ່ຽວ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ຂ້ອງບ່ອນໃກ້ທີ່ສຸດ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5F53CD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ສ້າງທຸກເງື່ອນໄຂ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ອຳນວຍຄວາມສະດວກ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ຊ່ວຍເຫຼືອ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ໃຫ້ການຮ່ວມມືແກ່ການຈັດຕັ້ງ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ບຸກຄົນທີ່ໄດ້ຮັບມອບໝາຍ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ໃຫ້ເຄື່ອນໄຫວປະຕິບັດໜ້າທີ່ວິຊາສະເພາະ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ກົນອຸບາຍຂອງບຸກຄົນ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2B467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ປະຕິບັດຕາມການຮຽກຮ້ອງ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ຂອງກຳລັງປະກອບອາວຸດປະຊາຊົນ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133A241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ປະຕິບັດພັນທະອື່ນ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ຕາມທີ່ໄດ້ກຳນົດໄວ້ໃນລັດຖະທຳມະນູນ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8871AF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ຄົນຕ່າງດ້າວ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ຄົນບໍ່ມີສັນຊາດ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ດຳລົງຊີວິດ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ຢູ່ດິນແດນ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ສປປ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ກໍມີພັນທະປະກອບສ່ວນຢ່າງຕັ້ງໜ້າເຂົ້າໃນວຽກງານປ້ອງກັນຄວາມສະຫງົບແຫ່ງຊາດ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222275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34BCB2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</w:t>
      </w:r>
    </w:p>
    <w:p w14:paraId="6DBDB13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</w:t>
      </w:r>
    </w:p>
    <w:p w14:paraId="21449C9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0373DD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ຂໍ້ຫ້າມທົ່ວໄປ</w:t>
      </w:r>
    </w:p>
    <w:p w14:paraId="424B5E4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ຫ້າມບຸກຄົນ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ພຶດຕິກຳ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606CC47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ໂຄສະນາເຜີຍແຜ່ເອກະສານທີ່ຕ້ານແນວທາງ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7B956E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ຊຸກຍູ້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ສົ່ງເສີມ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ບັງຄັບ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ຫຼອກລວງການຈັດຕັ້ງ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ເພື່ອຕ້ານແນວທາງ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C46CD2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ປັ່ນປ່ວນ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ແບ່ງແຍກ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ມ້າງເພຄວາມສາມັກຄີພາຍໃນ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ຂອງປະຊາຊົນລາວບັນດາເຜົ່າ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33A369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ຊ່ວຍເຫຼືອ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ເອກະສານທີ່ເປັນຄວາມລັບຂອງລັດ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ຄວາມລັບທາງລັດຖະການ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ສະໜອງເງິນ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ຊັບສິນ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ວັດຖູປະກອນເຕັກນິກ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ອາວຸດຍຸດໂທປະ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ການຈັດຕັ້ງທີ່ເຄື່ອນໄຫວລະເມີດຄວາມສະຫງົບຂອງຊາດ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B4C8F9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ລັກລອບນຳເຂົ້າ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ສົ່ງອອກ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ເຄື່ອນຍ້າຍ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ມີໄວ້ໃນຄອບຄອງອາວຸດເສິກ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ທາດລະເບີດ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ສານເຄມີຕ່າງໆທີ່ເປັນພິດ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ລວມທັງສິ້ນສ່ວນອຸປະກອນປະກອບເປັນອາວຸດ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ລະເບີດ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32CE30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ສົ່ງຂໍ້ມູນ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ຂ່າວສານທາງດ້ານເອເລັກໂຕຣນິກ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ທີ່ມີເນື້ອໃນກໍ່ຄວາມບໍ່ສະຫງົບ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ຄວາມບໍ່ເປັນລະບຽບຮຽບຮ້ອຍຂອງສັງຄົມ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C0D66B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ໃຫ້ສິນບົນແກ່ເຈົ້າໜ້າທີ່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ທວງເອົາ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ຂໍເອົາ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ສິນບົນ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ເພື່ອຜົນປະໂຫຍດຂອງຕົນ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ພັກພວກ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92A740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ເຕົ້າໂຮມ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ຊຸມນຸມ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ປະທ້ວງ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ກໍ່ຈະລາຈົນ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ທີ່ຂັດກັບລະບຽບກົດໝາຍ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CB188C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ຂັດຂວາງການປະຕິບັດໜ້າທີ່ຂອງກຳລັງປ້ອງກັນຄວາມສະຫງົບ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1D8431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ແຈ້ງຂໍ້ມູນ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ລາຍງານເທັດໃຫ້ກຳລັງປ້ອງກັນຄວາມສະຫງົບ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09256E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ສ້າງຕັ້ງກຳລັງປ້ອງກັນຕົວ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ໂດຍບໍ່ໄດ້ຮັບອະນຸຍາດ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91D4A9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ມີພຶດຕິກຳອື່ນ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ທີ່ເປັນການລະເມີດລະບຽບກົດໝາຍ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3C2644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38EF70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ຂໍ້ຫ້າມສຳລັບກຳລັງປ້ອງກັນຄວາມສະຫງົບອາຊີບ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</w:p>
    <w:p w14:paraId="7EA88B1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ຂໍ້ຫ້າມສຳລັບກຳລັງປ້ອງກັນຄວາມສະຫງົບອາຊີບ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ເຄິ່ງອາຊີບ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ໄດ້ກຳນົດໄວ້ໃນກົດໝາຍວ່າດ້ວຍ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ກົດໝາຍອື່ນທີ່ກ່ຽວຂ້ອງ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2EC8AE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99BDD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</w:t>
      </w:r>
    </w:p>
    <w:p w14:paraId="1015FAD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ວຽກງານປ້ອງກັນຄວາມສະຫງົບແຫ່ງຊາດ</w:t>
      </w:r>
    </w:p>
    <w:p w14:paraId="3643DF7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64E1CE1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ອົງການຄຸ້ມຄອງວຽກງານປ້ອງກັນຄວາມສະຫງົບແຫ່ງຊາດ</w:t>
      </w:r>
    </w:p>
    <w:p w14:paraId="45AD63F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7DFBE8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ອົງການຄຸ້ມຄອງວຽກງານປ້ອງກັນຄວາມສະຫງົບແຫ່ງຊາດ</w:t>
      </w:r>
    </w:p>
    <w:p w14:paraId="4D9C76A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ຢ່າງລວມສູນ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ເປັນເອກະພາບໃນທົ່ວປະເທດ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ໂດຍມອບໃຫ້ກະຊວງປ້ອງກັນຄວາມສະຫງົບ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ເປັນຜູ່ຮັບຜິດຊອບໂດຍກົງ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ປະສານສົມທົບກັບກະຊວງອື່ນ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ຖິ່ນທີ່ກ່ຽວຂ້ອງ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6803D4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ອົງການຄຸ້ມຄອງວຽກງານປ້ອງກັນຄວາມສະຫງົບ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0BAD1F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A16958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F74165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38AF8D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157831E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2066A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90F03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0111E2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ອົງການປົກຄອງທ້ອງຖິ່ນ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BBF43E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39C6DB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ໜ້າທີ່ຂອງອົງການຄຸ້ມຄອງວຽກງານປ້ອງກັນຄວາມສະຫງົບແຫ່ງຊາດ</w:t>
      </w:r>
    </w:p>
    <w:p w14:paraId="732A419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ຂອງກະຊວງປ້ອງ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ກອງບັນຊາການທະຫານ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ໄດ້ກຳນົດໄວ້ໃນກົດໝາຍວ່າດ້ວຍ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72474C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ໄດ້ກຳນົດໄວ້ໃນມາດຕາ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CA11EF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C2D71F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ອົງການອື່ນ</w:t>
      </w:r>
    </w:p>
    <w:p w14:paraId="167A368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698B719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ຄົ້ນຄວ້າ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ກຳນົດແຜນການ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ພັດທະນາວຽກງານຂອງ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ໂດຍສົມທົບກັບວຽກງານປ້ອງກັນຄວາມສະຫງົບ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590F0A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ຈັດຕັ້ງຄະນະປ້ອງກັນພາຍໃນ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ເພື່ອປ້ອງກັນຖັນແຖວພະນັກງານ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ອົງການສຳນັກງານຂອງຕົນ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46C8E0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ຈັດຕັ້ງໂຄສະນາ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ສຶກສາອົບຮົມວຽກງານປ້ອງກັນຄວາມສະຫງົບໃຫ້ພະນັກງານ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ເຂົ້າຮ່ວມໃນວຽກງານຮັກສາຄວາມສະຫງົບ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3929E0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ກຳນົດລະບຽບການຮັກສາຄວາມສະຫງົບ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ງານຂອງຕົນ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AC6594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ໃຫ້ການຮ່ວມມື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ພັນເຖິງການລະເມີດຄວາມສະຫງົບ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ໃນຂອບເຂດຄວາມຮັບຜິດຊອບຂອງຕົນຢ່າງທັນການ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ໃຫ້ກຳລັງປ້ອງກັນຄວາມສະຫງົບບ່ອນໃກ້ທີ່ສຸດ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65CAD2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ປະຕິບັດຕາມການຮ້ອງຂໍຂອງກຳລັງປະກອບອາວຸດປະຊາຊົນ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6A697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ປະກອບວັດຖູປະກອນ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ເຕັກນິກ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ພາຫະນະຮັບໃຊ້ເຂົ້າໃນວຽກງານຮັກສາຄວາມສະຫງົບ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ສຳນັກງານຂອງຕົນ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95D911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ປະສານສົມທົບກັບກະຊວງປ້ອງກັນຄວາມສະຫງົບ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594E1E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ໃຫ້ກະຊວງ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ກະຊວງປ້ອງກັນປະເທດ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3BABF32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E9BDF8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CDB3F5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ໜ້າທີ່ຂອງອົງການປົກຄອງ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</w:p>
    <w:p w14:paraId="121AE69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ໃນຂອບເຂດຄວາມຮັບຜິດຊອບຂອງຕົນ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D0E23B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ວາງແຜນ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ຈັດຕັ້ງປະຕິບັດແຜນຍຸດທະສາດ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ແຜນພັດທະນາເສດຖະກິດ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ໂດຍສົມທົບກັບວຽກງານປ້ອງກັນຄວາມສະຫງົບແຫ່ງຊາດ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27C5DE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ຈັດຕັ້ງປະຕິບັດແຜນຍຸດທະສາດ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2A17A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ແນວຄິດ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ມີຄວາມສະຫງົບພາຍໃນ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ມີສະຕິຕື່ນຕົວສະໝັກໃຈເຂົ້າຮ່ວມໃນຂະບວນການຮັກສາຄວາມສະ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DAC4E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ຢູ່ອົງການປົກຄອງທີ່ເປັນຂັ້ນລຸ່ມ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10C18EB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ກຳສະພາບການ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ບັນດາໜໍ່ແໜງການເຄື່ອນໄຫວຂອງບຸກຄົນ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ທີ່ກໍ່ໃຫ້ເກີດຄວາມບໍ່ສະຫງົບ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ເປັນເຈົ້າການສົມທົບກັບຂະແໜງການທີ່ກ່ຽວຂ້ອງ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ແກ້ໄຂຢ່າງທັນ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C8CDB6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ໂຄສະນາ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ສຶກສາອົບຮົມ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ປຸກລະດົມຂົນຂວາຍ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ໂຮງຮຽນ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ໂຮງໝໍ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ຫົວໜ່ວຍທຸລະກິດ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ຮາກຖານບ້ານ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ລັດຖະກອນ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ເຂົ້າຮ່ວມໃນວຽກງານ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2CA890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ໂດຍສອດຄ່ອງກັບລະບຽບກົດໝາຍ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EF71CB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ອອກລະບຽບການຮັກສາຄວາມສະຫງົບ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ໃນເຂດພື້ນທີ່ສຳປະທານ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ທຳມະຊາດ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ປະຫວັດສາດ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915969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ໃນສຳນັກງານ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ບໍລິເວນອ້ອມຂ້າງຂອງຕົນ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C3EC6D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F600C5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2C6295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ທີ່ມີຊາຍແດນຕິດຈອດກັບປະເທດອື່ນ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ເພື່ອຄຸ້ມຄອງ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ສະກັດກັ້ນ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ແກ້ໄຂສະຖານະການຕ່າງໆ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ທີ່ອາດຈະເກີດຂຶ້ນໃນກໍລະນີປົກກະຕິ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ສຸກເສີນ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72CD03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D3D81A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51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ໜ້າທີ່ຂອງອົງການປົກຄອງບ້ານ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2BA31D0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  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2B9CCAE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ຈັດຕັ້ງປະຕິບັດ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ຄຳສັ່ງ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ຄຳແນະນຳ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ລະບຽບການຕ່າງໆ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921502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ເຜີຍແຜ່ລະບຽບກົດໝາຍ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ຮັບຮູ້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ເຂົ້າໃຈ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ປະກອບສ່ວນເຂົ້າໃນການປ້ອງກັນຄວາມສະຫງົບ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ພາຍໃນບ້ານ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4E0C6CD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ອອກກົດລະບຽບ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ຮ້ອຍ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ຄຸ້ມຄອງພົນລະເມືອງ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ລວມທັງຄົນຕ່າງປະເທດ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ທີ່ເຂົ້າ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ອອກ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ພາຍໃນບ້ານຂອງຕົນ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DB74B7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ວາງແຜນການພັດທະນາບ້ານ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ໂດຍຕິດພັນຢ່າງສະໜິດແໜ້ນກັບວຽກງານປ້ອງກັນຊາດ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ປ້ອງກັນຄວາມສະຫງົບຂອງບ້ານ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BD60CC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ຊອກຮູ້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ກຳສະພາບການ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ທີ່ກໍ່ໃຫ້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ເກີດຄວາມບໍ່ສະຫງົບພາຍໃນບ້ານຂອງຕົນ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2DB45F1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ເປັນເຈົ້າການສົມທົບກັບບ້ານໃກ້ຄຽງ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ຂະແໜງການທີ່ກ່ຽວຂ້ອງ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ເພື່ອຮັກສາ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ໃຫ້ໄດ້ໃນຂັ້ນພື້ນຖານ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BB0F5C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ຈັດຕັ້ງກຳລັງເວນຍາມ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ຮ່ວມກັບກຳລັງປ້ອງກັນຄວາມສະຫງົບບ້ານ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ກອງຫຼອນ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ຄວາມເປັນລະບຽບຮຽບຮ້ອຍຂອງສັງຄົມ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ໃນຂອບເຂດບ້ານຂອງ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ED1E03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4942AE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ມອບໝາຍຂອງຂັ້ນເທິງ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33E8FE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22417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52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ຂອງຫົວໜ່ວຍທຸລະກິດ</w:t>
      </w:r>
    </w:p>
    <w:p w14:paraId="6735675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lastRenderedPageBreak/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ໃນການຄຸ້ມຄອງວຽກງານປ້ອງກັນຄວາມສະຫງົບແຫ່ງຊາດ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ຫົວໜ່ວຍທຸລະກິດ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ມີຄວາມຮັບ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ຜິດຊອບຕົ້ນຕໍ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06C94B0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ຈັດຕັ້ງກຳລັງປ້ອງກັນຕົວ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ໂດຍໄດ້ຮັບອະນຸຍາດ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ຊີ້ນຳ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ຈາກຂະແໜງການປ້ອງກັນຄວາມສະຫງົບ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ນຳໃຊ້ກຳລັງຮັກສາຄວາມປອດໄພ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ພ້ອມທັງມີລະບົບຮັກສາຄວາມປອດໄພ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ເພື່ອປົກປັກຮັກສາຄວາມສະຫງົບ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ຢູ່ໃນພື້ນທີ່ຂອງຕົນ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350BCC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ປະກອບສ່ວນກັບກຳລັງປ້ອງກັນຄວາມສະຫງົບບ້ານ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ເປັນເຈົ້າການປຸກລະດົມຮາກຖານ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ເຂົ້າຮ່ວມການເຄື່ອນໄຫວວຽກງານປ້ອງກັນຄວາມສະຫງົບ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B684CE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ແຈ້ງ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ສະໜອງຂໍ້ມູນຂ່າວສານ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ເອກະສານຕ່າງໆ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ທີ່ກ່ຽວພັນເຖິງກົນອຸບາຍ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ການເຄື່ອນໄຫວຂອງບຸກຄົນ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ໃຫ້ກຳລັງປະກອບອາວຸດປະຊາຊົນ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ອົງການປົກຄອງທ້ອງ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ຖິ່ນບ່ອນໃກ້ທີ່ສຸດ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ຢ່າງທັນການ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B5B35E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ສະຫຼຸບ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ໃຫ້ກຳລັງປ້ອງ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ກັນຕົວຢ່າງເປັນປົກກະຕິ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530904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ການດຳເນີນທຸລະກິດ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ຕ້ອງຕິດພັນກັບວຽກງານປ້ອງກັນຊາດ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ໃຫ້ຖືກຕ້ອງຕາມລະບຽບກົດໝາຍ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31AC84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582549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53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ຄວາມຮັບຜິດຊອບຂອງຄອບຄົວ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</w:t>
      </w:r>
    </w:p>
    <w:p w14:paraId="33F4D87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ແຕ່ລະຄອບຄົວ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ຕ້ອງເປັນເຈົ້າການສຶກສາອົບຮົມ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ຄຸ້ມຄອງສະມາຊິກຄອບຄົວຂອງຕົນ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ໃຫ້ມີສະ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ຕິລະວັງຕົວຕໍ່ກົນອຸບາຍຂອງບຸກຄົນ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ເຄົາລົບ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ປະຕິບັດລະບຽບກົດໝາຍ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ປົກປ້ອງວັດທະນະທຳ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ຮີດຄອງປະເພນີອັນດີງາມຂອງຊາດ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ຂອງທ້ອງຖິ່ນ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ຂອງເຜົ່າ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ພ້ອມທັງປະກອບສ່ວນເຂົ້າໃນວຽກງານປ້ອງກັນຄວາມສະຫງົບແຫ່ງຊາດ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ໃນຂອບເຂດບ້ານຂອງຕົນ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3200C8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ຄອບຄົວ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ພົນລະເມືອງລາວ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ມີພັນທະແຈ້ງ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ລາຍງານ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ຕໍ່ອົງການປົກຄອງບ້ານ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ຕໍ່ກຳລັງ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ປ້ອງກັນຄວາມສະຫງົບບ່ອນທີ່ໃກ້ສຸດ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ເມື່ອພົບເຫັນການເຄື່ອນໄຫວ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ກໍ່ຄວາມບໍ່ສະຫງົບຂອງບຸກຄົນ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ກຸ່ມຄົນ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ບໍ່ດີ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F8CF6E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DE8B25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ໝວດທີ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2 </w:t>
      </w:r>
    </w:p>
    <w:p w14:paraId="530DA25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lastRenderedPageBreak/>
        <w:t>ອົງການກວດກາວຽກງານປ້ອງກັນຄວາມສະຫງົບແຫ່ງຊາດ</w:t>
      </w:r>
    </w:p>
    <w:p w14:paraId="4D18F5E9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19EC87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54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</w:t>
      </w:r>
    </w:p>
    <w:p w14:paraId="537DF28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ປະກອບດ້ວຍ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: </w:t>
      </w:r>
    </w:p>
    <w:p w14:paraId="21CEB2D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ອົງການກວດກາພາຍໃນ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ຊຶ່ງແມ່ນຄະນະນຳ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ຄະນະບັນຊາວຽກງານປ້ອງກັນຄວາມສະຫງົບ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ວຽກງານປ້ອງກັນຄວາມສະຫງົບ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ນະຄອນ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ເມືອງ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ເທດສະບານ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ບ້ານ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B07F2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ອົງການກວດກາພາຍນອກ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ຊຶ່ງແມ່ນຄະນະກຳມະການປ້ອງກັນຊາດ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-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ປ້ອງກັນຄວາມສະ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ຫງົບຂັ້ນສູນກາງ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ແຂວງ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ອົງການອື່ນ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ຕາມທີ່ໄດ້ກຳນົດໄວ້ໃນກົດໝາຍອື່ນ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B0A13B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CA24D1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55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ເນື້ອໃນການກວດກາ</w:t>
      </w:r>
    </w:p>
    <w:p w14:paraId="4973178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ເນື້ອໃນ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5F5AA980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ກວດກາການປະຕິບັດສິດ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ໜ້າທີ່ຂອງອົງການຄຸ້ມຄອງວຽກງານປ້ອງກັນຄວາມ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4257F5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ກວດກາການປະຕິບັດນະໂຍບາຍ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ການນຳໃຊ້ມາດຕະການຕໍ່ຜູ່ລະເມີດລະບຽບ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ກ່ຽວກັບວຽກງານປ້ອງກັນຄວາມສະຫງົບແຫ່ງຊາດ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92553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ກວດກາບັນຫາອື່ນ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ທີ່ພົວພັນກັບວຽກງານປ້ອງກັນຄວາມສະຫງົບແຫ່ງຊາດ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ກຳນົດໄວ້ໃນລະບຽບກົດໝາຍ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1DCE6F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29486F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56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ຮູບການການກວດກາ</w:t>
      </w:r>
    </w:p>
    <w:p w14:paraId="770A7C48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ສາມຮູບການ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ດັ່ງນີ້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:</w:t>
      </w:r>
    </w:p>
    <w:p w14:paraId="684ECC1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ການກວດກາຕາມແຜນການປົກກະຕິ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1F88AF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ການກວດກາຕາມຄຳສັ່ງທາງລັດຖະການ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ໂດຍມີການແຈ້ງໃຫ້ຮູ້ລ່ວງໜ້າ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6F7DBD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ການກວດກາແບບກະທັນຫັນ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0DB93367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ໃນການດຳເນີນກວດກາວຽກງານປ້ອງກັນຄວາມສະຫງົບແຫ່ງຊາດ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ໃຫ້ປະຕິບັດຖືກຕ້ອງ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ຢ່າງເຂັ້ມງວດ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14F5B2A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0D3D8B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VII</w:t>
      </w:r>
    </w:p>
    <w:p w14:paraId="4A2E67E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ນະໂຍບາຍຕໍ່ຜູ່ມີຜົນງານ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ມາດຕະການຕໍ່ຜູ່ລະເມີດ</w:t>
      </w:r>
    </w:p>
    <w:p w14:paraId="71541CCB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2E193D4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57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ນະໂຍບາຍຕໍ່ຜູ່ມີຜົນງານ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</w:p>
    <w:p w14:paraId="62F0FE0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,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ທີ່ມີຜົນງານດີເດັ່ນໃນການປະຕິບັດກົດໝາຍສະບັບນີ້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ຈະໄດ້ຮັບການຍ້ອງຍໍ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ນະໂຍບາຍອື່ນ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24F81A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ທີ່ປະຕິບັດໜ້າທີ່ປ້ອງກັນຄວາມສະຫງົບແຫ່ງຊາດ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ທີ່ມີຜົນງານດີເດັ່ນ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ຈະໄດ້ຮັບການຍ້ອງຍໍຕາມຄວາມເໝາະສົມ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ເຊັ່ນ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ນາມມະຍົດວິລະຊົນ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ນັກຮົບແຂ່ງຂັນ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ຫຼຽນໄຊ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ຫຼຽນກາ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ໃບຍ້ອງຍໍ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ເລື່ອນຊັ້ນ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ເລື່ອນໜ້າທີ່ຮັບຜິດຊອບ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ຮ່ຳຮຽນຍົກລະດັບ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ຕາມທີ່ໄດ້ກຳນົດໄວ້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4F2ED03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ຜູ່ເສຍອົງຄະ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ເສັຍສະລະຊີວິດ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ຈາກການປະຕິບັດໜ້າທີ່ປ້ອງ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ຈະໄດ້ຮັບນະໂຍບາຍອຸດໜູນ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ຕາມລະບຽບກົດໝາຍ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1F5DBC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FFDB51D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58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ມາດຕະການຕໍ່ຜູ່ລະເມີດ</w:t>
      </w:r>
    </w:p>
    <w:p w14:paraId="231A067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ນິຕິບຸກຄົນ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ທີ່ລະເມີດກົດໝາຍສະບັບນີ້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ຈະຖືກສຶກສາອົບຮົມ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ຕັກເຕືອນ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ລົງວິໄນ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ປັບໃໝ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ລົງໂທດຕາມກໍລະນີເບົາ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ຫຼື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ໜັກ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ລວມທັງການໃຊ້ແທນຄ່າເສັຍ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ຫາຍທີ່ຕົນໄດ້ກໍ່ຂຶ້ນ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38777A92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ສຳລັບ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ມາດຕະການຕໍ່ພະນັກງານ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ນັກຮົບ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ໃນກຳລັງປ້ອງກັນຄວາມສະຫງົບ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ໄດ້ກຳນົດ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ໄວ້ໃນກົດໝາຍວ່າດ້ວຍ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ກຳລັງປ້ອງກັນຄວາມສະຫງົບປະຊາຊົນ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AA5FD5E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CF5E02F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ພາກທີ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VIII</w:t>
      </w:r>
    </w:p>
    <w:p w14:paraId="6FA6272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ບົດບັນຍັດສຸດທ້າຍ</w:t>
      </w:r>
    </w:p>
    <w:p w14:paraId="54396A0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9A53415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59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ການຈັດຕັ້ງປະຕິບັດ</w:t>
      </w:r>
    </w:p>
    <w:p w14:paraId="11CBE38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ລັດຖະບານ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ເປັນຜູ່ຈັດຕັ້ງປະຕິບັດກົດໝາຍສະບັບນີ້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55E52423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2A827FC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ມາດຕາ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60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ຜົນສັກສິດ</w:t>
      </w:r>
    </w:p>
    <w:p w14:paraId="1812BD26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ມີຜົນສັກສິດ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ນັບແຕ່ວັນປະທານປະເທດ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ແຫ່ງ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ສາທາລະນະລັດ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ປະຊາທິປະ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ໄຕ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ປະຊາຊົນລາວ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ໄດ້ອອກລັດຖະດຳລັດປະກາດໃຊ້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ແລະ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ພາຍຫຼັງລົງໃນຈົດໝາຍເຫດທາງລັດຖະ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ການ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ສິບຫ້າວັນ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21EF230A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ຂໍ້ກຳນົດ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ບົດບັນຍັດໃດ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ທີ່ຂັດກັບກົດໝາຍສະບັບນີ້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ລ້ວນແຕ່ຖືກຍົກເລີກ</w:t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>.</w:t>
      </w:r>
    </w:p>
    <w:p w14:paraId="6E1FEE01" w14:textId="77777777" w:rsidR="007856BE" w:rsidRPr="007856BE" w:rsidRDefault="007856BE" w:rsidP="007856BE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9FA7F1E" w14:textId="77777777" w:rsidR="00E132B6" w:rsidRPr="007856BE" w:rsidRDefault="007856BE" w:rsidP="007856BE">
      <w:pPr>
        <w:rPr>
          <w:rFonts w:ascii="Phetsarath OT" w:eastAsia="Phetsarath OT" w:hAnsi="Phetsarath OT" w:cs="Phetsarath OT"/>
          <w:sz w:val="24"/>
          <w:szCs w:val="24"/>
        </w:rPr>
      </w:pP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856BE">
        <w:rPr>
          <w:rFonts w:ascii="Phetsarath OT" w:eastAsia="Phetsarath OT" w:hAnsi="Phetsarath OT" w:cs="Phetsarath OT"/>
          <w:noProof/>
          <w:sz w:val="24"/>
          <w:szCs w:val="24"/>
          <w:cs/>
        </w:rPr>
        <w:t xml:space="preserve">                                      </w:t>
      </w:r>
      <w:r w:rsidRPr="007856BE">
        <w:rPr>
          <w:rFonts w:ascii="Phetsarath OT" w:eastAsia="Phetsarath OT" w:hAnsi="Phetsarath OT" w:cs="Phetsarath OT" w:hint="cs"/>
          <w:noProof/>
          <w:sz w:val="24"/>
          <w:szCs w:val="24"/>
          <w:cs/>
        </w:rPr>
        <w:t>ປະທານສະພາແຫ່ງຊາດ</w:t>
      </w:r>
    </w:p>
    <w:sectPr w:rsidR="00E132B6" w:rsidRPr="007856BE" w:rsidSect="00EC014A">
      <w:footerReference w:type="default" r:id="rId7"/>
      <w:pgSz w:w="12240" w:h="15840"/>
      <w:pgMar w:top="1260" w:right="1460" w:bottom="1260" w:left="143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A7AB1" w14:textId="77777777" w:rsidR="00D4411F" w:rsidRDefault="00D4411F" w:rsidP="00A21DD2">
      <w:pPr>
        <w:spacing w:after="0" w:line="240" w:lineRule="auto"/>
      </w:pPr>
      <w:r>
        <w:separator/>
      </w:r>
    </w:p>
  </w:endnote>
  <w:endnote w:type="continuationSeparator" w:id="0">
    <w:p w14:paraId="499ED12D" w14:textId="77777777" w:rsidR="00D4411F" w:rsidRDefault="00D4411F" w:rsidP="00A2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aysettha 2000">
    <w:charset w:val="00"/>
    <w:family w:val="swiss"/>
    <w:pitch w:val="variable"/>
    <w:sig w:usb0="8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674B1" w14:textId="77777777" w:rsidR="007A1899" w:rsidRDefault="007A1899" w:rsidP="00B22AF4">
    <w:pPr>
      <w:pStyle w:val="Footer"/>
      <w:tabs>
        <w:tab w:val="left" w:pos="3123"/>
        <w:tab w:val="center" w:pos="4500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651AE">
      <w:rPr>
        <w:noProof/>
      </w:rPr>
      <w:t>1</w:t>
    </w:r>
    <w:r>
      <w:fldChar w:fldCharType="end"/>
    </w:r>
  </w:p>
  <w:p w14:paraId="02578F3C" w14:textId="77777777" w:rsidR="007A1899" w:rsidRDefault="007A1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D47F2" w14:textId="77777777" w:rsidR="00D4411F" w:rsidRDefault="00D4411F" w:rsidP="00A21DD2">
      <w:pPr>
        <w:spacing w:after="0" w:line="240" w:lineRule="auto"/>
      </w:pPr>
      <w:r>
        <w:separator/>
      </w:r>
    </w:p>
  </w:footnote>
  <w:footnote w:type="continuationSeparator" w:id="0">
    <w:p w14:paraId="49F78CB7" w14:textId="77777777" w:rsidR="00D4411F" w:rsidRDefault="00D4411F" w:rsidP="00A2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B3D"/>
    <w:multiLevelType w:val="hybridMultilevel"/>
    <w:tmpl w:val="3C40DB56"/>
    <w:lvl w:ilvl="0" w:tplc="3A7E4018">
      <w:start w:val="1"/>
      <w:numFmt w:val="decimal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" w15:restartNumberingAfterBreak="0">
    <w:nsid w:val="03A46A0C"/>
    <w:multiLevelType w:val="hybridMultilevel"/>
    <w:tmpl w:val="A83EE9F8"/>
    <w:lvl w:ilvl="0" w:tplc="06C041E6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" w15:restartNumberingAfterBreak="0">
    <w:nsid w:val="04C0662A"/>
    <w:multiLevelType w:val="hybridMultilevel"/>
    <w:tmpl w:val="3222A502"/>
    <w:lvl w:ilvl="0" w:tplc="ABB01EE6">
      <w:start w:val="1"/>
      <w:numFmt w:val="decimal"/>
      <w:lvlText w:val="%1."/>
      <w:lvlJc w:val="left"/>
      <w:pPr>
        <w:ind w:left="1590" w:hanging="42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3" w15:restartNumberingAfterBreak="0">
    <w:nsid w:val="08F718BE"/>
    <w:multiLevelType w:val="hybridMultilevel"/>
    <w:tmpl w:val="56F673A8"/>
    <w:lvl w:ilvl="0" w:tplc="BB38E484">
      <w:start w:val="1"/>
      <w:numFmt w:val="decimal"/>
      <w:lvlText w:val="%1."/>
      <w:lvlJc w:val="left"/>
      <w:pPr>
        <w:ind w:left="17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4" w15:restartNumberingAfterBreak="0">
    <w:nsid w:val="0A6A3FA8"/>
    <w:multiLevelType w:val="hybridMultilevel"/>
    <w:tmpl w:val="F62217FC"/>
    <w:lvl w:ilvl="0" w:tplc="6FF6A1D6">
      <w:start w:val="1"/>
      <w:numFmt w:val="decimal"/>
      <w:lvlText w:val="%1."/>
      <w:lvlJc w:val="left"/>
      <w:pPr>
        <w:ind w:left="1996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5" w15:restartNumberingAfterBreak="0">
    <w:nsid w:val="0E40703B"/>
    <w:multiLevelType w:val="hybridMultilevel"/>
    <w:tmpl w:val="F2AEB81C"/>
    <w:lvl w:ilvl="0" w:tplc="44E8DD0E">
      <w:start w:val="1"/>
      <w:numFmt w:val="decimal"/>
      <w:lvlText w:val="%1."/>
      <w:lvlJc w:val="left"/>
      <w:pPr>
        <w:ind w:left="12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9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6" w:hanging="180"/>
      </w:pPr>
      <w:rPr>
        <w:rFonts w:cs="Times New Roman"/>
      </w:rPr>
    </w:lvl>
  </w:abstractNum>
  <w:abstractNum w:abstractNumId="6" w15:restartNumberingAfterBreak="0">
    <w:nsid w:val="103B69BA"/>
    <w:multiLevelType w:val="hybridMultilevel"/>
    <w:tmpl w:val="B50892A8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7" w15:restartNumberingAfterBreak="0">
    <w:nsid w:val="11384E72"/>
    <w:multiLevelType w:val="hybridMultilevel"/>
    <w:tmpl w:val="74CC27AC"/>
    <w:lvl w:ilvl="0" w:tplc="0409000F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8" w15:restartNumberingAfterBreak="0">
    <w:nsid w:val="133B710B"/>
    <w:multiLevelType w:val="hybridMultilevel"/>
    <w:tmpl w:val="E13669D0"/>
    <w:lvl w:ilvl="0" w:tplc="A0DCA238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9" w15:restartNumberingAfterBreak="0">
    <w:nsid w:val="150A5C0F"/>
    <w:multiLevelType w:val="hybridMultilevel"/>
    <w:tmpl w:val="E6B43412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10" w15:restartNumberingAfterBreak="0">
    <w:nsid w:val="187D2911"/>
    <w:multiLevelType w:val="hybridMultilevel"/>
    <w:tmpl w:val="99B411B2"/>
    <w:lvl w:ilvl="0" w:tplc="51163384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1" w15:restartNumberingAfterBreak="0">
    <w:nsid w:val="1A1842CC"/>
    <w:multiLevelType w:val="hybridMultilevel"/>
    <w:tmpl w:val="9622035C"/>
    <w:lvl w:ilvl="0" w:tplc="CB94A1AA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2" w15:restartNumberingAfterBreak="0">
    <w:nsid w:val="1A55545A"/>
    <w:multiLevelType w:val="hybridMultilevel"/>
    <w:tmpl w:val="51D4AA5E"/>
    <w:lvl w:ilvl="0" w:tplc="72B27E92">
      <w:start w:val="1"/>
      <w:numFmt w:val="decimal"/>
      <w:lvlText w:val="%1."/>
      <w:lvlJc w:val="left"/>
      <w:pPr>
        <w:ind w:left="17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13" w15:restartNumberingAfterBreak="0">
    <w:nsid w:val="1E6A7E4A"/>
    <w:multiLevelType w:val="hybridMultilevel"/>
    <w:tmpl w:val="20C45F24"/>
    <w:lvl w:ilvl="0" w:tplc="2B08292E">
      <w:start w:val="1"/>
      <w:numFmt w:val="decimal"/>
      <w:lvlText w:val="%1."/>
      <w:lvlJc w:val="left"/>
      <w:pPr>
        <w:ind w:left="1893" w:hanging="9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 w15:restartNumberingAfterBreak="0">
    <w:nsid w:val="21904B64"/>
    <w:multiLevelType w:val="hybridMultilevel"/>
    <w:tmpl w:val="3F5A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8D4788E"/>
    <w:multiLevelType w:val="hybridMultilevel"/>
    <w:tmpl w:val="63E23730"/>
    <w:lvl w:ilvl="0" w:tplc="0409000F">
      <w:start w:val="1"/>
      <w:numFmt w:val="decimal"/>
      <w:lvlText w:val="%1."/>
      <w:lvlJc w:val="left"/>
      <w:pPr>
        <w:ind w:left="189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6" w15:restartNumberingAfterBreak="0">
    <w:nsid w:val="312636A4"/>
    <w:multiLevelType w:val="hybridMultilevel"/>
    <w:tmpl w:val="ACDA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1541FE2"/>
    <w:multiLevelType w:val="hybridMultilevel"/>
    <w:tmpl w:val="AF305002"/>
    <w:lvl w:ilvl="0" w:tplc="0409000F">
      <w:start w:val="1"/>
      <w:numFmt w:val="decimal"/>
      <w:lvlText w:val="%1."/>
      <w:lvlJc w:val="left"/>
      <w:pPr>
        <w:ind w:left="189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8" w15:restartNumberingAfterBreak="0">
    <w:nsid w:val="31885BDC"/>
    <w:multiLevelType w:val="hybridMultilevel"/>
    <w:tmpl w:val="23389636"/>
    <w:lvl w:ilvl="0" w:tplc="925EAF64">
      <w:start w:val="1"/>
      <w:numFmt w:val="decimal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9" w15:restartNumberingAfterBreak="0">
    <w:nsid w:val="38DF7EBE"/>
    <w:multiLevelType w:val="hybridMultilevel"/>
    <w:tmpl w:val="2926F768"/>
    <w:lvl w:ilvl="0" w:tplc="0409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 w15:restartNumberingAfterBreak="0">
    <w:nsid w:val="3CE26EA4"/>
    <w:multiLevelType w:val="hybridMultilevel"/>
    <w:tmpl w:val="11D8094C"/>
    <w:lvl w:ilvl="0" w:tplc="BAACDF68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21" w15:restartNumberingAfterBreak="0">
    <w:nsid w:val="3D0E7855"/>
    <w:multiLevelType w:val="hybridMultilevel"/>
    <w:tmpl w:val="23389636"/>
    <w:lvl w:ilvl="0" w:tplc="925EAF64">
      <w:start w:val="1"/>
      <w:numFmt w:val="decimal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22" w15:restartNumberingAfterBreak="0">
    <w:nsid w:val="3EDF3266"/>
    <w:multiLevelType w:val="hybridMultilevel"/>
    <w:tmpl w:val="51D4AA5E"/>
    <w:lvl w:ilvl="0" w:tplc="72B27E92">
      <w:start w:val="1"/>
      <w:numFmt w:val="decimal"/>
      <w:lvlText w:val="%1."/>
      <w:lvlJc w:val="left"/>
      <w:pPr>
        <w:ind w:left="17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3" w15:restartNumberingAfterBreak="0">
    <w:nsid w:val="3F073029"/>
    <w:multiLevelType w:val="hybridMultilevel"/>
    <w:tmpl w:val="CC0A3898"/>
    <w:lvl w:ilvl="0" w:tplc="56DEF6FC">
      <w:start w:val="1"/>
      <w:numFmt w:val="decimal"/>
      <w:lvlText w:val="%1."/>
      <w:lvlJc w:val="left"/>
      <w:pPr>
        <w:ind w:left="1920" w:hanging="8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4" w15:restartNumberingAfterBreak="0">
    <w:nsid w:val="40DD117E"/>
    <w:multiLevelType w:val="hybridMultilevel"/>
    <w:tmpl w:val="7D8CF3C4"/>
    <w:lvl w:ilvl="0" w:tplc="CDA49158">
      <w:start w:val="1"/>
      <w:numFmt w:val="decimal"/>
      <w:lvlText w:val="%1."/>
      <w:lvlJc w:val="left"/>
      <w:pPr>
        <w:ind w:left="206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25" w15:restartNumberingAfterBreak="0">
    <w:nsid w:val="40F95AD5"/>
    <w:multiLevelType w:val="hybridMultilevel"/>
    <w:tmpl w:val="CFBE324E"/>
    <w:lvl w:ilvl="0" w:tplc="925EAF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1F52702"/>
    <w:multiLevelType w:val="hybridMultilevel"/>
    <w:tmpl w:val="6CEAAE26"/>
    <w:lvl w:ilvl="0" w:tplc="3A287B74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7" w15:restartNumberingAfterBreak="0">
    <w:nsid w:val="489840A8"/>
    <w:multiLevelType w:val="hybridMultilevel"/>
    <w:tmpl w:val="F12AA0F4"/>
    <w:lvl w:ilvl="0" w:tplc="2B6C3E2E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28" w15:restartNumberingAfterBreak="0">
    <w:nsid w:val="49CB268F"/>
    <w:multiLevelType w:val="hybridMultilevel"/>
    <w:tmpl w:val="91527826"/>
    <w:lvl w:ilvl="0" w:tplc="61E6336E">
      <w:start w:val="1"/>
      <w:numFmt w:val="decimal"/>
      <w:lvlText w:val="%1."/>
      <w:lvlJc w:val="left"/>
      <w:pPr>
        <w:ind w:left="17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1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8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3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0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7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470" w:hanging="180"/>
      </w:pPr>
      <w:rPr>
        <w:rFonts w:cs="Times New Roman"/>
      </w:rPr>
    </w:lvl>
  </w:abstractNum>
  <w:abstractNum w:abstractNumId="29" w15:restartNumberingAfterBreak="0">
    <w:nsid w:val="4A921726"/>
    <w:multiLevelType w:val="hybridMultilevel"/>
    <w:tmpl w:val="23389636"/>
    <w:lvl w:ilvl="0" w:tplc="925EAF64">
      <w:start w:val="1"/>
      <w:numFmt w:val="decimal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0" w15:restartNumberingAfterBreak="0">
    <w:nsid w:val="4AAB44A4"/>
    <w:multiLevelType w:val="hybridMultilevel"/>
    <w:tmpl w:val="25D0F55C"/>
    <w:lvl w:ilvl="0" w:tplc="BB56706A">
      <w:start w:val="1"/>
      <w:numFmt w:val="decimal"/>
      <w:lvlText w:val="%1."/>
      <w:lvlJc w:val="left"/>
      <w:pPr>
        <w:ind w:left="139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3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5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7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9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1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3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55" w:hanging="180"/>
      </w:pPr>
      <w:rPr>
        <w:rFonts w:cs="Times New Roman"/>
      </w:rPr>
    </w:lvl>
  </w:abstractNum>
  <w:abstractNum w:abstractNumId="31" w15:restartNumberingAfterBreak="0">
    <w:nsid w:val="4ECB092C"/>
    <w:multiLevelType w:val="hybridMultilevel"/>
    <w:tmpl w:val="0B4227FE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44C2475"/>
    <w:multiLevelType w:val="hybridMultilevel"/>
    <w:tmpl w:val="65C49488"/>
    <w:lvl w:ilvl="0" w:tplc="35380FC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7E121A4"/>
    <w:multiLevelType w:val="hybridMultilevel"/>
    <w:tmpl w:val="5F38443E"/>
    <w:lvl w:ilvl="0" w:tplc="8AEE4F30">
      <w:numFmt w:val="bullet"/>
      <w:lvlText w:val="-"/>
      <w:lvlJc w:val="left"/>
      <w:pPr>
        <w:ind w:left="1080" w:hanging="360"/>
      </w:pPr>
      <w:rPr>
        <w:rFonts w:ascii="Saysettha Lao" w:eastAsia="Times New Roman" w:hAnsi="Saysettha La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666251"/>
    <w:multiLevelType w:val="hybridMultilevel"/>
    <w:tmpl w:val="836C63B6"/>
    <w:lvl w:ilvl="0" w:tplc="04186920">
      <w:start w:val="1"/>
      <w:numFmt w:val="decimal"/>
      <w:lvlText w:val="%1."/>
      <w:lvlJc w:val="left"/>
      <w:pPr>
        <w:ind w:left="206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70" w:hanging="180"/>
      </w:pPr>
      <w:rPr>
        <w:rFonts w:cs="Times New Roman"/>
      </w:rPr>
    </w:lvl>
  </w:abstractNum>
  <w:abstractNum w:abstractNumId="35" w15:restartNumberingAfterBreak="0">
    <w:nsid w:val="636D1217"/>
    <w:multiLevelType w:val="hybridMultilevel"/>
    <w:tmpl w:val="3DE013C2"/>
    <w:lvl w:ilvl="0" w:tplc="0409000F">
      <w:start w:val="1"/>
      <w:numFmt w:val="decimal"/>
      <w:lvlText w:val="%1."/>
      <w:lvlJc w:val="left"/>
      <w:pPr>
        <w:ind w:left="19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6" w15:restartNumberingAfterBreak="0">
    <w:nsid w:val="64B117BD"/>
    <w:multiLevelType w:val="hybridMultilevel"/>
    <w:tmpl w:val="B9F8CFC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37" w15:restartNumberingAfterBreak="0">
    <w:nsid w:val="663A046F"/>
    <w:multiLevelType w:val="hybridMultilevel"/>
    <w:tmpl w:val="92C623D2"/>
    <w:lvl w:ilvl="0" w:tplc="6C04735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 w15:restartNumberingAfterBreak="0">
    <w:nsid w:val="700953AE"/>
    <w:multiLevelType w:val="hybridMultilevel"/>
    <w:tmpl w:val="FF42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1865F28"/>
    <w:multiLevelType w:val="hybridMultilevel"/>
    <w:tmpl w:val="85EE661A"/>
    <w:lvl w:ilvl="0" w:tplc="5CAE0D14">
      <w:start w:val="1"/>
      <w:numFmt w:val="decimal"/>
      <w:lvlText w:val="%1."/>
      <w:lvlJc w:val="left"/>
      <w:pPr>
        <w:ind w:left="189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40" w15:restartNumberingAfterBreak="0">
    <w:nsid w:val="765E3F55"/>
    <w:multiLevelType w:val="hybridMultilevel"/>
    <w:tmpl w:val="B0CE573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41" w15:restartNumberingAfterBreak="0">
    <w:nsid w:val="799065A2"/>
    <w:multiLevelType w:val="hybridMultilevel"/>
    <w:tmpl w:val="3F5A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8350104">
    <w:abstractNumId w:val="30"/>
  </w:num>
  <w:num w:numId="2" w16cid:durableId="788090464">
    <w:abstractNumId w:val="2"/>
  </w:num>
  <w:num w:numId="3" w16cid:durableId="143861186">
    <w:abstractNumId w:val="5"/>
  </w:num>
  <w:num w:numId="4" w16cid:durableId="1345202566">
    <w:abstractNumId w:val="23"/>
  </w:num>
  <w:num w:numId="5" w16cid:durableId="960647669">
    <w:abstractNumId w:val="13"/>
  </w:num>
  <w:num w:numId="6" w16cid:durableId="1610697178">
    <w:abstractNumId w:val="32"/>
  </w:num>
  <w:num w:numId="7" w16cid:durableId="2001153718">
    <w:abstractNumId w:val="36"/>
  </w:num>
  <w:num w:numId="8" w16cid:durableId="832795651">
    <w:abstractNumId w:val="31"/>
  </w:num>
  <w:num w:numId="9" w16cid:durableId="1732651853">
    <w:abstractNumId w:val="9"/>
  </w:num>
  <w:num w:numId="10" w16cid:durableId="1838306865">
    <w:abstractNumId w:val="39"/>
  </w:num>
  <w:num w:numId="11" w16cid:durableId="1702898858">
    <w:abstractNumId w:val="40"/>
  </w:num>
  <w:num w:numId="12" w16cid:durableId="535121047">
    <w:abstractNumId w:val="22"/>
  </w:num>
  <w:num w:numId="13" w16cid:durableId="130828459">
    <w:abstractNumId w:val="27"/>
  </w:num>
  <w:num w:numId="14" w16cid:durableId="2093354408">
    <w:abstractNumId w:val="34"/>
  </w:num>
  <w:num w:numId="15" w16cid:durableId="693650234">
    <w:abstractNumId w:val="3"/>
  </w:num>
  <w:num w:numId="16" w16cid:durableId="1178037013">
    <w:abstractNumId w:val="14"/>
  </w:num>
  <w:num w:numId="17" w16cid:durableId="1431704467">
    <w:abstractNumId w:val="16"/>
  </w:num>
  <w:num w:numId="18" w16cid:durableId="473453456">
    <w:abstractNumId w:val="8"/>
  </w:num>
  <w:num w:numId="19" w16cid:durableId="1930967668">
    <w:abstractNumId w:val="10"/>
  </w:num>
  <w:num w:numId="20" w16cid:durableId="1173254971">
    <w:abstractNumId w:val="4"/>
  </w:num>
  <w:num w:numId="21" w16cid:durableId="1574700426">
    <w:abstractNumId w:val="24"/>
  </w:num>
  <w:num w:numId="22" w16cid:durableId="1098672885">
    <w:abstractNumId w:val="35"/>
  </w:num>
  <w:num w:numId="23" w16cid:durableId="1992905528">
    <w:abstractNumId w:val="6"/>
  </w:num>
  <w:num w:numId="24" w16cid:durableId="1128664547">
    <w:abstractNumId w:val="15"/>
  </w:num>
  <w:num w:numId="25" w16cid:durableId="2103719751">
    <w:abstractNumId w:val="17"/>
  </w:num>
  <w:num w:numId="26" w16cid:durableId="1290356669">
    <w:abstractNumId w:val="0"/>
  </w:num>
  <w:num w:numId="27" w16cid:durableId="1477912142">
    <w:abstractNumId w:val="21"/>
  </w:num>
  <w:num w:numId="28" w16cid:durableId="723479813">
    <w:abstractNumId w:val="25"/>
  </w:num>
  <w:num w:numId="29" w16cid:durableId="425425601">
    <w:abstractNumId w:val="28"/>
  </w:num>
  <w:num w:numId="30" w16cid:durableId="122236912">
    <w:abstractNumId w:val="33"/>
  </w:num>
  <w:num w:numId="31" w16cid:durableId="959264941">
    <w:abstractNumId w:val="19"/>
  </w:num>
  <w:num w:numId="32" w16cid:durableId="12074682">
    <w:abstractNumId w:val="12"/>
  </w:num>
  <w:num w:numId="33" w16cid:durableId="922841160">
    <w:abstractNumId w:val="11"/>
  </w:num>
  <w:num w:numId="34" w16cid:durableId="1090854466">
    <w:abstractNumId w:val="29"/>
  </w:num>
  <w:num w:numId="35" w16cid:durableId="1934587798">
    <w:abstractNumId w:val="18"/>
  </w:num>
  <w:num w:numId="36" w16cid:durableId="440608795">
    <w:abstractNumId w:val="38"/>
  </w:num>
  <w:num w:numId="37" w16cid:durableId="1350835159">
    <w:abstractNumId w:val="20"/>
  </w:num>
  <w:num w:numId="38" w16cid:durableId="1039550964">
    <w:abstractNumId w:val="41"/>
  </w:num>
  <w:num w:numId="39" w16cid:durableId="1479376581">
    <w:abstractNumId w:val="1"/>
  </w:num>
  <w:num w:numId="40" w16cid:durableId="755591791">
    <w:abstractNumId w:val="37"/>
  </w:num>
  <w:num w:numId="41" w16cid:durableId="1809975491">
    <w:abstractNumId w:val="26"/>
  </w:num>
  <w:num w:numId="42" w16cid:durableId="1365256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D2"/>
    <w:rsid w:val="000001F8"/>
    <w:rsid w:val="000004AA"/>
    <w:rsid w:val="000008BF"/>
    <w:rsid w:val="000011F0"/>
    <w:rsid w:val="0000164D"/>
    <w:rsid w:val="00001756"/>
    <w:rsid w:val="00001903"/>
    <w:rsid w:val="000033D2"/>
    <w:rsid w:val="000037FE"/>
    <w:rsid w:val="00004626"/>
    <w:rsid w:val="000046DC"/>
    <w:rsid w:val="00004B63"/>
    <w:rsid w:val="00005273"/>
    <w:rsid w:val="00006D46"/>
    <w:rsid w:val="00006DA0"/>
    <w:rsid w:val="00006E5A"/>
    <w:rsid w:val="00006FD4"/>
    <w:rsid w:val="000117AF"/>
    <w:rsid w:val="00011DCC"/>
    <w:rsid w:val="0001277D"/>
    <w:rsid w:val="00012D58"/>
    <w:rsid w:val="00012F61"/>
    <w:rsid w:val="0001341E"/>
    <w:rsid w:val="00013689"/>
    <w:rsid w:val="00013691"/>
    <w:rsid w:val="000136A8"/>
    <w:rsid w:val="00014159"/>
    <w:rsid w:val="00014383"/>
    <w:rsid w:val="000143A2"/>
    <w:rsid w:val="000143F2"/>
    <w:rsid w:val="00014F32"/>
    <w:rsid w:val="000150AF"/>
    <w:rsid w:val="000154D8"/>
    <w:rsid w:val="0001558B"/>
    <w:rsid w:val="00015E4C"/>
    <w:rsid w:val="00015EAC"/>
    <w:rsid w:val="00015FEA"/>
    <w:rsid w:val="00016316"/>
    <w:rsid w:val="00016B2D"/>
    <w:rsid w:val="000201AB"/>
    <w:rsid w:val="00020A38"/>
    <w:rsid w:val="00022B4D"/>
    <w:rsid w:val="00023783"/>
    <w:rsid w:val="00024601"/>
    <w:rsid w:val="00024A8A"/>
    <w:rsid w:val="00026243"/>
    <w:rsid w:val="000266C3"/>
    <w:rsid w:val="00026D8F"/>
    <w:rsid w:val="00026F21"/>
    <w:rsid w:val="0002739B"/>
    <w:rsid w:val="000310E6"/>
    <w:rsid w:val="00031241"/>
    <w:rsid w:val="00032355"/>
    <w:rsid w:val="000323F1"/>
    <w:rsid w:val="00032AFB"/>
    <w:rsid w:val="00032B7F"/>
    <w:rsid w:val="00032B81"/>
    <w:rsid w:val="00032D8D"/>
    <w:rsid w:val="000333E6"/>
    <w:rsid w:val="0003345C"/>
    <w:rsid w:val="000338A1"/>
    <w:rsid w:val="00036694"/>
    <w:rsid w:val="0003731A"/>
    <w:rsid w:val="000374BA"/>
    <w:rsid w:val="00037F7B"/>
    <w:rsid w:val="00040FE5"/>
    <w:rsid w:val="00041CD3"/>
    <w:rsid w:val="0004272B"/>
    <w:rsid w:val="00043294"/>
    <w:rsid w:val="00043488"/>
    <w:rsid w:val="000436A8"/>
    <w:rsid w:val="0004391C"/>
    <w:rsid w:val="00043EF9"/>
    <w:rsid w:val="00043FFE"/>
    <w:rsid w:val="0004402E"/>
    <w:rsid w:val="0004514B"/>
    <w:rsid w:val="000461CE"/>
    <w:rsid w:val="00046581"/>
    <w:rsid w:val="00047066"/>
    <w:rsid w:val="000471C1"/>
    <w:rsid w:val="00047720"/>
    <w:rsid w:val="00050341"/>
    <w:rsid w:val="000507D4"/>
    <w:rsid w:val="0005088B"/>
    <w:rsid w:val="0005119F"/>
    <w:rsid w:val="000515BD"/>
    <w:rsid w:val="000515CB"/>
    <w:rsid w:val="000519F1"/>
    <w:rsid w:val="0005279D"/>
    <w:rsid w:val="00052BCF"/>
    <w:rsid w:val="00053BBD"/>
    <w:rsid w:val="0005411F"/>
    <w:rsid w:val="00054226"/>
    <w:rsid w:val="00054ED2"/>
    <w:rsid w:val="00054FD6"/>
    <w:rsid w:val="00055120"/>
    <w:rsid w:val="0005558F"/>
    <w:rsid w:val="0005621A"/>
    <w:rsid w:val="00056968"/>
    <w:rsid w:val="00056A11"/>
    <w:rsid w:val="00057B82"/>
    <w:rsid w:val="00057F42"/>
    <w:rsid w:val="0006122F"/>
    <w:rsid w:val="00062089"/>
    <w:rsid w:val="00062678"/>
    <w:rsid w:val="000630FA"/>
    <w:rsid w:val="000632EC"/>
    <w:rsid w:val="00064CE6"/>
    <w:rsid w:val="000650F3"/>
    <w:rsid w:val="0006525D"/>
    <w:rsid w:val="000664C0"/>
    <w:rsid w:val="000666CB"/>
    <w:rsid w:val="00067839"/>
    <w:rsid w:val="00067A48"/>
    <w:rsid w:val="00067B22"/>
    <w:rsid w:val="0007001F"/>
    <w:rsid w:val="000700C8"/>
    <w:rsid w:val="00070A9F"/>
    <w:rsid w:val="00070BBC"/>
    <w:rsid w:val="000717FD"/>
    <w:rsid w:val="00072193"/>
    <w:rsid w:val="00072ABF"/>
    <w:rsid w:val="0007319A"/>
    <w:rsid w:val="00073214"/>
    <w:rsid w:val="000732B9"/>
    <w:rsid w:val="000733BE"/>
    <w:rsid w:val="000739A1"/>
    <w:rsid w:val="00073BD1"/>
    <w:rsid w:val="000746DF"/>
    <w:rsid w:val="0007504F"/>
    <w:rsid w:val="00075A35"/>
    <w:rsid w:val="0007699F"/>
    <w:rsid w:val="000770BB"/>
    <w:rsid w:val="000801FD"/>
    <w:rsid w:val="0008038C"/>
    <w:rsid w:val="000807BD"/>
    <w:rsid w:val="000812B1"/>
    <w:rsid w:val="000848A2"/>
    <w:rsid w:val="00084DF2"/>
    <w:rsid w:val="00085E86"/>
    <w:rsid w:val="00086562"/>
    <w:rsid w:val="000867AA"/>
    <w:rsid w:val="00086BB9"/>
    <w:rsid w:val="000873E4"/>
    <w:rsid w:val="00087403"/>
    <w:rsid w:val="0008785C"/>
    <w:rsid w:val="000879CE"/>
    <w:rsid w:val="00087C1D"/>
    <w:rsid w:val="00087ED4"/>
    <w:rsid w:val="00087F15"/>
    <w:rsid w:val="00090282"/>
    <w:rsid w:val="00090572"/>
    <w:rsid w:val="00090759"/>
    <w:rsid w:val="0009100B"/>
    <w:rsid w:val="000911D8"/>
    <w:rsid w:val="000914B8"/>
    <w:rsid w:val="00091756"/>
    <w:rsid w:val="00092051"/>
    <w:rsid w:val="000930E5"/>
    <w:rsid w:val="000931F8"/>
    <w:rsid w:val="00094108"/>
    <w:rsid w:val="00094566"/>
    <w:rsid w:val="00094784"/>
    <w:rsid w:val="0009482A"/>
    <w:rsid w:val="00095475"/>
    <w:rsid w:val="0009572F"/>
    <w:rsid w:val="0009580E"/>
    <w:rsid w:val="00095B87"/>
    <w:rsid w:val="000966FD"/>
    <w:rsid w:val="000976CB"/>
    <w:rsid w:val="00097C9E"/>
    <w:rsid w:val="000A06C3"/>
    <w:rsid w:val="000A096D"/>
    <w:rsid w:val="000A1543"/>
    <w:rsid w:val="000A1BDE"/>
    <w:rsid w:val="000A1E3E"/>
    <w:rsid w:val="000A2A08"/>
    <w:rsid w:val="000A2CD3"/>
    <w:rsid w:val="000A340D"/>
    <w:rsid w:val="000A3B78"/>
    <w:rsid w:val="000A5315"/>
    <w:rsid w:val="000A609E"/>
    <w:rsid w:val="000A77DE"/>
    <w:rsid w:val="000A7C7A"/>
    <w:rsid w:val="000B0136"/>
    <w:rsid w:val="000B03E6"/>
    <w:rsid w:val="000B0BE9"/>
    <w:rsid w:val="000B0C8C"/>
    <w:rsid w:val="000B0E1E"/>
    <w:rsid w:val="000B132E"/>
    <w:rsid w:val="000B1B13"/>
    <w:rsid w:val="000B1B6F"/>
    <w:rsid w:val="000B29D5"/>
    <w:rsid w:val="000B3346"/>
    <w:rsid w:val="000B36A3"/>
    <w:rsid w:val="000B37FD"/>
    <w:rsid w:val="000B3B67"/>
    <w:rsid w:val="000B3FFF"/>
    <w:rsid w:val="000B4BB2"/>
    <w:rsid w:val="000B4BD4"/>
    <w:rsid w:val="000B515C"/>
    <w:rsid w:val="000B5CD7"/>
    <w:rsid w:val="000B5F6D"/>
    <w:rsid w:val="000B79BC"/>
    <w:rsid w:val="000C0530"/>
    <w:rsid w:val="000C234E"/>
    <w:rsid w:val="000C2438"/>
    <w:rsid w:val="000C2481"/>
    <w:rsid w:val="000C2571"/>
    <w:rsid w:val="000C27A5"/>
    <w:rsid w:val="000C2E44"/>
    <w:rsid w:val="000C3F17"/>
    <w:rsid w:val="000C3F81"/>
    <w:rsid w:val="000C46C2"/>
    <w:rsid w:val="000C5BA7"/>
    <w:rsid w:val="000C5DD8"/>
    <w:rsid w:val="000C78ED"/>
    <w:rsid w:val="000C7D46"/>
    <w:rsid w:val="000D112A"/>
    <w:rsid w:val="000D18A9"/>
    <w:rsid w:val="000D3613"/>
    <w:rsid w:val="000D445B"/>
    <w:rsid w:val="000D4E39"/>
    <w:rsid w:val="000D5711"/>
    <w:rsid w:val="000D714D"/>
    <w:rsid w:val="000D736D"/>
    <w:rsid w:val="000D7B61"/>
    <w:rsid w:val="000E03F6"/>
    <w:rsid w:val="000E0AFB"/>
    <w:rsid w:val="000E1187"/>
    <w:rsid w:val="000E15CB"/>
    <w:rsid w:val="000E2214"/>
    <w:rsid w:val="000E281E"/>
    <w:rsid w:val="000E2B06"/>
    <w:rsid w:val="000E3AEA"/>
    <w:rsid w:val="000E44E3"/>
    <w:rsid w:val="000E47AF"/>
    <w:rsid w:val="000E4868"/>
    <w:rsid w:val="000E5D30"/>
    <w:rsid w:val="000E659E"/>
    <w:rsid w:val="000E682F"/>
    <w:rsid w:val="000E69F4"/>
    <w:rsid w:val="000E7520"/>
    <w:rsid w:val="000E771D"/>
    <w:rsid w:val="000E7A35"/>
    <w:rsid w:val="000E7FBD"/>
    <w:rsid w:val="000F0398"/>
    <w:rsid w:val="000F0E52"/>
    <w:rsid w:val="000F173E"/>
    <w:rsid w:val="000F1F12"/>
    <w:rsid w:val="000F21CF"/>
    <w:rsid w:val="000F27A9"/>
    <w:rsid w:val="000F2862"/>
    <w:rsid w:val="000F306E"/>
    <w:rsid w:val="000F3851"/>
    <w:rsid w:val="000F4760"/>
    <w:rsid w:val="000F5468"/>
    <w:rsid w:val="000F7A74"/>
    <w:rsid w:val="001007E8"/>
    <w:rsid w:val="00100A87"/>
    <w:rsid w:val="001013D2"/>
    <w:rsid w:val="00101970"/>
    <w:rsid w:val="00101DBB"/>
    <w:rsid w:val="0010274C"/>
    <w:rsid w:val="00102B68"/>
    <w:rsid w:val="0010407C"/>
    <w:rsid w:val="00104360"/>
    <w:rsid w:val="00105557"/>
    <w:rsid w:val="00106297"/>
    <w:rsid w:val="001068B4"/>
    <w:rsid w:val="001070C1"/>
    <w:rsid w:val="00107465"/>
    <w:rsid w:val="00107804"/>
    <w:rsid w:val="00107A7A"/>
    <w:rsid w:val="00107C60"/>
    <w:rsid w:val="00107E62"/>
    <w:rsid w:val="00110308"/>
    <w:rsid w:val="001105A0"/>
    <w:rsid w:val="001108B3"/>
    <w:rsid w:val="0011109B"/>
    <w:rsid w:val="0011114D"/>
    <w:rsid w:val="00111A9A"/>
    <w:rsid w:val="00111FA4"/>
    <w:rsid w:val="00112A36"/>
    <w:rsid w:val="00112BD4"/>
    <w:rsid w:val="0011323A"/>
    <w:rsid w:val="00113F6B"/>
    <w:rsid w:val="00114172"/>
    <w:rsid w:val="001141F3"/>
    <w:rsid w:val="001147F3"/>
    <w:rsid w:val="0011484B"/>
    <w:rsid w:val="00115A3E"/>
    <w:rsid w:val="00115B4F"/>
    <w:rsid w:val="00115B54"/>
    <w:rsid w:val="0011661B"/>
    <w:rsid w:val="0011670B"/>
    <w:rsid w:val="00116CA6"/>
    <w:rsid w:val="001206DA"/>
    <w:rsid w:val="00120F8F"/>
    <w:rsid w:val="001214B7"/>
    <w:rsid w:val="001216B0"/>
    <w:rsid w:val="00121DEA"/>
    <w:rsid w:val="0012253B"/>
    <w:rsid w:val="00122AE1"/>
    <w:rsid w:val="0012354A"/>
    <w:rsid w:val="00124654"/>
    <w:rsid w:val="0012468C"/>
    <w:rsid w:val="0012480D"/>
    <w:rsid w:val="001248B8"/>
    <w:rsid w:val="00124EC3"/>
    <w:rsid w:val="0012581B"/>
    <w:rsid w:val="001258F5"/>
    <w:rsid w:val="0012599E"/>
    <w:rsid w:val="00125A6D"/>
    <w:rsid w:val="00125E19"/>
    <w:rsid w:val="00126922"/>
    <w:rsid w:val="001273E8"/>
    <w:rsid w:val="00127646"/>
    <w:rsid w:val="00130000"/>
    <w:rsid w:val="00130375"/>
    <w:rsid w:val="001304FA"/>
    <w:rsid w:val="001305ED"/>
    <w:rsid w:val="00130976"/>
    <w:rsid w:val="00131AA6"/>
    <w:rsid w:val="00131CBC"/>
    <w:rsid w:val="00131E2C"/>
    <w:rsid w:val="00132893"/>
    <w:rsid w:val="00132BBC"/>
    <w:rsid w:val="00133209"/>
    <w:rsid w:val="0013335F"/>
    <w:rsid w:val="00133C0B"/>
    <w:rsid w:val="00134B76"/>
    <w:rsid w:val="00134C95"/>
    <w:rsid w:val="00134E0E"/>
    <w:rsid w:val="001350CF"/>
    <w:rsid w:val="0013522B"/>
    <w:rsid w:val="0013532B"/>
    <w:rsid w:val="001357C5"/>
    <w:rsid w:val="0013582D"/>
    <w:rsid w:val="00135F91"/>
    <w:rsid w:val="001361C2"/>
    <w:rsid w:val="00137257"/>
    <w:rsid w:val="00137758"/>
    <w:rsid w:val="00137F0F"/>
    <w:rsid w:val="001407F3"/>
    <w:rsid w:val="00140A8D"/>
    <w:rsid w:val="00140AE0"/>
    <w:rsid w:val="00140ECA"/>
    <w:rsid w:val="00141169"/>
    <w:rsid w:val="00142014"/>
    <w:rsid w:val="001420C2"/>
    <w:rsid w:val="0014264A"/>
    <w:rsid w:val="00142F79"/>
    <w:rsid w:val="00143228"/>
    <w:rsid w:val="0014332B"/>
    <w:rsid w:val="00143442"/>
    <w:rsid w:val="0014381B"/>
    <w:rsid w:val="00143963"/>
    <w:rsid w:val="001439F0"/>
    <w:rsid w:val="001439F3"/>
    <w:rsid w:val="00144745"/>
    <w:rsid w:val="00144885"/>
    <w:rsid w:val="001448A4"/>
    <w:rsid w:val="00145A92"/>
    <w:rsid w:val="00146597"/>
    <w:rsid w:val="001465FC"/>
    <w:rsid w:val="001469A2"/>
    <w:rsid w:val="00146D30"/>
    <w:rsid w:val="00146D8B"/>
    <w:rsid w:val="0014707B"/>
    <w:rsid w:val="00147FF0"/>
    <w:rsid w:val="0015033B"/>
    <w:rsid w:val="0015064A"/>
    <w:rsid w:val="00150A0B"/>
    <w:rsid w:val="00150FDC"/>
    <w:rsid w:val="0015106A"/>
    <w:rsid w:val="0015132F"/>
    <w:rsid w:val="0015181A"/>
    <w:rsid w:val="00151C40"/>
    <w:rsid w:val="00151F4E"/>
    <w:rsid w:val="00152388"/>
    <w:rsid w:val="00152B80"/>
    <w:rsid w:val="00152CBF"/>
    <w:rsid w:val="00152D81"/>
    <w:rsid w:val="00152F3C"/>
    <w:rsid w:val="001531F8"/>
    <w:rsid w:val="00153CF3"/>
    <w:rsid w:val="00153ED3"/>
    <w:rsid w:val="001546BC"/>
    <w:rsid w:val="00154CD8"/>
    <w:rsid w:val="00154D1F"/>
    <w:rsid w:val="001554EC"/>
    <w:rsid w:val="001561CC"/>
    <w:rsid w:val="0015666A"/>
    <w:rsid w:val="00156B02"/>
    <w:rsid w:val="00156F6D"/>
    <w:rsid w:val="00157801"/>
    <w:rsid w:val="0016027E"/>
    <w:rsid w:val="00160AAE"/>
    <w:rsid w:val="00160C5D"/>
    <w:rsid w:val="001615B4"/>
    <w:rsid w:val="00162347"/>
    <w:rsid w:val="0016267E"/>
    <w:rsid w:val="001627ED"/>
    <w:rsid w:val="00162F35"/>
    <w:rsid w:val="001645B4"/>
    <w:rsid w:val="00164908"/>
    <w:rsid w:val="00165AD7"/>
    <w:rsid w:val="00165F7D"/>
    <w:rsid w:val="001661D2"/>
    <w:rsid w:val="001662A9"/>
    <w:rsid w:val="0016687E"/>
    <w:rsid w:val="0016691E"/>
    <w:rsid w:val="001669D1"/>
    <w:rsid w:val="00166A00"/>
    <w:rsid w:val="00166AC4"/>
    <w:rsid w:val="00167633"/>
    <w:rsid w:val="0016786B"/>
    <w:rsid w:val="001679EA"/>
    <w:rsid w:val="00167AA7"/>
    <w:rsid w:val="00167BB9"/>
    <w:rsid w:val="00167F65"/>
    <w:rsid w:val="001710F1"/>
    <w:rsid w:val="001714BF"/>
    <w:rsid w:val="001719F3"/>
    <w:rsid w:val="00173772"/>
    <w:rsid w:val="00173A26"/>
    <w:rsid w:val="0017483D"/>
    <w:rsid w:val="00174ACD"/>
    <w:rsid w:val="00174C00"/>
    <w:rsid w:val="00174EAF"/>
    <w:rsid w:val="00175252"/>
    <w:rsid w:val="001753E2"/>
    <w:rsid w:val="00175624"/>
    <w:rsid w:val="00176959"/>
    <w:rsid w:val="00176A4D"/>
    <w:rsid w:val="00176DB5"/>
    <w:rsid w:val="001772B2"/>
    <w:rsid w:val="00180DEC"/>
    <w:rsid w:val="0018132A"/>
    <w:rsid w:val="00181EDC"/>
    <w:rsid w:val="00182A85"/>
    <w:rsid w:val="00182CF6"/>
    <w:rsid w:val="0018450A"/>
    <w:rsid w:val="00186527"/>
    <w:rsid w:val="00187074"/>
    <w:rsid w:val="001876A6"/>
    <w:rsid w:val="00187E17"/>
    <w:rsid w:val="0019018C"/>
    <w:rsid w:val="0019028F"/>
    <w:rsid w:val="001906B4"/>
    <w:rsid w:val="00190F84"/>
    <w:rsid w:val="001910C5"/>
    <w:rsid w:val="00191230"/>
    <w:rsid w:val="001913F2"/>
    <w:rsid w:val="00191501"/>
    <w:rsid w:val="00191692"/>
    <w:rsid w:val="00191DDD"/>
    <w:rsid w:val="00192B34"/>
    <w:rsid w:val="00192BED"/>
    <w:rsid w:val="00192D81"/>
    <w:rsid w:val="00192D97"/>
    <w:rsid w:val="00192E17"/>
    <w:rsid w:val="001930D9"/>
    <w:rsid w:val="00193E12"/>
    <w:rsid w:val="00194572"/>
    <w:rsid w:val="00194D09"/>
    <w:rsid w:val="00194E95"/>
    <w:rsid w:val="00194F9F"/>
    <w:rsid w:val="00194FDB"/>
    <w:rsid w:val="001955E7"/>
    <w:rsid w:val="0019581E"/>
    <w:rsid w:val="00195A20"/>
    <w:rsid w:val="00196761"/>
    <w:rsid w:val="00196BB2"/>
    <w:rsid w:val="00197418"/>
    <w:rsid w:val="001A04C3"/>
    <w:rsid w:val="001A05AD"/>
    <w:rsid w:val="001A2928"/>
    <w:rsid w:val="001A3252"/>
    <w:rsid w:val="001A3328"/>
    <w:rsid w:val="001A3DA9"/>
    <w:rsid w:val="001A4AF2"/>
    <w:rsid w:val="001A4AFC"/>
    <w:rsid w:val="001A4B6D"/>
    <w:rsid w:val="001A4BFE"/>
    <w:rsid w:val="001A5C09"/>
    <w:rsid w:val="001A5F16"/>
    <w:rsid w:val="001A7266"/>
    <w:rsid w:val="001B134D"/>
    <w:rsid w:val="001B140D"/>
    <w:rsid w:val="001B24D9"/>
    <w:rsid w:val="001B2978"/>
    <w:rsid w:val="001B339B"/>
    <w:rsid w:val="001B3928"/>
    <w:rsid w:val="001B4171"/>
    <w:rsid w:val="001B5E67"/>
    <w:rsid w:val="001B6071"/>
    <w:rsid w:val="001B61F0"/>
    <w:rsid w:val="001B68CF"/>
    <w:rsid w:val="001B71FF"/>
    <w:rsid w:val="001C01E3"/>
    <w:rsid w:val="001C08E2"/>
    <w:rsid w:val="001C0933"/>
    <w:rsid w:val="001C108F"/>
    <w:rsid w:val="001C1322"/>
    <w:rsid w:val="001C2B5C"/>
    <w:rsid w:val="001C2FB6"/>
    <w:rsid w:val="001C313B"/>
    <w:rsid w:val="001C35DD"/>
    <w:rsid w:val="001C406B"/>
    <w:rsid w:val="001C418A"/>
    <w:rsid w:val="001C4314"/>
    <w:rsid w:val="001C5418"/>
    <w:rsid w:val="001C581C"/>
    <w:rsid w:val="001C5D73"/>
    <w:rsid w:val="001C5F93"/>
    <w:rsid w:val="001C5FD3"/>
    <w:rsid w:val="001C60AF"/>
    <w:rsid w:val="001C6367"/>
    <w:rsid w:val="001C63AB"/>
    <w:rsid w:val="001C681E"/>
    <w:rsid w:val="001C6D0E"/>
    <w:rsid w:val="001D074B"/>
    <w:rsid w:val="001D07C3"/>
    <w:rsid w:val="001D086B"/>
    <w:rsid w:val="001D0953"/>
    <w:rsid w:val="001D1BEA"/>
    <w:rsid w:val="001D20B9"/>
    <w:rsid w:val="001D20F0"/>
    <w:rsid w:val="001D29C3"/>
    <w:rsid w:val="001D3158"/>
    <w:rsid w:val="001D34A3"/>
    <w:rsid w:val="001D4176"/>
    <w:rsid w:val="001D4286"/>
    <w:rsid w:val="001D487A"/>
    <w:rsid w:val="001D4961"/>
    <w:rsid w:val="001D4BB6"/>
    <w:rsid w:val="001D753C"/>
    <w:rsid w:val="001D7675"/>
    <w:rsid w:val="001E02AB"/>
    <w:rsid w:val="001E0C00"/>
    <w:rsid w:val="001E186A"/>
    <w:rsid w:val="001E23FA"/>
    <w:rsid w:val="001E24C2"/>
    <w:rsid w:val="001E2557"/>
    <w:rsid w:val="001E2743"/>
    <w:rsid w:val="001E32F0"/>
    <w:rsid w:val="001E3B38"/>
    <w:rsid w:val="001E3BAC"/>
    <w:rsid w:val="001E3ECB"/>
    <w:rsid w:val="001E49A0"/>
    <w:rsid w:val="001E513C"/>
    <w:rsid w:val="001E5C30"/>
    <w:rsid w:val="001E69E6"/>
    <w:rsid w:val="001E7816"/>
    <w:rsid w:val="001E7F1A"/>
    <w:rsid w:val="001F0781"/>
    <w:rsid w:val="001F08F0"/>
    <w:rsid w:val="001F0DEC"/>
    <w:rsid w:val="001F11ED"/>
    <w:rsid w:val="001F147E"/>
    <w:rsid w:val="001F1C22"/>
    <w:rsid w:val="001F1CE1"/>
    <w:rsid w:val="001F23F8"/>
    <w:rsid w:val="001F245F"/>
    <w:rsid w:val="001F3468"/>
    <w:rsid w:val="001F34DC"/>
    <w:rsid w:val="001F3C8A"/>
    <w:rsid w:val="001F3C8B"/>
    <w:rsid w:val="001F3DFF"/>
    <w:rsid w:val="001F3E9D"/>
    <w:rsid w:val="001F43A4"/>
    <w:rsid w:val="001F4813"/>
    <w:rsid w:val="001F5693"/>
    <w:rsid w:val="001F6055"/>
    <w:rsid w:val="00200D1F"/>
    <w:rsid w:val="00201701"/>
    <w:rsid w:val="002025B9"/>
    <w:rsid w:val="00202C77"/>
    <w:rsid w:val="002030A1"/>
    <w:rsid w:val="002036C5"/>
    <w:rsid w:val="00204224"/>
    <w:rsid w:val="002049AE"/>
    <w:rsid w:val="002052A2"/>
    <w:rsid w:val="00205704"/>
    <w:rsid w:val="0020572D"/>
    <w:rsid w:val="00205932"/>
    <w:rsid w:val="00205A84"/>
    <w:rsid w:val="002062F0"/>
    <w:rsid w:val="002067A9"/>
    <w:rsid w:val="00207927"/>
    <w:rsid w:val="00210C50"/>
    <w:rsid w:val="00211AB7"/>
    <w:rsid w:val="00212567"/>
    <w:rsid w:val="00213742"/>
    <w:rsid w:val="00213BF0"/>
    <w:rsid w:val="00213CDB"/>
    <w:rsid w:val="002142CB"/>
    <w:rsid w:val="00214456"/>
    <w:rsid w:val="00214610"/>
    <w:rsid w:val="00215465"/>
    <w:rsid w:val="002159CB"/>
    <w:rsid w:val="002164A5"/>
    <w:rsid w:val="0021685E"/>
    <w:rsid w:val="00216E08"/>
    <w:rsid w:val="0021768E"/>
    <w:rsid w:val="0022092C"/>
    <w:rsid w:val="00222168"/>
    <w:rsid w:val="00222722"/>
    <w:rsid w:val="002228C8"/>
    <w:rsid w:val="00223A86"/>
    <w:rsid w:val="00225349"/>
    <w:rsid w:val="00225D99"/>
    <w:rsid w:val="00226221"/>
    <w:rsid w:val="00226F42"/>
    <w:rsid w:val="00227B44"/>
    <w:rsid w:val="00230591"/>
    <w:rsid w:val="00230965"/>
    <w:rsid w:val="00230C24"/>
    <w:rsid w:val="00231593"/>
    <w:rsid w:val="00231895"/>
    <w:rsid w:val="00232434"/>
    <w:rsid w:val="00232629"/>
    <w:rsid w:val="00232F68"/>
    <w:rsid w:val="0023302F"/>
    <w:rsid w:val="002330DC"/>
    <w:rsid w:val="00233F10"/>
    <w:rsid w:val="00234018"/>
    <w:rsid w:val="00234260"/>
    <w:rsid w:val="00234FEE"/>
    <w:rsid w:val="002351A9"/>
    <w:rsid w:val="00235C9C"/>
    <w:rsid w:val="00236F4A"/>
    <w:rsid w:val="00236F9F"/>
    <w:rsid w:val="0023731E"/>
    <w:rsid w:val="002376B4"/>
    <w:rsid w:val="00237849"/>
    <w:rsid w:val="0023798D"/>
    <w:rsid w:val="00237C08"/>
    <w:rsid w:val="002414B0"/>
    <w:rsid w:val="00241E52"/>
    <w:rsid w:val="0024253A"/>
    <w:rsid w:val="00242D7C"/>
    <w:rsid w:val="00243B0E"/>
    <w:rsid w:val="00243CFA"/>
    <w:rsid w:val="00243DC7"/>
    <w:rsid w:val="00245758"/>
    <w:rsid w:val="0024586C"/>
    <w:rsid w:val="00245D1E"/>
    <w:rsid w:val="00246573"/>
    <w:rsid w:val="00246CDF"/>
    <w:rsid w:val="00246F95"/>
    <w:rsid w:val="00246FC1"/>
    <w:rsid w:val="00247339"/>
    <w:rsid w:val="002477FA"/>
    <w:rsid w:val="00247894"/>
    <w:rsid w:val="002503EB"/>
    <w:rsid w:val="002506CD"/>
    <w:rsid w:val="00250886"/>
    <w:rsid w:val="00250C34"/>
    <w:rsid w:val="00250D70"/>
    <w:rsid w:val="00250DE0"/>
    <w:rsid w:val="0025177A"/>
    <w:rsid w:val="00251CC5"/>
    <w:rsid w:val="00252984"/>
    <w:rsid w:val="0025356F"/>
    <w:rsid w:val="00253D6B"/>
    <w:rsid w:val="00254024"/>
    <w:rsid w:val="00254831"/>
    <w:rsid w:val="002553FB"/>
    <w:rsid w:val="002556A0"/>
    <w:rsid w:val="002558E1"/>
    <w:rsid w:val="00256C19"/>
    <w:rsid w:val="00257BE5"/>
    <w:rsid w:val="00260A6A"/>
    <w:rsid w:val="002614E5"/>
    <w:rsid w:val="00261836"/>
    <w:rsid w:val="00261EAB"/>
    <w:rsid w:val="002625BA"/>
    <w:rsid w:val="00262FED"/>
    <w:rsid w:val="00263186"/>
    <w:rsid w:val="002633AC"/>
    <w:rsid w:val="002635D6"/>
    <w:rsid w:val="00263C81"/>
    <w:rsid w:val="002641FA"/>
    <w:rsid w:val="00264C8B"/>
    <w:rsid w:val="00265C62"/>
    <w:rsid w:val="00265EBD"/>
    <w:rsid w:val="002663EF"/>
    <w:rsid w:val="00266D1C"/>
    <w:rsid w:val="00267028"/>
    <w:rsid w:val="002701F1"/>
    <w:rsid w:val="0027093F"/>
    <w:rsid w:val="002712EB"/>
    <w:rsid w:val="002717AB"/>
    <w:rsid w:val="00271F8C"/>
    <w:rsid w:val="0027306E"/>
    <w:rsid w:val="00273118"/>
    <w:rsid w:val="00273235"/>
    <w:rsid w:val="002735F0"/>
    <w:rsid w:val="00273BA2"/>
    <w:rsid w:val="00274C50"/>
    <w:rsid w:val="00275976"/>
    <w:rsid w:val="002776AD"/>
    <w:rsid w:val="00281665"/>
    <w:rsid w:val="002819D0"/>
    <w:rsid w:val="002822B2"/>
    <w:rsid w:val="00282405"/>
    <w:rsid w:val="0028301E"/>
    <w:rsid w:val="00283660"/>
    <w:rsid w:val="00283752"/>
    <w:rsid w:val="0028397A"/>
    <w:rsid w:val="0028412B"/>
    <w:rsid w:val="0028436C"/>
    <w:rsid w:val="00285161"/>
    <w:rsid w:val="002851A9"/>
    <w:rsid w:val="002853E8"/>
    <w:rsid w:val="00285E79"/>
    <w:rsid w:val="002862B1"/>
    <w:rsid w:val="00286AE9"/>
    <w:rsid w:val="00287004"/>
    <w:rsid w:val="002875BC"/>
    <w:rsid w:val="00290EA5"/>
    <w:rsid w:val="00291005"/>
    <w:rsid w:val="00291E97"/>
    <w:rsid w:val="0029223A"/>
    <w:rsid w:val="0029226C"/>
    <w:rsid w:val="002923F5"/>
    <w:rsid w:val="00292A2C"/>
    <w:rsid w:val="002939BD"/>
    <w:rsid w:val="002939F5"/>
    <w:rsid w:val="00294030"/>
    <w:rsid w:val="002940EB"/>
    <w:rsid w:val="0029417E"/>
    <w:rsid w:val="00294B64"/>
    <w:rsid w:val="00295882"/>
    <w:rsid w:val="00295BF9"/>
    <w:rsid w:val="00295EE7"/>
    <w:rsid w:val="00296113"/>
    <w:rsid w:val="0029636E"/>
    <w:rsid w:val="002964AD"/>
    <w:rsid w:val="00296F27"/>
    <w:rsid w:val="00297134"/>
    <w:rsid w:val="002A091F"/>
    <w:rsid w:val="002A0D9E"/>
    <w:rsid w:val="002A1593"/>
    <w:rsid w:val="002A3872"/>
    <w:rsid w:val="002A38D2"/>
    <w:rsid w:val="002A3B70"/>
    <w:rsid w:val="002A3BD1"/>
    <w:rsid w:val="002A40B9"/>
    <w:rsid w:val="002A571A"/>
    <w:rsid w:val="002A5931"/>
    <w:rsid w:val="002A5C38"/>
    <w:rsid w:val="002A641C"/>
    <w:rsid w:val="002A6BE5"/>
    <w:rsid w:val="002A7C23"/>
    <w:rsid w:val="002B04E5"/>
    <w:rsid w:val="002B05AF"/>
    <w:rsid w:val="002B0C83"/>
    <w:rsid w:val="002B0DCE"/>
    <w:rsid w:val="002B1191"/>
    <w:rsid w:val="002B131B"/>
    <w:rsid w:val="002B13D9"/>
    <w:rsid w:val="002B3E85"/>
    <w:rsid w:val="002B401B"/>
    <w:rsid w:val="002B4372"/>
    <w:rsid w:val="002B4E24"/>
    <w:rsid w:val="002B54D2"/>
    <w:rsid w:val="002B57CE"/>
    <w:rsid w:val="002B5DBE"/>
    <w:rsid w:val="002B6EEB"/>
    <w:rsid w:val="002B78E2"/>
    <w:rsid w:val="002B7AB8"/>
    <w:rsid w:val="002C01E2"/>
    <w:rsid w:val="002C02C2"/>
    <w:rsid w:val="002C0812"/>
    <w:rsid w:val="002C177D"/>
    <w:rsid w:val="002C18B1"/>
    <w:rsid w:val="002C18B6"/>
    <w:rsid w:val="002C1C33"/>
    <w:rsid w:val="002C1EBD"/>
    <w:rsid w:val="002C25D4"/>
    <w:rsid w:val="002C3819"/>
    <w:rsid w:val="002C3CA3"/>
    <w:rsid w:val="002C4047"/>
    <w:rsid w:val="002C414C"/>
    <w:rsid w:val="002C4962"/>
    <w:rsid w:val="002C4CA1"/>
    <w:rsid w:val="002C5BC3"/>
    <w:rsid w:val="002C69E6"/>
    <w:rsid w:val="002C7429"/>
    <w:rsid w:val="002C7800"/>
    <w:rsid w:val="002C79CA"/>
    <w:rsid w:val="002D09FA"/>
    <w:rsid w:val="002D0D22"/>
    <w:rsid w:val="002D1D83"/>
    <w:rsid w:val="002D2050"/>
    <w:rsid w:val="002D2541"/>
    <w:rsid w:val="002D2590"/>
    <w:rsid w:val="002D28E2"/>
    <w:rsid w:val="002D2ABA"/>
    <w:rsid w:val="002D33E9"/>
    <w:rsid w:val="002D4A8B"/>
    <w:rsid w:val="002D4BCB"/>
    <w:rsid w:val="002D606D"/>
    <w:rsid w:val="002D6E30"/>
    <w:rsid w:val="002D73B7"/>
    <w:rsid w:val="002D77DE"/>
    <w:rsid w:val="002E029C"/>
    <w:rsid w:val="002E08CE"/>
    <w:rsid w:val="002E0E85"/>
    <w:rsid w:val="002E120B"/>
    <w:rsid w:val="002E12CA"/>
    <w:rsid w:val="002E1360"/>
    <w:rsid w:val="002E170B"/>
    <w:rsid w:val="002E2FCA"/>
    <w:rsid w:val="002E3165"/>
    <w:rsid w:val="002E3181"/>
    <w:rsid w:val="002E32CF"/>
    <w:rsid w:val="002E39B8"/>
    <w:rsid w:val="002E3B3A"/>
    <w:rsid w:val="002E4254"/>
    <w:rsid w:val="002E44E4"/>
    <w:rsid w:val="002E4E92"/>
    <w:rsid w:val="002E4EC7"/>
    <w:rsid w:val="002E57D2"/>
    <w:rsid w:val="002E58DB"/>
    <w:rsid w:val="002E5953"/>
    <w:rsid w:val="002E71AE"/>
    <w:rsid w:val="002E7495"/>
    <w:rsid w:val="002E7914"/>
    <w:rsid w:val="002F0809"/>
    <w:rsid w:val="002F119D"/>
    <w:rsid w:val="002F22F1"/>
    <w:rsid w:val="002F24BC"/>
    <w:rsid w:val="002F383C"/>
    <w:rsid w:val="002F4A34"/>
    <w:rsid w:val="002F543E"/>
    <w:rsid w:val="002F5BF3"/>
    <w:rsid w:val="002F69E3"/>
    <w:rsid w:val="002F6F5F"/>
    <w:rsid w:val="002F7570"/>
    <w:rsid w:val="002F7692"/>
    <w:rsid w:val="00300819"/>
    <w:rsid w:val="00300A34"/>
    <w:rsid w:val="00301242"/>
    <w:rsid w:val="00301456"/>
    <w:rsid w:val="0030162E"/>
    <w:rsid w:val="0030212F"/>
    <w:rsid w:val="00302A59"/>
    <w:rsid w:val="00302CCB"/>
    <w:rsid w:val="00303609"/>
    <w:rsid w:val="00304F6E"/>
    <w:rsid w:val="00305A24"/>
    <w:rsid w:val="00306174"/>
    <w:rsid w:val="00306646"/>
    <w:rsid w:val="0030668C"/>
    <w:rsid w:val="00306982"/>
    <w:rsid w:val="00306E38"/>
    <w:rsid w:val="00307537"/>
    <w:rsid w:val="00310098"/>
    <w:rsid w:val="003108B0"/>
    <w:rsid w:val="00311361"/>
    <w:rsid w:val="00311530"/>
    <w:rsid w:val="003132C4"/>
    <w:rsid w:val="00314C0D"/>
    <w:rsid w:val="00314F6C"/>
    <w:rsid w:val="00315FF2"/>
    <w:rsid w:val="00316393"/>
    <w:rsid w:val="00316E01"/>
    <w:rsid w:val="00317ADB"/>
    <w:rsid w:val="00317D5D"/>
    <w:rsid w:val="00317E76"/>
    <w:rsid w:val="0032007F"/>
    <w:rsid w:val="003203FE"/>
    <w:rsid w:val="003205D9"/>
    <w:rsid w:val="003207AD"/>
    <w:rsid w:val="0032083A"/>
    <w:rsid w:val="00322ACE"/>
    <w:rsid w:val="0032334C"/>
    <w:rsid w:val="003237D8"/>
    <w:rsid w:val="00324AC9"/>
    <w:rsid w:val="00324F9C"/>
    <w:rsid w:val="00326C19"/>
    <w:rsid w:val="00327B11"/>
    <w:rsid w:val="00330A37"/>
    <w:rsid w:val="00330AD2"/>
    <w:rsid w:val="00330C77"/>
    <w:rsid w:val="00330E58"/>
    <w:rsid w:val="003316ED"/>
    <w:rsid w:val="003321B5"/>
    <w:rsid w:val="00332D11"/>
    <w:rsid w:val="00332EB3"/>
    <w:rsid w:val="00333FB6"/>
    <w:rsid w:val="00335116"/>
    <w:rsid w:val="003353B1"/>
    <w:rsid w:val="003353F5"/>
    <w:rsid w:val="0033636F"/>
    <w:rsid w:val="003375D8"/>
    <w:rsid w:val="00337A08"/>
    <w:rsid w:val="0034009F"/>
    <w:rsid w:val="00340618"/>
    <w:rsid w:val="003409B2"/>
    <w:rsid w:val="00340CE5"/>
    <w:rsid w:val="003413B1"/>
    <w:rsid w:val="0034188D"/>
    <w:rsid w:val="0034216A"/>
    <w:rsid w:val="00342A28"/>
    <w:rsid w:val="0034312C"/>
    <w:rsid w:val="00343778"/>
    <w:rsid w:val="0034405C"/>
    <w:rsid w:val="0034418E"/>
    <w:rsid w:val="003453BD"/>
    <w:rsid w:val="003453CC"/>
    <w:rsid w:val="00345A36"/>
    <w:rsid w:val="00346135"/>
    <w:rsid w:val="00346551"/>
    <w:rsid w:val="003467B2"/>
    <w:rsid w:val="00346D1A"/>
    <w:rsid w:val="00347457"/>
    <w:rsid w:val="00347F9B"/>
    <w:rsid w:val="0035067A"/>
    <w:rsid w:val="0035069C"/>
    <w:rsid w:val="00351337"/>
    <w:rsid w:val="003519E4"/>
    <w:rsid w:val="00351D66"/>
    <w:rsid w:val="003520EE"/>
    <w:rsid w:val="003524B6"/>
    <w:rsid w:val="00353116"/>
    <w:rsid w:val="003532A3"/>
    <w:rsid w:val="00353381"/>
    <w:rsid w:val="0035389C"/>
    <w:rsid w:val="003546D9"/>
    <w:rsid w:val="00354A64"/>
    <w:rsid w:val="00355702"/>
    <w:rsid w:val="00356C5E"/>
    <w:rsid w:val="0035700F"/>
    <w:rsid w:val="00357179"/>
    <w:rsid w:val="0035757F"/>
    <w:rsid w:val="00357993"/>
    <w:rsid w:val="00360336"/>
    <w:rsid w:val="003609A2"/>
    <w:rsid w:val="00360B3A"/>
    <w:rsid w:val="0036215A"/>
    <w:rsid w:val="0036241B"/>
    <w:rsid w:val="003631B8"/>
    <w:rsid w:val="00364894"/>
    <w:rsid w:val="00365108"/>
    <w:rsid w:val="0036510D"/>
    <w:rsid w:val="003656AA"/>
    <w:rsid w:val="00365B52"/>
    <w:rsid w:val="00365BE4"/>
    <w:rsid w:val="0036684C"/>
    <w:rsid w:val="00367361"/>
    <w:rsid w:val="00367D0A"/>
    <w:rsid w:val="00371498"/>
    <w:rsid w:val="00371587"/>
    <w:rsid w:val="00371A0B"/>
    <w:rsid w:val="0037243E"/>
    <w:rsid w:val="00372D4E"/>
    <w:rsid w:val="00373380"/>
    <w:rsid w:val="003733E9"/>
    <w:rsid w:val="00373941"/>
    <w:rsid w:val="00373985"/>
    <w:rsid w:val="00373E32"/>
    <w:rsid w:val="00373F33"/>
    <w:rsid w:val="003741BC"/>
    <w:rsid w:val="0037549C"/>
    <w:rsid w:val="0037585A"/>
    <w:rsid w:val="0037598F"/>
    <w:rsid w:val="00375B49"/>
    <w:rsid w:val="00376F66"/>
    <w:rsid w:val="00376FFE"/>
    <w:rsid w:val="00377189"/>
    <w:rsid w:val="003774F8"/>
    <w:rsid w:val="00377740"/>
    <w:rsid w:val="00377A26"/>
    <w:rsid w:val="003803D7"/>
    <w:rsid w:val="003808B6"/>
    <w:rsid w:val="00381856"/>
    <w:rsid w:val="003821E6"/>
    <w:rsid w:val="00382206"/>
    <w:rsid w:val="0038279C"/>
    <w:rsid w:val="00382AB3"/>
    <w:rsid w:val="00382BB9"/>
    <w:rsid w:val="0038489E"/>
    <w:rsid w:val="00384F13"/>
    <w:rsid w:val="0038540C"/>
    <w:rsid w:val="00386002"/>
    <w:rsid w:val="00386846"/>
    <w:rsid w:val="0038751A"/>
    <w:rsid w:val="00387635"/>
    <w:rsid w:val="003879B4"/>
    <w:rsid w:val="00387B22"/>
    <w:rsid w:val="00387CB2"/>
    <w:rsid w:val="00387E26"/>
    <w:rsid w:val="0039142B"/>
    <w:rsid w:val="00391515"/>
    <w:rsid w:val="003921E5"/>
    <w:rsid w:val="003922B8"/>
    <w:rsid w:val="0039280F"/>
    <w:rsid w:val="00392CD7"/>
    <w:rsid w:val="00393081"/>
    <w:rsid w:val="00394200"/>
    <w:rsid w:val="00394B6E"/>
    <w:rsid w:val="00394D73"/>
    <w:rsid w:val="00394F62"/>
    <w:rsid w:val="00396522"/>
    <w:rsid w:val="00396BCA"/>
    <w:rsid w:val="00397BA8"/>
    <w:rsid w:val="003A00AF"/>
    <w:rsid w:val="003A0229"/>
    <w:rsid w:val="003A0760"/>
    <w:rsid w:val="003A1B89"/>
    <w:rsid w:val="003A1C12"/>
    <w:rsid w:val="003A23DE"/>
    <w:rsid w:val="003A2E0F"/>
    <w:rsid w:val="003A3450"/>
    <w:rsid w:val="003A351A"/>
    <w:rsid w:val="003A3C7A"/>
    <w:rsid w:val="003A4226"/>
    <w:rsid w:val="003A46B5"/>
    <w:rsid w:val="003A5463"/>
    <w:rsid w:val="003A5B0D"/>
    <w:rsid w:val="003A5E47"/>
    <w:rsid w:val="003A6B3E"/>
    <w:rsid w:val="003A6CC8"/>
    <w:rsid w:val="003A6D5D"/>
    <w:rsid w:val="003B0828"/>
    <w:rsid w:val="003B08DC"/>
    <w:rsid w:val="003B0915"/>
    <w:rsid w:val="003B0DE9"/>
    <w:rsid w:val="003B0E4E"/>
    <w:rsid w:val="003B0E5E"/>
    <w:rsid w:val="003B10D4"/>
    <w:rsid w:val="003B1721"/>
    <w:rsid w:val="003B1D69"/>
    <w:rsid w:val="003B1E23"/>
    <w:rsid w:val="003B217F"/>
    <w:rsid w:val="003B240B"/>
    <w:rsid w:val="003B3B30"/>
    <w:rsid w:val="003B3D67"/>
    <w:rsid w:val="003B3F65"/>
    <w:rsid w:val="003B453E"/>
    <w:rsid w:val="003B45B6"/>
    <w:rsid w:val="003B4980"/>
    <w:rsid w:val="003B5BCF"/>
    <w:rsid w:val="003B5E20"/>
    <w:rsid w:val="003B5E90"/>
    <w:rsid w:val="003B600B"/>
    <w:rsid w:val="003B62E3"/>
    <w:rsid w:val="003B6CF7"/>
    <w:rsid w:val="003B7172"/>
    <w:rsid w:val="003B78CF"/>
    <w:rsid w:val="003B7AD2"/>
    <w:rsid w:val="003B7F08"/>
    <w:rsid w:val="003C0546"/>
    <w:rsid w:val="003C0DF8"/>
    <w:rsid w:val="003C1266"/>
    <w:rsid w:val="003C1323"/>
    <w:rsid w:val="003C205F"/>
    <w:rsid w:val="003C32CA"/>
    <w:rsid w:val="003C3F59"/>
    <w:rsid w:val="003C4276"/>
    <w:rsid w:val="003C432C"/>
    <w:rsid w:val="003C54DE"/>
    <w:rsid w:val="003C665D"/>
    <w:rsid w:val="003C6A9C"/>
    <w:rsid w:val="003C6CC8"/>
    <w:rsid w:val="003C6EF4"/>
    <w:rsid w:val="003C73A0"/>
    <w:rsid w:val="003C7D71"/>
    <w:rsid w:val="003D02BF"/>
    <w:rsid w:val="003D13D3"/>
    <w:rsid w:val="003D1C9A"/>
    <w:rsid w:val="003D2515"/>
    <w:rsid w:val="003D2934"/>
    <w:rsid w:val="003D3048"/>
    <w:rsid w:val="003D32C1"/>
    <w:rsid w:val="003D332A"/>
    <w:rsid w:val="003D4866"/>
    <w:rsid w:val="003D4A58"/>
    <w:rsid w:val="003D56BF"/>
    <w:rsid w:val="003D5A44"/>
    <w:rsid w:val="003D678A"/>
    <w:rsid w:val="003D743F"/>
    <w:rsid w:val="003D7BBC"/>
    <w:rsid w:val="003D7C26"/>
    <w:rsid w:val="003D7C2F"/>
    <w:rsid w:val="003E0595"/>
    <w:rsid w:val="003E09CA"/>
    <w:rsid w:val="003E1217"/>
    <w:rsid w:val="003E1AFB"/>
    <w:rsid w:val="003E1BE1"/>
    <w:rsid w:val="003E2D6A"/>
    <w:rsid w:val="003E32D8"/>
    <w:rsid w:val="003E34C5"/>
    <w:rsid w:val="003E3717"/>
    <w:rsid w:val="003E4A03"/>
    <w:rsid w:val="003E50BE"/>
    <w:rsid w:val="003E546E"/>
    <w:rsid w:val="003E5A21"/>
    <w:rsid w:val="003E5E68"/>
    <w:rsid w:val="003E6B37"/>
    <w:rsid w:val="003E6BCC"/>
    <w:rsid w:val="003E6D97"/>
    <w:rsid w:val="003E702D"/>
    <w:rsid w:val="003F0D12"/>
    <w:rsid w:val="003F0E2C"/>
    <w:rsid w:val="003F1EB3"/>
    <w:rsid w:val="003F3122"/>
    <w:rsid w:val="003F342E"/>
    <w:rsid w:val="003F3521"/>
    <w:rsid w:val="003F4907"/>
    <w:rsid w:val="003F6B23"/>
    <w:rsid w:val="003F6CB9"/>
    <w:rsid w:val="003F6EB7"/>
    <w:rsid w:val="003F7833"/>
    <w:rsid w:val="003F7E7F"/>
    <w:rsid w:val="003F7F29"/>
    <w:rsid w:val="0040048F"/>
    <w:rsid w:val="00400B25"/>
    <w:rsid w:val="00402510"/>
    <w:rsid w:val="0040334F"/>
    <w:rsid w:val="00403D70"/>
    <w:rsid w:val="00404430"/>
    <w:rsid w:val="00404D74"/>
    <w:rsid w:val="004058DE"/>
    <w:rsid w:val="00405A0A"/>
    <w:rsid w:val="00406578"/>
    <w:rsid w:val="0040684C"/>
    <w:rsid w:val="00406857"/>
    <w:rsid w:val="00406C1D"/>
    <w:rsid w:val="00406FFE"/>
    <w:rsid w:val="004071C5"/>
    <w:rsid w:val="0040741C"/>
    <w:rsid w:val="00407D63"/>
    <w:rsid w:val="00407E93"/>
    <w:rsid w:val="004115CD"/>
    <w:rsid w:val="004117C9"/>
    <w:rsid w:val="00411BE7"/>
    <w:rsid w:val="00411C53"/>
    <w:rsid w:val="00411E00"/>
    <w:rsid w:val="00412AD6"/>
    <w:rsid w:val="00412D91"/>
    <w:rsid w:val="0041305D"/>
    <w:rsid w:val="004131DA"/>
    <w:rsid w:val="00413297"/>
    <w:rsid w:val="00414052"/>
    <w:rsid w:val="00415047"/>
    <w:rsid w:val="00415191"/>
    <w:rsid w:val="00415301"/>
    <w:rsid w:val="00415492"/>
    <w:rsid w:val="00415A4B"/>
    <w:rsid w:val="00415EA2"/>
    <w:rsid w:val="0041717A"/>
    <w:rsid w:val="0041733F"/>
    <w:rsid w:val="004179E5"/>
    <w:rsid w:val="00417C9D"/>
    <w:rsid w:val="00420280"/>
    <w:rsid w:val="00420793"/>
    <w:rsid w:val="00420ADD"/>
    <w:rsid w:val="00420B50"/>
    <w:rsid w:val="00422264"/>
    <w:rsid w:val="004225C3"/>
    <w:rsid w:val="00422965"/>
    <w:rsid w:val="00422C21"/>
    <w:rsid w:val="004230C6"/>
    <w:rsid w:val="00423117"/>
    <w:rsid w:val="00423431"/>
    <w:rsid w:val="00423C39"/>
    <w:rsid w:val="00423C85"/>
    <w:rsid w:val="00423EE5"/>
    <w:rsid w:val="00424167"/>
    <w:rsid w:val="00424560"/>
    <w:rsid w:val="004246C1"/>
    <w:rsid w:val="0042490F"/>
    <w:rsid w:val="004260B0"/>
    <w:rsid w:val="00426AB8"/>
    <w:rsid w:val="00426BD3"/>
    <w:rsid w:val="00430B54"/>
    <w:rsid w:val="00430D3E"/>
    <w:rsid w:val="00430FCB"/>
    <w:rsid w:val="0043157F"/>
    <w:rsid w:val="0043257D"/>
    <w:rsid w:val="004328CF"/>
    <w:rsid w:val="00433019"/>
    <w:rsid w:val="004332E8"/>
    <w:rsid w:val="004335DC"/>
    <w:rsid w:val="0043389F"/>
    <w:rsid w:val="00433DE3"/>
    <w:rsid w:val="00433FCA"/>
    <w:rsid w:val="00433FEE"/>
    <w:rsid w:val="0043415A"/>
    <w:rsid w:val="00434948"/>
    <w:rsid w:val="0043527C"/>
    <w:rsid w:val="004355F0"/>
    <w:rsid w:val="0043573F"/>
    <w:rsid w:val="00435BC2"/>
    <w:rsid w:val="00436282"/>
    <w:rsid w:val="004363EC"/>
    <w:rsid w:val="0043653F"/>
    <w:rsid w:val="00436786"/>
    <w:rsid w:val="0043739C"/>
    <w:rsid w:val="00437C60"/>
    <w:rsid w:val="00440A2C"/>
    <w:rsid w:val="0044105D"/>
    <w:rsid w:val="0044145B"/>
    <w:rsid w:val="0044196B"/>
    <w:rsid w:val="004421ED"/>
    <w:rsid w:val="0044259F"/>
    <w:rsid w:val="0044436C"/>
    <w:rsid w:val="004444F5"/>
    <w:rsid w:val="004461D1"/>
    <w:rsid w:val="00446208"/>
    <w:rsid w:val="0044683C"/>
    <w:rsid w:val="00446C50"/>
    <w:rsid w:val="00446D76"/>
    <w:rsid w:val="00447438"/>
    <w:rsid w:val="0044766C"/>
    <w:rsid w:val="00447A53"/>
    <w:rsid w:val="0045126A"/>
    <w:rsid w:val="00452C23"/>
    <w:rsid w:val="00453146"/>
    <w:rsid w:val="004534A2"/>
    <w:rsid w:val="004535A1"/>
    <w:rsid w:val="00453AE0"/>
    <w:rsid w:val="004543CC"/>
    <w:rsid w:val="00454672"/>
    <w:rsid w:val="00454B26"/>
    <w:rsid w:val="00454F97"/>
    <w:rsid w:val="0045542D"/>
    <w:rsid w:val="00455812"/>
    <w:rsid w:val="004558DE"/>
    <w:rsid w:val="00455E8C"/>
    <w:rsid w:val="00456250"/>
    <w:rsid w:val="0045678C"/>
    <w:rsid w:val="00456B05"/>
    <w:rsid w:val="00460266"/>
    <w:rsid w:val="00460776"/>
    <w:rsid w:val="004613C0"/>
    <w:rsid w:val="00461445"/>
    <w:rsid w:val="0046192A"/>
    <w:rsid w:val="00461D6B"/>
    <w:rsid w:val="00462195"/>
    <w:rsid w:val="0046284F"/>
    <w:rsid w:val="00462E94"/>
    <w:rsid w:val="004635FA"/>
    <w:rsid w:val="004643C7"/>
    <w:rsid w:val="00464447"/>
    <w:rsid w:val="00464585"/>
    <w:rsid w:val="004654A1"/>
    <w:rsid w:val="004654E1"/>
    <w:rsid w:val="00465B9C"/>
    <w:rsid w:val="0046647F"/>
    <w:rsid w:val="004664C8"/>
    <w:rsid w:val="00467712"/>
    <w:rsid w:val="004705E6"/>
    <w:rsid w:val="0047091D"/>
    <w:rsid w:val="00471BB4"/>
    <w:rsid w:val="00471DD9"/>
    <w:rsid w:val="00472742"/>
    <w:rsid w:val="00472FC4"/>
    <w:rsid w:val="004733C5"/>
    <w:rsid w:val="0047376D"/>
    <w:rsid w:val="00473A6B"/>
    <w:rsid w:val="004741CB"/>
    <w:rsid w:val="004755B2"/>
    <w:rsid w:val="00475722"/>
    <w:rsid w:val="00476514"/>
    <w:rsid w:val="00476B58"/>
    <w:rsid w:val="00476D91"/>
    <w:rsid w:val="0048030B"/>
    <w:rsid w:val="004803A6"/>
    <w:rsid w:val="00480506"/>
    <w:rsid w:val="004809BC"/>
    <w:rsid w:val="00480D5E"/>
    <w:rsid w:val="00480F52"/>
    <w:rsid w:val="0048115D"/>
    <w:rsid w:val="0048136E"/>
    <w:rsid w:val="00481764"/>
    <w:rsid w:val="00481B45"/>
    <w:rsid w:val="0048462B"/>
    <w:rsid w:val="00484AC1"/>
    <w:rsid w:val="00484B23"/>
    <w:rsid w:val="00484CD5"/>
    <w:rsid w:val="00484F32"/>
    <w:rsid w:val="00484F72"/>
    <w:rsid w:val="00485345"/>
    <w:rsid w:val="0048573A"/>
    <w:rsid w:val="004857AC"/>
    <w:rsid w:val="004867B8"/>
    <w:rsid w:val="00486B4F"/>
    <w:rsid w:val="004878D4"/>
    <w:rsid w:val="004902AE"/>
    <w:rsid w:val="004905B9"/>
    <w:rsid w:val="00490714"/>
    <w:rsid w:val="004908AD"/>
    <w:rsid w:val="00490A81"/>
    <w:rsid w:val="00490D0F"/>
    <w:rsid w:val="00490F63"/>
    <w:rsid w:val="004910A2"/>
    <w:rsid w:val="00491372"/>
    <w:rsid w:val="004928CB"/>
    <w:rsid w:val="00492D9E"/>
    <w:rsid w:val="004932FD"/>
    <w:rsid w:val="00494A03"/>
    <w:rsid w:val="00494DC5"/>
    <w:rsid w:val="004957C1"/>
    <w:rsid w:val="0049589D"/>
    <w:rsid w:val="00495C2F"/>
    <w:rsid w:val="00496198"/>
    <w:rsid w:val="00496326"/>
    <w:rsid w:val="0049659F"/>
    <w:rsid w:val="004A05B2"/>
    <w:rsid w:val="004A0A97"/>
    <w:rsid w:val="004A1714"/>
    <w:rsid w:val="004A1BC1"/>
    <w:rsid w:val="004A21A9"/>
    <w:rsid w:val="004A22FF"/>
    <w:rsid w:val="004A28A3"/>
    <w:rsid w:val="004A2DF9"/>
    <w:rsid w:val="004A3097"/>
    <w:rsid w:val="004A443D"/>
    <w:rsid w:val="004A468C"/>
    <w:rsid w:val="004A4F9C"/>
    <w:rsid w:val="004A52B4"/>
    <w:rsid w:val="004A5C65"/>
    <w:rsid w:val="004A5F81"/>
    <w:rsid w:val="004A70D0"/>
    <w:rsid w:val="004A756A"/>
    <w:rsid w:val="004A7CEE"/>
    <w:rsid w:val="004B01D7"/>
    <w:rsid w:val="004B0722"/>
    <w:rsid w:val="004B0866"/>
    <w:rsid w:val="004B0E10"/>
    <w:rsid w:val="004B18A0"/>
    <w:rsid w:val="004B2964"/>
    <w:rsid w:val="004B3D3A"/>
    <w:rsid w:val="004B40E0"/>
    <w:rsid w:val="004B4C6F"/>
    <w:rsid w:val="004B4E18"/>
    <w:rsid w:val="004B55A7"/>
    <w:rsid w:val="004B5EB5"/>
    <w:rsid w:val="004B6108"/>
    <w:rsid w:val="004B6CA3"/>
    <w:rsid w:val="004B6F08"/>
    <w:rsid w:val="004B74A1"/>
    <w:rsid w:val="004B7B83"/>
    <w:rsid w:val="004B7C2A"/>
    <w:rsid w:val="004B7F0C"/>
    <w:rsid w:val="004C0865"/>
    <w:rsid w:val="004C1BB0"/>
    <w:rsid w:val="004C1ECF"/>
    <w:rsid w:val="004C203E"/>
    <w:rsid w:val="004C21CA"/>
    <w:rsid w:val="004C2419"/>
    <w:rsid w:val="004C2A5A"/>
    <w:rsid w:val="004C31D9"/>
    <w:rsid w:val="004C342D"/>
    <w:rsid w:val="004C4084"/>
    <w:rsid w:val="004C45F3"/>
    <w:rsid w:val="004C490C"/>
    <w:rsid w:val="004C4911"/>
    <w:rsid w:val="004C52D8"/>
    <w:rsid w:val="004C549C"/>
    <w:rsid w:val="004C5687"/>
    <w:rsid w:val="004C57DB"/>
    <w:rsid w:val="004C73BB"/>
    <w:rsid w:val="004C7F4C"/>
    <w:rsid w:val="004D01C2"/>
    <w:rsid w:val="004D17EA"/>
    <w:rsid w:val="004D21E0"/>
    <w:rsid w:val="004D22EF"/>
    <w:rsid w:val="004D3F80"/>
    <w:rsid w:val="004D4013"/>
    <w:rsid w:val="004D499B"/>
    <w:rsid w:val="004D61BC"/>
    <w:rsid w:val="004D69FC"/>
    <w:rsid w:val="004D6E40"/>
    <w:rsid w:val="004D74FB"/>
    <w:rsid w:val="004D7D82"/>
    <w:rsid w:val="004E000A"/>
    <w:rsid w:val="004E040D"/>
    <w:rsid w:val="004E0595"/>
    <w:rsid w:val="004E079C"/>
    <w:rsid w:val="004E1768"/>
    <w:rsid w:val="004E1AB0"/>
    <w:rsid w:val="004E2400"/>
    <w:rsid w:val="004E2623"/>
    <w:rsid w:val="004E3011"/>
    <w:rsid w:val="004E3FAE"/>
    <w:rsid w:val="004E4C0C"/>
    <w:rsid w:val="004E5026"/>
    <w:rsid w:val="004E644F"/>
    <w:rsid w:val="004E67E2"/>
    <w:rsid w:val="004E7098"/>
    <w:rsid w:val="004E7245"/>
    <w:rsid w:val="004E7384"/>
    <w:rsid w:val="004E78FC"/>
    <w:rsid w:val="004E7CC5"/>
    <w:rsid w:val="004E7F7E"/>
    <w:rsid w:val="004F0130"/>
    <w:rsid w:val="004F06AE"/>
    <w:rsid w:val="004F0D5B"/>
    <w:rsid w:val="004F1189"/>
    <w:rsid w:val="004F1504"/>
    <w:rsid w:val="004F17F2"/>
    <w:rsid w:val="004F19C2"/>
    <w:rsid w:val="004F2377"/>
    <w:rsid w:val="004F33A0"/>
    <w:rsid w:val="004F3EE4"/>
    <w:rsid w:val="004F3F31"/>
    <w:rsid w:val="004F40CD"/>
    <w:rsid w:val="004F44BE"/>
    <w:rsid w:val="004F4F43"/>
    <w:rsid w:val="004F76EF"/>
    <w:rsid w:val="004F7853"/>
    <w:rsid w:val="004F7F2C"/>
    <w:rsid w:val="0050007C"/>
    <w:rsid w:val="00500711"/>
    <w:rsid w:val="00501CEF"/>
    <w:rsid w:val="0050205C"/>
    <w:rsid w:val="00502A59"/>
    <w:rsid w:val="00503A07"/>
    <w:rsid w:val="005047C8"/>
    <w:rsid w:val="00504A07"/>
    <w:rsid w:val="0050569F"/>
    <w:rsid w:val="005056E9"/>
    <w:rsid w:val="00506D93"/>
    <w:rsid w:val="0050741A"/>
    <w:rsid w:val="005079B4"/>
    <w:rsid w:val="00507CFE"/>
    <w:rsid w:val="005105DF"/>
    <w:rsid w:val="00513F05"/>
    <w:rsid w:val="0051450A"/>
    <w:rsid w:val="005148FA"/>
    <w:rsid w:val="005149B3"/>
    <w:rsid w:val="0051522F"/>
    <w:rsid w:val="00516FB5"/>
    <w:rsid w:val="0051700F"/>
    <w:rsid w:val="0051721C"/>
    <w:rsid w:val="0051771E"/>
    <w:rsid w:val="005177D9"/>
    <w:rsid w:val="005208A9"/>
    <w:rsid w:val="00520F95"/>
    <w:rsid w:val="0052108D"/>
    <w:rsid w:val="00521D34"/>
    <w:rsid w:val="00521D5C"/>
    <w:rsid w:val="00522450"/>
    <w:rsid w:val="005225FA"/>
    <w:rsid w:val="005226D3"/>
    <w:rsid w:val="005227CF"/>
    <w:rsid w:val="00523DD8"/>
    <w:rsid w:val="005241B5"/>
    <w:rsid w:val="005242B4"/>
    <w:rsid w:val="005244C9"/>
    <w:rsid w:val="00524D7A"/>
    <w:rsid w:val="00524E02"/>
    <w:rsid w:val="00525D04"/>
    <w:rsid w:val="00525F86"/>
    <w:rsid w:val="00526599"/>
    <w:rsid w:val="005274D4"/>
    <w:rsid w:val="00527D53"/>
    <w:rsid w:val="00530022"/>
    <w:rsid w:val="0053021A"/>
    <w:rsid w:val="00530486"/>
    <w:rsid w:val="005319D2"/>
    <w:rsid w:val="005320A3"/>
    <w:rsid w:val="0053260F"/>
    <w:rsid w:val="00532632"/>
    <w:rsid w:val="005330B1"/>
    <w:rsid w:val="00533C01"/>
    <w:rsid w:val="005344BC"/>
    <w:rsid w:val="00534812"/>
    <w:rsid w:val="00536AF0"/>
    <w:rsid w:val="00536E4C"/>
    <w:rsid w:val="00536E9C"/>
    <w:rsid w:val="00537AD8"/>
    <w:rsid w:val="005404AE"/>
    <w:rsid w:val="005416C3"/>
    <w:rsid w:val="00541AE6"/>
    <w:rsid w:val="00541E29"/>
    <w:rsid w:val="00541EB6"/>
    <w:rsid w:val="005420B6"/>
    <w:rsid w:val="00543B72"/>
    <w:rsid w:val="00543F5A"/>
    <w:rsid w:val="00544E34"/>
    <w:rsid w:val="00545349"/>
    <w:rsid w:val="0054577E"/>
    <w:rsid w:val="00545D6C"/>
    <w:rsid w:val="00545E0B"/>
    <w:rsid w:val="005460B7"/>
    <w:rsid w:val="005464D9"/>
    <w:rsid w:val="00546D40"/>
    <w:rsid w:val="005478B2"/>
    <w:rsid w:val="00550349"/>
    <w:rsid w:val="00550930"/>
    <w:rsid w:val="00550BEC"/>
    <w:rsid w:val="00550CDD"/>
    <w:rsid w:val="00551118"/>
    <w:rsid w:val="005512E6"/>
    <w:rsid w:val="00551AF8"/>
    <w:rsid w:val="00552622"/>
    <w:rsid w:val="00552798"/>
    <w:rsid w:val="005527FF"/>
    <w:rsid w:val="005529E6"/>
    <w:rsid w:val="00553138"/>
    <w:rsid w:val="005531E6"/>
    <w:rsid w:val="00554E5C"/>
    <w:rsid w:val="005554A7"/>
    <w:rsid w:val="005556DC"/>
    <w:rsid w:val="0055596A"/>
    <w:rsid w:val="00555C25"/>
    <w:rsid w:val="00556706"/>
    <w:rsid w:val="005569FD"/>
    <w:rsid w:val="00556C11"/>
    <w:rsid w:val="00557064"/>
    <w:rsid w:val="00557361"/>
    <w:rsid w:val="0055759E"/>
    <w:rsid w:val="005579DA"/>
    <w:rsid w:val="00557B4B"/>
    <w:rsid w:val="005602CF"/>
    <w:rsid w:val="005608AF"/>
    <w:rsid w:val="00560AA2"/>
    <w:rsid w:val="00560D7B"/>
    <w:rsid w:val="005619C8"/>
    <w:rsid w:val="005622E7"/>
    <w:rsid w:val="00562D64"/>
    <w:rsid w:val="00562E24"/>
    <w:rsid w:val="005654C2"/>
    <w:rsid w:val="00565BD3"/>
    <w:rsid w:val="00565BF9"/>
    <w:rsid w:val="00566373"/>
    <w:rsid w:val="00566968"/>
    <w:rsid w:val="005675BF"/>
    <w:rsid w:val="00570066"/>
    <w:rsid w:val="00570795"/>
    <w:rsid w:val="00571CDA"/>
    <w:rsid w:val="00572A92"/>
    <w:rsid w:val="00573D89"/>
    <w:rsid w:val="00574806"/>
    <w:rsid w:val="00575005"/>
    <w:rsid w:val="005753EE"/>
    <w:rsid w:val="00575C5B"/>
    <w:rsid w:val="005768E0"/>
    <w:rsid w:val="00576B74"/>
    <w:rsid w:val="00576F59"/>
    <w:rsid w:val="00577DB1"/>
    <w:rsid w:val="00577FAF"/>
    <w:rsid w:val="00580591"/>
    <w:rsid w:val="00580BF4"/>
    <w:rsid w:val="00580CEA"/>
    <w:rsid w:val="00582615"/>
    <w:rsid w:val="00582C84"/>
    <w:rsid w:val="00583104"/>
    <w:rsid w:val="00583EDC"/>
    <w:rsid w:val="00584DAB"/>
    <w:rsid w:val="0058508A"/>
    <w:rsid w:val="0058579F"/>
    <w:rsid w:val="00585CE4"/>
    <w:rsid w:val="00585E5D"/>
    <w:rsid w:val="005865C4"/>
    <w:rsid w:val="00586A6C"/>
    <w:rsid w:val="00586E79"/>
    <w:rsid w:val="00587566"/>
    <w:rsid w:val="0059014A"/>
    <w:rsid w:val="00590AC1"/>
    <w:rsid w:val="00590B8B"/>
    <w:rsid w:val="00590DE7"/>
    <w:rsid w:val="005918D0"/>
    <w:rsid w:val="0059190C"/>
    <w:rsid w:val="005926EB"/>
    <w:rsid w:val="0059275E"/>
    <w:rsid w:val="005927B5"/>
    <w:rsid w:val="005928DB"/>
    <w:rsid w:val="00592F43"/>
    <w:rsid w:val="00593203"/>
    <w:rsid w:val="00593EA0"/>
    <w:rsid w:val="005940AE"/>
    <w:rsid w:val="00595599"/>
    <w:rsid w:val="00595F90"/>
    <w:rsid w:val="005960D6"/>
    <w:rsid w:val="005960DD"/>
    <w:rsid w:val="00596207"/>
    <w:rsid w:val="00596FB2"/>
    <w:rsid w:val="005978DC"/>
    <w:rsid w:val="005A00FD"/>
    <w:rsid w:val="005A0A59"/>
    <w:rsid w:val="005A19D8"/>
    <w:rsid w:val="005A1A68"/>
    <w:rsid w:val="005A1E6E"/>
    <w:rsid w:val="005A1EA7"/>
    <w:rsid w:val="005A2330"/>
    <w:rsid w:val="005A25CE"/>
    <w:rsid w:val="005A2891"/>
    <w:rsid w:val="005A30FD"/>
    <w:rsid w:val="005A48DC"/>
    <w:rsid w:val="005A4AE6"/>
    <w:rsid w:val="005A4F62"/>
    <w:rsid w:val="005A5332"/>
    <w:rsid w:val="005A5857"/>
    <w:rsid w:val="005A5879"/>
    <w:rsid w:val="005A63BD"/>
    <w:rsid w:val="005A6892"/>
    <w:rsid w:val="005A724F"/>
    <w:rsid w:val="005A77E3"/>
    <w:rsid w:val="005A7C63"/>
    <w:rsid w:val="005A7E1E"/>
    <w:rsid w:val="005B0401"/>
    <w:rsid w:val="005B0A1B"/>
    <w:rsid w:val="005B0BCF"/>
    <w:rsid w:val="005B1E0D"/>
    <w:rsid w:val="005B2144"/>
    <w:rsid w:val="005B30E2"/>
    <w:rsid w:val="005B3D0F"/>
    <w:rsid w:val="005B48EA"/>
    <w:rsid w:val="005B5CA5"/>
    <w:rsid w:val="005B67E0"/>
    <w:rsid w:val="005B71AE"/>
    <w:rsid w:val="005B7387"/>
    <w:rsid w:val="005B73CC"/>
    <w:rsid w:val="005C03DE"/>
    <w:rsid w:val="005C0624"/>
    <w:rsid w:val="005C0671"/>
    <w:rsid w:val="005C0BD0"/>
    <w:rsid w:val="005C0CAD"/>
    <w:rsid w:val="005C16E1"/>
    <w:rsid w:val="005C20CD"/>
    <w:rsid w:val="005C20F5"/>
    <w:rsid w:val="005C2266"/>
    <w:rsid w:val="005C24BB"/>
    <w:rsid w:val="005C2649"/>
    <w:rsid w:val="005C2662"/>
    <w:rsid w:val="005C26DA"/>
    <w:rsid w:val="005C27B7"/>
    <w:rsid w:val="005C307B"/>
    <w:rsid w:val="005C32B7"/>
    <w:rsid w:val="005C3780"/>
    <w:rsid w:val="005C48C9"/>
    <w:rsid w:val="005C5056"/>
    <w:rsid w:val="005C5314"/>
    <w:rsid w:val="005C5CA9"/>
    <w:rsid w:val="005C5F66"/>
    <w:rsid w:val="005C6A34"/>
    <w:rsid w:val="005C7376"/>
    <w:rsid w:val="005C7563"/>
    <w:rsid w:val="005C7D14"/>
    <w:rsid w:val="005D051D"/>
    <w:rsid w:val="005D0CB2"/>
    <w:rsid w:val="005D1882"/>
    <w:rsid w:val="005D1AB5"/>
    <w:rsid w:val="005D1FBA"/>
    <w:rsid w:val="005D33DD"/>
    <w:rsid w:val="005D3E5F"/>
    <w:rsid w:val="005D3F18"/>
    <w:rsid w:val="005D44E4"/>
    <w:rsid w:val="005D4B2A"/>
    <w:rsid w:val="005D4D09"/>
    <w:rsid w:val="005D62D9"/>
    <w:rsid w:val="005D7401"/>
    <w:rsid w:val="005D75B7"/>
    <w:rsid w:val="005D7B64"/>
    <w:rsid w:val="005E02A9"/>
    <w:rsid w:val="005E0B86"/>
    <w:rsid w:val="005E1736"/>
    <w:rsid w:val="005E17A9"/>
    <w:rsid w:val="005E17E9"/>
    <w:rsid w:val="005E1897"/>
    <w:rsid w:val="005E1EC8"/>
    <w:rsid w:val="005E2049"/>
    <w:rsid w:val="005E246A"/>
    <w:rsid w:val="005E2C75"/>
    <w:rsid w:val="005E39F1"/>
    <w:rsid w:val="005E40BD"/>
    <w:rsid w:val="005E5CF6"/>
    <w:rsid w:val="005E5D5E"/>
    <w:rsid w:val="005E5F0E"/>
    <w:rsid w:val="005E64D7"/>
    <w:rsid w:val="005E72B0"/>
    <w:rsid w:val="005E7896"/>
    <w:rsid w:val="005E7BF5"/>
    <w:rsid w:val="005E7FF4"/>
    <w:rsid w:val="005F011A"/>
    <w:rsid w:val="005F18C9"/>
    <w:rsid w:val="005F1906"/>
    <w:rsid w:val="005F1CE8"/>
    <w:rsid w:val="005F1D61"/>
    <w:rsid w:val="005F1ECB"/>
    <w:rsid w:val="005F23EB"/>
    <w:rsid w:val="005F2621"/>
    <w:rsid w:val="005F26EC"/>
    <w:rsid w:val="005F2BC0"/>
    <w:rsid w:val="005F48CB"/>
    <w:rsid w:val="005F48FB"/>
    <w:rsid w:val="005F4E8B"/>
    <w:rsid w:val="005F5CC9"/>
    <w:rsid w:val="005F619F"/>
    <w:rsid w:val="005F640D"/>
    <w:rsid w:val="005F6CC2"/>
    <w:rsid w:val="005F6E51"/>
    <w:rsid w:val="005F7263"/>
    <w:rsid w:val="005F751C"/>
    <w:rsid w:val="005F75CD"/>
    <w:rsid w:val="005F7D62"/>
    <w:rsid w:val="006011D5"/>
    <w:rsid w:val="00601C08"/>
    <w:rsid w:val="00601CB8"/>
    <w:rsid w:val="00603180"/>
    <w:rsid w:val="006038D9"/>
    <w:rsid w:val="00603A89"/>
    <w:rsid w:val="006049F4"/>
    <w:rsid w:val="006055F5"/>
    <w:rsid w:val="00606309"/>
    <w:rsid w:val="00606E72"/>
    <w:rsid w:val="0060708D"/>
    <w:rsid w:val="00607417"/>
    <w:rsid w:val="00607D8D"/>
    <w:rsid w:val="00607EB2"/>
    <w:rsid w:val="00607FAD"/>
    <w:rsid w:val="00610E2D"/>
    <w:rsid w:val="00611B54"/>
    <w:rsid w:val="00611FE3"/>
    <w:rsid w:val="00612065"/>
    <w:rsid w:val="00612D1E"/>
    <w:rsid w:val="006130A0"/>
    <w:rsid w:val="00613106"/>
    <w:rsid w:val="006133DE"/>
    <w:rsid w:val="00613C83"/>
    <w:rsid w:val="00613CCF"/>
    <w:rsid w:val="00614A51"/>
    <w:rsid w:val="00614DE4"/>
    <w:rsid w:val="00614E52"/>
    <w:rsid w:val="006152B3"/>
    <w:rsid w:val="0061603D"/>
    <w:rsid w:val="0061614F"/>
    <w:rsid w:val="006169A5"/>
    <w:rsid w:val="00616E06"/>
    <w:rsid w:val="00617292"/>
    <w:rsid w:val="00617470"/>
    <w:rsid w:val="00617A84"/>
    <w:rsid w:val="00617E65"/>
    <w:rsid w:val="00620254"/>
    <w:rsid w:val="00620ABB"/>
    <w:rsid w:val="006220D0"/>
    <w:rsid w:val="00622276"/>
    <w:rsid w:val="006224BC"/>
    <w:rsid w:val="006225B4"/>
    <w:rsid w:val="006228E6"/>
    <w:rsid w:val="00622F4E"/>
    <w:rsid w:val="00623484"/>
    <w:rsid w:val="00623AEB"/>
    <w:rsid w:val="00623FE0"/>
    <w:rsid w:val="0062428E"/>
    <w:rsid w:val="006246FF"/>
    <w:rsid w:val="00625197"/>
    <w:rsid w:val="0062534E"/>
    <w:rsid w:val="00625CC1"/>
    <w:rsid w:val="006273EA"/>
    <w:rsid w:val="0062794B"/>
    <w:rsid w:val="006279C2"/>
    <w:rsid w:val="00627D43"/>
    <w:rsid w:val="00630B98"/>
    <w:rsid w:val="00631280"/>
    <w:rsid w:val="0063196B"/>
    <w:rsid w:val="00631D7C"/>
    <w:rsid w:val="00631F9F"/>
    <w:rsid w:val="00632506"/>
    <w:rsid w:val="006325D4"/>
    <w:rsid w:val="00632BFB"/>
    <w:rsid w:val="006338A8"/>
    <w:rsid w:val="00633F43"/>
    <w:rsid w:val="00634119"/>
    <w:rsid w:val="00634AA3"/>
    <w:rsid w:val="0063732C"/>
    <w:rsid w:val="00637671"/>
    <w:rsid w:val="00637F73"/>
    <w:rsid w:val="0064065B"/>
    <w:rsid w:val="00641624"/>
    <w:rsid w:val="0064185F"/>
    <w:rsid w:val="00641E80"/>
    <w:rsid w:val="00642029"/>
    <w:rsid w:val="0064218E"/>
    <w:rsid w:val="006425D5"/>
    <w:rsid w:val="006426DF"/>
    <w:rsid w:val="006428F7"/>
    <w:rsid w:val="00643AFE"/>
    <w:rsid w:val="00643EAE"/>
    <w:rsid w:val="00644E36"/>
    <w:rsid w:val="006452C4"/>
    <w:rsid w:val="0064571E"/>
    <w:rsid w:val="00646B0F"/>
    <w:rsid w:val="00646EC6"/>
    <w:rsid w:val="00647684"/>
    <w:rsid w:val="0064793E"/>
    <w:rsid w:val="006504EC"/>
    <w:rsid w:val="00651150"/>
    <w:rsid w:val="0065120E"/>
    <w:rsid w:val="00651C5C"/>
    <w:rsid w:val="00652B60"/>
    <w:rsid w:val="006531A1"/>
    <w:rsid w:val="00653278"/>
    <w:rsid w:val="00653330"/>
    <w:rsid w:val="00654967"/>
    <w:rsid w:val="00655257"/>
    <w:rsid w:val="006552A3"/>
    <w:rsid w:val="00655996"/>
    <w:rsid w:val="00655A6C"/>
    <w:rsid w:val="00655AEC"/>
    <w:rsid w:val="00655C6D"/>
    <w:rsid w:val="00656016"/>
    <w:rsid w:val="00656FC3"/>
    <w:rsid w:val="006572D6"/>
    <w:rsid w:val="006576BA"/>
    <w:rsid w:val="0066031B"/>
    <w:rsid w:val="0066054F"/>
    <w:rsid w:val="0066122B"/>
    <w:rsid w:val="00661569"/>
    <w:rsid w:val="00661898"/>
    <w:rsid w:val="006629EC"/>
    <w:rsid w:val="00662D8B"/>
    <w:rsid w:val="00663F1F"/>
    <w:rsid w:val="006644E7"/>
    <w:rsid w:val="006648FC"/>
    <w:rsid w:val="00665566"/>
    <w:rsid w:val="006656F8"/>
    <w:rsid w:val="00665B63"/>
    <w:rsid w:val="006677E1"/>
    <w:rsid w:val="00667E90"/>
    <w:rsid w:val="00667EC5"/>
    <w:rsid w:val="00670358"/>
    <w:rsid w:val="00670AFC"/>
    <w:rsid w:val="00670C07"/>
    <w:rsid w:val="00671FBB"/>
    <w:rsid w:val="00672436"/>
    <w:rsid w:val="006728DB"/>
    <w:rsid w:val="0067309C"/>
    <w:rsid w:val="0067457F"/>
    <w:rsid w:val="00674A0D"/>
    <w:rsid w:val="00674A5A"/>
    <w:rsid w:val="00674C17"/>
    <w:rsid w:val="00674D0D"/>
    <w:rsid w:val="006754E5"/>
    <w:rsid w:val="00675CD2"/>
    <w:rsid w:val="00675DB5"/>
    <w:rsid w:val="006764EB"/>
    <w:rsid w:val="00676A0A"/>
    <w:rsid w:val="0067702A"/>
    <w:rsid w:val="00677567"/>
    <w:rsid w:val="006775EB"/>
    <w:rsid w:val="0067775F"/>
    <w:rsid w:val="00677892"/>
    <w:rsid w:val="006801ED"/>
    <w:rsid w:val="00680331"/>
    <w:rsid w:val="00680DD9"/>
    <w:rsid w:val="006822E7"/>
    <w:rsid w:val="006825DE"/>
    <w:rsid w:val="00683A14"/>
    <w:rsid w:val="006853C9"/>
    <w:rsid w:val="00685403"/>
    <w:rsid w:val="00685526"/>
    <w:rsid w:val="00685616"/>
    <w:rsid w:val="00686097"/>
    <w:rsid w:val="00686626"/>
    <w:rsid w:val="00687598"/>
    <w:rsid w:val="006917A2"/>
    <w:rsid w:val="0069189F"/>
    <w:rsid w:val="006919CC"/>
    <w:rsid w:val="00691A90"/>
    <w:rsid w:val="00691B9D"/>
    <w:rsid w:val="00693220"/>
    <w:rsid w:val="00693342"/>
    <w:rsid w:val="00693C9E"/>
    <w:rsid w:val="00693D54"/>
    <w:rsid w:val="006944C1"/>
    <w:rsid w:val="006946C5"/>
    <w:rsid w:val="00694EFF"/>
    <w:rsid w:val="00695852"/>
    <w:rsid w:val="006959F7"/>
    <w:rsid w:val="00695EC0"/>
    <w:rsid w:val="0069610F"/>
    <w:rsid w:val="0069637F"/>
    <w:rsid w:val="006968B1"/>
    <w:rsid w:val="006970C5"/>
    <w:rsid w:val="0069755E"/>
    <w:rsid w:val="006A0186"/>
    <w:rsid w:val="006A01D8"/>
    <w:rsid w:val="006A0F25"/>
    <w:rsid w:val="006A2FD7"/>
    <w:rsid w:val="006A32BB"/>
    <w:rsid w:val="006A3A45"/>
    <w:rsid w:val="006A3E85"/>
    <w:rsid w:val="006A455B"/>
    <w:rsid w:val="006A4669"/>
    <w:rsid w:val="006A5AE9"/>
    <w:rsid w:val="006A5DE0"/>
    <w:rsid w:val="006A637A"/>
    <w:rsid w:val="006A6A94"/>
    <w:rsid w:val="006A6EDE"/>
    <w:rsid w:val="006A7BB6"/>
    <w:rsid w:val="006B059C"/>
    <w:rsid w:val="006B05E8"/>
    <w:rsid w:val="006B0EE0"/>
    <w:rsid w:val="006B0EE8"/>
    <w:rsid w:val="006B106A"/>
    <w:rsid w:val="006B1F08"/>
    <w:rsid w:val="006B2571"/>
    <w:rsid w:val="006B273F"/>
    <w:rsid w:val="006B3BA0"/>
    <w:rsid w:val="006B3FDF"/>
    <w:rsid w:val="006B454B"/>
    <w:rsid w:val="006B4910"/>
    <w:rsid w:val="006B49F5"/>
    <w:rsid w:val="006B4B66"/>
    <w:rsid w:val="006B4C89"/>
    <w:rsid w:val="006B5312"/>
    <w:rsid w:val="006B5A15"/>
    <w:rsid w:val="006B63AA"/>
    <w:rsid w:val="006B65C7"/>
    <w:rsid w:val="006B697C"/>
    <w:rsid w:val="006B6ECC"/>
    <w:rsid w:val="006B7059"/>
    <w:rsid w:val="006B7E8D"/>
    <w:rsid w:val="006C0268"/>
    <w:rsid w:val="006C0390"/>
    <w:rsid w:val="006C0B9F"/>
    <w:rsid w:val="006C1EEB"/>
    <w:rsid w:val="006C2238"/>
    <w:rsid w:val="006C2698"/>
    <w:rsid w:val="006C3D94"/>
    <w:rsid w:val="006C4201"/>
    <w:rsid w:val="006C46DE"/>
    <w:rsid w:val="006C4DDD"/>
    <w:rsid w:val="006C58A2"/>
    <w:rsid w:val="006C6D29"/>
    <w:rsid w:val="006C7194"/>
    <w:rsid w:val="006C757A"/>
    <w:rsid w:val="006C760F"/>
    <w:rsid w:val="006C7A0D"/>
    <w:rsid w:val="006D091E"/>
    <w:rsid w:val="006D0CA1"/>
    <w:rsid w:val="006D0CC2"/>
    <w:rsid w:val="006D32F9"/>
    <w:rsid w:val="006D3942"/>
    <w:rsid w:val="006D3B29"/>
    <w:rsid w:val="006D3D98"/>
    <w:rsid w:val="006D45A2"/>
    <w:rsid w:val="006D49A6"/>
    <w:rsid w:val="006D4BD9"/>
    <w:rsid w:val="006D552F"/>
    <w:rsid w:val="006D5E9F"/>
    <w:rsid w:val="006D6434"/>
    <w:rsid w:val="006D6576"/>
    <w:rsid w:val="006D6FC2"/>
    <w:rsid w:val="006D7469"/>
    <w:rsid w:val="006D7B01"/>
    <w:rsid w:val="006E0628"/>
    <w:rsid w:val="006E0D70"/>
    <w:rsid w:val="006E0E21"/>
    <w:rsid w:val="006E1033"/>
    <w:rsid w:val="006E1394"/>
    <w:rsid w:val="006E1B37"/>
    <w:rsid w:val="006E1B66"/>
    <w:rsid w:val="006E1CCC"/>
    <w:rsid w:val="006E2488"/>
    <w:rsid w:val="006E2D97"/>
    <w:rsid w:val="006E337E"/>
    <w:rsid w:val="006E3613"/>
    <w:rsid w:val="006E3830"/>
    <w:rsid w:val="006E407F"/>
    <w:rsid w:val="006E40C9"/>
    <w:rsid w:val="006E492D"/>
    <w:rsid w:val="006E5167"/>
    <w:rsid w:val="006E59F9"/>
    <w:rsid w:val="006E6A8E"/>
    <w:rsid w:val="006E739E"/>
    <w:rsid w:val="006E73C9"/>
    <w:rsid w:val="006E7761"/>
    <w:rsid w:val="006E78CA"/>
    <w:rsid w:val="006E7CC9"/>
    <w:rsid w:val="006F04E1"/>
    <w:rsid w:val="006F081D"/>
    <w:rsid w:val="006F10A6"/>
    <w:rsid w:val="006F125A"/>
    <w:rsid w:val="006F149C"/>
    <w:rsid w:val="006F1B49"/>
    <w:rsid w:val="006F2F3A"/>
    <w:rsid w:val="006F30FB"/>
    <w:rsid w:val="006F3AD9"/>
    <w:rsid w:val="006F3B24"/>
    <w:rsid w:val="006F427F"/>
    <w:rsid w:val="006F4706"/>
    <w:rsid w:val="006F4CA6"/>
    <w:rsid w:val="006F52F1"/>
    <w:rsid w:val="006F5F0C"/>
    <w:rsid w:val="006F60E5"/>
    <w:rsid w:val="006F6383"/>
    <w:rsid w:val="006F6627"/>
    <w:rsid w:val="006F6794"/>
    <w:rsid w:val="006F6C5A"/>
    <w:rsid w:val="006F7887"/>
    <w:rsid w:val="0070097A"/>
    <w:rsid w:val="00700985"/>
    <w:rsid w:val="00701B0D"/>
    <w:rsid w:val="00701DFB"/>
    <w:rsid w:val="00702259"/>
    <w:rsid w:val="007022A1"/>
    <w:rsid w:val="00702884"/>
    <w:rsid w:val="00703394"/>
    <w:rsid w:val="0070359C"/>
    <w:rsid w:val="007039FB"/>
    <w:rsid w:val="007042DC"/>
    <w:rsid w:val="007048A7"/>
    <w:rsid w:val="007049E0"/>
    <w:rsid w:val="007050D3"/>
    <w:rsid w:val="007054A4"/>
    <w:rsid w:val="00705B2F"/>
    <w:rsid w:val="00705CE1"/>
    <w:rsid w:val="007064FD"/>
    <w:rsid w:val="007065BB"/>
    <w:rsid w:val="00706C6C"/>
    <w:rsid w:val="007076E9"/>
    <w:rsid w:val="007078B2"/>
    <w:rsid w:val="00710849"/>
    <w:rsid w:val="00710D08"/>
    <w:rsid w:val="0071120C"/>
    <w:rsid w:val="0071125B"/>
    <w:rsid w:val="0071149E"/>
    <w:rsid w:val="00711AB4"/>
    <w:rsid w:val="007120B7"/>
    <w:rsid w:val="007120D8"/>
    <w:rsid w:val="00712B46"/>
    <w:rsid w:val="00713BF9"/>
    <w:rsid w:val="00713FD6"/>
    <w:rsid w:val="007144B2"/>
    <w:rsid w:val="007145B9"/>
    <w:rsid w:val="007152EC"/>
    <w:rsid w:val="0071541A"/>
    <w:rsid w:val="00715798"/>
    <w:rsid w:val="00715A7D"/>
    <w:rsid w:val="00715B53"/>
    <w:rsid w:val="00715D25"/>
    <w:rsid w:val="00715DCC"/>
    <w:rsid w:val="00715F6F"/>
    <w:rsid w:val="007167D3"/>
    <w:rsid w:val="00716945"/>
    <w:rsid w:val="00716A40"/>
    <w:rsid w:val="007202B7"/>
    <w:rsid w:val="00720393"/>
    <w:rsid w:val="00720C38"/>
    <w:rsid w:val="00720D6F"/>
    <w:rsid w:val="00721ACB"/>
    <w:rsid w:val="00722922"/>
    <w:rsid w:val="0072312E"/>
    <w:rsid w:val="00723FC0"/>
    <w:rsid w:val="00724A00"/>
    <w:rsid w:val="00725128"/>
    <w:rsid w:val="0072626D"/>
    <w:rsid w:val="00726563"/>
    <w:rsid w:val="00726A83"/>
    <w:rsid w:val="00726B18"/>
    <w:rsid w:val="00726C1D"/>
    <w:rsid w:val="00726F02"/>
    <w:rsid w:val="0072729B"/>
    <w:rsid w:val="0072788B"/>
    <w:rsid w:val="00727B41"/>
    <w:rsid w:val="00730537"/>
    <w:rsid w:val="007313BE"/>
    <w:rsid w:val="00732C33"/>
    <w:rsid w:val="00734E4D"/>
    <w:rsid w:val="007351E1"/>
    <w:rsid w:val="00735F59"/>
    <w:rsid w:val="00736B21"/>
    <w:rsid w:val="007406D2"/>
    <w:rsid w:val="00741644"/>
    <w:rsid w:val="0074173E"/>
    <w:rsid w:val="007419F2"/>
    <w:rsid w:val="00741D92"/>
    <w:rsid w:val="0074222C"/>
    <w:rsid w:val="00742682"/>
    <w:rsid w:val="00742835"/>
    <w:rsid w:val="007434FE"/>
    <w:rsid w:val="00743621"/>
    <w:rsid w:val="00743970"/>
    <w:rsid w:val="00744A05"/>
    <w:rsid w:val="00744DE5"/>
    <w:rsid w:val="007456BA"/>
    <w:rsid w:val="00745955"/>
    <w:rsid w:val="00746290"/>
    <w:rsid w:val="007467E2"/>
    <w:rsid w:val="00746D85"/>
    <w:rsid w:val="00750544"/>
    <w:rsid w:val="00750952"/>
    <w:rsid w:val="00751076"/>
    <w:rsid w:val="007512D2"/>
    <w:rsid w:val="00751A4D"/>
    <w:rsid w:val="00751B5F"/>
    <w:rsid w:val="00753BA0"/>
    <w:rsid w:val="0075458E"/>
    <w:rsid w:val="00754645"/>
    <w:rsid w:val="00754F90"/>
    <w:rsid w:val="00754FD4"/>
    <w:rsid w:val="00755080"/>
    <w:rsid w:val="00755736"/>
    <w:rsid w:val="00755F0D"/>
    <w:rsid w:val="00755F2C"/>
    <w:rsid w:val="00755FB2"/>
    <w:rsid w:val="00756B2D"/>
    <w:rsid w:val="00756CF9"/>
    <w:rsid w:val="007575F9"/>
    <w:rsid w:val="00757724"/>
    <w:rsid w:val="0076159C"/>
    <w:rsid w:val="0076166B"/>
    <w:rsid w:val="007616F6"/>
    <w:rsid w:val="007620DE"/>
    <w:rsid w:val="00762588"/>
    <w:rsid w:val="0076267A"/>
    <w:rsid w:val="00762764"/>
    <w:rsid w:val="007636ED"/>
    <w:rsid w:val="00763917"/>
    <w:rsid w:val="00764A28"/>
    <w:rsid w:val="007650C6"/>
    <w:rsid w:val="00765F70"/>
    <w:rsid w:val="007663AC"/>
    <w:rsid w:val="007664A4"/>
    <w:rsid w:val="00766905"/>
    <w:rsid w:val="00766F11"/>
    <w:rsid w:val="00767856"/>
    <w:rsid w:val="00767C5A"/>
    <w:rsid w:val="00767FE8"/>
    <w:rsid w:val="00770315"/>
    <w:rsid w:val="00771F7C"/>
    <w:rsid w:val="00772079"/>
    <w:rsid w:val="007730A2"/>
    <w:rsid w:val="00774D80"/>
    <w:rsid w:val="00774E55"/>
    <w:rsid w:val="007750FB"/>
    <w:rsid w:val="00775ABC"/>
    <w:rsid w:val="00776983"/>
    <w:rsid w:val="00776B4E"/>
    <w:rsid w:val="00777927"/>
    <w:rsid w:val="00777A5B"/>
    <w:rsid w:val="00777BC1"/>
    <w:rsid w:val="007801FA"/>
    <w:rsid w:val="0078076C"/>
    <w:rsid w:val="00781503"/>
    <w:rsid w:val="007815A2"/>
    <w:rsid w:val="007815C1"/>
    <w:rsid w:val="00781813"/>
    <w:rsid w:val="00783285"/>
    <w:rsid w:val="00783512"/>
    <w:rsid w:val="0078362B"/>
    <w:rsid w:val="00783BF3"/>
    <w:rsid w:val="00784125"/>
    <w:rsid w:val="0078434F"/>
    <w:rsid w:val="00784458"/>
    <w:rsid w:val="00785175"/>
    <w:rsid w:val="0078554E"/>
    <w:rsid w:val="00785640"/>
    <w:rsid w:val="007856BE"/>
    <w:rsid w:val="00785817"/>
    <w:rsid w:val="00785FDA"/>
    <w:rsid w:val="0078680B"/>
    <w:rsid w:val="00786846"/>
    <w:rsid w:val="00786FFF"/>
    <w:rsid w:val="007872F7"/>
    <w:rsid w:val="0079109B"/>
    <w:rsid w:val="00791A95"/>
    <w:rsid w:val="00791CFA"/>
    <w:rsid w:val="00791EC2"/>
    <w:rsid w:val="0079282C"/>
    <w:rsid w:val="007934CC"/>
    <w:rsid w:val="00793890"/>
    <w:rsid w:val="007938FD"/>
    <w:rsid w:val="007947C7"/>
    <w:rsid w:val="00794890"/>
    <w:rsid w:val="0079561B"/>
    <w:rsid w:val="00795D26"/>
    <w:rsid w:val="007961A4"/>
    <w:rsid w:val="0079620F"/>
    <w:rsid w:val="00796463"/>
    <w:rsid w:val="0079692A"/>
    <w:rsid w:val="00796EAA"/>
    <w:rsid w:val="007A03DD"/>
    <w:rsid w:val="007A0512"/>
    <w:rsid w:val="007A0533"/>
    <w:rsid w:val="007A0FBE"/>
    <w:rsid w:val="007A1899"/>
    <w:rsid w:val="007A19FE"/>
    <w:rsid w:val="007A2268"/>
    <w:rsid w:val="007A2320"/>
    <w:rsid w:val="007A283C"/>
    <w:rsid w:val="007A29A2"/>
    <w:rsid w:val="007A2BCE"/>
    <w:rsid w:val="007A2C3D"/>
    <w:rsid w:val="007A2CCC"/>
    <w:rsid w:val="007A41B2"/>
    <w:rsid w:val="007A509E"/>
    <w:rsid w:val="007A50ED"/>
    <w:rsid w:val="007A5170"/>
    <w:rsid w:val="007A6530"/>
    <w:rsid w:val="007A6A68"/>
    <w:rsid w:val="007A6AF6"/>
    <w:rsid w:val="007B02A4"/>
    <w:rsid w:val="007B1B4D"/>
    <w:rsid w:val="007B2C6C"/>
    <w:rsid w:val="007B3981"/>
    <w:rsid w:val="007B49D3"/>
    <w:rsid w:val="007B4A21"/>
    <w:rsid w:val="007B4DE0"/>
    <w:rsid w:val="007B5027"/>
    <w:rsid w:val="007B5253"/>
    <w:rsid w:val="007B5808"/>
    <w:rsid w:val="007B5BE6"/>
    <w:rsid w:val="007B5C03"/>
    <w:rsid w:val="007B74FA"/>
    <w:rsid w:val="007B7B07"/>
    <w:rsid w:val="007B7D52"/>
    <w:rsid w:val="007B7F8C"/>
    <w:rsid w:val="007C020E"/>
    <w:rsid w:val="007C0CFB"/>
    <w:rsid w:val="007C0D21"/>
    <w:rsid w:val="007C1620"/>
    <w:rsid w:val="007C1D31"/>
    <w:rsid w:val="007C2439"/>
    <w:rsid w:val="007C2D5A"/>
    <w:rsid w:val="007C3211"/>
    <w:rsid w:val="007C34E0"/>
    <w:rsid w:val="007C3E7C"/>
    <w:rsid w:val="007C4D5D"/>
    <w:rsid w:val="007C52CB"/>
    <w:rsid w:val="007C54D6"/>
    <w:rsid w:val="007C610E"/>
    <w:rsid w:val="007C69A1"/>
    <w:rsid w:val="007C6B33"/>
    <w:rsid w:val="007C771A"/>
    <w:rsid w:val="007D0C93"/>
    <w:rsid w:val="007D1D0F"/>
    <w:rsid w:val="007D3014"/>
    <w:rsid w:val="007D32A4"/>
    <w:rsid w:val="007D3A9F"/>
    <w:rsid w:val="007D3C72"/>
    <w:rsid w:val="007D3EE8"/>
    <w:rsid w:val="007D5CD7"/>
    <w:rsid w:val="007D5FE7"/>
    <w:rsid w:val="007D61D0"/>
    <w:rsid w:val="007D6AB0"/>
    <w:rsid w:val="007D6CA1"/>
    <w:rsid w:val="007D7119"/>
    <w:rsid w:val="007D7197"/>
    <w:rsid w:val="007D7D03"/>
    <w:rsid w:val="007E08AB"/>
    <w:rsid w:val="007E34C5"/>
    <w:rsid w:val="007E36CF"/>
    <w:rsid w:val="007E3F90"/>
    <w:rsid w:val="007E431E"/>
    <w:rsid w:val="007E446B"/>
    <w:rsid w:val="007E4587"/>
    <w:rsid w:val="007E49F9"/>
    <w:rsid w:val="007E4D39"/>
    <w:rsid w:val="007E4D4A"/>
    <w:rsid w:val="007E573A"/>
    <w:rsid w:val="007E686B"/>
    <w:rsid w:val="007E6D5A"/>
    <w:rsid w:val="007E7548"/>
    <w:rsid w:val="007E7788"/>
    <w:rsid w:val="007E794D"/>
    <w:rsid w:val="007E7D5B"/>
    <w:rsid w:val="007F029D"/>
    <w:rsid w:val="007F14C8"/>
    <w:rsid w:val="007F173A"/>
    <w:rsid w:val="007F17A4"/>
    <w:rsid w:val="007F1B2D"/>
    <w:rsid w:val="007F1F38"/>
    <w:rsid w:val="007F30AE"/>
    <w:rsid w:val="007F315B"/>
    <w:rsid w:val="007F32B4"/>
    <w:rsid w:val="007F32C9"/>
    <w:rsid w:val="007F3308"/>
    <w:rsid w:val="007F4259"/>
    <w:rsid w:val="007F4BF9"/>
    <w:rsid w:val="007F58C9"/>
    <w:rsid w:val="007F64DB"/>
    <w:rsid w:val="007F6C03"/>
    <w:rsid w:val="007F713F"/>
    <w:rsid w:val="007F7309"/>
    <w:rsid w:val="007F7C0D"/>
    <w:rsid w:val="007F7FAE"/>
    <w:rsid w:val="008004C7"/>
    <w:rsid w:val="00800B0A"/>
    <w:rsid w:val="00800D47"/>
    <w:rsid w:val="0080191F"/>
    <w:rsid w:val="00801D49"/>
    <w:rsid w:val="00802A67"/>
    <w:rsid w:val="00802BC1"/>
    <w:rsid w:val="00803593"/>
    <w:rsid w:val="00803896"/>
    <w:rsid w:val="00803AA7"/>
    <w:rsid w:val="008046D3"/>
    <w:rsid w:val="00804BFD"/>
    <w:rsid w:val="00805C7F"/>
    <w:rsid w:val="00806DB5"/>
    <w:rsid w:val="008076EF"/>
    <w:rsid w:val="00810E03"/>
    <w:rsid w:val="00811597"/>
    <w:rsid w:val="00811852"/>
    <w:rsid w:val="00812B1F"/>
    <w:rsid w:val="00812CBE"/>
    <w:rsid w:val="00812E03"/>
    <w:rsid w:val="00812E0B"/>
    <w:rsid w:val="0081363C"/>
    <w:rsid w:val="00813C53"/>
    <w:rsid w:val="00813CCD"/>
    <w:rsid w:val="00814447"/>
    <w:rsid w:val="008144F5"/>
    <w:rsid w:val="008147BF"/>
    <w:rsid w:val="00814817"/>
    <w:rsid w:val="008152D1"/>
    <w:rsid w:val="00815631"/>
    <w:rsid w:val="00815EA9"/>
    <w:rsid w:val="00815F57"/>
    <w:rsid w:val="00816752"/>
    <w:rsid w:val="008172AC"/>
    <w:rsid w:val="00817640"/>
    <w:rsid w:val="00820A91"/>
    <w:rsid w:val="00820AB4"/>
    <w:rsid w:val="00820B28"/>
    <w:rsid w:val="00820E00"/>
    <w:rsid w:val="00820F37"/>
    <w:rsid w:val="00821AB9"/>
    <w:rsid w:val="00821E8A"/>
    <w:rsid w:val="0082242A"/>
    <w:rsid w:val="008233B6"/>
    <w:rsid w:val="008233BD"/>
    <w:rsid w:val="00825144"/>
    <w:rsid w:val="00825692"/>
    <w:rsid w:val="00826F75"/>
    <w:rsid w:val="00827117"/>
    <w:rsid w:val="00827642"/>
    <w:rsid w:val="0082786D"/>
    <w:rsid w:val="00827A36"/>
    <w:rsid w:val="00830160"/>
    <w:rsid w:val="00830ACC"/>
    <w:rsid w:val="0083203B"/>
    <w:rsid w:val="0083243B"/>
    <w:rsid w:val="00832910"/>
    <w:rsid w:val="00832B45"/>
    <w:rsid w:val="00832F9D"/>
    <w:rsid w:val="00833207"/>
    <w:rsid w:val="0083326F"/>
    <w:rsid w:val="008335FE"/>
    <w:rsid w:val="00834048"/>
    <w:rsid w:val="00834271"/>
    <w:rsid w:val="008345CB"/>
    <w:rsid w:val="00834BE6"/>
    <w:rsid w:val="00834F90"/>
    <w:rsid w:val="0083521E"/>
    <w:rsid w:val="00835C80"/>
    <w:rsid w:val="00835F48"/>
    <w:rsid w:val="008365B6"/>
    <w:rsid w:val="00836963"/>
    <w:rsid w:val="00837263"/>
    <w:rsid w:val="00837309"/>
    <w:rsid w:val="0083751C"/>
    <w:rsid w:val="0083784E"/>
    <w:rsid w:val="008402C4"/>
    <w:rsid w:val="00840400"/>
    <w:rsid w:val="00840970"/>
    <w:rsid w:val="00840C02"/>
    <w:rsid w:val="00840C25"/>
    <w:rsid w:val="008412DA"/>
    <w:rsid w:val="008416D9"/>
    <w:rsid w:val="008418F4"/>
    <w:rsid w:val="00843213"/>
    <w:rsid w:val="008432B9"/>
    <w:rsid w:val="00843753"/>
    <w:rsid w:val="00844283"/>
    <w:rsid w:val="00844308"/>
    <w:rsid w:val="0084490A"/>
    <w:rsid w:val="0084591F"/>
    <w:rsid w:val="008459DB"/>
    <w:rsid w:val="00845C41"/>
    <w:rsid w:val="00845DB7"/>
    <w:rsid w:val="008469CD"/>
    <w:rsid w:val="00846C2E"/>
    <w:rsid w:val="00846C9F"/>
    <w:rsid w:val="0085046F"/>
    <w:rsid w:val="00850BE8"/>
    <w:rsid w:val="00850C89"/>
    <w:rsid w:val="0085109D"/>
    <w:rsid w:val="00851648"/>
    <w:rsid w:val="0085210C"/>
    <w:rsid w:val="0085323C"/>
    <w:rsid w:val="008550EB"/>
    <w:rsid w:val="00855E5E"/>
    <w:rsid w:val="00856DF3"/>
    <w:rsid w:val="00856ECD"/>
    <w:rsid w:val="00857636"/>
    <w:rsid w:val="00857677"/>
    <w:rsid w:val="008577F9"/>
    <w:rsid w:val="00857BF9"/>
    <w:rsid w:val="00857CE7"/>
    <w:rsid w:val="00860563"/>
    <w:rsid w:val="00860EE2"/>
    <w:rsid w:val="0086127E"/>
    <w:rsid w:val="00861579"/>
    <w:rsid w:val="008625E9"/>
    <w:rsid w:val="00862B45"/>
    <w:rsid w:val="00862BAD"/>
    <w:rsid w:val="00862DF8"/>
    <w:rsid w:val="00863037"/>
    <w:rsid w:val="008638CC"/>
    <w:rsid w:val="00863D93"/>
    <w:rsid w:val="008642BF"/>
    <w:rsid w:val="0086482F"/>
    <w:rsid w:val="00865126"/>
    <w:rsid w:val="0086516D"/>
    <w:rsid w:val="008651AE"/>
    <w:rsid w:val="00865D46"/>
    <w:rsid w:val="00866113"/>
    <w:rsid w:val="00866F96"/>
    <w:rsid w:val="00866FA2"/>
    <w:rsid w:val="0086714A"/>
    <w:rsid w:val="008709A3"/>
    <w:rsid w:val="008709AB"/>
    <w:rsid w:val="008721B0"/>
    <w:rsid w:val="00872386"/>
    <w:rsid w:val="008723B8"/>
    <w:rsid w:val="00872436"/>
    <w:rsid w:val="008730B7"/>
    <w:rsid w:val="00873304"/>
    <w:rsid w:val="008733D4"/>
    <w:rsid w:val="00873A6E"/>
    <w:rsid w:val="00874C1C"/>
    <w:rsid w:val="00874ECA"/>
    <w:rsid w:val="00877C32"/>
    <w:rsid w:val="0088016B"/>
    <w:rsid w:val="0088150B"/>
    <w:rsid w:val="00881C9B"/>
    <w:rsid w:val="00881DDD"/>
    <w:rsid w:val="00882144"/>
    <w:rsid w:val="008830F3"/>
    <w:rsid w:val="00883D6C"/>
    <w:rsid w:val="0088413E"/>
    <w:rsid w:val="0088507B"/>
    <w:rsid w:val="00886420"/>
    <w:rsid w:val="0088681B"/>
    <w:rsid w:val="00887246"/>
    <w:rsid w:val="00887733"/>
    <w:rsid w:val="00887B7C"/>
    <w:rsid w:val="0089017A"/>
    <w:rsid w:val="008901B6"/>
    <w:rsid w:val="008901B8"/>
    <w:rsid w:val="00890710"/>
    <w:rsid w:val="0089136D"/>
    <w:rsid w:val="00891429"/>
    <w:rsid w:val="008917F3"/>
    <w:rsid w:val="00892394"/>
    <w:rsid w:val="0089248C"/>
    <w:rsid w:val="0089279A"/>
    <w:rsid w:val="00892959"/>
    <w:rsid w:val="008933FF"/>
    <w:rsid w:val="008947AB"/>
    <w:rsid w:val="00894D05"/>
    <w:rsid w:val="00894EB9"/>
    <w:rsid w:val="00896BC7"/>
    <w:rsid w:val="008A002C"/>
    <w:rsid w:val="008A03E2"/>
    <w:rsid w:val="008A1CB3"/>
    <w:rsid w:val="008A1EC4"/>
    <w:rsid w:val="008A1F70"/>
    <w:rsid w:val="008A200E"/>
    <w:rsid w:val="008A2FE4"/>
    <w:rsid w:val="008A4684"/>
    <w:rsid w:val="008A51D6"/>
    <w:rsid w:val="008A5F4F"/>
    <w:rsid w:val="008A658D"/>
    <w:rsid w:val="008A7CCA"/>
    <w:rsid w:val="008A7D64"/>
    <w:rsid w:val="008B01C5"/>
    <w:rsid w:val="008B2115"/>
    <w:rsid w:val="008B25C3"/>
    <w:rsid w:val="008B34FD"/>
    <w:rsid w:val="008B3663"/>
    <w:rsid w:val="008B4F87"/>
    <w:rsid w:val="008B5D85"/>
    <w:rsid w:val="008B654D"/>
    <w:rsid w:val="008B6DD7"/>
    <w:rsid w:val="008B6F0E"/>
    <w:rsid w:val="008C072A"/>
    <w:rsid w:val="008C1107"/>
    <w:rsid w:val="008C2330"/>
    <w:rsid w:val="008C33AB"/>
    <w:rsid w:val="008C3796"/>
    <w:rsid w:val="008C3A98"/>
    <w:rsid w:val="008C513A"/>
    <w:rsid w:val="008C6C83"/>
    <w:rsid w:val="008C70A8"/>
    <w:rsid w:val="008C732E"/>
    <w:rsid w:val="008C7452"/>
    <w:rsid w:val="008D065D"/>
    <w:rsid w:val="008D0D6E"/>
    <w:rsid w:val="008D0FF9"/>
    <w:rsid w:val="008D1163"/>
    <w:rsid w:val="008D12DA"/>
    <w:rsid w:val="008D249F"/>
    <w:rsid w:val="008D2B11"/>
    <w:rsid w:val="008D3081"/>
    <w:rsid w:val="008D3B54"/>
    <w:rsid w:val="008D46C6"/>
    <w:rsid w:val="008D49F4"/>
    <w:rsid w:val="008D4C4F"/>
    <w:rsid w:val="008D5319"/>
    <w:rsid w:val="008D5589"/>
    <w:rsid w:val="008D55F6"/>
    <w:rsid w:val="008D57EF"/>
    <w:rsid w:val="008D5C93"/>
    <w:rsid w:val="008D5ECF"/>
    <w:rsid w:val="008D6509"/>
    <w:rsid w:val="008E0400"/>
    <w:rsid w:val="008E0D52"/>
    <w:rsid w:val="008E0E2D"/>
    <w:rsid w:val="008E1D14"/>
    <w:rsid w:val="008E21B2"/>
    <w:rsid w:val="008E26D1"/>
    <w:rsid w:val="008E2B5F"/>
    <w:rsid w:val="008E2E4C"/>
    <w:rsid w:val="008E38B9"/>
    <w:rsid w:val="008E4B5C"/>
    <w:rsid w:val="008E545F"/>
    <w:rsid w:val="008E6087"/>
    <w:rsid w:val="008E7B0E"/>
    <w:rsid w:val="008E7C4A"/>
    <w:rsid w:val="008F0AE4"/>
    <w:rsid w:val="008F1889"/>
    <w:rsid w:val="008F28E8"/>
    <w:rsid w:val="008F402B"/>
    <w:rsid w:val="008F4CAE"/>
    <w:rsid w:val="008F560A"/>
    <w:rsid w:val="008F60B2"/>
    <w:rsid w:val="008F6ABD"/>
    <w:rsid w:val="008F6C31"/>
    <w:rsid w:val="008F6CEE"/>
    <w:rsid w:val="008F6DBB"/>
    <w:rsid w:val="008F71A7"/>
    <w:rsid w:val="008F7697"/>
    <w:rsid w:val="008F7B94"/>
    <w:rsid w:val="008F7F2D"/>
    <w:rsid w:val="0090047F"/>
    <w:rsid w:val="00900496"/>
    <w:rsid w:val="00900EB9"/>
    <w:rsid w:val="00900FBB"/>
    <w:rsid w:val="00901852"/>
    <w:rsid w:val="00902A6F"/>
    <w:rsid w:val="0090339D"/>
    <w:rsid w:val="00904495"/>
    <w:rsid w:val="0090578D"/>
    <w:rsid w:val="00905DE8"/>
    <w:rsid w:val="00905FCA"/>
    <w:rsid w:val="009060A0"/>
    <w:rsid w:val="009067DA"/>
    <w:rsid w:val="00906C8E"/>
    <w:rsid w:val="0090773F"/>
    <w:rsid w:val="009078CA"/>
    <w:rsid w:val="00907D9E"/>
    <w:rsid w:val="009100BC"/>
    <w:rsid w:val="0091039E"/>
    <w:rsid w:val="00910818"/>
    <w:rsid w:val="00910B8E"/>
    <w:rsid w:val="00910CAF"/>
    <w:rsid w:val="00911090"/>
    <w:rsid w:val="00912A03"/>
    <w:rsid w:val="0091310C"/>
    <w:rsid w:val="00913B05"/>
    <w:rsid w:val="00913EF8"/>
    <w:rsid w:val="00913F86"/>
    <w:rsid w:val="009141AC"/>
    <w:rsid w:val="009149B3"/>
    <w:rsid w:val="00915D32"/>
    <w:rsid w:val="009167DD"/>
    <w:rsid w:val="00916CDF"/>
    <w:rsid w:val="00917066"/>
    <w:rsid w:val="009173F3"/>
    <w:rsid w:val="0091755E"/>
    <w:rsid w:val="009177EF"/>
    <w:rsid w:val="00917BAA"/>
    <w:rsid w:val="00917E4D"/>
    <w:rsid w:val="009206D0"/>
    <w:rsid w:val="00920DF6"/>
    <w:rsid w:val="0092102B"/>
    <w:rsid w:val="00921AC1"/>
    <w:rsid w:val="00921E7D"/>
    <w:rsid w:val="00922501"/>
    <w:rsid w:val="0092290E"/>
    <w:rsid w:val="00922BAA"/>
    <w:rsid w:val="009234B2"/>
    <w:rsid w:val="00924306"/>
    <w:rsid w:val="009248AD"/>
    <w:rsid w:val="00924AE4"/>
    <w:rsid w:val="00925300"/>
    <w:rsid w:val="00925C84"/>
    <w:rsid w:val="009269D6"/>
    <w:rsid w:val="00926E27"/>
    <w:rsid w:val="00926F92"/>
    <w:rsid w:val="00927EE7"/>
    <w:rsid w:val="009302A1"/>
    <w:rsid w:val="009303F0"/>
    <w:rsid w:val="009306E8"/>
    <w:rsid w:val="009313B2"/>
    <w:rsid w:val="009317C7"/>
    <w:rsid w:val="00931CC1"/>
    <w:rsid w:val="00932021"/>
    <w:rsid w:val="00932EC1"/>
    <w:rsid w:val="0093344B"/>
    <w:rsid w:val="0093370F"/>
    <w:rsid w:val="0093375B"/>
    <w:rsid w:val="0093411E"/>
    <w:rsid w:val="0093435D"/>
    <w:rsid w:val="0093442C"/>
    <w:rsid w:val="0093496F"/>
    <w:rsid w:val="0093558B"/>
    <w:rsid w:val="0093588D"/>
    <w:rsid w:val="00935F95"/>
    <w:rsid w:val="00935FA3"/>
    <w:rsid w:val="00937F9E"/>
    <w:rsid w:val="00941635"/>
    <w:rsid w:val="00941ACD"/>
    <w:rsid w:val="00941CD6"/>
    <w:rsid w:val="00942061"/>
    <w:rsid w:val="00942443"/>
    <w:rsid w:val="00942A5E"/>
    <w:rsid w:val="00943B1B"/>
    <w:rsid w:val="00945967"/>
    <w:rsid w:val="00945A12"/>
    <w:rsid w:val="00945BEE"/>
    <w:rsid w:val="0094687C"/>
    <w:rsid w:val="00946B50"/>
    <w:rsid w:val="00946C68"/>
    <w:rsid w:val="00947D6A"/>
    <w:rsid w:val="0095077A"/>
    <w:rsid w:val="00950B4A"/>
    <w:rsid w:val="00950E0E"/>
    <w:rsid w:val="0095219A"/>
    <w:rsid w:val="00952478"/>
    <w:rsid w:val="0095267A"/>
    <w:rsid w:val="009528B0"/>
    <w:rsid w:val="00953694"/>
    <w:rsid w:val="00954FDC"/>
    <w:rsid w:val="00955C27"/>
    <w:rsid w:val="009569CD"/>
    <w:rsid w:val="00960550"/>
    <w:rsid w:val="009609B7"/>
    <w:rsid w:val="00960C8C"/>
    <w:rsid w:val="00960E95"/>
    <w:rsid w:val="00962946"/>
    <w:rsid w:val="009633E2"/>
    <w:rsid w:val="009634AE"/>
    <w:rsid w:val="00963608"/>
    <w:rsid w:val="009639EE"/>
    <w:rsid w:val="009644C4"/>
    <w:rsid w:val="009651ED"/>
    <w:rsid w:val="00965C1B"/>
    <w:rsid w:val="00967563"/>
    <w:rsid w:val="00967B22"/>
    <w:rsid w:val="00967D06"/>
    <w:rsid w:val="00967D2E"/>
    <w:rsid w:val="009701B2"/>
    <w:rsid w:val="009704D8"/>
    <w:rsid w:val="009708FC"/>
    <w:rsid w:val="00972159"/>
    <w:rsid w:val="00972C4D"/>
    <w:rsid w:val="00973268"/>
    <w:rsid w:val="0097471F"/>
    <w:rsid w:val="0097545A"/>
    <w:rsid w:val="0097575C"/>
    <w:rsid w:val="00975B49"/>
    <w:rsid w:val="009764A2"/>
    <w:rsid w:val="009766C6"/>
    <w:rsid w:val="00976D47"/>
    <w:rsid w:val="00977E84"/>
    <w:rsid w:val="0098063C"/>
    <w:rsid w:val="00980661"/>
    <w:rsid w:val="00980840"/>
    <w:rsid w:val="009809AC"/>
    <w:rsid w:val="00980A5C"/>
    <w:rsid w:val="00980B19"/>
    <w:rsid w:val="00980BB8"/>
    <w:rsid w:val="00981624"/>
    <w:rsid w:val="00981812"/>
    <w:rsid w:val="00981A32"/>
    <w:rsid w:val="00982075"/>
    <w:rsid w:val="00982848"/>
    <w:rsid w:val="00982F1F"/>
    <w:rsid w:val="009834F2"/>
    <w:rsid w:val="00983758"/>
    <w:rsid w:val="00983C2B"/>
    <w:rsid w:val="00983E14"/>
    <w:rsid w:val="00983FE6"/>
    <w:rsid w:val="0098418A"/>
    <w:rsid w:val="009841C2"/>
    <w:rsid w:val="0098568A"/>
    <w:rsid w:val="00985775"/>
    <w:rsid w:val="009857D7"/>
    <w:rsid w:val="009866D2"/>
    <w:rsid w:val="00986A01"/>
    <w:rsid w:val="00986E12"/>
    <w:rsid w:val="00987534"/>
    <w:rsid w:val="00990560"/>
    <w:rsid w:val="00990696"/>
    <w:rsid w:val="0099138A"/>
    <w:rsid w:val="0099152E"/>
    <w:rsid w:val="00991604"/>
    <w:rsid w:val="00992E82"/>
    <w:rsid w:val="009930F2"/>
    <w:rsid w:val="00994245"/>
    <w:rsid w:val="00994D52"/>
    <w:rsid w:val="00995375"/>
    <w:rsid w:val="00995CA8"/>
    <w:rsid w:val="00996566"/>
    <w:rsid w:val="009965E2"/>
    <w:rsid w:val="00996D17"/>
    <w:rsid w:val="00996E1E"/>
    <w:rsid w:val="00997F9C"/>
    <w:rsid w:val="009A03A3"/>
    <w:rsid w:val="009A05F2"/>
    <w:rsid w:val="009A0F79"/>
    <w:rsid w:val="009A236D"/>
    <w:rsid w:val="009A24B5"/>
    <w:rsid w:val="009A2903"/>
    <w:rsid w:val="009A3B89"/>
    <w:rsid w:val="009A4C7A"/>
    <w:rsid w:val="009A4D19"/>
    <w:rsid w:val="009A4F65"/>
    <w:rsid w:val="009A5095"/>
    <w:rsid w:val="009A5865"/>
    <w:rsid w:val="009A5B24"/>
    <w:rsid w:val="009A6671"/>
    <w:rsid w:val="009A6720"/>
    <w:rsid w:val="009A6AAD"/>
    <w:rsid w:val="009B0399"/>
    <w:rsid w:val="009B03FC"/>
    <w:rsid w:val="009B0BEA"/>
    <w:rsid w:val="009B170E"/>
    <w:rsid w:val="009B2189"/>
    <w:rsid w:val="009B25A5"/>
    <w:rsid w:val="009B2EB7"/>
    <w:rsid w:val="009B3830"/>
    <w:rsid w:val="009B42F2"/>
    <w:rsid w:val="009B45B3"/>
    <w:rsid w:val="009B4A5D"/>
    <w:rsid w:val="009B4FC4"/>
    <w:rsid w:val="009B7779"/>
    <w:rsid w:val="009B7F7A"/>
    <w:rsid w:val="009C1583"/>
    <w:rsid w:val="009C1B81"/>
    <w:rsid w:val="009C1D5A"/>
    <w:rsid w:val="009C253F"/>
    <w:rsid w:val="009C2AAF"/>
    <w:rsid w:val="009C3A9F"/>
    <w:rsid w:val="009C3FD7"/>
    <w:rsid w:val="009C4EA5"/>
    <w:rsid w:val="009C5285"/>
    <w:rsid w:val="009C5DDD"/>
    <w:rsid w:val="009C5E8F"/>
    <w:rsid w:val="009C5F16"/>
    <w:rsid w:val="009C6198"/>
    <w:rsid w:val="009C68E3"/>
    <w:rsid w:val="009C6D7B"/>
    <w:rsid w:val="009C6EE7"/>
    <w:rsid w:val="009C6FA7"/>
    <w:rsid w:val="009D00D6"/>
    <w:rsid w:val="009D0B1F"/>
    <w:rsid w:val="009D0D6D"/>
    <w:rsid w:val="009D0E02"/>
    <w:rsid w:val="009D10A4"/>
    <w:rsid w:val="009D1288"/>
    <w:rsid w:val="009D19E7"/>
    <w:rsid w:val="009D3218"/>
    <w:rsid w:val="009D3BE5"/>
    <w:rsid w:val="009D4C04"/>
    <w:rsid w:val="009D4C0C"/>
    <w:rsid w:val="009D5227"/>
    <w:rsid w:val="009D53A1"/>
    <w:rsid w:val="009D5448"/>
    <w:rsid w:val="009D689C"/>
    <w:rsid w:val="009D7155"/>
    <w:rsid w:val="009D72E2"/>
    <w:rsid w:val="009D7447"/>
    <w:rsid w:val="009D7575"/>
    <w:rsid w:val="009D7F22"/>
    <w:rsid w:val="009E085C"/>
    <w:rsid w:val="009E092E"/>
    <w:rsid w:val="009E1178"/>
    <w:rsid w:val="009E1740"/>
    <w:rsid w:val="009E272B"/>
    <w:rsid w:val="009E28EC"/>
    <w:rsid w:val="009E29E2"/>
    <w:rsid w:val="009E3C1F"/>
    <w:rsid w:val="009E3EFD"/>
    <w:rsid w:val="009E40E4"/>
    <w:rsid w:val="009E4324"/>
    <w:rsid w:val="009E472F"/>
    <w:rsid w:val="009E51EB"/>
    <w:rsid w:val="009E5F43"/>
    <w:rsid w:val="009E5F75"/>
    <w:rsid w:val="009E6002"/>
    <w:rsid w:val="009E610F"/>
    <w:rsid w:val="009E6EFC"/>
    <w:rsid w:val="009E7706"/>
    <w:rsid w:val="009E7B85"/>
    <w:rsid w:val="009F05D4"/>
    <w:rsid w:val="009F194A"/>
    <w:rsid w:val="009F1C56"/>
    <w:rsid w:val="009F1F00"/>
    <w:rsid w:val="009F20CE"/>
    <w:rsid w:val="009F2936"/>
    <w:rsid w:val="009F2A49"/>
    <w:rsid w:val="009F35EE"/>
    <w:rsid w:val="009F37E1"/>
    <w:rsid w:val="009F4091"/>
    <w:rsid w:val="009F4FA8"/>
    <w:rsid w:val="009F54BA"/>
    <w:rsid w:val="009F5710"/>
    <w:rsid w:val="009F5C20"/>
    <w:rsid w:val="009F6E07"/>
    <w:rsid w:val="009F73A5"/>
    <w:rsid w:val="009F789D"/>
    <w:rsid w:val="009F7DFC"/>
    <w:rsid w:val="00A00279"/>
    <w:rsid w:val="00A01A91"/>
    <w:rsid w:val="00A01F15"/>
    <w:rsid w:val="00A02CDB"/>
    <w:rsid w:val="00A02FE3"/>
    <w:rsid w:val="00A03325"/>
    <w:rsid w:val="00A0333F"/>
    <w:rsid w:val="00A034FF"/>
    <w:rsid w:val="00A0475A"/>
    <w:rsid w:val="00A0530F"/>
    <w:rsid w:val="00A05ADF"/>
    <w:rsid w:val="00A05E9D"/>
    <w:rsid w:val="00A0669F"/>
    <w:rsid w:val="00A066CB"/>
    <w:rsid w:val="00A1070D"/>
    <w:rsid w:val="00A1210E"/>
    <w:rsid w:val="00A123C1"/>
    <w:rsid w:val="00A127FC"/>
    <w:rsid w:val="00A13274"/>
    <w:rsid w:val="00A13E8F"/>
    <w:rsid w:val="00A1585D"/>
    <w:rsid w:val="00A16366"/>
    <w:rsid w:val="00A16F4E"/>
    <w:rsid w:val="00A174E1"/>
    <w:rsid w:val="00A178A7"/>
    <w:rsid w:val="00A2047D"/>
    <w:rsid w:val="00A20E80"/>
    <w:rsid w:val="00A2118E"/>
    <w:rsid w:val="00A21886"/>
    <w:rsid w:val="00A218EF"/>
    <w:rsid w:val="00A2199D"/>
    <w:rsid w:val="00A21BB7"/>
    <w:rsid w:val="00A21DD2"/>
    <w:rsid w:val="00A2201A"/>
    <w:rsid w:val="00A22051"/>
    <w:rsid w:val="00A22323"/>
    <w:rsid w:val="00A2365E"/>
    <w:rsid w:val="00A2530E"/>
    <w:rsid w:val="00A256CA"/>
    <w:rsid w:val="00A25D36"/>
    <w:rsid w:val="00A25F27"/>
    <w:rsid w:val="00A2619B"/>
    <w:rsid w:val="00A26576"/>
    <w:rsid w:val="00A2677A"/>
    <w:rsid w:val="00A276EF"/>
    <w:rsid w:val="00A27AA7"/>
    <w:rsid w:val="00A27CF4"/>
    <w:rsid w:val="00A27E24"/>
    <w:rsid w:val="00A27EC2"/>
    <w:rsid w:val="00A27FC2"/>
    <w:rsid w:val="00A302DA"/>
    <w:rsid w:val="00A30EA6"/>
    <w:rsid w:val="00A31AB6"/>
    <w:rsid w:val="00A31C01"/>
    <w:rsid w:val="00A31E3D"/>
    <w:rsid w:val="00A3269F"/>
    <w:rsid w:val="00A32A9A"/>
    <w:rsid w:val="00A335B3"/>
    <w:rsid w:val="00A34867"/>
    <w:rsid w:val="00A35A4D"/>
    <w:rsid w:val="00A37C07"/>
    <w:rsid w:val="00A40297"/>
    <w:rsid w:val="00A40757"/>
    <w:rsid w:val="00A40BD5"/>
    <w:rsid w:val="00A40CEC"/>
    <w:rsid w:val="00A40E3F"/>
    <w:rsid w:val="00A430B1"/>
    <w:rsid w:val="00A43856"/>
    <w:rsid w:val="00A43E22"/>
    <w:rsid w:val="00A4412F"/>
    <w:rsid w:val="00A45773"/>
    <w:rsid w:val="00A45DD8"/>
    <w:rsid w:val="00A46041"/>
    <w:rsid w:val="00A460D2"/>
    <w:rsid w:val="00A46174"/>
    <w:rsid w:val="00A5028C"/>
    <w:rsid w:val="00A50D0A"/>
    <w:rsid w:val="00A51731"/>
    <w:rsid w:val="00A5297A"/>
    <w:rsid w:val="00A545BB"/>
    <w:rsid w:val="00A545E9"/>
    <w:rsid w:val="00A54843"/>
    <w:rsid w:val="00A54904"/>
    <w:rsid w:val="00A54BAE"/>
    <w:rsid w:val="00A54E97"/>
    <w:rsid w:val="00A55A84"/>
    <w:rsid w:val="00A55F3D"/>
    <w:rsid w:val="00A5607F"/>
    <w:rsid w:val="00A5745D"/>
    <w:rsid w:val="00A57984"/>
    <w:rsid w:val="00A57FB8"/>
    <w:rsid w:val="00A603AF"/>
    <w:rsid w:val="00A613A9"/>
    <w:rsid w:val="00A617EB"/>
    <w:rsid w:val="00A618AC"/>
    <w:rsid w:val="00A62470"/>
    <w:rsid w:val="00A62D08"/>
    <w:rsid w:val="00A62EDB"/>
    <w:rsid w:val="00A632B6"/>
    <w:rsid w:val="00A63A1E"/>
    <w:rsid w:val="00A64B6F"/>
    <w:rsid w:val="00A66434"/>
    <w:rsid w:val="00A66464"/>
    <w:rsid w:val="00A66615"/>
    <w:rsid w:val="00A667B8"/>
    <w:rsid w:val="00A66AF5"/>
    <w:rsid w:val="00A66F04"/>
    <w:rsid w:val="00A671CA"/>
    <w:rsid w:val="00A679C4"/>
    <w:rsid w:val="00A67C1A"/>
    <w:rsid w:val="00A67FE7"/>
    <w:rsid w:val="00A70A5C"/>
    <w:rsid w:val="00A70CD2"/>
    <w:rsid w:val="00A70CEC"/>
    <w:rsid w:val="00A70E25"/>
    <w:rsid w:val="00A71512"/>
    <w:rsid w:val="00A719BA"/>
    <w:rsid w:val="00A71F0A"/>
    <w:rsid w:val="00A733A5"/>
    <w:rsid w:val="00A7484A"/>
    <w:rsid w:val="00A749E4"/>
    <w:rsid w:val="00A74BA6"/>
    <w:rsid w:val="00A74CCF"/>
    <w:rsid w:val="00A750FD"/>
    <w:rsid w:val="00A756CA"/>
    <w:rsid w:val="00A75B18"/>
    <w:rsid w:val="00A75C92"/>
    <w:rsid w:val="00A75E1F"/>
    <w:rsid w:val="00A76223"/>
    <w:rsid w:val="00A7642B"/>
    <w:rsid w:val="00A7681E"/>
    <w:rsid w:val="00A77A16"/>
    <w:rsid w:val="00A77E48"/>
    <w:rsid w:val="00A80641"/>
    <w:rsid w:val="00A8075B"/>
    <w:rsid w:val="00A8082F"/>
    <w:rsid w:val="00A81570"/>
    <w:rsid w:val="00A817FE"/>
    <w:rsid w:val="00A81B16"/>
    <w:rsid w:val="00A81B9A"/>
    <w:rsid w:val="00A82EBE"/>
    <w:rsid w:val="00A832EE"/>
    <w:rsid w:val="00A83AEF"/>
    <w:rsid w:val="00A83B78"/>
    <w:rsid w:val="00A83CDE"/>
    <w:rsid w:val="00A83D8B"/>
    <w:rsid w:val="00A8473C"/>
    <w:rsid w:val="00A84C3D"/>
    <w:rsid w:val="00A84D31"/>
    <w:rsid w:val="00A85525"/>
    <w:rsid w:val="00A85F41"/>
    <w:rsid w:val="00A864D5"/>
    <w:rsid w:val="00A86C96"/>
    <w:rsid w:val="00A87114"/>
    <w:rsid w:val="00A87EF0"/>
    <w:rsid w:val="00A90163"/>
    <w:rsid w:val="00A90B3A"/>
    <w:rsid w:val="00A90C46"/>
    <w:rsid w:val="00A910C2"/>
    <w:rsid w:val="00A913DE"/>
    <w:rsid w:val="00A918A0"/>
    <w:rsid w:val="00A92465"/>
    <w:rsid w:val="00A93E4F"/>
    <w:rsid w:val="00A94AEF"/>
    <w:rsid w:val="00A95355"/>
    <w:rsid w:val="00A959C6"/>
    <w:rsid w:val="00A963C7"/>
    <w:rsid w:val="00A964E3"/>
    <w:rsid w:val="00A97095"/>
    <w:rsid w:val="00A97228"/>
    <w:rsid w:val="00A97C2E"/>
    <w:rsid w:val="00AA022C"/>
    <w:rsid w:val="00AA029A"/>
    <w:rsid w:val="00AA0B69"/>
    <w:rsid w:val="00AA0E63"/>
    <w:rsid w:val="00AA20E7"/>
    <w:rsid w:val="00AA22EB"/>
    <w:rsid w:val="00AA2699"/>
    <w:rsid w:val="00AA31D8"/>
    <w:rsid w:val="00AA3AB2"/>
    <w:rsid w:val="00AA4767"/>
    <w:rsid w:val="00AA5552"/>
    <w:rsid w:val="00AA568D"/>
    <w:rsid w:val="00AA5833"/>
    <w:rsid w:val="00AA7281"/>
    <w:rsid w:val="00AA76A7"/>
    <w:rsid w:val="00AA7E75"/>
    <w:rsid w:val="00AA7F91"/>
    <w:rsid w:val="00AB0B8C"/>
    <w:rsid w:val="00AB0C40"/>
    <w:rsid w:val="00AB15DA"/>
    <w:rsid w:val="00AB183B"/>
    <w:rsid w:val="00AB1AF8"/>
    <w:rsid w:val="00AB1E89"/>
    <w:rsid w:val="00AB2848"/>
    <w:rsid w:val="00AB28C3"/>
    <w:rsid w:val="00AB3344"/>
    <w:rsid w:val="00AB3490"/>
    <w:rsid w:val="00AB36AA"/>
    <w:rsid w:val="00AB3E67"/>
    <w:rsid w:val="00AB4093"/>
    <w:rsid w:val="00AB4C16"/>
    <w:rsid w:val="00AB5067"/>
    <w:rsid w:val="00AB53A1"/>
    <w:rsid w:val="00AB57F9"/>
    <w:rsid w:val="00AB5B47"/>
    <w:rsid w:val="00AB5E91"/>
    <w:rsid w:val="00AB6357"/>
    <w:rsid w:val="00AB675B"/>
    <w:rsid w:val="00AB7264"/>
    <w:rsid w:val="00AB7398"/>
    <w:rsid w:val="00AB766A"/>
    <w:rsid w:val="00AB7934"/>
    <w:rsid w:val="00AB79B3"/>
    <w:rsid w:val="00AB7B65"/>
    <w:rsid w:val="00AB7DF6"/>
    <w:rsid w:val="00AB7F1D"/>
    <w:rsid w:val="00AC0179"/>
    <w:rsid w:val="00AC0241"/>
    <w:rsid w:val="00AC058F"/>
    <w:rsid w:val="00AC09D5"/>
    <w:rsid w:val="00AC0D6B"/>
    <w:rsid w:val="00AC2BCC"/>
    <w:rsid w:val="00AC33D2"/>
    <w:rsid w:val="00AC361D"/>
    <w:rsid w:val="00AC3D2E"/>
    <w:rsid w:val="00AC4807"/>
    <w:rsid w:val="00AC6295"/>
    <w:rsid w:val="00AC689F"/>
    <w:rsid w:val="00AC789B"/>
    <w:rsid w:val="00AC7BD0"/>
    <w:rsid w:val="00AC7C91"/>
    <w:rsid w:val="00AD032C"/>
    <w:rsid w:val="00AD0379"/>
    <w:rsid w:val="00AD082B"/>
    <w:rsid w:val="00AD0BB8"/>
    <w:rsid w:val="00AD0DC3"/>
    <w:rsid w:val="00AD0E40"/>
    <w:rsid w:val="00AD0F3C"/>
    <w:rsid w:val="00AD17D0"/>
    <w:rsid w:val="00AD1A54"/>
    <w:rsid w:val="00AD2C04"/>
    <w:rsid w:val="00AD341E"/>
    <w:rsid w:val="00AD39AC"/>
    <w:rsid w:val="00AD4D0A"/>
    <w:rsid w:val="00AD4E5E"/>
    <w:rsid w:val="00AD5237"/>
    <w:rsid w:val="00AD5621"/>
    <w:rsid w:val="00AD5955"/>
    <w:rsid w:val="00AD5BA6"/>
    <w:rsid w:val="00AD5D99"/>
    <w:rsid w:val="00AD66F6"/>
    <w:rsid w:val="00AD6958"/>
    <w:rsid w:val="00AD7204"/>
    <w:rsid w:val="00AD7254"/>
    <w:rsid w:val="00AD7400"/>
    <w:rsid w:val="00AD7E7B"/>
    <w:rsid w:val="00AE0593"/>
    <w:rsid w:val="00AE05FE"/>
    <w:rsid w:val="00AE07F2"/>
    <w:rsid w:val="00AE0B5A"/>
    <w:rsid w:val="00AE0C0F"/>
    <w:rsid w:val="00AE0C23"/>
    <w:rsid w:val="00AE0C36"/>
    <w:rsid w:val="00AE0DAE"/>
    <w:rsid w:val="00AE0E85"/>
    <w:rsid w:val="00AE1484"/>
    <w:rsid w:val="00AE16E3"/>
    <w:rsid w:val="00AE1970"/>
    <w:rsid w:val="00AE2F76"/>
    <w:rsid w:val="00AE3318"/>
    <w:rsid w:val="00AE3BFA"/>
    <w:rsid w:val="00AE41B3"/>
    <w:rsid w:val="00AE4ED9"/>
    <w:rsid w:val="00AE5D3B"/>
    <w:rsid w:val="00AE5F92"/>
    <w:rsid w:val="00AE6287"/>
    <w:rsid w:val="00AE7F5B"/>
    <w:rsid w:val="00AF0A6A"/>
    <w:rsid w:val="00AF0D39"/>
    <w:rsid w:val="00AF19C7"/>
    <w:rsid w:val="00AF241F"/>
    <w:rsid w:val="00AF3C92"/>
    <w:rsid w:val="00AF413C"/>
    <w:rsid w:val="00AF46A3"/>
    <w:rsid w:val="00AF563F"/>
    <w:rsid w:val="00AF5BE4"/>
    <w:rsid w:val="00AF5FD2"/>
    <w:rsid w:val="00AF60AF"/>
    <w:rsid w:val="00AF692F"/>
    <w:rsid w:val="00AF6F1D"/>
    <w:rsid w:val="00AF758C"/>
    <w:rsid w:val="00AF7738"/>
    <w:rsid w:val="00B0020D"/>
    <w:rsid w:val="00B015F8"/>
    <w:rsid w:val="00B01D16"/>
    <w:rsid w:val="00B02428"/>
    <w:rsid w:val="00B030E1"/>
    <w:rsid w:val="00B04027"/>
    <w:rsid w:val="00B048C6"/>
    <w:rsid w:val="00B0494F"/>
    <w:rsid w:val="00B05118"/>
    <w:rsid w:val="00B0587B"/>
    <w:rsid w:val="00B05FCF"/>
    <w:rsid w:val="00B06F06"/>
    <w:rsid w:val="00B071B9"/>
    <w:rsid w:val="00B074EF"/>
    <w:rsid w:val="00B07858"/>
    <w:rsid w:val="00B10721"/>
    <w:rsid w:val="00B10BED"/>
    <w:rsid w:val="00B10F9D"/>
    <w:rsid w:val="00B11747"/>
    <w:rsid w:val="00B11B44"/>
    <w:rsid w:val="00B123F4"/>
    <w:rsid w:val="00B1245F"/>
    <w:rsid w:val="00B1257E"/>
    <w:rsid w:val="00B12EC0"/>
    <w:rsid w:val="00B140F3"/>
    <w:rsid w:val="00B14165"/>
    <w:rsid w:val="00B1430E"/>
    <w:rsid w:val="00B155EB"/>
    <w:rsid w:val="00B15B49"/>
    <w:rsid w:val="00B1605F"/>
    <w:rsid w:val="00B1644D"/>
    <w:rsid w:val="00B169DB"/>
    <w:rsid w:val="00B175A3"/>
    <w:rsid w:val="00B17668"/>
    <w:rsid w:val="00B17A79"/>
    <w:rsid w:val="00B20868"/>
    <w:rsid w:val="00B20F48"/>
    <w:rsid w:val="00B22A6B"/>
    <w:rsid w:val="00B22AF4"/>
    <w:rsid w:val="00B23297"/>
    <w:rsid w:val="00B23EFC"/>
    <w:rsid w:val="00B2414E"/>
    <w:rsid w:val="00B24E43"/>
    <w:rsid w:val="00B25DF2"/>
    <w:rsid w:val="00B25F5D"/>
    <w:rsid w:val="00B261BC"/>
    <w:rsid w:val="00B2680A"/>
    <w:rsid w:val="00B270BB"/>
    <w:rsid w:val="00B3062C"/>
    <w:rsid w:val="00B30756"/>
    <w:rsid w:val="00B3092A"/>
    <w:rsid w:val="00B31503"/>
    <w:rsid w:val="00B31CC5"/>
    <w:rsid w:val="00B32434"/>
    <w:rsid w:val="00B32B25"/>
    <w:rsid w:val="00B32E91"/>
    <w:rsid w:val="00B331F7"/>
    <w:rsid w:val="00B3364E"/>
    <w:rsid w:val="00B33962"/>
    <w:rsid w:val="00B34C36"/>
    <w:rsid w:val="00B35085"/>
    <w:rsid w:val="00B3513D"/>
    <w:rsid w:val="00B354BE"/>
    <w:rsid w:val="00B35E90"/>
    <w:rsid w:val="00B36001"/>
    <w:rsid w:val="00B36DEA"/>
    <w:rsid w:val="00B36FFF"/>
    <w:rsid w:val="00B37921"/>
    <w:rsid w:val="00B40333"/>
    <w:rsid w:val="00B4104E"/>
    <w:rsid w:val="00B41732"/>
    <w:rsid w:val="00B41CE0"/>
    <w:rsid w:val="00B4237B"/>
    <w:rsid w:val="00B423A0"/>
    <w:rsid w:val="00B423F9"/>
    <w:rsid w:val="00B42846"/>
    <w:rsid w:val="00B42F70"/>
    <w:rsid w:val="00B43076"/>
    <w:rsid w:val="00B4381F"/>
    <w:rsid w:val="00B439F9"/>
    <w:rsid w:val="00B43F5B"/>
    <w:rsid w:val="00B44B6F"/>
    <w:rsid w:val="00B45534"/>
    <w:rsid w:val="00B45AEC"/>
    <w:rsid w:val="00B45B59"/>
    <w:rsid w:val="00B45D1D"/>
    <w:rsid w:val="00B4641B"/>
    <w:rsid w:val="00B47D29"/>
    <w:rsid w:val="00B5105B"/>
    <w:rsid w:val="00B5154E"/>
    <w:rsid w:val="00B53521"/>
    <w:rsid w:val="00B53938"/>
    <w:rsid w:val="00B54971"/>
    <w:rsid w:val="00B549E4"/>
    <w:rsid w:val="00B54C78"/>
    <w:rsid w:val="00B55BF2"/>
    <w:rsid w:val="00B55CE5"/>
    <w:rsid w:val="00B5714D"/>
    <w:rsid w:val="00B576E2"/>
    <w:rsid w:val="00B57D6A"/>
    <w:rsid w:val="00B60036"/>
    <w:rsid w:val="00B601CB"/>
    <w:rsid w:val="00B602D7"/>
    <w:rsid w:val="00B60CFB"/>
    <w:rsid w:val="00B60D07"/>
    <w:rsid w:val="00B60F7B"/>
    <w:rsid w:val="00B6125C"/>
    <w:rsid w:val="00B617D3"/>
    <w:rsid w:val="00B62714"/>
    <w:rsid w:val="00B627C9"/>
    <w:rsid w:val="00B62DC8"/>
    <w:rsid w:val="00B6302F"/>
    <w:rsid w:val="00B63679"/>
    <w:rsid w:val="00B63B73"/>
    <w:rsid w:val="00B660DB"/>
    <w:rsid w:val="00B67C44"/>
    <w:rsid w:val="00B71540"/>
    <w:rsid w:val="00B71867"/>
    <w:rsid w:val="00B71A09"/>
    <w:rsid w:val="00B72965"/>
    <w:rsid w:val="00B7369A"/>
    <w:rsid w:val="00B73E2E"/>
    <w:rsid w:val="00B757C1"/>
    <w:rsid w:val="00B758A9"/>
    <w:rsid w:val="00B760E0"/>
    <w:rsid w:val="00B77DF0"/>
    <w:rsid w:val="00B813F7"/>
    <w:rsid w:val="00B8168A"/>
    <w:rsid w:val="00B81C22"/>
    <w:rsid w:val="00B81EBF"/>
    <w:rsid w:val="00B825D9"/>
    <w:rsid w:val="00B82E2D"/>
    <w:rsid w:val="00B82E46"/>
    <w:rsid w:val="00B83264"/>
    <w:rsid w:val="00B83C3B"/>
    <w:rsid w:val="00B83C6B"/>
    <w:rsid w:val="00B83E5D"/>
    <w:rsid w:val="00B85D41"/>
    <w:rsid w:val="00B85F8D"/>
    <w:rsid w:val="00B87016"/>
    <w:rsid w:val="00B8730C"/>
    <w:rsid w:val="00B8767B"/>
    <w:rsid w:val="00B90656"/>
    <w:rsid w:val="00B906F8"/>
    <w:rsid w:val="00B908BC"/>
    <w:rsid w:val="00B91AD2"/>
    <w:rsid w:val="00B91D28"/>
    <w:rsid w:val="00B92370"/>
    <w:rsid w:val="00B92BB3"/>
    <w:rsid w:val="00B93BA0"/>
    <w:rsid w:val="00B940A2"/>
    <w:rsid w:val="00B94B17"/>
    <w:rsid w:val="00B95341"/>
    <w:rsid w:val="00B95412"/>
    <w:rsid w:val="00B95903"/>
    <w:rsid w:val="00B9616E"/>
    <w:rsid w:val="00B96CC4"/>
    <w:rsid w:val="00B96E30"/>
    <w:rsid w:val="00B97AB4"/>
    <w:rsid w:val="00B97DF2"/>
    <w:rsid w:val="00B97E6B"/>
    <w:rsid w:val="00BA09E2"/>
    <w:rsid w:val="00BA0B00"/>
    <w:rsid w:val="00BA27D8"/>
    <w:rsid w:val="00BA30BF"/>
    <w:rsid w:val="00BA3D37"/>
    <w:rsid w:val="00BA4113"/>
    <w:rsid w:val="00BA4894"/>
    <w:rsid w:val="00BA4987"/>
    <w:rsid w:val="00BA49D2"/>
    <w:rsid w:val="00BA4BC7"/>
    <w:rsid w:val="00BA5954"/>
    <w:rsid w:val="00BA5EF4"/>
    <w:rsid w:val="00BA630B"/>
    <w:rsid w:val="00BA706E"/>
    <w:rsid w:val="00BA724A"/>
    <w:rsid w:val="00BA734C"/>
    <w:rsid w:val="00BA736E"/>
    <w:rsid w:val="00BA777F"/>
    <w:rsid w:val="00BA7AB3"/>
    <w:rsid w:val="00BB0A66"/>
    <w:rsid w:val="00BB11B0"/>
    <w:rsid w:val="00BB14FC"/>
    <w:rsid w:val="00BB326F"/>
    <w:rsid w:val="00BB4B30"/>
    <w:rsid w:val="00BB59E4"/>
    <w:rsid w:val="00BB72ED"/>
    <w:rsid w:val="00BB75EE"/>
    <w:rsid w:val="00BB7718"/>
    <w:rsid w:val="00BC0380"/>
    <w:rsid w:val="00BC068B"/>
    <w:rsid w:val="00BC110E"/>
    <w:rsid w:val="00BC1171"/>
    <w:rsid w:val="00BC1BB8"/>
    <w:rsid w:val="00BC1E84"/>
    <w:rsid w:val="00BC231D"/>
    <w:rsid w:val="00BC281A"/>
    <w:rsid w:val="00BC2B77"/>
    <w:rsid w:val="00BC2CDF"/>
    <w:rsid w:val="00BC3311"/>
    <w:rsid w:val="00BC3AE4"/>
    <w:rsid w:val="00BC40BC"/>
    <w:rsid w:val="00BC4199"/>
    <w:rsid w:val="00BC436A"/>
    <w:rsid w:val="00BC4784"/>
    <w:rsid w:val="00BC4848"/>
    <w:rsid w:val="00BC4E06"/>
    <w:rsid w:val="00BC5D1C"/>
    <w:rsid w:val="00BC5E00"/>
    <w:rsid w:val="00BC5E30"/>
    <w:rsid w:val="00BC734C"/>
    <w:rsid w:val="00BC7FC4"/>
    <w:rsid w:val="00BD01F1"/>
    <w:rsid w:val="00BD02FC"/>
    <w:rsid w:val="00BD096B"/>
    <w:rsid w:val="00BD129C"/>
    <w:rsid w:val="00BD1D12"/>
    <w:rsid w:val="00BD25AA"/>
    <w:rsid w:val="00BD261B"/>
    <w:rsid w:val="00BD3349"/>
    <w:rsid w:val="00BD3399"/>
    <w:rsid w:val="00BD3784"/>
    <w:rsid w:val="00BD44EB"/>
    <w:rsid w:val="00BD469E"/>
    <w:rsid w:val="00BD4E10"/>
    <w:rsid w:val="00BD6F8A"/>
    <w:rsid w:val="00BD7F2A"/>
    <w:rsid w:val="00BE0423"/>
    <w:rsid w:val="00BE0DA6"/>
    <w:rsid w:val="00BE231B"/>
    <w:rsid w:val="00BE2C94"/>
    <w:rsid w:val="00BE3B0B"/>
    <w:rsid w:val="00BE3D3C"/>
    <w:rsid w:val="00BE436C"/>
    <w:rsid w:val="00BE45AC"/>
    <w:rsid w:val="00BE4D1F"/>
    <w:rsid w:val="00BE4D2E"/>
    <w:rsid w:val="00BE535F"/>
    <w:rsid w:val="00BE56AA"/>
    <w:rsid w:val="00BE59F2"/>
    <w:rsid w:val="00BE5D6C"/>
    <w:rsid w:val="00BE6CC6"/>
    <w:rsid w:val="00BE750B"/>
    <w:rsid w:val="00BE7626"/>
    <w:rsid w:val="00BE7816"/>
    <w:rsid w:val="00BE7EE9"/>
    <w:rsid w:val="00BF004D"/>
    <w:rsid w:val="00BF103E"/>
    <w:rsid w:val="00BF20CD"/>
    <w:rsid w:val="00BF20E0"/>
    <w:rsid w:val="00BF2E64"/>
    <w:rsid w:val="00BF3409"/>
    <w:rsid w:val="00BF37B9"/>
    <w:rsid w:val="00BF4DD6"/>
    <w:rsid w:val="00BF66E4"/>
    <w:rsid w:val="00BF66EB"/>
    <w:rsid w:val="00BF6BAD"/>
    <w:rsid w:val="00BF6E05"/>
    <w:rsid w:val="00BF7C9E"/>
    <w:rsid w:val="00BF7D6C"/>
    <w:rsid w:val="00C00AD2"/>
    <w:rsid w:val="00C011A6"/>
    <w:rsid w:val="00C01EA3"/>
    <w:rsid w:val="00C023B4"/>
    <w:rsid w:val="00C02573"/>
    <w:rsid w:val="00C037A8"/>
    <w:rsid w:val="00C0381D"/>
    <w:rsid w:val="00C0391D"/>
    <w:rsid w:val="00C0421B"/>
    <w:rsid w:val="00C0427B"/>
    <w:rsid w:val="00C050E8"/>
    <w:rsid w:val="00C054A1"/>
    <w:rsid w:val="00C05556"/>
    <w:rsid w:val="00C055EC"/>
    <w:rsid w:val="00C059E8"/>
    <w:rsid w:val="00C05BDB"/>
    <w:rsid w:val="00C060A1"/>
    <w:rsid w:val="00C06956"/>
    <w:rsid w:val="00C06B33"/>
    <w:rsid w:val="00C06C5D"/>
    <w:rsid w:val="00C06E9A"/>
    <w:rsid w:val="00C103F2"/>
    <w:rsid w:val="00C10477"/>
    <w:rsid w:val="00C10862"/>
    <w:rsid w:val="00C10DAE"/>
    <w:rsid w:val="00C11096"/>
    <w:rsid w:val="00C123C5"/>
    <w:rsid w:val="00C1275F"/>
    <w:rsid w:val="00C12827"/>
    <w:rsid w:val="00C137FB"/>
    <w:rsid w:val="00C14105"/>
    <w:rsid w:val="00C14401"/>
    <w:rsid w:val="00C15C58"/>
    <w:rsid w:val="00C1613F"/>
    <w:rsid w:val="00C16671"/>
    <w:rsid w:val="00C16BC5"/>
    <w:rsid w:val="00C1723B"/>
    <w:rsid w:val="00C17871"/>
    <w:rsid w:val="00C17E4E"/>
    <w:rsid w:val="00C17EDA"/>
    <w:rsid w:val="00C20147"/>
    <w:rsid w:val="00C20319"/>
    <w:rsid w:val="00C2133E"/>
    <w:rsid w:val="00C21691"/>
    <w:rsid w:val="00C21969"/>
    <w:rsid w:val="00C21C34"/>
    <w:rsid w:val="00C21FFB"/>
    <w:rsid w:val="00C22515"/>
    <w:rsid w:val="00C22AB6"/>
    <w:rsid w:val="00C22E06"/>
    <w:rsid w:val="00C230D2"/>
    <w:rsid w:val="00C23814"/>
    <w:rsid w:val="00C23D9B"/>
    <w:rsid w:val="00C244B9"/>
    <w:rsid w:val="00C246CC"/>
    <w:rsid w:val="00C2482C"/>
    <w:rsid w:val="00C24888"/>
    <w:rsid w:val="00C248AD"/>
    <w:rsid w:val="00C248EE"/>
    <w:rsid w:val="00C25EC4"/>
    <w:rsid w:val="00C268B6"/>
    <w:rsid w:val="00C26D69"/>
    <w:rsid w:val="00C272E0"/>
    <w:rsid w:val="00C27308"/>
    <w:rsid w:val="00C2749D"/>
    <w:rsid w:val="00C27A80"/>
    <w:rsid w:val="00C30BB9"/>
    <w:rsid w:val="00C314C0"/>
    <w:rsid w:val="00C31A54"/>
    <w:rsid w:val="00C31C56"/>
    <w:rsid w:val="00C327A6"/>
    <w:rsid w:val="00C33985"/>
    <w:rsid w:val="00C33E6B"/>
    <w:rsid w:val="00C34B48"/>
    <w:rsid w:val="00C35A8B"/>
    <w:rsid w:val="00C35B5D"/>
    <w:rsid w:val="00C35E75"/>
    <w:rsid w:val="00C35F10"/>
    <w:rsid w:val="00C3624A"/>
    <w:rsid w:val="00C364CC"/>
    <w:rsid w:val="00C36A95"/>
    <w:rsid w:val="00C37289"/>
    <w:rsid w:val="00C37552"/>
    <w:rsid w:val="00C375C2"/>
    <w:rsid w:val="00C37690"/>
    <w:rsid w:val="00C37E60"/>
    <w:rsid w:val="00C37FC1"/>
    <w:rsid w:val="00C404F2"/>
    <w:rsid w:val="00C40B87"/>
    <w:rsid w:val="00C40DD8"/>
    <w:rsid w:val="00C41290"/>
    <w:rsid w:val="00C41546"/>
    <w:rsid w:val="00C41E7F"/>
    <w:rsid w:val="00C421BE"/>
    <w:rsid w:val="00C43D75"/>
    <w:rsid w:val="00C44561"/>
    <w:rsid w:val="00C447E8"/>
    <w:rsid w:val="00C44930"/>
    <w:rsid w:val="00C44C39"/>
    <w:rsid w:val="00C4538D"/>
    <w:rsid w:val="00C453C2"/>
    <w:rsid w:val="00C458A9"/>
    <w:rsid w:val="00C45B4C"/>
    <w:rsid w:val="00C462E3"/>
    <w:rsid w:val="00C4666E"/>
    <w:rsid w:val="00C4668B"/>
    <w:rsid w:val="00C46C23"/>
    <w:rsid w:val="00C46E07"/>
    <w:rsid w:val="00C4760C"/>
    <w:rsid w:val="00C4790F"/>
    <w:rsid w:val="00C506CB"/>
    <w:rsid w:val="00C521C2"/>
    <w:rsid w:val="00C522A1"/>
    <w:rsid w:val="00C52F79"/>
    <w:rsid w:val="00C534F6"/>
    <w:rsid w:val="00C5442E"/>
    <w:rsid w:val="00C54448"/>
    <w:rsid w:val="00C55A2D"/>
    <w:rsid w:val="00C569C3"/>
    <w:rsid w:val="00C56ACC"/>
    <w:rsid w:val="00C573E4"/>
    <w:rsid w:val="00C5782B"/>
    <w:rsid w:val="00C60391"/>
    <w:rsid w:val="00C60804"/>
    <w:rsid w:val="00C609FF"/>
    <w:rsid w:val="00C612FB"/>
    <w:rsid w:val="00C622AD"/>
    <w:rsid w:val="00C62E5C"/>
    <w:rsid w:val="00C63406"/>
    <w:rsid w:val="00C63FDF"/>
    <w:rsid w:val="00C647C3"/>
    <w:rsid w:val="00C64999"/>
    <w:rsid w:val="00C65209"/>
    <w:rsid w:val="00C6552E"/>
    <w:rsid w:val="00C65827"/>
    <w:rsid w:val="00C6613E"/>
    <w:rsid w:val="00C66C0C"/>
    <w:rsid w:val="00C67726"/>
    <w:rsid w:val="00C6783A"/>
    <w:rsid w:val="00C67E56"/>
    <w:rsid w:val="00C704CF"/>
    <w:rsid w:val="00C70B9C"/>
    <w:rsid w:val="00C70F71"/>
    <w:rsid w:val="00C71673"/>
    <w:rsid w:val="00C718D5"/>
    <w:rsid w:val="00C718F3"/>
    <w:rsid w:val="00C71BB3"/>
    <w:rsid w:val="00C7278B"/>
    <w:rsid w:val="00C72B08"/>
    <w:rsid w:val="00C72D42"/>
    <w:rsid w:val="00C731DC"/>
    <w:rsid w:val="00C73C1B"/>
    <w:rsid w:val="00C74C47"/>
    <w:rsid w:val="00C74C75"/>
    <w:rsid w:val="00C7516B"/>
    <w:rsid w:val="00C75322"/>
    <w:rsid w:val="00C758F3"/>
    <w:rsid w:val="00C75A5D"/>
    <w:rsid w:val="00C767DA"/>
    <w:rsid w:val="00C77073"/>
    <w:rsid w:val="00C773DE"/>
    <w:rsid w:val="00C77F5C"/>
    <w:rsid w:val="00C77F96"/>
    <w:rsid w:val="00C807BE"/>
    <w:rsid w:val="00C80E34"/>
    <w:rsid w:val="00C8152F"/>
    <w:rsid w:val="00C81718"/>
    <w:rsid w:val="00C831C5"/>
    <w:rsid w:val="00C83313"/>
    <w:rsid w:val="00C83CAF"/>
    <w:rsid w:val="00C84AE9"/>
    <w:rsid w:val="00C85537"/>
    <w:rsid w:val="00C85DAF"/>
    <w:rsid w:val="00C865C0"/>
    <w:rsid w:val="00C87B27"/>
    <w:rsid w:val="00C9010B"/>
    <w:rsid w:val="00C902D4"/>
    <w:rsid w:val="00C90346"/>
    <w:rsid w:val="00C9036C"/>
    <w:rsid w:val="00C903EE"/>
    <w:rsid w:val="00C9088E"/>
    <w:rsid w:val="00C91181"/>
    <w:rsid w:val="00C91A6B"/>
    <w:rsid w:val="00C91B29"/>
    <w:rsid w:val="00C91C49"/>
    <w:rsid w:val="00C91CA4"/>
    <w:rsid w:val="00C91DA1"/>
    <w:rsid w:val="00C91F92"/>
    <w:rsid w:val="00C9264D"/>
    <w:rsid w:val="00C92917"/>
    <w:rsid w:val="00C938B8"/>
    <w:rsid w:val="00C9417E"/>
    <w:rsid w:val="00C949FA"/>
    <w:rsid w:val="00C950FD"/>
    <w:rsid w:val="00C95355"/>
    <w:rsid w:val="00C956D5"/>
    <w:rsid w:val="00C96E52"/>
    <w:rsid w:val="00C97F93"/>
    <w:rsid w:val="00CA01CB"/>
    <w:rsid w:val="00CA0529"/>
    <w:rsid w:val="00CA0F63"/>
    <w:rsid w:val="00CA12FE"/>
    <w:rsid w:val="00CA1D9C"/>
    <w:rsid w:val="00CA24CB"/>
    <w:rsid w:val="00CA2921"/>
    <w:rsid w:val="00CA2A8A"/>
    <w:rsid w:val="00CA2BFD"/>
    <w:rsid w:val="00CA319D"/>
    <w:rsid w:val="00CA3274"/>
    <w:rsid w:val="00CA3608"/>
    <w:rsid w:val="00CA4A15"/>
    <w:rsid w:val="00CA4A8C"/>
    <w:rsid w:val="00CA4FB3"/>
    <w:rsid w:val="00CA4FDF"/>
    <w:rsid w:val="00CA50C8"/>
    <w:rsid w:val="00CA6259"/>
    <w:rsid w:val="00CA710B"/>
    <w:rsid w:val="00CB043A"/>
    <w:rsid w:val="00CB0585"/>
    <w:rsid w:val="00CB0FAA"/>
    <w:rsid w:val="00CB14FF"/>
    <w:rsid w:val="00CB19BC"/>
    <w:rsid w:val="00CB22D1"/>
    <w:rsid w:val="00CB2653"/>
    <w:rsid w:val="00CB2E0D"/>
    <w:rsid w:val="00CB309B"/>
    <w:rsid w:val="00CB3577"/>
    <w:rsid w:val="00CB35EF"/>
    <w:rsid w:val="00CB3767"/>
    <w:rsid w:val="00CB46F2"/>
    <w:rsid w:val="00CB4B76"/>
    <w:rsid w:val="00CB4E51"/>
    <w:rsid w:val="00CB575B"/>
    <w:rsid w:val="00CB5E6D"/>
    <w:rsid w:val="00CB603B"/>
    <w:rsid w:val="00CB62F4"/>
    <w:rsid w:val="00CB6335"/>
    <w:rsid w:val="00CB75C1"/>
    <w:rsid w:val="00CB7742"/>
    <w:rsid w:val="00CC132A"/>
    <w:rsid w:val="00CC28A9"/>
    <w:rsid w:val="00CC2E4D"/>
    <w:rsid w:val="00CC3024"/>
    <w:rsid w:val="00CC36CD"/>
    <w:rsid w:val="00CC3F2A"/>
    <w:rsid w:val="00CC43C1"/>
    <w:rsid w:val="00CC45E8"/>
    <w:rsid w:val="00CC58F6"/>
    <w:rsid w:val="00CC59B7"/>
    <w:rsid w:val="00CC5A18"/>
    <w:rsid w:val="00CC5CD1"/>
    <w:rsid w:val="00CC6142"/>
    <w:rsid w:val="00CC627C"/>
    <w:rsid w:val="00CC6B1D"/>
    <w:rsid w:val="00CC6E7A"/>
    <w:rsid w:val="00CC74E4"/>
    <w:rsid w:val="00CD1208"/>
    <w:rsid w:val="00CD164D"/>
    <w:rsid w:val="00CD2474"/>
    <w:rsid w:val="00CD2572"/>
    <w:rsid w:val="00CD272B"/>
    <w:rsid w:val="00CD2E60"/>
    <w:rsid w:val="00CD3035"/>
    <w:rsid w:val="00CD311A"/>
    <w:rsid w:val="00CD3224"/>
    <w:rsid w:val="00CD38CE"/>
    <w:rsid w:val="00CD3B2F"/>
    <w:rsid w:val="00CD4541"/>
    <w:rsid w:val="00CD46D5"/>
    <w:rsid w:val="00CD4BB6"/>
    <w:rsid w:val="00CD4CC1"/>
    <w:rsid w:val="00CD544E"/>
    <w:rsid w:val="00CD56E4"/>
    <w:rsid w:val="00CD5B3B"/>
    <w:rsid w:val="00CD6BAD"/>
    <w:rsid w:val="00CD7309"/>
    <w:rsid w:val="00CD75B2"/>
    <w:rsid w:val="00CD7EB0"/>
    <w:rsid w:val="00CE02BF"/>
    <w:rsid w:val="00CE0B55"/>
    <w:rsid w:val="00CE1026"/>
    <w:rsid w:val="00CE1464"/>
    <w:rsid w:val="00CE1F28"/>
    <w:rsid w:val="00CE1FB1"/>
    <w:rsid w:val="00CE2262"/>
    <w:rsid w:val="00CE2855"/>
    <w:rsid w:val="00CE3046"/>
    <w:rsid w:val="00CE3521"/>
    <w:rsid w:val="00CE3690"/>
    <w:rsid w:val="00CE4172"/>
    <w:rsid w:val="00CE433F"/>
    <w:rsid w:val="00CE4790"/>
    <w:rsid w:val="00CE5949"/>
    <w:rsid w:val="00CE5E2E"/>
    <w:rsid w:val="00CE72D5"/>
    <w:rsid w:val="00CE7A0A"/>
    <w:rsid w:val="00CE7A8F"/>
    <w:rsid w:val="00CE7AD0"/>
    <w:rsid w:val="00CF017D"/>
    <w:rsid w:val="00CF054F"/>
    <w:rsid w:val="00CF07FC"/>
    <w:rsid w:val="00CF0DEA"/>
    <w:rsid w:val="00CF15A3"/>
    <w:rsid w:val="00CF19F2"/>
    <w:rsid w:val="00CF3176"/>
    <w:rsid w:val="00CF31FD"/>
    <w:rsid w:val="00CF375E"/>
    <w:rsid w:val="00CF3916"/>
    <w:rsid w:val="00CF40FD"/>
    <w:rsid w:val="00CF4233"/>
    <w:rsid w:val="00CF5E26"/>
    <w:rsid w:val="00CF6623"/>
    <w:rsid w:val="00CF69A6"/>
    <w:rsid w:val="00CF69ED"/>
    <w:rsid w:val="00CF7257"/>
    <w:rsid w:val="00CF788C"/>
    <w:rsid w:val="00D002C9"/>
    <w:rsid w:val="00D00602"/>
    <w:rsid w:val="00D011EA"/>
    <w:rsid w:val="00D025E6"/>
    <w:rsid w:val="00D026EA"/>
    <w:rsid w:val="00D0287B"/>
    <w:rsid w:val="00D03638"/>
    <w:rsid w:val="00D037D0"/>
    <w:rsid w:val="00D03B14"/>
    <w:rsid w:val="00D03F4D"/>
    <w:rsid w:val="00D0423F"/>
    <w:rsid w:val="00D04612"/>
    <w:rsid w:val="00D05649"/>
    <w:rsid w:val="00D06406"/>
    <w:rsid w:val="00D0681D"/>
    <w:rsid w:val="00D07252"/>
    <w:rsid w:val="00D07638"/>
    <w:rsid w:val="00D07CA0"/>
    <w:rsid w:val="00D1014E"/>
    <w:rsid w:val="00D10E7F"/>
    <w:rsid w:val="00D11DB4"/>
    <w:rsid w:val="00D12589"/>
    <w:rsid w:val="00D12F20"/>
    <w:rsid w:val="00D13363"/>
    <w:rsid w:val="00D13A11"/>
    <w:rsid w:val="00D14543"/>
    <w:rsid w:val="00D14D2B"/>
    <w:rsid w:val="00D15792"/>
    <w:rsid w:val="00D15C1E"/>
    <w:rsid w:val="00D15D50"/>
    <w:rsid w:val="00D15E66"/>
    <w:rsid w:val="00D16011"/>
    <w:rsid w:val="00D16AC4"/>
    <w:rsid w:val="00D172EB"/>
    <w:rsid w:val="00D17464"/>
    <w:rsid w:val="00D176BD"/>
    <w:rsid w:val="00D203BF"/>
    <w:rsid w:val="00D203F2"/>
    <w:rsid w:val="00D21150"/>
    <w:rsid w:val="00D2179F"/>
    <w:rsid w:val="00D21871"/>
    <w:rsid w:val="00D21A42"/>
    <w:rsid w:val="00D220F2"/>
    <w:rsid w:val="00D2217F"/>
    <w:rsid w:val="00D22B9C"/>
    <w:rsid w:val="00D2380E"/>
    <w:rsid w:val="00D24425"/>
    <w:rsid w:val="00D24690"/>
    <w:rsid w:val="00D247D8"/>
    <w:rsid w:val="00D24A39"/>
    <w:rsid w:val="00D2587C"/>
    <w:rsid w:val="00D25C9C"/>
    <w:rsid w:val="00D2672D"/>
    <w:rsid w:val="00D272D7"/>
    <w:rsid w:val="00D2731F"/>
    <w:rsid w:val="00D27403"/>
    <w:rsid w:val="00D2752F"/>
    <w:rsid w:val="00D27F6C"/>
    <w:rsid w:val="00D31FE7"/>
    <w:rsid w:val="00D3226C"/>
    <w:rsid w:val="00D332E8"/>
    <w:rsid w:val="00D33A1D"/>
    <w:rsid w:val="00D34247"/>
    <w:rsid w:val="00D3463C"/>
    <w:rsid w:val="00D3551E"/>
    <w:rsid w:val="00D359D3"/>
    <w:rsid w:val="00D35F65"/>
    <w:rsid w:val="00D3601E"/>
    <w:rsid w:val="00D36535"/>
    <w:rsid w:val="00D366F6"/>
    <w:rsid w:val="00D367E2"/>
    <w:rsid w:val="00D36B07"/>
    <w:rsid w:val="00D36B62"/>
    <w:rsid w:val="00D37060"/>
    <w:rsid w:val="00D37D4A"/>
    <w:rsid w:val="00D400BA"/>
    <w:rsid w:val="00D40248"/>
    <w:rsid w:val="00D410E2"/>
    <w:rsid w:val="00D41713"/>
    <w:rsid w:val="00D42953"/>
    <w:rsid w:val="00D429FA"/>
    <w:rsid w:val="00D42C54"/>
    <w:rsid w:val="00D42E86"/>
    <w:rsid w:val="00D4411F"/>
    <w:rsid w:val="00D44854"/>
    <w:rsid w:val="00D4488C"/>
    <w:rsid w:val="00D45712"/>
    <w:rsid w:val="00D470CF"/>
    <w:rsid w:val="00D4770B"/>
    <w:rsid w:val="00D509CD"/>
    <w:rsid w:val="00D50E3E"/>
    <w:rsid w:val="00D52980"/>
    <w:rsid w:val="00D53439"/>
    <w:rsid w:val="00D5355C"/>
    <w:rsid w:val="00D53BF7"/>
    <w:rsid w:val="00D53DF2"/>
    <w:rsid w:val="00D53ECC"/>
    <w:rsid w:val="00D542DB"/>
    <w:rsid w:val="00D547D9"/>
    <w:rsid w:val="00D55641"/>
    <w:rsid w:val="00D55921"/>
    <w:rsid w:val="00D56977"/>
    <w:rsid w:val="00D56A43"/>
    <w:rsid w:val="00D56AD2"/>
    <w:rsid w:val="00D56FD3"/>
    <w:rsid w:val="00D60C4D"/>
    <w:rsid w:val="00D60D41"/>
    <w:rsid w:val="00D6186D"/>
    <w:rsid w:val="00D6453F"/>
    <w:rsid w:val="00D6474C"/>
    <w:rsid w:val="00D64C7A"/>
    <w:rsid w:val="00D6645B"/>
    <w:rsid w:val="00D66EEE"/>
    <w:rsid w:val="00D67103"/>
    <w:rsid w:val="00D700AC"/>
    <w:rsid w:val="00D71068"/>
    <w:rsid w:val="00D71A5E"/>
    <w:rsid w:val="00D71BE8"/>
    <w:rsid w:val="00D727AF"/>
    <w:rsid w:val="00D74241"/>
    <w:rsid w:val="00D74659"/>
    <w:rsid w:val="00D746A5"/>
    <w:rsid w:val="00D74C9B"/>
    <w:rsid w:val="00D74E0D"/>
    <w:rsid w:val="00D75A18"/>
    <w:rsid w:val="00D75EF9"/>
    <w:rsid w:val="00D75FFA"/>
    <w:rsid w:val="00D769E7"/>
    <w:rsid w:val="00D7769B"/>
    <w:rsid w:val="00D7789B"/>
    <w:rsid w:val="00D77A57"/>
    <w:rsid w:val="00D77EA9"/>
    <w:rsid w:val="00D80649"/>
    <w:rsid w:val="00D80D00"/>
    <w:rsid w:val="00D8127F"/>
    <w:rsid w:val="00D81571"/>
    <w:rsid w:val="00D8199B"/>
    <w:rsid w:val="00D81D78"/>
    <w:rsid w:val="00D82931"/>
    <w:rsid w:val="00D829FC"/>
    <w:rsid w:val="00D843B9"/>
    <w:rsid w:val="00D85C72"/>
    <w:rsid w:val="00D85EB7"/>
    <w:rsid w:val="00D878A5"/>
    <w:rsid w:val="00D907B1"/>
    <w:rsid w:val="00D90B86"/>
    <w:rsid w:val="00D90FE8"/>
    <w:rsid w:val="00D91D41"/>
    <w:rsid w:val="00D92185"/>
    <w:rsid w:val="00D948AC"/>
    <w:rsid w:val="00D94C16"/>
    <w:rsid w:val="00D95282"/>
    <w:rsid w:val="00D957B8"/>
    <w:rsid w:val="00D97979"/>
    <w:rsid w:val="00DA01D4"/>
    <w:rsid w:val="00DA029D"/>
    <w:rsid w:val="00DA0A4F"/>
    <w:rsid w:val="00DA0DDB"/>
    <w:rsid w:val="00DA11D5"/>
    <w:rsid w:val="00DA2090"/>
    <w:rsid w:val="00DA2907"/>
    <w:rsid w:val="00DA3741"/>
    <w:rsid w:val="00DA3A2E"/>
    <w:rsid w:val="00DA3C57"/>
    <w:rsid w:val="00DA3E4A"/>
    <w:rsid w:val="00DA4269"/>
    <w:rsid w:val="00DA49A7"/>
    <w:rsid w:val="00DA4ABD"/>
    <w:rsid w:val="00DA4DDC"/>
    <w:rsid w:val="00DA5153"/>
    <w:rsid w:val="00DA5583"/>
    <w:rsid w:val="00DA55ED"/>
    <w:rsid w:val="00DA585A"/>
    <w:rsid w:val="00DA5C2D"/>
    <w:rsid w:val="00DA6017"/>
    <w:rsid w:val="00DA60C1"/>
    <w:rsid w:val="00DA619D"/>
    <w:rsid w:val="00DA71AE"/>
    <w:rsid w:val="00DB03FF"/>
    <w:rsid w:val="00DB04E9"/>
    <w:rsid w:val="00DB08B9"/>
    <w:rsid w:val="00DB0D08"/>
    <w:rsid w:val="00DB10A7"/>
    <w:rsid w:val="00DB1816"/>
    <w:rsid w:val="00DB2246"/>
    <w:rsid w:val="00DB23F4"/>
    <w:rsid w:val="00DB3DB4"/>
    <w:rsid w:val="00DB3E06"/>
    <w:rsid w:val="00DB521C"/>
    <w:rsid w:val="00DB5264"/>
    <w:rsid w:val="00DB5345"/>
    <w:rsid w:val="00DB57AF"/>
    <w:rsid w:val="00DB5C42"/>
    <w:rsid w:val="00DB66BD"/>
    <w:rsid w:val="00DB6B7A"/>
    <w:rsid w:val="00DB6D19"/>
    <w:rsid w:val="00DB74CB"/>
    <w:rsid w:val="00DB7CBF"/>
    <w:rsid w:val="00DC03D0"/>
    <w:rsid w:val="00DC0964"/>
    <w:rsid w:val="00DC0DBF"/>
    <w:rsid w:val="00DC0DC1"/>
    <w:rsid w:val="00DC11CD"/>
    <w:rsid w:val="00DC31A1"/>
    <w:rsid w:val="00DC3EF1"/>
    <w:rsid w:val="00DC4C70"/>
    <w:rsid w:val="00DC55CF"/>
    <w:rsid w:val="00DC5674"/>
    <w:rsid w:val="00DC6B0F"/>
    <w:rsid w:val="00DC728C"/>
    <w:rsid w:val="00DC7A00"/>
    <w:rsid w:val="00DD1384"/>
    <w:rsid w:val="00DD19D2"/>
    <w:rsid w:val="00DD1D61"/>
    <w:rsid w:val="00DD2BAC"/>
    <w:rsid w:val="00DD4767"/>
    <w:rsid w:val="00DD4788"/>
    <w:rsid w:val="00DD4F69"/>
    <w:rsid w:val="00DD5B0E"/>
    <w:rsid w:val="00DD5BFE"/>
    <w:rsid w:val="00DD5D3A"/>
    <w:rsid w:val="00DD5DCD"/>
    <w:rsid w:val="00DD64B0"/>
    <w:rsid w:val="00DD7842"/>
    <w:rsid w:val="00DD7959"/>
    <w:rsid w:val="00DE07F0"/>
    <w:rsid w:val="00DE12FC"/>
    <w:rsid w:val="00DE1365"/>
    <w:rsid w:val="00DE2007"/>
    <w:rsid w:val="00DE2515"/>
    <w:rsid w:val="00DE38CC"/>
    <w:rsid w:val="00DE3E24"/>
    <w:rsid w:val="00DE57D6"/>
    <w:rsid w:val="00DE58A4"/>
    <w:rsid w:val="00DE5EDA"/>
    <w:rsid w:val="00DE624C"/>
    <w:rsid w:val="00DE7971"/>
    <w:rsid w:val="00DF0064"/>
    <w:rsid w:val="00DF0393"/>
    <w:rsid w:val="00DF0E4E"/>
    <w:rsid w:val="00DF1611"/>
    <w:rsid w:val="00DF35CC"/>
    <w:rsid w:val="00DF4508"/>
    <w:rsid w:val="00DF4899"/>
    <w:rsid w:val="00DF4C96"/>
    <w:rsid w:val="00DF5E99"/>
    <w:rsid w:val="00DF6228"/>
    <w:rsid w:val="00DF624F"/>
    <w:rsid w:val="00DF62C1"/>
    <w:rsid w:val="00DF77E1"/>
    <w:rsid w:val="00E0000A"/>
    <w:rsid w:val="00E00715"/>
    <w:rsid w:val="00E00C87"/>
    <w:rsid w:val="00E01144"/>
    <w:rsid w:val="00E01636"/>
    <w:rsid w:val="00E034A8"/>
    <w:rsid w:val="00E04978"/>
    <w:rsid w:val="00E04EAF"/>
    <w:rsid w:val="00E0542A"/>
    <w:rsid w:val="00E057AC"/>
    <w:rsid w:val="00E05F3F"/>
    <w:rsid w:val="00E06259"/>
    <w:rsid w:val="00E063F1"/>
    <w:rsid w:val="00E06CD1"/>
    <w:rsid w:val="00E07147"/>
    <w:rsid w:val="00E07DB2"/>
    <w:rsid w:val="00E07FDB"/>
    <w:rsid w:val="00E103E1"/>
    <w:rsid w:val="00E11DF0"/>
    <w:rsid w:val="00E120DA"/>
    <w:rsid w:val="00E1297A"/>
    <w:rsid w:val="00E12B7D"/>
    <w:rsid w:val="00E132B6"/>
    <w:rsid w:val="00E1331D"/>
    <w:rsid w:val="00E133A6"/>
    <w:rsid w:val="00E138C7"/>
    <w:rsid w:val="00E13A18"/>
    <w:rsid w:val="00E14158"/>
    <w:rsid w:val="00E14EF7"/>
    <w:rsid w:val="00E15873"/>
    <w:rsid w:val="00E15898"/>
    <w:rsid w:val="00E1595B"/>
    <w:rsid w:val="00E15C6B"/>
    <w:rsid w:val="00E160BD"/>
    <w:rsid w:val="00E16987"/>
    <w:rsid w:val="00E16CAD"/>
    <w:rsid w:val="00E170E4"/>
    <w:rsid w:val="00E17154"/>
    <w:rsid w:val="00E172B5"/>
    <w:rsid w:val="00E17BD9"/>
    <w:rsid w:val="00E17F07"/>
    <w:rsid w:val="00E20871"/>
    <w:rsid w:val="00E21084"/>
    <w:rsid w:val="00E2112F"/>
    <w:rsid w:val="00E2145A"/>
    <w:rsid w:val="00E21508"/>
    <w:rsid w:val="00E21ACB"/>
    <w:rsid w:val="00E220E6"/>
    <w:rsid w:val="00E22AB6"/>
    <w:rsid w:val="00E2314D"/>
    <w:rsid w:val="00E23405"/>
    <w:rsid w:val="00E2415F"/>
    <w:rsid w:val="00E24271"/>
    <w:rsid w:val="00E24344"/>
    <w:rsid w:val="00E24EA2"/>
    <w:rsid w:val="00E25DE2"/>
    <w:rsid w:val="00E26309"/>
    <w:rsid w:val="00E269C1"/>
    <w:rsid w:val="00E27265"/>
    <w:rsid w:val="00E2747C"/>
    <w:rsid w:val="00E27599"/>
    <w:rsid w:val="00E27710"/>
    <w:rsid w:val="00E27847"/>
    <w:rsid w:val="00E3029D"/>
    <w:rsid w:val="00E30789"/>
    <w:rsid w:val="00E3083A"/>
    <w:rsid w:val="00E31A95"/>
    <w:rsid w:val="00E33602"/>
    <w:rsid w:val="00E33D4F"/>
    <w:rsid w:val="00E34562"/>
    <w:rsid w:val="00E345F6"/>
    <w:rsid w:val="00E3529E"/>
    <w:rsid w:val="00E36B3E"/>
    <w:rsid w:val="00E4025F"/>
    <w:rsid w:val="00E40CDD"/>
    <w:rsid w:val="00E41D66"/>
    <w:rsid w:val="00E41E2F"/>
    <w:rsid w:val="00E42086"/>
    <w:rsid w:val="00E432C5"/>
    <w:rsid w:val="00E43F1C"/>
    <w:rsid w:val="00E44597"/>
    <w:rsid w:val="00E45700"/>
    <w:rsid w:val="00E45FBC"/>
    <w:rsid w:val="00E467DE"/>
    <w:rsid w:val="00E478DC"/>
    <w:rsid w:val="00E51B21"/>
    <w:rsid w:val="00E51C20"/>
    <w:rsid w:val="00E51CC8"/>
    <w:rsid w:val="00E5222F"/>
    <w:rsid w:val="00E5226D"/>
    <w:rsid w:val="00E52883"/>
    <w:rsid w:val="00E52F5A"/>
    <w:rsid w:val="00E532BA"/>
    <w:rsid w:val="00E5349A"/>
    <w:rsid w:val="00E53EA4"/>
    <w:rsid w:val="00E54708"/>
    <w:rsid w:val="00E55302"/>
    <w:rsid w:val="00E55AE1"/>
    <w:rsid w:val="00E578D3"/>
    <w:rsid w:val="00E601AF"/>
    <w:rsid w:val="00E60355"/>
    <w:rsid w:val="00E60ACD"/>
    <w:rsid w:val="00E61174"/>
    <w:rsid w:val="00E61533"/>
    <w:rsid w:val="00E61570"/>
    <w:rsid w:val="00E61846"/>
    <w:rsid w:val="00E619EA"/>
    <w:rsid w:val="00E61CFC"/>
    <w:rsid w:val="00E6227F"/>
    <w:rsid w:val="00E62A25"/>
    <w:rsid w:val="00E6367F"/>
    <w:rsid w:val="00E6460C"/>
    <w:rsid w:val="00E6480D"/>
    <w:rsid w:val="00E65AD8"/>
    <w:rsid w:val="00E66945"/>
    <w:rsid w:val="00E670C9"/>
    <w:rsid w:val="00E6727D"/>
    <w:rsid w:val="00E6747C"/>
    <w:rsid w:val="00E674A3"/>
    <w:rsid w:val="00E67960"/>
    <w:rsid w:val="00E67A02"/>
    <w:rsid w:val="00E67C65"/>
    <w:rsid w:val="00E7030A"/>
    <w:rsid w:val="00E70613"/>
    <w:rsid w:val="00E70691"/>
    <w:rsid w:val="00E71136"/>
    <w:rsid w:val="00E716ED"/>
    <w:rsid w:val="00E71A63"/>
    <w:rsid w:val="00E71D0B"/>
    <w:rsid w:val="00E7229F"/>
    <w:rsid w:val="00E724B9"/>
    <w:rsid w:val="00E72865"/>
    <w:rsid w:val="00E728AF"/>
    <w:rsid w:val="00E729B0"/>
    <w:rsid w:val="00E743E2"/>
    <w:rsid w:val="00E74C4B"/>
    <w:rsid w:val="00E753EC"/>
    <w:rsid w:val="00E76ADF"/>
    <w:rsid w:val="00E76EA9"/>
    <w:rsid w:val="00E77F90"/>
    <w:rsid w:val="00E77FAE"/>
    <w:rsid w:val="00E80142"/>
    <w:rsid w:val="00E808A4"/>
    <w:rsid w:val="00E81059"/>
    <w:rsid w:val="00E81E70"/>
    <w:rsid w:val="00E82056"/>
    <w:rsid w:val="00E82A1E"/>
    <w:rsid w:val="00E82D3E"/>
    <w:rsid w:val="00E8333D"/>
    <w:rsid w:val="00E836E2"/>
    <w:rsid w:val="00E83922"/>
    <w:rsid w:val="00E83CBA"/>
    <w:rsid w:val="00E84BE1"/>
    <w:rsid w:val="00E851DB"/>
    <w:rsid w:val="00E852E6"/>
    <w:rsid w:val="00E85589"/>
    <w:rsid w:val="00E86ED1"/>
    <w:rsid w:val="00E87051"/>
    <w:rsid w:val="00E8721F"/>
    <w:rsid w:val="00E87473"/>
    <w:rsid w:val="00E876E5"/>
    <w:rsid w:val="00E87B07"/>
    <w:rsid w:val="00E90698"/>
    <w:rsid w:val="00E90761"/>
    <w:rsid w:val="00E91F27"/>
    <w:rsid w:val="00E92623"/>
    <w:rsid w:val="00E9271C"/>
    <w:rsid w:val="00E93DA9"/>
    <w:rsid w:val="00E94746"/>
    <w:rsid w:val="00E965AA"/>
    <w:rsid w:val="00E966E8"/>
    <w:rsid w:val="00E967C5"/>
    <w:rsid w:val="00E96C11"/>
    <w:rsid w:val="00E96E29"/>
    <w:rsid w:val="00EA06F4"/>
    <w:rsid w:val="00EA1951"/>
    <w:rsid w:val="00EA1D3F"/>
    <w:rsid w:val="00EA2687"/>
    <w:rsid w:val="00EA2766"/>
    <w:rsid w:val="00EA28AE"/>
    <w:rsid w:val="00EA2B42"/>
    <w:rsid w:val="00EA316B"/>
    <w:rsid w:val="00EA337B"/>
    <w:rsid w:val="00EA33DA"/>
    <w:rsid w:val="00EA38B1"/>
    <w:rsid w:val="00EA41E2"/>
    <w:rsid w:val="00EA5330"/>
    <w:rsid w:val="00EA565D"/>
    <w:rsid w:val="00EA5713"/>
    <w:rsid w:val="00EA6A4A"/>
    <w:rsid w:val="00EA7B03"/>
    <w:rsid w:val="00EB0006"/>
    <w:rsid w:val="00EB0B9B"/>
    <w:rsid w:val="00EB1AA7"/>
    <w:rsid w:val="00EB1D8A"/>
    <w:rsid w:val="00EB1FDC"/>
    <w:rsid w:val="00EB2264"/>
    <w:rsid w:val="00EB2E5A"/>
    <w:rsid w:val="00EB2F49"/>
    <w:rsid w:val="00EB3339"/>
    <w:rsid w:val="00EB333E"/>
    <w:rsid w:val="00EB3DDB"/>
    <w:rsid w:val="00EB4125"/>
    <w:rsid w:val="00EB4B4F"/>
    <w:rsid w:val="00EB5471"/>
    <w:rsid w:val="00EB60F2"/>
    <w:rsid w:val="00EB68CF"/>
    <w:rsid w:val="00EB7D53"/>
    <w:rsid w:val="00EC014A"/>
    <w:rsid w:val="00EC0999"/>
    <w:rsid w:val="00EC15BE"/>
    <w:rsid w:val="00EC1646"/>
    <w:rsid w:val="00EC1751"/>
    <w:rsid w:val="00EC311E"/>
    <w:rsid w:val="00EC4796"/>
    <w:rsid w:val="00EC49A3"/>
    <w:rsid w:val="00EC4DF4"/>
    <w:rsid w:val="00EC4FD7"/>
    <w:rsid w:val="00EC559F"/>
    <w:rsid w:val="00EC69D4"/>
    <w:rsid w:val="00EC7371"/>
    <w:rsid w:val="00EC761D"/>
    <w:rsid w:val="00ED07C4"/>
    <w:rsid w:val="00ED0CAF"/>
    <w:rsid w:val="00ED2D67"/>
    <w:rsid w:val="00ED2F17"/>
    <w:rsid w:val="00ED472A"/>
    <w:rsid w:val="00ED4E66"/>
    <w:rsid w:val="00ED5407"/>
    <w:rsid w:val="00ED5680"/>
    <w:rsid w:val="00ED6357"/>
    <w:rsid w:val="00ED6859"/>
    <w:rsid w:val="00ED687D"/>
    <w:rsid w:val="00ED6981"/>
    <w:rsid w:val="00ED750A"/>
    <w:rsid w:val="00ED762A"/>
    <w:rsid w:val="00ED7969"/>
    <w:rsid w:val="00ED7F64"/>
    <w:rsid w:val="00EE03BE"/>
    <w:rsid w:val="00EE0D61"/>
    <w:rsid w:val="00EE19C2"/>
    <w:rsid w:val="00EE218D"/>
    <w:rsid w:val="00EE2303"/>
    <w:rsid w:val="00EE252A"/>
    <w:rsid w:val="00EE267C"/>
    <w:rsid w:val="00EE3389"/>
    <w:rsid w:val="00EE37F5"/>
    <w:rsid w:val="00EE382E"/>
    <w:rsid w:val="00EE3E0F"/>
    <w:rsid w:val="00EE4B17"/>
    <w:rsid w:val="00EE4D91"/>
    <w:rsid w:val="00EE544D"/>
    <w:rsid w:val="00EE5EC2"/>
    <w:rsid w:val="00EE7164"/>
    <w:rsid w:val="00EE7743"/>
    <w:rsid w:val="00EE78A4"/>
    <w:rsid w:val="00EF01EA"/>
    <w:rsid w:val="00EF082E"/>
    <w:rsid w:val="00EF0D8E"/>
    <w:rsid w:val="00EF158D"/>
    <w:rsid w:val="00EF1C73"/>
    <w:rsid w:val="00EF258E"/>
    <w:rsid w:val="00EF25E9"/>
    <w:rsid w:val="00EF2B1E"/>
    <w:rsid w:val="00EF2D20"/>
    <w:rsid w:val="00EF2E3E"/>
    <w:rsid w:val="00EF30F3"/>
    <w:rsid w:val="00EF3409"/>
    <w:rsid w:val="00EF394C"/>
    <w:rsid w:val="00EF396C"/>
    <w:rsid w:val="00EF3EF8"/>
    <w:rsid w:val="00EF412B"/>
    <w:rsid w:val="00EF4450"/>
    <w:rsid w:val="00EF4CC9"/>
    <w:rsid w:val="00EF4D29"/>
    <w:rsid w:val="00EF6E58"/>
    <w:rsid w:val="00EF6FAC"/>
    <w:rsid w:val="00EF7FED"/>
    <w:rsid w:val="00F00661"/>
    <w:rsid w:val="00F006C3"/>
    <w:rsid w:val="00F00B44"/>
    <w:rsid w:val="00F00DD5"/>
    <w:rsid w:val="00F00E2F"/>
    <w:rsid w:val="00F00E76"/>
    <w:rsid w:val="00F010B5"/>
    <w:rsid w:val="00F010CE"/>
    <w:rsid w:val="00F017B0"/>
    <w:rsid w:val="00F0183A"/>
    <w:rsid w:val="00F01A3D"/>
    <w:rsid w:val="00F01AFA"/>
    <w:rsid w:val="00F01E4B"/>
    <w:rsid w:val="00F02777"/>
    <w:rsid w:val="00F03114"/>
    <w:rsid w:val="00F03EE5"/>
    <w:rsid w:val="00F04238"/>
    <w:rsid w:val="00F043A0"/>
    <w:rsid w:val="00F04A36"/>
    <w:rsid w:val="00F05DD8"/>
    <w:rsid w:val="00F0658E"/>
    <w:rsid w:val="00F06690"/>
    <w:rsid w:val="00F07B10"/>
    <w:rsid w:val="00F07B4C"/>
    <w:rsid w:val="00F100DE"/>
    <w:rsid w:val="00F11414"/>
    <w:rsid w:val="00F11945"/>
    <w:rsid w:val="00F12178"/>
    <w:rsid w:val="00F12272"/>
    <w:rsid w:val="00F13AFF"/>
    <w:rsid w:val="00F13BD3"/>
    <w:rsid w:val="00F13C86"/>
    <w:rsid w:val="00F13D6F"/>
    <w:rsid w:val="00F140D4"/>
    <w:rsid w:val="00F1491E"/>
    <w:rsid w:val="00F14951"/>
    <w:rsid w:val="00F14D06"/>
    <w:rsid w:val="00F151B3"/>
    <w:rsid w:val="00F159DE"/>
    <w:rsid w:val="00F17274"/>
    <w:rsid w:val="00F174B8"/>
    <w:rsid w:val="00F17B51"/>
    <w:rsid w:val="00F17D64"/>
    <w:rsid w:val="00F20963"/>
    <w:rsid w:val="00F2116A"/>
    <w:rsid w:val="00F21580"/>
    <w:rsid w:val="00F223EA"/>
    <w:rsid w:val="00F2288E"/>
    <w:rsid w:val="00F2299A"/>
    <w:rsid w:val="00F22A93"/>
    <w:rsid w:val="00F22D4E"/>
    <w:rsid w:val="00F230A1"/>
    <w:rsid w:val="00F24917"/>
    <w:rsid w:val="00F250B1"/>
    <w:rsid w:val="00F2552C"/>
    <w:rsid w:val="00F25A6A"/>
    <w:rsid w:val="00F25BD5"/>
    <w:rsid w:val="00F262EF"/>
    <w:rsid w:val="00F2656C"/>
    <w:rsid w:val="00F26C9B"/>
    <w:rsid w:val="00F26CE7"/>
    <w:rsid w:val="00F27798"/>
    <w:rsid w:val="00F30669"/>
    <w:rsid w:val="00F308C9"/>
    <w:rsid w:val="00F30BE7"/>
    <w:rsid w:val="00F30DCA"/>
    <w:rsid w:val="00F30E9C"/>
    <w:rsid w:val="00F31938"/>
    <w:rsid w:val="00F31E31"/>
    <w:rsid w:val="00F3213A"/>
    <w:rsid w:val="00F3215F"/>
    <w:rsid w:val="00F32615"/>
    <w:rsid w:val="00F332EE"/>
    <w:rsid w:val="00F3371C"/>
    <w:rsid w:val="00F338E8"/>
    <w:rsid w:val="00F3396F"/>
    <w:rsid w:val="00F33A56"/>
    <w:rsid w:val="00F33BE8"/>
    <w:rsid w:val="00F3404C"/>
    <w:rsid w:val="00F34766"/>
    <w:rsid w:val="00F34EF1"/>
    <w:rsid w:val="00F35508"/>
    <w:rsid w:val="00F3573D"/>
    <w:rsid w:val="00F359FF"/>
    <w:rsid w:val="00F36410"/>
    <w:rsid w:val="00F36A29"/>
    <w:rsid w:val="00F373D6"/>
    <w:rsid w:val="00F37752"/>
    <w:rsid w:val="00F40FBD"/>
    <w:rsid w:val="00F41119"/>
    <w:rsid w:val="00F41124"/>
    <w:rsid w:val="00F41166"/>
    <w:rsid w:val="00F4143F"/>
    <w:rsid w:val="00F414B7"/>
    <w:rsid w:val="00F41EBE"/>
    <w:rsid w:val="00F422E2"/>
    <w:rsid w:val="00F42492"/>
    <w:rsid w:val="00F43649"/>
    <w:rsid w:val="00F440DD"/>
    <w:rsid w:val="00F4435E"/>
    <w:rsid w:val="00F44D76"/>
    <w:rsid w:val="00F44E33"/>
    <w:rsid w:val="00F455F9"/>
    <w:rsid w:val="00F45ED8"/>
    <w:rsid w:val="00F4600E"/>
    <w:rsid w:val="00F462EE"/>
    <w:rsid w:val="00F4658E"/>
    <w:rsid w:val="00F46872"/>
    <w:rsid w:val="00F47264"/>
    <w:rsid w:val="00F50903"/>
    <w:rsid w:val="00F511E7"/>
    <w:rsid w:val="00F512CD"/>
    <w:rsid w:val="00F51AE8"/>
    <w:rsid w:val="00F52216"/>
    <w:rsid w:val="00F53C49"/>
    <w:rsid w:val="00F53F12"/>
    <w:rsid w:val="00F550C8"/>
    <w:rsid w:val="00F554C9"/>
    <w:rsid w:val="00F5550E"/>
    <w:rsid w:val="00F55DA9"/>
    <w:rsid w:val="00F5630D"/>
    <w:rsid w:val="00F56318"/>
    <w:rsid w:val="00F5689B"/>
    <w:rsid w:val="00F56BBE"/>
    <w:rsid w:val="00F56CBB"/>
    <w:rsid w:val="00F57713"/>
    <w:rsid w:val="00F57F2B"/>
    <w:rsid w:val="00F603AF"/>
    <w:rsid w:val="00F60984"/>
    <w:rsid w:val="00F61054"/>
    <w:rsid w:val="00F61992"/>
    <w:rsid w:val="00F62330"/>
    <w:rsid w:val="00F623C3"/>
    <w:rsid w:val="00F626A4"/>
    <w:rsid w:val="00F62D4E"/>
    <w:rsid w:val="00F630DB"/>
    <w:rsid w:val="00F6338E"/>
    <w:rsid w:val="00F63C4C"/>
    <w:rsid w:val="00F6418F"/>
    <w:rsid w:val="00F641A3"/>
    <w:rsid w:val="00F64737"/>
    <w:rsid w:val="00F64B2C"/>
    <w:rsid w:val="00F662B5"/>
    <w:rsid w:val="00F66B78"/>
    <w:rsid w:val="00F6706C"/>
    <w:rsid w:val="00F707A1"/>
    <w:rsid w:val="00F72157"/>
    <w:rsid w:val="00F73B8D"/>
    <w:rsid w:val="00F73CF5"/>
    <w:rsid w:val="00F749CF"/>
    <w:rsid w:val="00F74A78"/>
    <w:rsid w:val="00F752DB"/>
    <w:rsid w:val="00F75354"/>
    <w:rsid w:val="00F759D3"/>
    <w:rsid w:val="00F75B6C"/>
    <w:rsid w:val="00F762F2"/>
    <w:rsid w:val="00F76DEA"/>
    <w:rsid w:val="00F77406"/>
    <w:rsid w:val="00F77D95"/>
    <w:rsid w:val="00F80005"/>
    <w:rsid w:val="00F80256"/>
    <w:rsid w:val="00F8027A"/>
    <w:rsid w:val="00F80E64"/>
    <w:rsid w:val="00F82124"/>
    <w:rsid w:val="00F8283E"/>
    <w:rsid w:val="00F8326B"/>
    <w:rsid w:val="00F8392C"/>
    <w:rsid w:val="00F83A20"/>
    <w:rsid w:val="00F84B9E"/>
    <w:rsid w:val="00F84BFE"/>
    <w:rsid w:val="00F8566D"/>
    <w:rsid w:val="00F85998"/>
    <w:rsid w:val="00F86346"/>
    <w:rsid w:val="00F86797"/>
    <w:rsid w:val="00F86A0A"/>
    <w:rsid w:val="00F86F17"/>
    <w:rsid w:val="00F87191"/>
    <w:rsid w:val="00F874A7"/>
    <w:rsid w:val="00F8761F"/>
    <w:rsid w:val="00F87AE2"/>
    <w:rsid w:val="00F87FC9"/>
    <w:rsid w:val="00F908D1"/>
    <w:rsid w:val="00F90C3B"/>
    <w:rsid w:val="00F90D58"/>
    <w:rsid w:val="00F90DFC"/>
    <w:rsid w:val="00F90F3A"/>
    <w:rsid w:val="00F921D8"/>
    <w:rsid w:val="00F93EEE"/>
    <w:rsid w:val="00F94C0C"/>
    <w:rsid w:val="00F95ACA"/>
    <w:rsid w:val="00F96754"/>
    <w:rsid w:val="00F96EE6"/>
    <w:rsid w:val="00F977D6"/>
    <w:rsid w:val="00FA04B7"/>
    <w:rsid w:val="00FA27B5"/>
    <w:rsid w:val="00FA3B86"/>
    <w:rsid w:val="00FA3C8E"/>
    <w:rsid w:val="00FA3E99"/>
    <w:rsid w:val="00FA446D"/>
    <w:rsid w:val="00FA4A07"/>
    <w:rsid w:val="00FA4B11"/>
    <w:rsid w:val="00FA5028"/>
    <w:rsid w:val="00FA70D9"/>
    <w:rsid w:val="00FB1CD2"/>
    <w:rsid w:val="00FB2BD7"/>
    <w:rsid w:val="00FB2E10"/>
    <w:rsid w:val="00FB33A1"/>
    <w:rsid w:val="00FB36CB"/>
    <w:rsid w:val="00FB3962"/>
    <w:rsid w:val="00FB3B48"/>
    <w:rsid w:val="00FB3DE3"/>
    <w:rsid w:val="00FB4435"/>
    <w:rsid w:val="00FB447A"/>
    <w:rsid w:val="00FB4B70"/>
    <w:rsid w:val="00FB50FC"/>
    <w:rsid w:val="00FB51B1"/>
    <w:rsid w:val="00FB5911"/>
    <w:rsid w:val="00FB6014"/>
    <w:rsid w:val="00FB6121"/>
    <w:rsid w:val="00FB6389"/>
    <w:rsid w:val="00FB63B9"/>
    <w:rsid w:val="00FB655E"/>
    <w:rsid w:val="00FB6BAC"/>
    <w:rsid w:val="00FB6EC2"/>
    <w:rsid w:val="00FB6EE5"/>
    <w:rsid w:val="00FB765A"/>
    <w:rsid w:val="00FB7B96"/>
    <w:rsid w:val="00FC04C9"/>
    <w:rsid w:val="00FC06D6"/>
    <w:rsid w:val="00FC140E"/>
    <w:rsid w:val="00FC1587"/>
    <w:rsid w:val="00FC2349"/>
    <w:rsid w:val="00FC2656"/>
    <w:rsid w:val="00FC294C"/>
    <w:rsid w:val="00FC46AC"/>
    <w:rsid w:val="00FC6835"/>
    <w:rsid w:val="00FC688C"/>
    <w:rsid w:val="00FC6D1C"/>
    <w:rsid w:val="00FC6E1F"/>
    <w:rsid w:val="00FC7329"/>
    <w:rsid w:val="00FC7C10"/>
    <w:rsid w:val="00FD0FF1"/>
    <w:rsid w:val="00FD20F3"/>
    <w:rsid w:val="00FD241E"/>
    <w:rsid w:val="00FD248E"/>
    <w:rsid w:val="00FD260A"/>
    <w:rsid w:val="00FD2752"/>
    <w:rsid w:val="00FD282F"/>
    <w:rsid w:val="00FD2B91"/>
    <w:rsid w:val="00FD3267"/>
    <w:rsid w:val="00FD3BDD"/>
    <w:rsid w:val="00FD3C11"/>
    <w:rsid w:val="00FD3CA5"/>
    <w:rsid w:val="00FD4FC2"/>
    <w:rsid w:val="00FD55C0"/>
    <w:rsid w:val="00FD56EC"/>
    <w:rsid w:val="00FD5B2A"/>
    <w:rsid w:val="00FD63A8"/>
    <w:rsid w:val="00FD660E"/>
    <w:rsid w:val="00FD6B34"/>
    <w:rsid w:val="00FD6BE7"/>
    <w:rsid w:val="00FD6FE9"/>
    <w:rsid w:val="00FD7219"/>
    <w:rsid w:val="00FD73F3"/>
    <w:rsid w:val="00FE1096"/>
    <w:rsid w:val="00FE29ED"/>
    <w:rsid w:val="00FE2E68"/>
    <w:rsid w:val="00FE2E93"/>
    <w:rsid w:val="00FE344B"/>
    <w:rsid w:val="00FE3827"/>
    <w:rsid w:val="00FE46C1"/>
    <w:rsid w:val="00FE473E"/>
    <w:rsid w:val="00FE4B6B"/>
    <w:rsid w:val="00FE5213"/>
    <w:rsid w:val="00FE5243"/>
    <w:rsid w:val="00FE55AA"/>
    <w:rsid w:val="00FE72D4"/>
    <w:rsid w:val="00FE72E5"/>
    <w:rsid w:val="00FE795F"/>
    <w:rsid w:val="00FF0F19"/>
    <w:rsid w:val="00FF15CB"/>
    <w:rsid w:val="00FF2DFA"/>
    <w:rsid w:val="00FF2EE6"/>
    <w:rsid w:val="00FF305A"/>
    <w:rsid w:val="00FF3133"/>
    <w:rsid w:val="00FF3326"/>
    <w:rsid w:val="00FF36F9"/>
    <w:rsid w:val="00FF44A7"/>
    <w:rsid w:val="00FF4FCD"/>
    <w:rsid w:val="00FF5565"/>
    <w:rsid w:val="00FF5A62"/>
    <w:rsid w:val="00FF6E29"/>
    <w:rsid w:val="00FF7098"/>
    <w:rsid w:val="00FF73A0"/>
    <w:rsid w:val="00FF7B75"/>
    <w:rsid w:val="00FF7BAA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FD713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Inden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F86"/>
    <w:pPr>
      <w:spacing w:after="200" w:line="276" w:lineRule="auto"/>
    </w:pPr>
    <w:rPr>
      <w:rFonts w:eastAsia="Times New Roman" w:cs="Arial Unicode MS"/>
      <w:sz w:val="22"/>
      <w:szCs w:val="22"/>
      <w:lang w:bidi="lo-L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A2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A21DD2"/>
    <w:rPr>
      <w:rFonts w:cs="Arial Unicode MS"/>
    </w:rPr>
  </w:style>
  <w:style w:type="paragraph" w:styleId="Footer">
    <w:name w:val="footer"/>
    <w:basedOn w:val="Normal"/>
    <w:link w:val="FooterChar"/>
    <w:rsid w:val="00A2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A21DD2"/>
    <w:rPr>
      <w:rFonts w:cs="Arial Unicode MS"/>
    </w:rPr>
  </w:style>
  <w:style w:type="paragraph" w:styleId="ListParagraph">
    <w:name w:val="List Paragraph"/>
    <w:basedOn w:val="Normal"/>
    <w:qFormat/>
    <w:rsid w:val="008469CD"/>
    <w:pPr>
      <w:ind w:left="720"/>
    </w:pPr>
  </w:style>
  <w:style w:type="paragraph" w:styleId="BodyTextIndent2">
    <w:name w:val="Body Text Indent 2"/>
    <w:basedOn w:val="Normal"/>
    <w:link w:val="BodyTextIndent2Char"/>
    <w:rsid w:val="007F315B"/>
    <w:pPr>
      <w:spacing w:after="120" w:line="480" w:lineRule="auto"/>
      <w:ind w:left="360"/>
    </w:pPr>
    <w:rPr>
      <w:rFonts w:ascii="Saysettha 2000" w:eastAsia="Calibri" w:hAnsi="Saysettha 2000" w:cs="Angsana New"/>
      <w:sz w:val="28"/>
      <w:szCs w:val="32"/>
      <w:lang w:eastAsia="ko-KR" w:bidi="th-TH"/>
    </w:rPr>
  </w:style>
  <w:style w:type="character" w:customStyle="1" w:styleId="BodyTextIndent2Char">
    <w:name w:val="Body Text Indent 2 Char"/>
    <w:link w:val="BodyTextIndent2"/>
    <w:locked/>
    <w:rsid w:val="007F315B"/>
    <w:rPr>
      <w:rFonts w:ascii="Saysettha 2000" w:hAnsi="Saysettha 2000" w:cs="Angsana New"/>
      <w:sz w:val="32"/>
      <w:szCs w:val="32"/>
      <w:lang w:val="x-none" w:eastAsia="ko-KR" w:bidi="th-TH"/>
    </w:rPr>
  </w:style>
  <w:style w:type="paragraph" w:styleId="NoSpacing">
    <w:name w:val="No Spacing"/>
    <w:qFormat/>
    <w:rsid w:val="004878D4"/>
    <w:rPr>
      <w:rFonts w:eastAsia="Times New Roman"/>
      <w:sz w:val="22"/>
      <w:szCs w:val="28"/>
    </w:rPr>
  </w:style>
  <w:style w:type="paragraph" w:styleId="NormalWeb">
    <w:name w:val="Normal (Web)"/>
    <w:basedOn w:val="Normal"/>
    <w:rsid w:val="00967D2E"/>
    <w:pPr>
      <w:spacing w:before="43" w:after="43" w:line="240" w:lineRule="auto"/>
    </w:pPr>
    <w:rPr>
      <w:rFonts w:ascii="Arial" w:eastAsia="Calibri" w:hAnsi="Arial" w:cs="Arial"/>
      <w:sz w:val="13"/>
      <w:szCs w:val="13"/>
    </w:rPr>
  </w:style>
  <w:style w:type="character" w:customStyle="1" w:styleId="jdpsectionheading2">
    <w:name w:val="jdpsectionheading2"/>
    <w:rsid w:val="00967D2E"/>
    <w:rPr>
      <w:rFonts w:cs="Times New Roman"/>
    </w:rPr>
  </w:style>
  <w:style w:type="character" w:styleId="Strong">
    <w:name w:val="Strong"/>
    <w:qFormat/>
    <w:rsid w:val="00967D2E"/>
    <w:rPr>
      <w:rFonts w:cs="Times New Roman"/>
      <w:b/>
      <w:bCs/>
    </w:rPr>
  </w:style>
  <w:style w:type="paragraph" w:styleId="BalloonText">
    <w:name w:val="Balloon Text"/>
    <w:basedOn w:val="Normal"/>
    <w:link w:val="BalloonTextChar"/>
    <w:semiHidden/>
    <w:rsid w:val="004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2311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F96EE6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locked/>
    <w:rsid w:val="00F96EE6"/>
    <w:rPr>
      <w:rFonts w:cs="Arial Unicode MS"/>
    </w:rPr>
  </w:style>
  <w:style w:type="paragraph" w:styleId="BodyText">
    <w:name w:val="Body Text"/>
    <w:basedOn w:val="Normal"/>
    <w:link w:val="BodyTextChar"/>
    <w:rsid w:val="00F96EE6"/>
    <w:pPr>
      <w:spacing w:after="120"/>
    </w:pPr>
  </w:style>
  <w:style w:type="character" w:customStyle="1" w:styleId="BodyTextChar">
    <w:name w:val="Body Text Char"/>
    <w:link w:val="BodyText"/>
    <w:locked/>
    <w:rsid w:val="00F96EE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7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">
                                                                          <w:marLeft w:val="107"/>
                                                                          <w:marRight w:val="107"/>
                                                                          <w:marTop w:val="107"/>
                                                                          <w:marBottom w:val="107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6127</Words>
  <Characters>34928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-¯½-§¾-êò-¯½Äª -¯½-§¾-§ö­-ì¾¸</vt:lpstr>
    </vt:vector>
  </TitlesOfParts>
  <Company/>
  <LinksUpToDate>false</LinksUpToDate>
  <CharactersWithSpaces>40974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-¯½-§¾-êò-¯½Äª -¯½-§¾-§ö­-ì¾¸</dc:title>
  <dc:subject/>
  <dc:creator>WW</dc:creator>
  <cp:keywords/>
  <dc:description/>
  <cp:lastModifiedBy>Mitsamay Keotheuankham</cp:lastModifiedBy>
  <cp:revision>2</cp:revision>
  <cp:lastPrinted>2014-02-18T07:17:00Z</cp:lastPrinted>
  <dcterms:created xsi:type="dcterms:W3CDTF">2025-08-18T14:58:00Z</dcterms:created>
  <dcterms:modified xsi:type="dcterms:W3CDTF">2025-08-18T14:58:00Z</dcterms:modified>
</cp:coreProperties>
</file>