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2F8" w:rsidRDefault="001A42F8">
      <w:r>
        <w:t xml:space="preserve">Product Website: </w:t>
      </w:r>
      <w:hyperlink r:id="rId4" w:history="1">
        <w:r>
          <w:rPr>
            <w:rStyle w:val="Hyperlink"/>
          </w:rPr>
          <w:t>https://www.sparkfun.com/products/245</w:t>
        </w:r>
      </w:hyperlink>
    </w:p>
    <w:p w:rsidR="001A42F8" w:rsidRDefault="001A42F8"/>
    <w:p w:rsidR="00935065" w:rsidRDefault="001A42F8">
      <w:r>
        <w:t xml:space="preserve">Mbed Usage: </w:t>
      </w:r>
      <w:hyperlink r:id="rId5" w:history="1">
        <w:r>
          <w:rPr>
            <w:rStyle w:val="Hyperlink"/>
          </w:rPr>
          <w:t>http://mbed.org/users/snatch59/notebook/onewirecrc/</w:t>
        </w:r>
      </w:hyperlink>
    </w:p>
    <w:p w:rsidR="00D760F6" w:rsidRDefault="00D760F6"/>
    <w:p w:rsidR="00D760F6" w:rsidRDefault="00D760F6">
      <w:r>
        <w:t xml:space="preserve">Tutorial:  </w:t>
      </w:r>
      <w:hyperlink r:id="rId6" w:history="1">
        <w:r w:rsidR="00A07AE5" w:rsidRPr="00E95CB2">
          <w:rPr>
            <w:rStyle w:val="Hyperlink"/>
          </w:rPr>
          <w:t>http://bildr.org/2011/07/ds18b20-arduino</w:t>
        </w:r>
      </w:hyperlink>
      <w:r w:rsidR="00A07AE5">
        <w:t xml:space="preserve"> </w:t>
      </w:r>
      <w:bookmarkStart w:id="0" w:name="_GoBack"/>
      <w:bookmarkEnd w:id="0"/>
    </w:p>
    <w:sectPr w:rsidR="00D760F6" w:rsidSect="00F02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A42F8"/>
    <w:rsid w:val="001A42F8"/>
    <w:rsid w:val="00501AC4"/>
    <w:rsid w:val="005916FF"/>
    <w:rsid w:val="006315A3"/>
    <w:rsid w:val="006C4113"/>
    <w:rsid w:val="00A07AE5"/>
    <w:rsid w:val="00A8666F"/>
    <w:rsid w:val="00D760F6"/>
    <w:rsid w:val="00F0251E"/>
    <w:rsid w:val="00FD38B7"/>
    <w:rsid w:val="00FD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6F3177-BAE9-478A-B164-688A2DFB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2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ldr.org/2011/07/ds18b20-arduino" TargetMode="External"/><Relationship Id="rId5" Type="http://schemas.openxmlformats.org/officeDocument/2006/relationships/hyperlink" Target="http://mbed.org/users/snatch59/notebook/onewirecrc/" TargetMode="External"/><Relationship Id="rId4" Type="http://schemas.openxmlformats.org/officeDocument/2006/relationships/hyperlink" Target="https://www.sparkfun.com/products/2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>Grizli777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tyc_10@gatech.edu</dc:creator>
  <cp:lastModifiedBy>JoeGreubel</cp:lastModifiedBy>
  <cp:revision>3</cp:revision>
  <dcterms:created xsi:type="dcterms:W3CDTF">2014-02-16T06:42:00Z</dcterms:created>
  <dcterms:modified xsi:type="dcterms:W3CDTF">2014-02-22T19:43:00Z</dcterms:modified>
</cp:coreProperties>
</file>