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3E899" w14:textId="77777777" w:rsidR="000C21C8" w:rsidRDefault="00513899">
      <w:r>
        <w:t>Learning Song!</w:t>
      </w:r>
    </w:p>
    <w:p w14:paraId="292F2527" w14:textId="77777777" w:rsidR="00513899" w:rsidRDefault="00513899">
      <w:r w:rsidRPr="00513899">
        <w:t xml:space="preserve">&lt;iframe width="1280" height="720" </w:t>
      </w:r>
      <w:proofErr w:type="spellStart"/>
      <w:r w:rsidRPr="00513899">
        <w:t>src</w:t>
      </w:r>
      <w:proofErr w:type="spellEnd"/>
      <w:r w:rsidRPr="00513899">
        <w:t xml:space="preserve">="https://www.youtube.com/embed/DqkFp2aVBMY?rel=0" </w:t>
      </w:r>
      <w:proofErr w:type="spellStart"/>
      <w:r w:rsidRPr="00513899">
        <w:t>frameborder</w:t>
      </w:r>
      <w:proofErr w:type="spellEnd"/>
      <w:r w:rsidRPr="00513899">
        <w:t xml:space="preserve">="0" gesture="media" </w:t>
      </w:r>
      <w:proofErr w:type="spellStart"/>
      <w:r w:rsidRPr="00513899">
        <w:t>allowfullscreen</w:t>
      </w:r>
      <w:proofErr w:type="spellEnd"/>
      <w:r w:rsidRPr="00513899">
        <w:t>&gt;&lt;/iframe&gt;</w:t>
      </w:r>
      <w:r>
        <w:t xml:space="preserve"> </w:t>
      </w:r>
      <w:bookmarkStart w:id="0" w:name="_GoBack"/>
      <w:bookmarkEnd w:id="0"/>
    </w:p>
    <w:sectPr w:rsidR="00513899" w:rsidSect="00073FBE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99"/>
    <w:rsid w:val="00073FBE"/>
    <w:rsid w:val="0023253D"/>
    <w:rsid w:val="00256206"/>
    <w:rsid w:val="00513899"/>
    <w:rsid w:val="008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A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cjy0976@gmail.com</dc:creator>
  <cp:keywords/>
  <dc:description/>
  <cp:lastModifiedBy>cjy0976@gmail.com</cp:lastModifiedBy>
  <cp:revision>2</cp:revision>
  <dcterms:created xsi:type="dcterms:W3CDTF">2017-10-26T21:01:00Z</dcterms:created>
  <dcterms:modified xsi:type="dcterms:W3CDTF">2017-10-26T21:01:00Z</dcterms:modified>
</cp:coreProperties>
</file>