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2EA6F" w14:textId="78ED7B5D" w:rsidR="00544E07" w:rsidRDefault="00945EDD">
      <w:r>
        <w:rPr>
          <w:noProof/>
        </w:rPr>
        <w:drawing>
          <wp:inline distT="0" distB="0" distL="0" distR="0" wp14:anchorId="26BD2B52" wp14:editId="077BD18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863">
        <w:rPr>
          <w:noProof/>
        </w:rPr>
        <w:drawing>
          <wp:inline distT="0" distB="0" distL="0" distR="0" wp14:anchorId="16BE3086" wp14:editId="4F2FDA18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BF3">
        <w:rPr>
          <w:noProof/>
        </w:rPr>
        <w:lastRenderedPageBreak/>
        <w:drawing>
          <wp:inline distT="0" distB="0" distL="0" distR="0" wp14:anchorId="2776BCF2" wp14:editId="36485447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37">
        <w:rPr>
          <w:noProof/>
        </w:rPr>
        <w:drawing>
          <wp:inline distT="0" distB="0" distL="0" distR="0" wp14:anchorId="69343AB7" wp14:editId="33A0439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37">
        <w:rPr>
          <w:noProof/>
        </w:rPr>
        <w:lastRenderedPageBreak/>
        <w:drawing>
          <wp:inline distT="0" distB="0" distL="0" distR="0" wp14:anchorId="79D1B901" wp14:editId="4F1C8224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37">
        <w:rPr>
          <w:noProof/>
        </w:rPr>
        <w:drawing>
          <wp:inline distT="0" distB="0" distL="0" distR="0" wp14:anchorId="6DFD1E81" wp14:editId="11B6305D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5DF">
        <w:rPr>
          <w:noProof/>
        </w:rPr>
        <w:lastRenderedPageBreak/>
        <w:drawing>
          <wp:inline distT="0" distB="0" distL="0" distR="0" wp14:anchorId="49A2A821" wp14:editId="6E22E71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340"/>
    <w:rsid w:val="00022950"/>
    <w:rsid w:val="004C2863"/>
    <w:rsid w:val="004D1C41"/>
    <w:rsid w:val="005B2BF3"/>
    <w:rsid w:val="0087288A"/>
    <w:rsid w:val="00945EDD"/>
    <w:rsid w:val="00A7685F"/>
    <w:rsid w:val="00D705DF"/>
    <w:rsid w:val="00FC5340"/>
    <w:rsid w:val="00FF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468AE"/>
  <w15:chartTrackingRefBased/>
  <w15:docId w15:val="{D92291EE-6597-469D-BA35-1E74F82D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Gore</dc:creator>
  <cp:keywords/>
  <dc:description/>
  <cp:lastModifiedBy>Madhuri Gore</cp:lastModifiedBy>
  <cp:revision>5</cp:revision>
  <dcterms:created xsi:type="dcterms:W3CDTF">2021-12-02T11:37:00Z</dcterms:created>
  <dcterms:modified xsi:type="dcterms:W3CDTF">2021-12-05T08:48:00Z</dcterms:modified>
</cp:coreProperties>
</file>