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BB175" w14:textId="77777777" w:rsidR="00BA0BFE" w:rsidRDefault="00BA0BFE" w:rsidP="00BA0BFE"/>
    <w:p w14:paraId="1EB3C826" w14:textId="02F9CBE7" w:rsidR="00BA0BFE" w:rsidRDefault="00BA0BFE" w:rsidP="00BA0BFE">
      <w:r>
        <w:t>Scenario 1: All data is present</w:t>
      </w:r>
    </w:p>
    <w:p w14:paraId="44100D06" w14:textId="7373D8FA" w:rsidR="00BA0BFE" w:rsidRDefault="00BA0BFE" w:rsidP="00BA0BFE">
      <w:r>
        <w:rPr>
          <w:noProof/>
        </w:rPr>
        <w:drawing>
          <wp:inline distT="0" distB="0" distL="0" distR="0" wp14:anchorId="3E57E249" wp14:editId="77872824">
            <wp:extent cx="5943600" cy="49815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7948" w14:textId="171BEEB5" w:rsidR="00BA0BFE" w:rsidRDefault="00BA0BFE" w:rsidP="00BA0BFE">
      <w:r>
        <w:t>Scenario 2: PNR is not present</w:t>
      </w:r>
    </w:p>
    <w:p w14:paraId="25A15286" w14:textId="757CEF7B" w:rsidR="00BA0BFE" w:rsidRDefault="0021403F" w:rsidP="00BA0BFE">
      <w:r>
        <w:rPr>
          <w:noProof/>
        </w:rPr>
        <w:lastRenderedPageBreak/>
        <w:drawing>
          <wp:inline distT="0" distB="0" distL="0" distR="0" wp14:anchorId="54FC3E97" wp14:editId="565579CE">
            <wp:extent cx="5943600" cy="524256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7712" w14:textId="282EB34C" w:rsidR="00BA0BFE" w:rsidRDefault="00BA0BFE" w:rsidP="00BA0BFE">
      <w:r>
        <w:t xml:space="preserve">Scenario 3: </w:t>
      </w:r>
      <w:proofErr w:type="spellStart"/>
      <w:r>
        <w:t>Checkin</w:t>
      </w:r>
      <w:proofErr w:type="spellEnd"/>
      <w:r>
        <w:t xml:space="preserve"> Website URL is not present</w:t>
      </w:r>
    </w:p>
    <w:p w14:paraId="22A12DD2" w14:textId="3F7B217C" w:rsidR="0021403F" w:rsidRDefault="008E06A9" w:rsidP="00BA0BFE">
      <w:r>
        <w:rPr>
          <w:noProof/>
        </w:rPr>
        <w:lastRenderedPageBreak/>
        <w:drawing>
          <wp:inline distT="0" distB="0" distL="0" distR="0" wp14:anchorId="71C05960" wp14:editId="28CE35A5">
            <wp:extent cx="5943600" cy="521779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08DE" w14:textId="5C08A193" w:rsidR="00BA0BFE" w:rsidRDefault="00BA0BFE" w:rsidP="00BA0BFE">
      <w:r>
        <w:t xml:space="preserve">Scenario 4: </w:t>
      </w:r>
      <w:proofErr w:type="spellStart"/>
      <w:r>
        <w:t>Checkin</w:t>
      </w:r>
      <w:proofErr w:type="spellEnd"/>
      <w:r>
        <w:t xml:space="preserve"> Website </w:t>
      </w:r>
      <w:proofErr w:type="gramStart"/>
      <w:r>
        <w:t>URL  and</w:t>
      </w:r>
      <w:proofErr w:type="gramEnd"/>
      <w:r>
        <w:t xml:space="preserve"> PNR is not present</w:t>
      </w:r>
    </w:p>
    <w:p w14:paraId="522B6C2D" w14:textId="77777777" w:rsidR="008065C9" w:rsidRDefault="008065C9" w:rsidP="00BA0BFE"/>
    <w:p w14:paraId="0FA1B626" w14:textId="62E43F81" w:rsidR="006A13DA" w:rsidRDefault="006A13DA" w:rsidP="00BA0BFE">
      <w:r>
        <w:rPr>
          <w:noProof/>
        </w:rPr>
        <w:lastRenderedPageBreak/>
        <w:drawing>
          <wp:inline distT="0" distB="0" distL="0" distR="0" wp14:anchorId="69652661" wp14:editId="6BDF607E">
            <wp:extent cx="5943600" cy="5197475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067" w14:textId="5823FB97" w:rsidR="00BA0BFE" w:rsidRDefault="00BA0BFE" w:rsidP="00BA0BFE">
      <w:r>
        <w:t xml:space="preserve">Scenario 5: </w:t>
      </w:r>
      <w:proofErr w:type="spellStart"/>
      <w:r>
        <w:t>Checkin</w:t>
      </w:r>
      <w:proofErr w:type="spellEnd"/>
      <w:r>
        <w:t xml:space="preserve"> Website URL, </w:t>
      </w:r>
      <w:proofErr w:type="gramStart"/>
      <w:r>
        <w:t>logo  and</w:t>
      </w:r>
      <w:proofErr w:type="gramEnd"/>
      <w:r>
        <w:t xml:space="preserve"> PNR are not present</w:t>
      </w:r>
      <w:r w:rsidR="002A631C" w:rsidRPr="002A631C">
        <w:rPr>
          <w:noProof/>
        </w:rPr>
        <w:t xml:space="preserve"> </w:t>
      </w:r>
    </w:p>
    <w:p w14:paraId="69FA0D66" w14:textId="2A81C4C2" w:rsidR="006A13DA" w:rsidRDefault="006A13DA" w:rsidP="00BA0BFE">
      <w:r>
        <w:rPr>
          <w:noProof/>
        </w:rPr>
        <w:lastRenderedPageBreak/>
        <w:drawing>
          <wp:inline distT="0" distB="0" distL="0" distR="0" wp14:anchorId="4F661A3F" wp14:editId="3B7122F0">
            <wp:extent cx="5943600" cy="3343275"/>
            <wp:effectExtent l="0" t="0" r="0" b="952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D719" w14:textId="7E563091" w:rsidR="00BA0BFE" w:rsidRDefault="00BA0BFE" w:rsidP="00BA0BFE">
      <w:r>
        <w:t>Scenario 6: No details are present</w:t>
      </w:r>
    </w:p>
    <w:p w14:paraId="4B9233A5" w14:textId="2F8EDD4C" w:rsidR="006A13DA" w:rsidRDefault="00D034D1" w:rsidP="00BA0BFE">
      <w:r>
        <w:rPr>
          <w:noProof/>
        </w:rPr>
        <w:lastRenderedPageBreak/>
        <w:drawing>
          <wp:inline distT="0" distB="0" distL="0" distR="0" wp14:anchorId="367E8147" wp14:editId="3C018F1B">
            <wp:extent cx="5943600" cy="4964430"/>
            <wp:effectExtent l="0" t="0" r="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7897" w14:textId="201066B2" w:rsidR="008065C9" w:rsidRDefault="008065C9" w:rsidP="00BA0BFE">
      <w:r>
        <w:rPr>
          <w:noProof/>
        </w:rPr>
        <w:lastRenderedPageBreak/>
        <w:drawing>
          <wp:inline distT="0" distB="0" distL="0" distR="0" wp14:anchorId="54395675" wp14:editId="4AD67341">
            <wp:extent cx="5943600" cy="3343275"/>
            <wp:effectExtent l="0" t="0" r="0" b="952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8B97" w14:textId="2D8C5C45" w:rsidR="008065C9" w:rsidRDefault="008065C9" w:rsidP="00BA0BFE">
      <w:r>
        <w:rPr>
          <w:noProof/>
        </w:rPr>
        <w:lastRenderedPageBreak/>
        <w:drawing>
          <wp:inline distT="0" distB="0" distL="0" distR="0" wp14:anchorId="3E0D7A43" wp14:editId="6ECA255F">
            <wp:extent cx="5943600" cy="520446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7EB5" w14:textId="7777AEA3" w:rsidR="008065C9" w:rsidRDefault="008065C9" w:rsidP="00BA0BFE">
      <w:r>
        <w:rPr>
          <w:noProof/>
        </w:rPr>
        <w:lastRenderedPageBreak/>
        <w:drawing>
          <wp:inline distT="0" distB="0" distL="0" distR="0" wp14:anchorId="560E337D" wp14:editId="7EC6829E">
            <wp:extent cx="5943600" cy="518922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A7E8" w14:textId="77777777" w:rsidR="00B2394E" w:rsidRDefault="002A631C" w:rsidP="00BA0B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1C65D" wp14:editId="11EB1DC8">
            <wp:extent cx="5943600" cy="51816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94E" w:rsidRPr="00B2394E">
        <w:rPr>
          <w:noProof/>
        </w:rPr>
        <w:t xml:space="preserve"> </w:t>
      </w:r>
    </w:p>
    <w:p w14:paraId="45739ACD" w14:textId="6859CEBF" w:rsidR="002A631C" w:rsidRDefault="00B2394E" w:rsidP="00BA0BFE">
      <w:r>
        <w:rPr>
          <w:noProof/>
        </w:rPr>
        <w:lastRenderedPageBreak/>
        <w:drawing>
          <wp:inline distT="0" distB="0" distL="0" distR="0" wp14:anchorId="3B362004" wp14:editId="091A4AE7">
            <wp:extent cx="5943600" cy="5130165"/>
            <wp:effectExtent l="0" t="0" r="0" b="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94E">
        <w:t xml:space="preserve"> </w:t>
      </w:r>
      <w:r w:rsidRPr="00B2394E">
        <w:t>RIRUSG</w:t>
      </w:r>
      <w:r>
        <w:t>/</w:t>
      </w:r>
      <w:r w:rsidR="00513CE5" w:rsidRPr="00513CE5">
        <w:rPr>
          <w:noProof/>
        </w:rPr>
        <w:t xml:space="preserve"> </w:t>
      </w:r>
      <w:r w:rsidR="00513CE5" w:rsidRPr="00513CE5">
        <w:rPr>
          <w:noProof/>
        </w:rPr>
        <w:t>VYDYHQ</w:t>
      </w:r>
      <w:r w:rsidR="00513CE5">
        <w:rPr>
          <w:noProof/>
        </w:rPr>
        <w:lastRenderedPageBreak/>
        <w:drawing>
          <wp:inline distT="0" distB="0" distL="0" distR="0" wp14:anchorId="69E6EF95" wp14:editId="07FC87EE">
            <wp:extent cx="5943600" cy="497713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7283" w14:textId="1C688488" w:rsidR="00D034D1" w:rsidRDefault="00D034D1" w:rsidP="00BA0BFE">
      <w:r>
        <w:rPr>
          <w:noProof/>
        </w:rPr>
        <w:lastRenderedPageBreak/>
        <w:drawing>
          <wp:inline distT="0" distB="0" distL="0" distR="0" wp14:anchorId="376C771F" wp14:editId="0195D284">
            <wp:extent cx="5943600" cy="516826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0462" w14:textId="6521FF46" w:rsidR="00243ECA" w:rsidRDefault="00243ECA" w:rsidP="00BA0BFE">
      <w:r>
        <w:rPr>
          <w:noProof/>
        </w:rPr>
        <w:lastRenderedPageBreak/>
        <w:drawing>
          <wp:inline distT="0" distB="0" distL="0" distR="0" wp14:anchorId="644AFF96" wp14:editId="65F81F3A">
            <wp:extent cx="5943600" cy="50927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2E17" w14:textId="77777777" w:rsidR="00BA0BFE" w:rsidRDefault="00BA0BFE" w:rsidP="00BA0BFE"/>
    <w:p w14:paraId="19A32C98" w14:textId="77777777" w:rsidR="00BA0BFE" w:rsidRDefault="00BA0BFE" w:rsidP="00BA0BFE"/>
    <w:p w14:paraId="6B05F5E6" w14:textId="77777777" w:rsidR="00BA0BFE" w:rsidRDefault="00BA0BFE" w:rsidP="00BA0BFE"/>
    <w:sectPr w:rsidR="00BA0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97"/>
    <w:rsid w:val="0021403F"/>
    <w:rsid w:val="00243ECA"/>
    <w:rsid w:val="002A631C"/>
    <w:rsid w:val="004D1C41"/>
    <w:rsid w:val="00513CE5"/>
    <w:rsid w:val="006A13DA"/>
    <w:rsid w:val="008065C9"/>
    <w:rsid w:val="0087288A"/>
    <w:rsid w:val="008E06A9"/>
    <w:rsid w:val="00B2394E"/>
    <w:rsid w:val="00BA0BFE"/>
    <w:rsid w:val="00D034D1"/>
    <w:rsid w:val="00D80597"/>
    <w:rsid w:val="00EF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32B"/>
  <w15:chartTrackingRefBased/>
  <w15:docId w15:val="{AA7E580A-043F-4A5B-9DB9-675FC02C5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Gore</dc:creator>
  <cp:keywords/>
  <dc:description/>
  <cp:lastModifiedBy>Madhuri Gore</cp:lastModifiedBy>
  <cp:revision>2</cp:revision>
  <dcterms:created xsi:type="dcterms:W3CDTF">2021-12-16T16:13:00Z</dcterms:created>
  <dcterms:modified xsi:type="dcterms:W3CDTF">2021-12-17T03:14:00Z</dcterms:modified>
</cp:coreProperties>
</file>