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418A0" w14:textId="77777777" w:rsidR="00BA52E7" w:rsidRPr="00E93A22" w:rsidRDefault="00BA52E7" w:rsidP="002C4AF9">
      <w:pPr>
        <w:widowControl w:val="0"/>
        <w:spacing w:after="0" w:line="240" w:lineRule="auto"/>
        <w:rPr>
          <w:rFonts w:eastAsia="Times New Roman"/>
          <w:b/>
          <w:snapToGrid w:val="0"/>
          <w:lang w:eastAsia="ru-RU"/>
        </w:rPr>
      </w:pPr>
      <w:r w:rsidRPr="00E93A22">
        <w:rPr>
          <w:rFonts w:eastAsia="Times New Roman"/>
          <w:b/>
          <w:snapToGrid w:val="0"/>
          <w:lang w:eastAsia="ru-RU"/>
        </w:rPr>
        <w:t xml:space="preserve">Автономная некоммерческая профессиональная </w:t>
      </w:r>
      <w:r w:rsidRPr="00E93A22">
        <w:rPr>
          <w:rFonts w:eastAsia="Times New Roman"/>
          <w:b/>
          <w:snapToGrid w:val="0"/>
          <w:lang w:eastAsia="ru-RU"/>
        </w:rPr>
        <w:br/>
        <w:t>образовательная организация</w:t>
      </w:r>
    </w:p>
    <w:p w14:paraId="2C217A5B" w14:textId="77777777" w:rsidR="00BA52E7" w:rsidRPr="00E93A22" w:rsidRDefault="00BA52E7" w:rsidP="002C4AF9">
      <w:pPr>
        <w:widowControl w:val="0"/>
        <w:spacing w:after="0" w:line="240" w:lineRule="auto"/>
        <w:rPr>
          <w:rFonts w:eastAsia="Times New Roman"/>
          <w:snapToGrid w:val="0"/>
          <w:lang w:eastAsia="ru-RU"/>
        </w:rPr>
      </w:pPr>
      <w:r w:rsidRPr="00E93A22">
        <w:rPr>
          <w:rFonts w:eastAsia="Times New Roman"/>
          <w:b/>
          <w:snapToGrid w:val="0"/>
          <w:lang w:eastAsia="ru-RU"/>
        </w:rPr>
        <w:t>«Хекслет колледж»</w:t>
      </w:r>
    </w:p>
    <w:p w14:paraId="1B5FD2CC" w14:textId="77777777" w:rsidR="00BA52E7" w:rsidRPr="00E93A22" w:rsidRDefault="00BA52E7" w:rsidP="002C4AF9">
      <w:pPr>
        <w:widowControl w:val="0"/>
        <w:spacing w:after="0" w:line="240" w:lineRule="auto"/>
        <w:rPr>
          <w:rFonts w:eastAsia="Times New Roman"/>
          <w:snapToGrid w:val="0"/>
          <w:lang w:eastAsia="ru-RU"/>
        </w:rPr>
      </w:pPr>
    </w:p>
    <w:p w14:paraId="46269880" w14:textId="77777777" w:rsidR="00BA52E7" w:rsidRPr="00E93A22" w:rsidRDefault="00BA52E7" w:rsidP="002C4AF9">
      <w:pPr>
        <w:widowControl w:val="0"/>
        <w:spacing w:after="0"/>
        <w:ind w:firstLine="5387"/>
        <w:rPr>
          <w:rFonts w:eastAsia="Times New Roman"/>
          <w:snapToGrid w:val="0"/>
          <w:lang w:eastAsia="ru-RU"/>
        </w:rPr>
      </w:pPr>
      <w:r w:rsidRPr="00E93A22">
        <w:rPr>
          <w:rFonts w:eastAsia="Times New Roman"/>
          <w:snapToGrid w:val="0"/>
          <w:lang w:eastAsia="ru-RU"/>
        </w:rPr>
        <w:t>Допустить к защите:</w:t>
      </w:r>
    </w:p>
    <w:p w14:paraId="51B54FC6" w14:textId="77777777" w:rsidR="00BA52E7" w:rsidRPr="00E93A22" w:rsidRDefault="00BA52E7" w:rsidP="002C4AF9">
      <w:pPr>
        <w:widowControl w:val="0"/>
        <w:spacing w:after="0"/>
        <w:ind w:left="5387"/>
        <w:rPr>
          <w:rFonts w:eastAsia="Times New Roman"/>
          <w:snapToGrid w:val="0"/>
          <w:lang w:eastAsia="ru-RU"/>
        </w:rPr>
      </w:pPr>
      <w:r w:rsidRPr="00E93A22">
        <w:rPr>
          <w:rFonts w:eastAsia="Times New Roman"/>
          <w:snapToGrid w:val="0"/>
          <w:lang w:eastAsia="ru-RU"/>
        </w:rPr>
        <w:t xml:space="preserve">Зам. директора по учебной работе </w:t>
      </w:r>
    </w:p>
    <w:p w14:paraId="33C240A3" w14:textId="77777777" w:rsidR="00BA52E7" w:rsidRPr="00E93A22" w:rsidRDefault="00BA52E7" w:rsidP="002C4AF9">
      <w:pPr>
        <w:widowControl w:val="0"/>
        <w:spacing w:after="240"/>
        <w:ind w:firstLine="5387"/>
        <w:rPr>
          <w:rFonts w:eastAsia="Times New Roman"/>
          <w:snapToGrid w:val="0"/>
          <w:lang w:eastAsia="ru-RU"/>
        </w:rPr>
      </w:pPr>
      <w:r w:rsidRPr="00E93A22">
        <w:rPr>
          <w:rFonts w:eastAsia="Times New Roman"/>
          <w:snapToGrid w:val="0"/>
          <w:lang w:eastAsia="ru-RU"/>
        </w:rPr>
        <w:t>____________Э.В. Дорофеева</w:t>
      </w:r>
    </w:p>
    <w:p w14:paraId="3E3681A9" w14:textId="77777777" w:rsidR="00BA52E7" w:rsidRPr="00E93A22" w:rsidRDefault="00BA52E7" w:rsidP="002C4AF9">
      <w:pPr>
        <w:widowControl w:val="0"/>
        <w:spacing w:after="0" w:line="480" w:lineRule="auto"/>
        <w:ind w:firstLine="5387"/>
        <w:rPr>
          <w:rFonts w:eastAsia="Times New Roman"/>
          <w:snapToGrid w:val="0"/>
          <w:lang w:eastAsia="ru-RU"/>
        </w:rPr>
      </w:pPr>
      <w:r w:rsidRPr="00E93A22">
        <w:rPr>
          <w:rFonts w:eastAsia="Times New Roman"/>
          <w:snapToGrid w:val="0"/>
          <w:lang w:eastAsia="ru-RU"/>
        </w:rPr>
        <w:t>«__</w:t>
      </w:r>
      <w:proofErr w:type="gramStart"/>
      <w:r w:rsidRPr="00E93A22">
        <w:rPr>
          <w:rFonts w:eastAsia="Times New Roman"/>
          <w:snapToGrid w:val="0"/>
          <w:lang w:eastAsia="ru-RU"/>
        </w:rPr>
        <w:t xml:space="preserve">_»   </w:t>
      </w:r>
      <w:proofErr w:type="gramEnd"/>
      <w:r w:rsidRPr="00E93A22">
        <w:rPr>
          <w:rFonts w:eastAsia="Times New Roman"/>
          <w:snapToGrid w:val="0"/>
          <w:lang w:eastAsia="ru-RU"/>
        </w:rPr>
        <w:t>_________ 2026 г.</w:t>
      </w:r>
    </w:p>
    <w:p w14:paraId="4C18FF12" w14:textId="77777777" w:rsidR="00BA52E7" w:rsidRPr="00E93A22" w:rsidRDefault="00BA52E7" w:rsidP="002C4AF9">
      <w:pPr>
        <w:widowControl w:val="0"/>
        <w:spacing w:after="0" w:line="240" w:lineRule="auto"/>
        <w:rPr>
          <w:rFonts w:eastAsia="Times New Roman"/>
          <w:snapToGrid w:val="0"/>
          <w:lang w:eastAsia="ru-RU"/>
        </w:rPr>
      </w:pPr>
    </w:p>
    <w:p w14:paraId="75FE24BC" w14:textId="77777777" w:rsidR="00BA52E7" w:rsidRPr="00E93A22" w:rsidRDefault="00BA52E7" w:rsidP="002C4AF9">
      <w:pPr>
        <w:widowControl w:val="0"/>
        <w:spacing w:after="0" w:line="240" w:lineRule="auto"/>
        <w:rPr>
          <w:rFonts w:eastAsia="Times New Roman"/>
          <w:snapToGrid w:val="0"/>
          <w:lang w:eastAsia="ru-RU"/>
        </w:rPr>
      </w:pPr>
    </w:p>
    <w:p w14:paraId="31D44047" w14:textId="77777777" w:rsidR="00BA52E7" w:rsidRPr="00E93A22" w:rsidRDefault="00BA52E7" w:rsidP="002C4AF9">
      <w:pPr>
        <w:widowControl w:val="0"/>
        <w:spacing w:after="0" w:line="240" w:lineRule="auto"/>
        <w:rPr>
          <w:rFonts w:eastAsia="Times New Roman"/>
          <w:b/>
          <w:snapToGrid w:val="0"/>
          <w:sz w:val="36"/>
          <w:szCs w:val="36"/>
          <w:lang w:eastAsia="ru-RU"/>
        </w:rPr>
      </w:pPr>
      <w:r w:rsidRPr="00E93A22">
        <w:rPr>
          <w:rFonts w:eastAsia="Times New Roman"/>
          <w:b/>
          <w:snapToGrid w:val="0"/>
          <w:sz w:val="36"/>
          <w:szCs w:val="36"/>
          <w:lang w:eastAsia="ru-RU"/>
        </w:rPr>
        <w:t>ДИПЛОМНЫЙ ПРОЕКТ</w:t>
      </w:r>
    </w:p>
    <w:p w14:paraId="36B2A090" w14:textId="77777777" w:rsidR="00BA52E7" w:rsidRPr="00E93A22" w:rsidRDefault="00BA52E7" w:rsidP="002C4AF9">
      <w:pPr>
        <w:widowControl w:val="0"/>
        <w:spacing w:after="0" w:line="240" w:lineRule="auto"/>
        <w:rPr>
          <w:rFonts w:eastAsia="Times New Roman"/>
          <w:snapToGrid w:val="0"/>
          <w:lang w:eastAsia="ru-RU"/>
        </w:rPr>
      </w:pPr>
    </w:p>
    <w:p w14:paraId="7DC673B3" w14:textId="77777777" w:rsidR="00BA52E7" w:rsidRPr="00E93A22" w:rsidRDefault="00BA52E7" w:rsidP="002C4AF9">
      <w:pPr>
        <w:widowControl w:val="0"/>
        <w:spacing w:after="0" w:line="240" w:lineRule="auto"/>
        <w:rPr>
          <w:rFonts w:eastAsia="Times New Roman"/>
          <w:snapToGrid w:val="0"/>
          <w:lang w:eastAsia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1"/>
        <w:gridCol w:w="8464"/>
      </w:tblGrid>
      <w:tr w:rsidR="00BA52E7" w:rsidRPr="00E93A22" w14:paraId="5C09C2A8" w14:textId="77777777" w:rsidTr="00A15396">
        <w:trPr>
          <w:trHeight w:val="454"/>
        </w:trPr>
        <w:tc>
          <w:tcPr>
            <w:tcW w:w="891" w:type="dxa"/>
            <w:vAlign w:val="center"/>
          </w:tcPr>
          <w:p w14:paraId="41518D7E" w14:textId="77777777" w:rsidR="00BA52E7" w:rsidRPr="00E93A22" w:rsidRDefault="00BA52E7" w:rsidP="002C4AF9">
            <w:pPr>
              <w:widowControl w:val="0"/>
              <w:rPr>
                <w:rFonts w:eastAsia="Times New Roman"/>
                <w:snapToGrid w:val="0"/>
                <w:sz w:val="28"/>
                <w:szCs w:val="28"/>
                <w:lang w:eastAsia="ru-RU"/>
              </w:rPr>
            </w:pPr>
            <w:r w:rsidRPr="00E93A22">
              <w:rPr>
                <w:rFonts w:eastAsia="Times New Roman"/>
                <w:snapToGrid w:val="0"/>
                <w:sz w:val="28"/>
                <w:szCs w:val="28"/>
                <w:lang w:eastAsia="ru-RU"/>
              </w:rPr>
              <w:t>Тема:</w:t>
            </w:r>
          </w:p>
        </w:tc>
        <w:tc>
          <w:tcPr>
            <w:tcW w:w="8464" w:type="dxa"/>
            <w:tcBorders>
              <w:bottom w:val="single" w:sz="4" w:space="0" w:color="auto"/>
            </w:tcBorders>
            <w:vAlign w:val="center"/>
          </w:tcPr>
          <w:p w14:paraId="70ADF12A" w14:textId="5B3E91AE" w:rsidR="00BA52E7" w:rsidRPr="00E93A22" w:rsidRDefault="00A15396" w:rsidP="002C4AF9">
            <w:pPr>
              <w:widowControl w:val="0"/>
              <w:rPr>
                <w:rFonts w:eastAsia="Times New Roman"/>
                <w:snapToGrid w:val="0"/>
                <w:sz w:val="28"/>
                <w:szCs w:val="28"/>
                <w:lang w:eastAsia="ru-RU"/>
              </w:rPr>
            </w:pPr>
            <w:r w:rsidRPr="00E93A22">
              <w:rPr>
                <w:rFonts w:eastAsia="Times New Roman"/>
                <w:snapToGrid w:val="0"/>
                <w:sz w:val="28"/>
                <w:szCs w:val="28"/>
                <w:lang w:eastAsia="ru-RU"/>
              </w:rPr>
              <w:t xml:space="preserve">Разработка </w:t>
            </w:r>
            <w:r w:rsidRPr="00E93A22">
              <w:rPr>
                <w:rFonts w:eastAsia="Times New Roman"/>
                <w:snapToGrid w:val="0"/>
                <w:sz w:val="28"/>
                <w:szCs w:val="28"/>
                <w:lang w:eastAsia="ru-RU"/>
              </w:rPr>
              <w:t>веб-платформы для покупки и управления играми</w:t>
            </w:r>
          </w:p>
        </w:tc>
      </w:tr>
    </w:tbl>
    <w:p w14:paraId="73F2C840" w14:textId="77777777" w:rsidR="00BA52E7" w:rsidRPr="00E93A22" w:rsidRDefault="00BA52E7" w:rsidP="002C4AF9">
      <w:pPr>
        <w:widowControl w:val="0"/>
        <w:spacing w:after="0" w:line="240" w:lineRule="auto"/>
        <w:rPr>
          <w:rFonts w:eastAsia="Times New Roman"/>
          <w:snapToGrid w:val="0"/>
          <w:lang w:eastAsia="ru-RU"/>
        </w:rPr>
      </w:pPr>
    </w:p>
    <w:p w14:paraId="43F93F3A" w14:textId="77777777" w:rsidR="00BA52E7" w:rsidRPr="00E93A22" w:rsidRDefault="00BA52E7" w:rsidP="002C4AF9">
      <w:pPr>
        <w:widowControl w:val="0"/>
        <w:spacing w:after="0" w:line="240" w:lineRule="auto"/>
        <w:rPr>
          <w:rFonts w:eastAsia="Times New Roman"/>
          <w:snapToGrid w:val="0"/>
          <w:u w:val="single"/>
          <w:lang w:eastAsia="ru-RU"/>
        </w:rPr>
      </w:pPr>
    </w:p>
    <w:tbl>
      <w:tblPr>
        <w:tblStyle w:val="ac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8"/>
        <w:gridCol w:w="2265"/>
        <w:gridCol w:w="281"/>
        <w:gridCol w:w="1802"/>
        <w:gridCol w:w="322"/>
        <w:gridCol w:w="2698"/>
      </w:tblGrid>
      <w:tr w:rsidR="00BA52E7" w:rsidRPr="00E93A22" w14:paraId="44C82727" w14:textId="77777777" w:rsidTr="009A37A8">
        <w:trPr>
          <w:trHeight w:val="454"/>
        </w:trPr>
        <w:tc>
          <w:tcPr>
            <w:tcW w:w="2238" w:type="dxa"/>
            <w:vAlign w:val="center"/>
          </w:tcPr>
          <w:p w14:paraId="4BFB7733" w14:textId="77777777" w:rsidR="00BA52E7" w:rsidRPr="00E93A22" w:rsidRDefault="00BA52E7" w:rsidP="002C4AF9">
            <w:pPr>
              <w:widowControl w:val="0"/>
              <w:rPr>
                <w:rFonts w:eastAsia="Times New Roman"/>
                <w:snapToGrid w:val="0"/>
                <w:sz w:val="28"/>
                <w:szCs w:val="28"/>
                <w:lang w:eastAsia="ru-RU"/>
              </w:rPr>
            </w:pPr>
            <w:r w:rsidRPr="00E93A22">
              <w:rPr>
                <w:rFonts w:eastAsia="Times New Roman"/>
                <w:sz w:val="28"/>
                <w:szCs w:val="24"/>
                <w:lang w:eastAsia="ru-RU"/>
              </w:rPr>
              <w:t>Студент группы</w:t>
            </w:r>
          </w:p>
        </w:tc>
        <w:tc>
          <w:tcPr>
            <w:tcW w:w="2265" w:type="dxa"/>
            <w:tcBorders>
              <w:bottom w:val="single" w:sz="4" w:space="0" w:color="auto"/>
            </w:tcBorders>
            <w:vAlign w:val="center"/>
          </w:tcPr>
          <w:p w14:paraId="0918C549" w14:textId="2C358693" w:rsidR="00BA52E7" w:rsidRPr="00E93A22" w:rsidRDefault="00225F46" w:rsidP="002C4AF9">
            <w:pPr>
              <w:widowControl w:val="0"/>
              <w:rPr>
                <w:rFonts w:eastAsia="Times New Roman"/>
                <w:snapToGrid w:val="0"/>
                <w:sz w:val="24"/>
                <w:szCs w:val="24"/>
                <w:lang w:eastAsia="ru-RU"/>
              </w:rPr>
            </w:pPr>
            <w:r w:rsidRPr="00E93A22">
              <w:rPr>
                <w:rFonts w:eastAsia="Times New Roman"/>
                <w:snapToGrid w:val="0"/>
                <w:sz w:val="24"/>
                <w:szCs w:val="24"/>
                <w:lang w:eastAsia="ru-RU"/>
              </w:rPr>
              <w:t>01-</w:t>
            </w:r>
            <w:proofErr w:type="gramStart"/>
            <w:r w:rsidRPr="00E93A22">
              <w:rPr>
                <w:rFonts w:eastAsia="Times New Roman"/>
                <w:snapToGrid w:val="0"/>
                <w:sz w:val="24"/>
                <w:szCs w:val="24"/>
                <w:lang w:eastAsia="ru-RU"/>
              </w:rPr>
              <w:t>23.ИСИП.ОФ.</w:t>
            </w:r>
            <w:proofErr w:type="gramEnd"/>
            <w:r w:rsidRPr="00E93A22">
              <w:rPr>
                <w:rFonts w:eastAsia="Times New Roman"/>
                <w:snapToGrid w:val="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81" w:type="dxa"/>
          </w:tcPr>
          <w:p w14:paraId="16552843" w14:textId="77777777" w:rsidR="00BA52E7" w:rsidRPr="00E93A22" w:rsidRDefault="00BA52E7" w:rsidP="002C4AF9">
            <w:pPr>
              <w:widowControl w:val="0"/>
              <w:rPr>
                <w:rFonts w:eastAsia="Times New Roman"/>
                <w:snapToGrid w:val="0"/>
                <w:sz w:val="28"/>
                <w:szCs w:val="28"/>
                <w:lang w:eastAsia="ru-RU"/>
              </w:rPr>
            </w:pPr>
          </w:p>
        </w:tc>
        <w:tc>
          <w:tcPr>
            <w:tcW w:w="1802" w:type="dxa"/>
            <w:tcBorders>
              <w:bottom w:val="single" w:sz="4" w:space="0" w:color="auto"/>
            </w:tcBorders>
            <w:vAlign w:val="center"/>
          </w:tcPr>
          <w:p w14:paraId="5BF6424B" w14:textId="77777777" w:rsidR="00BA52E7" w:rsidRPr="00E93A22" w:rsidRDefault="00BA52E7" w:rsidP="002C4AF9">
            <w:pPr>
              <w:widowControl w:val="0"/>
              <w:rPr>
                <w:rFonts w:eastAsia="Times New Roman"/>
                <w:snapToGrid w:val="0"/>
                <w:sz w:val="28"/>
                <w:szCs w:val="28"/>
                <w:lang w:eastAsia="ru-RU"/>
              </w:rPr>
            </w:pPr>
          </w:p>
        </w:tc>
        <w:tc>
          <w:tcPr>
            <w:tcW w:w="322" w:type="dxa"/>
          </w:tcPr>
          <w:p w14:paraId="115A1AAE" w14:textId="77777777" w:rsidR="00BA52E7" w:rsidRPr="00E93A22" w:rsidRDefault="00BA52E7" w:rsidP="002C4AF9">
            <w:pPr>
              <w:widowControl w:val="0"/>
              <w:rPr>
                <w:rFonts w:eastAsia="Times New Roman"/>
                <w:snapToGrid w:val="0"/>
                <w:sz w:val="28"/>
                <w:szCs w:val="28"/>
                <w:lang w:eastAsia="ru-RU"/>
              </w:rPr>
            </w:pPr>
          </w:p>
        </w:tc>
        <w:tc>
          <w:tcPr>
            <w:tcW w:w="2698" w:type="dxa"/>
            <w:tcBorders>
              <w:bottom w:val="single" w:sz="4" w:space="0" w:color="auto"/>
            </w:tcBorders>
            <w:vAlign w:val="center"/>
          </w:tcPr>
          <w:p w14:paraId="48BE3A1C" w14:textId="6A2AEE58" w:rsidR="00BA52E7" w:rsidRPr="00E93A22" w:rsidRDefault="00225F46" w:rsidP="002C4AF9">
            <w:pPr>
              <w:widowControl w:val="0"/>
              <w:rPr>
                <w:rFonts w:eastAsia="Times New Roman"/>
                <w:snapToGrid w:val="0"/>
                <w:sz w:val="28"/>
                <w:szCs w:val="28"/>
                <w:lang w:eastAsia="ru-RU"/>
              </w:rPr>
            </w:pPr>
            <w:r w:rsidRPr="00E93A22">
              <w:rPr>
                <w:rFonts w:eastAsia="Times New Roman"/>
                <w:snapToGrid w:val="0"/>
                <w:sz w:val="28"/>
                <w:szCs w:val="28"/>
                <w:lang w:eastAsia="ru-RU"/>
              </w:rPr>
              <w:t>Роман Ильич Мухин</w:t>
            </w:r>
          </w:p>
        </w:tc>
      </w:tr>
      <w:tr w:rsidR="00BA52E7" w:rsidRPr="00E93A22" w14:paraId="6FDF4307" w14:textId="77777777" w:rsidTr="009A37A8">
        <w:trPr>
          <w:trHeight w:val="454"/>
        </w:trPr>
        <w:tc>
          <w:tcPr>
            <w:tcW w:w="2238" w:type="dxa"/>
          </w:tcPr>
          <w:p w14:paraId="4D92DAFC" w14:textId="77777777" w:rsidR="00BA52E7" w:rsidRPr="00E93A22" w:rsidRDefault="00BA52E7" w:rsidP="002C4AF9">
            <w:pPr>
              <w:widowControl w:val="0"/>
              <w:rPr>
                <w:rFonts w:eastAsia="Times New Roman"/>
                <w:sz w:val="28"/>
                <w:szCs w:val="24"/>
                <w:lang w:eastAsia="ru-RU"/>
              </w:rPr>
            </w:pPr>
          </w:p>
        </w:tc>
        <w:tc>
          <w:tcPr>
            <w:tcW w:w="2265" w:type="dxa"/>
            <w:tcBorders>
              <w:top w:val="single" w:sz="4" w:space="0" w:color="auto"/>
            </w:tcBorders>
          </w:tcPr>
          <w:p w14:paraId="15E7CAE5" w14:textId="77777777" w:rsidR="00BA52E7" w:rsidRPr="00E93A22" w:rsidRDefault="00BA52E7" w:rsidP="002C4AF9">
            <w:pPr>
              <w:widowControl w:val="0"/>
              <w:rPr>
                <w:rFonts w:eastAsia="Times New Roman"/>
                <w:snapToGrid w:val="0"/>
                <w:sz w:val="28"/>
                <w:szCs w:val="28"/>
                <w:lang w:eastAsia="ru-RU"/>
              </w:rPr>
            </w:pPr>
            <w:r w:rsidRPr="00E93A22">
              <w:rPr>
                <w:rFonts w:eastAsia="Times New Roman"/>
                <w:sz w:val="28"/>
                <w:szCs w:val="24"/>
                <w:vertAlign w:val="superscript"/>
                <w:lang w:eastAsia="ru-RU"/>
              </w:rPr>
              <w:t>№ группы</w:t>
            </w:r>
          </w:p>
        </w:tc>
        <w:tc>
          <w:tcPr>
            <w:tcW w:w="281" w:type="dxa"/>
          </w:tcPr>
          <w:p w14:paraId="785F6265" w14:textId="77777777" w:rsidR="00BA52E7" w:rsidRPr="00E93A22" w:rsidRDefault="00BA52E7" w:rsidP="002C4AF9">
            <w:pPr>
              <w:widowControl w:val="0"/>
              <w:rPr>
                <w:rFonts w:eastAsia="Times New Roman"/>
                <w:sz w:val="28"/>
                <w:szCs w:val="24"/>
                <w:vertAlign w:val="superscript"/>
                <w:lang w:eastAsia="ru-RU"/>
              </w:rPr>
            </w:pPr>
          </w:p>
        </w:tc>
        <w:tc>
          <w:tcPr>
            <w:tcW w:w="1802" w:type="dxa"/>
            <w:tcBorders>
              <w:top w:val="single" w:sz="4" w:space="0" w:color="auto"/>
            </w:tcBorders>
          </w:tcPr>
          <w:p w14:paraId="7E4EA729" w14:textId="77777777" w:rsidR="00BA52E7" w:rsidRPr="00E93A22" w:rsidRDefault="00BA52E7" w:rsidP="002C4AF9">
            <w:pPr>
              <w:widowControl w:val="0"/>
              <w:rPr>
                <w:rFonts w:eastAsia="Times New Roman"/>
                <w:snapToGrid w:val="0"/>
                <w:sz w:val="28"/>
                <w:szCs w:val="28"/>
                <w:lang w:eastAsia="ru-RU"/>
              </w:rPr>
            </w:pPr>
            <w:r w:rsidRPr="00E93A22">
              <w:rPr>
                <w:rFonts w:eastAsia="Times New Roman"/>
                <w:sz w:val="28"/>
                <w:szCs w:val="24"/>
                <w:vertAlign w:val="superscript"/>
                <w:lang w:eastAsia="ru-RU"/>
              </w:rPr>
              <w:t>подпись</w:t>
            </w:r>
          </w:p>
        </w:tc>
        <w:tc>
          <w:tcPr>
            <w:tcW w:w="322" w:type="dxa"/>
          </w:tcPr>
          <w:p w14:paraId="2A6FD472" w14:textId="77777777" w:rsidR="00BA52E7" w:rsidRPr="00E93A22" w:rsidRDefault="00BA52E7" w:rsidP="002C4AF9">
            <w:pPr>
              <w:widowControl w:val="0"/>
              <w:rPr>
                <w:rFonts w:eastAsia="Times New Roman"/>
                <w:sz w:val="28"/>
                <w:szCs w:val="24"/>
                <w:vertAlign w:val="superscript"/>
                <w:lang w:eastAsia="ru-RU"/>
              </w:rPr>
            </w:pPr>
          </w:p>
        </w:tc>
        <w:tc>
          <w:tcPr>
            <w:tcW w:w="2698" w:type="dxa"/>
            <w:tcBorders>
              <w:top w:val="single" w:sz="4" w:space="0" w:color="auto"/>
            </w:tcBorders>
          </w:tcPr>
          <w:p w14:paraId="1F35D955" w14:textId="77777777" w:rsidR="00BA52E7" w:rsidRPr="00E93A22" w:rsidRDefault="00BA52E7" w:rsidP="002C4AF9">
            <w:pPr>
              <w:widowControl w:val="0"/>
              <w:rPr>
                <w:rFonts w:eastAsia="Times New Roman"/>
                <w:snapToGrid w:val="0"/>
                <w:sz w:val="28"/>
                <w:szCs w:val="28"/>
                <w:lang w:eastAsia="ru-RU"/>
              </w:rPr>
            </w:pPr>
            <w:r w:rsidRPr="00E93A22">
              <w:rPr>
                <w:rFonts w:eastAsia="Times New Roman"/>
                <w:sz w:val="28"/>
                <w:szCs w:val="24"/>
                <w:vertAlign w:val="superscript"/>
                <w:lang w:eastAsia="ru-RU"/>
              </w:rPr>
              <w:t>И.О. Фамилия</w:t>
            </w:r>
          </w:p>
        </w:tc>
      </w:tr>
      <w:tr w:rsidR="00BA52E7" w:rsidRPr="00E93A22" w14:paraId="7B7ED7F6" w14:textId="77777777" w:rsidTr="009A37A8">
        <w:trPr>
          <w:trHeight w:val="454"/>
        </w:trPr>
        <w:tc>
          <w:tcPr>
            <w:tcW w:w="2238" w:type="dxa"/>
            <w:vAlign w:val="center"/>
          </w:tcPr>
          <w:p w14:paraId="631B69BD" w14:textId="77777777" w:rsidR="00BA52E7" w:rsidRPr="00E93A22" w:rsidRDefault="00BA52E7" w:rsidP="002C4AF9">
            <w:pPr>
              <w:widowControl w:val="0"/>
              <w:rPr>
                <w:rFonts w:eastAsia="Times New Roman"/>
                <w:snapToGrid w:val="0"/>
                <w:sz w:val="28"/>
                <w:szCs w:val="28"/>
                <w:lang w:eastAsia="ru-RU"/>
              </w:rPr>
            </w:pPr>
            <w:r w:rsidRPr="00E93A22">
              <w:rPr>
                <w:rFonts w:eastAsia="Times New Roman"/>
                <w:snapToGrid w:val="0"/>
                <w:sz w:val="28"/>
                <w:szCs w:val="28"/>
                <w:lang w:eastAsia="ru-RU"/>
              </w:rPr>
              <w:t>Специальность</w:t>
            </w:r>
          </w:p>
        </w:tc>
        <w:tc>
          <w:tcPr>
            <w:tcW w:w="7368" w:type="dxa"/>
            <w:gridSpan w:val="5"/>
            <w:tcBorders>
              <w:bottom w:val="single" w:sz="4" w:space="0" w:color="auto"/>
            </w:tcBorders>
            <w:vAlign w:val="center"/>
          </w:tcPr>
          <w:p w14:paraId="2DB45DCA" w14:textId="77777777" w:rsidR="00BA52E7" w:rsidRPr="00E93A22" w:rsidRDefault="00BA52E7" w:rsidP="002C4AF9">
            <w:pPr>
              <w:widowControl w:val="0"/>
              <w:rPr>
                <w:rFonts w:eastAsia="Times New Roman"/>
                <w:snapToGrid w:val="0"/>
                <w:sz w:val="28"/>
                <w:szCs w:val="28"/>
                <w:lang w:eastAsia="ru-RU"/>
              </w:rPr>
            </w:pPr>
            <w:r w:rsidRPr="00E93A22">
              <w:rPr>
                <w:rFonts w:eastAsia="Times New Roman"/>
                <w:snapToGrid w:val="0"/>
                <w:sz w:val="28"/>
                <w:szCs w:val="28"/>
                <w:lang w:eastAsia="ru-RU"/>
              </w:rPr>
              <w:t>09.02.07 Информационные системы и программирование</w:t>
            </w:r>
          </w:p>
        </w:tc>
      </w:tr>
      <w:tr w:rsidR="00BA52E7" w:rsidRPr="00E93A22" w14:paraId="0A9F7FAE" w14:textId="77777777" w:rsidTr="009A37A8">
        <w:trPr>
          <w:trHeight w:val="454"/>
        </w:trPr>
        <w:tc>
          <w:tcPr>
            <w:tcW w:w="2238" w:type="dxa"/>
          </w:tcPr>
          <w:p w14:paraId="4C2FE071" w14:textId="77777777" w:rsidR="00BA52E7" w:rsidRPr="00E93A22" w:rsidRDefault="00BA52E7" w:rsidP="002C4AF9">
            <w:pPr>
              <w:widowControl w:val="0"/>
              <w:rPr>
                <w:rFonts w:eastAsia="Times New Roman"/>
                <w:snapToGrid w:val="0"/>
                <w:sz w:val="28"/>
                <w:szCs w:val="28"/>
                <w:lang w:eastAsia="ru-RU"/>
              </w:rPr>
            </w:pPr>
          </w:p>
        </w:tc>
        <w:tc>
          <w:tcPr>
            <w:tcW w:w="2265" w:type="dxa"/>
            <w:tcBorders>
              <w:top w:val="single" w:sz="4" w:space="0" w:color="auto"/>
            </w:tcBorders>
          </w:tcPr>
          <w:p w14:paraId="63C2346D" w14:textId="77777777" w:rsidR="00BA52E7" w:rsidRPr="00E93A22" w:rsidRDefault="00BA52E7" w:rsidP="002C4AF9">
            <w:pPr>
              <w:widowControl w:val="0"/>
              <w:rPr>
                <w:rFonts w:eastAsia="Times New Roman"/>
                <w:snapToGrid w:val="0"/>
                <w:sz w:val="28"/>
                <w:szCs w:val="28"/>
                <w:lang w:eastAsia="ru-RU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</w:tcPr>
          <w:p w14:paraId="2C623096" w14:textId="77777777" w:rsidR="00BA52E7" w:rsidRPr="00E93A22" w:rsidRDefault="00BA52E7" w:rsidP="002C4AF9">
            <w:pPr>
              <w:widowControl w:val="0"/>
              <w:rPr>
                <w:rFonts w:eastAsia="Times New Roman"/>
                <w:snapToGrid w:val="0"/>
                <w:sz w:val="28"/>
                <w:szCs w:val="28"/>
                <w:lang w:eastAsia="ru-RU"/>
              </w:rPr>
            </w:pPr>
          </w:p>
        </w:tc>
        <w:tc>
          <w:tcPr>
            <w:tcW w:w="1802" w:type="dxa"/>
            <w:tcBorders>
              <w:top w:val="single" w:sz="4" w:space="0" w:color="auto"/>
            </w:tcBorders>
          </w:tcPr>
          <w:p w14:paraId="4DEEAF0D" w14:textId="77777777" w:rsidR="00BA52E7" w:rsidRPr="00E93A22" w:rsidRDefault="00BA52E7" w:rsidP="002C4AF9">
            <w:pPr>
              <w:widowControl w:val="0"/>
              <w:rPr>
                <w:rFonts w:eastAsia="Times New Roman"/>
                <w:snapToGrid w:val="0"/>
                <w:sz w:val="28"/>
                <w:szCs w:val="28"/>
                <w:lang w:eastAsia="ru-RU"/>
              </w:rPr>
            </w:pPr>
          </w:p>
        </w:tc>
        <w:tc>
          <w:tcPr>
            <w:tcW w:w="322" w:type="dxa"/>
            <w:tcBorders>
              <w:top w:val="single" w:sz="4" w:space="0" w:color="auto"/>
            </w:tcBorders>
          </w:tcPr>
          <w:p w14:paraId="58BE6747" w14:textId="77777777" w:rsidR="00BA52E7" w:rsidRPr="00E93A22" w:rsidRDefault="00BA52E7" w:rsidP="002C4AF9">
            <w:pPr>
              <w:widowControl w:val="0"/>
              <w:rPr>
                <w:rFonts w:eastAsia="Times New Roman"/>
                <w:snapToGrid w:val="0"/>
                <w:sz w:val="28"/>
                <w:szCs w:val="28"/>
                <w:lang w:eastAsia="ru-RU"/>
              </w:rPr>
            </w:pPr>
          </w:p>
        </w:tc>
        <w:tc>
          <w:tcPr>
            <w:tcW w:w="2698" w:type="dxa"/>
            <w:tcBorders>
              <w:top w:val="single" w:sz="4" w:space="0" w:color="auto"/>
            </w:tcBorders>
          </w:tcPr>
          <w:p w14:paraId="1B8CFBAB" w14:textId="77777777" w:rsidR="00BA52E7" w:rsidRPr="00E93A22" w:rsidRDefault="00BA52E7" w:rsidP="002C4AF9">
            <w:pPr>
              <w:widowControl w:val="0"/>
              <w:rPr>
                <w:rFonts w:eastAsia="Times New Roman"/>
                <w:snapToGrid w:val="0"/>
                <w:sz w:val="28"/>
                <w:szCs w:val="28"/>
                <w:lang w:eastAsia="ru-RU"/>
              </w:rPr>
            </w:pPr>
          </w:p>
        </w:tc>
      </w:tr>
      <w:tr w:rsidR="00BA52E7" w:rsidRPr="00E93A22" w14:paraId="5072A2E7" w14:textId="77777777" w:rsidTr="009A37A8">
        <w:trPr>
          <w:trHeight w:val="454"/>
        </w:trPr>
        <w:tc>
          <w:tcPr>
            <w:tcW w:w="2238" w:type="dxa"/>
          </w:tcPr>
          <w:p w14:paraId="23F1DE4D" w14:textId="77777777" w:rsidR="00BA52E7" w:rsidRPr="00E93A22" w:rsidRDefault="00BA52E7" w:rsidP="002C4AF9">
            <w:pPr>
              <w:widowControl w:val="0"/>
              <w:rPr>
                <w:rFonts w:eastAsia="Times New Roman"/>
                <w:snapToGrid w:val="0"/>
                <w:sz w:val="28"/>
                <w:szCs w:val="28"/>
                <w:lang w:eastAsia="ru-RU"/>
              </w:rPr>
            </w:pPr>
          </w:p>
        </w:tc>
        <w:tc>
          <w:tcPr>
            <w:tcW w:w="2265" w:type="dxa"/>
          </w:tcPr>
          <w:p w14:paraId="10E9EA45" w14:textId="77777777" w:rsidR="00BA52E7" w:rsidRPr="00E93A22" w:rsidRDefault="00BA52E7" w:rsidP="002C4AF9">
            <w:pPr>
              <w:widowControl w:val="0"/>
              <w:rPr>
                <w:rFonts w:eastAsia="Times New Roman"/>
                <w:snapToGrid w:val="0"/>
                <w:sz w:val="28"/>
                <w:szCs w:val="28"/>
                <w:lang w:eastAsia="ru-RU"/>
              </w:rPr>
            </w:pPr>
          </w:p>
        </w:tc>
        <w:tc>
          <w:tcPr>
            <w:tcW w:w="281" w:type="dxa"/>
          </w:tcPr>
          <w:p w14:paraId="78CD18AD" w14:textId="77777777" w:rsidR="00BA52E7" w:rsidRPr="00E93A22" w:rsidRDefault="00BA52E7" w:rsidP="002C4AF9">
            <w:pPr>
              <w:widowControl w:val="0"/>
              <w:rPr>
                <w:rFonts w:eastAsia="Times New Roman"/>
                <w:snapToGrid w:val="0"/>
                <w:sz w:val="28"/>
                <w:szCs w:val="28"/>
                <w:lang w:eastAsia="ru-RU"/>
              </w:rPr>
            </w:pPr>
          </w:p>
        </w:tc>
        <w:tc>
          <w:tcPr>
            <w:tcW w:w="1802" w:type="dxa"/>
          </w:tcPr>
          <w:p w14:paraId="6F38AD37" w14:textId="77777777" w:rsidR="00BA52E7" w:rsidRPr="00E93A22" w:rsidRDefault="00BA52E7" w:rsidP="002C4AF9">
            <w:pPr>
              <w:widowControl w:val="0"/>
              <w:rPr>
                <w:rFonts w:eastAsia="Times New Roman"/>
                <w:snapToGrid w:val="0"/>
                <w:sz w:val="28"/>
                <w:szCs w:val="28"/>
                <w:lang w:eastAsia="ru-RU"/>
              </w:rPr>
            </w:pPr>
          </w:p>
        </w:tc>
        <w:tc>
          <w:tcPr>
            <w:tcW w:w="322" w:type="dxa"/>
          </w:tcPr>
          <w:p w14:paraId="6C5A074C" w14:textId="77777777" w:rsidR="00BA52E7" w:rsidRPr="00E93A22" w:rsidRDefault="00BA52E7" w:rsidP="002C4AF9">
            <w:pPr>
              <w:widowControl w:val="0"/>
              <w:rPr>
                <w:rFonts w:eastAsia="Times New Roman"/>
                <w:snapToGrid w:val="0"/>
                <w:sz w:val="28"/>
                <w:szCs w:val="28"/>
                <w:lang w:eastAsia="ru-RU"/>
              </w:rPr>
            </w:pPr>
          </w:p>
        </w:tc>
        <w:tc>
          <w:tcPr>
            <w:tcW w:w="2698" w:type="dxa"/>
          </w:tcPr>
          <w:p w14:paraId="54D6D33D" w14:textId="77777777" w:rsidR="00BA52E7" w:rsidRPr="00E93A22" w:rsidRDefault="00BA52E7" w:rsidP="002C4AF9">
            <w:pPr>
              <w:widowControl w:val="0"/>
              <w:rPr>
                <w:rFonts w:eastAsia="Times New Roman"/>
                <w:snapToGrid w:val="0"/>
                <w:sz w:val="28"/>
                <w:szCs w:val="28"/>
                <w:lang w:eastAsia="ru-RU"/>
              </w:rPr>
            </w:pPr>
          </w:p>
        </w:tc>
      </w:tr>
      <w:tr w:rsidR="00BA52E7" w:rsidRPr="00E93A22" w14:paraId="6FD020EB" w14:textId="77777777" w:rsidTr="009A37A8">
        <w:trPr>
          <w:trHeight w:val="454"/>
        </w:trPr>
        <w:tc>
          <w:tcPr>
            <w:tcW w:w="4503" w:type="dxa"/>
            <w:gridSpan w:val="2"/>
            <w:vAlign w:val="center"/>
          </w:tcPr>
          <w:p w14:paraId="58E0464B" w14:textId="77777777" w:rsidR="00BA52E7" w:rsidRPr="00E93A22" w:rsidRDefault="00BA52E7" w:rsidP="002C4AF9">
            <w:pPr>
              <w:widowControl w:val="0"/>
              <w:rPr>
                <w:rFonts w:eastAsia="Times New Roman"/>
                <w:snapToGrid w:val="0"/>
                <w:sz w:val="28"/>
                <w:szCs w:val="28"/>
                <w:lang w:eastAsia="ru-RU"/>
              </w:rPr>
            </w:pPr>
            <w:r w:rsidRPr="00E93A22">
              <w:rPr>
                <w:rFonts w:eastAsia="Times New Roman"/>
                <w:snapToGrid w:val="0"/>
                <w:sz w:val="28"/>
                <w:szCs w:val="28"/>
                <w:lang w:eastAsia="ru-RU"/>
              </w:rPr>
              <w:t>Руководитель</w:t>
            </w:r>
          </w:p>
        </w:tc>
        <w:tc>
          <w:tcPr>
            <w:tcW w:w="281" w:type="dxa"/>
            <w:vAlign w:val="center"/>
          </w:tcPr>
          <w:p w14:paraId="2EF584F0" w14:textId="77777777" w:rsidR="00BA52E7" w:rsidRPr="00E93A22" w:rsidRDefault="00BA52E7" w:rsidP="002C4AF9">
            <w:pPr>
              <w:widowControl w:val="0"/>
              <w:rPr>
                <w:rFonts w:eastAsia="Times New Roman"/>
                <w:snapToGrid w:val="0"/>
                <w:sz w:val="28"/>
                <w:szCs w:val="28"/>
                <w:lang w:eastAsia="ru-RU"/>
              </w:rPr>
            </w:pPr>
          </w:p>
        </w:tc>
        <w:tc>
          <w:tcPr>
            <w:tcW w:w="1802" w:type="dxa"/>
            <w:tcBorders>
              <w:bottom w:val="single" w:sz="4" w:space="0" w:color="auto"/>
            </w:tcBorders>
            <w:vAlign w:val="center"/>
          </w:tcPr>
          <w:p w14:paraId="1BF9AEED" w14:textId="77777777" w:rsidR="00BA52E7" w:rsidRPr="00E93A22" w:rsidRDefault="00BA52E7" w:rsidP="002C4AF9">
            <w:pPr>
              <w:widowControl w:val="0"/>
              <w:rPr>
                <w:rFonts w:eastAsia="Times New Roman"/>
                <w:snapToGrid w:val="0"/>
                <w:sz w:val="28"/>
                <w:szCs w:val="28"/>
                <w:lang w:eastAsia="ru-RU"/>
              </w:rPr>
            </w:pPr>
          </w:p>
        </w:tc>
        <w:tc>
          <w:tcPr>
            <w:tcW w:w="322" w:type="dxa"/>
            <w:vAlign w:val="center"/>
          </w:tcPr>
          <w:p w14:paraId="54B8755D" w14:textId="77777777" w:rsidR="00BA52E7" w:rsidRPr="00E93A22" w:rsidRDefault="00BA52E7" w:rsidP="002C4AF9">
            <w:pPr>
              <w:widowControl w:val="0"/>
              <w:rPr>
                <w:rFonts w:eastAsia="Times New Roman"/>
                <w:snapToGrid w:val="0"/>
                <w:sz w:val="28"/>
                <w:szCs w:val="28"/>
                <w:lang w:eastAsia="ru-RU"/>
              </w:rPr>
            </w:pPr>
          </w:p>
        </w:tc>
        <w:tc>
          <w:tcPr>
            <w:tcW w:w="2698" w:type="dxa"/>
            <w:tcBorders>
              <w:bottom w:val="single" w:sz="4" w:space="0" w:color="auto"/>
            </w:tcBorders>
            <w:vAlign w:val="center"/>
          </w:tcPr>
          <w:p w14:paraId="437B64A0" w14:textId="77777777" w:rsidR="00BA52E7" w:rsidRPr="00E93A22" w:rsidRDefault="00BA52E7" w:rsidP="002C4AF9">
            <w:pPr>
              <w:widowControl w:val="0"/>
              <w:rPr>
                <w:rFonts w:eastAsia="Times New Roman"/>
                <w:snapToGrid w:val="0"/>
                <w:sz w:val="28"/>
                <w:szCs w:val="28"/>
                <w:lang w:eastAsia="ru-RU"/>
              </w:rPr>
            </w:pPr>
          </w:p>
        </w:tc>
      </w:tr>
      <w:tr w:rsidR="00BA52E7" w:rsidRPr="00E93A22" w14:paraId="79E3C47F" w14:textId="77777777" w:rsidTr="009A37A8">
        <w:trPr>
          <w:trHeight w:val="454"/>
        </w:trPr>
        <w:tc>
          <w:tcPr>
            <w:tcW w:w="4503" w:type="dxa"/>
            <w:gridSpan w:val="2"/>
          </w:tcPr>
          <w:p w14:paraId="1E8BCC90" w14:textId="77777777" w:rsidR="00BA52E7" w:rsidRPr="00E93A22" w:rsidRDefault="00BA52E7" w:rsidP="002C4AF9">
            <w:pPr>
              <w:widowControl w:val="0"/>
              <w:rPr>
                <w:rFonts w:eastAsia="Times New Roman"/>
                <w:snapToGrid w:val="0"/>
                <w:sz w:val="28"/>
                <w:szCs w:val="28"/>
                <w:lang w:eastAsia="ru-RU"/>
              </w:rPr>
            </w:pPr>
          </w:p>
        </w:tc>
        <w:tc>
          <w:tcPr>
            <w:tcW w:w="281" w:type="dxa"/>
          </w:tcPr>
          <w:p w14:paraId="74336715" w14:textId="77777777" w:rsidR="00BA52E7" w:rsidRPr="00E93A22" w:rsidRDefault="00BA52E7" w:rsidP="002C4AF9">
            <w:pPr>
              <w:widowControl w:val="0"/>
              <w:rPr>
                <w:rFonts w:eastAsia="Times New Roman"/>
                <w:snapToGrid w:val="0"/>
                <w:sz w:val="28"/>
                <w:szCs w:val="28"/>
                <w:lang w:eastAsia="ru-RU"/>
              </w:rPr>
            </w:pPr>
          </w:p>
        </w:tc>
        <w:tc>
          <w:tcPr>
            <w:tcW w:w="1802" w:type="dxa"/>
          </w:tcPr>
          <w:p w14:paraId="7306885D" w14:textId="77777777" w:rsidR="00BA52E7" w:rsidRPr="00E93A22" w:rsidRDefault="00BA52E7" w:rsidP="002C4AF9">
            <w:pPr>
              <w:widowControl w:val="0"/>
              <w:rPr>
                <w:rFonts w:eastAsia="Times New Roman"/>
                <w:snapToGrid w:val="0"/>
                <w:sz w:val="28"/>
                <w:szCs w:val="28"/>
                <w:lang w:eastAsia="ru-RU"/>
              </w:rPr>
            </w:pPr>
            <w:r w:rsidRPr="00E93A22">
              <w:rPr>
                <w:rFonts w:eastAsia="Times New Roman"/>
                <w:sz w:val="28"/>
                <w:szCs w:val="24"/>
                <w:vertAlign w:val="superscript"/>
                <w:lang w:eastAsia="ru-RU"/>
              </w:rPr>
              <w:t>подпись</w:t>
            </w:r>
          </w:p>
        </w:tc>
        <w:tc>
          <w:tcPr>
            <w:tcW w:w="322" w:type="dxa"/>
          </w:tcPr>
          <w:p w14:paraId="5CAA3BD0" w14:textId="77777777" w:rsidR="00BA52E7" w:rsidRPr="00E93A22" w:rsidRDefault="00BA52E7" w:rsidP="002C4AF9">
            <w:pPr>
              <w:widowControl w:val="0"/>
              <w:rPr>
                <w:rFonts w:eastAsia="Times New Roman"/>
                <w:snapToGrid w:val="0"/>
                <w:sz w:val="28"/>
                <w:szCs w:val="28"/>
                <w:lang w:eastAsia="ru-RU"/>
              </w:rPr>
            </w:pPr>
          </w:p>
        </w:tc>
        <w:tc>
          <w:tcPr>
            <w:tcW w:w="2698" w:type="dxa"/>
          </w:tcPr>
          <w:p w14:paraId="09C58749" w14:textId="77777777" w:rsidR="00BA52E7" w:rsidRPr="00E93A22" w:rsidRDefault="00BA52E7" w:rsidP="002C4AF9">
            <w:pPr>
              <w:widowControl w:val="0"/>
              <w:rPr>
                <w:rFonts w:eastAsia="Times New Roman"/>
                <w:snapToGrid w:val="0"/>
                <w:sz w:val="28"/>
                <w:szCs w:val="28"/>
                <w:lang w:eastAsia="ru-RU"/>
              </w:rPr>
            </w:pPr>
            <w:r w:rsidRPr="00E93A22">
              <w:rPr>
                <w:rFonts w:eastAsia="Times New Roman"/>
                <w:sz w:val="28"/>
                <w:szCs w:val="24"/>
                <w:vertAlign w:val="superscript"/>
                <w:lang w:eastAsia="ru-RU"/>
              </w:rPr>
              <w:t>И.О. Фамилия</w:t>
            </w:r>
          </w:p>
        </w:tc>
      </w:tr>
    </w:tbl>
    <w:p w14:paraId="31F63931" w14:textId="77777777" w:rsidR="00BA52E7" w:rsidRPr="00E93A22" w:rsidRDefault="00BA52E7" w:rsidP="002C4AF9">
      <w:pPr>
        <w:widowControl w:val="0"/>
        <w:spacing w:after="0" w:line="240" w:lineRule="auto"/>
        <w:rPr>
          <w:rFonts w:eastAsia="Times New Roman"/>
          <w:snapToGrid w:val="0"/>
          <w:u w:val="single"/>
          <w:lang w:eastAsia="ru-RU"/>
        </w:rPr>
      </w:pPr>
    </w:p>
    <w:p w14:paraId="4DFCECC9" w14:textId="77777777" w:rsidR="00BA52E7" w:rsidRPr="00E93A22" w:rsidRDefault="00BA52E7" w:rsidP="002C4AF9">
      <w:pPr>
        <w:widowControl w:val="0"/>
        <w:spacing w:after="0" w:line="240" w:lineRule="auto"/>
        <w:rPr>
          <w:rFonts w:eastAsia="Times New Roman"/>
          <w:snapToGrid w:val="0"/>
          <w:u w:val="single"/>
          <w:lang w:eastAsia="ru-RU"/>
        </w:rPr>
      </w:pPr>
    </w:p>
    <w:p w14:paraId="7B14A8A4" w14:textId="77777777" w:rsidR="00BA52E7" w:rsidRPr="00E93A22" w:rsidRDefault="00BA52E7" w:rsidP="002C4AF9">
      <w:pPr>
        <w:widowControl w:val="0"/>
        <w:spacing w:after="0" w:line="240" w:lineRule="auto"/>
        <w:rPr>
          <w:rFonts w:eastAsia="Times New Roman"/>
          <w:snapToGrid w:val="0"/>
          <w:u w:val="single"/>
          <w:lang w:eastAsia="ru-RU"/>
        </w:rPr>
      </w:pPr>
    </w:p>
    <w:p w14:paraId="3810AB21" w14:textId="77777777" w:rsidR="00BA52E7" w:rsidRPr="00E93A22" w:rsidRDefault="00BA52E7" w:rsidP="002C4AF9">
      <w:pPr>
        <w:widowControl w:val="0"/>
        <w:spacing w:after="0" w:line="240" w:lineRule="auto"/>
        <w:rPr>
          <w:rFonts w:eastAsia="Times New Roman"/>
          <w:snapToGrid w:val="0"/>
          <w:u w:val="single"/>
          <w:lang w:eastAsia="ru-RU"/>
        </w:rPr>
      </w:pPr>
    </w:p>
    <w:p w14:paraId="7281EFEB" w14:textId="77777777" w:rsidR="00BA52E7" w:rsidRPr="00E93A22" w:rsidRDefault="00BA52E7" w:rsidP="002C4AF9">
      <w:pPr>
        <w:widowControl w:val="0"/>
        <w:spacing w:after="0" w:line="240" w:lineRule="auto"/>
        <w:rPr>
          <w:rFonts w:eastAsia="Times New Roman"/>
          <w:snapToGrid w:val="0"/>
          <w:u w:val="single"/>
          <w:lang w:eastAsia="ru-RU"/>
        </w:rPr>
      </w:pPr>
    </w:p>
    <w:p w14:paraId="7DDE0FE4" w14:textId="77777777" w:rsidR="00BA52E7" w:rsidRPr="00E93A22" w:rsidRDefault="00BA52E7" w:rsidP="002C4AF9">
      <w:pPr>
        <w:widowControl w:val="0"/>
        <w:spacing w:after="0" w:line="240" w:lineRule="auto"/>
        <w:rPr>
          <w:rFonts w:eastAsia="Times New Roman"/>
          <w:snapToGrid w:val="0"/>
          <w:u w:val="single"/>
          <w:lang w:eastAsia="ru-RU"/>
        </w:rPr>
      </w:pPr>
    </w:p>
    <w:p w14:paraId="4B14920B" w14:textId="77777777" w:rsidR="00BA52E7" w:rsidRPr="00E93A22" w:rsidRDefault="00BA52E7" w:rsidP="002C4AF9">
      <w:pPr>
        <w:widowControl w:val="0"/>
        <w:spacing w:after="0" w:line="240" w:lineRule="auto"/>
        <w:rPr>
          <w:rFonts w:eastAsia="Times New Roman"/>
          <w:snapToGrid w:val="0"/>
          <w:u w:val="single"/>
          <w:lang w:eastAsia="ru-RU"/>
        </w:rPr>
      </w:pPr>
    </w:p>
    <w:p w14:paraId="6F337F58" w14:textId="0EF5B5FE" w:rsidR="00A15396" w:rsidRPr="00E93A22" w:rsidRDefault="00BA52E7" w:rsidP="002C4AF9">
      <w:pPr>
        <w:widowControl w:val="0"/>
        <w:spacing w:after="0" w:line="240" w:lineRule="auto"/>
        <w:rPr>
          <w:rFonts w:eastAsia="Times New Roman"/>
          <w:snapToGrid w:val="0"/>
          <w:lang w:eastAsia="ru-RU"/>
        </w:rPr>
      </w:pPr>
      <w:r w:rsidRPr="00E93A22">
        <w:rPr>
          <w:rFonts w:eastAsia="Times New Roman"/>
          <w:snapToGrid w:val="0"/>
          <w:lang w:eastAsia="ru-RU"/>
        </w:rPr>
        <w:t>Санкт-Петербург – 2026 год</w:t>
      </w:r>
    </w:p>
    <w:p w14:paraId="035394DD" w14:textId="77777777" w:rsidR="00A15396" w:rsidRPr="00E93A22" w:rsidRDefault="00A15396" w:rsidP="002C4AF9">
      <w:pPr>
        <w:spacing w:after="160" w:line="278" w:lineRule="auto"/>
        <w:rPr>
          <w:rFonts w:eastAsia="Times New Roman"/>
          <w:snapToGrid w:val="0"/>
          <w:lang w:eastAsia="ru-RU"/>
        </w:rPr>
      </w:pPr>
      <w:r w:rsidRPr="00E93A22">
        <w:rPr>
          <w:rFonts w:eastAsia="Times New Roman"/>
          <w:snapToGrid w:val="0"/>
          <w:lang w:eastAsia="ru-RU"/>
        </w:rPr>
        <w:br w:type="page"/>
      </w:r>
    </w:p>
    <w:p w14:paraId="44626CD3" w14:textId="77777777" w:rsidR="00BA52E7" w:rsidRPr="00E93A22" w:rsidRDefault="00BA52E7" w:rsidP="002C4AF9">
      <w:pPr>
        <w:widowControl w:val="0"/>
        <w:spacing w:after="0" w:line="240" w:lineRule="auto"/>
        <w:rPr>
          <w:rFonts w:eastAsia="Times New Roman"/>
          <w:snapToGrid w:val="0"/>
          <w:lang w:eastAsia="ru-RU"/>
        </w:rPr>
      </w:pPr>
    </w:p>
    <w:sdt>
      <w:sdtPr>
        <w:rPr>
          <w:rFonts w:ascii="Times New Roman" w:eastAsia="Calibri" w:hAnsi="Times New Roman" w:cs="Times New Roman"/>
          <w:color w:val="auto"/>
          <w:sz w:val="22"/>
          <w:szCs w:val="22"/>
        </w:rPr>
        <w:id w:val="1195812718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sz w:val="28"/>
          <w:szCs w:val="28"/>
        </w:rPr>
      </w:sdtEndPr>
      <w:sdtContent>
        <w:p w14:paraId="18384497" w14:textId="38C166BA" w:rsidR="00225F46" w:rsidRPr="00E93A22" w:rsidRDefault="00225F46" w:rsidP="002C4AF9">
          <w:pPr>
            <w:pStyle w:val="ad"/>
            <w:rPr>
              <w:rFonts w:ascii="Times New Roman" w:hAnsi="Times New Roman" w:cs="Times New Roman"/>
              <w:color w:val="auto"/>
            </w:rPr>
          </w:pPr>
          <w:r w:rsidRPr="00E93A22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3C3C5F96" w14:textId="0DFA8B9A" w:rsidR="002C4AF9" w:rsidRDefault="00225F46" w:rsidP="002C4AF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E93A22">
            <w:fldChar w:fldCharType="begin"/>
          </w:r>
          <w:r w:rsidRPr="00E93A22">
            <w:instrText xml:space="preserve"> TOC \o "1-3" \h \z \u </w:instrText>
          </w:r>
          <w:r w:rsidRPr="00E93A22">
            <w:fldChar w:fldCharType="separate"/>
          </w:r>
          <w:hyperlink w:anchor="_Toc228983781" w:history="1">
            <w:r w:rsidR="002C4AF9" w:rsidRPr="00FE045A">
              <w:rPr>
                <w:rStyle w:val="ae"/>
                <w:b/>
                <w:bCs/>
                <w:noProof/>
                <w:spacing w:val="120"/>
              </w:rPr>
              <w:t>Введение</w:t>
            </w:r>
            <w:r w:rsidR="002C4AF9">
              <w:rPr>
                <w:noProof/>
                <w:webHidden/>
              </w:rPr>
              <w:tab/>
            </w:r>
            <w:r w:rsidR="002C4AF9">
              <w:rPr>
                <w:noProof/>
                <w:webHidden/>
              </w:rPr>
              <w:fldChar w:fldCharType="begin"/>
            </w:r>
            <w:r w:rsidR="002C4AF9">
              <w:rPr>
                <w:noProof/>
                <w:webHidden/>
              </w:rPr>
              <w:instrText xml:space="preserve"> PAGEREF _Toc228983781 \h </w:instrText>
            </w:r>
            <w:r w:rsidR="002C4AF9">
              <w:rPr>
                <w:noProof/>
                <w:webHidden/>
              </w:rPr>
            </w:r>
            <w:r w:rsidR="002C4AF9">
              <w:rPr>
                <w:noProof/>
                <w:webHidden/>
              </w:rPr>
              <w:fldChar w:fldCharType="separate"/>
            </w:r>
            <w:r w:rsidR="002C4AF9">
              <w:rPr>
                <w:noProof/>
                <w:webHidden/>
              </w:rPr>
              <w:t>2</w:t>
            </w:r>
            <w:r w:rsidR="002C4AF9">
              <w:rPr>
                <w:noProof/>
                <w:webHidden/>
              </w:rPr>
              <w:fldChar w:fldCharType="end"/>
            </w:r>
          </w:hyperlink>
        </w:p>
        <w:p w14:paraId="732BC3FF" w14:textId="6EB7467F" w:rsidR="002C4AF9" w:rsidRDefault="002C4AF9" w:rsidP="002C4AF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983782" w:history="1">
            <w:r w:rsidRPr="00FE045A">
              <w:rPr>
                <w:rStyle w:val="ae"/>
                <w:b/>
                <w:bCs/>
                <w:noProof/>
              </w:rPr>
              <w:t>Определение темы диплома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_Toc228983782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B0AEA" w14:textId="2D89590A" w:rsidR="002C4AF9" w:rsidRDefault="002C4AF9" w:rsidP="002C4AF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983783" w:history="1">
            <w:r w:rsidRPr="00FE045A">
              <w:rPr>
                <w:rStyle w:val="ae"/>
                <w:b/>
                <w:bCs/>
                <w:noProof/>
              </w:rPr>
              <w:t>Актуальность 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_Toc228983783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EA7D2" w14:textId="1F4247B1" w:rsidR="002C4AF9" w:rsidRDefault="002C4AF9" w:rsidP="002C4AF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983784" w:history="1">
            <w:r w:rsidRPr="00FE045A">
              <w:rPr>
                <w:rStyle w:val="ae"/>
                <w:b/>
                <w:bCs/>
                <w:noProof/>
              </w:rPr>
              <w:t>Цель дипломного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_Toc228983784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90405" w14:textId="3F7FDF01" w:rsidR="002C4AF9" w:rsidRDefault="002C4AF9" w:rsidP="002C4AF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983785" w:history="1">
            <w:r w:rsidRPr="00FE045A">
              <w:rPr>
                <w:rStyle w:val="ae"/>
                <w:b/>
                <w:bCs/>
                <w:noProof/>
              </w:rPr>
              <w:t>Задачи дипломного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_Toc228983785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C20C4" w14:textId="024F42A0" w:rsidR="002C4AF9" w:rsidRDefault="002C4AF9" w:rsidP="002C4AF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983786" w:history="1">
            <w:r w:rsidRPr="00FE045A">
              <w:rPr>
                <w:rStyle w:val="ae"/>
                <w:b/>
                <w:bCs/>
                <w:noProof/>
              </w:rPr>
              <w:t>Объект и предмет дипломного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_Toc228983786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1B6E1" w14:textId="7A9DF62D" w:rsidR="002C4AF9" w:rsidRDefault="002C4AF9" w:rsidP="002C4AF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983787" w:history="1">
            <w:r w:rsidRPr="00FE045A">
              <w:rPr>
                <w:rStyle w:val="ae"/>
                <w:b/>
                <w:bCs/>
                <w:noProof/>
              </w:rPr>
              <w:t>Информационная база дипломного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_Toc228983787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187A5" w14:textId="4F56D143" w:rsidR="002C4AF9" w:rsidRDefault="002C4AF9" w:rsidP="002C4AF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983788" w:history="1">
            <w:r w:rsidRPr="00FE045A">
              <w:rPr>
                <w:rStyle w:val="ae"/>
                <w:b/>
                <w:bCs/>
                <w:noProof/>
              </w:rPr>
              <w:t>Структура дипломного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_Toc228983788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C1286" w14:textId="58DD775E" w:rsidR="00225F46" w:rsidRPr="00E93A22" w:rsidRDefault="00225F46" w:rsidP="002C4AF9">
          <w:r w:rsidRPr="00E93A22">
            <w:rPr>
              <w:b/>
              <w:bCs/>
            </w:rPr>
            <w:fldChar w:fldCharType="end"/>
          </w:r>
        </w:p>
      </w:sdtContent>
    </w:sdt>
    <w:p w14:paraId="172F396B" w14:textId="3C4E885C" w:rsidR="00225F46" w:rsidRPr="00E93A22" w:rsidRDefault="00225F46" w:rsidP="002C4AF9">
      <w:pPr>
        <w:spacing w:after="160" w:line="278" w:lineRule="auto"/>
      </w:pPr>
      <w:r w:rsidRPr="00E93A22">
        <w:br w:type="page"/>
      </w:r>
    </w:p>
    <w:p w14:paraId="1B91054A" w14:textId="2584B609" w:rsidR="00225F46" w:rsidRPr="00E93A22" w:rsidRDefault="00225F46" w:rsidP="002C4AF9">
      <w:pPr>
        <w:pStyle w:val="1"/>
        <w:rPr>
          <w:rFonts w:ascii="Times New Roman" w:hAnsi="Times New Roman" w:cs="Times New Roman"/>
          <w:b/>
          <w:bCs/>
          <w:color w:val="auto"/>
          <w:spacing w:val="120"/>
          <w:sz w:val="28"/>
          <w:szCs w:val="28"/>
        </w:rPr>
      </w:pPr>
      <w:bookmarkStart w:id="0" w:name="_Toc228983781"/>
      <w:r w:rsidRPr="00E93A22">
        <w:rPr>
          <w:rFonts w:ascii="Times New Roman" w:hAnsi="Times New Roman" w:cs="Times New Roman"/>
          <w:b/>
          <w:bCs/>
          <w:color w:val="auto"/>
          <w:spacing w:val="120"/>
          <w:sz w:val="28"/>
          <w:szCs w:val="28"/>
        </w:rPr>
        <w:lastRenderedPageBreak/>
        <w:t>Введение</w:t>
      </w:r>
      <w:bookmarkEnd w:id="0"/>
    </w:p>
    <w:p w14:paraId="13E697D0" w14:textId="105ACE46" w:rsidR="004A39A9" w:rsidRPr="00E93A22" w:rsidRDefault="00E019C5" w:rsidP="002C4AF9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28983782"/>
      <w:r w:rsidRPr="00E93A22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Определение темы диплома</w:t>
      </w:r>
      <w:bookmarkEnd w:id="1"/>
    </w:p>
    <w:p w14:paraId="58B9F812" w14:textId="77777777" w:rsidR="004A39A9" w:rsidRPr="00E93A22" w:rsidRDefault="004A39A9" w:rsidP="002C4AF9">
      <w:r w:rsidRPr="00E93A22">
        <w:t>В условиях активного развития цифровых технологий и роста объёмов доступного контента информационные системы играют ключевую роль в обеспечении эффективного взаимодействия пользователя с данными. Особенно это актуально для сфер, где пользователь сталкивается с большим количеством разнородной информации и вынужден самостоятельно осуществлять её отбор и анализ.</w:t>
      </w:r>
    </w:p>
    <w:p w14:paraId="716EAE6A" w14:textId="77777777" w:rsidR="004A39A9" w:rsidRPr="00E93A22" w:rsidRDefault="004A39A9" w:rsidP="002C4AF9">
      <w:r w:rsidRPr="00E93A22">
        <w:t>Одним из наиболее распространённых способов реализации таких систем являются веб-приложения, обеспечивающие доступ к функционалу через сеть Интернет. Их использование позволяет создавать масштабируемые и платформенно-независимые решения, ориентированные на широкий круг пользователей, а также эффективно организовывать взаимодействие между клиентской и серверной частями системы [2].</w:t>
      </w:r>
    </w:p>
    <w:p w14:paraId="3E261D95" w14:textId="77777777" w:rsidR="004A39A9" w:rsidRPr="00E93A22" w:rsidRDefault="004A39A9" w:rsidP="002C4AF9">
      <w:r w:rsidRPr="00E93A22">
        <w:t>В сфере цифрового распространения видеоигр наблюдается значительный рост объёма контента, что приводит к усложнению процесса выбора для пользователя. Существующие платформы предоставляют обширные каталоги, однако механизмы навигации и подбора контента не всегда учитывают индивидуальные предпочтения в достаточной степени. В результате возникает проблема снижения эффективности поиска и увеличения временных затрат на выбор подходящих продуктов.</w:t>
      </w:r>
    </w:p>
    <w:p w14:paraId="5749A762" w14:textId="77777777" w:rsidR="004A39A9" w:rsidRPr="00E93A22" w:rsidRDefault="004A39A9" w:rsidP="002C4AF9">
      <w:r w:rsidRPr="00E93A22">
        <w:t>Одним из способов решения данной проблемы является использование рекомендательных систем, основанных на анализе пользовательских данных. Такие системы позволяют формировать персонализированные предложения, учитывающие поведение пользователя и его предпочтения, что способствует повышению релевантности контента и улучшению пользовательского опыта [3].</w:t>
      </w:r>
    </w:p>
    <w:p w14:paraId="3FA734AA" w14:textId="77777777" w:rsidR="004A39A9" w:rsidRPr="00E93A22" w:rsidRDefault="004A39A9" w:rsidP="002C4AF9">
      <w:r w:rsidRPr="00E93A22">
        <w:t>Таким образом, разработка веб-приложения с интеграцией рекомендательных механизмов направлена на решение задачи повышения эффективности поиска и выбора видеоигр за счёт персонализации и оптимизации взаимодействия пользователя с контентом.</w:t>
      </w:r>
    </w:p>
    <w:p w14:paraId="1DCC2E30" w14:textId="0F719826" w:rsidR="00AC4622" w:rsidRPr="00E93A22" w:rsidRDefault="00AC4622" w:rsidP="002C4AF9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28983783"/>
      <w:r w:rsidRPr="00E93A22">
        <w:rPr>
          <w:rFonts w:ascii="Times New Roman" w:hAnsi="Times New Roman" w:cs="Times New Roman"/>
          <w:b/>
          <w:bCs/>
          <w:color w:val="auto"/>
          <w:sz w:val="28"/>
          <w:szCs w:val="28"/>
        </w:rPr>
        <w:t>Актуальность темы</w:t>
      </w:r>
      <w:bookmarkEnd w:id="2"/>
    </w:p>
    <w:p w14:paraId="796354F4" w14:textId="2B2EB39C" w:rsidR="007E2A9B" w:rsidRPr="00E93A22" w:rsidRDefault="00AE67BA" w:rsidP="002C4AF9">
      <w:r w:rsidRPr="00E93A22">
        <w:t xml:space="preserve">Современная индустрия видеоигр активно развивается: ежегодно выпускаются тысячи новых проектов для различных платформ. Пользователь получает доступ к огромному количеству контента, среди которого становится </w:t>
      </w:r>
      <w:r w:rsidRPr="00E93A22">
        <w:lastRenderedPageBreak/>
        <w:t xml:space="preserve">всё сложнее найти действительно подходящие игры. Даже крупные цифровые сервисы, такие как </w:t>
      </w:r>
      <w:proofErr w:type="spellStart"/>
      <w:r w:rsidRPr="00E93A22">
        <w:t>Steam</w:t>
      </w:r>
      <w:proofErr w:type="spellEnd"/>
      <w:r w:rsidRPr="00E93A22">
        <w:t xml:space="preserve"> и </w:t>
      </w:r>
      <w:proofErr w:type="spellStart"/>
      <w:r w:rsidRPr="00E93A22">
        <w:t>Epic</w:t>
      </w:r>
      <w:proofErr w:type="spellEnd"/>
      <w:r w:rsidRPr="00E93A22">
        <w:t xml:space="preserve"> Games Store, предлагают обширные каталоги, однако ориентироваться в них без дополнительных инструментов затруднительно.</w:t>
      </w:r>
      <w:r w:rsidR="007E2A9B" w:rsidRPr="00E93A22">
        <w:t xml:space="preserve"> </w:t>
      </w:r>
    </w:p>
    <w:p w14:paraId="644AE375" w14:textId="0158BA62" w:rsidR="00AE67BA" w:rsidRPr="00E93A22" w:rsidRDefault="00AE67BA" w:rsidP="002C4AF9">
      <w:r w:rsidRPr="00E93A22">
        <w:t xml:space="preserve">Основная проблема заключается в информационной перегрузке. Пользователь сталкивается с большим объёмом данных: описаниями, отзывами, рейтингами, видео и новостями. </w:t>
      </w:r>
      <w:r w:rsidR="00D56F5D" w:rsidRPr="00E93A22">
        <w:t xml:space="preserve">Масштаб проблемы подтверждается статистическими данными. Так, например, только на платформе </w:t>
      </w:r>
      <w:proofErr w:type="spellStart"/>
      <w:r w:rsidR="00D56F5D" w:rsidRPr="00E93A22">
        <w:t>Steam</w:t>
      </w:r>
      <w:proofErr w:type="spellEnd"/>
      <w:r w:rsidR="00D56F5D" w:rsidRPr="00E93A22">
        <w:t xml:space="preserve"> в 2025 году было выпущено более 19 тысяч игр, что является рекордным показателем для платформы [4]. </w:t>
      </w:r>
      <w:r w:rsidRPr="00E93A22">
        <w:t xml:space="preserve">При этом значительная часть информации не структурирована под конкретного человека. В результате поиск подходящей игры требует значительных временных затрат, а </w:t>
      </w:r>
      <w:r w:rsidR="007E2A9B" w:rsidRPr="00E93A22">
        <w:t xml:space="preserve">выбор нередко осуществляется на основе ограниченной или нерелевантной </w:t>
      </w:r>
      <w:r w:rsidR="008126FA" w:rsidRPr="00E93A22">
        <w:t>информации</w:t>
      </w:r>
      <w:r w:rsidR="007E2A9B" w:rsidRPr="00E93A22">
        <w:t xml:space="preserve"> или </w:t>
      </w:r>
      <w:r w:rsidRPr="00E93A22">
        <w:t>поверхностных рекомендаций.</w:t>
      </w:r>
    </w:p>
    <w:p w14:paraId="5E158B00" w14:textId="3BCB9FF4" w:rsidR="00AE67BA" w:rsidRPr="00E93A22" w:rsidRDefault="00AE67BA" w:rsidP="002C4AF9">
      <w:r w:rsidRPr="00E93A22">
        <w:t>Сложность усиливается тем, что предпочтения пользователей существенно различаются. Игроки выбирают разные жанры, игровые механики, платформы и стили прохождения. Популярные списки и общие рейтинги, используемые в существующих сервисах, не учитывают эти различия в достаточной степени. Даже встроенные рекомендательные системы часто работают по упрощённым моделям и не обеспечивают точный подбор контента.</w:t>
      </w:r>
    </w:p>
    <w:p w14:paraId="546E6C91" w14:textId="4D5E756C" w:rsidR="00AE67BA" w:rsidRPr="00E93A22" w:rsidRDefault="00AE67BA" w:rsidP="002C4AF9">
      <w:r w:rsidRPr="00E93A22">
        <w:t>Дополнительно стоит отметить, что многие платформы в первую очередь ориентированы на коммерческую составляющую — продвижение и продажу игр. Персонализация при этом играет второстепенную роль. Это приводит к тому, что пользователь получает либо слишком общий набор рекомендаций, либо повторяющийся контент, который не отражает его реальные интересы.</w:t>
      </w:r>
    </w:p>
    <w:p w14:paraId="7F3F10CA" w14:textId="3D10ECF0" w:rsidR="00AE67BA" w:rsidRPr="00E93A22" w:rsidRDefault="00AE67BA" w:rsidP="002C4AF9">
      <w:r w:rsidRPr="00E93A22">
        <w:t>В рамках данного проекта акцент делается на улучшении именно персонализированного подбора игр. Предлагается создать систему, которая учитывает оценки пользователя, его предпочтения и поведение, а также обеспечивает более удобный способ взаимодействия с контентом, включая быстрый просмотр и отбор игр.</w:t>
      </w:r>
    </w:p>
    <w:p w14:paraId="01FCE0C6" w14:textId="31742386" w:rsidR="00AE67BA" w:rsidRPr="00E93A22" w:rsidRDefault="00AE67BA" w:rsidP="002C4AF9">
      <w:r w:rsidRPr="00E93A22">
        <w:t>Разработка веб-платформы с такими возможностями позволяет снизить влияние информационной перегрузки, упростить процесс выбора и повысить качество пользовательского опыта при работе с игровым контентом.</w:t>
      </w:r>
    </w:p>
    <w:p w14:paraId="2E030E48" w14:textId="0D5D58BA" w:rsidR="00AC4622" w:rsidRPr="00E93A22" w:rsidRDefault="00AC4622" w:rsidP="002C4AF9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8983784"/>
      <w:r w:rsidRPr="00E93A2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Цель дипломного проекта</w:t>
      </w:r>
      <w:bookmarkEnd w:id="3"/>
    </w:p>
    <w:p w14:paraId="19710363" w14:textId="77777777" w:rsidR="00D56F5D" w:rsidRPr="00E93A22" w:rsidRDefault="00D56F5D" w:rsidP="002C4AF9">
      <w:r w:rsidRPr="00E93A22">
        <w:t>Целью данного дипломного проекта является разработка веб-приложения с клиентской и серверной частями, предназначенного для поиска, оценки и получения персонализированных рекомендаций видеоигр на основе анализа пользовательских предпочтений и поведения.</w:t>
      </w:r>
    </w:p>
    <w:p w14:paraId="056DB08D" w14:textId="2A79B066" w:rsidR="00D56F5D" w:rsidRPr="00E93A22" w:rsidRDefault="00D56F5D" w:rsidP="002C4AF9">
      <w:r w:rsidRPr="00E93A22">
        <w:t>Достижение поставленной цели предполагает создание программного решения, обеспечивающего удобный доступ к каталогу видеоигр, возможность формирования и управления пользовательской коллекцией, а также реализацию механизмов интеллектуального подбора контента. Предлагаемая система ориентирована на повышение точности рекомендаций, сокращение времени поиска и улучшение качества взаимодействия пользователя с игровым контентом.</w:t>
      </w:r>
    </w:p>
    <w:p w14:paraId="2FB92F40" w14:textId="483FB1EF" w:rsidR="0078318E" w:rsidRPr="00E93A22" w:rsidRDefault="00AC4622" w:rsidP="002C4AF9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28983785"/>
      <w:r w:rsidRPr="00E93A22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Задачи дипломного проекта</w:t>
      </w:r>
      <w:bookmarkEnd w:id="4"/>
    </w:p>
    <w:p w14:paraId="26B5C3C0" w14:textId="77777777" w:rsidR="00AB71E8" w:rsidRPr="00E93A22" w:rsidRDefault="00AB71E8" w:rsidP="002C4AF9">
      <w:r w:rsidRPr="00E93A22">
        <w:t>Для достижения поставленной цели в рамках дипломного проекта были сформулированы и последовательно решены следующие задачи:</w:t>
      </w:r>
    </w:p>
    <w:p w14:paraId="35957E0D" w14:textId="5DF31572" w:rsidR="00AB71E8" w:rsidRPr="00E93A22" w:rsidRDefault="00AB71E8" w:rsidP="002C4AF9">
      <w:pPr>
        <w:pStyle w:val="a7"/>
        <w:numPr>
          <w:ilvl w:val="0"/>
          <w:numId w:val="5"/>
        </w:numPr>
      </w:pPr>
      <w:r w:rsidRPr="00E93A22">
        <w:t>Провести анализ предметной области, связанной с цифровыми платформами для поиска, оценки и распространения видеоигр, а также выявить ключевые проблемы, возникающие у пользователей при выборе контента в условиях информационной перегрузки.</w:t>
      </w:r>
    </w:p>
    <w:p w14:paraId="130B3D2E" w14:textId="61613CC9" w:rsidR="00AB71E8" w:rsidRPr="00E93A22" w:rsidRDefault="00AB71E8" w:rsidP="002C4AF9">
      <w:pPr>
        <w:pStyle w:val="a7"/>
        <w:numPr>
          <w:ilvl w:val="0"/>
          <w:numId w:val="5"/>
        </w:numPr>
      </w:pPr>
      <w:r w:rsidRPr="00E93A22">
        <w:t>Выполнить сравнительный анализ существующих программных решений (аналогов), определить их функциональные возможности, а также выявить ограничения и недостатки, связанные с реализацией механизмов персонализации и рекомендаций.</w:t>
      </w:r>
    </w:p>
    <w:p w14:paraId="698F169F" w14:textId="691A67D0" w:rsidR="00AB71E8" w:rsidRPr="00E93A22" w:rsidRDefault="00AB71E8" w:rsidP="002C4AF9">
      <w:pPr>
        <w:pStyle w:val="a7"/>
        <w:numPr>
          <w:ilvl w:val="0"/>
          <w:numId w:val="5"/>
        </w:numPr>
      </w:pPr>
      <w:r w:rsidRPr="00E93A22">
        <w:t>Сформулировать функциональные и нефункциональные требования к разрабатываемому веб-приложению, включая требования к производительности, масштабируемости, удобству пользовательского интерфейса и безопасности обработки данных.</w:t>
      </w:r>
    </w:p>
    <w:p w14:paraId="3163BBDD" w14:textId="123E6DA1" w:rsidR="00AB71E8" w:rsidRPr="00E93A22" w:rsidRDefault="00AB71E8" w:rsidP="002C4AF9">
      <w:pPr>
        <w:pStyle w:val="a7"/>
        <w:numPr>
          <w:ilvl w:val="0"/>
          <w:numId w:val="5"/>
        </w:numPr>
      </w:pPr>
      <w:r w:rsidRPr="00E93A22">
        <w:t>Разработать архитектуру программного продукта, определить структуру базы данных, а также спроектировать взаимодействие клиентской и серверной частей с использованием принципов клиент-серверной архитектуры и REST-взаимодействия.</w:t>
      </w:r>
    </w:p>
    <w:p w14:paraId="1ECDE19C" w14:textId="32C99C75" w:rsidR="00AB71E8" w:rsidRPr="00E93A22" w:rsidRDefault="00AB71E8" w:rsidP="002C4AF9">
      <w:pPr>
        <w:pStyle w:val="a7"/>
        <w:numPr>
          <w:ilvl w:val="0"/>
          <w:numId w:val="5"/>
        </w:numPr>
      </w:pPr>
      <w:r w:rsidRPr="00E93A22">
        <w:t>Реализовать программный продукт, включающий клиентскую и серверную части, с обеспечением ключевого функционала: поиска и фильтрации видеоигр, системы пользовательских оценок, а также механизма формирования персонализированных рекомендаций на основе анализа пользовательских данных.</w:t>
      </w:r>
    </w:p>
    <w:p w14:paraId="5B54EC7F" w14:textId="0BCC6A68" w:rsidR="00AB71E8" w:rsidRPr="00E93A22" w:rsidRDefault="00AB71E8" w:rsidP="002C4AF9">
      <w:pPr>
        <w:pStyle w:val="a7"/>
        <w:numPr>
          <w:ilvl w:val="0"/>
          <w:numId w:val="5"/>
        </w:numPr>
      </w:pPr>
      <w:r w:rsidRPr="00E93A22">
        <w:lastRenderedPageBreak/>
        <w:t>Провести тестирование разработанного веб-приложения, включая проверку корректности работы функциональных модулей, оценку производительности и соответствия системы сформулированным требованиям.</w:t>
      </w:r>
    </w:p>
    <w:p w14:paraId="6401A145" w14:textId="77777777" w:rsidR="00AB71E8" w:rsidRPr="00E93A22" w:rsidRDefault="00AB71E8" w:rsidP="002C4AF9"/>
    <w:p w14:paraId="02E77022" w14:textId="2D94CBCE" w:rsidR="00AB71E8" w:rsidRPr="00E93A22" w:rsidRDefault="00AB71E8" w:rsidP="002C4AF9">
      <w:r w:rsidRPr="00E93A22">
        <w:t>Перечень представленных задач отражает логику выполнения дипломного проекта и обеспечивает последовательное достижение поставленной цели.</w:t>
      </w:r>
    </w:p>
    <w:p w14:paraId="6298A0F4" w14:textId="6DFEF1E1" w:rsidR="00AC4622" w:rsidRPr="00E93A22" w:rsidRDefault="00AC4622" w:rsidP="002C4AF9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28983786"/>
      <w:r w:rsidRPr="00E93A22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Объект и предмет дипломного проекта</w:t>
      </w:r>
      <w:bookmarkEnd w:id="5"/>
    </w:p>
    <w:p w14:paraId="67903A33" w14:textId="77777777" w:rsidR="0078318E" w:rsidRPr="00E93A22" w:rsidRDefault="0078318E" w:rsidP="002C4AF9">
      <w:r w:rsidRPr="00E93A22">
        <w:t>Объектом дипломного проекта является процесс разработки и функционирования информационных систем, предназначенных для поиска, анализа и предоставления пользователям цифрового контента в условиях высокой информационной нагрузки.</w:t>
      </w:r>
    </w:p>
    <w:p w14:paraId="2A4FE7E3" w14:textId="56216F53" w:rsidR="0078318E" w:rsidRPr="00E93A22" w:rsidRDefault="0078318E" w:rsidP="002C4AF9">
      <w:r w:rsidRPr="00E93A22">
        <w:t>Предметом дипломного проекта является разработка и реализация веб-приложения с функциями поиска, оценки и персонализированных рекомендаций видеоигр, включая методы обработки пользовательских данных, построения рекомендательных механизмов и организации взаимодействия между клиентской и серверной частями системы.</w:t>
      </w:r>
    </w:p>
    <w:p w14:paraId="5713D549" w14:textId="77777777" w:rsidR="00D56F5D" w:rsidRPr="00E93A22" w:rsidRDefault="00AC4622" w:rsidP="002C4AF9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28983787"/>
      <w:r w:rsidRPr="00E93A22">
        <w:rPr>
          <w:rFonts w:ascii="Times New Roman" w:hAnsi="Times New Roman" w:cs="Times New Roman"/>
          <w:b/>
          <w:bCs/>
          <w:color w:val="auto"/>
          <w:sz w:val="28"/>
          <w:szCs w:val="28"/>
        </w:rPr>
        <w:t>Информационная база дипломного проекта</w:t>
      </w:r>
      <w:bookmarkEnd w:id="6"/>
    </w:p>
    <w:p w14:paraId="7CB573CB" w14:textId="0B0B0A10" w:rsidR="00D56F5D" w:rsidRPr="00E93A22" w:rsidRDefault="00D56F5D" w:rsidP="002C4AF9">
      <w:r w:rsidRPr="00E93A22">
        <w:t>При выполнении дипломного проекта использовались научные и учебные источники в области разработки информационных систем, веб-приложений и рекомендательных систем. Теоретическую основу составили работы, посвящённые принципам программной инженерии, проектированию архитектуры информационных систем и организации баз данных, а также исследования в области алгоритмов персонализированных рекомендаций.</w:t>
      </w:r>
    </w:p>
    <w:p w14:paraId="17181E8B" w14:textId="6DE9DD63" w:rsidR="00D56F5D" w:rsidRPr="00E93A22" w:rsidRDefault="00D56F5D" w:rsidP="002C4AF9">
      <w:r w:rsidRPr="00E93A22">
        <w:t>Практическая часть проекта опиралась на официальную документацию используемых технологий и инструментов разработки. В частности, были изучены и применены материалы по разработке клиентской части веб-приложений (</w:t>
      </w:r>
      <w:proofErr w:type="spellStart"/>
      <w:r w:rsidRPr="00E93A22">
        <w:t>frontend</w:t>
      </w:r>
      <w:proofErr w:type="spellEnd"/>
      <w:r w:rsidRPr="00E93A22">
        <w:t>), серверной логике (</w:t>
      </w:r>
      <w:proofErr w:type="spellStart"/>
      <w:r w:rsidRPr="00E93A22">
        <w:t>backend</w:t>
      </w:r>
      <w:proofErr w:type="spellEnd"/>
      <w:r w:rsidRPr="00E93A22">
        <w:t>), взаимодействию компонентов системы через REST API, а также работе с базами данных и механизмами хранения пользовательской информации.</w:t>
      </w:r>
    </w:p>
    <w:p w14:paraId="4642AFCE" w14:textId="2E728601" w:rsidR="00D56F5D" w:rsidRPr="00E93A22" w:rsidRDefault="00D56F5D" w:rsidP="002C4AF9">
      <w:r w:rsidRPr="00E93A22">
        <w:t>При реализации функционала использовались открытые интернет-ресурсы, включая официальные сайты технологий, техническую документацию, а также API внешних сервисов, применяемых для получения и обработки данных о видеоиграх.</w:t>
      </w:r>
      <w:r w:rsidR="0050212E" w:rsidRPr="00E93A22">
        <w:t xml:space="preserve"> </w:t>
      </w:r>
    </w:p>
    <w:p w14:paraId="68B0B88A" w14:textId="32AFA26F" w:rsidR="00D56F5D" w:rsidRPr="00E93A22" w:rsidRDefault="00D56F5D" w:rsidP="002C4AF9">
      <w:r w:rsidRPr="00E93A22">
        <w:lastRenderedPageBreak/>
        <w:t>Разработка программного продукта осуществлялась с учётом современных подходов к созданию программного обеспечения: использовалась клиент-серверная архитектура, реализованы принципы модульности и масштабируемости, обеспечена обработка пользовательских данных с учётом требований безопасности, а также выполнена оптимизация ключевых операций, влияющих на производительность системы и скорость отклика интерфейса.</w:t>
      </w:r>
      <w:r w:rsidR="0050212E" w:rsidRPr="00E93A22">
        <w:t xml:space="preserve"> </w:t>
      </w:r>
      <w:r w:rsidR="0050212E" w:rsidRPr="00E93A22">
        <w:t xml:space="preserve">Использовались такие технологии как Next.js, </w:t>
      </w:r>
      <w:proofErr w:type="spellStart"/>
      <w:r w:rsidR="0050212E" w:rsidRPr="00E93A22">
        <w:t>NestJS</w:t>
      </w:r>
      <w:proofErr w:type="spellEnd"/>
      <w:r w:rsidR="0050212E" w:rsidRPr="00E93A22">
        <w:t xml:space="preserve">, </w:t>
      </w:r>
      <w:proofErr w:type="spellStart"/>
      <w:r w:rsidR="0050212E" w:rsidRPr="00E93A22">
        <w:t>PostgreSQL</w:t>
      </w:r>
      <w:proofErr w:type="spellEnd"/>
      <w:r w:rsidR="0050212E" w:rsidRPr="00E93A22">
        <w:t xml:space="preserve">, </w:t>
      </w:r>
      <w:proofErr w:type="spellStart"/>
      <w:r w:rsidR="0050212E" w:rsidRPr="00E93A22">
        <w:t>Redis</w:t>
      </w:r>
      <w:proofErr w:type="spellEnd"/>
      <w:r w:rsidR="0050212E" w:rsidRPr="00E93A22">
        <w:t>, JWT и д</w:t>
      </w:r>
      <w:r w:rsidR="0050212E" w:rsidRPr="00E93A22">
        <w:t>р.</w:t>
      </w:r>
    </w:p>
    <w:p w14:paraId="127D1A0E" w14:textId="0DC4EF0F" w:rsidR="00AC4622" w:rsidRPr="00E93A22" w:rsidRDefault="00AC4622" w:rsidP="002C4AF9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28983788"/>
      <w:r w:rsidRPr="00E93A22">
        <w:rPr>
          <w:rFonts w:ascii="Times New Roman" w:hAnsi="Times New Roman" w:cs="Times New Roman"/>
          <w:b/>
          <w:bCs/>
          <w:color w:val="auto"/>
          <w:sz w:val="28"/>
          <w:szCs w:val="28"/>
        </w:rPr>
        <w:t>Структура дипломного проекта</w:t>
      </w:r>
      <w:bookmarkEnd w:id="7"/>
    </w:p>
    <w:p w14:paraId="1E66EB9F" w14:textId="77777777" w:rsidR="0078318E" w:rsidRPr="00E93A22" w:rsidRDefault="0078318E" w:rsidP="002C4AF9"/>
    <w:p w14:paraId="78E2D29C" w14:textId="77777777" w:rsidR="0050212E" w:rsidRPr="00E93A22" w:rsidRDefault="0050212E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1 ОПИСАНИЕ ПРЕДМЕТНОЙ ОБЛАСТИ</w:t>
      </w:r>
    </w:p>
    <w:p w14:paraId="30B6B537" w14:textId="77777777" w:rsidR="0050212E" w:rsidRPr="00E93A22" w:rsidRDefault="0050212E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1.1 Идентификация предметной области</w:t>
      </w:r>
    </w:p>
    <w:p w14:paraId="6C52D346" w14:textId="77777777" w:rsidR="0050212E" w:rsidRPr="00E93A22" w:rsidRDefault="0050212E" w:rsidP="002C4AF9">
      <w:pPr>
        <w:spacing w:after="160" w:line="278" w:lineRule="auto"/>
      </w:pPr>
      <w:r w:rsidRPr="00E93A22">
        <w:t>Индустрия видеоигр является одной из наиболее быстроразвивающихся отраслей цифровой экономики. Современные игровые платформы предоставляют пользователям доступ к тысячам видеоигр различных жанров, тематик и форматов распространения. Развитие высокоскоростного интернета, цифровой дистрибуции и облачных технологий привело к значительному росту количества игровых сервисов и объёма доступного контента. На сегодняшний день цифровые платформы становятся основным способом распространения видеоигр, постепенно вытесняя физические носители.</w:t>
      </w:r>
    </w:p>
    <w:p w14:paraId="40800B88" w14:textId="77777777" w:rsidR="0050212E" w:rsidRPr="00E93A22" w:rsidRDefault="0050212E" w:rsidP="002C4AF9">
      <w:pPr>
        <w:spacing w:after="160" w:line="278" w:lineRule="auto"/>
      </w:pPr>
      <w:r w:rsidRPr="00E93A22">
        <w:t xml:space="preserve">Крупные игровые сервисы, такие как </w:t>
      </w:r>
      <w:proofErr w:type="spellStart"/>
      <w:r w:rsidRPr="00E93A22">
        <w:t>Steam</w:t>
      </w:r>
      <w:proofErr w:type="spellEnd"/>
      <w:r w:rsidRPr="00E93A22">
        <w:t xml:space="preserve">, </w:t>
      </w:r>
      <w:proofErr w:type="spellStart"/>
      <w:r w:rsidRPr="00E93A22">
        <w:t>Epic</w:t>
      </w:r>
      <w:proofErr w:type="spellEnd"/>
      <w:r w:rsidRPr="00E93A22">
        <w:t xml:space="preserve"> Games Store и GOG.com, содержат десятки тысяч игровых продуктов. Пользователь получает доступ к огромному каталогу игр, однако одновременно с этим возникает проблема эффективного поиска и выбора подходящего контента. Большое количество новинок, регулярные обновления каталогов и разнообразие жанров значительно усложняют процесс взаимодействия пользователя с игровыми сервисами.</w:t>
      </w:r>
    </w:p>
    <w:p w14:paraId="0B4737DA" w14:textId="77777777" w:rsidR="0050212E" w:rsidRPr="00E93A22" w:rsidRDefault="0050212E" w:rsidP="002C4AF9">
      <w:pPr>
        <w:spacing w:after="160" w:line="278" w:lineRule="auto"/>
      </w:pPr>
      <w:r w:rsidRPr="00E93A22">
        <w:t>Одной из ключевых проблем предметной области является информационная перегрузка. Пользователь вынужден анализировать большое количество данных: описания игр, пользовательские отзывы, рейтинги, обзоры, видеоматериалы, игровые теги и новости индустрии. Даже при наличии встроенных инструментов поиска значительная часть контента оказывается труднодоступной для конечного пользователя. В результате процесс выбора игр становится длительным и недостаточно эффективным.</w:t>
      </w:r>
    </w:p>
    <w:p w14:paraId="463658B2" w14:textId="77777777" w:rsidR="0050212E" w:rsidRPr="00E93A22" w:rsidRDefault="0050212E" w:rsidP="002C4AF9">
      <w:pPr>
        <w:spacing w:after="160" w:line="278" w:lineRule="auto"/>
      </w:pPr>
      <w:r w:rsidRPr="00E93A22">
        <w:lastRenderedPageBreak/>
        <w:t>Дополнительную сложность создаёт индивидуальный характер игровых предпочтений. Пользователи отличаются по интересам, игровому опыту, предпочитаемым жанрам, платформам и стилям прохождения. Универсальные рекомендации и списки популярных игр не способны учитывать подобные различия в полной мере. По этой причине многие существующие платформы демонстрируют ограниченную эффективность при персонализации пользовательского опыта.</w:t>
      </w:r>
    </w:p>
    <w:p w14:paraId="2DF58ED7" w14:textId="77777777" w:rsidR="0050212E" w:rsidRPr="00E93A22" w:rsidRDefault="0050212E" w:rsidP="002C4AF9">
      <w:pPr>
        <w:spacing w:after="160" w:line="278" w:lineRule="auto"/>
      </w:pPr>
      <w:r w:rsidRPr="00E93A22">
        <w:t>Важную роль в решении данной проблемы играют рекомендательные системы. Основной задачей таких систем является анализ пользовательского поведения и формирование персонализированных рекомендаций на основе предпочтений, оценок и истории взаимодействия с контентом. Использование рекомендательных алгоритмов позволяет сократить время поиска интересующих пользователя игр, повысить качество взаимодействия с платформой и увеличить вовлечённость аудитории.</w:t>
      </w:r>
    </w:p>
    <w:p w14:paraId="40759058" w14:textId="77777777" w:rsidR="0050212E" w:rsidRPr="00E93A22" w:rsidRDefault="0050212E" w:rsidP="002C4AF9">
      <w:pPr>
        <w:spacing w:after="160" w:line="278" w:lineRule="auto"/>
      </w:pPr>
      <w:r w:rsidRPr="00E93A22">
        <w:t>Современные рекомендательные системы широко применяются в цифровых сервисах различной направленности, включая медиаплатформы, интернет-магазины и игровые сервисы. В игровой индустрии персонализация особенно важна, поскольку количество доступного контента постоянно увеличивается, а интересы пользователей становятся всё более разнообразными. Эффективная рекомендательная система должна учитывать не только популярность продукта, но и индивидуальные предпочтения конкретного пользователя.</w:t>
      </w:r>
    </w:p>
    <w:p w14:paraId="792F4952" w14:textId="063BF32D" w:rsidR="0050212E" w:rsidRPr="00E93A22" w:rsidRDefault="0050212E" w:rsidP="002C4AF9">
      <w:pPr>
        <w:spacing w:after="160" w:line="278" w:lineRule="auto"/>
      </w:pPr>
      <w:r w:rsidRPr="00E93A22">
        <w:t xml:space="preserve">В рамках дипломного проекта разрабатывается веб-платформа </w:t>
      </w:r>
      <w:r w:rsidR="00E93A22" w:rsidRPr="00E93A22">
        <w:t xml:space="preserve">Play </w:t>
      </w:r>
      <w:proofErr w:type="spellStart"/>
      <w:r w:rsidR="00E93A22" w:rsidRPr="00E93A22">
        <w:t>Pulse</w:t>
      </w:r>
      <w:proofErr w:type="spellEnd"/>
      <w:r w:rsidRPr="00E93A22">
        <w:t xml:space="preserve">, предназначенная для поиска, оценки и получения персонализированных рекомендаций видеоигр. Проект представляет собой </w:t>
      </w:r>
      <w:proofErr w:type="spellStart"/>
      <w:r w:rsidRPr="00E93A22">
        <w:t>full-stack</w:t>
      </w:r>
      <w:proofErr w:type="spellEnd"/>
      <w:r w:rsidRPr="00E93A22">
        <w:t xml:space="preserve"> веб-приложение с клиент-серверной архитектурой, включающее </w:t>
      </w:r>
      <w:proofErr w:type="spellStart"/>
      <w:r w:rsidRPr="00E93A22">
        <w:t>frontend</w:t>
      </w:r>
      <w:proofErr w:type="spellEnd"/>
      <w:r w:rsidRPr="00E93A22">
        <w:t xml:space="preserve">- и </w:t>
      </w:r>
      <w:proofErr w:type="spellStart"/>
      <w:r w:rsidRPr="00E93A22">
        <w:t>backend</w:t>
      </w:r>
      <w:proofErr w:type="spellEnd"/>
      <w:r w:rsidRPr="00E93A22">
        <w:t xml:space="preserve">-части, систему хранения пользовательских данных и интеграцию с внешними игровыми API. </w:t>
      </w:r>
    </w:p>
    <w:p w14:paraId="261CC853" w14:textId="77777777" w:rsidR="0050212E" w:rsidRPr="00E93A22" w:rsidRDefault="0050212E" w:rsidP="002C4AF9">
      <w:pPr>
        <w:spacing w:after="160" w:line="278" w:lineRule="auto"/>
      </w:pPr>
      <w:r w:rsidRPr="00E93A22">
        <w:t>Основной функционал платформы включает:</w:t>
      </w:r>
    </w:p>
    <w:p w14:paraId="393DE39B" w14:textId="77777777" w:rsidR="0050212E" w:rsidRPr="00E93A22" w:rsidRDefault="0050212E" w:rsidP="002C4AF9">
      <w:pPr>
        <w:numPr>
          <w:ilvl w:val="0"/>
          <w:numId w:val="6"/>
        </w:numPr>
        <w:spacing w:after="160" w:line="278" w:lineRule="auto"/>
      </w:pPr>
      <w:r w:rsidRPr="00E93A22">
        <w:t xml:space="preserve">каталог видеоигр с возможностью поиска и фильтрации по различным параметрам; </w:t>
      </w:r>
    </w:p>
    <w:p w14:paraId="165187C7" w14:textId="77777777" w:rsidR="0050212E" w:rsidRPr="00E93A22" w:rsidRDefault="0050212E" w:rsidP="002C4AF9">
      <w:pPr>
        <w:numPr>
          <w:ilvl w:val="0"/>
          <w:numId w:val="6"/>
        </w:numPr>
        <w:spacing w:after="160" w:line="278" w:lineRule="auto"/>
      </w:pPr>
      <w:r w:rsidRPr="00E93A22">
        <w:t xml:space="preserve">просмотр подробной информации об играх, включая описания, изображения и видеоматериалы; </w:t>
      </w:r>
    </w:p>
    <w:p w14:paraId="50D2A84C" w14:textId="77777777" w:rsidR="0050212E" w:rsidRPr="00E93A22" w:rsidRDefault="0050212E" w:rsidP="002C4AF9">
      <w:pPr>
        <w:numPr>
          <w:ilvl w:val="0"/>
          <w:numId w:val="6"/>
        </w:numPr>
        <w:spacing w:after="160" w:line="278" w:lineRule="auto"/>
      </w:pPr>
      <w:r w:rsidRPr="00E93A22">
        <w:t xml:space="preserve">систему пользовательских оценок; </w:t>
      </w:r>
    </w:p>
    <w:p w14:paraId="3C8F3EA1" w14:textId="77777777" w:rsidR="0050212E" w:rsidRPr="00E93A22" w:rsidRDefault="0050212E" w:rsidP="002C4AF9">
      <w:pPr>
        <w:numPr>
          <w:ilvl w:val="0"/>
          <w:numId w:val="6"/>
        </w:numPr>
        <w:spacing w:after="160" w:line="278" w:lineRule="auto"/>
      </w:pPr>
      <w:r w:rsidRPr="00E93A22">
        <w:t xml:space="preserve">формирование списка избранных игр и списка желаемого; </w:t>
      </w:r>
    </w:p>
    <w:p w14:paraId="5E628A37" w14:textId="77777777" w:rsidR="0050212E" w:rsidRPr="00E93A22" w:rsidRDefault="0050212E" w:rsidP="002C4AF9">
      <w:pPr>
        <w:numPr>
          <w:ilvl w:val="0"/>
          <w:numId w:val="6"/>
        </w:numPr>
        <w:spacing w:after="160" w:line="278" w:lineRule="auto"/>
      </w:pPr>
      <w:r w:rsidRPr="00E93A22">
        <w:lastRenderedPageBreak/>
        <w:t xml:space="preserve">персонализированные рекомендации на основе предпочтений пользователя; </w:t>
      </w:r>
    </w:p>
    <w:p w14:paraId="055D571F" w14:textId="77777777" w:rsidR="0050212E" w:rsidRPr="00E93A22" w:rsidRDefault="0050212E" w:rsidP="002C4AF9">
      <w:pPr>
        <w:numPr>
          <w:ilvl w:val="0"/>
          <w:numId w:val="6"/>
        </w:numPr>
        <w:spacing w:after="160" w:line="278" w:lineRule="auto"/>
      </w:pPr>
      <w:r w:rsidRPr="00E93A22">
        <w:t xml:space="preserve">механику </w:t>
      </w:r>
      <w:proofErr w:type="spellStart"/>
      <w:r w:rsidRPr="00E93A22">
        <w:t>свайпов</w:t>
      </w:r>
      <w:proofErr w:type="spellEnd"/>
      <w:r w:rsidRPr="00E93A22">
        <w:t xml:space="preserve"> для быстрого взаимодействия с игровым контентом; </w:t>
      </w:r>
    </w:p>
    <w:p w14:paraId="68E3EC64" w14:textId="77777777" w:rsidR="0050212E" w:rsidRPr="00E93A22" w:rsidRDefault="0050212E" w:rsidP="002C4AF9">
      <w:pPr>
        <w:numPr>
          <w:ilvl w:val="0"/>
          <w:numId w:val="6"/>
        </w:numPr>
        <w:spacing w:after="160" w:line="278" w:lineRule="auto"/>
      </w:pPr>
      <w:r w:rsidRPr="00E93A22">
        <w:t xml:space="preserve">новостную ленту игровой индустрии; </w:t>
      </w:r>
    </w:p>
    <w:p w14:paraId="0AF0B802" w14:textId="77777777" w:rsidR="0050212E" w:rsidRPr="00E93A22" w:rsidRDefault="0050212E" w:rsidP="002C4AF9">
      <w:pPr>
        <w:numPr>
          <w:ilvl w:val="0"/>
          <w:numId w:val="6"/>
        </w:numPr>
        <w:spacing w:after="160" w:line="278" w:lineRule="auto"/>
      </w:pPr>
      <w:r w:rsidRPr="00E93A22">
        <w:t xml:space="preserve">пользовательский профиль со статистикой и аналитикой активности. </w:t>
      </w:r>
    </w:p>
    <w:p w14:paraId="4FCFEBFC" w14:textId="77777777" w:rsidR="0050212E" w:rsidRPr="00E93A22" w:rsidRDefault="0050212E" w:rsidP="002C4AF9">
      <w:pPr>
        <w:spacing w:after="160" w:line="278" w:lineRule="auto"/>
      </w:pPr>
      <w:r w:rsidRPr="00E93A22">
        <w:t>Особенностью разрабатываемой платформы является совмещение функций игрового каталога, персонализированной рекомендательной системы и элементов социального взаимодействия в рамках единого веб-приложения. В отличие от многих существующих решений, проект ориентирован не только на предоставление доступа к игровому контенту, но и на упрощение процесса его поиска и персонального подбора с учётом интересов конкретного пользователя.</w:t>
      </w:r>
    </w:p>
    <w:p w14:paraId="769CF26B" w14:textId="77777777" w:rsidR="0050212E" w:rsidRPr="00E93A22" w:rsidRDefault="0050212E" w:rsidP="002C4AF9">
      <w:pPr>
        <w:spacing w:after="160" w:line="278" w:lineRule="auto"/>
      </w:pPr>
      <w:r w:rsidRPr="00E93A22">
        <w:t xml:space="preserve">Для реализации платформы используются современные технологии веб-разработки: Next.js и </w:t>
      </w:r>
      <w:proofErr w:type="spellStart"/>
      <w:r w:rsidRPr="00E93A22">
        <w:t>React</w:t>
      </w:r>
      <w:proofErr w:type="spellEnd"/>
      <w:r w:rsidRPr="00E93A22">
        <w:t xml:space="preserve"> для клиентской части, </w:t>
      </w:r>
      <w:proofErr w:type="spellStart"/>
      <w:r w:rsidRPr="00E93A22">
        <w:t>NestJS</w:t>
      </w:r>
      <w:proofErr w:type="spellEnd"/>
      <w:r w:rsidRPr="00E93A22">
        <w:t xml:space="preserve"> для серверной логики, </w:t>
      </w:r>
      <w:proofErr w:type="spellStart"/>
      <w:r w:rsidRPr="00E93A22">
        <w:t>PostgreSQL</w:t>
      </w:r>
      <w:proofErr w:type="spellEnd"/>
      <w:r w:rsidRPr="00E93A22">
        <w:t xml:space="preserve"> и </w:t>
      </w:r>
      <w:proofErr w:type="spellStart"/>
      <w:r w:rsidRPr="00E93A22">
        <w:t>Supabase</w:t>
      </w:r>
      <w:proofErr w:type="spellEnd"/>
      <w:r w:rsidRPr="00E93A22">
        <w:t xml:space="preserve"> для хранения данных, </w:t>
      </w:r>
      <w:proofErr w:type="spellStart"/>
      <w:r w:rsidRPr="00E93A22">
        <w:t>Redis</w:t>
      </w:r>
      <w:proofErr w:type="spellEnd"/>
      <w:r w:rsidRPr="00E93A22">
        <w:t xml:space="preserve"> для кэширования и оптимизации производительности приложения. </w:t>
      </w:r>
    </w:p>
    <w:p w14:paraId="16313A84" w14:textId="77777777" w:rsidR="0050212E" w:rsidRPr="00E93A22" w:rsidRDefault="0050212E" w:rsidP="002C4AF9">
      <w:pPr>
        <w:spacing w:after="160" w:line="278" w:lineRule="auto"/>
      </w:pPr>
    </w:p>
    <w:p w14:paraId="4E71A51B" w14:textId="77777777" w:rsidR="0050212E" w:rsidRPr="00E93A22" w:rsidRDefault="0050212E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1.2 Анализ существующих аналогов</w:t>
      </w:r>
    </w:p>
    <w:p w14:paraId="78D7E63B" w14:textId="77777777" w:rsidR="0050212E" w:rsidRPr="00E93A22" w:rsidRDefault="0050212E" w:rsidP="002C4AF9">
      <w:pPr>
        <w:spacing w:after="160" w:line="278" w:lineRule="auto"/>
      </w:pPr>
      <w:r w:rsidRPr="00E93A22">
        <w:t>Перед разработкой программного продукта был проведён анализ существующих цифровых платформ, связанных с поиском, каталогизацией и рекомендацией видеоигр. Анализ аналогов позволяет определить сильные и слабые стороны уже существующих решений, выявить востребованные функции и определить направления, которые могут быть улучшены при разработке собственного программного продукта.</w:t>
      </w:r>
    </w:p>
    <w:p w14:paraId="0DA85515" w14:textId="77777777" w:rsidR="0050212E" w:rsidRPr="00E93A22" w:rsidRDefault="0050212E" w:rsidP="002C4AF9">
      <w:pPr>
        <w:spacing w:after="160" w:line="278" w:lineRule="auto"/>
      </w:pPr>
      <w:r w:rsidRPr="00E93A22">
        <w:t>Для анализа были выбраны следующие сервисы:</w:t>
      </w:r>
    </w:p>
    <w:p w14:paraId="0DD4AC9F" w14:textId="77777777" w:rsidR="0050212E" w:rsidRPr="00E93A22" w:rsidRDefault="0050212E" w:rsidP="002C4AF9">
      <w:pPr>
        <w:numPr>
          <w:ilvl w:val="0"/>
          <w:numId w:val="7"/>
        </w:numPr>
        <w:spacing w:after="160" w:line="278" w:lineRule="auto"/>
      </w:pPr>
      <w:proofErr w:type="spellStart"/>
      <w:r w:rsidRPr="00E93A22">
        <w:t>Steam</w:t>
      </w:r>
      <w:proofErr w:type="spellEnd"/>
      <w:r w:rsidRPr="00E93A22">
        <w:t xml:space="preserve"> — крупнейшая цифровая платформа распространения видеоигр;</w:t>
      </w:r>
    </w:p>
    <w:p w14:paraId="32EF06C3" w14:textId="77777777" w:rsidR="0050212E" w:rsidRPr="00E93A22" w:rsidRDefault="0050212E" w:rsidP="002C4AF9">
      <w:pPr>
        <w:numPr>
          <w:ilvl w:val="0"/>
          <w:numId w:val="7"/>
        </w:numPr>
        <w:spacing w:after="160" w:line="278" w:lineRule="auto"/>
      </w:pPr>
      <w:proofErr w:type="spellStart"/>
      <w:r w:rsidRPr="00E93A22">
        <w:t>Metacritic</w:t>
      </w:r>
      <w:proofErr w:type="spellEnd"/>
      <w:r w:rsidRPr="00E93A22">
        <w:t xml:space="preserve"> — сервис агрегирования оценок и рецензий;</w:t>
      </w:r>
    </w:p>
    <w:p w14:paraId="16E326C2" w14:textId="77777777" w:rsidR="0050212E" w:rsidRPr="00E93A22" w:rsidRDefault="0050212E" w:rsidP="002C4AF9">
      <w:pPr>
        <w:numPr>
          <w:ilvl w:val="0"/>
          <w:numId w:val="7"/>
        </w:numPr>
        <w:spacing w:after="160" w:line="278" w:lineRule="auto"/>
      </w:pPr>
      <w:r w:rsidRPr="00E93A22">
        <w:t>RAWG — игровая база данных и API-платформа для работы с игровым контентом.</w:t>
      </w:r>
    </w:p>
    <w:p w14:paraId="235291A2" w14:textId="77777777" w:rsidR="0050212E" w:rsidRPr="00E93A22" w:rsidRDefault="0050212E" w:rsidP="002C4AF9">
      <w:pPr>
        <w:spacing w:after="160" w:line="278" w:lineRule="auto"/>
      </w:pPr>
      <w:r w:rsidRPr="00E93A22">
        <w:t>Выбор данных платформ обусловлен тем, что они охватывают ключевые аспекты предметной области: цифровую дистрибуцию, систему оценок и обзоров, а также работу с игровыми метаданными и API.</w:t>
      </w:r>
    </w:p>
    <w:p w14:paraId="31A9AD53" w14:textId="77777777" w:rsidR="0050212E" w:rsidRPr="00E93A22" w:rsidRDefault="0050212E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lastRenderedPageBreak/>
        <w:t xml:space="preserve">Анализ платформы </w:t>
      </w:r>
      <w:proofErr w:type="spellStart"/>
      <w:r w:rsidRPr="00E93A22">
        <w:rPr>
          <w:b/>
          <w:bCs/>
        </w:rPr>
        <w:t>Steam</w:t>
      </w:r>
      <w:proofErr w:type="spellEnd"/>
    </w:p>
    <w:p w14:paraId="556B08D7" w14:textId="77777777" w:rsidR="0050212E" w:rsidRPr="00E93A22" w:rsidRDefault="0050212E" w:rsidP="002C4AF9">
      <w:pPr>
        <w:spacing w:after="160" w:line="278" w:lineRule="auto"/>
      </w:pPr>
      <w:proofErr w:type="spellStart"/>
      <w:r w:rsidRPr="00E93A22">
        <w:t>Steam</w:t>
      </w:r>
      <w:proofErr w:type="spellEnd"/>
      <w:r w:rsidRPr="00E93A22">
        <w:t xml:space="preserve"> является одной из крупнейших игровых платформ в мире. Сервис предоставляет пользователям доступ к покупке, загрузке и запуску игр, а также содержит развитую систему пользовательского взаимодействия.</w:t>
      </w:r>
    </w:p>
    <w:p w14:paraId="063F0915" w14:textId="77777777" w:rsidR="0050212E" w:rsidRPr="00E93A22" w:rsidRDefault="0050212E" w:rsidP="002C4AF9">
      <w:pPr>
        <w:spacing w:after="160" w:line="278" w:lineRule="auto"/>
      </w:pPr>
      <w:r w:rsidRPr="00E93A22">
        <w:t>К преимуществам платформы можно отнести:</w:t>
      </w:r>
    </w:p>
    <w:p w14:paraId="3B4C3076" w14:textId="77777777" w:rsidR="0050212E" w:rsidRPr="00E93A22" w:rsidRDefault="0050212E" w:rsidP="002C4AF9">
      <w:pPr>
        <w:numPr>
          <w:ilvl w:val="0"/>
          <w:numId w:val="8"/>
        </w:numPr>
        <w:spacing w:after="160" w:line="278" w:lineRule="auto"/>
      </w:pPr>
      <w:r w:rsidRPr="00E93A22">
        <w:t>крупный каталог игр;</w:t>
      </w:r>
    </w:p>
    <w:p w14:paraId="74EC03CB" w14:textId="77777777" w:rsidR="0050212E" w:rsidRPr="00E93A22" w:rsidRDefault="0050212E" w:rsidP="002C4AF9">
      <w:pPr>
        <w:numPr>
          <w:ilvl w:val="0"/>
          <w:numId w:val="8"/>
        </w:numPr>
        <w:spacing w:after="160" w:line="278" w:lineRule="auto"/>
      </w:pPr>
      <w:r w:rsidRPr="00E93A22">
        <w:t>развитую систему отзывов и пользовательских оценок;</w:t>
      </w:r>
    </w:p>
    <w:p w14:paraId="1D5A764A" w14:textId="77777777" w:rsidR="0050212E" w:rsidRPr="00E93A22" w:rsidRDefault="0050212E" w:rsidP="002C4AF9">
      <w:pPr>
        <w:numPr>
          <w:ilvl w:val="0"/>
          <w:numId w:val="8"/>
        </w:numPr>
        <w:spacing w:after="160" w:line="278" w:lineRule="auto"/>
      </w:pPr>
      <w:r w:rsidRPr="00E93A22">
        <w:t>наличие социальных функций;</w:t>
      </w:r>
    </w:p>
    <w:p w14:paraId="3278ABF5" w14:textId="77777777" w:rsidR="0050212E" w:rsidRPr="00E93A22" w:rsidRDefault="0050212E" w:rsidP="002C4AF9">
      <w:pPr>
        <w:numPr>
          <w:ilvl w:val="0"/>
          <w:numId w:val="8"/>
        </w:numPr>
        <w:spacing w:after="160" w:line="278" w:lineRule="auto"/>
      </w:pPr>
      <w:r w:rsidRPr="00E93A22">
        <w:t>рекомендации на основе игровой активности;</w:t>
      </w:r>
    </w:p>
    <w:p w14:paraId="5A699CE3" w14:textId="77777777" w:rsidR="0050212E" w:rsidRPr="00E93A22" w:rsidRDefault="0050212E" w:rsidP="002C4AF9">
      <w:pPr>
        <w:numPr>
          <w:ilvl w:val="0"/>
          <w:numId w:val="8"/>
        </w:numPr>
        <w:spacing w:after="160" w:line="278" w:lineRule="auto"/>
      </w:pPr>
      <w:r w:rsidRPr="00E93A22">
        <w:t>поддержку достижений, сообществ и списков желаемого.</w:t>
      </w:r>
    </w:p>
    <w:p w14:paraId="20B483DD" w14:textId="77777777" w:rsidR="0050212E" w:rsidRPr="00E93A22" w:rsidRDefault="0050212E" w:rsidP="002C4AF9">
      <w:pPr>
        <w:spacing w:after="160" w:line="278" w:lineRule="auto"/>
      </w:pPr>
      <w:r w:rsidRPr="00E93A22">
        <w:t>Недостатками платформы являются:</w:t>
      </w:r>
    </w:p>
    <w:p w14:paraId="48336F21" w14:textId="77777777" w:rsidR="0050212E" w:rsidRPr="00E93A22" w:rsidRDefault="0050212E" w:rsidP="002C4AF9">
      <w:pPr>
        <w:numPr>
          <w:ilvl w:val="0"/>
          <w:numId w:val="9"/>
        </w:numPr>
        <w:spacing w:after="160" w:line="278" w:lineRule="auto"/>
      </w:pPr>
      <w:r w:rsidRPr="00E93A22">
        <w:t>перегруженный пользовательский интерфейс;</w:t>
      </w:r>
    </w:p>
    <w:p w14:paraId="783B2784" w14:textId="77777777" w:rsidR="0050212E" w:rsidRPr="00E93A22" w:rsidRDefault="0050212E" w:rsidP="002C4AF9">
      <w:pPr>
        <w:numPr>
          <w:ilvl w:val="0"/>
          <w:numId w:val="9"/>
        </w:numPr>
        <w:spacing w:after="160" w:line="278" w:lineRule="auto"/>
      </w:pPr>
      <w:r w:rsidRPr="00E93A22">
        <w:t>сложность поиска нишевого контента;</w:t>
      </w:r>
    </w:p>
    <w:p w14:paraId="1067EDB0" w14:textId="77777777" w:rsidR="0050212E" w:rsidRPr="00E93A22" w:rsidRDefault="0050212E" w:rsidP="002C4AF9">
      <w:pPr>
        <w:numPr>
          <w:ilvl w:val="0"/>
          <w:numId w:val="9"/>
        </w:numPr>
        <w:spacing w:after="160" w:line="278" w:lineRule="auto"/>
      </w:pPr>
      <w:r w:rsidRPr="00E93A22">
        <w:t>рекомендации часто ориентированы на популярность игр, а не на реальные предпочтения пользователя;</w:t>
      </w:r>
    </w:p>
    <w:p w14:paraId="7E1640CA" w14:textId="77777777" w:rsidR="0050212E" w:rsidRPr="00E93A22" w:rsidRDefault="0050212E" w:rsidP="002C4AF9">
      <w:pPr>
        <w:numPr>
          <w:ilvl w:val="0"/>
          <w:numId w:val="9"/>
        </w:numPr>
        <w:spacing w:after="160" w:line="278" w:lineRule="auto"/>
      </w:pPr>
      <w:r w:rsidRPr="00E93A22">
        <w:t>большое количество рекламного и коммерческого контента.</w:t>
      </w:r>
    </w:p>
    <w:p w14:paraId="36C08D01" w14:textId="77777777" w:rsidR="0050212E" w:rsidRPr="00E93A22" w:rsidRDefault="0050212E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 xml:space="preserve">Анализ платформы </w:t>
      </w:r>
      <w:proofErr w:type="spellStart"/>
      <w:r w:rsidRPr="00E93A22">
        <w:rPr>
          <w:b/>
          <w:bCs/>
        </w:rPr>
        <w:t>Metacritic</w:t>
      </w:r>
      <w:proofErr w:type="spellEnd"/>
    </w:p>
    <w:p w14:paraId="13EE3083" w14:textId="77777777" w:rsidR="0050212E" w:rsidRPr="00E93A22" w:rsidRDefault="0050212E" w:rsidP="002C4AF9">
      <w:pPr>
        <w:spacing w:after="160" w:line="278" w:lineRule="auto"/>
      </w:pPr>
      <w:proofErr w:type="spellStart"/>
      <w:r w:rsidRPr="00E93A22">
        <w:t>Metacritic</w:t>
      </w:r>
      <w:proofErr w:type="spellEnd"/>
      <w:r w:rsidRPr="00E93A22">
        <w:t xml:space="preserve"> специализируется на агрегировании профессиональных и пользовательских оценок различных медиапродуктов, включая видеоигры.</w:t>
      </w:r>
    </w:p>
    <w:p w14:paraId="33C7E091" w14:textId="77777777" w:rsidR="0050212E" w:rsidRPr="00E93A22" w:rsidRDefault="0050212E" w:rsidP="002C4AF9">
      <w:pPr>
        <w:spacing w:after="160" w:line="278" w:lineRule="auto"/>
      </w:pPr>
      <w:r w:rsidRPr="00E93A22">
        <w:t>Преимуществами сервиса являются:</w:t>
      </w:r>
    </w:p>
    <w:p w14:paraId="15FEDF63" w14:textId="77777777" w:rsidR="0050212E" w:rsidRPr="00E93A22" w:rsidRDefault="0050212E" w:rsidP="002C4AF9">
      <w:pPr>
        <w:numPr>
          <w:ilvl w:val="0"/>
          <w:numId w:val="10"/>
        </w:numPr>
        <w:spacing w:after="160" w:line="278" w:lineRule="auto"/>
      </w:pPr>
      <w:r w:rsidRPr="00E93A22">
        <w:t>удобное отображение рейтингов;</w:t>
      </w:r>
    </w:p>
    <w:p w14:paraId="6DCCA218" w14:textId="77777777" w:rsidR="0050212E" w:rsidRPr="00E93A22" w:rsidRDefault="0050212E" w:rsidP="002C4AF9">
      <w:pPr>
        <w:numPr>
          <w:ilvl w:val="0"/>
          <w:numId w:val="10"/>
        </w:numPr>
        <w:spacing w:after="160" w:line="278" w:lineRule="auto"/>
      </w:pPr>
      <w:r w:rsidRPr="00E93A22">
        <w:t>агрегирование оценок из различных источников;</w:t>
      </w:r>
    </w:p>
    <w:p w14:paraId="5E735759" w14:textId="77777777" w:rsidR="0050212E" w:rsidRPr="00E93A22" w:rsidRDefault="0050212E" w:rsidP="002C4AF9">
      <w:pPr>
        <w:numPr>
          <w:ilvl w:val="0"/>
          <w:numId w:val="10"/>
        </w:numPr>
        <w:spacing w:after="160" w:line="278" w:lineRule="auto"/>
      </w:pPr>
      <w:r w:rsidRPr="00E93A22">
        <w:t>наличие критических обзоров;</w:t>
      </w:r>
    </w:p>
    <w:p w14:paraId="09EAC914" w14:textId="77777777" w:rsidR="0050212E" w:rsidRPr="00E93A22" w:rsidRDefault="0050212E" w:rsidP="002C4AF9">
      <w:pPr>
        <w:numPr>
          <w:ilvl w:val="0"/>
          <w:numId w:val="10"/>
        </w:numPr>
        <w:spacing w:after="160" w:line="278" w:lineRule="auto"/>
      </w:pPr>
      <w:r w:rsidRPr="00E93A22">
        <w:t>простота интерфейса.</w:t>
      </w:r>
    </w:p>
    <w:p w14:paraId="0F30AC48" w14:textId="77777777" w:rsidR="0050212E" w:rsidRPr="00E93A22" w:rsidRDefault="0050212E" w:rsidP="002C4AF9">
      <w:pPr>
        <w:spacing w:after="160" w:line="278" w:lineRule="auto"/>
      </w:pPr>
      <w:r w:rsidRPr="00E93A22">
        <w:t>Недостатки:</w:t>
      </w:r>
    </w:p>
    <w:p w14:paraId="594DF97B" w14:textId="77777777" w:rsidR="0050212E" w:rsidRPr="00E93A22" w:rsidRDefault="0050212E" w:rsidP="002C4AF9">
      <w:pPr>
        <w:numPr>
          <w:ilvl w:val="0"/>
          <w:numId w:val="11"/>
        </w:numPr>
        <w:spacing w:after="160" w:line="278" w:lineRule="auto"/>
      </w:pPr>
      <w:r w:rsidRPr="00E93A22">
        <w:t>отсутствие персонализированных рекомендаций;</w:t>
      </w:r>
    </w:p>
    <w:p w14:paraId="1F68CDC9" w14:textId="77777777" w:rsidR="0050212E" w:rsidRPr="00E93A22" w:rsidRDefault="0050212E" w:rsidP="002C4AF9">
      <w:pPr>
        <w:numPr>
          <w:ilvl w:val="0"/>
          <w:numId w:val="11"/>
        </w:numPr>
        <w:spacing w:after="160" w:line="278" w:lineRule="auto"/>
      </w:pPr>
      <w:r w:rsidRPr="00E93A22">
        <w:t>ограниченные социальные функции;</w:t>
      </w:r>
    </w:p>
    <w:p w14:paraId="12AB534A" w14:textId="77777777" w:rsidR="0050212E" w:rsidRPr="00E93A22" w:rsidRDefault="0050212E" w:rsidP="002C4AF9">
      <w:pPr>
        <w:numPr>
          <w:ilvl w:val="0"/>
          <w:numId w:val="11"/>
        </w:numPr>
        <w:spacing w:after="160" w:line="278" w:lineRule="auto"/>
      </w:pPr>
      <w:r w:rsidRPr="00E93A22">
        <w:t>отсутствие гибкой системы пользовательских коллекций;</w:t>
      </w:r>
    </w:p>
    <w:p w14:paraId="51A70B5C" w14:textId="77777777" w:rsidR="0050212E" w:rsidRPr="00E93A22" w:rsidRDefault="0050212E" w:rsidP="002C4AF9">
      <w:pPr>
        <w:numPr>
          <w:ilvl w:val="0"/>
          <w:numId w:val="11"/>
        </w:numPr>
        <w:spacing w:after="160" w:line="278" w:lineRule="auto"/>
      </w:pPr>
      <w:r w:rsidRPr="00E93A22">
        <w:lastRenderedPageBreak/>
        <w:t>слабая интерактивность платформы.</w:t>
      </w:r>
    </w:p>
    <w:p w14:paraId="106B9B39" w14:textId="77777777" w:rsidR="0050212E" w:rsidRPr="00E93A22" w:rsidRDefault="0050212E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Анализ платформы RAWG</w:t>
      </w:r>
    </w:p>
    <w:p w14:paraId="0B2E822C" w14:textId="77777777" w:rsidR="0050212E" w:rsidRPr="00E93A22" w:rsidRDefault="0050212E" w:rsidP="002C4AF9">
      <w:pPr>
        <w:spacing w:after="160" w:line="278" w:lineRule="auto"/>
      </w:pPr>
      <w:r w:rsidRPr="00E93A22">
        <w:t>RAWG представляет собой игровую базу данных с открытым API, предназначенным для получения информации о видеоиграх.</w:t>
      </w:r>
    </w:p>
    <w:p w14:paraId="124488C3" w14:textId="77777777" w:rsidR="0050212E" w:rsidRPr="00E93A22" w:rsidRDefault="0050212E" w:rsidP="002C4AF9">
      <w:pPr>
        <w:spacing w:after="160" w:line="278" w:lineRule="auto"/>
      </w:pPr>
      <w:r w:rsidRPr="00E93A22">
        <w:t>К преимуществам платформы относятся:</w:t>
      </w:r>
    </w:p>
    <w:p w14:paraId="6A3F4BD9" w14:textId="77777777" w:rsidR="0050212E" w:rsidRPr="00E93A22" w:rsidRDefault="0050212E" w:rsidP="002C4AF9">
      <w:pPr>
        <w:numPr>
          <w:ilvl w:val="0"/>
          <w:numId w:val="12"/>
        </w:numPr>
        <w:spacing w:after="160" w:line="278" w:lineRule="auto"/>
      </w:pPr>
      <w:r w:rsidRPr="00E93A22">
        <w:t>большое количество метаданных об играх;</w:t>
      </w:r>
    </w:p>
    <w:p w14:paraId="194DA7B7" w14:textId="77777777" w:rsidR="0050212E" w:rsidRPr="00E93A22" w:rsidRDefault="0050212E" w:rsidP="002C4AF9">
      <w:pPr>
        <w:numPr>
          <w:ilvl w:val="0"/>
          <w:numId w:val="12"/>
        </w:numPr>
        <w:spacing w:after="160" w:line="278" w:lineRule="auto"/>
      </w:pPr>
      <w:r w:rsidRPr="00E93A22">
        <w:t>развитая система тегов и жанров;</w:t>
      </w:r>
    </w:p>
    <w:p w14:paraId="5327CFD3" w14:textId="77777777" w:rsidR="0050212E" w:rsidRPr="00E93A22" w:rsidRDefault="0050212E" w:rsidP="002C4AF9">
      <w:pPr>
        <w:numPr>
          <w:ilvl w:val="0"/>
          <w:numId w:val="12"/>
        </w:numPr>
        <w:spacing w:after="160" w:line="278" w:lineRule="auto"/>
      </w:pPr>
      <w:r w:rsidRPr="00E93A22">
        <w:t>наличие API для интеграции;</w:t>
      </w:r>
    </w:p>
    <w:p w14:paraId="395CC245" w14:textId="77777777" w:rsidR="0050212E" w:rsidRPr="00E93A22" w:rsidRDefault="0050212E" w:rsidP="002C4AF9">
      <w:pPr>
        <w:numPr>
          <w:ilvl w:val="0"/>
          <w:numId w:val="12"/>
        </w:numPr>
        <w:spacing w:after="160" w:line="278" w:lineRule="auto"/>
      </w:pPr>
      <w:r w:rsidRPr="00E93A22">
        <w:t>современный интерфейс;</w:t>
      </w:r>
    </w:p>
    <w:p w14:paraId="3695AB22" w14:textId="77777777" w:rsidR="0050212E" w:rsidRPr="00E93A22" w:rsidRDefault="0050212E" w:rsidP="002C4AF9">
      <w:pPr>
        <w:numPr>
          <w:ilvl w:val="0"/>
          <w:numId w:val="12"/>
        </w:numPr>
        <w:spacing w:after="160" w:line="278" w:lineRule="auto"/>
      </w:pPr>
      <w:r w:rsidRPr="00E93A22">
        <w:t>система пользовательских подборок.</w:t>
      </w:r>
    </w:p>
    <w:p w14:paraId="26D2F791" w14:textId="77777777" w:rsidR="0050212E" w:rsidRPr="00E93A22" w:rsidRDefault="0050212E" w:rsidP="002C4AF9">
      <w:pPr>
        <w:spacing w:after="160" w:line="278" w:lineRule="auto"/>
      </w:pPr>
      <w:r w:rsidRPr="00E93A22">
        <w:t>Недостатки:</w:t>
      </w:r>
    </w:p>
    <w:p w14:paraId="067042B5" w14:textId="77777777" w:rsidR="0050212E" w:rsidRPr="00E93A22" w:rsidRDefault="0050212E" w:rsidP="002C4AF9">
      <w:pPr>
        <w:numPr>
          <w:ilvl w:val="0"/>
          <w:numId w:val="13"/>
        </w:numPr>
        <w:spacing w:after="160" w:line="278" w:lineRule="auto"/>
      </w:pPr>
      <w:r w:rsidRPr="00E93A22">
        <w:t>ограниченные возможности персонализации;</w:t>
      </w:r>
    </w:p>
    <w:p w14:paraId="1BBBC2BE" w14:textId="77777777" w:rsidR="0050212E" w:rsidRPr="00E93A22" w:rsidRDefault="0050212E" w:rsidP="002C4AF9">
      <w:pPr>
        <w:numPr>
          <w:ilvl w:val="0"/>
          <w:numId w:val="13"/>
        </w:numPr>
        <w:spacing w:after="160" w:line="278" w:lineRule="auto"/>
      </w:pPr>
      <w:r w:rsidRPr="00E93A22">
        <w:t>недостаточно развитые социальные механики;</w:t>
      </w:r>
    </w:p>
    <w:p w14:paraId="0D2AB437" w14:textId="77777777" w:rsidR="0050212E" w:rsidRPr="00E93A22" w:rsidRDefault="0050212E" w:rsidP="002C4AF9">
      <w:pPr>
        <w:numPr>
          <w:ilvl w:val="0"/>
          <w:numId w:val="13"/>
        </w:numPr>
        <w:spacing w:after="160" w:line="278" w:lineRule="auto"/>
      </w:pPr>
      <w:r w:rsidRPr="00E93A22">
        <w:t>часть функционала ориентирована преимущественно на разработчиков, а не на конечных пользователей.</w:t>
      </w:r>
    </w:p>
    <w:p w14:paraId="3A505682" w14:textId="77777777" w:rsidR="0050212E" w:rsidRPr="00E93A22" w:rsidRDefault="0050212E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Сравнительная характеристика аналогов</w:t>
      </w:r>
    </w:p>
    <w:p w14:paraId="3713795E" w14:textId="77777777" w:rsidR="0050212E" w:rsidRPr="00E93A22" w:rsidRDefault="0050212E" w:rsidP="002C4AF9">
      <w:pPr>
        <w:spacing w:after="160" w:line="278" w:lineRule="auto"/>
      </w:pPr>
      <w:r w:rsidRPr="00E93A22">
        <w:t>Таблица 1 – Сравнение существующих игровых платформ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1"/>
        <w:gridCol w:w="1646"/>
        <w:gridCol w:w="1646"/>
        <w:gridCol w:w="1194"/>
        <w:gridCol w:w="1228"/>
      </w:tblGrid>
      <w:tr w:rsidR="0050212E" w:rsidRPr="00E93A22" w14:paraId="675709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3D136" w14:textId="77777777" w:rsidR="0050212E" w:rsidRPr="00E93A22" w:rsidRDefault="0050212E" w:rsidP="002C4AF9">
            <w:pPr>
              <w:spacing w:after="160" w:line="278" w:lineRule="auto"/>
              <w:rPr>
                <w:b/>
                <w:bCs/>
              </w:rPr>
            </w:pPr>
            <w:r w:rsidRPr="00E93A22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561DB1B9" w14:textId="77777777" w:rsidR="0050212E" w:rsidRPr="00E93A22" w:rsidRDefault="0050212E" w:rsidP="002C4AF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93A22">
              <w:rPr>
                <w:b/>
                <w:bCs/>
              </w:rPr>
              <w:t>Steam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37ED62" w14:textId="77777777" w:rsidR="0050212E" w:rsidRPr="00E93A22" w:rsidRDefault="0050212E" w:rsidP="002C4AF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93A22">
              <w:rPr>
                <w:b/>
                <w:bCs/>
              </w:rPr>
              <w:t>Metacritic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AB27A" w14:textId="77777777" w:rsidR="0050212E" w:rsidRPr="00E93A22" w:rsidRDefault="0050212E" w:rsidP="002C4AF9">
            <w:pPr>
              <w:spacing w:after="160" w:line="278" w:lineRule="auto"/>
              <w:rPr>
                <w:b/>
                <w:bCs/>
              </w:rPr>
            </w:pPr>
            <w:r w:rsidRPr="00E93A22">
              <w:rPr>
                <w:b/>
                <w:bCs/>
              </w:rPr>
              <w:t>RAWG</w:t>
            </w:r>
          </w:p>
        </w:tc>
        <w:tc>
          <w:tcPr>
            <w:tcW w:w="0" w:type="auto"/>
            <w:vAlign w:val="center"/>
            <w:hideMark/>
          </w:tcPr>
          <w:p w14:paraId="01BDBF0D" w14:textId="49869C4C" w:rsidR="0050212E" w:rsidRPr="00E93A22" w:rsidRDefault="00E93A22" w:rsidP="002C4AF9">
            <w:pPr>
              <w:spacing w:after="160" w:line="278" w:lineRule="auto"/>
              <w:rPr>
                <w:b/>
                <w:bCs/>
              </w:rPr>
            </w:pPr>
            <w:r w:rsidRPr="00E93A22">
              <w:rPr>
                <w:b/>
                <w:bCs/>
              </w:rPr>
              <w:t xml:space="preserve">Play </w:t>
            </w:r>
            <w:proofErr w:type="spellStart"/>
            <w:r w:rsidRPr="00E93A22">
              <w:rPr>
                <w:b/>
                <w:bCs/>
              </w:rPr>
              <w:t>Pulse</w:t>
            </w:r>
            <w:proofErr w:type="spellEnd"/>
          </w:p>
        </w:tc>
      </w:tr>
      <w:tr w:rsidR="0050212E" w:rsidRPr="00E93A22" w14:paraId="592DA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8BB34" w14:textId="77777777" w:rsidR="0050212E" w:rsidRPr="00E93A22" w:rsidRDefault="0050212E" w:rsidP="002C4AF9">
            <w:pPr>
              <w:spacing w:after="160" w:line="278" w:lineRule="auto"/>
            </w:pPr>
            <w:r w:rsidRPr="00E93A22">
              <w:t>Каталог игр</w:t>
            </w:r>
          </w:p>
        </w:tc>
        <w:tc>
          <w:tcPr>
            <w:tcW w:w="0" w:type="auto"/>
            <w:vAlign w:val="center"/>
            <w:hideMark/>
          </w:tcPr>
          <w:p w14:paraId="170283EC" w14:textId="77777777" w:rsidR="0050212E" w:rsidRPr="00E93A22" w:rsidRDefault="0050212E" w:rsidP="002C4AF9">
            <w:pPr>
              <w:spacing w:after="160" w:line="278" w:lineRule="auto"/>
            </w:pPr>
            <w:r w:rsidRPr="00E93A22">
              <w:t>Да</w:t>
            </w:r>
          </w:p>
        </w:tc>
        <w:tc>
          <w:tcPr>
            <w:tcW w:w="0" w:type="auto"/>
            <w:vAlign w:val="center"/>
            <w:hideMark/>
          </w:tcPr>
          <w:p w14:paraId="568BB9E4" w14:textId="77777777" w:rsidR="0050212E" w:rsidRPr="00E93A22" w:rsidRDefault="0050212E" w:rsidP="002C4AF9">
            <w:pPr>
              <w:spacing w:after="160" w:line="278" w:lineRule="auto"/>
            </w:pPr>
            <w:r w:rsidRPr="00E93A22">
              <w:t>Частично</w:t>
            </w:r>
          </w:p>
        </w:tc>
        <w:tc>
          <w:tcPr>
            <w:tcW w:w="0" w:type="auto"/>
            <w:vAlign w:val="center"/>
            <w:hideMark/>
          </w:tcPr>
          <w:p w14:paraId="496752C5" w14:textId="77777777" w:rsidR="0050212E" w:rsidRPr="00E93A22" w:rsidRDefault="0050212E" w:rsidP="002C4AF9">
            <w:pPr>
              <w:spacing w:after="160" w:line="278" w:lineRule="auto"/>
            </w:pPr>
            <w:r w:rsidRPr="00E93A22">
              <w:t>Да</w:t>
            </w:r>
          </w:p>
        </w:tc>
        <w:tc>
          <w:tcPr>
            <w:tcW w:w="0" w:type="auto"/>
            <w:vAlign w:val="center"/>
            <w:hideMark/>
          </w:tcPr>
          <w:p w14:paraId="1BDF1B79" w14:textId="77777777" w:rsidR="0050212E" w:rsidRPr="00E93A22" w:rsidRDefault="0050212E" w:rsidP="002C4AF9">
            <w:pPr>
              <w:spacing w:after="160" w:line="278" w:lineRule="auto"/>
            </w:pPr>
            <w:r w:rsidRPr="00E93A22">
              <w:t>Да</w:t>
            </w:r>
          </w:p>
        </w:tc>
      </w:tr>
      <w:tr w:rsidR="0050212E" w:rsidRPr="00E93A22" w14:paraId="53A20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CE7DE" w14:textId="77777777" w:rsidR="0050212E" w:rsidRPr="00E93A22" w:rsidRDefault="0050212E" w:rsidP="002C4AF9">
            <w:pPr>
              <w:spacing w:after="160" w:line="278" w:lineRule="auto"/>
            </w:pPr>
            <w:r w:rsidRPr="00E93A22">
              <w:t>Расширенный поиск и фильтрация</w:t>
            </w:r>
          </w:p>
        </w:tc>
        <w:tc>
          <w:tcPr>
            <w:tcW w:w="0" w:type="auto"/>
            <w:vAlign w:val="center"/>
            <w:hideMark/>
          </w:tcPr>
          <w:p w14:paraId="552804EA" w14:textId="77777777" w:rsidR="0050212E" w:rsidRPr="00E93A22" w:rsidRDefault="0050212E" w:rsidP="002C4AF9">
            <w:pPr>
              <w:spacing w:after="160" w:line="278" w:lineRule="auto"/>
            </w:pPr>
            <w:r w:rsidRPr="00E93A22">
              <w:t>Да</w:t>
            </w:r>
          </w:p>
        </w:tc>
        <w:tc>
          <w:tcPr>
            <w:tcW w:w="0" w:type="auto"/>
            <w:vAlign w:val="center"/>
            <w:hideMark/>
          </w:tcPr>
          <w:p w14:paraId="7B5179F8" w14:textId="77777777" w:rsidR="0050212E" w:rsidRPr="00E93A22" w:rsidRDefault="0050212E" w:rsidP="002C4AF9">
            <w:pPr>
              <w:spacing w:after="160" w:line="278" w:lineRule="auto"/>
            </w:pPr>
            <w:r w:rsidRPr="00E93A22">
              <w:t>Ограниченно</w:t>
            </w:r>
          </w:p>
        </w:tc>
        <w:tc>
          <w:tcPr>
            <w:tcW w:w="0" w:type="auto"/>
            <w:vAlign w:val="center"/>
            <w:hideMark/>
          </w:tcPr>
          <w:p w14:paraId="7FC10DAF" w14:textId="77777777" w:rsidR="0050212E" w:rsidRPr="00E93A22" w:rsidRDefault="0050212E" w:rsidP="002C4AF9">
            <w:pPr>
              <w:spacing w:after="160" w:line="278" w:lineRule="auto"/>
            </w:pPr>
            <w:r w:rsidRPr="00E93A22">
              <w:t>Да</w:t>
            </w:r>
          </w:p>
        </w:tc>
        <w:tc>
          <w:tcPr>
            <w:tcW w:w="0" w:type="auto"/>
            <w:vAlign w:val="center"/>
            <w:hideMark/>
          </w:tcPr>
          <w:p w14:paraId="2C36F6AD" w14:textId="77777777" w:rsidR="0050212E" w:rsidRPr="00E93A22" w:rsidRDefault="0050212E" w:rsidP="002C4AF9">
            <w:pPr>
              <w:spacing w:after="160" w:line="278" w:lineRule="auto"/>
            </w:pPr>
            <w:r w:rsidRPr="00E93A22">
              <w:t>Да</w:t>
            </w:r>
          </w:p>
        </w:tc>
      </w:tr>
      <w:tr w:rsidR="0050212E" w:rsidRPr="00E93A22" w14:paraId="6C216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F784F" w14:textId="77777777" w:rsidR="0050212E" w:rsidRPr="00E93A22" w:rsidRDefault="0050212E" w:rsidP="002C4AF9">
            <w:pPr>
              <w:spacing w:after="160" w:line="278" w:lineRule="auto"/>
            </w:pPr>
            <w:r w:rsidRPr="00E93A22">
              <w:t>Персонализированные рекомендации</w:t>
            </w:r>
          </w:p>
        </w:tc>
        <w:tc>
          <w:tcPr>
            <w:tcW w:w="0" w:type="auto"/>
            <w:vAlign w:val="center"/>
            <w:hideMark/>
          </w:tcPr>
          <w:p w14:paraId="28B725EC" w14:textId="77777777" w:rsidR="0050212E" w:rsidRPr="00E93A22" w:rsidRDefault="0050212E" w:rsidP="002C4AF9">
            <w:pPr>
              <w:spacing w:after="160" w:line="278" w:lineRule="auto"/>
            </w:pPr>
            <w:r w:rsidRPr="00E93A22">
              <w:t>Да</w:t>
            </w:r>
          </w:p>
        </w:tc>
        <w:tc>
          <w:tcPr>
            <w:tcW w:w="0" w:type="auto"/>
            <w:vAlign w:val="center"/>
            <w:hideMark/>
          </w:tcPr>
          <w:p w14:paraId="1536A38E" w14:textId="77777777" w:rsidR="0050212E" w:rsidRPr="00E93A22" w:rsidRDefault="0050212E" w:rsidP="002C4AF9">
            <w:pPr>
              <w:spacing w:after="160" w:line="278" w:lineRule="auto"/>
            </w:pPr>
            <w:r w:rsidRPr="00E93A22">
              <w:t>Нет</w:t>
            </w:r>
          </w:p>
        </w:tc>
        <w:tc>
          <w:tcPr>
            <w:tcW w:w="0" w:type="auto"/>
            <w:vAlign w:val="center"/>
            <w:hideMark/>
          </w:tcPr>
          <w:p w14:paraId="6C2D49BD" w14:textId="77777777" w:rsidR="0050212E" w:rsidRPr="00E93A22" w:rsidRDefault="0050212E" w:rsidP="002C4AF9">
            <w:pPr>
              <w:spacing w:after="160" w:line="278" w:lineRule="auto"/>
            </w:pPr>
            <w:r w:rsidRPr="00E93A22">
              <w:t>Частично</w:t>
            </w:r>
          </w:p>
        </w:tc>
        <w:tc>
          <w:tcPr>
            <w:tcW w:w="0" w:type="auto"/>
            <w:vAlign w:val="center"/>
            <w:hideMark/>
          </w:tcPr>
          <w:p w14:paraId="2072B89F" w14:textId="77777777" w:rsidR="0050212E" w:rsidRPr="00E93A22" w:rsidRDefault="0050212E" w:rsidP="002C4AF9">
            <w:pPr>
              <w:spacing w:after="160" w:line="278" w:lineRule="auto"/>
            </w:pPr>
            <w:r w:rsidRPr="00E93A22">
              <w:t>Да</w:t>
            </w:r>
          </w:p>
        </w:tc>
      </w:tr>
      <w:tr w:rsidR="0050212E" w:rsidRPr="00E93A22" w14:paraId="62E86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475BA" w14:textId="77777777" w:rsidR="0050212E" w:rsidRPr="00E93A22" w:rsidRDefault="0050212E" w:rsidP="002C4AF9">
            <w:pPr>
              <w:spacing w:after="160" w:line="278" w:lineRule="auto"/>
            </w:pPr>
            <w:r w:rsidRPr="00E93A22">
              <w:t>Пользовательские оценки</w:t>
            </w:r>
          </w:p>
        </w:tc>
        <w:tc>
          <w:tcPr>
            <w:tcW w:w="0" w:type="auto"/>
            <w:vAlign w:val="center"/>
            <w:hideMark/>
          </w:tcPr>
          <w:p w14:paraId="75754A4B" w14:textId="77777777" w:rsidR="0050212E" w:rsidRPr="00E93A22" w:rsidRDefault="0050212E" w:rsidP="002C4AF9">
            <w:pPr>
              <w:spacing w:after="160" w:line="278" w:lineRule="auto"/>
            </w:pPr>
            <w:r w:rsidRPr="00E93A22">
              <w:t>Да</w:t>
            </w:r>
          </w:p>
        </w:tc>
        <w:tc>
          <w:tcPr>
            <w:tcW w:w="0" w:type="auto"/>
            <w:vAlign w:val="center"/>
            <w:hideMark/>
          </w:tcPr>
          <w:p w14:paraId="2FB00467" w14:textId="77777777" w:rsidR="0050212E" w:rsidRPr="00E93A22" w:rsidRDefault="0050212E" w:rsidP="002C4AF9">
            <w:pPr>
              <w:spacing w:after="160" w:line="278" w:lineRule="auto"/>
            </w:pPr>
            <w:r w:rsidRPr="00E93A22">
              <w:t>Да</w:t>
            </w:r>
          </w:p>
        </w:tc>
        <w:tc>
          <w:tcPr>
            <w:tcW w:w="0" w:type="auto"/>
            <w:vAlign w:val="center"/>
            <w:hideMark/>
          </w:tcPr>
          <w:p w14:paraId="0EA59F4A" w14:textId="77777777" w:rsidR="0050212E" w:rsidRPr="00E93A22" w:rsidRDefault="0050212E" w:rsidP="002C4AF9">
            <w:pPr>
              <w:spacing w:after="160" w:line="278" w:lineRule="auto"/>
            </w:pPr>
            <w:r w:rsidRPr="00E93A22">
              <w:t>Да</w:t>
            </w:r>
          </w:p>
        </w:tc>
        <w:tc>
          <w:tcPr>
            <w:tcW w:w="0" w:type="auto"/>
            <w:vAlign w:val="center"/>
            <w:hideMark/>
          </w:tcPr>
          <w:p w14:paraId="02DC9262" w14:textId="77777777" w:rsidR="0050212E" w:rsidRPr="00E93A22" w:rsidRDefault="0050212E" w:rsidP="002C4AF9">
            <w:pPr>
              <w:spacing w:after="160" w:line="278" w:lineRule="auto"/>
            </w:pPr>
            <w:r w:rsidRPr="00E93A22">
              <w:t>Да</w:t>
            </w:r>
          </w:p>
        </w:tc>
      </w:tr>
      <w:tr w:rsidR="0050212E" w:rsidRPr="00E93A22" w14:paraId="27A3B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E2CCA" w14:textId="77777777" w:rsidR="0050212E" w:rsidRPr="00E93A22" w:rsidRDefault="0050212E" w:rsidP="002C4AF9">
            <w:pPr>
              <w:spacing w:after="160" w:line="278" w:lineRule="auto"/>
            </w:pPr>
            <w:r w:rsidRPr="00E93A22">
              <w:t>Избранное / списки желаемого</w:t>
            </w:r>
          </w:p>
        </w:tc>
        <w:tc>
          <w:tcPr>
            <w:tcW w:w="0" w:type="auto"/>
            <w:vAlign w:val="center"/>
            <w:hideMark/>
          </w:tcPr>
          <w:p w14:paraId="62B8F2FC" w14:textId="77777777" w:rsidR="0050212E" w:rsidRPr="00E93A22" w:rsidRDefault="0050212E" w:rsidP="002C4AF9">
            <w:pPr>
              <w:spacing w:after="160" w:line="278" w:lineRule="auto"/>
            </w:pPr>
            <w:r w:rsidRPr="00E93A22">
              <w:t>Да</w:t>
            </w:r>
          </w:p>
        </w:tc>
        <w:tc>
          <w:tcPr>
            <w:tcW w:w="0" w:type="auto"/>
            <w:vAlign w:val="center"/>
            <w:hideMark/>
          </w:tcPr>
          <w:p w14:paraId="6C4E90D3" w14:textId="77777777" w:rsidR="0050212E" w:rsidRPr="00E93A22" w:rsidRDefault="0050212E" w:rsidP="002C4AF9">
            <w:pPr>
              <w:spacing w:after="160" w:line="278" w:lineRule="auto"/>
            </w:pPr>
            <w:r w:rsidRPr="00E93A22">
              <w:t>Ограниченно</w:t>
            </w:r>
          </w:p>
        </w:tc>
        <w:tc>
          <w:tcPr>
            <w:tcW w:w="0" w:type="auto"/>
            <w:vAlign w:val="center"/>
            <w:hideMark/>
          </w:tcPr>
          <w:p w14:paraId="1D16E258" w14:textId="77777777" w:rsidR="0050212E" w:rsidRPr="00E93A22" w:rsidRDefault="0050212E" w:rsidP="002C4AF9">
            <w:pPr>
              <w:spacing w:after="160" w:line="278" w:lineRule="auto"/>
            </w:pPr>
            <w:r w:rsidRPr="00E93A22">
              <w:t>Да</w:t>
            </w:r>
          </w:p>
        </w:tc>
        <w:tc>
          <w:tcPr>
            <w:tcW w:w="0" w:type="auto"/>
            <w:vAlign w:val="center"/>
            <w:hideMark/>
          </w:tcPr>
          <w:p w14:paraId="11F60ED5" w14:textId="77777777" w:rsidR="0050212E" w:rsidRPr="00E93A22" w:rsidRDefault="0050212E" w:rsidP="002C4AF9">
            <w:pPr>
              <w:spacing w:after="160" w:line="278" w:lineRule="auto"/>
            </w:pPr>
            <w:r w:rsidRPr="00E93A22">
              <w:t>Да</w:t>
            </w:r>
          </w:p>
        </w:tc>
      </w:tr>
      <w:tr w:rsidR="0050212E" w:rsidRPr="00E93A22" w14:paraId="3D88D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3AC04" w14:textId="77777777" w:rsidR="0050212E" w:rsidRPr="00E93A22" w:rsidRDefault="0050212E" w:rsidP="002C4AF9">
            <w:pPr>
              <w:spacing w:after="160" w:line="278" w:lineRule="auto"/>
            </w:pPr>
            <w:r w:rsidRPr="00E93A22">
              <w:lastRenderedPageBreak/>
              <w:t>Социальные функции</w:t>
            </w:r>
          </w:p>
        </w:tc>
        <w:tc>
          <w:tcPr>
            <w:tcW w:w="0" w:type="auto"/>
            <w:vAlign w:val="center"/>
            <w:hideMark/>
          </w:tcPr>
          <w:p w14:paraId="181AEDDF" w14:textId="77777777" w:rsidR="0050212E" w:rsidRPr="00E93A22" w:rsidRDefault="0050212E" w:rsidP="002C4AF9">
            <w:pPr>
              <w:spacing w:after="160" w:line="278" w:lineRule="auto"/>
            </w:pPr>
            <w:r w:rsidRPr="00E93A22">
              <w:t>Да</w:t>
            </w:r>
          </w:p>
        </w:tc>
        <w:tc>
          <w:tcPr>
            <w:tcW w:w="0" w:type="auto"/>
            <w:vAlign w:val="center"/>
            <w:hideMark/>
          </w:tcPr>
          <w:p w14:paraId="5C244460" w14:textId="77777777" w:rsidR="0050212E" w:rsidRPr="00E93A22" w:rsidRDefault="0050212E" w:rsidP="002C4AF9">
            <w:pPr>
              <w:spacing w:after="160" w:line="278" w:lineRule="auto"/>
            </w:pPr>
            <w:r w:rsidRPr="00E93A22">
              <w:t>Ограниченно</w:t>
            </w:r>
          </w:p>
        </w:tc>
        <w:tc>
          <w:tcPr>
            <w:tcW w:w="0" w:type="auto"/>
            <w:vAlign w:val="center"/>
            <w:hideMark/>
          </w:tcPr>
          <w:p w14:paraId="765FF1D6" w14:textId="77777777" w:rsidR="0050212E" w:rsidRPr="00E93A22" w:rsidRDefault="0050212E" w:rsidP="002C4AF9">
            <w:pPr>
              <w:spacing w:after="160" w:line="278" w:lineRule="auto"/>
            </w:pPr>
            <w:r w:rsidRPr="00E93A22">
              <w:t>Частично</w:t>
            </w:r>
          </w:p>
        </w:tc>
        <w:tc>
          <w:tcPr>
            <w:tcW w:w="0" w:type="auto"/>
            <w:vAlign w:val="center"/>
            <w:hideMark/>
          </w:tcPr>
          <w:p w14:paraId="59CD8C36" w14:textId="77777777" w:rsidR="0050212E" w:rsidRPr="00E93A22" w:rsidRDefault="0050212E" w:rsidP="002C4AF9">
            <w:pPr>
              <w:spacing w:after="160" w:line="278" w:lineRule="auto"/>
            </w:pPr>
            <w:r w:rsidRPr="00E93A22">
              <w:t>Да</w:t>
            </w:r>
          </w:p>
        </w:tc>
      </w:tr>
      <w:tr w:rsidR="0050212E" w:rsidRPr="00E93A22" w14:paraId="14A0C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C7A16" w14:textId="77777777" w:rsidR="0050212E" w:rsidRPr="00E93A22" w:rsidRDefault="0050212E" w:rsidP="002C4AF9">
            <w:pPr>
              <w:spacing w:after="160" w:line="278" w:lineRule="auto"/>
            </w:pPr>
            <w:r w:rsidRPr="00E93A22">
              <w:t>Новостная лента</w:t>
            </w:r>
          </w:p>
        </w:tc>
        <w:tc>
          <w:tcPr>
            <w:tcW w:w="0" w:type="auto"/>
            <w:vAlign w:val="center"/>
            <w:hideMark/>
          </w:tcPr>
          <w:p w14:paraId="4A947D87" w14:textId="77777777" w:rsidR="0050212E" w:rsidRPr="00E93A22" w:rsidRDefault="0050212E" w:rsidP="002C4AF9">
            <w:pPr>
              <w:spacing w:after="160" w:line="278" w:lineRule="auto"/>
            </w:pPr>
            <w:r w:rsidRPr="00E93A22">
              <w:t>Да</w:t>
            </w:r>
          </w:p>
        </w:tc>
        <w:tc>
          <w:tcPr>
            <w:tcW w:w="0" w:type="auto"/>
            <w:vAlign w:val="center"/>
            <w:hideMark/>
          </w:tcPr>
          <w:p w14:paraId="3DA06E39" w14:textId="77777777" w:rsidR="0050212E" w:rsidRPr="00E93A22" w:rsidRDefault="0050212E" w:rsidP="002C4AF9">
            <w:pPr>
              <w:spacing w:after="160" w:line="278" w:lineRule="auto"/>
            </w:pPr>
            <w:r w:rsidRPr="00E93A22">
              <w:t>Нет</w:t>
            </w:r>
          </w:p>
        </w:tc>
        <w:tc>
          <w:tcPr>
            <w:tcW w:w="0" w:type="auto"/>
            <w:vAlign w:val="center"/>
            <w:hideMark/>
          </w:tcPr>
          <w:p w14:paraId="4EB153CD" w14:textId="77777777" w:rsidR="0050212E" w:rsidRPr="00E93A22" w:rsidRDefault="0050212E" w:rsidP="002C4AF9">
            <w:pPr>
              <w:spacing w:after="160" w:line="278" w:lineRule="auto"/>
            </w:pPr>
            <w:r w:rsidRPr="00E93A22">
              <w:t>Частично</w:t>
            </w:r>
          </w:p>
        </w:tc>
        <w:tc>
          <w:tcPr>
            <w:tcW w:w="0" w:type="auto"/>
            <w:vAlign w:val="center"/>
            <w:hideMark/>
          </w:tcPr>
          <w:p w14:paraId="03E8CA2D" w14:textId="77777777" w:rsidR="0050212E" w:rsidRPr="00E93A22" w:rsidRDefault="0050212E" w:rsidP="002C4AF9">
            <w:pPr>
              <w:spacing w:after="160" w:line="278" w:lineRule="auto"/>
            </w:pPr>
            <w:r w:rsidRPr="00E93A22">
              <w:t>Да</w:t>
            </w:r>
          </w:p>
        </w:tc>
      </w:tr>
      <w:tr w:rsidR="0050212E" w:rsidRPr="00E93A22" w14:paraId="714A5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12E15" w14:textId="77777777" w:rsidR="0050212E" w:rsidRPr="00E93A22" w:rsidRDefault="0050212E" w:rsidP="002C4AF9">
            <w:pPr>
              <w:spacing w:after="160" w:line="278" w:lineRule="auto"/>
            </w:pPr>
            <w:r w:rsidRPr="00E93A22">
              <w:t>Открытое API</w:t>
            </w:r>
          </w:p>
        </w:tc>
        <w:tc>
          <w:tcPr>
            <w:tcW w:w="0" w:type="auto"/>
            <w:vAlign w:val="center"/>
            <w:hideMark/>
          </w:tcPr>
          <w:p w14:paraId="1D81D7CA" w14:textId="77777777" w:rsidR="0050212E" w:rsidRPr="00E93A22" w:rsidRDefault="0050212E" w:rsidP="002C4AF9">
            <w:pPr>
              <w:spacing w:after="160" w:line="278" w:lineRule="auto"/>
            </w:pPr>
            <w:r w:rsidRPr="00E93A22">
              <w:t>Ограниченно</w:t>
            </w:r>
          </w:p>
        </w:tc>
        <w:tc>
          <w:tcPr>
            <w:tcW w:w="0" w:type="auto"/>
            <w:vAlign w:val="center"/>
            <w:hideMark/>
          </w:tcPr>
          <w:p w14:paraId="1940131D" w14:textId="77777777" w:rsidR="0050212E" w:rsidRPr="00E93A22" w:rsidRDefault="0050212E" w:rsidP="002C4AF9">
            <w:pPr>
              <w:spacing w:after="160" w:line="278" w:lineRule="auto"/>
            </w:pPr>
            <w:r w:rsidRPr="00E93A22">
              <w:t>Нет</w:t>
            </w:r>
          </w:p>
        </w:tc>
        <w:tc>
          <w:tcPr>
            <w:tcW w:w="0" w:type="auto"/>
            <w:vAlign w:val="center"/>
            <w:hideMark/>
          </w:tcPr>
          <w:p w14:paraId="4A29F1E3" w14:textId="77777777" w:rsidR="0050212E" w:rsidRPr="00E93A22" w:rsidRDefault="0050212E" w:rsidP="002C4AF9">
            <w:pPr>
              <w:spacing w:after="160" w:line="278" w:lineRule="auto"/>
            </w:pPr>
            <w:r w:rsidRPr="00E93A22">
              <w:t>Да</w:t>
            </w:r>
          </w:p>
        </w:tc>
        <w:tc>
          <w:tcPr>
            <w:tcW w:w="0" w:type="auto"/>
            <w:vAlign w:val="center"/>
            <w:hideMark/>
          </w:tcPr>
          <w:p w14:paraId="46316DB4" w14:textId="77777777" w:rsidR="0050212E" w:rsidRPr="00E93A22" w:rsidRDefault="0050212E" w:rsidP="002C4AF9">
            <w:pPr>
              <w:spacing w:after="160" w:line="278" w:lineRule="auto"/>
            </w:pPr>
            <w:r w:rsidRPr="00E93A22">
              <w:t>Да</w:t>
            </w:r>
          </w:p>
        </w:tc>
      </w:tr>
      <w:tr w:rsidR="0050212E" w:rsidRPr="00E93A22" w14:paraId="69B18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99F9E" w14:textId="77777777" w:rsidR="0050212E" w:rsidRPr="00E93A22" w:rsidRDefault="0050212E" w:rsidP="002C4AF9">
            <w:pPr>
              <w:spacing w:after="160" w:line="278" w:lineRule="auto"/>
            </w:pPr>
            <w:r w:rsidRPr="00E93A22">
              <w:t>Современный UX/UI</w:t>
            </w:r>
          </w:p>
        </w:tc>
        <w:tc>
          <w:tcPr>
            <w:tcW w:w="0" w:type="auto"/>
            <w:vAlign w:val="center"/>
            <w:hideMark/>
          </w:tcPr>
          <w:p w14:paraId="53CD4AB0" w14:textId="77777777" w:rsidR="0050212E" w:rsidRPr="00E93A22" w:rsidRDefault="0050212E" w:rsidP="002C4AF9">
            <w:pPr>
              <w:spacing w:after="160" w:line="278" w:lineRule="auto"/>
            </w:pPr>
            <w:r w:rsidRPr="00E93A22">
              <w:t>Средний</w:t>
            </w:r>
          </w:p>
        </w:tc>
        <w:tc>
          <w:tcPr>
            <w:tcW w:w="0" w:type="auto"/>
            <w:vAlign w:val="center"/>
            <w:hideMark/>
          </w:tcPr>
          <w:p w14:paraId="05B7170F" w14:textId="77777777" w:rsidR="0050212E" w:rsidRPr="00E93A22" w:rsidRDefault="0050212E" w:rsidP="002C4AF9">
            <w:pPr>
              <w:spacing w:after="160" w:line="278" w:lineRule="auto"/>
            </w:pPr>
            <w:r w:rsidRPr="00E93A22">
              <w:t>Средний</w:t>
            </w:r>
          </w:p>
        </w:tc>
        <w:tc>
          <w:tcPr>
            <w:tcW w:w="0" w:type="auto"/>
            <w:vAlign w:val="center"/>
            <w:hideMark/>
          </w:tcPr>
          <w:p w14:paraId="5BFC5B1C" w14:textId="77777777" w:rsidR="0050212E" w:rsidRPr="00E93A22" w:rsidRDefault="0050212E" w:rsidP="002C4AF9">
            <w:pPr>
              <w:spacing w:after="160" w:line="278" w:lineRule="auto"/>
            </w:pPr>
            <w:r w:rsidRPr="00E93A22">
              <w:t>Высокий</w:t>
            </w:r>
          </w:p>
        </w:tc>
        <w:tc>
          <w:tcPr>
            <w:tcW w:w="0" w:type="auto"/>
            <w:vAlign w:val="center"/>
            <w:hideMark/>
          </w:tcPr>
          <w:p w14:paraId="7B403801" w14:textId="77777777" w:rsidR="0050212E" w:rsidRPr="00E93A22" w:rsidRDefault="0050212E" w:rsidP="002C4AF9">
            <w:pPr>
              <w:spacing w:after="160" w:line="278" w:lineRule="auto"/>
            </w:pPr>
            <w:r w:rsidRPr="00E93A22">
              <w:t>Высокий</w:t>
            </w:r>
          </w:p>
        </w:tc>
      </w:tr>
      <w:tr w:rsidR="0050212E" w:rsidRPr="00E93A22" w14:paraId="7C20F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A0CFD" w14:textId="77777777" w:rsidR="0050212E" w:rsidRPr="00E93A22" w:rsidRDefault="0050212E" w:rsidP="002C4AF9">
            <w:pPr>
              <w:spacing w:after="160" w:line="278" w:lineRule="auto"/>
            </w:pPr>
            <w:r w:rsidRPr="00E93A22">
              <w:t>Система быстрого подбора контента</w:t>
            </w:r>
          </w:p>
        </w:tc>
        <w:tc>
          <w:tcPr>
            <w:tcW w:w="0" w:type="auto"/>
            <w:vAlign w:val="center"/>
            <w:hideMark/>
          </w:tcPr>
          <w:p w14:paraId="37613900" w14:textId="77777777" w:rsidR="0050212E" w:rsidRPr="00E93A22" w:rsidRDefault="0050212E" w:rsidP="002C4AF9">
            <w:pPr>
              <w:spacing w:after="160" w:line="278" w:lineRule="auto"/>
            </w:pPr>
            <w:r w:rsidRPr="00E93A22">
              <w:t>Нет</w:t>
            </w:r>
          </w:p>
        </w:tc>
        <w:tc>
          <w:tcPr>
            <w:tcW w:w="0" w:type="auto"/>
            <w:vAlign w:val="center"/>
            <w:hideMark/>
          </w:tcPr>
          <w:p w14:paraId="27D48ED7" w14:textId="77777777" w:rsidR="0050212E" w:rsidRPr="00E93A22" w:rsidRDefault="0050212E" w:rsidP="002C4AF9">
            <w:pPr>
              <w:spacing w:after="160" w:line="278" w:lineRule="auto"/>
            </w:pPr>
            <w:r w:rsidRPr="00E93A22">
              <w:t>Нет</w:t>
            </w:r>
          </w:p>
        </w:tc>
        <w:tc>
          <w:tcPr>
            <w:tcW w:w="0" w:type="auto"/>
            <w:vAlign w:val="center"/>
            <w:hideMark/>
          </w:tcPr>
          <w:p w14:paraId="20789FC8" w14:textId="77777777" w:rsidR="0050212E" w:rsidRPr="00E93A22" w:rsidRDefault="0050212E" w:rsidP="002C4AF9">
            <w:pPr>
              <w:spacing w:after="160" w:line="278" w:lineRule="auto"/>
            </w:pPr>
            <w:r w:rsidRPr="00E93A22">
              <w:t>Нет</w:t>
            </w:r>
          </w:p>
        </w:tc>
        <w:tc>
          <w:tcPr>
            <w:tcW w:w="0" w:type="auto"/>
            <w:vAlign w:val="center"/>
            <w:hideMark/>
          </w:tcPr>
          <w:p w14:paraId="4E966EAF" w14:textId="77777777" w:rsidR="0050212E" w:rsidRPr="00E93A22" w:rsidRDefault="0050212E" w:rsidP="002C4AF9">
            <w:pPr>
              <w:spacing w:after="160" w:line="278" w:lineRule="auto"/>
            </w:pPr>
            <w:r w:rsidRPr="00E93A22">
              <w:t>Да</w:t>
            </w:r>
          </w:p>
        </w:tc>
      </w:tr>
    </w:tbl>
    <w:p w14:paraId="18B56D3A" w14:textId="77777777" w:rsidR="0050212E" w:rsidRPr="00E93A22" w:rsidRDefault="0050212E" w:rsidP="002C4AF9">
      <w:pPr>
        <w:spacing w:after="160" w:line="278" w:lineRule="auto"/>
      </w:pPr>
      <w:r w:rsidRPr="00E93A22">
        <w:t>Проведённый анализ показал, что существующие платформы решают отдельные задачи предметной области, однако не обеспечивают комплексного подхода к поиску и персонализации игрового контента.</w:t>
      </w:r>
    </w:p>
    <w:p w14:paraId="032C1620" w14:textId="77777777" w:rsidR="0050212E" w:rsidRPr="00E93A22" w:rsidRDefault="0050212E" w:rsidP="002C4AF9">
      <w:pPr>
        <w:spacing w:after="160" w:line="278" w:lineRule="auto"/>
      </w:pPr>
      <w:r w:rsidRPr="00E93A22">
        <w:t xml:space="preserve">Платформа </w:t>
      </w:r>
      <w:proofErr w:type="spellStart"/>
      <w:r w:rsidRPr="00E93A22">
        <w:t>Steam</w:t>
      </w:r>
      <w:proofErr w:type="spellEnd"/>
      <w:r w:rsidRPr="00E93A22">
        <w:t xml:space="preserve"> обладает развитой экосистемой и большим количеством функций, однако интерфейс сервиса перегружен, а рекомендательные механизмы не всегда обеспечивают качественный персонализированный подбор. </w:t>
      </w:r>
      <w:proofErr w:type="spellStart"/>
      <w:r w:rsidRPr="00E93A22">
        <w:t>Metacritic</w:t>
      </w:r>
      <w:proofErr w:type="spellEnd"/>
      <w:r w:rsidRPr="00E93A22">
        <w:t xml:space="preserve"> предоставляет удобную систему оценок и обзоров, но практически не содержит интерактивных и рекомендательных возможностей. RAWG предлагает развитую систему игровых метаданных и удобное API, однако имеет ограниченные механизмы персонализации и пользовательского взаимодействия.</w:t>
      </w:r>
    </w:p>
    <w:p w14:paraId="4D598B1D" w14:textId="0BD3D295" w:rsidR="0050212E" w:rsidRPr="00E93A22" w:rsidRDefault="0050212E" w:rsidP="002C4AF9">
      <w:pPr>
        <w:spacing w:after="160" w:line="278" w:lineRule="auto"/>
      </w:pPr>
      <w:r w:rsidRPr="00E93A22">
        <w:t xml:space="preserve">При разработке платформы </w:t>
      </w:r>
      <w:r w:rsidR="00E93A22" w:rsidRPr="00E93A22">
        <w:t xml:space="preserve">Play </w:t>
      </w:r>
      <w:proofErr w:type="spellStart"/>
      <w:r w:rsidR="00E93A22" w:rsidRPr="00E93A22">
        <w:t>Pulse</w:t>
      </w:r>
      <w:proofErr w:type="spellEnd"/>
      <w:r w:rsidRPr="00E93A22">
        <w:t xml:space="preserve"> планируется использовать наиболее эффективные решения существующих аналогов:</w:t>
      </w:r>
    </w:p>
    <w:p w14:paraId="7F3AA7EF" w14:textId="77777777" w:rsidR="0050212E" w:rsidRPr="00E93A22" w:rsidRDefault="0050212E" w:rsidP="002C4AF9">
      <w:pPr>
        <w:numPr>
          <w:ilvl w:val="0"/>
          <w:numId w:val="14"/>
        </w:numPr>
        <w:spacing w:after="160" w:line="278" w:lineRule="auto"/>
      </w:pPr>
      <w:r w:rsidRPr="00E93A22">
        <w:t>систему пользовательских оценок и коллекций;</w:t>
      </w:r>
    </w:p>
    <w:p w14:paraId="084968D9" w14:textId="77777777" w:rsidR="0050212E" w:rsidRPr="00E93A22" w:rsidRDefault="0050212E" w:rsidP="002C4AF9">
      <w:pPr>
        <w:numPr>
          <w:ilvl w:val="0"/>
          <w:numId w:val="14"/>
        </w:numPr>
        <w:spacing w:after="160" w:line="278" w:lineRule="auto"/>
      </w:pPr>
      <w:r w:rsidRPr="00E93A22">
        <w:t>расширенную фильтрацию игрового контента;</w:t>
      </w:r>
    </w:p>
    <w:p w14:paraId="03480B67" w14:textId="77777777" w:rsidR="0050212E" w:rsidRPr="00E93A22" w:rsidRDefault="0050212E" w:rsidP="002C4AF9">
      <w:pPr>
        <w:numPr>
          <w:ilvl w:val="0"/>
          <w:numId w:val="14"/>
        </w:numPr>
        <w:spacing w:after="160" w:line="278" w:lineRule="auto"/>
      </w:pPr>
      <w:r w:rsidRPr="00E93A22">
        <w:t>использование игровых метаданных и тегов;</w:t>
      </w:r>
    </w:p>
    <w:p w14:paraId="7DEA153A" w14:textId="77777777" w:rsidR="0050212E" w:rsidRPr="00E93A22" w:rsidRDefault="0050212E" w:rsidP="002C4AF9">
      <w:pPr>
        <w:numPr>
          <w:ilvl w:val="0"/>
          <w:numId w:val="14"/>
        </w:numPr>
        <w:spacing w:after="160" w:line="278" w:lineRule="auto"/>
      </w:pPr>
      <w:r w:rsidRPr="00E93A22">
        <w:t>интеграцию с внешними API;</w:t>
      </w:r>
    </w:p>
    <w:p w14:paraId="183D55B9" w14:textId="77777777" w:rsidR="0050212E" w:rsidRPr="00E93A22" w:rsidRDefault="0050212E" w:rsidP="002C4AF9">
      <w:pPr>
        <w:numPr>
          <w:ilvl w:val="0"/>
          <w:numId w:val="14"/>
        </w:numPr>
        <w:spacing w:after="160" w:line="278" w:lineRule="auto"/>
      </w:pPr>
      <w:r w:rsidRPr="00E93A22">
        <w:t>персонализированные рекомендации;</w:t>
      </w:r>
    </w:p>
    <w:p w14:paraId="040E6A29" w14:textId="77777777" w:rsidR="0050212E" w:rsidRPr="00E93A22" w:rsidRDefault="0050212E" w:rsidP="002C4AF9">
      <w:pPr>
        <w:numPr>
          <w:ilvl w:val="0"/>
          <w:numId w:val="14"/>
        </w:numPr>
        <w:spacing w:after="160" w:line="278" w:lineRule="auto"/>
      </w:pPr>
      <w:r w:rsidRPr="00E93A22">
        <w:t>социальные элементы взаимодействия пользователей.</w:t>
      </w:r>
    </w:p>
    <w:p w14:paraId="380B531A" w14:textId="77777777" w:rsidR="0050212E" w:rsidRPr="00E93A22" w:rsidRDefault="0050212E" w:rsidP="002C4AF9">
      <w:pPr>
        <w:spacing w:after="160" w:line="278" w:lineRule="auto"/>
      </w:pPr>
      <w:r w:rsidRPr="00E93A22">
        <w:t xml:space="preserve">Дополнительно в проекте реализуется механика </w:t>
      </w:r>
      <w:proofErr w:type="spellStart"/>
      <w:r w:rsidRPr="00E93A22">
        <w:t>свайпов</w:t>
      </w:r>
      <w:proofErr w:type="spellEnd"/>
      <w:r w:rsidRPr="00E93A22">
        <w:t xml:space="preserve"> для быстрого ознакомления с игровым контентом, что позволяет упростить процесс выбора игр и повысить вовлечённость пользователя в работу с платформой.</w:t>
      </w:r>
    </w:p>
    <w:p w14:paraId="23FF9597" w14:textId="77777777" w:rsidR="0050212E" w:rsidRPr="00E93A22" w:rsidRDefault="0050212E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lastRenderedPageBreak/>
        <w:t>1.3 Требования к разрабатываемой информационной системе</w:t>
      </w:r>
    </w:p>
    <w:p w14:paraId="1F1A8C69" w14:textId="77777777" w:rsidR="0050212E" w:rsidRPr="00E93A22" w:rsidRDefault="0050212E" w:rsidP="002C4AF9">
      <w:pPr>
        <w:spacing w:after="160" w:line="278" w:lineRule="auto"/>
      </w:pPr>
      <w:r w:rsidRPr="00E93A22">
        <w:t>Формирование требований к информационной системе является одним из ключевых этапов разработки программного продукта. Корректно определённые требования позволяют определить функциональные возможности системы, её архитектуру, способы взаимодействия компонентов и ожидаемые характеристики производительности и безопасности.</w:t>
      </w:r>
    </w:p>
    <w:p w14:paraId="588967B8" w14:textId="03CE52A6" w:rsidR="0050212E" w:rsidRPr="00E93A22" w:rsidRDefault="0050212E" w:rsidP="002C4AF9">
      <w:pPr>
        <w:spacing w:after="160" w:line="278" w:lineRule="auto"/>
      </w:pPr>
      <w:r w:rsidRPr="00E93A22">
        <w:t xml:space="preserve">Для разрабатываемой платформы </w:t>
      </w:r>
      <w:r w:rsidR="00E93A22" w:rsidRPr="00E93A22">
        <w:t xml:space="preserve">Play </w:t>
      </w:r>
      <w:proofErr w:type="spellStart"/>
      <w:r w:rsidR="00E93A22" w:rsidRPr="00E93A22">
        <w:t>Pulse</w:t>
      </w:r>
      <w:proofErr w:type="spellEnd"/>
      <w:r w:rsidRPr="00E93A22">
        <w:t xml:space="preserve"> были определены функциональные и нефункциональные требования, необходимые для реализации системы поиска, оценки и персонализированных рекомендаций видеоигр.</w:t>
      </w:r>
    </w:p>
    <w:p w14:paraId="2A5CD3F0" w14:textId="77777777" w:rsidR="0050212E" w:rsidRPr="00E93A22" w:rsidRDefault="0050212E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Функциональные требования</w:t>
      </w:r>
    </w:p>
    <w:p w14:paraId="463B6CB6" w14:textId="77777777" w:rsidR="0050212E" w:rsidRPr="00E93A22" w:rsidRDefault="0050212E" w:rsidP="002C4AF9">
      <w:pPr>
        <w:spacing w:after="160" w:line="278" w:lineRule="auto"/>
      </w:pPr>
      <w:r w:rsidRPr="00E93A22">
        <w:t>Функциональные требования определяют основные возможности и функции, которые должна обеспечивать информационная система.</w:t>
      </w:r>
    </w:p>
    <w:p w14:paraId="70C669BE" w14:textId="77777777" w:rsidR="0050212E" w:rsidRPr="00E93A22" w:rsidRDefault="0050212E" w:rsidP="002C4AF9">
      <w:pPr>
        <w:spacing w:after="160" w:line="278" w:lineRule="auto"/>
      </w:pPr>
      <w:r w:rsidRPr="00E93A22">
        <w:t>Разрабатываемая система должна реализовывать следующие функциональные возможности:</w:t>
      </w:r>
    </w:p>
    <w:p w14:paraId="06D37FE2" w14:textId="77777777" w:rsidR="0050212E" w:rsidRPr="00E93A22" w:rsidRDefault="0050212E" w:rsidP="002C4AF9">
      <w:pPr>
        <w:numPr>
          <w:ilvl w:val="0"/>
          <w:numId w:val="15"/>
        </w:numPr>
        <w:spacing w:after="160" w:line="278" w:lineRule="auto"/>
      </w:pPr>
      <w:r w:rsidRPr="00E93A22">
        <w:t xml:space="preserve">Система должна обеспечивать регистрацию и авторизацию пользователей с возможностью создания персонального профиля. </w:t>
      </w:r>
    </w:p>
    <w:p w14:paraId="7ADDBD44" w14:textId="77777777" w:rsidR="0050212E" w:rsidRPr="00E93A22" w:rsidRDefault="0050212E" w:rsidP="002C4AF9">
      <w:pPr>
        <w:numPr>
          <w:ilvl w:val="0"/>
          <w:numId w:val="15"/>
        </w:numPr>
        <w:spacing w:after="160" w:line="278" w:lineRule="auto"/>
      </w:pPr>
      <w:r w:rsidRPr="00E93A22">
        <w:t xml:space="preserve">Система должна предоставлять доступ к каталогу видеоигр с возможностью поиска по названию. </w:t>
      </w:r>
    </w:p>
    <w:p w14:paraId="27B2D470" w14:textId="77777777" w:rsidR="0050212E" w:rsidRPr="00E93A22" w:rsidRDefault="0050212E" w:rsidP="002C4AF9">
      <w:pPr>
        <w:numPr>
          <w:ilvl w:val="0"/>
          <w:numId w:val="15"/>
        </w:numPr>
        <w:spacing w:after="160" w:line="278" w:lineRule="auto"/>
      </w:pPr>
      <w:r w:rsidRPr="00E93A22">
        <w:t xml:space="preserve">Система должна поддерживать расширенную фильтрацию игр по различным параметрам: </w:t>
      </w:r>
    </w:p>
    <w:p w14:paraId="128C948C" w14:textId="77777777" w:rsidR="0050212E" w:rsidRPr="00E93A22" w:rsidRDefault="0050212E" w:rsidP="002C4AF9">
      <w:pPr>
        <w:numPr>
          <w:ilvl w:val="0"/>
          <w:numId w:val="16"/>
        </w:numPr>
        <w:spacing w:after="160" w:line="278" w:lineRule="auto"/>
      </w:pPr>
      <w:r w:rsidRPr="00E93A22">
        <w:t xml:space="preserve">жанрам; </w:t>
      </w:r>
    </w:p>
    <w:p w14:paraId="362B79C1" w14:textId="77777777" w:rsidR="0050212E" w:rsidRPr="00E93A22" w:rsidRDefault="0050212E" w:rsidP="002C4AF9">
      <w:pPr>
        <w:numPr>
          <w:ilvl w:val="0"/>
          <w:numId w:val="16"/>
        </w:numPr>
        <w:spacing w:after="160" w:line="278" w:lineRule="auto"/>
      </w:pPr>
      <w:r w:rsidRPr="00E93A22">
        <w:t xml:space="preserve">платформам; </w:t>
      </w:r>
    </w:p>
    <w:p w14:paraId="3CEAB21C" w14:textId="77777777" w:rsidR="0050212E" w:rsidRPr="00E93A22" w:rsidRDefault="0050212E" w:rsidP="002C4AF9">
      <w:pPr>
        <w:numPr>
          <w:ilvl w:val="0"/>
          <w:numId w:val="16"/>
        </w:numPr>
        <w:spacing w:after="160" w:line="278" w:lineRule="auto"/>
      </w:pPr>
      <w:r w:rsidRPr="00E93A22">
        <w:t xml:space="preserve">рейтингу; </w:t>
      </w:r>
    </w:p>
    <w:p w14:paraId="12BFC393" w14:textId="77777777" w:rsidR="0050212E" w:rsidRPr="00E93A22" w:rsidRDefault="0050212E" w:rsidP="002C4AF9">
      <w:pPr>
        <w:numPr>
          <w:ilvl w:val="0"/>
          <w:numId w:val="16"/>
        </w:numPr>
        <w:spacing w:after="160" w:line="278" w:lineRule="auto"/>
      </w:pPr>
      <w:r w:rsidRPr="00E93A22">
        <w:t xml:space="preserve">дате выхода; </w:t>
      </w:r>
    </w:p>
    <w:p w14:paraId="61BEAB5A" w14:textId="77777777" w:rsidR="0050212E" w:rsidRPr="00E93A22" w:rsidRDefault="0050212E" w:rsidP="002C4AF9">
      <w:pPr>
        <w:numPr>
          <w:ilvl w:val="0"/>
          <w:numId w:val="16"/>
        </w:numPr>
        <w:spacing w:after="160" w:line="278" w:lineRule="auto"/>
      </w:pPr>
      <w:r w:rsidRPr="00E93A22">
        <w:t xml:space="preserve">тегам и категориям. </w:t>
      </w:r>
    </w:p>
    <w:p w14:paraId="6AC08A70" w14:textId="77777777" w:rsidR="0050212E" w:rsidRPr="00E93A22" w:rsidRDefault="0050212E" w:rsidP="002C4AF9">
      <w:pPr>
        <w:numPr>
          <w:ilvl w:val="0"/>
          <w:numId w:val="17"/>
        </w:numPr>
        <w:spacing w:after="160" w:line="278" w:lineRule="auto"/>
      </w:pPr>
      <w:r w:rsidRPr="00E93A22">
        <w:t xml:space="preserve">Система должна отображать подробную информацию об играх, включая: </w:t>
      </w:r>
    </w:p>
    <w:p w14:paraId="778BD65B" w14:textId="77777777" w:rsidR="0050212E" w:rsidRPr="00E93A22" w:rsidRDefault="0050212E" w:rsidP="002C4AF9">
      <w:pPr>
        <w:numPr>
          <w:ilvl w:val="0"/>
          <w:numId w:val="18"/>
        </w:numPr>
        <w:spacing w:after="160" w:line="278" w:lineRule="auto"/>
      </w:pPr>
      <w:r w:rsidRPr="00E93A22">
        <w:t xml:space="preserve">описание; </w:t>
      </w:r>
    </w:p>
    <w:p w14:paraId="4AAB61EF" w14:textId="77777777" w:rsidR="0050212E" w:rsidRPr="00E93A22" w:rsidRDefault="0050212E" w:rsidP="002C4AF9">
      <w:pPr>
        <w:numPr>
          <w:ilvl w:val="0"/>
          <w:numId w:val="18"/>
        </w:numPr>
        <w:spacing w:after="160" w:line="278" w:lineRule="auto"/>
      </w:pPr>
      <w:r w:rsidRPr="00E93A22">
        <w:t xml:space="preserve">рейтинг; </w:t>
      </w:r>
    </w:p>
    <w:p w14:paraId="2BD8F7D9" w14:textId="77777777" w:rsidR="0050212E" w:rsidRPr="00E93A22" w:rsidRDefault="0050212E" w:rsidP="002C4AF9">
      <w:pPr>
        <w:numPr>
          <w:ilvl w:val="0"/>
          <w:numId w:val="18"/>
        </w:numPr>
        <w:spacing w:after="160" w:line="278" w:lineRule="auto"/>
      </w:pPr>
      <w:r w:rsidRPr="00E93A22">
        <w:t xml:space="preserve">скриншоты; </w:t>
      </w:r>
    </w:p>
    <w:p w14:paraId="3DA91A7F" w14:textId="77777777" w:rsidR="0050212E" w:rsidRPr="00E93A22" w:rsidRDefault="0050212E" w:rsidP="002C4AF9">
      <w:pPr>
        <w:numPr>
          <w:ilvl w:val="0"/>
          <w:numId w:val="18"/>
        </w:numPr>
        <w:spacing w:after="160" w:line="278" w:lineRule="auto"/>
      </w:pPr>
      <w:r w:rsidRPr="00E93A22">
        <w:lastRenderedPageBreak/>
        <w:t xml:space="preserve">видеоматериалы; </w:t>
      </w:r>
    </w:p>
    <w:p w14:paraId="1B6A4BBC" w14:textId="77777777" w:rsidR="0050212E" w:rsidRPr="00E93A22" w:rsidRDefault="0050212E" w:rsidP="002C4AF9">
      <w:pPr>
        <w:numPr>
          <w:ilvl w:val="0"/>
          <w:numId w:val="18"/>
        </w:numPr>
        <w:spacing w:after="160" w:line="278" w:lineRule="auto"/>
      </w:pPr>
      <w:r w:rsidRPr="00E93A22">
        <w:t xml:space="preserve">информацию о разработчиках и платформах. </w:t>
      </w:r>
    </w:p>
    <w:p w14:paraId="57E83DB8" w14:textId="77777777" w:rsidR="0050212E" w:rsidRPr="00E93A22" w:rsidRDefault="0050212E" w:rsidP="002C4AF9">
      <w:pPr>
        <w:numPr>
          <w:ilvl w:val="0"/>
          <w:numId w:val="19"/>
        </w:numPr>
        <w:spacing w:after="160" w:line="278" w:lineRule="auto"/>
      </w:pPr>
      <w:r w:rsidRPr="00E93A22">
        <w:t xml:space="preserve">Пользователи должны иметь возможность оценивать игры с использованием рейтинговой системы. </w:t>
      </w:r>
    </w:p>
    <w:p w14:paraId="03948E32" w14:textId="77777777" w:rsidR="0050212E" w:rsidRPr="00E93A22" w:rsidRDefault="0050212E" w:rsidP="002C4AF9">
      <w:pPr>
        <w:numPr>
          <w:ilvl w:val="0"/>
          <w:numId w:val="19"/>
        </w:numPr>
        <w:spacing w:after="160" w:line="278" w:lineRule="auto"/>
      </w:pPr>
      <w:r w:rsidRPr="00E93A22">
        <w:t xml:space="preserve">Система должна поддерживать работу с пользовательскими коллекциями: </w:t>
      </w:r>
    </w:p>
    <w:p w14:paraId="751FB92D" w14:textId="77777777" w:rsidR="0050212E" w:rsidRPr="00E93A22" w:rsidRDefault="0050212E" w:rsidP="002C4AF9">
      <w:pPr>
        <w:numPr>
          <w:ilvl w:val="0"/>
          <w:numId w:val="20"/>
        </w:numPr>
        <w:spacing w:after="160" w:line="278" w:lineRule="auto"/>
      </w:pPr>
      <w:r w:rsidRPr="00E93A22">
        <w:t xml:space="preserve">добавление игр в избранное; </w:t>
      </w:r>
    </w:p>
    <w:p w14:paraId="5D0FE935" w14:textId="77777777" w:rsidR="0050212E" w:rsidRPr="00E93A22" w:rsidRDefault="0050212E" w:rsidP="002C4AF9">
      <w:pPr>
        <w:numPr>
          <w:ilvl w:val="0"/>
          <w:numId w:val="20"/>
        </w:numPr>
        <w:spacing w:after="160" w:line="278" w:lineRule="auto"/>
      </w:pPr>
      <w:r w:rsidRPr="00E93A22">
        <w:t>формирование списка желаемого (</w:t>
      </w:r>
      <w:proofErr w:type="spellStart"/>
      <w:r w:rsidRPr="00E93A22">
        <w:t>watchlist</w:t>
      </w:r>
      <w:proofErr w:type="spellEnd"/>
      <w:r w:rsidRPr="00E93A22">
        <w:t xml:space="preserve">); </w:t>
      </w:r>
    </w:p>
    <w:p w14:paraId="46728BD1" w14:textId="77777777" w:rsidR="0050212E" w:rsidRPr="00E93A22" w:rsidRDefault="0050212E" w:rsidP="002C4AF9">
      <w:pPr>
        <w:numPr>
          <w:ilvl w:val="0"/>
          <w:numId w:val="20"/>
        </w:numPr>
        <w:spacing w:after="160" w:line="278" w:lineRule="auto"/>
      </w:pPr>
      <w:r w:rsidRPr="00E93A22">
        <w:t xml:space="preserve">отметка пройденных игр. </w:t>
      </w:r>
    </w:p>
    <w:p w14:paraId="336AAA8B" w14:textId="77777777" w:rsidR="0050212E" w:rsidRPr="00E93A22" w:rsidRDefault="0050212E" w:rsidP="002C4AF9">
      <w:pPr>
        <w:numPr>
          <w:ilvl w:val="0"/>
          <w:numId w:val="21"/>
        </w:numPr>
        <w:spacing w:after="160" w:line="278" w:lineRule="auto"/>
      </w:pPr>
      <w:r w:rsidRPr="00E93A22">
        <w:t xml:space="preserve">Система должна формировать персонализированные рекомендации на основе: </w:t>
      </w:r>
    </w:p>
    <w:p w14:paraId="1E1D5344" w14:textId="77777777" w:rsidR="0050212E" w:rsidRPr="00E93A22" w:rsidRDefault="0050212E" w:rsidP="002C4AF9">
      <w:pPr>
        <w:numPr>
          <w:ilvl w:val="0"/>
          <w:numId w:val="22"/>
        </w:numPr>
        <w:spacing w:after="160" w:line="278" w:lineRule="auto"/>
      </w:pPr>
      <w:r w:rsidRPr="00E93A22">
        <w:t xml:space="preserve">пользовательских оценок; </w:t>
      </w:r>
    </w:p>
    <w:p w14:paraId="66101717" w14:textId="77777777" w:rsidR="0050212E" w:rsidRPr="00E93A22" w:rsidRDefault="0050212E" w:rsidP="002C4AF9">
      <w:pPr>
        <w:numPr>
          <w:ilvl w:val="0"/>
          <w:numId w:val="22"/>
        </w:numPr>
        <w:spacing w:after="160" w:line="278" w:lineRule="auto"/>
      </w:pPr>
      <w:r w:rsidRPr="00E93A22">
        <w:t xml:space="preserve">предпочтительных жанров; </w:t>
      </w:r>
    </w:p>
    <w:p w14:paraId="1252C0D3" w14:textId="77777777" w:rsidR="0050212E" w:rsidRPr="00E93A22" w:rsidRDefault="0050212E" w:rsidP="002C4AF9">
      <w:pPr>
        <w:numPr>
          <w:ilvl w:val="0"/>
          <w:numId w:val="22"/>
        </w:numPr>
        <w:spacing w:after="160" w:line="278" w:lineRule="auto"/>
      </w:pPr>
      <w:r w:rsidRPr="00E93A22">
        <w:t xml:space="preserve">истории взаимодействия пользователя с платформой; </w:t>
      </w:r>
    </w:p>
    <w:p w14:paraId="0BBC0E9C" w14:textId="77777777" w:rsidR="0050212E" w:rsidRPr="00E93A22" w:rsidRDefault="0050212E" w:rsidP="002C4AF9">
      <w:pPr>
        <w:numPr>
          <w:ilvl w:val="0"/>
          <w:numId w:val="22"/>
        </w:numPr>
        <w:spacing w:after="160" w:line="278" w:lineRule="auto"/>
      </w:pPr>
      <w:r w:rsidRPr="00E93A22">
        <w:t xml:space="preserve">игровых тегов и метаданных. </w:t>
      </w:r>
    </w:p>
    <w:p w14:paraId="488933BD" w14:textId="77777777" w:rsidR="0050212E" w:rsidRPr="00E93A22" w:rsidRDefault="0050212E" w:rsidP="002C4AF9">
      <w:pPr>
        <w:numPr>
          <w:ilvl w:val="0"/>
          <w:numId w:val="23"/>
        </w:numPr>
        <w:spacing w:after="160" w:line="278" w:lineRule="auto"/>
      </w:pPr>
      <w:r w:rsidRPr="00E93A22">
        <w:t xml:space="preserve">Система должна предоставлять механизм быстрого взаимодействия с контентом с использованием </w:t>
      </w:r>
      <w:proofErr w:type="spellStart"/>
      <w:r w:rsidRPr="00E93A22">
        <w:t>swipe</w:t>
      </w:r>
      <w:proofErr w:type="spellEnd"/>
      <w:r w:rsidRPr="00E93A22">
        <w:t xml:space="preserve">-интерфейса. </w:t>
      </w:r>
    </w:p>
    <w:p w14:paraId="5292B4EC" w14:textId="77777777" w:rsidR="0050212E" w:rsidRPr="00E93A22" w:rsidRDefault="0050212E" w:rsidP="002C4AF9">
      <w:pPr>
        <w:numPr>
          <w:ilvl w:val="0"/>
          <w:numId w:val="23"/>
        </w:numPr>
        <w:spacing w:after="160" w:line="278" w:lineRule="auto"/>
      </w:pPr>
      <w:r w:rsidRPr="00E93A22">
        <w:t xml:space="preserve">Система должна отображать новостную ленту игровой индустрии с возможностью фильтрации по источникам. </w:t>
      </w:r>
    </w:p>
    <w:p w14:paraId="6133A4B7" w14:textId="77777777" w:rsidR="0050212E" w:rsidRPr="00E93A22" w:rsidRDefault="0050212E" w:rsidP="002C4AF9">
      <w:pPr>
        <w:numPr>
          <w:ilvl w:val="0"/>
          <w:numId w:val="23"/>
        </w:numPr>
        <w:spacing w:after="160" w:line="278" w:lineRule="auto"/>
      </w:pPr>
      <w:r w:rsidRPr="00E93A22">
        <w:t xml:space="preserve">Пользователь должен иметь возможность просматривать статистику своей активности и предпочтений в личном профиле. </w:t>
      </w:r>
    </w:p>
    <w:p w14:paraId="1542D84D" w14:textId="77777777" w:rsidR="0050212E" w:rsidRPr="00E93A22" w:rsidRDefault="0050212E" w:rsidP="002C4AF9">
      <w:pPr>
        <w:numPr>
          <w:ilvl w:val="0"/>
          <w:numId w:val="23"/>
        </w:numPr>
        <w:spacing w:after="160" w:line="278" w:lineRule="auto"/>
      </w:pPr>
      <w:r w:rsidRPr="00E93A22">
        <w:t xml:space="preserve">Система должна обеспечивать взаимодействие </w:t>
      </w:r>
      <w:proofErr w:type="spellStart"/>
      <w:r w:rsidRPr="00E93A22">
        <w:t>frontend</w:t>
      </w:r>
      <w:proofErr w:type="spellEnd"/>
      <w:r w:rsidRPr="00E93A22">
        <w:t xml:space="preserve">- и </w:t>
      </w:r>
      <w:proofErr w:type="spellStart"/>
      <w:r w:rsidRPr="00E93A22">
        <w:t>backend</w:t>
      </w:r>
      <w:proofErr w:type="spellEnd"/>
      <w:r w:rsidRPr="00E93A22">
        <w:t xml:space="preserve">-частей посредством REST API. </w:t>
      </w:r>
    </w:p>
    <w:p w14:paraId="4070B0F4" w14:textId="77777777" w:rsidR="0050212E" w:rsidRPr="00E93A22" w:rsidRDefault="0050212E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Нефункциональные требования</w:t>
      </w:r>
    </w:p>
    <w:p w14:paraId="3E415636" w14:textId="77777777" w:rsidR="0050212E" w:rsidRPr="00E93A22" w:rsidRDefault="0050212E" w:rsidP="002C4AF9">
      <w:pPr>
        <w:spacing w:after="160" w:line="278" w:lineRule="auto"/>
      </w:pPr>
      <w:r w:rsidRPr="00E93A22">
        <w:t>Нефункциональные требования определяют качественные характеристики программного продукта, включая производительность, безопасность, надёжность и масштабируемость.</w:t>
      </w:r>
    </w:p>
    <w:p w14:paraId="6B9519BA" w14:textId="77777777" w:rsidR="0050212E" w:rsidRPr="00E93A22" w:rsidRDefault="0050212E" w:rsidP="002C4AF9">
      <w:pPr>
        <w:spacing w:after="160" w:line="278" w:lineRule="auto"/>
      </w:pPr>
      <w:r w:rsidRPr="00E93A22">
        <w:t>Для разрабатываемой системы были определены следующие нефункциональные требования:</w:t>
      </w:r>
    </w:p>
    <w:p w14:paraId="5208D2AE" w14:textId="77777777" w:rsidR="0050212E" w:rsidRPr="00E93A22" w:rsidRDefault="0050212E" w:rsidP="002C4AF9">
      <w:pPr>
        <w:numPr>
          <w:ilvl w:val="0"/>
          <w:numId w:val="24"/>
        </w:numPr>
        <w:spacing w:after="160" w:line="278" w:lineRule="auto"/>
      </w:pPr>
      <w:r w:rsidRPr="00E93A22">
        <w:lastRenderedPageBreak/>
        <w:t xml:space="preserve">Время отклика пользовательского интерфейса при выполнении основных операций не должно превышать 2 секунд при стандартной нагрузке. </w:t>
      </w:r>
    </w:p>
    <w:p w14:paraId="37873C72" w14:textId="77777777" w:rsidR="0050212E" w:rsidRPr="00E93A22" w:rsidRDefault="0050212E" w:rsidP="002C4AF9">
      <w:pPr>
        <w:numPr>
          <w:ilvl w:val="0"/>
          <w:numId w:val="24"/>
        </w:numPr>
        <w:spacing w:after="160" w:line="278" w:lineRule="auto"/>
      </w:pPr>
      <w:r w:rsidRPr="00E93A22">
        <w:t xml:space="preserve">Система должна обеспечивать безопасную аутентификацию и авторизацию пользователей с использованием JWT-токенов. </w:t>
      </w:r>
    </w:p>
    <w:p w14:paraId="5A26B615" w14:textId="77777777" w:rsidR="0050212E" w:rsidRPr="00E93A22" w:rsidRDefault="0050212E" w:rsidP="002C4AF9">
      <w:pPr>
        <w:numPr>
          <w:ilvl w:val="0"/>
          <w:numId w:val="24"/>
        </w:numPr>
        <w:spacing w:after="160" w:line="278" w:lineRule="auto"/>
      </w:pPr>
      <w:r w:rsidRPr="00E93A22">
        <w:t xml:space="preserve">Пароли пользователей должны храниться в зашифрованном виде с использованием современных алгоритмов хеширования. </w:t>
      </w:r>
    </w:p>
    <w:p w14:paraId="1A242736" w14:textId="77777777" w:rsidR="0050212E" w:rsidRPr="00E93A22" w:rsidRDefault="0050212E" w:rsidP="002C4AF9">
      <w:pPr>
        <w:numPr>
          <w:ilvl w:val="0"/>
          <w:numId w:val="24"/>
        </w:numPr>
        <w:spacing w:after="160" w:line="278" w:lineRule="auto"/>
      </w:pPr>
      <w:r w:rsidRPr="00E93A22">
        <w:t xml:space="preserve">Система должна обеспечивать защиту данных от несанкционированного доступа. </w:t>
      </w:r>
    </w:p>
    <w:p w14:paraId="78010573" w14:textId="77777777" w:rsidR="0050212E" w:rsidRPr="00E93A22" w:rsidRDefault="0050212E" w:rsidP="002C4AF9">
      <w:pPr>
        <w:numPr>
          <w:ilvl w:val="0"/>
          <w:numId w:val="24"/>
        </w:numPr>
        <w:spacing w:after="160" w:line="278" w:lineRule="auto"/>
      </w:pPr>
      <w:r w:rsidRPr="00E93A22">
        <w:t xml:space="preserve">Архитектура приложения должна поддерживать возможность масштабирования при увеличении количества пользователей и объёма данных. </w:t>
      </w:r>
    </w:p>
    <w:p w14:paraId="5A3B0DE1" w14:textId="77777777" w:rsidR="0050212E" w:rsidRPr="00E93A22" w:rsidRDefault="0050212E" w:rsidP="002C4AF9">
      <w:pPr>
        <w:numPr>
          <w:ilvl w:val="0"/>
          <w:numId w:val="24"/>
        </w:numPr>
        <w:spacing w:after="160" w:line="278" w:lineRule="auto"/>
      </w:pPr>
      <w:r w:rsidRPr="00E93A22">
        <w:t xml:space="preserve">Система должна поддерживать стабильную работу при одновременном взаимодействии большого количества пользователей. </w:t>
      </w:r>
    </w:p>
    <w:p w14:paraId="26904961" w14:textId="77777777" w:rsidR="0050212E" w:rsidRPr="00E93A22" w:rsidRDefault="0050212E" w:rsidP="002C4AF9">
      <w:pPr>
        <w:numPr>
          <w:ilvl w:val="0"/>
          <w:numId w:val="24"/>
        </w:numPr>
        <w:spacing w:after="160" w:line="278" w:lineRule="auto"/>
      </w:pPr>
      <w:r w:rsidRPr="00E93A22">
        <w:t xml:space="preserve">Для повышения производительности должна использоваться система кэширования данных на основе </w:t>
      </w:r>
      <w:proofErr w:type="spellStart"/>
      <w:r w:rsidRPr="00E93A22">
        <w:t>Redis</w:t>
      </w:r>
      <w:proofErr w:type="spellEnd"/>
      <w:r w:rsidRPr="00E93A22">
        <w:t xml:space="preserve">. </w:t>
      </w:r>
    </w:p>
    <w:p w14:paraId="085BE383" w14:textId="77777777" w:rsidR="0050212E" w:rsidRPr="00E93A22" w:rsidRDefault="0050212E" w:rsidP="002C4AF9">
      <w:pPr>
        <w:numPr>
          <w:ilvl w:val="0"/>
          <w:numId w:val="24"/>
        </w:numPr>
        <w:spacing w:after="160" w:line="278" w:lineRule="auto"/>
      </w:pPr>
      <w:r w:rsidRPr="00E93A22">
        <w:t xml:space="preserve">Система должна иметь модульную архитектуру, обеспечивающую возможность дальнейшего расширения функциональности. </w:t>
      </w:r>
    </w:p>
    <w:p w14:paraId="4833C0D3" w14:textId="77777777" w:rsidR="0050212E" w:rsidRPr="00E93A22" w:rsidRDefault="0050212E" w:rsidP="002C4AF9">
      <w:pPr>
        <w:numPr>
          <w:ilvl w:val="0"/>
          <w:numId w:val="24"/>
        </w:numPr>
        <w:spacing w:after="160" w:line="278" w:lineRule="auto"/>
      </w:pPr>
      <w:r w:rsidRPr="00E93A22">
        <w:t xml:space="preserve">Веб-приложение должно корректно отображаться на различных типах устройств: </w:t>
      </w:r>
    </w:p>
    <w:p w14:paraId="04794D40" w14:textId="77777777" w:rsidR="0050212E" w:rsidRPr="00E93A22" w:rsidRDefault="0050212E" w:rsidP="002C4AF9">
      <w:pPr>
        <w:numPr>
          <w:ilvl w:val="0"/>
          <w:numId w:val="25"/>
        </w:numPr>
        <w:spacing w:after="160" w:line="278" w:lineRule="auto"/>
      </w:pPr>
      <w:r w:rsidRPr="00E93A22">
        <w:t xml:space="preserve">персональных компьютерах; </w:t>
      </w:r>
    </w:p>
    <w:p w14:paraId="3C95479F" w14:textId="77777777" w:rsidR="0050212E" w:rsidRPr="00E93A22" w:rsidRDefault="0050212E" w:rsidP="002C4AF9">
      <w:pPr>
        <w:numPr>
          <w:ilvl w:val="0"/>
          <w:numId w:val="25"/>
        </w:numPr>
        <w:spacing w:after="160" w:line="278" w:lineRule="auto"/>
      </w:pPr>
      <w:r w:rsidRPr="00E93A22">
        <w:t xml:space="preserve">планшетах; </w:t>
      </w:r>
    </w:p>
    <w:p w14:paraId="45E98184" w14:textId="77777777" w:rsidR="0050212E" w:rsidRPr="00E93A22" w:rsidRDefault="0050212E" w:rsidP="002C4AF9">
      <w:pPr>
        <w:numPr>
          <w:ilvl w:val="0"/>
          <w:numId w:val="25"/>
        </w:numPr>
        <w:spacing w:after="160" w:line="278" w:lineRule="auto"/>
      </w:pPr>
      <w:r w:rsidRPr="00E93A22">
        <w:t xml:space="preserve">смартфонах. </w:t>
      </w:r>
    </w:p>
    <w:p w14:paraId="2A1A8E3B" w14:textId="77777777" w:rsidR="0050212E" w:rsidRPr="00E93A22" w:rsidRDefault="0050212E" w:rsidP="002C4AF9">
      <w:pPr>
        <w:numPr>
          <w:ilvl w:val="0"/>
          <w:numId w:val="26"/>
        </w:numPr>
        <w:spacing w:after="160" w:line="278" w:lineRule="auto"/>
      </w:pPr>
      <w:r w:rsidRPr="00E93A22">
        <w:t xml:space="preserve">Система должна обеспечивать высокий уровень доступности и устойчивости к сбоям. </w:t>
      </w:r>
    </w:p>
    <w:p w14:paraId="57CF28C7" w14:textId="77777777" w:rsidR="0050212E" w:rsidRPr="00E93A22" w:rsidRDefault="0050212E" w:rsidP="002C4AF9">
      <w:pPr>
        <w:numPr>
          <w:ilvl w:val="0"/>
          <w:numId w:val="26"/>
        </w:numPr>
        <w:spacing w:after="160" w:line="278" w:lineRule="auto"/>
      </w:pPr>
      <w:r w:rsidRPr="00E93A22">
        <w:t xml:space="preserve">Интерфейс приложения должен быть интуитивно понятным и обеспечивать удобное взаимодействие пользователя с функционалом платформы. </w:t>
      </w:r>
    </w:p>
    <w:p w14:paraId="415C2EBD" w14:textId="07964591" w:rsidR="0050212E" w:rsidRPr="00E93A22" w:rsidRDefault="0050212E" w:rsidP="002C4AF9">
      <w:pPr>
        <w:spacing w:after="160" w:line="278" w:lineRule="auto"/>
      </w:pPr>
      <w:r w:rsidRPr="00E93A22">
        <w:t xml:space="preserve">Сформулированные требования определяют основные направления проектирования и разработки платформы </w:t>
      </w:r>
      <w:r w:rsidR="00E93A22" w:rsidRPr="00E93A22">
        <w:t xml:space="preserve">Play </w:t>
      </w:r>
      <w:proofErr w:type="spellStart"/>
      <w:r w:rsidR="00E93A22" w:rsidRPr="00E93A22">
        <w:t>Pulse</w:t>
      </w:r>
      <w:proofErr w:type="spellEnd"/>
      <w:r w:rsidRPr="00E93A22">
        <w:t>, а также служат основой для последующего тестирования и оценки качества реализованного программного продукта.</w:t>
      </w:r>
    </w:p>
    <w:p w14:paraId="16D48589" w14:textId="77777777" w:rsidR="0050212E" w:rsidRPr="00E93A22" w:rsidRDefault="0050212E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lastRenderedPageBreak/>
        <w:t>1.5 Обоснование выбора технологического стека</w:t>
      </w:r>
    </w:p>
    <w:p w14:paraId="7213A485" w14:textId="77777777" w:rsidR="0050212E" w:rsidRPr="00E93A22" w:rsidRDefault="0050212E" w:rsidP="002C4AF9">
      <w:pPr>
        <w:spacing w:after="160" w:line="278" w:lineRule="auto"/>
      </w:pPr>
      <w:r w:rsidRPr="00E93A22">
        <w:t>Выбор технологий для разработки программного продукта является одним из ключевых этапов проектирования информационной системы. От выбранного технологического стека зависят производительность приложения, удобство разработки, масштабируемость, безопасность и возможность дальнейшего сопровождения системы.</w:t>
      </w:r>
    </w:p>
    <w:p w14:paraId="769B74A7" w14:textId="749C23EA" w:rsidR="0050212E" w:rsidRPr="00E93A22" w:rsidRDefault="0050212E" w:rsidP="002C4AF9">
      <w:pPr>
        <w:spacing w:after="160" w:line="278" w:lineRule="auto"/>
      </w:pPr>
      <w:r w:rsidRPr="00E93A22">
        <w:t xml:space="preserve">Для разработки платформы </w:t>
      </w:r>
      <w:r w:rsidR="00E93A22" w:rsidRPr="00E93A22">
        <w:t xml:space="preserve">Play </w:t>
      </w:r>
      <w:proofErr w:type="spellStart"/>
      <w:r w:rsidR="00E93A22" w:rsidRPr="00E93A22">
        <w:t>Pulse</w:t>
      </w:r>
      <w:proofErr w:type="spellEnd"/>
      <w:r w:rsidRPr="00E93A22">
        <w:t xml:space="preserve"> был выбран современный стек веб-технологий, обеспечивающий высокую производительность, модульность и удобство взаимодействия между компонентами системы. </w:t>
      </w:r>
    </w:p>
    <w:p w14:paraId="44D73210" w14:textId="77777777" w:rsidR="0050212E" w:rsidRPr="00E93A22" w:rsidRDefault="0050212E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Выбор типа приложения</w:t>
      </w:r>
    </w:p>
    <w:p w14:paraId="0EA87259" w14:textId="77777777" w:rsidR="0050212E" w:rsidRPr="00E93A22" w:rsidRDefault="0050212E" w:rsidP="002C4AF9">
      <w:pPr>
        <w:spacing w:after="160" w:line="278" w:lineRule="auto"/>
      </w:pPr>
      <w:r w:rsidRPr="00E93A22">
        <w:t>В качестве типа программного продукта было выбрано веб-приложение.</w:t>
      </w:r>
    </w:p>
    <w:p w14:paraId="6F376E56" w14:textId="77777777" w:rsidR="0050212E" w:rsidRPr="00E93A22" w:rsidRDefault="0050212E" w:rsidP="002C4AF9">
      <w:pPr>
        <w:spacing w:after="160" w:line="278" w:lineRule="auto"/>
      </w:pPr>
      <w:r w:rsidRPr="00E93A22">
        <w:t>Данное решение обусловлено рядом преимуществ:</w:t>
      </w:r>
    </w:p>
    <w:p w14:paraId="3C90C750" w14:textId="77777777" w:rsidR="0050212E" w:rsidRPr="00E93A22" w:rsidRDefault="0050212E" w:rsidP="002C4AF9">
      <w:pPr>
        <w:numPr>
          <w:ilvl w:val="0"/>
          <w:numId w:val="27"/>
        </w:numPr>
        <w:spacing w:after="160" w:line="278" w:lineRule="auto"/>
      </w:pPr>
      <w:r w:rsidRPr="00E93A22">
        <w:t xml:space="preserve">доступность приложения с любого устройства, имеющего браузер и подключение к сети Интернет; </w:t>
      </w:r>
    </w:p>
    <w:p w14:paraId="193B1B76" w14:textId="77777777" w:rsidR="0050212E" w:rsidRPr="00E93A22" w:rsidRDefault="0050212E" w:rsidP="002C4AF9">
      <w:pPr>
        <w:numPr>
          <w:ilvl w:val="0"/>
          <w:numId w:val="27"/>
        </w:numPr>
        <w:spacing w:after="160" w:line="278" w:lineRule="auto"/>
      </w:pPr>
      <w:r w:rsidRPr="00E93A22">
        <w:t xml:space="preserve">отсутствие необходимости установки программного обеспечения на устройство пользователя; </w:t>
      </w:r>
    </w:p>
    <w:p w14:paraId="0B9937B7" w14:textId="77777777" w:rsidR="0050212E" w:rsidRPr="00E93A22" w:rsidRDefault="0050212E" w:rsidP="002C4AF9">
      <w:pPr>
        <w:numPr>
          <w:ilvl w:val="0"/>
          <w:numId w:val="27"/>
        </w:numPr>
        <w:spacing w:after="160" w:line="278" w:lineRule="auto"/>
      </w:pPr>
      <w:r w:rsidRPr="00E93A22">
        <w:t xml:space="preserve">централизованное обновление функционала; </w:t>
      </w:r>
    </w:p>
    <w:p w14:paraId="0FFB23A7" w14:textId="77777777" w:rsidR="0050212E" w:rsidRPr="00E93A22" w:rsidRDefault="0050212E" w:rsidP="002C4AF9">
      <w:pPr>
        <w:numPr>
          <w:ilvl w:val="0"/>
          <w:numId w:val="27"/>
        </w:numPr>
        <w:spacing w:after="160" w:line="278" w:lineRule="auto"/>
      </w:pPr>
      <w:r w:rsidRPr="00E93A22">
        <w:t xml:space="preserve">возможность быстрого масштабирования системы; </w:t>
      </w:r>
    </w:p>
    <w:p w14:paraId="30936BAD" w14:textId="77777777" w:rsidR="0050212E" w:rsidRPr="00E93A22" w:rsidRDefault="0050212E" w:rsidP="002C4AF9">
      <w:pPr>
        <w:numPr>
          <w:ilvl w:val="0"/>
          <w:numId w:val="27"/>
        </w:numPr>
        <w:spacing w:after="160" w:line="278" w:lineRule="auto"/>
      </w:pPr>
      <w:r w:rsidRPr="00E93A22">
        <w:t xml:space="preserve">удобство интеграции с внешними API и сервисами; </w:t>
      </w:r>
    </w:p>
    <w:p w14:paraId="2296938E" w14:textId="77777777" w:rsidR="0050212E" w:rsidRPr="00E93A22" w:rsidRDefault="0050212E" w:rsidP="002C4AF9">
      <w:pPr>
        <w:numPr>
          <w:ilvl w:val="0"/>
          <w:numId w:val="27"/>
        </w:numPr>
        <w:spacing w:after="160" w:line="278" w:lineRule="auto"/>
      </w:pPr>
      <w:r w:rsidRPr="00E93A22">
        <w:t xml:space="preserve">поддержка адаптивного интерфейса для различных устройств. </w:t>
      </w:r>
    </w:p>
    <w:p w14:paraId="05A781E9" w14:textId="77777777" w:rsidR="0050212E" w:rsidRPr="00E93A22" w:rsidRDefault="0050212E" w:rsidP="002C4AF9">
      <w:pPr>
        <w:spacing w:after="160" w:line="278" w:lineRule="auto"/>
      </w:pPr>
      <w:r w:rsidRPr="00E93A22">
        <w:t>Использование веб-приложения позволяет обеспечить единое пользовательское пространство для поиска, оценки и получения рекомендаций видеоигр независимо от используемой платформы.</w:t>
      </w:r>
    </w:p>
    <w:p w14:paraId="062F7A86" w14:textId="77777777" w:rsidR="0050212E" w:rsidRPr="00E93A22" w:rsidRDefault="0050212E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 xml:space="preserve">Выбор </w:t>
      </w:r>
      <w:proofErr w:type="spellStart"/>
      <w:r w:rsidRPr="00E93A22">
        <w:rPr>
          <w:b/>
          <w:bCs/>
        </w:rPr>
        <w:t>frontend</w:t>
      </w:r>
      <w:proofErr w:type="spellEnd"/>
      <w:r w:rsidRPr="00E93A22">
        <w:rPr>
          <w:b/>
          <w:bCs/>
        </w:rPr>
        <w:t>-технологий</w:t>
      </w:r>
    </w:p>
    <w:p w14:paraId="667C26F7" w14:textId="77777777" w:rsidR="0050212E" w:rsidRPr="00E93A22" w:rsidRDefault="0050212E" w:rsidP="002C4AF9">
      <w:pPr>
        <w:spacing w:after="160" w:line="278" w:lineRule="auto"/>
      </w:pPr>
      <w:r w:rsidRPr="00E93A22">
        <w:t xml:space="preserve">Для реализации клиентской части приложения были выбраны Next.js и </w:t>
      </w:r>
      <w:proofErr w:type="spellStart"/>
      <w:r w:rsidRPr="00E93A22">
        <w:t>React</w:t>
      </w:r>
      <w:proofErr w:type="spellEnd"/>
      <w:r w:rsidRPr="00E93A22">
        <w:t xml:space="preserve">. </w:t>
      </w:r>
    </w:p>
    <w:p w14:paraId="43EFCC17" w14:textId="77777777" w:rsidR="0050212E" w:rsidRPr="00E93A22" w:rsidRDefault="0050212E" w:rsidP="002C4AF9">
      <w:pPr>
        <w:spacing w:after="160" w:line="278" w:lineRule="auto"/>
      </w:pPr>
      <w:proofErr w:type="spellStart"/>
      <w:r w:rsidRPr="00E93A22">
        <w:t>React</w:t>
      </w:r>
      <w:proofErr w:type="spellEnd"/>
      <w:r w:rsidRPr="00E93A22">
        <w:t xml:space="preserve"> является одной из наиболее популярных библиотек для разработки пользовательских интерфейсов. Основными преимуществами </w:t>
      </w:r>
      <w:proofErr w:type="spellStart"/>
      <w:r w:rsidRPr="00E93A22">
        <w:t>React</w:t>
      </w:r>
      <w:proofErr w:type="spellEnd"/>
      <w:r w:rsidRPr="00E93A22">
        <w:t xml:space="preserve"> являются:</w:t>
      </w:r>
    </w:p>
    <w:p w14:paraId="61755995" w14:textId="77777777" w:rsidR="0050212E" w:rsidRPr="00E93A22" w:rsidRDefault="0050212E" w:rsidP="002C4AF9">
      <w:pPr>
        <w:numPr>
          <w:ilvl w:val="0"/>
          <w:numId w:val="28"/>
        </w:numPr>
        <w:spacing w:after="160" w:line="278" w:lineRule="auto"/>
      </w:pPr>
      <w:r w:rsidRPr="00E93A22">
        <w:t xml:space="preserve">компонентный подход к разработке; </w:t>
      </w:r>
    </w:p>
    <w:p w14:paraId="6DFA910D" w14:textId="77777777" w:rsidR="0050212E" w:rsidRPr="00E93A22" w:rsidRDefault="0050212E" w:rsidP="002C4AF9">
      <w:pPr>
        <w:numPr>
          <w:ilvl w:val="0"/>
          <w:numId w:val="28"/>
        </w:numPr>
        <w:spacing w:after="160" w:line="278" w:lineRule="auto"/>
      </w:pPr>
      <w:r w:rsidRPr="00E93A22">
        <w:t xml:space="preserve">повторное использование элементов интерфейса; </w:t>
      </w:r>
    </w:p>
    <w:p w14:paraId="409B9D74" w14:textId="77777777" w:rsidR="0050212E" w:rsidRPr="00E93A22" w:rsidRDefault="0050212E" w:rsidP="002C4AF9">
      <w:pPr>
        <w:numPr>
          <w:ilvl w:val="0"/>
          <w:numId w:val="28"/>
        </w:numPr>
        <w:spacing w:after="160" w:line="278" w:lineRule="auto"/>
      </w:pPr>
      <w:r w:rsidRPr="00E93A22">
        <w:t xml:space="preserve">высокая скорость обновления интерфейса; </w:t>
      </w:r>
    </w:p>
    <w:p w14:paraId="2CF43D30" w14:textId="77777777" w:rsidR="0050212E" w:rsidRPr="00E93A22" w:rsidRDefault="0050212E" w:rsidP="002C4AF9">
      <w:pPr>
        <w:numPr>
          <w:ilvl w:val="0"/>
          <w:numId w:val="28"/>
        </w:numPr>
        <w:spacing w:after="160" w:line="278" w:lineRule="auto"/>
      </w:pPr>
      <w:r w:rsidRPr="00E93A22">
        <w:lastRenderedPageBreak/>
        <w:t xml:space="preserve">удобство поддержки и расширения приложения; </w:t>
      </w:r>
    </w:p>
    <w:p w14:paraId="30DC304E" w14:textId="77777777" w:rsidR="0050212E" w:rsidRPr="00E93A22" w:rsidRDefault="0050212E" w:rsidP="002C4AF9">
      <w:pPr>
        <w:numPr>
          <w:ilvl w:val="0"/>
          <w:numId w:val="28"/>
        </w:numPr>
        <w:spacing w:after="160" w:line="278" w:lineRule="auto"/>
      </w:pPr>
      <w:r w:rsidRPr="00E93A22">
        <w:t xml:space="preserve">развитая экосистема библиотек и инструментов. </w:t>
      </w:r>
    </w:p>
    <w:p w14:paraId="0A360053" w14:textId="77777777" w:rsidR="0050212E" w:rsidRPr="00E93A22" w:rsidRDefault="0050212E" w:rsidP="002C4AF9">
      <w:pPr>
        <w:spacing w:after="160" w:line="278" w:lineRule="auto"/>
      </w:pPr>
      <w:r w:rsidRPr="00E93A22">
        <w:t xml:space="preserve">В качестве фреймворка поверх </w:t>
      </w:r>
      <w:proofErr w:type="spellStart"/>
      <w:r w:rsidRPr="00E93A22">
        <w:t>React</w:t>
      </w:r>
      <w:proofErr w:type="spellEnd"/>
      <w:r w:rsidRPr="00E93A22">
        <w:t xml:space="preserve"> был выбран Next.js. Данное решение обусловлено следующими преимуществами:</w:t>
      </w:r>
    </w:p>
    <w:p w14:paraId="54B7176A" w14:textId="77777777" w:rsidR="0050212E" w:rsidRPr="00E93A22" w:rsidRDefault="0050212E" w:rsidP="002C4AF9">
      <w:pPr>
        <w:numPr>
          <w:ilvl w:val="0"/>
          <w:numId w:val="29"/>
        </w:numPr>
        <w:spacing w:after="160" w:line="278" w:lineRule="auto"/>
      </w:pPr>
      <w:r w:rsidRPr="00E93A22">
        <w:t xml:space="preserve">поддержка серверного рендеринга (SSR); </w:t>
      </w:r>
    </w:p>
    <w:p w14:paraId="0F0A1E3E" w14:textId="77777777" w:rsidR="0050212E" w:rsidRPr="00E93A22" w:rsidRDefault="0050212E" w:rsidP="002C4AF9">
      <w:pPr>
        <w:numPr>
          <w:ilvl w:val="0"/>
          <w:numId w:val="29"/>
        </w:numPr>
        <w:spacing w:after="160" w:line="278" w:lineRule="auto"/>
      </w:pPr>
      <w:r w:rsidRPr="00E93A22">
        <w:t xml:space="preserve">оптимизация производительности приложения; </w:t>
      </w:r>
    </w:p>
    <w:p w14:paraId="1236F71C" w14:textId="77777777" w:rsidR="0050212E" w:rsidRPr="00E93A22" w:rsidRDefault="0050212E" w:rsidP="002C4AF9">
      <w:pPr>
        <w:numPr>
          <w:ilvl w:val="0"/>
          <w:numId w:val="29"/>
        </w:numPr>
        <w:spacing w:after="160" w:line="278" w:lineRule="auto"/>
      </w:pPr>
      <w:r w:rsidRPr="00E93A22">
        <w:t xml:space="preserve">улучшение скорости первоначальной загрузки страниц; </w:t>
      </w:r>
    </w:p>
    <w:p w14:paraId="61B2A4B1" w14:textId="77777777" w:rsidR="0050212E" w:rsidRPr="00E93A22" w:rsidRDefault="0050212E" w:rsidP="002C4AF9">
      <w:pPr>
        <w:numPr>
          <w:ilvl w:val="0"/>
          <w:numId w:val="29"/>
        </w:numPr>
        <w:spacing w:after="160" w:line="278" w:lineRule="auto"/>
      </w:pPr>
      <w:r w:rsidRPr="00E93A22">
        <w:t xml:space="preserve">встроенная маршрутизация; </w:t>
      </w:r>
    </w:p>
    <w:p w14:paraId="1D650AFF" w14:textId="77777777" w:rsidR="0050212E" w:rsidRPr="00E93A22" w:rsidRDefault="0050212E" w:rsidP="002C4AF9">
      <w:pPr>
        <w:numPr>
          <w:ilvl w:val="0"/>
          <w:numId w:val="29"/>
        </w:numPr>
        <w:spacing w:after="160" w:line="278" w:lineRule="auto"/>
      </w:pPr>
      <w:r w:rsidRPr="00E93A22">
        <w:t xml:space="preserve">поддержка гибридного рендеринга; </w:t>
      </w:r>
    </w:p>
    <w:p w14:paraId="4863934E" w14:textId="77777777" w:rsidR="0050212E" w:rsidRPr="00E93A22" w:rsidRDefault="0050212E" w:rsidP="002C4AF9">
      <w:pPr>
        <w:numPr>
          <w:ilvl w:val="0"/>
          <w:numId w:val="29"/>
        </w:numPr>
        <w:spacing w:after="160" w:line="278" w:lineRule="auto"/>
      </w:pPr>
      <w:r w:rsidRPr="00E93A22">
        <w:t xml:space="preserve">удобная работа с API </w:t>
      </w:r>
      <w:proofErr w:type="spellStart"/>
      <w:r w:rsidRPr="00E93A22">
        <w:t>routes</w:t>
      </w:r>
      <w:proofErr w:type="spellEnd"/>
      <w:r w:rsidRPr="00E93A22">
        <w:t xml:space="preserve">; </w:t>
      </w:r>
    </w:p>
    <w:p w14:paraId="2F16F9CB" w14:textId="77777777" w:rsidR="0050212E" w:rsidRPr="00E93A22" w:rsidRDefault="0050212E" w:rsidP="002C4AF9">
      <w:pPr>
        <w:numPr>
          <w:ilvl w:val="0"/>
          <w:numId w:val="29"/>
        </w:numPr>
        <w:spacing w:after="160" w:line="278" w:lineRule="auto"/>
      </w:pPr>
      <w:r w:rsidRPr="00E93A22">
        <w:t xml:space="preserve">оптимизация SEO. </w:t>
      </w:r>
    </w:p>
    <w:p w14:paraId="1F79AE26" w14:textId="77777777" w:rsidR="0050212E" w:rsidRPr="00E93A22" w:rsidRDefault="0050212E" w:rsidP="002C4AF9">
      <w:pPr>
        <w:spacing w:after="160" w:line="278" w:lineRule="auto"/>
      </w:pPr>
      <w:r w:rsidRPr="00E93A22">
        <w:t>Использование Next.js особенно актуально для платформ с большим количеством динамического контента и пользовательских запросов, поскольку серверный рендеринг позволяет ускорить отображение страниц и снизить нагрузку на клиентскую часть приложения.</w:t>
      </w:r>
    </w:p>
    <w:p w14:paraId="1A1AB3A2" w14:textId="77777777" w:rsidR="0050212E" w:rsidRPr="00E93A22" w:rsidRDefault="0050212E" w:rsidP="002C4AF9">
      <w:pPr>
        <w:spacing w:after="160" w:line="278" w:lineRule="auto"/>
      </w:pPr>
      <w:r w:rsidRPr="00E93A22">
        <w:t xml:space="preserve">Дополнительно для управления состоянием приложения используется библиотека </w:t>
      </w:r>
      <w:proofErr w:type="spellStart"/>
      <w:r w:rsidRPr="00E93A22">
        <w:t>Zustand</w:t>
      </w:r>
      <w:proofErr w:type="spellEnd"/>
      <w:r w:rsidRPr="00E93A22">
        <w:t xml:space="preserve">, обеспечивающая простое и производительное хранение глобального состояния интерфейса. </w:t>
      </w:r>
    </w:p>
    <w:p w14:paraId="0D6A20CD" w14:textId="77777777" w:rsidR="0050212E" w:rsidRPr="00E93A22" w:rsidRDefault="0050212E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 xml:space="preserve">Выбор </w:t>
      </w:r>
      <w:proofErr w:type="spellStart"/>
      <w:r w:rsidRPr="00E93A22">
        <w:rPr>
          <w:b/>
          <w:bCs/>
        </w:rPr>
        <w:t>backend</w:t>
      </w:r>
      <w:proofErr w:type="spellEnd"/>
      <w:r w:rsidRPr="00E93A22">
        <w:rPr>
          <w:b/>
          <w:bCs/>
        </w:rPr>
        <w:t>-технологий</w:t>
      </w:r>
    </w:p>
    <w:p w14:paraId="3B790EDF" w14:textId="77777777" w:rsidR="0050212E" w:rsidRPr="00E93A22" w:rsidRDefault="0050212E" w:rsidP="002C4AF9">
      <w:pPr>
        <w:spacing w:after="160" w:line="278" w:lineRule="auto"/>
      </w:pPr>
      <w:r w:rsidRPr="00E93A22">
        <w:t xml:space="preserve">Для разработки серверной части приложения был выбран фреймворк </w:t>
      </w:r>
      <w:proofErr w:type="spellStart"/>
      <w:r w:rsidRPr="00E93A22">
        <w:t>NestJS</w:t>
      </w:r>
      <w:proofErr w:type="spellEnd"/>
      <w:r w:rsidRPr="00E93A22">
        <w:t xml:space="preserve">. </w:t>
      </w:r>
    </w:p>
    <w:p w14:paraId="2E3C55E8" w14:textId="77777777" w:rsidR="0050212E" w:rsidRPr="00E93A22" w:rsidRDefault="0050212E" w:rsidP="002C4AF9">
      <w:pPr>
        <w:spacing w:after="160" w:line="278" w:lineRule="auto"/>
      </w:pPr>
      <w:proofErr w:type="spellStart"/>
      <w:r w:rsidRPr="00E93A22">
        <w:t>NestJS</w:t>
      </w:r>
      <w:proofErr w:type="spellEnd"/>
      <w:r w:rsidRPr="00E93A22">
        <w:t xml:space="preserve"> представляет собой современный </w:t>
      </w:r>
      <w:proofErr w:type="spellStart"/>
      <w:r w:rsidRPr="00E93A22">
        <w:t>backend</w:t>
      </w:r>
      <w:proofErr w:type="spellEnd"/>
      <w:r w:rsidRPr="00E93A22">
        <w:t xml:space="preserve">-фреймворк для платформы Node.js, построенный с использованием </w:t>
      </w:r>
      <w:proofErr w:type="spellStart"/>
      <w:r w:rsidRPr="00E93A22">
        <w:t>TypeScript</w:t>
      </w:r>
      <w:proofErr w:type="spellEnd"/>
      <w:r w:rsidRPr="00E93A22">
        <w:t xml:space="preserve"> и принципов модульной архитектуры.</w:t>
      </w:r>
    </w:p>
    <w:p w14:paraId="5BB87767" w14:textId="77777777" w:rsidR="0050212E" w:rsidRPr="00E93A22" w:rsidRDefault="0050212E" w:rsidP="002C4AF9">
      <w:pPr>
        <w:spacing w:after="160" w:line="278" w:lineRule="auto"/>
      </w:pPr>
      <w:r w:rsidRPr="00E93A22">
        <w:t xml:space="preserve">Выбор </w:t>
      </w:r>
      <w:proofErr w:type="spellStart"/>
      <w:r w:rsidRPr="00E93A22">
        <w:t>NestJS</w:t>
      </w:r>
      <w:proofErr w:type="spellEnd"/>
      <w:r w:rsidRPr="00E93A22">
        <w:t xml:space="preserve"> обусловлен следующими преимуществами:</w:t>
      </w:r>
    </w:p>
    <w:p w14:paraId="4EC98741" w14:textId="77777777" w:rsidR="0050212E" w:rsidRPr="00E93A22" w:rsidRDefault="0050212E" w:rsidP="002C4AF9">
      <w:pPr>
        <w:numPr>
          <w:ilvl w:val="0"/>
          <w:numId w:val="30"/>
        </w:numPr>
        <w:spacing w:after="160" w:line="278" w:lineRule="auto"/>
      </w:pPr>
      <w:r w:rsidRPr="00E93A22">
        <w:t xml:space="preserve">модульная организация приложения; </w:t>
      </w:r>
    </w:p>
    <w:p w14:paraId="2456A47A" w14:textId="77777777" w:rsidR="0050212E" w:rsidRPr="00E93A22" w:rsidRDefault="0050212E" w:rsidP="002C4AF9">
      <w:pPr>
        <w:numPr>
          <w:ilvl w:val="0"/>
          <w:numId w:val="30"/>
        </w:numPr>
        <w:spacing w:after="160" w:line="278" w:lineRule="auto"/>
      </w:pPr>
      <w:r w:rsidRPr="00E93A22">
        <w:t xml:space="preserve">удобное разделение бизнес-логики; </w:t>
      </w:r>
    </w:p>
    <w:p w14:paraId="2AF0AA53" w14:textId="77777777" w:rsidR="0050212E" w:rsidRPr="00E93A22" w:rsidRDefault="0050212E" w:rsidP="002C4AF9">
      <w:pPr>
        <w:numPr>
          <w:ilvl w:val="0"/>
          <w:numId w:val="30"/>
        </w:numPr>
        <w:spacing w:after="160" w:line="278" w:lineRule="auto"/>
      </w:pPr>
      <w:r w:rsidRPr="00E93A22">
        <w:t xml:space="preserve">встроенная поддержка </w:t>
      </w:r>
      <w:proofErr w:type="spellStart"/>
      <w:r w:rsidRPr="00E93A22">
        <w:t>Dependency</w:t>
      </w:r>
      <w:proofErr w:type="spellEnd"/>
      <w:r w:rsidRPr="00E93A22">
        <w:t xml:space="preserve"> </w:t>
      </w:r>
      <w:proofErr w:type="spellStart"/>
      <w:r w:rsidRPr="00E93A22">
        <w:t>Injection</w:t>
      </w:r>
      <w:proofErr w:type="spellEnd"/>
      <w:r w:rsidRPr="00E93A22">
        <w:t xml:space="preserve">; </w:t>
      </w:r>
    </w:p>
    <w:p w14:paraId="6DC2E8FF" w14:textId="77777777" w:rsidR="0050212E" w:rsidRPr="00E93A22" w:rsidRDefault="0050212E" w:rsidP="002C4AF9">
      <w:pPr>
        <w:numPr>
          <w:ilvl w:val="0"/>
          <w:numId w:val="30"/>
        </w:numPr>
        <w:spacing w:after="160" w:line="278" w:lineRule="auto"/>
      </w:pPr>
      <w:r w:rsidRPr="00E93A22">
        <w:t xml:space="preserve">высокая масштабируемость проекта; </w:t>
      </w:r>
    </w:p>
    <w:p w14:paraId="69717D57" w14:textId="77777777" w:rsidR="0050212E" w:rsidRPr="00E93A22" w:rsidRDefault="0050212E" w:rsidP="002C4AF9">
      <w:pPr>
        <w:numPr>
          <w:ilvl w:val="0"/>
          <w:numId w:val="30"/>
        </w:numPr>
        <w:spacing w:after="160" w:line="278" w:lineRule="auto"/>
      </w:pPr>
      <w:r w:rsidRPr="00E93A22">
        <w:t xml:space="preserve">поддержка REST API; </w:t>
      </w:r>
    </w:p>
    <w:p w14:paraId="41E25270" w14:textId="77777777" w:rsidR="0050212E" w:rsidRPr="00E93A22" w:rsidRDefault="0050212E" w:rsidP="002C4AF9">
      <w:pPr>
        <w:numPr>
          <w:ilvl w:val="0"/>
          <w:numId w:val="30"/>
        </w:numPr>
        <w:spacing w:after="160" w:line="278" w:lineRule="auto"/>
      </w:pPr>
      <w:r w:rsidRPr="00E93A22">
        <w:lastRenderedPageBreak/>
        <w:t xml:space="preserve">встроенные механизмы валидации и обработки ошибок; </w:t>
      </w:r>
    </w:p>
    <w:p w14:paraId="228178BE" w14:textId="77777777" w:rsidR="0050212E" w:rsidRPr="00E93A22" w:rsidRDefault="0050212E" w:rsidP="002C4AF9">
      <w:pPr>
        <w:numPr>
          <w:ilvl w:val="0"/>
          <w:numId w:val="30"/>
        </w:numPr>
        <w:spacing w:after="160" w:line="278" w:lineRule="auto"/>
      </w:pPr>
      <w:r w:rsidRPr="00E93A22">
        <w:t xml:space="preserve">поддержка JWT-аутентификации; </w:t>
      </w:r>
    </w:p>
    <w:p w14:paraId="5C01D3A2" w14:textId="77777777" w:rsidR="0050212E" w:rsidRPr="00E93A22" w:rsidRDefault="0050212E" w:rsidP="002C4AF9">
      <w:pPr>
        <w:numPr>
          <w:ilvl w:val="0"/>
          <w:numId w:val="30"/>
        </w:numPr>
        <w:spacing w:after="160" w:line="278" w:lineRule="auto"/>
      </w:pPr>
      <w:r w:rsidRPr="00E93A22">
        <w:t xml:space="preserve">совместимость с современными библиотеками Node.js. </w:t>
      </w:r>
    </w:p>
    <w:p w14:paraId="4D20DA0C" w14:textId="77777777" w:rsidR="0050212E" w:rsidRPr="00E93A22" w:rsidRDefault="0050212E" w:rsidP="002C4AF9">
      <w:pPr>
        <w:spacing w:after="160" w:line="278" w:lineRule="auto"/>
      </w:pPr>
      <w:r w:rsidRPr="00E93A22">
        <w:t xml:space="preserve">Дополнительным преимуществом является использование единого языка разработки — </w:t>
      </w:r>
      <w:proofErr w:type="spellStart"/>
      <w:r w:rsidRPr="00E93A22">
        <w:t>TypeScript</w:t>
      </w:r>
      <w:proofErr w:type="spellEnd"/>
      <w:r w:rsidRPr="00E93A22">
        <w:t xml:space="preserve"> — как на </w:t>
      </w:r>
      <w:proofErr w:type="spellStart"/>
      <w:r w:rsidRPr="00E93A22">
        <w:t>frontend</w:t>
      </w:r>
      <w:proofErr w:type="spellEnd"/>
      <w:r w:rsidRPr="00E93A22">
        <w:t xml:space="preserve">-, так и на </w:t>
      </w:r>
      <w:proofErr w:type="spellStart"/>
      <w:r w:rsidRPr="00E93A22">
        <w:t>backend</w:t>
      </w:r>
      <w:proofErr w:type="spellEnd"/>
      <w:r w:rsidRPr="00E93A22">
        <w:t>-части приложения, что упрощает сопровождение проекта и повышает читаемость кода.</w:t>
      </w:r>
    </w:p>
    <w:p w14:paraId="0059E34B" w14:textId="77777777" w:rsidR="0050212E" w:rsidRPr="00E93A22" w:rsidRDefault="0050212E" w:rsidP="002C4AF9">
      <w:pPr>
        <w:spacing w:after="160" w:line="278" w:lineRule="auto"/>
      </w:pPr>
      <w:r w:rsidRPr="00E93A22">
        <w:t xml:space="preserve">Модульная архитектура </w:t>
      </w:r>
      <w:proofErr w:type="spellStart"/>
      <w:r w:rsidRPr="00E93A22">
        <w:t>NestJS</w:t>
      </w:r>
      <w:proofErr w:type="spellEnd"/>
      <w:r w:rsidRPr="00E93A22">
        <w:t xml:space="preserve"> позволяет удобно разделить функциональность приложения на независимые компоненты:</w:t>
      </w:r>
    </w:p>
    <w:p w14:paraId="13715B10" w14:textId="77777777" w:rsidR="0050212E" w:rsidRPr="00E93A22" w:rsidRDefault="0050212E" w:rsidP="002C4AF9">
      <w:pPr>
        <w:numPr>
          <w:ilvl w:val="0"/>
          <w:numId w:val="31"/>
        </w:numPr>
        <w:spacing w:after="160" w:line="278" w:lineRule="auto"/>
      </w:pPr>
      <w:r w:rsidRPr="00E93A22">
        <w:t xml:space="preserve">модуль аутентификации; </w:t>
      </w:r>
    </w:p>
    <w:p w14:paraId="7EBF2BBC" w14:textId="77777777" w:rsidR="0050212E" w:rsidRPr="00E93A22" w:rsidRDefault="0050212E" w:rsidP="002C4AF9">
      <w:pPr>
        <w:numPr>
          <w:ilvl w:val="0"/>
          <w:numId w:val="31"/>
        </w:numPr>
        <w:spacing w:after="160" w:line="278" w:lineRule="auto"/>
      </w:pPr>
      <w:r w:rsidRPr="00E93A22">
        <w:t xml:space="preserve">модуль работы с играми; </w:t>
      </w:r>
    </w:p>
    <w:p w14:paraId="06FDB8FA" w14:textId="77777777" w:rsidR="0050212E" w:rsidRPr="00E93A22" w:rsidRDefault="0050212E" w:rsidP="002C4AF9">
      <w:pPr>
        <w:numPr>
          <w:ilvl w:val="0"/>
          <w:numId w:val="31"/>
        </w:numPr>
        <w:spacing w:after="160" w:line="278" w:lineRule="auto"/>
      </w:pPr>
      <w:r w:rsidRPr="00E93A22">
        <w:t xml:space="preserve">модуль рекомендаций; </w:t>
      </w:r>
    </w:p>
    <w:p w14:paraId="4EAE073E" w14:textId="77777777" w:rsidR="0050212E" w:rsidRPr="00E93A22" w:rsidRDefault="0050212E" w:rsidP="002C4AF9">
      <w:pPr>
        <w:numPr>
          <w:ilvl w:val="0"/>
          <w:numId w:val="31"/>
        </w:numPr>
        <w:spacing w:after="160" w:line="278" w:lineRule="auto"/>
      </w:pPr>
      <w:r w:rsidRPr="00E93A22">
        <w:t xml:space="preserve">модуль пользователей; </w:t>
      </w:r>
    </w:p>
    <w:p w14:paraId="0558A6C0" w14:textId="77777777" w:rsidR="0050212E" w:rsidRPr="00E93A22" w:rsidRDefault="0050212E" w:rsidP="002C4AF9">
      <w:pPr>
        <w:numPr>
          <w:ilvl w:val="0"/>
          <w:numId w:val="31"/>
        </w:numPr>
        <w:spacing w:after="160" w:line="278" w:lineRule="auto"/>
      </w:pPr>
      <w:r w:rsidRPr="00E93A22">
        <w:t xml:space="preserve">модуль интеграции с базой данных. </w:t>
      </w:r>
    </w:p>
    <w:p w14:paraId="3501C355" w14:textId="77777777" w:rsidR="0050212E" w:rsidRPr="00E93A22" w:rsidRDefault="0050212E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Выбор системы управления базами данных</w:t>
      </w:r>
    </w:p>
    <w:p w14:paraId="1FAF5478" w14:textId="77777777" w:rsidR="0050212E" w:rsidRPr="00E93A22" w:rsidRDefault="0050212E" w:rsidP="002C4AF9">
      <w:pPr>
        <w:spacing w:after="160" w:line="278" w:lineRule="auto"/>
      </w:pPr>
      <w:r w:rsidRPr="00E93A22">
        <w:t xml:space="preserve">В качестве системы хранения данных была выбрана </w:t>
      </w:r>
      <w:proofErr w:type="spellStart"/>
      <w:r w:rsidRPr="00E93A22">
        <w:t>PostgreSQL</w:t>
      </w:r>
      <w:proofErr w:type="spellEnd"/>
      <w:r w:rsidRPr="00E93A22">
        <w:t xml:space="preserve"> с использованием платформы </w:t>
      </w:r>
      <w:proofErr w:type="spellStart"/>
      <w:r w:rsidRPr="00E93A22">
        <w:t>Supabase</w:t>
      </w:r>
      <w:proofErr w:type="spellEnd"/>
      <w:r w:rsidRPr="00E93A22">
        <w:t xml:space="preserve">. </w:t>
      </w:r>
    </w:p>
    <w:p w14:paraId="2448491A" w14:textId="77777777" w:rsidR="0050212E" w:rsidRPr="00E93A22" w:rsidRDefault="0050212E" w:rsidP="002C4AF9">
      <w:pPr>
        <w:spacing w:after="160" w:line="278" w:lineRule="auto"/>
      </w:pPr>
      <w:proofErr w:type="spellStart"/>
      <w:r w:rsidRPr="00E93A22">
        <w:t>PostgreSQL</w:t>
      </w:r>
      <w:proofErr w:type="spellEnd"/>
      <w:r w:rsidRPr="00E93A22">
        <w:t xml:space="preserve"> является одной из наиболее надёжных и функциональных реляционных систем управления базами данных. Основными причинами выбора данной СУБД являются:</w:t>
      </w:r>
    </w:p>
    <w:p w14:paraId="04292531" w14:textId="77777777" w:rsidR="0050212E" w:rsidRPr="00E93A22" w:rsidRDefault="0050212E" w:rsidP="002C4AF9">
      <w:pPr>
        <w:numPr>
          <w:ilvl w:val="0"/>
          <w:numId w:val="32"/>
        </w:numPr>
        <w:spacing w:after="160" w:line="278" w:lineRule="auto"/>
      </w:pPr>
      <w:r w:rsidRPr="00E93A22">
        <w:t xml:space="preserve">высокая производительность; </w:t>
      </w:r>
    </w:p>
    <w:p w14:paraId="39848BDD" w14:textId="77777777" w:rsidR="0050212E" w:rsidRPr="00E93A22" w:rsidRDefault="0050212E" w:rsidP="002C4AF9">
      <w:pPr>
        <w:numPr>
          <w:ilvl w:val="0"/>
          <w:numId w:val="32"/>
        </w:numPr>
        <w:spacing w:after="160" w:line="278" w:lineRule="auto"/>
      </w:pPr>
      <w:r w:rsidRPr="00E93A22">
        <w:t xml:space="preserve">поддержка сложных SQL-запросов; </w:t>
      </w:r>
    </w:p>
    <w:p w14:paraId="2CF66691" w14:textId="77777777" w:rsidR="0050212E" w:rsidRPr="00E93A22" w:rsidRDefault="0050212E" w:rsidP="002C4AF9">
      <w:pPr>
        <w:numPr>
          <w:ilvl w:val="0"/>
          <w:numId w:val="32"/>
        </w:numPr>
        <w:spacing w:after="160" w:line="278" w:lineRule="auto"/>
      </w:pPr>
      <w:r w:rsidRPr="00E93A22">
        <w:t xml:space="preserve">обеспечение целостности данных; </w:t>
      </w:r>
    </w:p>
    <w:p w14:paraId="03C994E2" w14:textId="77777777" w:rsidR="0050212E" w:rsidRPr="00E93A22" w:rsidRDefault="0050212E" w:rsidP="002C4AF9">
      <w:pPr>
        <w:numPr>
          <w:ilvl w:val="0"/>
          <w:numId w:val="32"/>
        </w:numPr>
        <w:spacing w:after="160" w:line="278" w:lineRule="auto"/>
      </w:pPr>
      <w:r w:rsidRPr="00E93A22">
        <w:t xml:space="preserve">поддержка связей между сущностями; </w:t>
      </w:r>
    </w:p>
    <w:p w14:paraId="67614B29" w14:textId="77777777" w:rsidR="0050212E" w:rsidRPr="00E93A22" w:rsidRDefault="0050212E" w:rsidP="002C4AF9">
      <w:pPr>
        <w:numPr>
          <w:ilvl w:val="0"/>
          <w:numId w:val="32"/>
        </w:numPr>
        <w:spacing w:after="160" w:line="278" w:lineRule="auto"/>
      </w:pPr>
      <w:r w:rsidRPr="00E93A22">
        <w:t xml:space="preserve">расширяемость; </w:t>
      </w:r>
    </w:p>
    <w:p w14:paraId="1A8D526B" w14:textId="77777777" w:rsidR="0050212E" w:rsidRPr="00E93A22" w:rsidRDefault="0050212E" w:rsidP="002C4AF9">
      <w:pPr>
        <w:numPr>
          <w:ilvl w:val="0"/>
          <w:numId w:val="32"/>
        </w:numPr>
        <w:spacing w:after="160" w:line="278" w:lineRule="auto"/>
      </w:pPr>
      <w:r w:rsidRPr="00E93A22">
        <w:t xml:space="preserve">надёжность хранения информации. </w:t>
      </w:r>
    </w:p>
    <w:p w14:paraId="3A9F8347" w14:textId="77777777" w:rsidR="0050212E" w:rsidRPr="00E93A22" w:rsidRDefault="0050212E" w:rsidP="002C4AF9">
      <w:pPr>
        <w:spacing w:after="160" w:line="278" w:lineRule="auto"/>
      </w:pPr>
      <w:r w:rsidRPr="00E93A22">
        <w:t xml:space="preserve">Использование </w:t>
      </w:r>
      <w:proofErr w:type="spellStart"/>
      <w:r w:rsidRPr="00E93A22">
        <w:t>Supabase</w:t>
      </w:r>
      <w:proofErr w:type="spellEnd"/>
      <w:r w:rsidRPr="00E93A22">
        <w:t xml:space="preserve"> позволяет упростить взаимодействие с </w:t>
      </w:r>
      <w:proofErr w:type="spellStart"/>
      <w:r w:rsidRPr="00E93A22">
        <w:t>PostgreSQL</w:t>
      </w:r>
      <w:proofErr w:type="spellEnd"/>
      <w:r w:rsidRPr="00E93A22">
        <w:t xml:space="preserve"> и предоставляет:</w:t>
      </w:r>
    </w:p>
    <w:p w14:paraId="147BFB4F" w14:textId="77777777" w:rsidR="0050212E" w:rsidRPr="00E93A22" w:rsidRDefault="0050212E" w:rsidP="002C4AF9">
      <w:pPr>
        <w:numPr>
          <w:ilvl w:val="0"/>
          <w:numId w:val="33"/>
        </w:numPr>
        <w:spacing w:after="160" w:line="278" w:lineRule="auto"/>
      </w:pPr>
      <w:r w:rsidRPr="00E93A22">
        <w:t xml:space="preserve">готовую инфраструктуру для работы с базой данных; </w:t>
      </w:r>
    </w:p>
    <w:p w14:paraId="7364C83C" w14:textId="77777777" w:rsidR="0050212E" w:rsidRPr="00E93A22" w:rsidRDefault="0050212E" w:rsidP="002C4AF9">
      <w:pPr>
        <w:numPr>
          <w:ilvl w:val="0"/>
          <w:numId w:val="33"/>
        </w:numPr>
        <w:spacing w:after="160" w:line="278" w:lineRule="auto"/>
      </w:pPr>
      <w:r w:rsidRPr="00E93A22">
        <w:lastRenderedPageBreak/>
        <w:t xml:space="preserve">встроенные механизмы аутентификации; </w:t>
      </w:r>
    </w:p>
    <w:p w14:paraId="7C628B06" w14:textId="77777777" w:rsidR="0050212E" w:rsidRPr="00E93A22" w:rsidRDefault="0050212E" w:rsidP="002C4AF9">
      <w:pPr>
        <w:numPr>
          <w:ilvl w:val="0"/>
          <w:numId w:val="33"/>
        </w:numPr>
        <w:spacing w:after="160" w:line="278" w:lineRule="auto"/>
      </w:pPr>
      <w:r w:rsidRPr="00E93A22">
        <w:t xml:space="preserve">API для работы с данными; </w:t>
      </w:r>
    </w:p>
    <w:p w14:paraId="6B7C4E4D" w14:textId="77777777" w:rsidR="0050212E" w:rsidRPr="00E93A22" w:rsidRDefault="0050212E" w:rsidP="002C4AF9">
      <w:pPr>
        <w:numPr>
          <w:ilvl w:val="0"/>
          <w:numId w:val="33"/>
        </w:numPr>
        <w:spacing w:after="160" w:line="278" w:lineRule="auto"/>
      </w:pPr>
      <w:r w:rsidRPr="00E93A22">
        <w:t xml:space="preserve">удобное администрирование проекта. </w:t>
      </w:r>
    </w:p>
    <w:p w14:paraId="1AD4DA2F" w14:textId="77777777" w:rsidR="0050212E" w:rsidRPr="00E93A22" w:rsidRDefault="0050212E" w:rsidP="002C4AF9">
      <w:pPr>
        <w:spacing w:after="160" w:line="278" w:lineRule="auto"/>
      </w:pPr>
      <w:r w:rsidRPr="00E93A22">
        <w:t>Реляционная структура базы данных хорошо подходит для хранения информации о пользователях, играх, оценках, предпочтениях и пользовательских коллекциях.</w:t>
      </w:r>
    </w:p>
    <w:p w14:paraId="72C2FA70" w14:textId="77777777" w:rsidR="0050212E" w:rsidRPr="00E93A22" w:rsidRDefault="0050212E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Выбор технологии кэширования</w:t>
      </w:r>
    </w:p>
    <w:p w14:paraId="3D0E91D3" w14:textId="77777777" w:rsidR="0050212E" w:rsidRPr="00E93A22" w:rsidRDefault="0050212E" w:rsidP="002C4AF9">
      <w:pPr>
        <w:spacing w:after="160" w:line="278" w:lineRule="auto"/>
      </w:pPr>
      <w:r w:rsidRPr="00E93A22">
        <w:t xml:space="preserve">Для оптимизации производительности приложения и уменьшения нагрузки на сервер и внешние API был выбран </w:t>
      </w:r>
      <w:proofErr w:type="spellStart"/>
      <w:r w:rsidRPr="00E93A22">
        <w:t>Redis</w:t>
      </w:r>
      <w:proofErr w:type="spellEnd"/>
      <w:r w:rsidRPr="00E93A22">
        <w:t xml:space="preserve">. </w:t>
      </w:r>
    </w:p>
    <w:p w14:paraId="72FD1E4C" w14:textId="77777777" w:rsidR="0050212E" w:rsidRPr="00E93A22" w:rsidRDefault="0050212E" w:rsidP="002C4AF9">
      <w:pPr>
        <w:spacing w:after="160" w:line="278" w:lineRule="auto"/>
      </w:pPr>
      <w:proofErr w:type="spellStart"/>
      <w:r w:rsidRPr="00E93A22">
        <w:t>Redis</w:t>
      </w:r>
      <w:proofErr w:type="spellEnd"/>
      <w:r w:rsidRPr="00E93A22">
        <w:t xml:space="preserve"> представляет собой высокопроизводительное хранилище данных в оперативной памяти, используемое для кэширования и ускорения обработки запросов.</w:t>
      </w:r>
    </w:p>
    <w:p w14:paraId="738030DC" w14:textId="77777777" w:rsidR="0050212E" w:rsidRPr="00E93A22" w:rsidRDefault="0050212E" w:rsidP="002C4AF9">
      <w:pPr>
        <w:spacing w:after="160" w:line="278" w:lineRule="auto"/>
      </w:pPr>
      <w:r w:rsidRPr="00E93A22">
        <w:t xml:space="preserve">Использование </w:t>
      </w:r>
      <w:proofErr w:type="spellStart"/>
      <w:r w:rsidRPr="00E93A22">
        <w:t>Redis</w:t>
      </w:r>
      <w:proofErr w:type="spellEnd"/>
      <w:r w:rsidRPr="00E93A22">
        <w:t xml:space="preserve"> позволяет:</w:t>
      </w:r>
    </w:p>
    <w:p w14:paraId="17DF4D74" w14:textId="77777777" w:rsidR="0050212E" w:rsidRPr="00E93A22" w:rsidRDefault="0050212E" w:rsidP="002C4AF9">
      <w:pPr>
        <w:numPr>
          <w:ilvl w:val="0"/>
          <w:numId w:val="34"/>
        </w:numPr>
        <w:spacing w:after="160" w:line="278" w:lineRule="auto"/>
      </w:pPr>
      <w:r w:rsidRPr="00E93A22">
        <w:t xml:space="preserve">уменьшить количество повторных запросов к внешним API; </w:t>
      </w:r>
    </w:p>
    <w:p w14:paraId="6CAB1369" w14:textId="77777777" w:rsidR="0050212E" w:rsidRPr="00E93A22" w:rsidRDefault="0050212E" w:rsidP="002C4AF9">
      <w:pPr>
        <w:numPr>
          <w:ilvl w:val="0"/>
          <w:numId w:val="34"/>
        </w:numPr>
        <w:spacing w:after="160" w:line="278" w:lineRule="auto"/>
      </w:pPr>
      <w:r w:rsidRPr="00E93A22">
        <w:t xml:space="preserve">ускорить загрузку часто используемых данных; </w:t>
      </w:r>
    </w:p>
    <w:p w14:paraId="7A148CCA" w14:textId="77777777" w:rsidR="0050212E" w:rsidRPr="00E93A22" w:rsidRDefault="0050212E" w:rsidP="002C4AF9">
      <w:pPr>
        <w:numPr>
          <w:ilvl w:val="0"/>
          <w:numId w:val="34"/>
        </w:numPr>
        <w:spacing w:after="160" w:line="278" w:lineRule="auto"/>
      </w:pPr>
      <w:r w:rsidRPr="00E93A22">
        <w:t xml:space="preserve">снизить нагрузку на </w:t>
      </w:r>
      <w:proofErr w:type="spellStart"/>
      <w:r w:rsidRPr="00E93A22">
        <w:t>backend</w:t>
      </w:r>
      <w:proofErr w:type="spellEnd"/>
      <w:r w:rsidRPr="00E93A22">
        <w:t xml:space="preserve"> и базу данных; </w:t>
      </w:r>
    </w:p>
    <w:p w14:paraId="016A2616" w14:textId="77777777" w:rsidR="0050212E" w:rsidRPr="00E93A22" w:rsidRDefault="0050212E" w:rsidP="002C4AF9">
      <w:pPr>
        <w:numPr>
          <w:ilvl w:val="0"/>
          <w:numId w:val="34"/>
        </w:numPr>
        <w:spacing w:after="160" w:line="278" w:lineRule="auto"/>
      </w:pPr>
      <w:r w:rsidRPr="00E93A22">
        <w:t xml:space="preserve">повысить общую производительность системы. </w:t>
      </w:r>
    </w:p>
    <w:p w14:paraId="6043C17A" w14:textId="0D0FCD82" w:rsidR="0050212E" w:rsidRPr="00E93A22" w:rsidRDefault="0050212E" w:rsidP="002C4AF9">
      <w:pPr>
        <w:spacing w:after="160" w:line="278" w:lineRule="auto"/>
      </w:pPr>
      <w:r w:rsidRPr="00E93A22">
        <w:t xml:space="preserve">Кэширование особенно важно для платформы </w:t>
      </w:r>
      <w:r w:rsidR="00E93A22" w:rsidRPr="00E93A22">
        <w:t xml:space="preserve">Play </w:t>
      </w:r>
      <w:proofErr w:type="spellStart"/>
      <w:r w:rsidR="00E93A22" w:rsidRPr="00E93A22">
        <w:t>Pulse</w:t>
      </w:r>
      <w:proofErr w:type="spellEnd"/>
      <w:r w:rsidRPr="00E93A22">
        <w:t>, поскольку приложение активно взаимодействует с внешними сервисами и обрабатывает большое количество запросов к игровым данным.</w:t>
      </w:r>
    </w:p>
    <w:p w14:paraId="22625AF6" w14:textId="77777777" w:rsidR="0050212E" w:rsidRPr="00E93A22" w:rsidRDefault="0050212E" w:rsidP="002C4AF9">
      <w:pPr>
        <w:spacing w:after="160" w:line="278" w:lineRule="auto"/>
      </w:pPr>
      <w:r w:rsidRPr="00E93A22">
        <w:t xml:space="preserve">Таким образом, выбранный технологический стек обеспечивает современный подход к разработке </w:t>
      </w:r>
      <w:proofErr w:type="spellStart"/>
      <w:r w:rsidRPr="00E93A22">
        <w:t>full-stack</w:t>
      </w:r>
      <w:proofErr w:type="spellEnd"/>
      <w:r w:rsidRPr="00E93A22">
        <w:t xml:space="preserve"> веб-приложения, поддерживает высокую производительность, масштабируемость и удобство сопровождения системы, а также соответствует задачам и требованиям разрабатываемого программного продукта.</w:t>
      </w:r>
    </w:p>
    <w:p w14:paraId="4FA16CBE" w14:textId="77777777" w:rsidR="0050212E" w:rsidRPr="00E93A22" w:rsidRDefault="0050212E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2.1 Архитектура системы</w:t>
      </w:r>
    </w:p>
    <w:p w14:paraId="7ED59AB3" w14:textId="197C2C70" w:rsidR="0050212E" w:rsidRPr="00E93A22" w:rsidRDefault="0050212E" w:rsidP="002C4AF9">
      <w:pPr>
        <w:spacing w:after="160" w:line="278" w:lineRule="auto"/>
      </w:pPr>
      <w:r w:rsidRPr="00E93A22">
        <w:t xml:space="preserve">Архитектура программного продукта определяет структуру взаимодействия компонентов системы, способы обмена данными и распределение функциональности между отдельными частями приложения. Для платформы </w:t>
      </w:r>
      <w:r w:rsidR="00E93A22" w:rsidRPr="00E93A22">
        <w:t xml:space="preserve">Play </w:t>
      </w:r>
      <w:proofErr w:type="spellStart"/>
      <w:r w:rsidR="00E93A22" w:rsidRPr="00E93A22">
        <w:t>Pulse</w:t>
      </w:r>
      <w:proofErr w:type="spellEnd"/>
      <w:r w:rsidRPr="00E93A22">
        <w:t xml:space="preserve"> была выбрана современная клиент-серверная архитектура, обеспечивающая масштабируемость, модульность и удобство сопровождения проекта.</w:t>
      </w:r>
    </w:p>
    <w:p w14:paraId="639CB186" w14:textId="77777777" w:rsidR="0050212E" w:rsidRPr="00E93A22" w:rsidRDefault="0050212E" w:rsidP="002C4AF9">
      <w:pPr>
        <w:spacing w:after="160" w:line="278" w:lineRule="auto"/>
      </w:pPr>
      <w:r w:rsidRPr="00E93A22">
        <w:lastRenderedPageBreak/>
        <w:t xml:space="preserve">Разрабатываемая система построена по модели разделения </w:t>
      </w:r>
      <w:proofErr w:type="spellStart"/>
      <w:r w:rsidRPr="00E93A22">
        <w:t>frontend</w:t>
      </w:r>
      <w:proofErr w:type="spellEnd"/>
      <w:r w:rsidRPr="00E93A22">
        <w:t xml:space="preserve">- и </w:t>
      </w:r>
      <w:proofErr w:type="spellStart"/>
      <w:r w:rsidRPr="00E93A22">
        <w:t>backend</w:t>
      </w:r>
      <w:proofErr w:type="spellEnd"/>
      <w:r w:rsidRPr="00E93A22">
        <w:t>-частей приложения. Пользователь взаимодействует с клиентской частью через веб-браузер, после чего запросы передаются серверной части, отвечающей за обработку бизнес-логики, взаимодействие с базой данных и внешними API.</w:t>
      </w:r>
    </w:p>
    <w:p w14:paraId="0D533C1F" w14:textId="77777777" w:rsidR="0050212E" w:rsidRPr="00E93A22" w:rsidRDefault="0050212E" w:rsidP="002C4AF9">
      <w:pPr>
        <w:spacing w:after="160" w:line="278" w:lineRule="auto"/>
      </w:pPr>
      <w:r w:rsidRPr="00E93A22">
        <w:t>Общая схема взаимодействия компонентов системы представлена следующим образом:</w:t>
      </w:r>
    </w:p>
    <w:p w14:paraId="4D362DF4" w14:textId="77777777" w:rsidR="0050212E" w:rsidRPr="00E93A22" w:rsidRDefault="0050212E" w:rsidP="002C4AF9">
      <w:pPr>
        <w:spacing w:after="160" w:line="278" w:lineRule="auto"/>
      </w:pPr>
      <w:r w:rsidRPr="00E93A22">
        <w:t>Client (</w:t>
      </w:r>
      <w:proofErr w:type="spellStart"/>
      <w:r w:rsidRPr="00E93A22">
        <w:t>Browser</w:t>
      </w:r>
      <w:proofErr w:type="spellEnd"/>
      <w:r w:rsidRPr="00E93A22">
        <w:t>)</w:t>
      </w:r>
    </w:p>
    <w:p w14:paraId="328DC86D" w14:textId="77777777" w:rsidR="0050212E" w:rsidRPr="00E93A22" w:rsidRDefault="0050212E" w:rsidP="002C4AF9">
      <w:pPr>
        <w:spacing w:after="160" w:line="278" w:lineRule="auto"/>
      </w:pPr>
      <w:r w:rsidRPr="00E93A22">
        <w:t xml:space="preserve">        ↓</w:t>
      </w:r>
    </w:p>
    <w:p w14:paraId="044ECED3" w14:textId="77777777" w:rsidR="0050212E" w:rsidRPr="00E93A22" w:rsidRDefault="0050212E" w:rsidP="002C4AF9">
      <w:pPr>
        <w:spacing w:after="160" w:line="278" w:lineRule="auto"/>
      </w:pPr>
      <w:proofErr w:type="spellStart"/>
      <w:r w:rsidRPr="00E93A22">
        <w:t>Frontend</w:t>
      </w:r>
      <w:proofErr w:type="spellEnd"/>
      <w:r w:rsidRPr="00E93A22">
        <w:t xml:space="preserve"> (Next.js)</w:t>
      </w:r>
    </w:p>
    <w:p w14:paraId="5E61243B" w14:textId="77777777" w:rsidR="0050212E" w:rsidRPr="00E93A22" w:rsidRDefault="0050212E" w:rsidP="002C4AF9">
      <w:pPr>
        <w:spacing w:after="160" w:line="278" w:lineRule="auto"/>
      </w:pPr>
      <w:r w:rsidRPr="00E93A22">
        <w:t xml:space="preserve">        ↓</w:t>
      </w:r>
    </w:p>
    <w:p w14:paraId="4FB7D262" w14:textId="77777777" w:rsidR="0050212E" w:rsidRPr="00E93A22" w:rsidRDefault="0050212E" w:rsidP="002C4AF9">
      <w:pPr>
        <w:spacing w:after="160" w:line="278" w:lineRule="auto"/>
      </w:pPr>
      <w:proofErr w:type="spellStart"/>
      <w:r w:rsidRPr="00E93A22">
        <w:t>Backend</w:t>
      </w:r>
      <w:proofErr w:type="spellEnd"/>
      <w:r w:rsidRPr="00E93A22">
        <w:t xml:space="preserve"> API (</w:t>
      </w:r>
      <w:proofErr w:type="spellStart"/>
      <w:r w:rsidRPr="00E93A22">
        <w:t>NestJS</w:t>
      </w:r>
      <w:proofErr w:type="spellEnd"/>
      <w:r w:rsidRPr="00E93A22">
        <w:t>)</w:t>
      </w:r>
    </w:p>
    <w:p w14:paraId="5A0EE978" w14:textId="77777777" w:rsidR="0050212E" w:rsidRPr="00E93A22" w:rsidRDefault="0050212E" w:rsidP="002C4AF9">
      <w:pPr>
        <w:spacing w:after="160" w:line="278" w:lineRule="auto"/>
      </w:pPr>
      <w:r w:rsidRPr="00E93A22">
        <w:t xml:space="preserve">        ↓</w:t>
      </w:r>
    </w:p>
    <w:p w14:paraId="091F81B4" w14:textId="77777777" w:rsidR="0050212E" w:rsidRPr="00E93A22" w:rsidRDefault="0050212E" w:rsidP="002C4AF9">
      <w:pPr>
        <w:spacing w:after="160" w:line="278" w:lineRule="auto"/>
      </w:pPr>
      <w:proofErr w:type="spellStart"/>
      <w:r w:rsidRPr="00E93A22">
        <w:t>PostgreSQL</w:t>
      </w:r>
      <w:proofErr w:type="spellEnd"/>
      <w:r w:rsidRPr="00E93A22">
        <w:t xml:space="preserve"> / </w:t>
      </w:r>
      <w:proofErr w:type="spellStart"/>
      <w:r w:rsidRPr="00E93A22">
        <w:t>Supabase</w:t>
      </w:r>
      <w:proofErr w:type="spellEnd"/>
    </w:p>
    <w:p w14:paraId="18BF9974" w14:textId="77777777" w:rsidR="0050212E" w:rsidRPr="00E93A22" w:rsidRDefault="0050212E" w:rsidP="002C4AF9">
      <w:pPr>
        <w:spacing w:after="160" w:line="278" w:lineRule="auto"/>
      </w:pPr>
      <w:r w:rsidRPr="00E93A22">
        <w:t xml:space="preserve">        ↓</w:t>
      </w:r>
    </w:p>
    <w:p w14:paraId="096EC06D" w14:textId="77777777" w:rsidR="0050212E" w:rsidRPr="00E93A22" w:rsidRDefault="0050212E" w:rsidP="002C4AF9">
      <w:pPr>
        <w:spacing w:after="160" w:line="278" w:lineRule="auto"/>
      </w:pPr>
      <w:proofErr w:type="spellStart"/>
      <w:r w:rsidRPr="00E93A22">
        <w:t>External</w:t>
      </w:r>
      <w:proofErr w:type="spellEnd"/>
      <w:r w:rsidRPr="00E93A22">
        <w:t xml:space="preserve"> </w:t>
      </w:r>
      <w:proofErr w:type="spellStart"/>
      <w:r w:rsidRPr="00E93A22">
        <w:t>APIs</w:t>
      </w:r>
      <w:proofErr w:type="spellEnd"/>
      <w:r w:rsidRPr="00E93A22">
        <w:t xml:space="preserve"> (RAWG API)</w:t>
      </w:r>
    </w:p>
    <w:p w14:paraId="78D8BB6F" w14:textId="77777777" w:rsidR="0050212E" w:rsidRPr="00E93A22" w:rsidRDefault="0050212E" w:rsidP="002C4AF9">
      <w:pPr>
        <w:spacing w:after="160" w:line="278" w:lineRule="auto"/>
      </w:pPr>
      <w:r w:rsidRPr="00E93A22">
        <w:t xml:space="preserve">        ↓</w:t>
      </w:r>
    </w:p>
    <w:p w14:paraId="2D9B871D" w14:textId="77777777" w:rsidR="0050212E" w:rsidRPr="00E93A22" w:rsidRDefault="0050212E" w:rsidP="002C4AF9">
      <w:pPr>
        <w:spacing w:after="160" w:line="278" w:lineRule="auto"/>
      </w:pPr>
      <w:proofErr w:type="spellStart"/>
      <w:r w:rsidRPr="00E93A22">
        <w:t>Redis</w:t>
      </w:r>
      <w:proofErr w:type="spellEnd"/>
      <w:r w:rsidRPr="00E93A22">
        <w:t xml:space="preserve"> </w:t>
      </w:r>
      <w:proofErr w:type="spellStart"/>
      <w:r w:rsidRPr="00E93A22">
        <w:t>Cache</w:t>
      </w:r>
      <w:proofErr w:type="spellEnd"/>
    </w:p>
    <w:p w14:paraId="429B2BB1" w14:textId="77777777" w:rsidR="0050212E" w:rsidRPr="00E93A22" w:rsidRDefault="0050212E" w:rsidP="002C4AF9">
      <w:pPr>
        <w:spacing w:after="160" w:line="278" w:lineRule="auto"/>
      </w:pPr>
      <w:r w:rsidRPr="00E93A22">
        <w:t xml:space="preserve">Пользователь взаимодействует с интерфейсом приложения через браузер. </w:t>
      </w:r>
      <w:proofErr w:type="spellStart"/>
      <w:r w:rsidRPr="00E93A22">
        <w:t>Frontend</w:t>
      </w:r>
      <w:proofErr w:type="spellEnd"/>
      <w:r w:rsidRPr="00E93A22">
        <w:t xml:space="preserve">-часть, реализованная на базе Next.js, отвечает за отображение данных, обработку действий пользователя и отправку HTTP-запросов на </w:t>
      </w:r>
      <w:proofErr w:type="spellStart"/>
      <w:r w:rsidRPr="00E93A22">
        <w:t>backend</w:t>
      </w:r>
      <w:proofErr w:type="spellEnd"/>
      <w:r w:rsidRPr="00E93A22">
        <w:t xml:space="preserve">-сервер. </w:t>
      </w:r>
      <w:proofErr w:type="spellStart"/>
      <w:r w:rsidRPr="00E93A22">
        <w:t>Backend</w:t>
      </w:r>
      <w:proofErr w:type="spellEnd"/>
      <w:r w:rsidRPr="00E93A22">
        <w:t xml:space="preserve">-приложение, реализованное с использованием </w:t>
      </w:r>
      <w:proofErr w:type="spellStart"/>
      <w:r w:rsidRPr="00E93A22">
        <w:t>NestJS</w:t>
      </w:r>
      <w:proofErr w:type="spellEnd"/>
      <w:r w:rsidRPr="00E93A22">
        <w:t xml:space="preserve">, выполняет обработку запросов, бизнес-логику, аутентификацию, взаимодействие с базой данных и внешними сервисами. Для хранения пользовательских данных используется </w:t>
      </w:r>
      <w:proofErr w:type="spellStart"/>
      <w:r w:rsidRPr="00E93A22">
        <w:t>PostgreSQL</w:t>
      </w:r>
      <w:proofErr w:type="spellEnd"/>
      <w:r w:rsidRPr="00E93A22">
        <w:t xml:space="preserve"> через платформу </w:t>
      </w:r>
      <w:proofErr w:type="spellStart"/>
      <w:r w:rsidRPr="00E93A22">
        <w:t>Supabase</w:t>
      </w:r>
      <w:proofErr w:type="spellEnd"/>
      <w:r w:rsidRPr="00E93A22">
        <w:t xml:space="preserve">, а для оптимизации производительности применяется </w:t>
      </w:r>
      <w:proofErr w:type="spellStart"/>
      <w:r w:rsidRPr="00E93A22">
        <w:t>Redis</w:t>
      </w:r>
      <w:proofErr w:type="spellEnd"/>
      <w:r w:rsidRPr="00E93A22">
        <w:t>-кэширование.</w:t>
      </w:r>
    </w:p>
    <w:p w14:paraId="55E7FC11" w14:textId="77777777" w:rsidR="0050212E" w:rsidRPr="00E93A22" w:rsidRDefault="0050212E" w:rsidP="002C4AF9">
      <w:pPr>
        <w:spacing w:after="160" w:line="278" w:lineRule="auto"/>
        <w:rPr>
          <w:b/>
          <w:bCs/>
        </w:rPr>
      </w:pPr>
      <w:proofErr w:type="spellStart"/>
      <w:r w:rsidRPr="00E93A22">
        <w:rPr>
          <w:b/>
          <w:bCs/>
        </w:rPr>
        <w:t>Монорепозиторная</w:t>
      </w:r>
      <w:proofErr w:type="spellEnd"/>
      <w:r w:rsidRPr="00E93A22">
        <w:rPr>
          <w:b/>
          <w:bCs/>
        </w:rPr>
        <w:t xml:space="preserve"> архитектура</w:t>
      </w:r>
    </w:p>
    <w:p w14:paraId="3FBDFF0D" w14:textId="77777777" w:rsidR="0050212E" w:rsidRPr="00E93A22" w:rsidRDefault="0050212E" w:rsidP="002C4AF9">
      <w:pPr>
        <w:spacing w:after="160" w:line="278" w:lineRule="auto"/>
      </w:pPr>
      <w:r w:rsidRPr="00E93A22">
        <w:t xml:space="preserve">Проект реализован с использованием подхода </w:t>
      </w:r>
      <w:proofErr w:type="spellStart"/>
      <w:r w:rsidRPr="00E93A22">
        <w:t>монорепозитория</w:t>
      </w:r>
      <w:proofErr w:type="spellEnd"/>
      <w:r w:rsidRPr="00E93A22">
        <w:t xml:space="preserve"> (</w:t>
      </w:r>
      <w:proofErr w:type="spellStart"/>
      <w:r w:rsidRPr="00E93A22">
        <w:t>monorepo</w:t>
      </w:r>
      <w:proofErr w:type="spellEnd"/>
      <w:r w:rsidRPr="00E93A22">
        <w:t xml:space="preserve">). В рамках данной архитектуры </w:t>
      </w:r>
      <w:proofErr w:type="spellStart"/>
      <w:r w:rsidRPr="00E93A22">
        <w:t>frontend</w:t>
      </w:r>
      <w:proofErr w:type="spellEnd"/>
      <w:r w:rsidRPr="00E93A22">
        <w:t xml:space="preserve">- и </w:t>
      </w:r>
      <w:proofErr w:type="spellStart"/>
      <w:r w:rsidRPr="00E93A22">
        <w:t>backend</w:t>
      </w:r>
      <w:proofErr w:type="spellEnd"/>
      <w:r w:rsidRPr="00E93A22">
        <w:t>-части приложения располагаются внутри одного репозитория.</w:t>
      </w:r>
    </w:p>
    <w:p w14:paraId="76EE7E9F" w14:textId="77777777" w:rsidR="0050212E" w:rsidRPr="00E93A22" w:rsidRDefault="0050212E" w:rsidP="002C4AF9">
      <w:pPr>
        <w:spacing w:after="160" w:line="278" w:lineRule="auto"/>
      </w:pPr>
      <w:r w:rsidRPr="00E93A22">
        <w:t>Структура проекта включает две основные директории:</w:t>
      </w:r>
    </w:p>
    <w:p w14:paraId="367C7EFE" w14:textId="77777777" w:rsidR="0050212E" w:rsidRPr="00E93A22" w:rsidRDefault="0050212E" w:rsidP="002C4AF9">
      <w:pPr>
        <w:numPr>
          <w:ilvl w:val="0"/>
          <w:numId w:val="35"/>
        </w:numPr>
        <w:spacing w:after="160" w:line="278" w:lineRule="auto"/>
      </w:pPr>
      <w:proofErr w:type="spellStart"/>
      <w:r w:rsidRPr="00E93A22">
        <w:lastRenderedPageBreak/>
        <w:t>apps</w:t>
      </w:r>
      <w:proofErr w:type="spellEnd"/>
      <w:r w:rsidRPr="00E93A22">
        <w:t>/</w:t>
      </w:r>
      <w:proofErr w:type="spellStart"/>
      <w:r w:rsidRPr="00E93A22">
        <w:t>frontend</w:t>
      </w:r>
      <w:proofErr w:type="spellEnd"/>
      <w:r w:rsidRPr="00E93A22">
        <w:t xml:space="preserve"> — клиентская часть приложения;</w:t>
      </w:r>
    </w:p>
    <w:p w14:paraId="61209908" w14:textId="77777777" w:rsidR="0050212E" w:rsidRPr="00E93A22" w:rsidRDefault="0050212E" w:rsidP="002C4AF9">
      <w:pPr>
        <w:numPr>
          <w:ilvl w:val="0"/>
          <w:numId w:val="35"/>
        </w:numPr>
        <w:spacing w:after="160" w:line="278" w:lineRule="auto"/>
      </w:pPr>
      <w:proofErr w:type="spellStart"/>
      <w:r w:rsidRPr="00E93A22">
        <w:t>apps</w:t>
      </w:r>
      <w:proofErr w:type="spellEnd"/>
      <w:r w:rsidRPr="00E93A22">
        <w:t>/</w:t>
      </w:r>
      <w:proofErr w:type="spellStart"/>
      <w:r w:rsidRPr="00E93A22">
        <w:t>backend</w:t>
      </w:r>
      <w:proofErr w:type="spellEnd"/>
      <w:r w:rsidRPr="00E93A22">
        <w:t xml:space="preserve"> — серверная часть приложения.</w:t>
      </w:r>
    </w:p>
    <w:p w14:paraId="3A9BC20A" w14:textId="77777777" w:rsidR="0050212E" w:rsidRPr="00E93A22" w:rsidRDefault="0050212E" w:rsidP="002C4AF9">
      <w:pPr>
        <w:spacing w:after="160" w:line="278" w:lineRule="auto"/>
      </w:pPr>
      <w:r w:rsidRPr="00E93A22">
        <w:t xml:space="preserve">Использование </w:t>
      </w:r>
      <w:proofErr w:type="spellStart"/>
      <w:r w:rsidRPr="00E93A22">
        <w:t>монорепозитория</w:t>
      </w:r>
      <w:proofErr w:type="spellEnd"/>
      <w:r w:rsidRPr="00E93A22">
        <w:t xml:space="preserve"> обеспечивает следующие преимущества:</w:t>
      </w:r>
    </w:p>
    <w:p w14:paraId="046FD653" w14:textId="77777777" w:rsidR="0050212E" w:rsidRPr="00E93A22" w:rsidRDefault="0050212E" w:rsidP="002C4AF9">
      <w:pPr>
        <w:numPr>
          <w:ilvl w:val="0"/>
          <w:numId w:val="36"/>
        </w:numPr>
        <w:spacing w:after="160" w:line="278" w:lineRule="auto"/>
      </w:pPr>
      <w:r w:rsidRPr="00E93A22">
        <w:t>централизованное хранение исходного кода;</w:t>
      </w:r>
    </w:p>
    <w:p w14:paraId="517DD5B7" w14:textId="77777777" w:rsidR="0050212E" w:rsidRPr="00E93A22" w:rsidRDefault="0050212E" w:rsidP="002C4AF9">
      <w:pPr>
        <w:numPr>
          <w:ilvl w:val="0"/>
          <w:numId w:val="36"/>
        </w:numPr>
        <w:spacing w:after="160" w:line="278" w:lineRule="auto"/>
      </w:pPr>
      <w:r w:rsidRPr="00E93A22">
        <w:t>упрощённое управление зависимостями;</w:t>
      </w:r>
    </w:p>
    <w:p w14:paraId="637CA3B9" w14:textId="77777777" w:rsidR="0050212E" w:rsidRPr="00E93A22" w:rsidRDefault="0050212E" w:rsidP="002C4AF9">
      <w:pPr>
        <w:numPr>
          <w:ilvl w:val="0"/>
          <w:numId w:val="36"/>
        </w:numPr>
        <w:spacing w:after="160" w:line="278" w:lineRule="auto"/>
      </w:pPr>
      <w:r w:rsidRPr="00E93A22">
        <w:t>единый процесс сборки и запуска проекта;</w:t>
      </w:r>
    </w:p>
    <w:p w14:paraId="3FA1CCAB" w14:textId="77777777" w:rsidR="0050212E" w:rsidRPr="00E93A22" w:rsidRDefault="0050212E" w:rsidP="002C4AF9">
      <w:pPr>
        <w:numPr>
          <w:ilvl w:val="0"/>
          <w:numId w:val="36"/>
        </w:numPr>
        <w:spacing w:after="160" w:line="278" w:lineRule="auto"/>
      </w:pPr>
      <w:r w:rsidRPr="00E93A22">
        <w:t xml:space="preserve">удобство совместной разработки </w:t>
      </w:r>
      <w:proofErr w:type="spellStart"/>
      <w:r w:rsidRPr="00E93A22">
        <w:t>frontend</w:t>
      </w:r>
      <w:proofErr w:type="spellEnd"/>
      <w:r w:rsidRPr="00E93A22">
        <w:t xml:space="preserve">- и </w:t>
      </w:r>
      <w:proofErr w:type="spellStart"/>
      <w:r w:rsidRPr="00E93A22">
        <w:t>backend</w:t>
      </w:r>
      <w:proofErr w:type="spellEnd"/>
      <w:r w:rsidRPr="00E93A22">
        <w:t>-компонентов;</w:t>
      </w:r>
    </w:p>
    <w:p w14:paraId="3D359B81" w14:textId="77777777" w:rsidR="0050212E" w:rsidRPr="00E93A22" w:rsidRDefault="0050212E" w:rsidP="002C4AF9">
      <w:pPr>
        <w:numPr>
          <w:ilvl w:val="0"/>
          <w:numId w:val="36"/>
        </w:numPr>
        <w:spacing w:after="160" w:line="278" w:lineRule="auto"/>
      </w:pPr>
      <w:r w:rsidRPr="00E93A22">
        <w:t>упрощение CI/CD процессов;</w:t>
      </w:r>
    </w:p>
    <w:p w14:paraId="4C9B8678" w14:textId="77777777" w:rsidR="0050212E" w:rsidRPr="00E93A22" w:rsidRDefault="0050212E" w:rsidP="002C4AF9">
      <w:pPr>
        <w:numPr>
          <w:ilvl w:val="0"/>
          <w:numId w:val="36"/>
        </w:numPr>
        <w:spacing w:after="160" w:line="278" w:lineRule="auto"/>
      </w:pPr>
      <w:r w:rsidRPr="00E93A22">
        <w:t>единый стиль организации проекта.</w:t>
      </w:r>
    </w:p>
    <w:p w14:paraId="058284EF" w14:textId="77777777" w:rsidR="0050212E" w:rsidRPr="00E93A22" w:rsidRDefault="0050212E" w:rsidP="002C4AF9">
      <w:pPr>
        <w:spacing w:after="160" w:line="278" w:lineRule="auto"/>
      </w:pPr>
      <w:r w:rsidRPr="00E93A22">
        <w:t xml:space="preserve">Дополнительным преимуществом является использование </w:t>
      </w:r>
      <w:proofErr w:type="spellStart"/>
      <w:r w:rsidRPr="00E93A22">
        <w:t>TypeScript</w:t>
      </w:r>
      <w:proofErr w:type="spellEnd"/>
      <w:r w:rsidRPr="00E93A22">
        <w:t xml:space="preserve"> как единого языка разработки для обеих частей системы, что повышает читаемость кода и снижает вероятность ошибок при взаимодействии компонентов приложения.</w:t>
      </w:r>
    </w:p>
    <w:p w14:paraId="7B328868" w14:textId="77777777" w:rsidR="0050212E" w:rsidRPr="00E93A22" w:rsidRDefault="0050212E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Использование REST API</w:t>
      </w:r>
    </w:p>
    <w:p w14:paraId="5CA7F7D7" w14:textId="77777777" w:rsidR="0050212E" w:rsidRPr="00E93A22" w:rsidRDefault="0050212E" w:rsidP="002C4AF9">
      <w:pPr>
        <w:spacing w:after="160" w:line="278" w:lineRule="auto"/>
      </w:pPr>
      <w:r w:rsidRPr="00E93A22">
        <w:t xml:space="preserve">Взаимодействие между </w:t>
      </w:r>
      <w:proofErr w:type="spellStart"/>
      <w:r w:rsidRPr="00E93A22">
        <w:t>frontend</w:t>
      </w:r>
      <w:proofErr w:type="spellEnd"/>
      <w:r w:rsidRPr="00E93A22">
        <w:t xml:space="preserve">- и </w:t>
      </w:r>
      <w:proofErr w:type="spellStart"/>
      <w:r w:rsidRPr="00E93A22">
        <w:t>backend</w:t>
      </w:r>
      <w:proofErr w:type="spellEnd"/>
      <w:r w:rsidRPr="00E93A22">
        <w:t>-частями приложения реализовано с использованием архитектурного подхода REST API.</w:t>
      </w:r>
    </w:p>
    <w:p w14:paraId="32DBC8E6" w14:textId="77777777" w:rsidR="0050212E" w:rsidRPr="00E93A22" w:rsidRDefault="0050212E" w:rsidP="002C4AF9">
      <w:pPr>
        <w:spacing w:after="160" w:line="278" w:lineRule="auto"/>
      </w:pPr>
      <w:r w:rsidRPr="00E93A22">
        <w:t>REST API обеспечивает обмен данными между компонентами системы посредством HTTP-запросов и позволяет:</w:t>
      </w:r>
    </w:p>
    <w:p w14:paraId="34B6F892" w14:textId="77777777" w:rsidR="0050212E" w:rsidRPr="00E93A22" w:rsidRDefault="0050212E" w:rsidP="002C4AF9">
      <w:pPr>
        <w:numPr>
          <w:ilvl w:val="0"/>
          <w:numId w:val="37"/>
        </w:numPr>
        <w:spacing w:after="160" w:line="278" w:lineRule="auto"/>
      </w:pPr>
      <w:r w:rsidRPr="00E93A22">
        <w:t>отделить клиентскую часть от серверной логики;</w:t>
      </w:r>
    </w:p>
    <w:p w14:paraId="6A6ACAC9" w14:textId="77777777" w:rsidR="0050212E" w:rsidRPr="00E93A22" w:rsidRDefault="0050212E" w:rsidP="002C4AF9">
      <w:pPr>
        <w:numPr>
          <w:ilvl w:val="0"/>
          <w:numId w:val="37"/>
        </w:numPr>
        <w:spacing w:after="160" w:line="278" w:lineRule="auto"/>
      </w:pPr>
      <w:r w:rsidRPr="00E93A22">
        <w:t>обеспечить независимость компонентов системы;</w:t>
      </w:r>
    </w:p>
    <w:p w14:paraId="1DF26161" w14:textId="77777777" w:rsidR="0050212E" w:rsidRPr="00E93A22" w:rsidRDefault="0050212E" w:rsidP="002C4AF9">
      <w:pPr>
        <w:numPr>
          <w:ilvl w:val="0"/>
          <w:numId w:val="37"/>
        </w:numPr>
        <w:spacing w:after="160" w:line="278" w:lineRule="auto"/>
      </w:pPr>
      <w:r w:rsidRPr="00E93A22">
        <w:t>упростить масштабирование приложения;</w:t>
      </w:r>
    </w:p>
    <w:p w14:paraId="768E9057" w14:textId="77777777" w:rsidR="0050212E" w:rsidRPr="00E93A22" w:rsidRDefault="0050212E" w:rsidP="002C4AF9">
      <w:pPr>
        <w:numPr>
          <w:ilvl w:val="0"/>
          <w:numId w:val="37"/>
        </w:numPr>
        <w:spacing w:after="160" w:line="278" w:lineRule="auto"/>
      </w:pPr>
      <w:r w:rsidRPr="00E93A22">
        <w:t>стандартизировать форматы передачи данных.</w:t>
      </w:r>
    </w:p>
    <w:p w14:paraId="56444C18" w14:textId="77777777" w:rsidR="0050212E" w:rsidRPr="00E93A22" w:rsidRDefault="0050212E" w:rsidP="002C4AF9">
      <w:pPr>
        <w:spacing w:after="160" w:line="278" w:lineRule="auto"/>
      </w:pPr>
      <w:r w:rsidRPr="00E93A22">
        <w:t xml:space="preserve">Передача данных осуществляется в формате JSON. Для взаимодействия </w:t>
      </w:r>
      <w:proofErr w:type="spellStart"/>
      <w:r w:rsidRPr="00E93A22">
        <w:t>frontend</w:t>
      </w:r>
      <w:proofErr w:type="spellEnd"/>
      <w:r w:rsidRPr="00E93A22">
        <w:t xml:space="preserve">-приложения с </w:t>
      </w:r>
      <w:proofErr w:type="spellStart"/>
      <w:r w:rsidRPr="00E93A22">
        <w:t>backend</w:t>
      </w:r>
      <w:proofErr w:type="spellEnd"/>
      <w:r w:rsidRPr="00E93A22">
        <w:t xml:space="preserve"> API используется HTTP-клиент </w:t>
      </w:r>
      <w:proofErr w:type="spellStart"/>
      <w:r w:rsidRPr="00E93A22">
        <w:t>Axios</w:t>
      </w:r>
      <w:proofErr w:type="spellEnd"/>
      <w:r w:rsidRPr="00E93A22">
        <w:t>.</w:t>
      </w:r>
    </w:p>
    <w:p w14:paraId="1528238A" w14:textId="77777777" w:rsidR="0050212E" w:rsidRPr="00E93A22" w:rsidRDefault="0050212E" w:rsidP="002C4AF9">
      <w:pPr>
        <w:spacing w:after="160" w:line="278" w:lineRule="auto"/>
      </w:pPr>
      <w:r w:rsidRPr="00E93A22">
        <w:t>Основные группы API-запросов:</w:t>
      </w:r>
    </w:p>
    <w:p w14:paraId="3FE83169" w14:textId="77777777" w:rsidR="0050212E" w:rsidRPr="00E93A22" w:rsidRDefault="0050212E" w:rsidP="002C4AF9">
      <w:pPr>
        <w:numPr>
          <w:ilvl w:val="0"/>
          <w:numId w:val="38"/>
        </w:numPr>
        <w:spacing w:after="160" w:line="278" w:lineRule="auto"/>
      </w:pPr>
      <w:r w:rsidRPr="00E93A22">
        <w:t>аутентификация пользователей;</w:t>
      </w:r>
    </w:p>
    <w:p w14:paraId="49BC5F89" w14:textId="77777777" w:rsidR="0050212E" w:rsidRPr="00E93A22" w:rsidRDefault="0050212E" w:rsidP="002C4AF9">
      <w:pPr>
        <w:numPr>
          <w:ilvl w:val="0"/>
          <w:numId w:val="38"/>
        </w:numPr>
        <w:spacing w:after="160" w:line="278" w:lineRule="auto"/>
      </w:pPr>
      <w:r w:rsidRPr="00E93A22">
        <w:t>получение данных об играх;</w:t>
      </w:r>
    </w:p>
    <w:p w14:paraId="5AA9F52B" w14:textId="77777777" w:rsidR="0050212E" w:rsidRPr="00E93A22" w:rsidRDefault="0050212E" w:rsidP="002C4AF9">
      <w:pPr>
        <w:numPr>
          <w:ilvl w:val="0"/>
          <w:numId w:val="38"/>
        </w:numPr>
        <w:spacing w:after="160" w:line="278" w:lineRule="auto"/>
      </w:pPr>
      <w:r w:rsidRPr="00E93A22">
        <w:t>работа с пользовательскими коллекциями;</w:t>
      </w:r>
    </w:p>
    <w:p w14:paraId="452F49C3" w14:textId="77777777" w:rsidR="0050212E" w:rsidRPr="00E93A22" w:rsidRDefault="0050212E" w:rsidP="002C4AF9">
      <w:pPr>
        <w:numPr>
          <w:ilvl w:val="0"/>
          <w:numId w:val="38"/>
        </w:numPr>
        <w:spacing w:after="160" w:line="278" w:lineRule="auto"/>
      </w:pPr>
      <w:r w:rsidRPr="00E93A22">
        <w:t>формирование рекомендаций;</w:t>
      </w:r>
    </w:p>
    <w:p w14:paraId="422DA132" w14:textId="77777777" w:rsidR="0050212E" w:rsidRPr="00E93A22" w:rsidRDefault="0050212E" w:rsidP="002C4AF9">
      <w:pPr>
        <w:numPr>
          <w:ilvl w:val="0"/>
          <w:numId w:val="38"/>
        </w:numPr>
        <w:spacing w:after="160" w:line="278" w:lineRule="auto"/>
      </w:pPr>
      <w:r w:rsidRPr="00E93A22">
        <w:lastRenderedPageBreak/>
        <w:t>получение статистики и профиля пользователя.</w:t>
      </w:r>
    </w:p>
    <w:p w14:paraId="6B8DCF75" w14:textId="77777777" w:rsidR="0050212E" w:rsidRPr="00E93A22" w:rsidRDefault="0050212E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 xml:space="preserve">Модульная структура </w:t>
      </w:r>
      <w:proofErr w:type="spellStart"/>
      <w:r w:rsidRPr="00E93A22">
        <w:rPr>
          <w:b/>
          <w:bCs/>
        </w:rPr>
        <w:t>backend</w:t>
      </w:r>
      <w:proofErr w:type="spellEnd"/>
      <w:r w:rsidRPr="00E93A22">
        <w:rPr>
          <w:b/>
          <w:bCs/>
        </w:rPr>
        <w:t>-приложения</w:t>
      </w:r>
    </w:p>
    <w:p w14:paraId="3A5CA29B" w14:textId="77777777" w:rsidR="0050212E" w:rsidRPr="00E93A22" w:rsidRDefault="0050212E" w:rsidP="002C4AF9">
      <w:pPr>
        <w:spacing w:after="160" w:line="278" w:lineRule="auto"/>
      </w:pPr>
      <w:proofErr w:type="spellStart"/>
      <w:r w:rsidRPr="00E93A22">
        <w:t>Backend</w:t>
      </w:r>
      <w:proofErr w:type="spellEnd"/>
      <w:r w:rsidRPr="00E93A22">
        <w:t xml:space="preserve">-часть приложения построена на основе модульной архитектуры </w:t>
      </w:r>
      <w:proofErr w:type="spellStart"/>
      <w:r w:rsidRPr="00E93A22">
        <w:t>NestJS</w:t>
      </w:r>
      <w:proofErr w:type="spellEnd"/>
      <w:r w:rsidRPr="00E93A22">
        <w:t>. Каждый модуль отвечает за отдельную область функциональности системы. Такой подход упрощает сопровождение проекта, повторное использование кода и дальнейшее расширение функционала.</w:t>
      </w:r>
    </w:p>
    <w:p w14:paraId="0ED6EBC1" w14:textId="77777777" w:rsidR="0050212E" w:rsidRPr="00E93A22" w:rsidRDefault="0050212E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 xml:space="preserve">Модуль </w:t>
      </w:r>
      <w:proofErr w:type="spellStart"/>
      <w:r w:rsidRPr="00E93A22">
        <w:rPr>
          <w:b/>
          <w:bCs/>
        </w:rPr>
        <w:t>Auth</w:t>
      </w:r>
      <w:proofErr w:type="spellEnd"/>
    </w:p>
    <w:p w14:paraId="661EFD9D" w14:textId="77777777" w:rsidR="0050212E" w:rsidRPr="00E93A22" w:rsidRDefault="0050212E" w:rsidP="002C4AF9">
      <w:pPr>
        <w:spacing w:after="160" w:line="278" w:lineRule="auto"/>
      </w:pPr>
      <w:r w:rsidRPr="00E93A22">
        <w:t xml:space="preserve">Модуль </w:t>
      </w:r>
      <w:proofErr w:type="spellStart"/>
      <w:r w:rsidRPr="00E93A22">
        <w:t>Auth</w:t>
      </w:r>
      <w:proofErr w:type="spellEnd"/>
      <w:r w:rsidRPr="00E93A22">
        <w:t xml:space="preserve"> отвечает за аутентификацию и авторизацию пользователей.</w:t>
      </w:r>
    </w:p>
    <w:p w14:paraId="4DF45A35" w14:textId="77777777" w:rsidR="0050212E" w:rsidRPr="00E93A22" w:rsidRDefault="0050212E" w:rsidP="002C4AF9">
      <w:pPr>
        <w:spacing w:after="160" w:line="278" w:lineRule="auto"/>
      </w:pPr>
      <w:r w:rsidRPr="00E93A22">
        <w:t>Основные функции модуля:</w:t>
      </w:r>
    </w:p>
    <w:p w14:paraId="32358BDB" w14:textId="77777777" w:rsidR="0050212E" w:rsidRPr="00E93A22" w:rsidRDefault="0050212E" w:rsidP="002C4AF9">
      <w:pPr>
        <w:numPr>
          <w:ilvl w:val="0"/>
          <w:numId w:val="39"/>
        </w:numPr>
        <w:spacing w:after="160" w:line="278" w:lineRule="auto"/>
      </w:pPr>
      <w:r w:rsidRPr="00E93A22">
        <w:t>регистрация пользователей;</w:t>
      </w:r>
    </w:p>
    <w:p w14:paraId="4B4319EA" w14:textId="77777777" w:rsidR="0050212E" w:rsidRPr="00E93A22" w:rsidRDefault="0050212E" w:rsidP="002C4AF9">
      <w:pPr>
        <w:numPr>
          <w:ilvl w:val="0"/>
          <w:numId w:val="39"/>
        </w:numPr>
        <w:spacing w:after="160" w:line="278" w:lineRule="auto"/>
      </w:pPr>
      <w:r w:rsidRPr="00E93A22">
        <w:t>вход в систему;</w:t>
      </w:r>
    </w:p>
    <w:p w14:paraId="6845F92D" w14:textId="77777777" w:rsidR="0050212E" w:rsidRPr="00E93A22" w:rsidRDefault="0050212E" w:rsidP="002C4AF9">
      <w:pPr>
        <w:numPr>
          <w:ilvl w:val="0"/>
          <w:numId w:val="39"/>
        </w:numPr>
        <w:spacing w:after="160" w:line="278" w:lineRule="auto"/>
      </w:pPr>
      <w:r w:rsidRPr="00E93A22">
        <w:t>генерация JWT-токенов;</w:t>
      </w:r>
    </w:p>
    <w:p w14:paraId="5F752503" w14:textId="77777777" w:rsidR="0050212E" w:rsidRPr="00E93A22" w:rsidRDefault="0050212E" w:rsidP="002C4AF9">
      <w:pPr>
        <w:numPr>
          <w:ilvl w:val="0"/>
          <w:numId w:val="39"/>
        </w:numPr>
        <w:spacing w:after="160" w:line="278" w:lineRule="auto"/>
      </w:pPr>
      <w:r w:rsidRPr="00E93A22">
        <w:t>проверка подлинности пользователя;</w:t>
      </w:r>
    </w:p>
    <w:p w14:paraId="2C19D2FC" w14:textId="77777777" w:rsidR="0050212E" w:rsidRPr="00E93A22" w:rsidRDefault="0050212E" w:rsidP="002C4AF9">
      <w:pPr>
        <w:numPr>
          <w:ilvl w:val="0"/>
          <w:numId w:val="39"/>
        </w:numPr>
        <w:spacing w:after="160" w:line="278" w:lineRule="auto"/>
      </w:pPr>
      <w:r w:rsidRPr="00E93A22">
        <w:t>защита закрытых маршрутов приложения;</w:t>
      </w:r>
    </w:p>
    <w:p w14:paraId="75BFE0CA" w14:textId="77777777" w:rsidR="0050212E" w:rsidRPr="00E93A22" w:rsidRDefault="0050212E" w:rsidP="002C4AF9">
      <w:pPr>
        <w:numPr>
          <w:ilvl w:val="0"/>
          <w:numId w:val="39"/>
        </w:numPr>
        <w:spacing w:after="160" w:line="278" w:lineRule="auto"/>
      </w:pPr>
      <w:r w:rsidRPr="00E93A22">
        <w:t xml:space="preserve">хеширование паролей с использованием </w:t>
      </w:r>
      <w:proofErr w:type="spellStart"/>
      <w:r w:rsidRPr="00E93A22">
        <w:t>bcrypt</w:t>
      </w:r>
      <w:proofErr w:type="spellEnd"/>
      <w:r w:rsidRPr="00E93A22">
        <w:t>.</w:t>
      </w:r>
    </w:p>
    <w:p w14:paraId="5D1F9E04" w14:textId="77777777" w:rsidR="0050212E" w:rsidRPr="00E93A22" w:rsidRDefault="0050212E" w:rsidP="002C4AF9">
      <w:pPr>
        <w:spacing w:after="160" w:line="278" w:lineRule="auto"/>
      </w:pPr>
      <w:r w:rsidRPr="00E93A22">
        <w:t xml:space="preserve">Для реализации механизма аутентификации используются </w:t>
      </w:r>
      <w:proofErr w:type="spellStart"/>
      <w:r w:rsidRPr="00E93A22">
        <w:t>Passport</w:t>
      </w:r>
      <w:proofErr w:type="spellEnd"/>
      <w:r w:rsidRPr="00E93A22">
        <w:t xml:space="preserve"> и JWT-стратегии.</w:t>
      </w:r>
    </w:p>
    <w:p w14:paraId="20FDEA61" w14:textId="77777777" w:rsidR="0050212E" w:rsidRPr="00E93A22" w:rsidRDefault="0050212E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Модуль Games</w:t>
      </w:r>
    </w:p>
    <w:p w14:paraId="4815466E" w14:textId="77777777" w:rsidR="0050212E" w:rsidRPr="00E93A22" w:rsidRDefault="0050212E" w:rsidP="002C4AF9">
      <w:pPr>
        <w:spacing w:after="160" w:line="278" w:lineRule="auto"/>
      </w:pPr>
      <w:r w:rsidRPr="00E93A22">
        <w:t>Модуль Games отвечает за работу с игровым контентом и интеграцию с внешними игровыми API.</w:t>
      </w:r>
    </w:p>
    <w:p w14:paraId="733BD6D4" w14:textId="77777777" w:rsidR="0050212E" w:rsidRPr="00E93A22" w:rsidRDefault="0050212E" w:rsidP="002C4AF9">
      <w:pPr>
        <w:spacing w:after="160" w:line="278" w:lineRule="auto"/>
      </w:pPr>
      <w:r w:rsidRPr="00E93A22">
        <w:t>Основные функции модуля:</w:t>
      </w:r>
    </w:p>
    <w:p w14:paraId="59AD804B" w14:textId="77777777" w:rsidR="0050212E" w:rsidRPr="00E93A22" w:rsidRDefault="0050212E" w:rsidP="002C4AF9">
      <w:pPr>
        <w:numPr>
          <w:ilvl w:val="0"/>
          <w:numId w:val="40"/>
        </w:numPr>
        <w:spacing w:after="160" w:line="278" w:lineRule="auto"/>
      </w:pPr>
      <w:r w:rsidRPr="00E93A22">
        <w:t>поиск игр;</w:t>
      </w:r>
    </w:p>
    <w:p w14:paraId="701FB20F" w14:textId="77777777" w:rsidR="0050212E" w:rsidRPr="00E93A22" w:rsidRDefault="0050212E" w:rsidP="002C4AF9">
      <w:pPr>
        <w:numPr>
          <w:ilvl w:val="0"/>
          <w:numId w:val="40"/>
        </w:numPr>
        <w:spacing w:after="160" w:line="278" w:lineRule="auto"/>
      </w:pPr>
      <w:r w:rsidRPr="00E93A22">
        <w:t>фильтрация каталога;</w:t>
      </w:r>
    </w:p>
    <w:p w14:paraId="0AFECA1C" w14:textId="77777777" w:rsidR="0050212E" w:rsidRPr="00E93A22" w:rsidRDefault="0050212E" w:rsidP="002C4AF9">
      <w:pPr>
        <w:numPr>
          <w:ilvl w:val="0"/>
          <w:numId w:val="40"/>
        </w:numPr>
        <w:spacing w:after="160" w:line="278" w:lineRule="auto"/>
      </w:pPr>
      <w:r w:rsidRPr="00E93A22">
        <w:t>получение детальной информации об играх;</w:t>
      </w:r>
    </w:p>
    <w:p w14:paraId="6B9C53EF" w14:textId="77777777" w:rsidR="0050212E" w:rsidRPr="00E93A22" w:rsidRDefault="0050212E" w:rsidP="002C4AF9">
      <w:pPr>
        <w:numPr>
          <w:ilvl w:val="0"/>
          <w:numId w:val="40"/>
        </w:numPr>
        <w:spacing w:after="160" w:line="278" w:lineRule="auto"/>
      </w:pPr>
      <w:r w:rsidRPr="00E93A22">
        <w:t>получение скриншотов и видеоматериалов;</w:t>
      </w:r>
    </w:p>
    <w:p w14:paraId="674CE7C4" w14:textId="77777777" w:rsidR="0050212E" w:rsidRPr="00E93A22" w:rsidRDefault="0050212E" w:rsidP="002C4AF9">
      <w:pPr>
        <w:numPr>
          <w:ilvl w:val="0"/>
          <w:numId w:val="40"/>
        </w:numPr>
        <w:spacing w:after="160" w:line="278" w:lineRule="auto"/>
      </w:pPr>
      <w:r w:rsidRPr="00E93A22">
        <w:t>взаимодействие с RAWG API;</w:t>
      </w:r>
    </w:p>
    <w:p w14:paraId="0C64326F" w14:textId="77777777" w:rsidR="0050212E" w:rsidRPr="00E93A22" w:rsidRDefault="0050212E" w:rsidP="002C4AF9">
      <w:pPr>
        <w:numPr>
          <w:ilvl w:val="0"/>
          <w:numId w:val="40"/>
        </w:numPr>
        <w:spacing w:after="160" w:line="278" w:lineRule="auto"/>
      </w:pPr>
      <w:r w:rsidRPr="00E93A22">
        <w:t>кэширование игровых данных.</w:t>
      </w:r>
    </w:p>
    <w:p w14:paraId="7AEF72D6" w14:textId="77777777" w:rsidR="0050212E" w:rsidRPr="00E93A22" w:rsidRDefault="0050212E" w:rsidP="002C4AF9">
      <w:pPr>
        <w:spacing w:after="160" w:line="278" w:lineRule="auto"/>
      </w:pPr>
      <w:r w:rsidRPr="00E93A22">
        <w:t>Дополнительно модуль реализует постобработку данных для улучшения качества отображаемого контента.</w:t>
      </w:r>
    </w:p>
    <w:p w14:paraId="4F156384" w14:textId="77777777" w:rsidR="0050212E" w:rsidRPr="00E93A22" w:rsidRDefault="0050212E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lastRenderedPageBreak/>
        <w:t xml:space="preserve">Модуль </w:t>
      </w:r>
      <w:proofErr w:type="spellStart"/>
      <w:r w:rsidRPr="00E93A22">
        <w:rPr>
          <w:b/>
          <w:bCs/>
        </w:rPr>
        <w:t>Recommendations</w:t>
      </w:r>
      <w:proofErr w:type="spellEnd"/>
    </w:p>
    <w:p w14:paraId="0297AED3" w14:textId="77777777" w:rsidR="0050212E" w:rsidRPr="00E93A22" w:rsidRDefault="0050212E" w:rsidP="002C4AF9">
      <w:pPr>
        <w:spacing w:after="160" w:line="278" w:lineRule="auto"/>
      </w:pPr>
      <w:r w:rsidRPr="00E93A22">
        <w:t xml:space="preserve">Модуль </w:t>
      </w:r>
      <w:proofErr w:type="spellStart"/>
      <w:r w:rsidRPr="00E93A22">
        <w:t>Recommendations</w:t>
      </w:r>
      <w:proofErr w:type="spellEnd"/>
      <w:r w:rsidRPr="00E93A22">
        <w:t xml:space="preserve"> реализует рекомендательную систему платформы.</w:t>
      </w:r>
    </w:p>
    <w:p w14:paraId="101A8F66" w14:textId="77777777" w:rsidR="0050212E" w:rsidRPr="00E93A22" w:rsidRDefault="0050212E" w:rsidP="002C4AF9">
      <w:pPr>
        <w:spacing w:after="160" w:line="278" w:lineRule="auto"/>
      </w:pPr>
      <w:r w:rsidRPr="00E93A22">
        <w:t>Основные функции:</w:t>
      </w:r>
    </w:p>
    <w:p w14:paraId="65FBFF1E" w14:textId="77777777" w:rsidR="0050212E" w:rsidRPr="00E93A22" w:rsidRDefault="0050212E" w:rsidP="002C4AF9">
      <w:pPr>
        <w:numPr>
          <w:ilvl w:val="0"/>
          <w:numId w:val="41"/>
        </w:numPr>
        <w:spacing w:after="160" w:line="278" w:lineRule="auto"/>
      </w:pPr>
      <w:r w:rsidRPr="00E93A22">
        <w:t>анализ пользовательских предпочтений;</w:t>
      </w:r>
    </w:p>
    <w:p w14:paraId="0F77022F" w14:textId="77777777" w:rsidR="0050212E" w:rsidRPr="00E93A22" w:rsidRDefault="0050212E" w:rsidP="002C4AF9">
      <w:pPr>
        <w:numPr>
          <w:ilvl w:val="0"/>
          <w:numId w:val="41"/>
        </w:numPr>
        <w:spacing w:after="160" w:line="278" w:lineRule="auto"/>
      </w:pPr>
      <w:r w:rsidRPr="00E93A22">
        <w:t>обработка пользовательских оценок;</w:t>
      </w:r>
    </w:p>
    <w:p w14:paraId="639B8835" w14:textId="77777777" w:rsidR="0050212E" w:rsidRPr="00E93A22" w:rsidRDefault="0050212E" w:rsidP="002C4AF9">
      <w:pPr>
        <w:numPr>
          <w:ilvl w:val="0"/>
          <w:numId w:val="41"/>
        </w:numPr>
        <w:spacing w:after="160" w:line="278" w:lineRule="auto"/>
      </w:pPr>
      <w:r w:rsidRPr="00E93A22">
        <w:t>формирование персонализированных рекомендаций;</w:t>
      </w:r>
    </w:p>
    <w:p w14:paraId="60C54FDD" w14:textId="77777777" w:rsidR="0050212E" w:rsidRPr="00E93A22" w:rsidRDefault="0050212E" w:rsidP="002C4AF9">
      <w:pPr>
        <w:numPr>
          <w:ilvl w:val="0"/>
          <w:numId w:val="41"/>
        </w:numPr>
        <w:spacing w:after="160" w:line="278" w:lineRule="auto"/>
      </w:pPr>
      <w:r w:rsidRPr="00E93A22">
        <w:t xml:space="preserve">реализация </w:t>
      </w:r>
      <w:proofErr w:type="spellStart"/>
      <w:r w:rsidRPr="00E93A22">
        <w:t>swipe</w:t>
      </w:r>
      <w:proofErr w:type="spellEnd"/>
      <w:r w:rsidRPr="00E93A22">
        <w:t>-механики;</w:t>
      </w:r>
    </w:p>
    <w:p w14:paraId="0C95BFBC" w14:textId="77777777" w:rsidR="0050212E" w:rsidRPr="00E93A22" w:rsidRDefault="0050212E" w:rsidP="002C4AF9">
      <w:pPr>
        <w:numPr>
          <w:ilvl w:val="0"/>
          <w:numId w:val="41"/>
        </w:numPr>
        <w:spacing w:after="160" w:line="278" w:lineRule="auto"/>
      </w:pPr>
      <w:r w:rsidRPr="00E93A22">
        <w:t>ранжирование игрового контента.</w:t>
      </w:r>
    </w:p>
    <w:p w14:paraId="67E938BB" w14:textId="77777777" w:rsidR="0050212E" w:rsidRPr="00E93A22" w:rsidRDefault="0050212E" w:rsidP="002C4AF9">
      <w:pPr>
        <w:spacing w:after="160" w:line="278" w:lineRule="auto"/>
      </w:pPr>
      <w:r w:rsidRPr="00E93A22">
        <w:t>При формировании рекомендаций учитываются:</w:t>
      </w:r>
    </w:p>
    <w:p w14:paraId="793248EE" w14:textId="77777777" w:rsidR="0050212E" w:rsidRPr="00E93A22" w:rsidRDefault="0050212E" w:rsidP="002C4AF9">
      <w:pPr>
        <w:numPr>
          <w:ilvl w:val="0"/>
          <w:numId w:val="42"/>
        </w:numPr>
        <w:spacing w:after="160" w:line="278" w:lineRule="auto"/>
      </w:pPr>
      <w:r w:rsidRPr="00E93A22">
        <w:t>предпочитаемые жанры;</w:t>
      </w:r>
    </w:p>
    <w:p w14:paraId="1924BAFD" w14:textId="77777777" w:rsidR="0050212E" w:rsidRPr="00E93A22" w:rsidRDefault="0050212E" w:rsidP="002C4AF9">
      <w:pPr>
        <w:numPr>
          <w:ilvl w:val="0"/>
          <w:numId w:val="42"/>
        </w:numPr>
        <w:spacing w:after="160" w:line="278" w:lineRule="auto"/>
      </w:pPr>
      <w:r w:rsidRPr="00E93A22">
        <w:t>игровые теги;</w:t>
      </w:r>
    </w:p>
    <w:p w14:paraId="31263E5F" w14:textId="77777777" w:rsidR="0050212E" w:rsidRPr="00E93A22" w:rsidRDefault="0050212E" w:rsidP="002C4AF9">
      <w:pPr>
        <w:numPr>
          <w:ilvl w:val="0"/>
          <w:numId w:val="42"/>
        </w:numPr>
        <w:spacing w:after="160" w:line="278" w:lineRule="auto"/>
      </w:pPr>
      <w:r w:rsidRPr="00E93A22">
        <w:t>история оценок;</w:t>
      </w:r>
    </w:p>
    <w:p w14:paraId="2333A0C6" w14:textId="77777777" w:rsidR="0050212E" w:rsidRPr="00E93A22" w:rsidRDefault="0050212E" w:rsidP="002C4AF9">
      <w:pPr>
        <w:numPr>
          <w:ilvl w:val="0"/>
          <w:numId w:val="42"/>
        </w:numPr>
        <w:spacing w:after="160" w:line="278" w:lineRule="auto"/>
      </w:pPr>
      <w:r w:rsidRPr="00E93A22">
        <w:t>популярность игр;</w:t>
      </w:r>
    </w:p>
    <w:p w14:paraId="0EAB92BE" w14:textId="77777777" w:rsidR="0050212E" w:rsidRPr="00E93A22" w:rsidRDefault="0050212E" w:rsidP="002C4AF9">
      <w:pPr>
        <w:numPr>
          <w:ilvl w:val="0"/>
          <w:numId w:val="42"/>
        </w:numPr>
        <w:spacing w:after="160" w:line="278" w:lineRule="auto"/>
      </w:pPr>
      <w:r w:rsidRPr="00E93A22">
        <w:t>разнообразие рекомендуемого контента.</w:t>
      </w:r>
    </w:p>
    <w:p w14:paraId="67292916" w14:textId="77777777" w:rsidR="0050212E" w:rsidRPr="00E93A22" w:rsidRDefault="0050212E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 xml:space="preserve">Модуль </w:t>
      </w:r>
      <w:proofErr w:type="spellStart"/>
      <w:r w:rsidRPr="00E93A22">
        <w:rPr>
          <w:b/>
          <w:bCs/>
        </w:rPr>
        <w:t>Users</w:t>
      </w:r>
      <w:proofErr w:type="spellEnd"/>
    </w:p>
    <w:p w14:paraId="311A1553" w14:textId="77777777" w:rsidR="0050212E" w:rsidRPr="00E93A22" w:rsidRDefault="0050212E" w:rsidP="002C4AF9">
      <w:pPr>
        <w:spacing w:after="160" w:line="278" w:lineRule="auto"/>
      </w:pPr>
      <w:r w:rsidRPr="00E93A22">
        <w:t xml:space="preserve">Модуль </w:t>
      </w:r>
      <w:proofErr w:type="spellStart"/>
      <w:r w:rsidRPr="00E93A22">
        <w:t>Users</w:t>
      </w:r>
      <w:proofErr w:type="spellEnd"/>
      <w:r w:rsidRPr="00E93A22">
        <w:t xml:space="preserve"> отвечает за работу с пользовательскими данными.</w:t>
      </w:r>
    </w:p>
    <w:p w14:paraId="50B0CCF2" w14:textId="77777777" w:rsidR="0050212E" w:rsidRPr="00E93A22" w:rsidRDefault="0050212E" w:rsidP="002C4AF9">
      <w:pPr>
        <w:spacing w:after="160" w:line="278" w:lineRule="auto"/>
      </w:pPr>
      <w:r w:rsidRPr="00E93A22">
        <w:t>Основные функции:</w:t>
      </w:r>
    </w:p>
    <w:p w14:paraId="29B337CE" w14:textId="77777777" w:rsidR="0050212E" w:rsidRPr="00E93A22" w:rsidRDefault="0050212E" w:rsidP="002C4AF9">
      <w:pPr>
        <w:numPr>
          <w:ilvl w:val="0"/>
          <w:numId w:val="43"/>
        </w:numPr>
        <w:spacing w:after="160" w:line="278" w:lineRule="auto"/>
      </w:pPr>
      <w:r w:rsidRPr="00E93A22">
        <w:t>управление профилем пользователя;</w:t>
      </w:r>
    </w:p>
    <w:p w14:paraId="5B70B625" w14:textId="77777777" w:rsidR="0050212E" w:rsidRPr="00E93A22" w:rsidRDefault="0050212E" w:rsidP="002C4AF9">
      <w:pPr>
        <w:numPr>
          <w:ilvl w:val="0"/>
          <w:numId w:val="43"/>
        </w:numPr>
        <w:spacing w:after="160" w:line="278" w:lineRule="auto"/>
      </w:pPr>
      <w:r w:rsidRPr="00E93A22">
        <w:t>хранение пользовательских коллекций;</w:t>
      </w:r>
    </w:p>
    <w:p w14:paraId="0E08A141" w14:textId="77777777" w:rsidR="0050212E" w:rsidRPr="00E93A22" w:rsidRDefault="0050212E" w:rsidP="002C4AF9">
      <w:pPr>
        <w:numPr>
          <w:ilvl w:val="0"/>
          <w:numId w:val="43"/>
        </w:numPr>
        <w:spacing w:after="160" w:line="278" w:lineRule="auto"/>
      </w:pPr>
      <w:r w:rsidRPr="00E93A22">
        <w:t>работа со списком избранного;</w:t>
      </w:r>
    </w:p>
    <w:p w14:paraId="7C1EFF18" w14:textId="77777777" w:rsidR="0050212E" w:rsidRPr="00E93A22" w:rsidRDefault="0050212E" w:rsidP="002C4AF9">
      <w:pPr>
        <w:numPr>
          <w:ilvl w:val="0"/>
          <w:numId w:val="43"/>
        </w:numPr>
        <w:spacing w:after="160" w:line="278" w:lineRule="auto"/>
      </w:pPr>
      <w:r w:rsidRPr="00E93A22">
        <w:t>хранение статистики активности;</w:t>
      </w:r>
    </w:p>
    <w:p w14:paraId="4C2D3CAC" w14:textId="77777777" w:rsidR="0050212E" w:rsidRPr="00E93A22" w:rsidRDefault="0050212E" w:rsidP="002C4AF9">
      <w:pPr>
        <w:numPr>
          <w:ilvl w:val="0"/>
          <w:numId w:val="43"/>
        </w:numPr>
        <w:spacing w:after="160" w:line="278" w:lineRule="auto"/>
      </w:pPr>
      <w:r w:rsidRPr="00E93A22">
        <w:t>управление пользовательскими настройками.</w:t>
      </w:r>
    </w:p>
    <w:p w14:paraId="7E7D5D2F" w14:textId="77777777" w:rsidR="0050212E" w:rsidRPr="00E93A22" w:rsidRDefault="0050212E" w:rsidP="002C4AF9">
      <w:pPr>
        <w:spacing w:after="160" w:line="278" w:lineRule="auto"/>
      </w:pPr>
      <w:r w:rsidRPr="00E93A22">
        <w:t>Модуль обеспечивает персонализацию взаимодействия пользователя с системой и хранение данных, необходимых для работы рекомендательных алгоритмов.</w:t>
      </w:r>
    </w:p>
    <w:p w14:paraId="2A6CD7F3" w14:textId="77777777" w:rsidR="0050212E" w:rsidRPr="00E93A22" w:rsidRDefault="0050212E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Интеграция с внешними сервисами</w:t>
      </w:r>
    </w:p>
    <w:p w14:paraId="2CA55321" w14:textId="77777777" w:rsidR="0050212E" w:rsidRPr="00E93A22" w:rsidRDefault="0050212E" w:rsidP="002C4AF9">
      <w:pPr>
        <w:spacing w:after="160" w:line="278" w:lineRule="auto"/>
      </w:pPr>
      <w:r w:rsidRPr="00E93A22">
        <w:t>Система взаимодействует с внешними сервисами и API:</w:t>
      </w:r>
    </w:p>
    <w:p w14:paraId="5D72E843" w14:textId="77777777" w:rsidR="0050212E" w:rsidRPr="00E93A22" w:rsidRDefault="0050212E" w:rsidP="002C4AF9">
      <w:pPr>
        <w:numPr>
          <w:ilvl w:val="0"/>
          <w:numId w:val="44"/>
        </w:numPr>
        <w:spacing w:after="160" w:line="278" w:lineRule="auto"/>
      </w:pPr>
      <w:r w:rsidRPr="00E93A22">
        <w:lastRenderedPageBreak/>
        <w:t>RAWG API — для получения информации о видеоиграх;</w:t>
      </w:r>
    </w:p>
    <w:p w14:paraId="1C4532ED" w14:textId="77777777" w:rsidR="0050212E" w:rsidRPr="00E93A22" w:rsidRDefault="0050212E" w:rsidP="002C4AF9">
      <w:pPr>
        <w:numPr>
          <w:ilvl w:val="0"/>
          <w:numId w:val="44"/>
        </w:numPr>
        <w:spacing w:after="160" w:line="278" w:lineRule="auto"/>
      </w:pPr>
      <w:r w:rsidRPr="00E93A22">
        <w:t>RSS-источники — для формирования новостной ленты;</w:t>
      </w:r>
    </w:p>
    <w:p w14:paraId="25BF66BF" w14:textId="77777777" w:rsidR="0050212E" w:rsidRPr="00E93A22" w:rsidRDefault="0050212E" w:rsidP="002C4AF9">
      <w:pPr>
        <w:numPr>
          <w:ilvl w:val="0"/>
          <w:numId w:val="44"/>
        </w:numPr>
        <w:spacing w:after="160" w:line="278" w:lineRule="auto"/>
      </w:pPr>
      <w:proofErr w:type="spellStart"/>
      <w:r w:rsidRPr="00E93A22">
        <w:t>Supabase</w:t>
      </w:r>
      <w:proofErr w:type="spellEnd"/>
      <w:r w:rsidRPr="00E93A22">
        <w:t xml:space="preserve"> — для работы с базой данных и хранения пользовательской информации.</w:t>
      </w:r>
    </w:p>
    <w:p w14:paraId="3AD56D27" w14:textId="77777777" w:rsidR="0050212E" w:rsidRPr="00E93A22" w:rsidRDefault="0050212E" w:rsidP="002C4AF9">
      <w:pPr>
        <w:spacing w:after="160" w:line="278" w:lineRule="auto"/>
      </w:pPr>
      <w:r w:rsidRPr="00E93A22">
        <w:t xml:space="preserve">Для уменьшения нагрузки на внешние сервисы используется </w:t>
      </w:r>
      <w:proofErr w:type="spellStart"/>
      <w:r w:rsidRPr="00E93A22">
        <w:t>Redis</w:t>
      </w:r>
      <w:proofErr w:type="spellEnd"/>
      <w:r w:rsidRPr="00E93A22">
        <w:t>-кэширование, позволяющее сохранять часто запрашиваемые данные в оперативной памяти.</w:t>
      </w:r>
    </w:p>
    <w:p w14:paraId="28C93AC0" w14:textId="5B75EF09" w:rsidR="0050212E" w:rsidRPr="00E93A22" w:rsidRDefault="0050212E" w:rsidP="002C4AF9">
      <w:pPr>
        <w:spacing w:after="160" w:line="278" w:lineRule="auto"/>
      </w:pPr>
      <w:r w:rsidRPr="00E93A22">
        <w:t xml:space="preserve">Выбранная архитектура обеспечивает высокую производительность, масштабируемость и удобство дальнейшего развития платформы </w:t>
      </w:r>
      <w:r w:rsidR="00E93A22" w:rsidRPr="00E93A22">
        <w:t xml:space="preserve">Play </w:t>
      </w:r>
      <w:proofErr w:type="spellStart"/>
      <w:r w:rsidR="00E93A22" w:rsidRPr="00E93A22">
        <w:t>Pulse</w:t>
      </w:r>
      <w:proofErr w:type="spellEnd"/>
      <w:r w:rsidRPr="00E93A22">
        <w:t xml:space="preserve">, а также соответствует современным подходам к разработке </w:t>
      </w:r>
      <w:proofErr w:type="spellStart"/>
      <w:r w:rsidRPr="00E93A22">
        <w:t>full-stack</w:t>
      </w:r>
      <w:proofErr w:type="spellEnd"/>
      <w:r w:rsidRPr="00E93A22">
        <w:t xml:space="preserve"> веб-приложений.</w:t>
      </w:r>
    </w:p>
    <w:p w14:paraId="53D818CB" w14:textId="77777777" w:rsidR="0050212E" w:rsidRPr="00E93A22" w:rsidRDefault="0050212E" w:rsidP="002C4AF9">
      <w:pPr>
        <w:spacing w:after="160" w:line="278" w:lineRule="auto"/>
      </w:pPr>
    </w:p>
    <w:p w14:paraId="67FE5E5C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2.2 Проектирование базы данных</w:t>
      </w:r>
    </w:p>
    <w:p w14:paraId="2476D421" w14:textId="77777777" w:rsidR="00672895" w:rsidRPr="00E93A22" w:rsidRDefault="00672895" w:rsidP="002C4AF9">
      <w:pPr>
        <w:spacing w:after="160" w:line="278" w:lineRule="auto"/>
      </w:pPr>
      <w:r w:rsidRPr="00E93A22">
        <w:t>Проектирование базы данных является одним из ключевых этапов разработки информационной системы. Корректно спроектированная структура хранения данных обеспечивает целостность информации, стабильную работу приложения, высокую производительность и возможность дальнейшего масштабирования системы.</w:t>
      </w:r>
    </w:p>
    <w:p w14:paraId="7DB4AE42" w14:textId="3FCB2FD5" w:rsidR="00672895" w:rsidRPr="00E93A22" w:rsidRDefault="00672895" w:rsidP="002C4AF9">
      <w:pPr>
        <w:spacing w:after="160" w:line="278" w:lineRule="auto"/>
      </w:pPr>
      <w:r w:rsidRPr="00E93A22">
        <w:t xml:space="preserve">Для платформы </w:t>
      </w:r>
      <w:r w:rsidR="00E93A22" w:rsidRPr="00E93A22">
        <w:t xml:space="preserve">Play </w:t>
      </w:r>
      <w:proofErr w:type="spellStart"/>
      <w:r w:rsidR="00E93A22" w:rsidRPr="00E93A22">
        <w:t>Pulse</w:t>
      </w:r>
      <w:proofErr w:type="spellEnd"/>
      <w:r w:rsidRPr="00E93A22">
        <w:t xml:space="preserve"> была выбрана реляционная модель базы данных, реализованная с использованием </w:t>
      </w:r>
      <w:proofErr w:type="spellStart"/>
      <w:r w:rsidRPr="00E93A22">
        <w:t>PostgreSQL</w:t>
      </w:r>
      <w:proofErr w:type="spellEnd"/>
      <w:r w:rsidRPr="00E93A22">
        <w:t>. Данная СУБД обеспечивает надёжное хранение данных, поддержку сложных связей между сущностями и высокую производительность при обработке запросов.</w:t>
      </w:r>
    </w:p>
    <w:p w14:paraId="178E03A1" w14:textId="77777777" w:rsidR="00672895" w:rsidRPr="00E93A22" w:rsidRDefault="00672895" w:rsidP="002C4AF9">
      <w:pPr>
        <w:spacing w:after="160" w:line="278" w:lineRule="auto"/>
      </w:pPr>
      <w:r w:rsidRPr="00E93A22">
        <w:t>Основной задачей проектирования базы данных являлось создание структуры, позволяющей:</w:t>
      </w:r>
    </w:p>
    <w:p w14:paraId="3E2DEF76" w14:textId="77777777" w:rsidR="00672895" w:rsidRPr="00E93A22" w:rsidRDefault="00672895" w:rsidP="002C4AF9">
      <w:pPr>
        <w:numPr>
          <w:ilvl w:val="0"/>
          <w:numId w:val="45"/>
        </w:numPr>
        <w:spacing w:after="160" w:line="278" w:lineRule="auto"/>
      </w:pPr>
      <w:r w:rsidRPr="00E93A22">
        <w:t>хранить информацию о пользователях и игровом контенте;</w:t>
      </w:r>
    </w:p>
    <w:p w14:paraId="03484FA6" w14:textId="77777777" w:rsidR="00672895" w:rsidRPr="00E93A22" w:rsidRDefault="00672895" w:rsidP="002C4AF9">
      <w:pPr>
        <w:numPr>
          <w:ilvl w:val="0"/>
          <w:numId w:val="45"/>
        </w:numPr>
        <w:spacing w:after="160" w:line="278" w:lineRule="auto"/>
      </w:pPr>
      <w:r w:rsidRPr="00E93A22">
        <w:t>реализовать пользовательские оценки и коллекции;</w:t>
      </w:r>
    </w:p>
    <w:p w14:paraId="08243540" w14:textId="77777777" w:rsidR="00672895" w:rsidRPr="00E93A22" w:rsidRDefault="00672895" w:rsidP="002C4AF9">
      <w:pPr>
        <w:numPr>
          <w:ilvl w:val="0"/>
          <w:numId w:val="45"/>
        </w:numPr>
        <w:spacing w:after="160" w:line="278" w:lineRule="auto"/>
      </w:pPr>
      <w:r w:rsidRPr="00E93A22">
        <w:t>формировать персонализированные рекомендации;</w:t>
      </w:r>
    </w:p>
    <w:p w14:paraId="701B9697" w14:textId="77777777" w:rsidR="00672895" w:rsidRPr="00E93A22" w:rsidRDefault="00672895" w:rsidP="002C4AF9">
      <w:pPr>
        <w:numPr>
          <w:ilvl w:val="0"/>
          <w:numId w:val="45"/>
        </w:numPr>
        <w:spacing w:after="160" w:line="278" w:lineRule="auto"/>
      </w:pPr>
      <w:r w:rsidRPr="00E93A22">
        <w:t>обеспечивать быстрый доступ к данным;</w:t>
      </w:r>
    </w:p>
    <w:p w14:paraId="6D6D147B" w14:textId="77777777" w:rsidR="00672895" w:rsidRPr="00E93A22" w:rsidRDefault="00672895" w:rsidP="002C4AF9">
      <w:pPr>
        <w:numPr>
          <w:ilvl w:val="0"/>
          <w:numId w:val="45"/>
        </w:numPr>
        <w:spacing w:after="160" w:line="278" w:lineRule="auto"/>
      </w:pPr>
      <w:r w:rsidRPr="00E93A22">
        <w:t>поддерживать целостность и согласованность информации.</w:t>
      </w:r>
    </w:p>
    <w:p w14:paraId="0CB7AA7F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ER-диаграмма базы данных</w:t>
      </w:r>
    </w:p>
    <w:p w14:paraId="7D148EB1" w14:textId="77777777" w:rsidR="00672895" w:rsidRPr="00E93A22" w:rsidRDefault="00672895" w:rsidP="002C4AF9">
      <w:pPr>
        <w:spacing w:after="160" w:line="278" w:lineRule="auto"/>
      </w:pPr>
      <w:r w:rsidRPr="00E93A22">
        <w:lastRenderedPageBreak/>
        <w:t>Для визуального представления структуры базы данных была разработана ER-диаграмма (</w:t>
      </w:r>
      <w:proofErr w:type="spellStart"/>
      <w:r w:rsidRPr="00E93A22">
        <w:t>Entity</w:t>
      </w:r>
      <w:proofErr w:type="spellEnd"/>
      <w:r w:rsidRPr="00E93A22">
        <w:t xml:space="preserve"> </w:t>
      </w:r>
      <w:proofErr w:type="spellStart"/>
      <w:r w:rsidRPr="00E93A22">
        <w:t>Relationship</w:t>
      </w:r>
      <w:proofErr w:type="spellEnd"/>
      <w:r w:rsidRPr="00E93A22">
        <w:t xml:space="preserve"> </w:t>
      </w:r>
      <w:proofErr w:type="spellStart"/>
      <w:r w:rsidRPr="00E93A22">
        <w:t>Diagram</w:t>
      </w:r>
      <w:proofErr w:type="spellEnd"/>
      <w:r w:rsidRPr="00E93A22">
        <w:t>), отражающая основные сущности системы и связи между ними.</w:t>
      </w:r>
    </w:p>
    <w:p w14:paraId="18B32439" w14:textId="77777777" w:rsidR="00672895" w:rsidRPr="00E93A22" w:rsidRDefault="00672895" w:rsidP="002C4AF9">
      <w:pPr>
        <w:spacing w:after="160" w:line="278" w:lineRule="auto"/>
      </w:pPr>
      <w:r w:rsidRPr="00E93A22">
        <w:t>Основными сущностями базы данных являются:</w:t>
      </w:r>
    </w:p>
    <w:p w14:paraId="2B81655E" w14:textId="77777777" w:rsidR="00672895" w:rsidRPr="00E93A22" w:rsidRDefault="00672895" w:rsidP="002C4AF9">
      <w:pPr>
        <w:numPr>
          <w:ilvl w:val="0"/>
          <w:numId w:val="46"/>
        </w:numPr>
        <w:spacing w:after="160" w:line="278" w:lineRule="auto"/>
      </w:pPr>
      <w:proofErr w:type="spellStart"/>
      <w:r w:rsidRPr="00E93A22">
        <w:t>users</w:t>
      </w:r>
      <w:proofErr w:type="spellEnd"/>
      <w:r w:rsidRPr="00E93A22">
        <w:t>;</w:t>
      </w:r>
    </w:p>
    <w:p w14:paraId="1E1A85A4" w14:textId="77777777" w:rsidR="00672895" w:rsidRPr="00E93A22" w:rsidRDefault="00672895" w:rsidP="002C4AF9">
      <w:pPr>
        <w:numPr>
          <w:ilvl w:val="0"/>
          <w:numId w:val="46"/>
        </w:numPr>
        <w:spacing w:after="160" w:line="278" w:lineRule="auto"/>
      </w:pPr>
      <w:proofErr w:type="spellStart"/>
      <w:r w:rsidRPr="00E93A22">
        <w:t>games</w:t>
      </w:r>
      <w:proofErr w:type="spellEnd"/>
      <w:r w:rsidRPr="00E93A22">
        <w:t>;</w:t>
      </w:r>
    </w:p>
    <w:p w14:paraId="7A85AAC8" w14:textId="77777777" w:rsidR="00672895" w:rsidRPr="00E93A22" w:rsidRDefault="00672895" w:rsidP="002C4AF9">
      <w:pPr>
        <w:numPr>
          <w:ilvl w:val="0"/>
          <w:numId w:val="46"/>
        </w:numPr>
        <w:spacing w:after="160" w:line="278" w:lineRule="auto"/>
      </w:pPr>
      <w:proofErr w:type="spellStart"/>
      <w:r w:rsidRPr="00E93A22">
        <w:t>ratings</w:t>
      </w:r>
      <w:proofErr w:type="spellEnd"/>
      <w:r w:rsidRPr="00E93A22">
        <w:t>;</w:t>
      </w:r>
    </w:p>
    <w:p w14:paraId="74F5C26C" w14:textId="77777777" w:rsidR="00672895" w:rsidRPr="00E93A22" w:rsidRDefault="00672895" w:rsidP="002C4AF9">
      <w:pPr>
        <w:numPr>
          <w:ilvl w:val="0"/>
          <w:numId w:val="46"/>
        </w:numPr>
        <w:spacing w:after="160" w:line="278" w:lineRule="auto"/>
      </w:pPr>
      <w:proofErr w:type="spellStart"/>
      <w:r w:rsidRPr="00E93A22">
        <w:t>favorites</w:t>
      </w:r>
      <w:proofErr w:type="spellEnd"/>
      <w:r w:rsidRPr="00E93A22">
        <w:t>;</w:t>
      </w:r>
    </w:p>
    <w:p w14:paraId="1330AE89" w14:textId="77777777" w:rsidR="00672895" w:rsidRPr="00E93A22" w:rsidRDefault="00672895" w:rsidP="002C4AF9">
      <w:pPr>
        <w:numPr>
          <w:ilvl w:val="0"/>
          <w:numId w:val="46"/>
        </w:numPr>
        <w:spacing w:after="160" w:line="278" w:lineRule="auto"/>
      </w:pPr>
      <w:proofErr w:type="spellStart"/>
      <w:r w:rsidRPr="00E93A22">
        <w:t>preferences</w:t>
      </w:r>
      <w:proofErr w:type="spellEnd"/>
      <w:r w:rsidRPr="00E93A22">
        <w:t>.</w:t>
      </w:r>
    </w:p>
    <w:p w14:paraId="4DA476A4" w14:textId="77777777" w:rsidR="00672895" w:rsidRPr="00E93A22" w:rsidRDefault="00672895" w:rsidP="002C4AF9">
      <w:pPr>
        <w:spacing w:after="160" w:line="278" w:lineRule="auto"/>
      </w:pPr>
      <w:r w:rsidRPr="00E93A22">
        <w:t>ER-диаграмма демонстрирует отношения между пользователями, игровым контентом и пользовательской активностью. Основной логикой системы является взаимодействие пользователя с играми посредством оценок, добавления в избранное и формирования предпочтений, используемых рекомендательной системой.</w:t>
      </w:r>
    </w:p>
    <w:p w14:paraId="3968463F" w14:textId="77777777" w:rsidR="00672895" w:rsidRPr="00E93A22" w:rsidRDefault="00672895" w:rsidP="002C4AF9">
      <w:pPr>
        <w:spacing w:after="160" w:line="278" w:lineRule="auto"/>
      </w:pPr>
      <w:r w:rsidRPr="00E93A22">
        <w:t>Ниже представлена упрощённая структура связей между сущностями:</w:t>
      </w:r>
    </w:p>
    <w:p w14:paraId="705BC277" w14:textId="77777777" w:rsidR="00672895" w:rsidRPr="00E93A22" w:rsidRDefault="00672895" w:rsidP="002C4AF9">
      <w:pPr>
        <w:spacing w:after="160" w:line="278" w:lineRule="auto"/>
      </w:pPr>
      <w:proofErr w:type="spellStart"/>
      <w:r w:rsidRPr="00E93A22">
        <w:t>Users</w:t>
      </w:r>
      <w:proofErr w:type="spellEnd"/>
    </w:p>
    <w:p w14:paraId="0B40386F" w14:textId="77777777" w:rsidR="00672895" w:rsidRPr="00E93A22" w:rsidRDefault="00672895" w:rsidP="002C4AF9">
      <w:pPr>
        <w:spacing w:after="160" w:line="278" w:lineRule="auto"/>
      </w:pPr>
      <w:r w:rsidRPr="00E93A22">
        <w:t xml:space="preserve"> ├── Ratings</w:t>
      </w:r>
    </w:p>
    <w:p w14:paraId="39C1AEB3" w14:textId="77777777" w:rsidR="00672895" w:rsidRPr="00E93A22" w:rsidRDefault="00672895" w:rsidP="002C4AF9">
      <w:pPr>
        <w:spacing w:after="160" w:line="278" w:lineRule="auto"/>
      </w:pPr>
      <w:r w:rsidRPr="00E93A22">
        <w:t xml:space="preserve"> ├── </w:t>
      </w:r>
      <w:proofErr w:type="spellStart"/>
      <w:r w:rsidRPr="00E93A22">
        <w:t>Favorites</w:t>
      </w:r>
      <w:proofErr w:type="spellEnd"/>
    </w:p>
    <w:p w14:paraId="5657E197" w14:textId="77777777" w:rsidR="00672895" w:rsidRPr="00E93A22" w:rsidRDefault="00672895" w:rsidP="002C4AF9">
      <w:pPr>
        <w:spacing w:after="160" w:line="278" w:lineRule="auto"/>
      </w:pPr>
      <w:r w:rsidRPr="00E93A22">
        <w:t xml:space="preserve"> └── </w:t>
      </w:r>
      <w:proofErr w:type="spellStart"/>
      <w:r w:rsidRPr="00E93A22">
        <w:t>Preferences</w:t>
      </w:r>
      <w:proofErr w:type="spellEnd"/>
    </w:p>
    <w:p w14:paraId="04765286" w14:textId="77777777" w:rsidR="00672895" w:rsidRPr="00E93A22" w:rsidRDefault="00672895" w:rsidP="002C4AF9">
      <w:pPr>
        <w:spacing w:after="160" w:line="278" w:lineRule="auto"/>
      </w:pPr>
    </w:p>
    <w:p w14:paraId="4A488B09" w14:textId="77777777" w:rsidR="00672895" w:rsidRPr="00E93A22" w:rsidRDefault="00672895" w:rsidP="002C4AF9">
      <w:pPr>
        <w:spacing w:after="160" w:line="278" w:lineRule="auto"/>
      </w:pPr>
      <w:r w:rsidRPr="00E93A22">
        <w:t>Games</w:t>
      </w:r>
    </w:p>
    <w:p w14:paraId="5C0AC67D" w14:textId="77777777" w:rsidR="00672895" w:rsidRPr="00E93A22" w:rsidRDefault="00672895" w:rsidP="002C4AF9">
      <w:pPr>
        <w:spacing w:after="160" w:line="278" w:lineRule="auto"/>
      </w:pPr>
      <w:r w:rsidRPr="00E93A22">
        <w:t xml:space="preserve"> ├── Ratings</w:t>
      </w:r>
    </w:p>
    <w:p w14:paraId="246D8AAB" w14:textId="77777777" w:rsidR="00672895" w:rsidRPr="00E93A22" w:rsidRDefault="00672895" w:rsidP="002C4AF9">
      <w:pPr>
        <w:spacing w:after="160" w:line="278" w:lineRule="auto"/>
      </w:pPr>
      <w:r w:rsidRPr="00E93A22">
        <w:t xml:space="preserve"> └── </w:t>
      </w:r>
      <w:proofErr w:type="spellStart"/>
      <w:r w:rsidRPr="00E93A22">
        <w:t>Favorites</w:t>
      </w:r>
      <w:proofErr w:type="spellEnd"/>
    </w:p>
    <w:p w14:paraId="196D931F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 xml:space="preserve">Таблица </w:t>
      </w:r>
      <w:proofErr w:type="spellStart"/>
      <w:r w:rsidRPr="00E93A22">
        <w:rPr>
          <w:b/>
          <w:bCs/>
        </w:rPr>
        <w:t>users</w:t>
      </w:r>
      <w:proofErr w:type="spellEnd"/>
    </w:p>
    <w:p w14:paraId="1BB1CD4D" w14:textId="77777777" w:rsidR="00672895" w:rsidRPr="00E93A22" w:rsidRDefault="00672895" w:rsidP="002C4AF9">
      <w:pPr>
        <w:spacing w:after="160" w:line="278" w:lineRule="auto"/>
      </w:pPr>
      <w:r w:rsidRPr="00E93A22">
        <w:t xml:space="preserve">Таблица </w:t>
      </w:r>
      <w:proofErr w:type="spellStart"/>
      <w:r w:rsidRPr="00E93A22">
        <w:t>users</w:t>
      </w:r>
      <w:proofErr w:type="spellEnd"/>
      <w:r w:rsidRPr="00E93A22">
        <w:t xml:space="preserve"> предназначена для хранения информации о зарегистрированных пользователях платформы.</w:t>
      </w:r>
    </w:p>
    <w:p w14:paraId="0F1DCFED" w14:textId="77777777" w:rsidR="00672895" w:rsidRPr="00E93A22" w:rsidRDefault="00672895" w:rsidP="002C4AF9">
      <w:pPr>
        <w:spacing w:after="160" w:line="278" w:lineRule="auto"/>
      </w:pPr>
      <w:r w:rsidRPr="00E93A22">
        <w:t>Основные поля таблицы:</w:t>
      </w:r>
    </w:p>
    <w:p w14:paraId="05BE7F7B" w14:textId="77777777" w:rsidR="00672895" w:rsidRPr="00E93A22" w:rsidRDefault="00672895" w:rsidP="002C4AF9">
      <w:pPr>
        <w:numPr>
          <w:ilvl w:val="0"/>
          <w:numId w:val="47"/>
        </w:numPr>
        <w:spacing w:after="160" w:line="278" w:lineRule="auto"/>
      </w:pPr>
      <w:proofErr w:type="spellStart"/>
      <w:r w:rsidRPr="00E93A22">
        <w:t>id</w:t>
      </w:r>
      <w:proofErr w:type="spellEnd"/>
      <w:r w:rsidRPr="00E93A22">
        <w:t xml:space="preserve"> — уникальный идентификатор пользователя;</w:t>
      </w:r>
    </w:p>
    <w:p w14:paraId="782D56FD" w14:textId="77777777" w:rsidR="00672895" w:rsidRPr="00E93A22" w:rsidRDefault="00672895" w:rsidP="002C4AF9">
      <w:pPr>
        <w:numPr>
          <w:ilvl w:val="0"/>
          <w:numId w:val="47"/>
        </w:numPr>
        <w:spacing w:after="160" w:line="278" w:lineRule="auto"/>
      </w:pPr>
      <w:proofErr w:type="spellStart"/>
      <w:r w:rsidRPr="00E93A22">
        <w:t>email</w:t>
      </w:r>
      <w:proofErr w:type="spellEnd"/>
      <w:r w:rsidRPr="00E93A22">
        <w:t xml:space="preserve"> — адрес электронной почты;</w:t>
      </w:r>
    </w:p>
    <w:p w14:paraId="7E6F28C9" w14:textId="77777777" w:rsidR="00672895" w:rsidRPr="00E93A22" w:rsidRDefault="00672895" w:rsidP="002C4AF9">
      <w:pPr>
        <w:numPr>
          <w:ilvl w:val="0"/>
          <w:numId w:val="47"/>
        </w:numPr>
        <w:spacing w:after="160" w:line="278" w:lineRule="auto"/>
      </w:pPr>
      <w:proofErr w:type="spellStart"/>
      <w:r w:rsidRPr="00E93A22">
        <w:lastRenderedPageBreak/>
        <w:t>username</w:t>
      </w:r>
      <w:proofErr w:type="spellEnd"/>
      <w:r w:rsidRPr="00E93A22">
        <w:t xml:space="preserve"> — имя пользователя;</w:t>
      </w:r>
    </w:p>
    <w:p w14:paraId="097C910C" w14:textId="77777777" w:rsidR="00672895" w:rsidRPr="00E93A22" w:rsidRDefault="00672895" w:rsidP="002C4AF9">
      <w:pPr>
        <w:numPr>
          <w:ilvl w:val="0"/>
          <w:numId w:val="47"/>
        </w:numPr>
        <w:spacing w:after="160" w:line="278" w:lineRule="auto"/>
      </w:pPr>
      <w:proofErr w:type="spellStart"/>
      <w:r w:rsidRPr="00E93A22">
        <w:t>password_hash</w:t>
      </w:r>
      <w:proofErr w:type="spellEnd"/>
      <w:r w:rsidRPr="00E93A22">
        <w:t xml:space="preserve"> — зашифрованный пароль;</w:t>
      </w:r>
    </w:p>
    <w:p w14:paraId="0AD52DBD" w14:textId="77777777" w:rsidR="00672895" w:rsidRPr="00E93A22" w:rsidRDefault="00672895" w:rsidP="002C4AF9">
      <w:pPr>
        <w:numPr>
          <w:ilvl w:val="0"/>
          <w:numId w:val="47"/>
        </w:numPr>
        <w:spacing w:after="160" w:line="278" w:lineRule="auto"/>
      </w:pPr>
      <w:proofErr w:type="spellStart"/>
      <w:r w:rsidRPr="00E93A22">
        <w:t>avatar_url</w:t>
      </w:r>
      <w:proofErr w:type="spellEnd"/>
      <w:r w:rsidRPr="00E93A22">
        <w:t xml:space="preserve"> — ссылка на изображение профиля;</w:t>
      </w:r>
    </w:p>
    <w:p w14:paraId="2F485DDD" w14:textId="77777777" w:rsidR="00672895" w:rsidRPr="00E93A22" w:rsidRDefault="00672895" w:rsidP="002C4AF9">
      <w:pPr>
        <w:numPr>
          <w:ilvl w:val="0"/>
          <w:numId w:val="47"/>
        </w:numPr>
        <w:spacing w:after="160" w:line="278" w:lineRule="auto"/>
      </w:pPr>
      <w:proofErr w:type="spellStart"/>
      <w:r w:rsidRPr="00E93A22">
        <w:t>created_at</w:t>
      </w:r>
      <w:proofErr w:type="spellEnd"/>
      <w:r w:rsidRPr="00E93A22">
        <w:t xml:space="preserve"> — дата регистрации;</w:t>
      </w:r>
    </w:p>
    <w:p w14:paraId="0645B597" w14:textId="77777777" w:rsidR="00672895" w:rsidRPr="00E93A22" w:rsidRDefault="00672895" w:rsidP="002C4AF9">
      <w:pPr>
        <w:numPr>
          <w:ilvl w:val="0"/>
          <w:numId w:val="47"/>
        </w:numPr>
        <w:spacing w:after="160" w:line="278" w:lineRule="auto"/>
      </w:pPr>
      <w:proofErr w:type="spellStart"/>
      <w:r w:rsidRPr="00E93A22">
        <w:t>updated_at</w:t>
      </w:r>
      <w:proofErr w:type="spellEnd"/>
      <w:r w:rsidRPr="00E93A22">
        <w:t xml:space="preserve"> — дата обновления профиля.</w:t>
      </w:r>
    </w:p>
    <w:p w14:paraId="3B540E37" w14:textId="77777777" w:rsidR="00672895" w:rsidRPr="00E93A22" w:rsidRDefault="00672895" w:rsidP="002C4AF9">
      <w:pPr>
        <w:spacing w:after="160" w:line="278" w:lineRule="auto"/>
      </w:pPr>
      <w:r w:rsidRPr="00E93A22">
        <w:t xml:space="preserve">Таблица </w:t>
      </w:r>
      <w:proofErr w:type="spellStart"/>
      <w:r w:rsidRPr="00E93A22">
        <w:t>users</w:t>
      </w:r>
      <w:proofErr w:type="spellEnd"/>
      <w:r w:rsidRPr="00E93A22">
        <w:t xml:space="preserve"> является центральной сущностью системы, поскольку большинство пользовательских действий связано именно с данной таблицей.</w:t>
      </w:r>
    </w:p>
    <w:p w14:paraId="22B21BD7" w14:textId="77777777" w:rsidR="00672895" w:rsidRPr="00E93A22" w:rsidRDefault="00672895" w:rsidP="002C4AF9">
      <w:pPr>
        <w:spacing w:after="160" w:line="278" w:lineRule="auto"/>
      </w:pPr>
      <w:r w:rsidRPr="00E93A22">
        <w:t xml:space="preserve">Для обеспечения безопасности пароли пользователей не сохраняются в открытом виде. В системе хранится только результат хеширования с использованием алгоритма </w:t>
      </w:r>
      <w:proofErr w:type="spellStart"/>
      <w:r w:rsidRPr="00E93A22">
        <w:t>bcrypt</w:t>
      </w:r>
      <w:proofErr w:type="spellEnd"/>
      <w:r w:rsidRPr="00E93A22">
        <w:t>.</w:t>
      </w:r>
    </w:p>
    <w:p w14:paraId="25E2C200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 xml:space="preserve">Таблица </w:t>
      </w:r>
      <w:proofErr w:type="spellStart"/>
      <w:r w:rsidRPr="00E93A22">
        <w:rPr>
          <w:b/>
          <w:bCs/>
        </w:rPr>
        <w:t>games</w:t>
      </w:r>
      <w:proofErr w:type="spellEnd"/>
    </w:p>
    <w:p w14:paraId="07394B00" w14:textId="77777777" w:rsidR="00672895" w:rsidRPr="00E93A22" w:rsidRDefault="00672895" w:rsidP="002C4AF9">
      <w:pPr>
        <w:spacing w:after="160" w:line="278" w:lineRule="auto"/>
      </w:pPr>
      <w:r w:rsidRPr="00E93A22">
        <w:t xml:space="preserve">Таблица </w:t>
      </w:r>
      <w:proofErr w:type="spellStart"/>
      <w:r w:rsidRPr="00E93A22">
        <w:t>games</w:t>
      </w:r>
      <w:proofErr w:type="spellEnd"/>
      <w:r w:rsidRPr="00E93A22">
        <w:t xml:space="preserve"> предназначена для хранения информации о видеоиграх.</w:t>
      </w:r>
    </w:p>
    <w:p w14:paraId="3BFF000A" w14:textId="77777777" w:rsidR="00672895" w:rsidRPr="00E93A22" w:rsidRDefault="00672895" w:rsidP="002C4AF9">
      <w:pPr>
        <w:spacing w:after="160" w:line="278" w:lineRule="auto"/>
      </w:pPr>
      <w:r w:rsidRPr="00E93A22">
        <w:t>Основные поля:</w:t>
      </w:r>
    </w:p>
    <w:p w14:paraId="40B14C96" w14:textId="77777777" w:rsidR="00672895" w:rsidRPr="00E93A22" w:rsidRDefault="00672895" w:rsidP="002C4AF9">
      <w:pPr>
        <w:numPr>
          <w:ilvl w:val="0"/>
          <w:numId w:val="48"/>
        </w:numPr>
        <w:spacing w:after="160" w:line="278" w:lineRule="auto"/>
      </w:pPr>
      <w:proofErr w:type="spellStart"/>
      <w:r w:rsidRPr="00E93A22">
        <w:t>id</w:t>
      </w:r>
      <w:proofErr w:type="spellEnd"/>
      <w:r w:rsidRPr="00E93A22">
        <w:t xml:space="preserve"> — уникальный идентификатор игры;</w:t>
      </w:r>
    </w:p>
    <w:p w14:paraId="6CD3DEDF" w14:textId="77777777" w:rsidR="00672895" w:rsidRPr="00E93A22" w:rsidRDefault="00672895" w:rsidP="002C4AF9">
      <w:pPr>
        <w:numPr>
          <w:ilvl w:val="0"/>
          <w:numId w:val="48"/>
        </w:numPr>
        <w:spacing w:after="160" w:line="278" w:lineRule="auto"/>
      </w:pPr>
      <w:proofErr w:type="spellStart"/>
      <w:r w:rsidRPr="00E93A22">
        <w:t>external_id</w:t>
      </w:r>
      <w:proofErr w:type="spellEnd"/>
      <w:r w:rsidRPr="00E93A22">
        <w:t xml:space="preserve"> — идентификатор игры во внешнем API;</w:t>
      </w:r>
    </w:p>
    <w:p w14:paraId="1719FCB0" w14:textId="77777777" w:rsidR="00672895" w:rsidRPr="00E93A22" w:rsidRDefault="00672895" w:rsidP="002C4AF9">
      <w:pPr>
        <w:numPr>
          <w:ilvl w:val="0"/>
          <w:numId w:val="48"/>
        </w:numPr>
        <w:spacing w:after="160" w:line="278" w:lineRule="auto"/>
      </w:pPr>
      <w:proofErr w:type="spellStart"/>
      <w:r w:rsidRPr="00E93A22">
        <w:t>title</w:t>
      </w:r>
      <w:proofErr w:type="spellEnd"/>
      <w:r w:rsidRPr="00E93A22">
        <w:t xml:space="preserve"> — название игры;</w:t>
      </w:r>
    </w:p>
    <w:p w14:paraId="5AFFA029" w14:textId="77777777" w:rsidR="00672895" w:rsidRPr="00E93A22" w:rsidRDefault="00672895" w:rsidP="002C4AF9">
      <w:pPr>
        <w:numPr>
          <w:ilvl w:val="0"/>
          <w:numId w:val="48"/>
        </w:numPr>
        <w:spacing w:after="160" w:line="278" w:lineRule="auto"/>
      </w:pPr>
      <w:proofErr w:type="spellStart"/>
      <w:r w:rsidRPr="00E93A22">
        <w:t>description</w:t>
      </w:r>
      <w:proofErr w:type="spellEnd"/>
      <w:r w:rsidRPr="00E93A22">
        <w:t xml:space="preserve"> — описание;</w:t>
      </w:r>
    </w:p>
    <w:p w14:paraId="1BB035E4" w14:textId="77777777" w:rsidR="00672895" w:rsidRPr="00E93A22" w:rsidRDefault="00672895" w:rsidP="002C4AF9">
      <w:pPr>
        <w:numPr>
          <w:ilvl w:val="0"/>
          <w:numId w:val="48"/>
        </w:numPr>
        <w:spacing w:after="160" w:line="278" w:lineRule="auto"/>
      </w:pPr>
      <w:proofErr w:type="spellStart"/>
      <w:r w:rsidRPr="00E93A22">
        <w:t>release_date</w:t>
      </w:r>
      <w:proofErr w:type="spellEnd"/>
      <w:r w:rsidRPr="00E93A22">
        <w:t xml:space="preserve"> — дата выхода;</w:t>
      </w:r>
    </w:p>
    <w:p w14:paraId="52101C02" w14:textId="77777777" w:rsidR="00672895" w:rsidRPr="00E93A22" w:rsidRDefault="00672895" w:rsidP="002C4AF9">
      <w:pPr>
        <w:numPr>
          <w:ilvl w:val="0"/>
          <w:numId w:val="48"/>
        </w:numPr>
        <w:spacing w:after="160" w:line="278" w:lineRule="auto"/>
      </w:pPr>
      <w:proofErr w:type="spellStart"/>
      <w:r w:rsidRPr="00E93A22">
        <w:t>rating</w:t>
      </w:r>
      <w:proofErr w:type="spellEnd"/>
      <w:r w:rsidRPr="00E93A22">
        <w:t xml:space="preserve"> — общий рейтинг;</w:t>
      </w:r>
    </w:p>
    <w:p w14:paraId="4F0F4AB3" w14:textId="77777777" w:rsidR="00672895" w:rsidRPr="00E93A22" w:rsidRDefault="00672895" w:rsidP="002C4AF9">
      <w:pPr>
        <w:numPr>
          <w:ilvl w:val="0"/>
          <w:numId w:val="48"/>
        </w:numPr>
        <w:spacing w:after="160" w:line="278" w:lineRule="auto"/>
      </w:pPr>
      <w:proofErr w:type="spellStart"/>
      <w:r w:rsidRPr="00E93A22">
        <w:t>genres</w:t>
      </w:r>
      <w:proofErr w:type="spellEnd"/>
      <w:r w:rsidRPr="00E93A22">
        <w:t xml:space="preserve"> — игровые жанры;</w:t>
      </w:r>
    </w:p>
    <w:p w14:paraId="18B183EE" w14:textId="77777777" w:rsidR="00672895" w:rsidRPr="00E93A22" w:rsidRDefault="00672895" w:rsidP="002C4AF9">
      <w:pPr>
        <w:numPr>
          <w:ilvl w:val="0"/>
          <w:numId w:val="48"/>
        </w:numPr>
        <w:spacing w:after="160" w:line="278" w:lineRule="auto"/>
      </w:pPr>
      <w:proofErr w:type="spellStart"/>
      <w:r w:rsidRPr="00E93A22">
        <w:t>platforms</w:t>
      </w:r>
      <w:proofErr w:type="spellEnd"/>
      <w:r w:rsidRPr="00E93A22">
        <w:t xml:space="preserve"> — поддерживаемые платформы;</w:t>
      </w:r>
    </w:p>
    <w:p w14:paraId="6D1EFF33" w14:textId="77777777" w:rsidR="00672895" w:rsidRPr="00E93A22" w:rsidRDefault="00672895" w:rsidP="002C4AF9">
      <w:pPr>
        <w:numPr>
          <w:ilvl w:val="0"/>
          <w:numId w:val="48"/>
        </w:numPr>
        <w:spacing w:after="160" w:line="278" w:lineRule="auto"/>
      </w:pPr>
      <w:proofErr w:type="spellStart"/>
      <w:r w:rsidRPr="00E93A22">
        <w:t>background_image</w:t>
      </w:r>
      <w:proofErr w:type="spellEnd"/>
      <w:r w:rsidRPr="00E93A22">
        <w:t xml:space="preserve"> — изображение игры;</w:t>
      </w:r>
    </w:p>
    <w:p w14:paraId="59313B24" w14:textId="77777777" w:rsidR="00672895" w:rsidRPr="00E93A22" w:rsidRDefault="00672895" w:rsidP="002C4AF9">
      <w:pPr>
        <w:numPr>
          <w:ilvl w:val="0"/>
          <w:numId w:val="48"/>
        </w:numPr>
        <w:spacing w:after="160" w:line="278" w:lineRule="auto"/>
      </w:pPr>
      <w:proofErr w:type="spellStart"/>
      <w:r w:rsidRPr="00E93A22">
        <w:t>created_at</w:t>
      </w:r>
      <w:proofErr w:type="spellEnd"/>
      <w:r w:rsidRPr="00E93A22">
        <w:t xml:space="preserve"> — дата добавления записи.</w:t>
      </w:r>
    </w:p>
    <w:p w14:paraId="50B6B868" w14:textId="77777777" w:rsidR="00672895" w:rsidRPr="00E93A22" w:rsidRDefault="00672895" w:rsidP="002C4AF9">
      <w:pPr>
        <w:spacing w:after="160" w:line="278" w:lineRule="auto"/>
      </w:pPr>
      <w:r w:rsidRPr="00E93A22">
        <w:t>Таблица содержит основные игровые метаданные, используемые системой поиска, фильтрации и рекомендаций.</w:t>
      </w:r>
    </w:p>
    <w:p w14:paraId="0CCD4FF1" w14:textId="77777777" w:rsidR="00672895" w:rsidRPr="00E93A22" w:rsidRDefault="00672895" w:rsidP="002C4AF9">
      <w:pPr>
        <w:spacing w:after="160" w:line="278" w:lineRule="auto"/>
      </w:pPr>
      <w:r w:rsidRPr="00E93A22">
        <w:t>Часть данных поступает из внешнего API RAWG и кэшируется внутри системы для уменьшения количества повторных запросов.</w:t>
      </w:r>
    </w:p>
    <w:p w14:paraId="3B808214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 xml:space="preserve">Таблица </w:t>
      </w:r>
      <w:proofErr w:type="spellStart"/>
      <w:r w:rsidRPr="00E93A22">
        <w:rPr>
          <w:b/>
          <w:bCs/>
        </w:rPr>
        <w:t>ratings</w:t>
      </w:r>
      <w:proofErr w:type="spellEnd"/>
    </w:p>
    <w:p w14:paraId="4C0B1594" w14:textId="77777777" w:rsidR="00672895" w:rsidRPr="00E93A22" w:rsidRDefault="00672895" w:rsidP="002C4AF9">
      <w:pPr>
        <w:spacing w:after="160" w:line="278" w:lineRule="auto"/>
      </w:pPr>
      <w:r w:rsidRPr="00E93A22">
        <w:lastRenderedPageBreak/>
        <w:t xml:space="preserve">Таблица </w:t>
      </w:r>
      <w:proofErr w:type="spellStart"/>
      <w:r w:rsidRPr="00E93A22">
        <w:t>ratings</w:t>
      </w:r>
      <w:proofErr w:type="spellEnd"/>
      <w:r w:rsidRPr="00E93A22">
        <w:t xml:space="preserve"> предназначена для хранения пользовательских оценок игр.</w:t>
      </w:r>
    </w:p>
    <w:p w14:paraId="6047A036" w14:textId="77777777" w:rsidR="00672895" w:rsidRPr="00E93A22" w:rsidRDefault="00672895" w:rsidP="002C4AF9">
      <w:pPr>
        <w:spacing w:after="160" w:line="278" w:lineRule="auto"/>
      </w:pPr>
      <w:r w:rsidRPr="00E93A22">
        <w:t>Основные поля:</w:t>
      </w:r>
    </w:p>
    <w:p w14:paraId="36DA2277" w14:textId="77777777" w:rsidR="00672895" w:rsidRPr="00E93A22" w:rsidRDefault="00672895" w:rsidP="002C4AF9">
      <w:pPr>
        <w:numPr>
          <w:ilvl w:val="0"/>
          <w:numId w:val="49"/>
        </w:numPr>
        <w:spacing w:after="160" w:line="278" w:lineRule="auto"/>
      </w:pPr>
      <w:proofErr w:type="spellStart"/>
      <w:r w:rsidRPr="00E93A22">
        <w:t>id</w:t>
      </w:r>
      <w:proofErr w:type="spellEnd"/>
      <w:r w:rsidRPr="00E93A22">
        <w:t xml:space="preserve"> — уникальный идентификатор оценки;</w:t>
      </w:r>
    </w:p>
    <w:p w14:paraId="696909D1" w14:textId="77777777" w:rsidR="00672895" w:rsidRPr="00E93A22" w:rsidRDefault="00672895" w:rsidP="002C4AF9">
      <w:pPr>
        <w:numPr>
          <w:ilvl w:val="0"/>
          <w:numId w:val="49"/>
        </w:numPr>
        <w:spacing w:after="160" w:line="278" w:lineRule="auto"/>
      </w:pPr>
      <w:proofErr w:type="spellStart"/>
      <w:r w:rsidRPr="00E93A22">
        <w:t>user_id</w:t>
      </w:r>
      <w:proofErr w:type="spellEnd"/>
      <w:r w:rsidRPr="00E93A22">
        <w:t xml:space="preserve"> — идентификатор пользователя;</w:t>
      </w:r>
    </w:p>
    <w:p w14:paraId="7DAA87EA" w14:textId="77777777" w:rsidR="00672895" w:rsidRPr="00E93A22" w:rsidRDefault="00672895" w:rsidP="002C4AF9">
      <w:pPr>
        <w:numPr>
          <w:ilvl w:val="0"/>
          <w:numId w:val="49"/>
        </w:numPr>
        <w:spacing w:after="160" w:line="278" w:lineRule="auto"/>
      </w:pPr>
      <w:proofErr w:type="spellStart"/>
      <w:r w:rsidRPr="00E93A22">
        <w:t>game_id</w:t>
      </w:r>
      <w:proofErr w:type="spellEnd"/>
      <w:r w:rsidRPr="00E93A22">
        <w:t xml:space="preserve"> — идентификатор игры;</w:t>
      </w:r>
    </w:p>
    <w:p w14:paraId="122D18EB" w14:textId="77777777" w:rsidR="00672895" w:rsidRPr="00E93A22" w:rsidRDefault="00672895" w:rsidP="002C4AF9">
      <w:pPr>
        <w:numPr>
          <w:ilvl w:val="0"/>
          <w:numId w:val="49"/>
        </w:numPr>
        <w:spacing w:after="160" w:line="278" w:lineRule="auto"/>
      </w:pPr>
      <w:proofErr w:type="spellStart"/>
      <w:r w:rsidRPr="00E93A22">
        <w:t>rating_value</w:t>
      </w:r>
      <w:proofErr w:type="spellEnd"/>
      <w:r w:rsidRPr="00E93A22">
        <w:t xml:space="preserve"> — значение оценки;</w:t>
      </w:r>
    </w:p>
    <w:p w14:paraId="67219B0D" w14:textId="77777777" w:rsidR="00672895" w:rsidRPr="00E93A22" w:rsidRDefault="00672895" w:rsidP="002C4AF9">
      <w:pPr>
        <w:numPr>
          <w:ilvl w:val="0"/>
          <w:numId w:val="49"/>
        </w:numPr>
        <w:spacing w:after="160" w:line="278" w:lineRule="auto"/>
      </w:pPr>
      <w:proofErr w:type="spellStart"/>
      <w:r w:rsidRPr="00E93A22">
        <w:t>created_at</w:t>
      </w:r>
      <w:proofErr w:type="spellEnd"/>
      <w:r w:rsidRPr="00E93A22">
        <w:t xml:space="preserve"> — дата выставления оценки.</w:t>
      </w:r>
    </w:p>
    <w:p w14:paraId="0F463DF5" w14:textId="77777777" w:rsidR="00672895" w:rsidRPr="00E93A22" w:rsidRDefault="00672895" w:rsidP="002C4AF9">
      <w:pPr>
        <w:spacing w:after="160" w:line="278" w:lineRule="auto"/>
      </w:pPr>
      <w:r w:rsidRPr="00E93A22">
        <w:t>Данная таблица реализует связь «многие ко многим» между пользователями и играми:</w:t>
      </w:r>
    </w:p>
    <w:p w14:paraId="14C399A0" w14:textId="77777777" w:rsidR="00672895" w:rsidRPr="00E93A22" w:rsidRDefault="00672895" w:rsidP="002C4AF9">
      <w:pPr>
        <w:numPr>
          <w:ilvl w:val="0"/>
          <w:numId w:val="50"/>
        </w:numPr>
        <w:spacing w:after="160" w:line="278" w:lineRule="auto"/>
      </w:pPr>
      <w:r w:rsidRPr="00E93A22">
        <w:t>один пользователь может оценить множество игр;</w:t>
      </w:r>
    </w:p>
    <w:p w14:paraId="2EE95CC1" w14:textId="77777777" w:rsidR="00672895" w:rsidRPr="00E93A22" w:rsidRDefault="00672895" w:rsidP="002C4AF9">
      <w:pPr>
        <w:numPr>
          <w:ilvl w:val="0"/>
          <w:numId w:val="50"/>
        </w:numPr>
        <w:spacing w:after="160" w:line="278" w:lineRule="auto"/>
      </w:pPr>
      <w:r w:rsidRPr="00E93A22">
        <w:t>одна игра может иметь множество пользовательских оценок.</w:t>
      </w:r>
    </w:p>
    <w:p w14:paraId="4998127B" w14:textId="77777777" w:rsidR="00672895" w:rsidRPr="00E93A22" w:rsidRDefault="00672895" w:rsidP="002C4AF9">
      <w:pPr>
        <w:spacing w:after="160" w:line="278" w:lineRule="auto"/>
      </w:pPr>
      <w:r w:rsidRPr="00E93A22">
        <w:t xml:space="preserve">Информация из таблицы </w:t>
      </w:r>
      <w:proofErr w:type="spellStart"/>
      <w:r w:rsidRPr="00E93A22">
        <w:t>ratings</w:t>
      </w:r>
      <w:proofErr w:type="spellEnd"/>
      <w:r w:rsidRPr="00E93A22">
        <w:t xml:space="preserve"> используется:</w:t>
      </w:r>
    </w:p>
    <w:p w14:paraId="6A09E5A1" w14:textId="77777777" w:rsidR="00672895" w:rsidRPr="00E93A22" w:rsidRDefault="00672895" w:rsidP="002C4AF9">
      <w:pPr>
        <w:numPr>
          <w:ilvl w:val="0"/>
          <w:numId w:val="51"/>
        </w:numPr>
        <w:spacing w:after="160" w:line="278" w:lineRule="auto"/>
      </w:pPr>
      <w:r w:rsidRPr="00E93A22">
        <w:t>для формирования рекомендаций;</w:t>
      </w:r>
    </w:p>
    <w:p w14:paraId="18BB2F60" w14:textId="77777777" w:rsidR="00672895" w:rsidRPr="00E93A22" w:rsidRDefault="00672895" w:rsidP="002C4AF9">
      <w:pPr>
        <w:numPr>
          <w:ilvl w:val="0"/>
          <w:numId w:val="51"/>
        </w:numPr>
        <w:spacing w:after="160" w:line="278" w:lineRule="auto"/>
      </w:pPr>
      <w:r w:rsidRPr="00E93A22">
        <w:t>расчёта пользовательских предпочтений;</w:t>
      </w:r>
    </w:p>
    <w:p w14:paraId="60154034" w14:textId="77777777" w:rsidR="00672895" w:rsidRPr="00E93A22" w:rsidRDefault="00672895" w:rsidP="002C4AF9">
      <w:pPr>
        <w:numPr>
          <w:ilvl w:val="0"/>
          <w:numId w:val="51"/>
        </w:numPr>
        <w:spacing w:after="160" w:line="278" w:lineRule="auto"/>
      </w:pPr>
      <w:r w:rsidRPr="00E93A22">
        <w:t>построения статистики активности пользователя.</w:t>
      </w:r>
    </w:p>
    <w:p w14:paraId="2A4CEBED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 xml:space="preserve">Таблица </w:t>
      </w:r>
      <w:proofErr w:type="spellStart"/>
      <w:r w:rsidRPr="00E93A22">
        <w:rPr>
          <w:b/>
          <w:bCs/>
        </w:rPr>
        <w:t>favorites</w:t>
      </w:r>
      <w:proofErr w:type="spellEnd"/>
    </w:p>
    <w:p w14:paraId="64039F30" w14:textId="77777777" w:rsidR="00672895" w:rsidRPr="00E93A22" w:rsidRDefault="00672895" w:rsidP="002C4AF9">
      <w:pPr>
        <w:spacing w:after="160" w:line="278" w:lineRule="auto"/>
      </w:pPr>
      <w:r w:rsidRPr="00E93A22">
        <w:t xml:space="preserve">Таблица </w:t>
      </w:r>
      <w:proofErr w:type="spellStart"/>
      <w:r w:rsidRPr="00E93A22">
        <w:t>favorites</w:t>
      </w:r>
      <w:proofErr w:type="spellEnd"/>
      <w:r w:rsidRPr="00E93A22">
        <w:t xml:space="preserve"> предназначена для хранения пользовательских коллекций и списка избранных игр.</w:t>
      </w:r>
    </w:p>
    <w:p w14:paraId="79FEE833" w14:textId="77777777" w:rsidR="00672895" w:rsidRPr="00E93A22" w:rsidRDefault="00672895" w:rsidP="002C4AF9">
      <w:pPr>
        <w:spacing w:after="160" w:line="278" w:lineRule="auto"/>
      </w:pPr>
      <w:r w:rsidRPr="00E93A22">
        <w:t>Основные поля:</w:t>
      </w:r>
    </w:p>
    <w:p w14:paraId="431EDEB8" w14:textId="77777777" w:rsidR="00672895" w:rsidRPr="00E93A22" w:rsidRDefault="00672895" w:rsidP="002C4AF9">
      <w:pPr>
        <w:numPr>
          <w:ilvl w:val="0"/>
          <w:numId w:val="52"/>
        </w:numPr>
        <w:spacing w:after="160" w:line="278" w:lineRule="auto"/>
      </w:pPr>
      <w:proofErr w:type="spellStart"/>
      <w:r w:rsidRPr="00E93A22">
        <w:t>id</w:t>
      </w:r>
      <w:proofErr w:type="spellEnd"/>
      <w:r w:rsidRPr="00E93A22">
        <w:t xml:space="preserve"> — уникальный идентификатор записи;</w:t>
      </w:r>
    </w:p>
    <w:p w14:paraId="12530BCB" w14:textId="77777777" w:rsidR="00672895" w:rsidRPr="00E93A22" w:rsidRDefault="00672895" w:rsidP="002C4AF9">
      <w:pPr>
        <w:numPr>
          <w:ilvl w:val="0"/>
          <w:numId w:val="52"/>
        </w:numPr>
        <w:spacing w:after="160" w:line="278" w:lineRule="auto"/>
      </w:pPr>
      <w:proofErr w:type="spellStart"/>
      <w:r w:rsidRPr="00E93A22">
        <w:t>user_id</w:t>
      </w:r>
      <w:proofErr w:type="spellEnd"/>
      <w:r w:rsidRPr="00E93A22">
        <w:t xml:space="preserve"> — идентификатор пользователя;</w:t>
      </w:r>
    </w:p>
    <w:p w14:paraId="16F82126" w14:textId="77777777" w:rsidR="00672895" w:rsidRPr="00E93A22" w:rsidRDefault="00672895" w:rsidP="002C4AF9">
      <w:pPr>
        <w:numPr>
          <w:ilvl w:val="0"/>
          <w:numId w:val="52"/>
        </w:numPr>
        <w:spacing w:after="160" w:line="278" w:lineRule="auto"/>
      </w:pPr>
      <w:proofErr w:type="spellStart"/>
      <w:r w:rsidRPr="00E93A22">
        <w:t>game_id</w:t>
      </w:r>
      <w:proofErr w:type="spellEnd"/>
      <w:r w:rsidRPr="00E93A22">
        <w:t xml:space="preserve"> — идентификатор игры;</w:t>
      </w:r>
    </w:p>
    <w:p w14:paraId="481C5D56" w14:textId="77777777" w:rsidR="00672895" w:rsidRPr="00E93A22" w:rsidRDefault="00672895" w:rsidP="002C4AF9">
      <w:pPr>
        <w:numPr>
          <w:ilvl w:val="0"/>
          <w:numId w:val="52"/>
        </w:numPr>
        <w:spacing w:after="160" w:line="278" w:lineRule="auto"/>
      </w:pPr>
      <w:proofErr w:type="spellStart"/>
      <w:r w:rsidRPr="00E93A22">
        <w:t>created_at</w:t>
      </w:r>
      <w:proofErr w:type="spellEnd"/>
      <w:r w:rsidRPr="00E93A22">
        <w:t xml:space="preserve"> — дата добавления в избранное;</w:t>
      </w:r>
    </w:p>
    <w:p w14:paraId="03357E5E" w14:textId="77777777" w:rsidR="00672895" w:rsidRPr="00E93A22" w:rsidRDefault="00672895" w:rsidP="002C4AF9">
      <w:pPr>
        <w:numPr>
          <w:ilvl w:val="0"/>
          <w:numId w:val="52"/>
        </w:numPr>
        <w:spacing w:after="160" w:line="278" w:lineRule="auto"/>
      </w:pPr>
      <w:proofErr w:type="spellStart"/>
      <w:r w:rsidRPr="00E93A22">
        <w:t>status</w:t>
      </w:r>
      <w:proofErr w:type="spellEnd"/>
      <w:r w:rsidRPr="00E93A22">
        <w:t xml:space="preserve"> — тип коллекции (избранное, </w:t>
      </w:r>
      <w:proofErr w:type="spellStart"/>
      <w:r w:rsidRPr="00E93A22">
        <w:t>wishlist</w:t>
      </w:r>
      <w:proofErr w:type="spellEnd"/>
      <w:r w:rsidRPr="00E93A22">
        <w:t xml:space="preserve">, </w:t>
      </w:r>
      <w:proofErr w:type="spellStart"/>
      <w:r w:rsidRPr="00E93A22">
        <w:t>completed</w:t>
      </w:r>
      <w:proofErr w:type="spellEnd"/>
      <w:r w:rsidRPr="00E93A22">
        <w:t>).</w:t>
      </w:r>
    </w:p>
    <w:p w14:paraId="363D929F" w14:textId="77777777" w:rsidR="00672895" w:rsidRPr="00E93A22" w:rsidRDefault="00672895" w:rsidP="002C4AF9">
      <w:pPr>
        <w:spacing w:after="160" w:line="278" w:lineRule="auto"/>
      </w:pPr>
      <w:r w:rsidRPr="00E93A22">
        <w:t>Использование отдельной таблицы позволяет реализовать гибкую систему пользовательских списков и персональных коллекций.</w:t>
      </w:r>
    </w:p>
    <w:p w14:paraId="732EB9A0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 xml:space="preserve">Таблица </w:t>
      </w:r>
      <w:proofErr w:type="spellStart"/>
      <w:r w:rsidRPr="00E93A22">
        <w:rPr>
          <w:b/>
          <w:bCs/>
        </w:rPr>
        <w:t>preferences</w:t>
      </w:r>
      <w:proofErr w:type="spellEnd"/>
    </w:p>
    <w:p w14:paraId="62941420" w14:textId="77777777" w:rsidR="00672895" w:rsidRPr="00E93A22" w:rsidRDefault="00672895" w:rsidP="002C4AF9">
      <w:pPr>
        <w:spacing w:after="160" w:line="278" w:lineRule="auto"/>
      </w:pPr>
      <w:r w:rsidRPr="00E93A22">
        <w:lastRenderedPageBreak/>
        <w:t xml:space="preserve">Таблица </w:t>
      </w:r>
      <w:proofErr w:type="spellStart"/>
      <w:r w:rsidRPr="00E93A22">
        <w:t>preferences</w:t>
      </w:r>
      <w:proofErr w:type="spellEnd"/>
      <w:r w:rsidRPr="00E93A22">
        <w:t xml:space="preserve"> предназначена для хранения пользовательских предпочтений, используемых рекомендательной системой.</w:t>
      </w:r>
    </w:p>
    <w:p w14:paraId="65D50A21" w14:textId="77777777" w:rsidR="00672895" w:rsidRPr="00E93A22" w:rsidRDefault="00672895" w:rsidP="002C4AF9">
      <w:pPr>
        <w:spacing w:after="160" w:line="278" w:lineRule="auto"/>
      </w:pPr>
      <w:r w:rsidRPr="00E93A22">
        <w:t>Основные поля:</w:t>
      </w:r>
    </w:p>
    <w:p w14:paraId="38F29384" w14:textId="77777777" w:rsidR="00672895" w:rsidRPr="00E93A22" w:rsidRDefault="00672895" w:rsidP="002C4AF9">
      <w:pPr>
        <w:numPr>
          <w:ilvl w:val="0"/>
          <w:numId w:val="53"/>
        </w:numPr>
        <w:spacing w:after="160" w:line="278" w:lineRule="auto"/>
      </w:pPr>
      <w:proofErr w:type="spellStart"/>
      <w:r w:rsidRPr="00E93A22">
        <w:t>id</w:t>
      </w:r>
      <w:proofErr w:type="spellEnd"/>
      <w:r w:rsidRPr="00E93A22">
        <w:t xml:space="preserve"> — уникальный идентификатор записи;</w:t>
      </w:r>
    </w:p>
    <w:p w14:paraId="4D120EA3" w14:textId="77777777" w:rsidR="00672895" w:rsidRPr="00E93A22" w:rsidRDefault="00672895" w:rsidP="002C4AF9">
      <w:pPr>
        <w:numPr>
          <w:ilvl w:val="0"/>
          <w:numId w:val="53"/>
        </w:numPr>
        <w:spacing w:after="160" w:line="278" w:lineRule="auto"/>
      </w:pPr>
      <w:proofErr w:type="spellStart"/>
      <w:r w:rsidRPr="00E93A22">
        <w:t>user_id</w:t>
      </w:r>
      <w:proofErr w:type="spellEnd"/>
      <w:r w:rsidRPr="00E93A22">
        <w:t xml:space="preserve"> — идентификатор пользователя;</w:t>
      </w:r>
    </w:p>
    <w:p w14:paraId="48C85B55" w14:textId="77777777" w:rsidR="00672895" w:rsidRPr="00E93A22" w:rsidRDefault="00672895" w:rsidP="002C4AF9">
      <w:pPr>
        <w:numPr>
          <w:ilvl w:val="0"/>
          <w:numId w:val="53"/>
        </w:numPr>
        <w:spacing w:after="160" w:line="278" w:lineRule="auto"/>
      </w:pPr>
      <w:proofErr w:type="spellStart"/>
      <w:r w:rsidRPr="00E93A22">
        <w:t>preferred_genres</w:t>
      </w:r>
      <w:proofErr w:type="spellEnd"/>
      <w:r w:rsidRPr="00E93A22">
        <w:t xml:space="preserve"> — предпочитаемые жанры;</w:t>
      </w:r>
    </w:p>
    <w:p w14:paraId="496496BB" w14:textId="77777777" w:rsidR="00672895" w:rsidRPr="00E93A22" w:rsidRDefault="00672895" w:rsidP="002C4AF9">
      <w:pPr>
        <w:numPr>
          <w:ilvl w:val="0"/>
          <w:numId w:val="53"/>
        </w:numPr>
        <w:spacing w:after="160" w:line="278" w:lineRule="auto"/>
      </w:pPr>
      <w:proofErr w:type="spellStart"/>
      <w:r w:rsidRPr="00E93A22">
        <w:t>preferred_platforms</w:t>
      </w:r>
      <w:proofErr w:type="spellEnd"/>
      <w:r w:rsidRPr="00E93A22">
        <w:t xml:space="preserve"> — предпочитаемые платформы;</w:t>
      </w:r>
    </w:p>
    <w:p w14:paraId="32F76F62" w14:textId="77777777" w:rsidR="00672895" w:rsidRPr="00E93A22" w:rsidRDefault="00672895" w:rsidP="002C4AF9">
      <w:pPr>
        <w:numPr>
          <w:ilvl w:val="0"/>
          <w:numId w:val="53"/>
        </w:numPr>
        <w:spacing w:after="160" w:line="278" w:lineRule="auto"/>
      </w:pPr>
      <w:proofErr w:type="spellStart"/>
      <w:r w:rsidRPr="00E93A22">
        <w:t>favorite_tags</w:t>
      </w:r>
      <w:proofErr w:type="spellEnd"/>
      <w:r w:rsidRPr="00E93A22">
        <w:t xml:space="preserve"> — игровые теги;</w:t>
      </w:r>
    </w:p>
    <w:p w14:paraId="5978C835" w14:textId="77777777" w:rsidR="00672895" w:rsidRPr="00E93A22" w:rsidRDefault="00672895" w:rsidP="002C4AF9">
      <w:pPr>
        <w:numPr>
          <w:ilvl w:val="0"/>
          <w:numId w:val="53"/>
        </w:numPr>
        <w:spacing w:after="160" w:line="278" w:lineRule="auto"/>
      </w:pPr>
      <w:proofErr w:type="spellStart"/>
      <w:r w:rsidRPr="00E93A22">
        <w:t>updated_at</w:t>
      </w:r>
      <w:proofErr w:type="spellEnd"/>
      <w:r w:rsidRPr="00E93A22">
        <w:t xml:space="preserve"> — дата обновления предпочтений.</w:t>
      </w:r>
    </w:p>
    <w:p w14:paraId="09A58FA5" w14:textId="77777777" w:rsidR="00672895" w:rsidRPr="00E93A22" w:rsidRDefault="00672895" w:rsidP="002C4AF9">
      <w:pPr>
        <w:spacing w:after="160" w:line="278" w:lineRule="auto"/>
      </w:pPr>
      <w:r w:rsidRPr="00E93A22">
        <w:t>Информация из данной таблицы используется алгоритмом рекомендаций для персонализации игрового контента.</w:t>
      </w:r>
    </w:p>
    <w:p w14:paraId="2F84601E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Связи между таблицами</w:t>
      </w:r>
    </w:p>
    <w:p w14:paraId="04683B10" w14:textId="77777777" w:rsidR="00672895" w:rsidRPr="00E93A22" w:rsidRDefault="00672895" w:rsidP="002C4AF9">
      <w:pPr>
        <w:spacing w:after="160" w:line="278" w:lineRule="auto"/>
      </w:pPr>
      <w:r w:rsidRPr="00E93A22">
        <w:t>В разработанной модели базы данных используются связи типа:</w:t>
      </w:r>
    </w:p>
    <w:p w14:paraId="2DAE9853" w14:textId="77777777" w:rsidR="00672895" w:rsidRPr="00E93A22" w:rsidRDefault="00672895" w:rsidP="002C4AF9">
      <w:pPr>
        <w:numPr>
          <w:ilvl w:val="0"/>
          <w:numId w:val="54"/>
        </w:numPr>
        <w:spacing w:after="160" w:line="278" w:lineRule="auto"/>
      </w:pPr>
      <w:r w:rsidRPr="00E93A22">
        <w:t>«один ко многим»;</w:t>
      </w:r>
    </w:p>
    <w:p w14:paraId="1E1674E2" w14:textId="77777777" w:rsidR="00672895" w:rsidRPr="00E93A22" w:rsidRDefault="00672895" w:rsidP="002C4AF9">
      <w:pPr>
        <w:numPr>
          <w:ilvl w:val="0"/>
          <w:numId w:val="54"/>
        </w:numPr>
        <w:spacing w:after="160" w:line="278" w:lineRule="auto"/>
      </w:pPr>
      <w:r w:rsidRPr="00E93A22">
        <w:t>«многие ко многим».</w:t>
      </w:r>
    </w:p>
    <w:p w14:paraId="5E8EB593" w14:textId="77777777" w:rsidR="00672895" w:rsidRPr="00E93A22" w:rsidRDefault="00672895" w:rsidP="002C4AF9">
      <w:pPr>
        <w:spacing w:after="160" w:line="278" w:lineRule="auto"/>
      </w:pPr>
      <w:r w:rsidRPr="00E93A22">
        <w:t>Основные связи:</w:t>
      </w:r>
    </w:p>
    <w:p w14:paraId="23D8C071" w14:textId="77777777" w:rsidR="00672895" w:rsidRPr="00E93A22" w:rsidRDefault="00672895" w:rsidP="002C4AF9">
      <w:pPr>
        <w:numPr>
          <w:ilvl w:val="0"/>
          <w:numId w:val="55"/>
        </w:numPr>
        <w:spacing w:after="160" w:line="278" w:lineRule="auto"/>
      </w:pPr>
      <w:r w:rsidRPr="00E93A22">
        <w:t>один пользователь может иметь множество оценок (</w:t>
      </w:r>
      <w:proofErr w:type="spellStart"/>
      <w:r w:rsidRPr="00E93A22">
        <w:t>users</w:t>
      </w:r>
      <w:proofErr w:type="spellEnd"/>
      <w:r w:rsidRPr="00E93A22">
        <w:t xml:space="preserve"> → </w:t>
      </w:r>
      <w:proofErr w:type="spellStart"/>
      <w:r w:rsidRPr="00E93A22">
        <w:t>ratings</w:t>
      </w:r>
      <w:proofErr w:type="spellEnd"/>
      <w:r w:rsidRPr="00E93A22">
        <w:t>);</w:t>
      </w:r>
    </w:p>
    <w:p w14:paraId="4D5B6214" w14:textId="77777777" w:rsidR="00672895" w:rsidRPr="00E93A22" w:rsidRDefault="00672895" w:rsidP="002C4AF9">
      <w:pPr>
        <w:numPr>
          <w:ilvl w:val="0"/>
          <w:numId w:val="55"/>
        </w:numPr>
        <w:spacing w:after="160" w:line="278" w:lineRule="auto"/>
      </w:pPr>
      <w:r w:rsidRPr="00E93A22">
        <w:t>одна игра может иметь множество оценок (</w:t>
      </w:r>
      <w:proofErr w:type="spellStart"/>
      <w:r w:rsidRPr="00E93A22">
        <w:t>games</w:t>
      </w:r>
      <w:proofErr w:type="spellEnd"/>
      <w:r w:rsidRPr="00E93A22">
        <w:t xml:space="preserve"> → </w:t>
      </w:r>
      <w:proofErr w:type="spellStart"/>
      <w:r w:rsidRPr="00E93A22">
        <w:t>ratings</w:t>
      </w:r>
      <w:proofErr w:type="spellEnd"/>
      <w:r w:rsidRPr="00E93A22">
        <w:t>);</w:t>
      </w:r>
    </w:p>
    <w:p w14:paraId="45CE677E" w14:textId="77777777" w:rsidR="00672895" w:rsidRPr="00E93A22" w:rsidRDefault="00672895" w:rsidP="002C4AF9">
      <w:pPr>
        <w:numPr>
          <w:ilvl w:val="0"/>
          <w:numId w:val="55"/>
        </w:numPr>
        <w:spacing w:after="160" w:line="278" w:lineRule="auto"/>
      </w:pPr>
      <w:r w:rsidRPr="00E93A22">
        <w:t>один пользователь может добавить множество игр в избранное (</w:t>
      </w:r>
      <w:proofErr w:type="spellStart"/>
      <w:r w:rsidRPr="00E93A22">
        <w:t>users</w:t>
      </w:r>
      <w:proofErr w:type="spellEnd"/>
      <w:r w:rsidRPr="00E93A22">
        <w:t xml:space="preserve"> → </w:t>
      </w:r>
      <w:proofErr w:type="spellStart"/>
      <w:r w:rsidRPr="00E93A22">
        <w:t>favorites</w:t>
      </w:r>
      <w:proofErr w:type="spellEnd"/>
      <w:r w:rsidRPr="00E93A22">
        <w:t>);</w:t>
      </w:r>
    </w:p>
    <w:p w14:paraId="1A651887" w14:textId="77777777" w:rsidR="00672895" w:rsidRPr="00E93A22" w:rsidRDefault="00672895" w:rsidP="002C4AF9">
      <w:pPr>
        <w:numPr>
          <w:ilvl w:val="0"/>
          <w:numId w:val="55"/>
        </w:numPr>
        <w:spacing w:after="160" w:line="278" w:lineRule="auto"/>
      </w:pPr>
      <w:r w:rsidRPr="00E93A22">
        <w:t>одна игра может находиться в избранном у множества пользователей (</w:t>
      </w:r>
      <w:proofErr w:type="spellStart"/>
      <w:r w:rsidRPr="00E93A22">
        <w:t>games</w:t>
      </w:r>
      <w:proofErr w:type="spellEnd"/>
      <w:r w:rsidRPr="00E93A22">
        <w:t xml:space="preserve"> → </w:t>
      </w:r>
      <w:proofErr w:type="spellStart"/>
      <w:r w:rsidRPr="00E93A22">
        <w:t>favorites</w:t>
      </w:r>
      <w:proofErr w:type="spellEnd"/>
      <w:r w:rsidRPr="00E93A22">
        <w:t>);</w:t>
      </w:r>
    </w:p>
    <w:p w14:paraId="336ABF05" w14:textId="77777777" w:rsidR="00672895" w:rsidRPr="00E93A22" w:rsidRDefault="00672895" w:rsidP="002C4AF9">
      <w:pPr>
        <w:numPr>
          <w:ilvl w:val="0"/>
          <w:numId w:val="55"/>
        </w:numPr>
        <w:spacing w:after="160" w:line="278" w:lineRule="auto"/>
      </w:pPr>
      <w:r w:rsidRPr="00E93A22">
        <w:t>один пользователь имеет набор предпочтений (</w:t>
      </w:r>
      <w:proofErr w:type="spellStart"/>
      <w:r w:rsidRPr="00E93A22">
        <w:t>users</w:t>
      </w:r>
      <w:proofErr w:type="spellEnd"/>
      <w:r w:rsidRPr="00E93A22">
        <w:t xml:space="preserve"> → </w:t>
      </w:r>
      <w:proofErr w:type="spellStart"/>
      <w:r w:rsidRPr="00E93A22">
        <w:t>preferences</w:t>
      </w:r>
      <w:proofErr w:type="spellEnd"/>
      <w:r w:rsidRPr="00E93A22">
        <w:t>).</w:t>
      </w:r>
    </w:p>
    <w:p w14:paraId="212F03B3" w14:textId="77777777" w:rsidR="00672895" w:rsidRPr="00E93A22" w:rsidRDefault="00672895" w:rsidP="002C4AF9">
      <w:pPr>
        <w:spacing w:after="160" w:line="278" w:lineRule="auto"/>
      </w:pPr>
      <w:r w:rsidRPr="00E93A22">
        <w:t>Использование связей между таблицами позволяет:</w:t>
      </w:r>
    </w:p>
    <w:p w14:paraId="23ADBE8C" w14:textId="77777777" w:rsidR="00672895" w:rsidRPr="00E93A22" w:rsidRDefault="00672895" w:rsidP="002C4AF9">
      <w:pPr>
        <w:numPr>
          <w:ilvl w:val="0"/>
          <w:numId w:val="56"/>
        </w:numPr>
        <w:spacing w:after="160" w:line="278" w:lineRule="auto"/>
      </w:pPr>
      <w:r w:rsidRPr="00E93A22">
        <w:t>избежать дублирования данных;</w:t>
      </w:r>
    </w:p>
    <w:p w14:paraId="5B73D680" w14:textId="77777777" w:rsidR="00672895" w:rsidRPr="00E93A22" w:rsidRDefault="00672895" w:rsidP="002C4AF9">
      <w:pPr>
        <w:numPr>
          <w:ilvl w:val="0"/>
          <w:numId w:val="56"/>
        </w:numPr>
        <w:spacing w:after="160" w:line="278" w:lineRule="auto"/>
      </w:pPr>
      <w:r w:rsidRPr="00E93A22">
        <w:t>обеспечить согласованность информации;</w:t>
      </w:r>
    </w:p>
    <w:p w14:paraId="05F8DDF2" w14:textId="77777777" w:rsidR="00672895" w:rsidRPr="00E93A22" w:rsidRDefault="00672895" w:rsidP="002C4AF9">
      <w:pPr>
        <w:numPr>
          <w:ilvl w:val="0"/>
          <w:numId w:val="56"/>
        </w:numPr>
        <w:spacing w:after="160" w:line="278" w:lineRule="auto"/>
      </w:pPr>
      <w:r w:rsidRPr="00E93A22">
        <w:t>упростить выполнение SQL-запросов;</w:t>
      </w:r>
    </w:p>
    <w:p w14:paraId="3767408A" w14:textId="77777777" w:rsidR="00672895" w:rsidRPr="00E93A22" w:rsidRDefault="00672895" w:rsidP="002C4AF9">
      <w:pPr>
        <w:numPr>
          <w:ilvl w:val="0"/>
          <w:numId w:val="56"/>
        </w:numPr>
        <w:spacing w:after="160" w:line="278" w:lineRule="auto"/>
      </w:pPr>
      <w:r w:rsidRPr="00E93A22">
        <w:t>повысить эффективность обработки данных.</w:t>
      </w:r>
    </w:p>
    <w:p w14:paraId="0F23CDBF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lastRenderedPageBreak/>
        <w:t>Ограничения и обеспечение целостности данных</w:t>
      </w:r>
    </w:p>
    <w:p w14:paraId="6B98C32B" w14:textId="77777777" w:rsidR="00672895" w:rsidRPr="00E93A22" w:rsidRDefault="00672895" w:rsidP="002C4AF9">
      <w:pPr>
        <w:spacing w:after="160" w:line="278" w:lineRule="auto"/>
      </w:pPr>
      <w:r w:rsidRPr="00E93A22">
        <w:t>Для обеспечения надёжности хранения данных в базе были реализованы ограничения целостности.</w:t>
      </w:r>
    </w:p>
    <w:p w14:paraId="5E843DF5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Первичные ключи (</w:t>
      </w:r>
      <w:proofErr w:type="spellStart"/>
      <w:r w:rsidRPr="00E93A22">
        <w:rPr>
          <w:b/>
          <w:bCs/>
        </w:rPr>
        <w:t>Primary</w:t>
      </w:r>
      <w:proofErr w:type="spellEnd"/>
      <w:r w:rsidRPr="00E93A22">
        <w:rPr>
          <w:b/>
          <w:bCs/>
        </w:rPr>
        <w:t xml:space="preserve"> Key)</w:t>
      </w:r>
    </w:p>
    <w:p w14:paraId="1249CB3B" w14:textId="77777777" w:rsidR="00672895" w:rsidRPr="00E93A22" w:rsidRDefault="00672895" w:rsidP="002C4AF9">
      <w:pPr>
        <w:spacing w:after="160" w:line="278" w:lineRule="auto"/>
      </w:pPr>
      <w:r w:rsidRPr="00E93A22">
        <w:t xml:space="preserve">Во всех таблицах используется первичный ключ </w:t>
      </w:r>
      <w:proofErr w:type="spellStart"/>
      <w:r w:rsidRPr="00E93A22">
        <w:t>id</w:t>
      </w:r>
      <w:proofErr w:type="spellEnd"/>
      <w:r w:rsidRPr="00E93A22">
        <w:t>, обеспечивающий уникальность каждой записи.</w:t>
      </w:r>
    </w:p>
    <w:p w14:paraId="34064723" w14:textId="77777777" w:rsidR="00672895" w:rsidRPr="00E93A22" w:rsidRDefault="00672895" w:rsidP="002C4AF9">
      <w:pPr>
        <w:spacing w:after="160" w:line="278" w:lineRule="auto"/>
      </w:pPr>
      <w:r w:rsidRPr="00E93A22">
        <w:t>Пример:</w:t>
      </w:r>
    </w:p>
    <w:p w14:paraId="6FE3E619" w14:textId="77777777" w:rsidR="00672895" w:rsidRPr="00E93A22" w:rsidRDefault="00672895" w:rsidP="002C4AF9">
      <w:pPr>
        <w:spacing w:after="160" w:line="278" w:lineRule="auto"/>
      </w:pPr>
      <w:r w:rsidRPr="00E93A22">
        <w:t>PRIMARY KEY (</w:t>
      </w:r>
      <w:proofErr w:type="spellStart"/>
      <w:r w:rsidRPr="00E93A22">
        <w:t>id</w:t>
      </w:r>
      <w:proofErr w:type="spellEnd"/>
      <w:r w:rsidRPr="00E93A22">
        <w:t>)</w:t>
      </w:r>
    </w:p>
    <w:p w14:paraId="14FF4BDD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Внешние ключи (Foreign Key)</w:t>
      </w:r>
    </w:p>
    <w:p w14:paraId="210E1DA7" w14:textId="77777777" w:rsidR="00672895" w:rsidRPr="00E93A22" w:rsidRDefault="00672895" w:rsidP="002C4AF9">
      <w:pPr>
        <w:spacing w:after="160" w:line="278" w:lineRule="auto"/>
      </w:pPr>
      <w:r w:rsidRPr="00E93A22">
        <w:t>Для организации связей между таблицами используются внешние ключи.</w:t>
      </w:r>
    </w:p>
    <w:p w14:paraId="35944445" w14:textId="77777777" w:rsidR="00672895" w:rsidRPr="00E93A22" w:rsidRDefault="00672895" w:rsidP="002C4AF9">
      <w:pPr>
        <w:spacing w:after="160" w:line="278" w:lineRule="auto"/>
      </w:pPr>
      <w:r w:rsidRPr="00E93A22">
        <w:t>Примеры:</w:t>
      </w:r>
    </w:p>
    <w:p w14:paraId="140BD22D" w14:textId="77777777" w:rsidR="00672895" w:rsidRPr="00E93A22" w:rsidRDefault="00672895" w:rsidP="002C4AF9">
      <w:pPr>
        <w:spacing w:after="160" w:line="278" w:lineRule="auto"/>
      </w:pPr>
      <w:r w:rsidRPr="00E93A22">
        <w:t>FOREIGN KEY (</w:t>
      </w:r>
      <w:proofErr w:type="spellStart"/>
      <w:r w:rsidRPr="00E93A22">
        <w:t>user_id</w:t>
      </w:r>
      <w:proofErr w:type="spellEnd"/>
      <w:r w:rsidRPr="00E93A22">
        <w:t xml:space="preserve">) REFERENCES </w:t>
      </w:r>
      <w:proofErr w:type="spellStart"/>
      <w:r w:rsidRPr="00E93A22">
        <w:t>users</w:t>
      </w:r>
      <w:proofErr w:type="spellEnd"/>
      <w:r w:rsidRPr="00E93A22">
        <w:t>(</w:t>
      </w:r>
      <w:proofErr w:type="spellStart"/>
      <w:r w:rsidRPr="00E93A22">
        <w:t>id</w:t>
      </w:r>
      <w:proofErr w:type="spellEnd"/>
      <w:r w:rsidRPr="00E93A22">
        <w:t>)</w:t>
      </w:r>
    </w:p>
    <w:p w14:paraId="248ACA49" w14:textId="77777777" w:rsidR="00672895" w:rsidRPr="00E93A22" w:rsidRDefault="00672895" w:rsidP="002C4AF9">
      <w:pPr>
        <w:spacing w:after="160" w:line="278" w:lineRule="auto"/>
      </w:pPr>
      <w:r w:rsidRPr="00E93A22">
        <w:t>FOREIGN KEY (</w:t>
      </w:r>
      <w:proofErr w:type="spellStart"/>
      <w:r w:rsidRPr="00E93A22">
        <w:t>game_id</w:t>
      </w:r>
      <w:proofErr w:type="spellEnd"/>
      <w:r w:rsidRPr="00E93A22">
        <w:t xml:space="preserve">) REFERENCES </w:t>
      </w:r>
      <w:proofErr w:type="spellStart"/>
      <w:r w:rsidRPr="00E93A22">
        <w:t>games</w:t>
      </w:r>
      <w:proofErr w:type="spellEnd"/>
      <w:r w:rsidRPr="00E93A22">
        <w:t>(</w:t>
      </w:r>
      <w:proofErr w:type="spellStart"/>
      <w:r w:rsidRPr="00E93A22">
        <w:t>id</w:t>
      </w:r>
      <w:proofErr w:type="spellEnd"/>
      <w:r w:rsidRPr="00E93A22">
        <w:t>)</w:t>
      </w:r>
    </w:p>
    <w:p w14:paraId="7B7F265C" w14:textId="77777777" w:rsidR="00672895" w:rsidRPr="00E93A22" w:rsidRDefault="00672895" w:rsidP="002C4AF9">
      <w:pPr>
        <w:spacing w:after="160" w:line="278" w:lineRule="auto"/>
      </w:pPr>
      <w:r w:rsidRPr="00E93A22">
        <w:t>Внешние ключи обеспечивают:</w:t>
      </w:r>
    </w:p>
    <w:p w14:paraId="57EFA170" w14:textId="77777777" w:rsidR="00672895" w:rsidRPr="00E93A22" w:rsidRDefault="00672895" w:rsidP="002C4AF9">
      <w:pPr>
        <w:numPr>
          <w:ilvl w:val="0"/>
          <w:numId w:val="57"/>
        </w:numPr>
        <w:spacing w:after="160" w:line="278" w:lineRule="auto"/>
      </w:pPr>
      <w:r w:rsidRPr="00E93A22">
        <w:t>корректность связей между сущностями;</w:t>
      </w:r>
    </w:p>
    <w:p w14:paraId="1F113602" w14:textId="77777777" w:rsidR="00672895" w:rsidRPr="00E93A22" w:rsidRDefault="00672895" w:rsidP="002C4AF9">
      <w:pPr>
        <w:numPr>
          <w:ilvl w:val="0"/>
          <w:numId w:val="57"/>
        </w:numPr>
        <w:spacing w:after="160" w:line="278" w:lineRule="auto"/>
      </w:pPr>
      <w:r w:rsidRPr="00E93A22">
        <w:t>защиту от появления «осиротевших» записей;</w:t>
      </w:r>
    </w:p>
    <w:p w14:paraId="7251A8EA" w14:textId="77777777" w:rsidR="00672895" w:rsidRPr="00E93A22" w:rsidRDefault="00672895" w:rsidP="002C4AF9">
      <w:pPr>
        <w:numPr>
          <w:ilvl w:val="0"/>
          <w:numId w:val="57"/>
        </w:numPr>
        <w:spacing w:after="160" w:line="278" w:lineRule="auto"/>
      </w:pPr>
      <w:r w:rsidRPr="00E93A22">
        <w:t>согласованность данных при обновлении и удалении информации.</w:t>
      </w:r>
    </w:p>
    <w:p w14:paraId="41CA1012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Ограничения уникальности (UNIQUE)</w:t>
      </w:r>
    </w:p>
    <w:p w14:paraId="7FD74E23" w14:textId="77777777" w:rsidR="00672895" w:rsidRPr="00E93A22" w:rsidRDefault="00672895" w:rsidP="002C4AF9">
      <w:pPr>
        <w:spacing w:after="160" w:line="278" w:lineRule="auto"/>
      </w:pPr>
      <w:r w:rsidRPr="00E93A22">
        <w:t>Для отдельных полей используются ограничения уникальности.</w:t>
      </w:r>
    </w:p>
    <w:p w14:paraId="01DD9F7C" w14:textId="77777777" w:rsidR="00672895" w:rsidRPr="00E93A22" w:rsidRDefault="00672895" w:rsidP="002C4AF9">
      <w:pPr>
        <w:spacing w:after="160" w:line="278" w:lineRule="auto"/>
      </w:pPr>
      <w:r w:rsidRPr="00E93A22">
        <w:t>Пример:</w:t>
      </w:r>
    </w:p>
    <w:p w14:paraId="2E3C1ACF" w14:textId="77777777" w:rsidR="00672895" w:rsidRPr="00E93A22" w:rsidRDefault="00672895" w:rsidP="002C4AF9">
      <w:pPr>
        <w:spacing w:after="160" w:line="278" w:lineRule="auto"/>
      </w:pPr>
      <w:proofErr w:type="gramStart"/>
      <w:r w:rsidRPr="00E93A22">
        <w:t>UNIQUE(</w:t>
      </w:r>
      <w:proofErr w:type="spellStart"/>
      <w:proofErr w:type="gramEnd"/>
      <w:r w:rsidRPr="00E93A22">
        <w:t>email</w:t>
      </w:r>
      <w:proofErr w:type="spellEnd"/>
      <w:r w:rsidRPr="00E93A22">
        <w:t>)</w:t>
      </w:r>
    </w:p>
    <w:p w14:paraId="52DD4AF8" w14:textId="77777777" w:rsidR="00672895" w:rsidRPr="00E93A22" w:rsidRDefault="00672895" w:rsidP="002C4AF9">
      <w:pPr>
        <w:spacing w:after="160" w:line="278" w:lineRule="auto"/>
      </w:pPr>
      <w:proofErr w:type="gramStart"/>
      <w:r w:rsidRPr="00E93A22">
        <w:t>UNIQUE(</w:t>
      </w:r>
      <w:proofErr w:type="spellStart"/>
      <w:proofErr w:type="gramEnd"/>
      <w:r w:rsidRPr="00E93A22">
        <w:t>username</w:t>
      </w:r>
      <w:proofErr w:type="spellEnd"/>
      <w:r w:rsidRPr="00E93A22">
        <w:t>)</w:t>
      </w:r>
    </w:p>
    <w:p w14:paraId="0E91FFC9" w14:textId="77777777" w:rsidR="00672895" w:rsidRPr="00E93A22" w:rsidRDefault="00672895" w:rsidP="002C4AF9">
      <w:pPr>
        <w:spacing w:after="160" w:line="278" w:lineRule="auto"/>
      </w:pPr>
      <w:r w:rsidRPr="00E93A22">
        <w:t>Это предотвращает создание пользователей с одинаковыми логинами или адресами электронной почты.</w:t>
      </w:r>
    </w:p>
    <w:p w14:paraId="120E86E2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Ограничения NOT NULL</w:t>
      </w:r>
    </w:p>
    <w:p w14:paraId="52593CCE" w14:textId="77777777" w:rsidR="00672895" w:rsidRPr="00E93A22" w:rsidRDefault="00672895" w:rsidP="002C4AF9">
      <w:pPr>
        <w:spacing w:after="160" w:line="278" w:lineRule="auto"/>
      </w:pPr>
      <w:r w:rsidRPr="00E93A22">
        <w:t>Критически важные поля системы не допускают пустых значений.</w:t>
      </w:r>
    </w:p>
    <w:p w14:paraId="447E8739" w14:textId="77777777" w:rsidR="00672895" w:rsidRPr="00E93A22" w:rsidRDefault="00672895" w:rsidP="002C4AF9">
      <w:pPr>
        <w:spacing w:after="160" w:line="278" w:lineRule="auto"/>
      </w:pPr>
      <w:r w:rsidRPr="00E93A22">
        <w:t>Пример:</w:t>
      </w:r>
    </w:p>
    <w:p w14:paraId="45166E1F" w14:textId="77777777" w:rsidR="00672895" w:rsidRPr="00E93A22" w:rsidRDefault="00672895" w:rsidP="002C4AF9">
      <w:pPr>
        <w:spacing w:after="160" w:line="278" w:lineRule="auto"/>
      </w:pPr>
      <w:proofErr w:type="spellStart"/>
      <w:r w:rsidRPr="00E93A22">
        <w:t>email</w:t>
      </w:r>
      <w:proofErr w:type="spellEnd"/>
      <w:r w:rsidRPr="00E93A22">
        <w:t xml:space="preserve"> NOT NULL</w:t>
      </w:r>
    </w:p>
    <w:p w14:paraId="088B81FE" w14:textId="77777777" w:rsidR="00672895" w:rsidRPr="00E93A22" w:rsidRDefault="00672895" w:rsidP="002C4AF9">
      <w:pPr>
        <w:spacing w:after="160" w:line="278" w:lineRule="auto"/>
      </w:pPr>
      <w:proofErr w:type="spellStart"/>
      <w:r w:rsidRPr="00E93A22">
        <w:lastRenderedPageBreak/>
        <w:t>password_hash</w:t>
      </w:r>
      <w:proofErr w:type="spellEnd"/>
      <w:r w:rsidRPr="00E93A22">
        <w:t xml:space="preserve"> NOT NULL</w:t>
      </w:r>
    </w:p>
    <w:p w14:paraId="6B06A1DF" w14:textId="77777777" w:rsidR="00672895" w:rsidRPr="00E93A22" w:rsidRDefault="00672895" w:rsidP="002C4AF9">
      <w:pPr>
        <w:spacing w:after="160" w:line="278" w:lineRule="auto"/>
      </w:pPr>
      <w:proofErr w:type="spellStart"/>
      <w:r w:rsidRPr="00E93A22">
        <w:t>title</w:t>
      </w:r>
      <w:proofErr w:type="spellEnd"/>
      <w:r w:rsidRPr="00E93A22">
        <w:t xml:space="preserve"> NOT NULL</w:t>
      </w:r>
    </w:p>
    <w:p w14:paraId="787CD57B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Индексация</w:t>
      </w:r>
    </w:p>
    <w:p w14:paraId="6816B80E" w14:textId="77777777" w:rsidR="00672895" w:rsidRPr="00E93A22" w:rsidRDefault="00672895" w:rsidP="002C4AF9">
      <w:pPr>
        <w:spacing w:after="160" w:line="278" w:lineRule="auto"/>
      </w:pPr>
      <w:r w:rsidRPr="00E93A22">
        <w:t>Для ускорения поиска и фильтрации данных используются индексы по наиболее часто используемым полям:</w:t>
      </w:r>
    </w:p>
    <w:p w14:paraId="4A9FF256" w14:textId="77777777" w:rsidR="00672895" w:rsidRPr="00E93A22" w:rsidRDefault="00672895" w:rsidP="002C4AF9">
      <w:pPr>
        <w:numPr>
          <w:ilvl w:val="0"/>
          <w:numId w:val="58"/>
        </w:numPr>
        <w:spacing w:after="160" w:line="278" w:lineRule="auto"/>
      </w:pPr>
      <w:r w:rsidRPr="00E93A22">
        <w:t>названию игры;</w:t>
      </w:r>
    </w:p>
    <w:p w14:paraId="7520B3BE" w14:textId="77777777" w:rsidR="00672895" w:rsidRPr="00E93A22" w:rsidRDefault="00672895" w:rsidP="002C4AF9">
      <w:pPr>
        <w:numPr>
          <w:ilvl w:val="0"/>
          <w:numId w:val="58"/>
        </w:numPr>
        <w:spacing w:after="160" w:line="278" w:lineRule="auto"/>
      </w:pPr>
      <w:r w:rsidRPr="00E93A22">
        <w:t>идентификатору пользователя;</w:t>
      </w:r>
    </w:p>
    <w:p w14:paraId="029C6C73" w14:textId="77777777" w:rsidR="00672895" w:rsidRPr="00E93A22" w:rsidRDefault="00672895" w:rsidP="002C4AF9">
      <w:pPr>
        <w:numPr>
          <w:ilvl w:val="0"/>
          <w:numId w:val="58"/>
        </w:numPr>
        <w:spacing w:after="160" w:line="278" w:lineRule="auto"/>
      </w:pPr>
      <w:r w:rsidRPr="00E93A22">
        <w:t>рейтингу;</w:t>
      </w:r>
    </w:p>
    <w:p w14:paraId="45F924F6" w14:textId="77777777" w:rsidR="00672895" w:rsidRPr="00E93A22" w:rsidRDefault="00672895" w:rsidP="002C4AF9">
      <w:pPr>
        <w:numPr>
          <w:ilvl w:val="0"/>
          <w:numId w:val="58"/>
        </w:numPr>
        <w:spacing w:after="160" w:line="278" w:lineRule="auto"/>
      </w:pPr>
      <w:r w:rsidRPr="00E93A22">
        <w:t>жанрам.</w:t>
      </w:r>
    </w:p>
    <w:p w14:paraId="020BB928" w14:textId="77777777" w:rsidR="00672895" w:rsidRPr="00E93A22" w:rsidRDefault="00672895" w:rsidP="002C4AF9">
      <w:pPr>
        <w:spacing w:after="160" w:line="278" w:lineRule="auto"/>
      </w:pPr>
      <w:r w:rsidRPr="00E93A22">
        <w:t>Индексация позволяет значительно повысить производительность системы при работе с большими объёмами данных.</w:t>
      </w:r>
    </w:p>
    <w:p w14:paraId="16CAD819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Вывод</w:t>
      </w:r>
    </w:p>
    <w:p w14:paraId="7ED10322" w14:textId="474D9F79" w:rsidR="00672895" w:rsidRPr="00E93A22" w:rsidRDefault="00672895" w:rsidP="002C4AF9">
      <w:pPr>
        <w:spacing w:after="160" w:line="278" w:lineRule="auto"/>
      </w:pPr>
      <w:r w:rsidRPr="00E93A22">
        <w:t xml:space="preserve">Разработанная структура базы данных обеспечивает эффективное хранение и обработку информации, необходимой для работы платформы </w:t>
      </w:r>
      <w:r w:rsidR="00E93A22" w:rsidRPr="00E93A22">
        <w:t xml:space="preserve">Play </w:t>
      </w:r>
      <w:proofErr w:type="spellStart"/>
      <w:r w:rsidR="00E93A22" w:rsidRPr="00E93A22">
        <w:t>Pulse</w:t>
      </w:r>
      <w:proofErr w:type="spellEnd"/>
      <w:r w:rsidRPr="00E93A22">
        <w:t>. Использование реляционной модели, связей между сущностями и ограничений целостности позволяет обеспечить надёжность хранения данных, поддержку рекомендательной системы и стабильную работу приложения при увеличении количества пользователей и объёма игрового контента.</w:t>
      </w:r>
    </w:p>
    <w:p w14:paraId="5EBACA38" w14:textId="77777777" w:rsidR="00672895" w:rsidRPr="00E93A22" w:rsidRDefault="00672895" w:rsidP="002C4AF9">
      <w:pPr>
        <w:spacing w:after="160" w:line="278" w:lineRule="auto"/>
      </w:pPr>
    </w:p>
    <w:p w14:paraId="26D89524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2.3 Проектирование пользовательских сценариев</w:t>
      </w:r>
    </w:p>
    <w:p w14:paraId="5DDE5B1F" w14:textId="77777777" w:rsidR="00672895" w:rsidRPr="00E93A22" w:rsidRDefault="00672895" w:rsidP="002C4AF9">
      <w:pPr>
        <w:spacing w:after="160" w:line="278" w:lineRule="auto"/>
      </w:pPr>
      <w:r w:rsidRPr="00E93A22">
        <w:t>Проектирование пользовательских сценариев является важным этапом разработки информационной системы, позволяющим определить способы взаимодействия пользователей с функционалом приложения. На данном этапе формируются основные варианты использования системы, пользовательские маршруты и логика выполнения действий внутри платформы.</w:t>
      </w:r>
    </w:p>
    <w:p w14:paraId="365A9452" w14:textId="7CD7C930" w:rsidR="00672895" w:rsidRPr="00E93A22" w:rsidRDefault="00672895" w:rsidP="002C4AF9">
      <w:pPr>
        <w:spacing w:after="160" w:line="278" w:lineRule="auto"/>
      </w:pPr>
      <w:r w:rsidRPr="00E93A22">
        <w:t xml:space="preserve">Для платформы </w:t>
      </w:r>
      <w:r w:rsidR="00E93A22" w:rsidRPr="00E93A22">
        <w:t xml:space="preserve">Play </w:t>
      </w:r>
      <w:proofErr w:type="spellStart"/>
      <w:r w:rsidR="00E93A22" w:rsidRPr="00E93A22">
        <w:t>Pulse</w:t>
      </w:r>
      <w:proofErr w:type="spellEnd"/>
      <w:r w:rsidRPr="00E93A22">
        <w:t xml:space="preserve"> проектирование пользовательских сценариев выполнялось с целью создания удобного и интуитивно понятного взаимодействия с игровым контентом, а также повышения эффективности поиска и персонализации рекомендаций.</w:t>
      </w:r>
    </w:p>
    <w:p w14:paraId="4BF8E262" w14:textId="77777777" w:rsidR="00672895" w:rsidRPr="00E93A22" w:rsidRDefault="00672895" w:rsidP="002C4AF9">
      <w:pPr>
        <w:spacing w:after="160" w:line="278" w:lineRule="auto"/>
      </w:pPr>
      <w:r w:rsidRPr="00E93A22">
        <w:t xml:space="preserve">Основной особенностью системы является совмещение классического каталога игр с механикой быстрого взаимодействия по принципу </w:t>
      </w:r>
      <w:proofErr w:type="spellStart"/>
      <w:r w:rsidRPr="00E93A22">
        <w:t>swipe</w:t>
      </w:r>
      <w:proofErr w:type="spellEnd"/>
      <w:r w:rsidRPr="00E93A22">
        <w:t xml:space="preserve">-интерфейса, аналогичного механике современных рекомендательных </w:t>
      </w:r>
      <w:r w:rsidRPr="00E93A22">
        <w:lastRenderedPageBreak/>
        <w:t>платформ. Такой подход позволяет ускорить процесс выбора игр и сделать взаимодействие пользователя с системой более динамичным.</w:t>
      </w:r>
    </w:p>
    <w:p w14:paraId="2611A637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proofErr w:type="spellStart"/>
      <w:r w:rsidRPr="00E93A22">
        <w:rPr>
          <w:b/>
          <w:bCs/>
        </w:rPr>
        <w:t>Use</w:t>
      </w:r>
      <w:proofErr w:type="spellEnd"/>
      <w:r w:rsidRPr="00E93A22">
        <w:rPr>
          <w:b/>
          <w:bCs/>
        </w:rPr>
        <w:t xml:space="preserve"> Case диаграммы</w:t>
      </w:r>
    </w:p>
    <w:p w14:paraId="0E2252F1" w14:textId="77777777" w:rsidR="00672895" w:rsidRPr="00E93A22" w:rsidRDefault="00672895" w:rsidP="002C4AF9">
      <w:pPr>
        <w:spacing w:after="160" w:line="278" w:lineRule="auto"/>
      </w:pPr>
      <w:r w:rsidRPr="00E93A22">
        <w:t xml:space="preserve">Для описания взаимодействия пользователей с системой были разработаны </w:t>
      </w:r>
      <w:proofErr w:type="spellStart"/>
      <w:r w:rsidRPr="00E93A22">
        <w:t>Use</w:t>
      </w:r>
      <w:proofErr w:type="spellEnd"/>
      <w:r w:rsidRPr="00E93A22">
        <w:t xml:space="preserve"> Case диаграммы, отражающие основные функции платформы и действия пользователей.</w:t>
      </w:r>
    </w:p>
    <w:p w14:paraId="55D49B8D" w14:textId="77777777" w:rsidR="00672895" w:rsidRPr="00E93A22" w:rsidRDefault="00672895" w:rsidP="002C4AF9">
      <w:pPr>
        <w:spacing w:after="160" w:line="278" w:lineRule="auto"/>
      </w:pPr>
      <w:r w:rsidRPr="00E93A22">
        <w:t>В системе предусмотрены следующие роли:</w:t>
      </w:r>
    </w:p>
    <w:p w14:paraId="58604C4F" w14:textId="77777777" w:rsidR="00672895" w:rsidRPr="00E93A22" w:rsidRDefault="00672895" w:rsidP="002C4AF9">
      <w:pPr>
        <w:numPr>
          <w:ilvl w:val="0"/>
          <w:numId w:val="59"/>
        </w:numPr>
        <w:spacing w:after="160" w:line="278" w:lineRule="auto"/>
      </w:pPr>
      <w:r w:rsidRPr="00E93A22">
        <w:t>гость;</w:t>
      </w:r>
    </w:p>
    <w:p w14:paraId="015C559C" w14:textId="77777777" w:rsidR="00672895" w:rsidRPr="00E93A22" w:rsidRDefault="00672895" w:rsidP="002C4AF9">
      <w:pPr>
        <w:numPr>
          <w:ilvl w:val="0"/>
          <w:numId w:val="59"/>
        </w:numPr>
        <w:spacing w:after="160" w:line="278" w:lineRule="auto"/>
      </w:pPr>
      <w:r w:rsidRPr="00E93A22">
        <w:t>зарегистрированный пользователь;</w:t>
      </w:r>
    </w:p>
    <w:p w14:paraId="4E4CEC28" w14:textId="77777777" w:rsidR="00672895" w:rsidRPr="00E93A22" w:rsidRDefault="00672895" w:rsidP="002C4AF9">
      <w:pPr>
        <w:numPr>
          <w:ilvl w:val="0"/>
          <w:numId w:val="59"/>
        </w:numPr>
        <w:spacing w:after="160" w:line="278" w:lineRule="auto"/>
      </w:pPr>
      <w:r w:rsidRPr="00E93A22">
        <w:t>администратор.</w:t>
      </w:r>
    </w:p>
    <w:p w14:paraId="780C93FE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Основные сценарии использования для гостя</w:t>
      </w:r>
    </w:p>
    <w:p w14:paraId="15967E4C" w14:textId="77777777" w:rsidR="00672895" w:rsidRPr="00E93A22" w:rsidRDefault="00672895" w:rsidP="002C4AF9">
      <w:pPr>
        <w:spacing w:after="160" w:line="278" w:lineRule="auto"/>
      </w:pPr>
      <w:r w:rsidRPr="00E93A22">
        <w:t>Гость системы имеет доступ к ограниченному функционалу платформы.</w:t>
      </w:r>
    </w:p>
    <w:p w14:paraId="4977E960" w14:textId="77777777" w:rsidR="00672895" w:rsidRPr="00E93A22" w:rsidRDefault="00672895" w:rsidP="002C4AF9">
      <w:pPr>
        <w:spacing w:after="160" w:line="278" w:lineRule="auto"/>
      </w:pPr>
      <w:r w:rsidRPr="00E93A22">
        <w:t>Основные возможности:</w:t>
      </w:r>
    </w:p>
    <w:p w14:paraId="1840D175" w14:textId="77777777" w:rsidR="00672895" w:rsidRPr="00E93A22" w:rsidRDefault="00672895" w:rsidP="002C4AF9">
      <w:pPr>
        <w:numPr>
          <w:ilvl w:val="0"/>
          <w:numId w:val="60"/>
        </w:numPr>
        <w:spacing w:after="160" w:line="278" w:lineRule="auto"/>
      </w:pPr>
      <w:r w:rsidRPr="00E93A22">
        <w:t>просмотр каталога игр;</w:t>
      </w:r>
    </w:p>
    <w:p w14:paraId="09B03738" w14:textId="77777777" w:rsidR="00672895" w:rsidRPr="00E93A22" w:rsidRDefault="00672895" w:rsidP="002C4AF9">
      <w:pPr>
        <w:numPr>
          <w:ilvl w:val="0"/>
          <w:numId w:val="60"/>
        </w:numPr>
        <w:spacing w:after="160" w:line="278" w:lineRule="auto"/>
      </w:pPr>
      <w:r w:rsidRPr="00E93A22">
        <w:t>поиск игр;</w:t>
      </w:r>
    </w:p>
    <w:p w14:paraId="48431E49" w14:textId="77777777" w:rsidR="00672895" w:rsidRPr="00E93A22" w:rsidRDefault="00672895" w:rsidP="002C4AF9">
      <w:pPr>
        <w:numPr>
          <w:ilvl w:val="0"/>
          <w:numId w:val="60"/>
        </w:numPr>
        <w:spacing w:after="160" w:line="278" w:lineRule="auto"/>
      </w:pPr>
      <w:r w:rsidRPr="00E93A22">
        <w:t>просмотр карточек игр;</w:t>
      </w:r>
    </w:p>
    <w:p w14:paraId="51EDA02C" w14:textId="77777777" w:rsidR="00672895" w:rsidRPr="00E93A22" w:rsidRDefault="00672895" w:rsidP="002C4AF9">
      <w:pPr>
        <w:numPr>
          <w:ilvl w:val="0"/>
          <w:numId w:val="60"/>
        </w:numPr>
        <w:spacing w:after="160" w:line="278" w:lineRule="auto"/>
      </w:pPr>
      <w:r w:rsidRPr="00E93A22">
        <w:t>просмотр рейтингов и информации об играх;</w:t>
      </w:r>
    </w:p>
    <w:p w14:paraId="2426A708" w14:textId="77777777" w:rsidR="00672895" w:rsidRPr="00E93A22" w:rsidRDefault="00672895" w:rsidP="002C4AF9">
      <w:pPr>
        <w:numPr>
          <w:ilvl w:val="0"/>
          <w:numId w:val="60"/>
        </w:numPr>
        <w:spacing w:after="160" w:line="278" w:lineRule="auto"/>
      </w:pPr>
      <w:r w:rsidRPr="00E93A22">
        <w:t>просмотр новостей игровой индустрии.</w:t>
      </w:r>
    </w:p>
    <w:p w14:paraId="79E298B9" w14:textId="77777777" w:rsidR="00672895" w:rsidRPr="00E93A22" w:rsidRDefault="00672895" w:rsidP="002C4AF9">
      <w:pPr>
        <w:spacing w:after="160" w:line="278" w:lineRule="auto"/>
      </w:pPr>
      <w:r w:rsidRPr="00E93A22">
        <w:t>Гостевой режим позволяет ознакомиться с платформой без необходимости регистрации, однако персонализированные функции системы при этом недоступны.</w:t>
      </w:r>
    </w:p>
    <w:p w14:paraId="0509E19A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Основные сценарии использования зарегистрированного пользователя</w:t>
      </w:r>
    </w:p>
    <w:p w14:paraId="6720961A" w14:textId="77777777" w:rsidR="00672895" w:rsidRPr="00E93A22" w:rsidRDefault="00672895" w:rsidP="002C4AF9">
      <w:pPr>
        <w:spacing w:after="160" w:line="278" w:lineRule="auto"/>
      </w:pPr>
      <w:r w:rsidRPr="00E93A22">
        <w:t>После авторизации пользователь получает доступ к расширенному функционалу платформы.</w:t>
      </w:r>
    </w:p>
    <w:p w14:paraId="682B5662" w14:textId="77777777" w:rsidR="00672895" w:rsidRPr="00E93A22" w:rsidRDefault="00672895" w:rsidP="002C4AF9">
      <w:pPr>
        <w:spacing w:after="160" w:line="278" w:lineRule="auto"/>
      </w:pPr>
      <w:r w:rsidRPr="00E93A22">
        <w:t>Основные сценарии использования включают:</w:t>
      </w:r>
    </w:p>
    <w:p w14:paraId="619DDFDE" w14:textId="77777777" w:rsidR="00672895" w:rsidRPr="00E93A22" w:rsidRDefault="00672895" w:rsidP="002C4AF9">
      <w:pPr>
        <w:numPr>
          <w:ilvl w:val="0"/>
          <w:numId w:val="61"/>
        </w:numPr>
        <w:spacing w:after="160" w:line="278" w:lineRule="auto"/>
      </w:pPr>
      <w:r w:rsidRPr="00E93A22">
        <w:t>регистрацию и вход в систему;</w:t>
      </w:r>
    </w:p>
    <w:p w14:paraId="00A22191" w14:textId="77777777" w:rsidR="00672895" w:rsidRPr="00E93A22" w:rsidRDefault="00672895" w:rsidP="002C4AF9">
      <w:pPr>
        <w:numPr>
          <w:ilvl w:val="0"/>
          <w:numId w:val="61"/>
        </w:numPr>
        <w:spacing w:after="160" w:line="278" w:lineRule="auto"/>
      </w:pPr>
      <w:r w:rsidRPr="00E93A22">
        <w:t>редактирование пользовательского профиля;</w:t>
      </w:r>
    </w:p>
    <w:p w14:paraId="66EE69F3" w14:textId="77777777" w:rsidR="00672895" w:rsidRPr="00E93A22" w:rsidRDefault="00672895" w:rsidP="002C4AF9">
      <w:pPr>
        <w:numPr>
          <w:ilvl w:val="0"/>
          <w:numId w:val="61"/>
        </w:numPr>
        <w:spacing w:after="160" w:line="278" w:lineRule="auto"/>
      </w:pPr>
      <w:r w:rsidRPr="00E93A22">
        <w:t>поиск и фильтрацию игр;</w:t>
      </w:r>
    </w:p>
    <w:p w14:paraId="63638AE9" w14:textId="77777777" w:rsidR="00672895" w:rsidRPr="00E93A22" w:rsidRDefault="00672895" w:rsidP="002C4AF9">
      <w:pPr>
        <w:numPr>
          <w:ilvl w:val="0"/>
          <w:numId w:val="61"/>
        </w:numPr>
        <w:spacing w:after="160" w:line="278" w:lineRule="auto"/>
      </w:pPr>
      <w:r w:rsidRPr="00E93A22">
        <w:t>выставление пользовательских оценок;</w:t>
      </w:r>
    </w:p>
    <w:p w14:paraId="7CD4E6B4" w14:textId="77777777" w:rsidR="00672895" w:rsidRPr="00E93A22" w:rsidRDefault="00672895" w:rsidP="002C4AF9">
      <w:pPr>
        <w:numPr>
          <w:ilvl w:val="0"/>
          <w:numId w:val="61"/>
        </w:numPr>
        <w:spacing w:after="160" w:line="278" w:lineRule="auto"/>
      </w:pPr>
      <w:r w:rsidRPr="00E93A22">
        <w:lastRenderedPageBreak/>
        <w:t>добавление игр в избранное;</w:t>
      </w:r>
    </w:p>
    <w:p w14:paraId="0EA39456" w14:textId="77777777" w:rsidR="00672895" w:rsidRPr="00E93A22" w:rsidRDefault="00672895" w:rsidP="002C4AF9">
      <w:pPr>
        <w:numPr>
          <w:ilvl w:val="0"/>
          <w:numId w:val="61"/>
        </w:numPr>
        <w:spacing w:after="160" w:line="278" w:lineRule="auto"/>
      </w:pPr>
      <w:r w:rsidRPr="00E93A22">
        <w:t xml:space="preserve">добавление игр в </w:t>
      </w:r>
      <w:proofErr w:type="spellStart"/>
      <w:r w:rsidRPr="00E93A22">
        <w:t>wishlist</w:t>
      </w:r>
      <w:proofErr w:type="spellEnd"/>
      <w:r w:rsidRPr="00E93A22">
        <w:t>;</w:t>
      </w:r>
    </w:p>
    <w:p w14:paraId="347E4DFB" w14:textId="77777777" w:rsidR="00672895" w:rsidRPr="00E93A22" w:rsidRDefault="00672895" w:rsidP="002C4AF9">
      <w:pPr>
        <w:numPr>
          <w:ilvl w:val="0"/>
          <w:numId w:val="61"/>
        </w:numPr>
        <w:spacing w:after="160" w:line="278" w:lineRule="auto"/>
      </w:pPr>
      <w:r w:rsidRPr="00E93A22">
        <w:t>добавление игр в категории «Куплено» и «Пройдено»;</w:t>
      </w:r>
    </w:p>
    <w:p w14:paraId="6C826C80" w14:textId="77777777" w:rsidR="00672895" w:rsidRPr="00E93A22" w:rsidRDefault="00672895" w:rsidP="002C4AF9">
      <w:pPr>
        <w:numPr>
          <w:ilvl w:val="0"/>
          <w:numId w:val="61"/>
        </w:numPr>
        <w:spacing w:after="160" w:line="278" w:lineRule="auto"/>
      </w:pPr>
      <w:r w:rsidRPr="00E93A22">
        <w:t xml:space="preserve">использование </w:t>
      </w:r>
      <w:proofErr w:type="spellStart"/>
      <w:r w:rsidRPr="00E93A22">
        <w:t>swipe</w:t>
      </w:r>
      <w:proofErr w:type="spellEnd"/>
      <w:r w:rsidRPr="00E93A22">
        <w:t>-механики;</w:t>
      </w:r>
    </w:p>
    <w:p w14:paraId="62894DEE" w14:textId="77777777" w:rsidR="00672895" w:rsidRPr="00E93A22" w:rsidRDefault="00672895" w:rsidP="002C4AF9">
      <w:pPr>
        <w:numPr>
          <w:ilvl w:val="0"/>
          <w:numId w:val="61"/>
        </w:numPr>
        <w:spacing w:after="160" w:line="278" w:lineRule="auto"/>
      </w:pPr>
      <w:r w:rsidRPr="00E93A22">
        <w:t>получение персонализированных рекомендаций;</w:t>
      </w:r>
    </w:p>
    <w:p w14:paraId="487F7ECC" w14:textId="77777777" w:rsidR="00672895" w:rsidRPr="00E93A22" w:rsidRDefault="00672895" w:rsidP="002C4AF9">
      <w:pPr>
        <w:numPr>
          <w:ilvl w:val="0"/>
          <w:numId w:val="61"/>
        </w:numPr>
        <w:spacing w:after="160" w:line="278" w:lineRule="auto"/>
      </w:pPr>
      <w:r w:rsidRPr="00E93A22">
        <w:t>просмотр статистики активности;</w:t>
      </w:r>
    </w:p>
    <w:p w14:paraId="5E30420E" w14:textId="77777777" w:rsidR="00672895" w:rsidRPr="00E93A22" w:rsidRDefault="00672895" w:rsidP="002C4AF9">
      <w:pPr>
        <w:numPr>
          <w:ilvl w:val="0"/>
          <w:numId w:val="61"/>
        </w:numPr>
        <w:spacing w:after="160" w:line="278" w:lineRule="auto"/>
      </w:pPr>
      <w:r w:rsidRPr="00E93A22">
        <w:t>просмотр цен на игры;</w:t>
      </w:r>
    </w:p>
    <w:p w14:paraId="7C630D24" w14:textId="77777777" w:rsidR="00672895" w:rsidRPr="00E93A22" w:rsidRDefault="00672895" w:rsidP="002C4AF9">
      <w:pPr>
        <w:numPr>
          <w:ilvl w:val="0"/>
          <w:numId w:val="61"/>
        </w:numPr>
        <w:spacing w:after="160" w:line="278" w:lineRule="auto"/>
      </w:pPr>
      <w:r w:rsidRPr="00E93A22">
        <w:t>взаимодействие с новостной лентой.</w:t>
      </w:r>
    </w:p>
    <w:p w14:paraId="7EFC1A28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Основные сценарии использования администратора</w:t>
      </w:r>
    </w:p>
    <w:p w14:paraId="288468F1" w14:textId="77777777" w:rsidR="00672895" w:rsidRPr="00E93A22" w:rsidRDefault="00672895" w:rsidP="002C4AF9">
      <w:pPr>
        <w:spacing w:after="160" w:line="278" w:lineRule="auto"/>
      </w:pPr>
      <w:r w:rsidRPr="00E93A22">
        <w:t>Администратор системы обладает расширенными правами доступа.</w:t>
      </w:r>
    </w:p>
    <w:p w14:paraId="7ABABB7E" w14:textId="77777777" w:rsidR="00672895" w:rsidRPr="00E93A22" w:rsidRDefault="00672895" w:rsidP="002C4AF9">
      <w:pPr>
        <w:spacing w:after="160" w:line="278" w:lineRule="auto"/>
      </w:pPr>
      <w:r w:rsidRPr="00E93A22">
        <w:t>Основные функции:</w:t>
      </w:r>
    </w:p>
    <w:p w14:paraId="68B7B7B9" w14:textId="77777777" w:rsidR="00672895" w:rsidRPr="00E93A22" w:rsidRDefault="00672895" w:rsidP="002C4AF9">
      <w:pPr>
        <w:numPr>
          <w:ilvl w:val="0"/>
          <w:numId w:val="62"/>
        </w:numPr>
        <w:spacing w:after="160" w:line="278" w:lineRule="auto"/>
      </w:pPr>
      <w:r w:rsidRPr="00E93A22">
        <w:t>управление пользователями;</w:t>
      </w:r>
    </w:p>
    <w:p w14:paraId="6B102439" w14:textId="77777777" w:rsidR="00672895" w:rsidRPr="00E93A22" w:rsidRDefault="00672895" w:rsidP="002C4AF9">
      <w:pPr>
        <w:numPr>
          <w:ilvl w:val="0"/>
          <w:numId w:val="62"/>
        </w:numPr>
        <w:spacing w:after="160" w:line="278" w:lineRule="auto"/>
      </w:pPr>
      <w:r w:rsidRPr="00E93A22">
        <w:t>модерация контента;</w:t>
      </w:r>
    </w:p>
    <w:p w14:paraId="654A8DC0" w14:textId="77777777" w:rsidR="00672895" w:rsidRPr="00E93A22" w:rsidRDefault="00672895" w:rsidP="002C4AF9">
      <w:pPr>
        <w:numPr>
          <w:ilvl w:val="0"/>
          <w:numId w:val="62"/>
        </w:numPr>
        <w:spacing w:after="160" w:line="278" w:lineRule="auto"/>
      </w:pPr>
      <w:r w:rsidRPr="00E93A22">
        <w:t>управление новостными источниками;</w:t>
      </w:r>
    </w:p>
    <w:p w14:paraId="782CE014" w14:textId="77777777" w:rsidR="00672895" w:rsidRPr="00E93A22" w:rsidRDefault="00672895" w:rsidP="002C4AF9">
      <w:pPr>
        <w:numPr>
          <w:ilvl w:val="0"/>
          <w:numId w:val="62"/>
        </w:numPr>
        <w:spacing w:after="160" w:line="278" w:lineRule="auto"/>
      </w:pPr>
      <w:r w:rsidRPr="00E93A22">
        <w:t>контроль работы системы;</w:t>
      </w:r>
    </w:p>
    <w:p w14:paraId="6C9D5D98" w14:textId="77777777" w:rsidR="00672895" w:rsidRPr="00E93A22" w:rsidRDefault="00672895" w:rsidP="002C4AF9">
      <w:pPr>
        <w:numPr>
          <w:ilvl w:val="0"/>
          <w:numId w:val="62"/>
        </w:numPr>
        <w:spacing w:after="160" w:line="278" w:lineRule="auto"/>
      </w:pPr>
      <w:r w:rsidRPr="00E93A22">
        <w:t>мониторинг активности пользователей.</w:t>
      </w:r>
    </w:p>
    <w:p w14:paraId="6C1C73A5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proofErr w:type="spellStart"/>
      <w:r w:rsidRPr="00E93A22">
        <w:rPr>
          <w:b/>
          <w:bCs/>
        </w:rPr>
        <w:t>Use</w:t>
      </w:r>
      <w:proofErr w:type="spellEnd"/>
      <w:r w:rsidRPr="00E93A22">
        <w:rPr>
          <w:b/>
          <w:bCs/>
        </w:rPr>
        <w:t xml:space="preserve"> Case диаграмма пользовательского взаимодействия</w:t>
      </w:r>
    </w:p>
    <w:p w14:paraId="1A8D82A5" w14:textId="77777777" w:rsidR="00672895" w:rsidRPr="00E93A22" w:rsidRDefault="00672895" w:rsidP="002C4AF9">
      <w:pPr>
        <w:spacing w:after="160" w:line="278" w:lineRule="auto"/>
      </w:pPr>
      <w:r w:rsidRPr="00E93A22">
        <w:t>Ниже представлена упрощённая структура пользовательских сценариев:</w:t>
      </w:r>
    </w:p>
    <w:p w14:paraId="41D9B79A" w14:textId="77777777" w:rsidR="00672895" w:rsidRPr="00E93A22" w:rsidRDefault="00672895" w:rsidP="002C4AF9">
      <w:pPr>
        <w:spacing w:after="160" w:line="278" w:lineRule="auto"/>
      </w:pPr>
      <w:r w:rsidRPr="00E93A22">
        <w:t>Пользователь</w:t>
      </w:r>
    </w:p>
    <w:p w14:paraId="5865699B" w14:textId="77777777" w:rsidR="00672895" w:rsidRPr="00E93A22" w:rsidRDefault="00672895" w:rsidP="002C4AF9">
      <w:pPr>
        <w:spacing w:after="160" w:line="278" w:lineRule="auto"/>
      </w:pPr>
      <w:r w:rsidRPr="00E93A22">
        <w:t xml:space="preserve"> ├── Регистрация и авторизация</w:t>
      </w:r>
    </w:p>
    <w:p w14:paraId="45915745" w14:textId="77777777" w:rsidR="00672895" w:rsidRPr="00E93A22" w:rsidRDefault="00672895" w:rsidP="002C4AF9">
      <w:pPr>
        <w:spacing w:after="160" w:line="278" w:lineRule="auto"/>
      </w:pPr>
      <w:r w:rsidRPr="00E93A22">
        <w:t xml:space="preserve"> ├── Поиск игр</w:t>
      </w:r>
    </w:p>
    <w:p w14:paraId="73CDC47C" w14:textId="77777777" w:rsidR="00672895" w:rsidRPr="00E93A22" w:rsidRDefault="00672895" w:rsidP="002C4AF9">
      <w:pPr>
        <w:spacing w:after="160" w:line="278" w:lineRule="auto"/>
      </w:pPr>
      <w:r w:rsidRPr="00E93A22">
        <w:t xml:space="preserve"> ├── Просмотр карточки игры</w:t>
      </w:r>
    </w:p>
    <w:p w14:paraId="37F7C1C2" w14:textId="77777777" w:rsidR="00672895" w:rsidRPr="00E93A22" w:rsidRDefault="00672895" w:rsidP="002C4AF9">
      <w:pPr>
        <w:spacing w:after="160" w:line="278" w:lineRule="auto"/>
      </w:pPr>
      <w:r w:rsidRPr="00E93A22">
        <w:t xml:space="preserve"> ├── Оценка игры</w:t>
      </w:r>
    </w:p>
    <w:p w14:paraId="36D0FAEE" w14:textId="77777777" w:rsidR="00672895" w:rsidRPr="00E93A22" w:rsidRDefault="00672895" w:rsidP="002C4AF9">
      <w:pPr>
        <w:spacing w:after="160" w:line="278" w:lineRule="auto"/>
      </w:pPr>
      <w:r w:rsidRPr="00E93A22">
        <w:t xml:space="preserve"> ├── Добавление в </w:t>
      </w:r>
      <w:proofErr w:type="spellStart"/>
      <w:r w:rsidRPr="00E93A22">
        <w:t>wishlist</w:t>
      </w:r>
      <w:proofErr w:type="spellEnd"/>
    </w:p>
    <w:p w14:paraId="0A3752EF" w14:textId="77777777" w:rsidR="00672895" w:rsidRPr="00E93A22" w:rsidRDefault="00672895" w:rsidP="002C4AF9">
      <w:pPr>
        <w:spacing w:after="160" w:line="278" w:lineRule="auto"/>
      </w:pPr>
      <w:r w:rsidRPr="00E93A22">
        <w:t xml:space="preserve"> ├── Добавление в избранное</w:t>
      </w:r>
    </w:p>
    <w:p w14:paraId="07753F78" w14:textId="77777777" w:rsidR="00672895" w:rsidRPr="00E93A22" w:rsidRDefault="00672895" w:rsidP="002C4AF9">
      <w:pPr>
        <w:spacing w:after="160" w:line="278" w:lineRule="auto"/>
      </w:pPr>
      <w:r w:rsidRPr="00E93A22">
        <w:t xml:space="preserve"> ├── Добавление в "Куплено"</w:t>
      </w:r>
    </w:p>
    <w:p w14:paraId="38108B40" w14:textId="77777777" w:rsidR="00672895" w:rsidRPr="00E93A22" w:rsidRDefault="00672895" w:rsidP="002C4AF9">
      <w:pPr>
        <w:spacing w:after="160" w:line="278" w:lineRule="auto"/>
      </w:pPr>
      <w:r w:rsidRPr="00E93A22">
        <w:t xml:space="preserve"> ├── Добавление в "Пройдено"</w:t>
      </w:r>
    </w:p>
    <w:p w14:paraId="6DBAF9FA" w14:textId="77777777" w:rsidR="00672895" w:rsidRPr="00E93A22" w:rsidRDefault="00672895" w:rsidP="002C4AF9">
      <w:pPr>
        <w:spacing w:after="160" w:line="278" w:lineRule="auto"/>
      </w:pPr>
      <w:r w:rsidRPr="00E93A22">
        <w:lastRenderedPageBreak/>
        <w:t xml:space="preserve"> ├── </w:t>
      </w:r>
      <w:proofErr w:type="spellStart"/>
      <w:r w:rsidRPr="00E93A22">
        <w:t>Swipe</w:t>
      </w:r>
      <w:proofErr w:type="spellEnd"/>
      <w:r w:rsidRPr="00E93A22">
        <w:t>-оценка игр</w:t>
      </w:r>
    </w:p>
    <w:p w14:paraId="3914E2F5" w14:textId="77777777" w:rsidR="00672895" w:rsidRPr="00E93A22" w:rsidRDefault="00672895" w:rsidP="002C4AF9">
      <w:pPr>
        <w:spacing w:after="160" w:line="278" w:lineRule="auto"/>
      </w:pPr>
      <w:r w:rsidRPr="00E93A22">
        <w:t xml:space="preserve"> ├── Просмотр цен</w:t>
      </w:r>
    </w:p>
    <w:p w14:paraId="7153A3A6" w14:textId="77777777" w:rsidR="00672895" w:rsidRPr="00E93A22" w:rsidRDefault="00672895" w:rsidP="002C4AF9">
      <w:pPr>
        <w:spacing w:after="160" w:line="278" w:lineRule="auto"/>
      </w:pPr>
      <w:r w:rsidRPr="00E93A22">
        <w:t xml:space="preserve"> ├── Получение рекомендаций</w:t>
      </w:r>
    </w:p>
    <w:p w14:paraId="30B9FE8F" w14:textId="77777777" w:rsidR="00672895" w:rsidRPr="00E93A22" w:rsidRDefault="00672895" w:rsidP="002C4AF9">
      <w:pPr>
        <w:spacing w:after="160" w:line="278" w:lineRule="auto"/>
      </w:pPr>
      <w:r w:rsidRPr="00E93A22">
        <w:t xml:space="preserve"> └── Просмотр новостей</w:t>
      </w:r>
    </w:p>
    <w:p w14:paraId="6A67731D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 xml:space="preserve">Проектирование User </w:t>
      </w:r>
      <w:proofErr w:type="spellStart"/>
      <w:r w:rsidRPr="00E93A22">
        <w:rPr>
          <w:b/>
          <w:bCs/>
        </w:rPr>
        <w:t>Journey</w:t>
      </w:r>
      <w:proofErr w:type="spellEnd"/>
    </w:p>
    <w:p w14:paraId="1DB7FE19" w14:textId="77777777" w:rsidR="00672895" w:rsidRPr="00E93A22" w:rsidRDefault="00672895" w:rsidP="002C4AF9">
      <w:pPr>
        <w:spacing w:after="160" w:line="278" w:lineRule="auto"/>
      </w:pPr>
      <w:r w:rsidRPr="00E93A22">
        <w:t xml:space="preserve">Для повышения удобства взаимодействия с системой был разработан пользовательский маршрут (User </w:t>
      </w:r>
      <w:proofErr w:type="spellStart"/>
      <w:r w:rsidRPr="00E93A22">
        <w:t>Journey</w:t>
      </w:r>
      <w:proofErr w:type="spellEnd"/>
      <w:r w:rsidRPr="00E93A22">
        <w:t>), отражающий последовательность действий пользователя внутри платформы.</w:t>
      </w:r>
    </w:p>
    <w:p w14:paraId="369BC166" w14:textId="77777777" w:rsidR="00672895" w:rsidRPr="00E93A22" w:rsidRDefault="00672895" w:rsidP="002C4AF9">
      <w:pPr>
        <w:spacing w:after="160" w:line="278" w:lineRule="auto"/>
      </w:pPr>
      <w:r w:rsidRPr="00E93A22">
        <w:t>Основной пользовательский сценарий платформы строится вокруг процесса:</w:t>
      </w:r>
    </w:p>
    <w:p w14:paraId="1057485D" w14:textId="77777777" w:rsidR="00672895" w:rsidRPr="00E93A22" w:rsidRDefault="00672895" w:rsidP="002C4AF9">
      <w:pPr>
        <w:numPr>
          <w:ilvl w:val="0"/>
          <w:numId w:val="63"/>
        </w:numPr>
        <w:spacing w:after="160" w:line="278" w:lineRule="auto"/>
      </w:pPr>
      <w:r w:rsidRPr="00E93A22">
        <w:t>поиска игр;</w:t>
      </w:r>
    </w:p>
    <w:p w14:paraId="7F7FD73F" w14:textId="77777777" w:rsidR="00672895" w:rsidRPr="00E93A22" w:rsidRDefault="00672895" w:rsidP="002C4AF9">
      <w:pPr>
        <w:numPr>
          <w:ilvl w:val="0"/>
          <w:numId w:val="63"/>
        </w:numPr>
        <w:spacing w:after="160" w:line="278" w:lineRule="auto"/>
      </w:pPr>
      <w:r w:rsidRPr="00E93A22">
        <w:t>взаимодействия с игровым контентом;</w:t>
      </w:r>
    </w:p>
    <w:p w14:paraId="66718651" w14:textId="77777777" w:rsidR="00672895" w:rsidRPr="00E93A22" w:rsidRDefault="00672895" w:rsidP="002C4AF9">
      <w:pPr>
        <w:numPr>
          <w:ilvl w:val="0"/>
          <w:numId w:val="63"/>
        </w:numPr>
        <w:spacing w:after="160" w:line="278" w:lineRule="auto"/>
      </w:pPr>
      <w:r w:rsidRPr="00E93A22">
        <w:t>формирования предпочтений;</w:t>
      </w:r>
    </w:p>
    <w:p w14:paraId="2C3ACA23" w14:textId="77777777" w:rsidR="00672895" w:rsidRPr="00E93A22" w:rsidRDefault="00672895" w:rsidP="002C4AF9">
      <w:pPr>
        <w:numPr>
          <w:ilvl w:val="0"/>
          <w:numId w:val="63"/>
        </w:numPr>
        <w:spacing w:after="160" w:line="278" w:lineRule="auto"/>
      </w:pPr>
      <w:r w:rsidRPr="00E93A22">
        <w:t>получения персонализированных рекомендаций.</w:t>
      </w:r>
    </w:p>
    <w:p w14:paraId="66696C17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Сценарий взаимодействия пользователя с платформой</w:t>
      </w:r>
    </w:p>
    <w:p w14:paraId="7564A437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Этап 1. Регистрация и настройка профиля</w:t>
      </w:r>
    </w:p>
    <w:p w14:paraId="30FCC778" w14:textId="77777777" w:rsidR="00672895" w:rsidRPr="00E93A22" w:rsidRDefault="00672895" w:rsidP="002C4AF9">
      <w:pPr>
        <w:spacing w:after="160" w:line="278" w:lineRule="auto"/>
      </w:pPr>
      <w:r w:rsidRPr="00E93A22">
        <w:t>После регистрации пользователь получает доступ к персональному профилю. На данном этапе система может предложить выбрать предпочитаемые жанры, платформы и игровые интересы для первоначальной настройки рекомендаций.</w:t>
      </w:r>
    </w:p>
    <w:p w14:paraId="6C7D193D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Этап 2. Поиск и изучение игр</w:t>
      </w:r>
    </w:p>
    <w:p w14:paraId="163E206A" w14:textId="77777777" w:rsidR="00672895" w:rsidRPr="00E93A22" w:rsidRDefault="00672895" w:rsidP="002C4AF9">
      <w:pPr>
        <w:spacing w:after="160" w:line="278" w:lineRule="auto"/>
      </w:pPr>
      <w:r w:rsidRPr="00E93A22">
        <w:t>Пользователь переходит в каталог игр и использует:</w:t>
      </w:r>
    </w:p>
    <w:p w14:paraId="686E41AC" w14:textId="77777777" w:rsidR="00672895" w:rsidRPr="00E93A22" w:rsidRDefault="00672895" w:rsidP="002C4AF9">
      <w:pPr>
        <w:numPr>
          <w:ilvl w:val="0"/>
          <w:numId w:val="64"/>
        </w:numPr>
        <w:spacing w:after="160" w:line="278" w:lineRule="auto"/>
      </w:pPr>
      <w:r w:rsidRPr="00E93A22">
        <w:t>поиск по названию;</w:t>
      </w:r>
    </w:p>
    <w:p w14:paraId="68DA420B" w14:textId="77777777" w:rsidR="00672895" w:rsidRPr="00E93A22" w:rsidRDefault="00672895" w:rsidP="002C4AF9">
      <w:pPr>
        <w:numPr>
          <w:ilvl w:val="0"/>
          <w:numId w:val="64"/>
        </w:numPr>
        <w:spacing w:after="160" w:line="278" w:lineRule="auto"/>
      </w:pPr>
      <w:r w:rsidRPr="00E93A22">
        <w:t>фильтрацию по жанрам;</w:t>
      </w:r>
    </w:p>
    <w:p w14:paraId="182482AE" w14:textId="77777777" w:rsidR="00672895" w:rsidRPr="00E93A22" w:rsidRDefault="00672895" w:rsidP="002C4AF9">
      <w:pPr>
        <w:numPr>
          <w:ilvl w:val="0"/>
          <w:numId w:val="64"/>
        </w:numPr>
        <w:spacing w:after="160" w:line="278" w:lineRule="auto"/>
      </w:pPr>
      <w:r w:rsidRPr="00E93A22">
        <w:t>сортировку по рейтингу;</w:t>
      </w:r>
    </w:p>
    <w:p w14:paraId="4BB60927" w14:textId="77777777" w:rsidR="00672895" w:rsidRPr="00E93A22" w:rsidRDefault="00672895" w:rsidP="002C4AF9">
      <w:pPr>
        <w:numPr>
          <w:ilvl w:val="0"/>
          <w:numId w:val="64"/>
        </w:numPr>
        <w:spacing w:after="160" w:line="278" w:lineRule="auto"/>
      </w:pPr>
      <w:r w:rsidRPr="00E93A22">
        <w:t>фильтрацию по платформам;</w:t>
      </w:r>
    </w:p>
    <w:p w14:paraId="218A02FF" w14:textId="77777777" w:rsidR="00672895" w:rsidRPr="00E93A22" w:rsidRDefault="00672895" w:rsidP="002C4AF9">
      <w:pPr>
        <w:numPr>
          <w:ilvl w:val="0"/>
          <w:numId w:val="64"/>
        </w:numPr>
        <w:spacing w:after="160" w:line="278" w:lineRule="auto"/>
      </w:pPr>
      <w:r w:rsidRPr="00E93A22">
        <w:t>фильтрацию по году выхода.</w:t>
      </w:r>
    </w:p>
    <w:p w14:paraId="46A1C4B5" w14:textId="77777777" w:rsidR="00672895" w:rsidRPr="00E93A22" w:rsidRDefault="00672895" w:rsidP="002C4AF9">
      <w:pPr>
        <w:spacing w:after="160" w:line="278" w:lineRule="auto"/>
      </w:pPr>
      <w:r w:rsidRPr="00E93A22">
        <w:t>После выбора игры пользователь получает доступ к подробной карточке, содержащей:</w:t>
      </w:r>
    </w:p>
    <w:p w14:paraId="470425F3" w14:textId="77777777" w:rsidR="00672895" w:rsidRPr="00E93A22" w:rsidRDefault="00672895" w:rsidP="002C4AF9">
      <w:pPr>
        <w:numPr>
          <w:ilvl w:val="0"/>
          <w:numId w:val="65"/>
        </w:numPr>
        <w:spacing w:after="160" w:line="278" w:lineRule="auto"/>
      </w:pPr>
      <w:r w:rsidRPr="00E93A22">
        <w:t>описание;</w:t>
      </w:r>
    </w:p>
    <w:p w14:paraId="0530BF16" w14:textId="77777777" w:rsidR="00672895" w:rsidRPr="00E93A22" w:rsidRDefault="00672895" w:rsidP="002C4AF9">
      <w:pPr>
        <w:numPr>
          <w:ilvl w:val="0"/>
          <w:numId w:val="65"/>
        </w:numPr>
        <w:spacing w:after="160" w:line="278" w:lineRule="auto"/>
      </w:pPr>
      <w:r w:rsidRPr="00E93A22">
        <w:lastRenderedPageBreak/>
        <w:t>рейтинг;</w:t>
      </w:r>
    </w:p>
    <w:p w14:paraId="3A1F605F" w14:textId="77777777" w:rsidR="00672895" w:rsidRPr="00E93A22" w:rsidRDefault="00672895" w:rsidP="002C4AF9">
      <w:pPr>
        <w:numPr>
          <w:ilvl w:val="0"/>
          <w:numId w:val="65"/>
        </w:numPr>
        <w:spacing w:after="160" w:line="278" w:lineRule="auto"/>
      </w:pPr>
      <w:r w:rsidRPr="00E93A22">
        <w:t>трейлеры;</w:t>
      </w:r>
    </w:p>
    <w:p w14:paraId="60C0EAE3" w14:textId="77777777" w:rsidR="00672895" w:rsidRPr="00E93A22" w:rsidRDefault="00672895" w:rsidP="002C4AF9">
      <w:pPr>
        <w:numPr>
          <w:ilvl w:val="0"/>
          <w:numId w:val="65"/>
        </w:numPr>
        <w:spacing w:after="160" w:line="278" w:lineRule="auto"/>
      </w:pPr>
      <w:r w:rsidRPr="00E93A22">
        <w:t>скриншоты;</w:t>
      </w:r>
    </w:p>
    <w:p w14:paraId="63FFE027" w14:textId="77777777" w:rsidR="00672895" w:rsidRPr="00E93A22" w:rsidRDefault="00672895" w:rsidP="002C4AF9">
      <w:pPr>
        <w:numPr>
          <w:ilvl w:val="0"/>
          <w:numId w:val="65"/>
        </w:numPr>
        <w:spacing w:after="160" w:line="278" w:lineRule="auto"/>
      </w:pPr>
      <w:r w:rsidRPr="00E93A22">
        <w:t>платформы;</w:t>
      </w:r>
    </w:p>
    <w:p w14:paraId="6A472244" w14:textId="77777777" w:rsidR="00672895" w:rsidRPr="00E93A22" w:rsidRDefault="00672895" w:rsidP="002C4AF9">
      <w:pPr>
        <w:numPr>
          <w:ilvl w:val="0"/>
          <w:numId w:val="65"/>
        </w:numPr>
        <w:spacing w:after="160" w:line="278" w:lineRule="auto"/>
      </w:pPr>
      <w:r w:rsidRPr="00E93A22">
        <w:t>информацию о разработчиках;</w:t>
      </w:r>
    </w:p>
    <w:p w14:paraId="45FA6C56" w14:textId="77777777" w:rsidR="00672895" w:rsidRPr="00E93A22" w:rsidRDefault="00672895" w:rsidP="002C4AF9">
      <w:pPr>
        <w:numPr>
          <w:ilvl w:val="0"/>
          <w:numId w:val="65"/>
        </w:numPr>
        <w:spacing w:after="160" w:line="278" w:lineRule="auto"/>
      </w:pPr>
      <w:r w:rsidRPr="00E93A22">
        <w:t>цены на различных площадках.</w:t>
      </w:r>
    </w:p>
    <w:p w14:paraId="331AECB8" w14:textId="77777777" w:rsidR="00672895" w:rsidRPr="00E93A22" w:rsidRDefault="00672895" w:rsidP="002C4AF9">
      <w:pPr>
        <w:spacing w:after="160" w:line="278" w:lineRule="auto"/>
      </w:pPr>
      <w:r w:rsidRPr="00E93A22">
        <w:t>Дополнительно пользователь может:</w:t>
      </w:r>
    </w:p>
    <w:p w14:paraId="2AF821A4" w14:textId="77777777" w:rsidR="00672895" w:rsidRPr="00E93A22" w:rsidRDefault="00672895" w:rsidP="002C4AF9">
      <w:pPr>
        <w:numPr>
          <w:ilvl w:val="0"/>
          <w:numId w:val="66"/>
        </w:numPr>
        <w:spacing w:after="160" w:line="278" w:lineRule="auto"/>
      </w:pPr>
      <w:r w:rsidRPr="00E93A22">
        <w:t xml:space="preserve">добавить игру в </w:t>
      </w:r>
      <w:proofErr w:type="spellStart"/>
      <w:r w:rsidRPr="00E93A22">
        <w:t>wishlist</w:t>
      </w:r>
      <w:proofErr w:type="spellEnd"/>
      <w:r w:rsidRPr="00E93A22">
        <w:t>;</w:t>
      </w:r>
    </w:p>
    <w:p w14:paraId="0C2F5F68" w14:textId="77777777" w:rsidR="00672895" w:rsidRPr="00E93A22" w:rsidRDefault="00672895" w:rsidP="002C4AF9">
      <w:pPr>
        <w:numPr>
          <w:ilvl w:val="0"/>
          <w:numId w:val="66"/>
        </w:numPr>
        <w:spacing w:after="160" w:line="278" w:lineRule="auto"/>
      </w:pPr>
      <w:r w:rsidRPr="00E93A22">
        <w:t>отметить игру как купленную;</w:t>
      </w:r>
    </w:p>
    <w:p w14:paraId="106BCF8F" w14:textId="77777777" w:rsidR="00672895" w:rsidRPr="00E93A22" w:rsidRDefault="00672895" w:rsidP="002C4AF9">
      <w:pPr>
        <w:numPr>
          <w:ilvl w:val="0"/>
          <w:numId w:val="66"/>
        </w:numPr>
        <w:spacing w:after="160" w:line="278" w:lineRule="auto"/>
      </w:pPr>
      <w:r w:rsidRPr="00E93A22">
        <w:t>отметить игру как пройденную;</w:t>
      </w:r>
    </w:p>
    <w:p w14:paraId="13064BF6" w14:textId="77777777" w:rsidR="00672895" w:rsidRPr="00E93A22" w:rsidRDefault="00672895" w:rsidP="002C4AF9">
      <w:pPr>
        <w:numPr>
          <w:ilvl w:val="0"/>
          <w:numId w:val="66"/>
        </w:numPr>
        <w:spacing w:after="160" w:line="278" w:lineRule="auto"/>
      </w:pPr>
      <w:r w:rsidRPr="00E93A22">
        <w:t>сохранить игру в избранное.</w:t>
      </w:r>
    </w:p>
    <w:p w14:paraId="739CD9E1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 xml:space="preserve">Этап 3. </w:t>
      </w:r>
      <w:proofErr w:type="spellStart"/>
      <w:r w:rsidRPr="00E93A22">
        <w:rPr>
          <w:b/>
          <w:bCs/>
        </w:rPr>
        <w:t>Swipe</w:t>
      </w:r>
      <w:proofErr w:type="spellEnd"/>
      <w:r w:rsidRPr="00E93A22">
        <w:rPr>
          <w:b/>
          <w:bCs/>
        </w:rPr>
        <w:t xml:space="preserve">-механика («игровой </w:t>
      </w:r>
      <w:proofErr w:type="spellStart"/>
      <w:r w:rsidRPr="00E93A22">
        <w:rPr>
          <w:b/>
          <w:bCs/>
        </w:rPr>
        <w:t>Tinder</w:t>
      </w:r>
      <w:proofErr w:type="spellEnd"/>
      <w:r w:rsidRPr="00E93A22">
        <w:rPr>
          <w:b/>
          <w:bCs/>
        </w:rPr>
        <w:t>»)</w:t>
      </w:r>
    </w:p>
    <w:p w14:paraId="635F91CF" w14:textId="77777777" w:rsidR="00672895" w:rsidRPr="00E93A22" w:rsidRDefault="00672895" w:rsidP="002C4AF9">
      <w:pPr>
        <w:spacing w:after="160" w:line="278" w:lineRule="auto"/>
      </w:pPr>
      <w:r w:rsidRPr="00E93A22">
        <w:t xml:space="preserve">Одной из ключевых особенностей платформы является </w:t>
      </w:r>
      <w:proofErr w:type="spellStart"/>
      <w:r w:rsidRPr="00E93A22">
        <w:t>swipe</w:t>
      </w:r>
      <w:proofErr w:type="spellEnd"/>
      <w:r w:rsidRPr="00E93A22">
        <w:t>-интерфейс для быстрого взаимодействия с игровым контентом.</w:t>
      </w:r>
    </w:p>
    <w:p w14:paraId="6469A2D1" w14:textId="77777777" w:rsidR="00672895" w:rsidRPr="00E93A22" w:rsidRDefault="00672895" w:rsidP="002C4AF9">
      <w:pPr>
        <w:spacing w:after="160" w:line="278" w:lineRule="auto"/>
      </w:pPr>
      <w:r w:rsidRPr="00E93A22">
        <w:t>Система отображает пользователю игровые карточки, после чего он может:</w:t>
      </w:r>
    </w:p>
    <w:p w14:paraId="439805FD" w14:textId="77777777" w:rsidR="00672895" w:rsidRPr="00E93A22" w:rsidRDefault="00672895" w:rsidP="002C4AF9">
      <w:pPr>
        <w:numPr>
          <w:ilvl w:val="0"/>
          <w:numId w:val="67"/>
        </w:numPr>
        <w:spacing w:after="160" w:line="278" w:lineRule="auto"/>
      </w:pPr>
      <w:r w:rsidRPr="00E93A22">
        <w:t>поставить лайк;</w:t>
      </w:r>
    </w:p>
    <w:p w14:paraId="3A2AA17D" w14:textId="77777777" w:rsidR="00672895" w:rsidRPr="00E93A22" w:rsidRDefault="00672895" w:rsidP="002C4AF9">
      <w:pPr>
        <w:numPr>
          <w:ilvl w:val="0"/>
          <w:numId w:val="67"/>
        </w:numPr>
        <w:spacing w:after="160" w:line="278" w:lineRule="auto"/>
      </w:pPr>
      <w:r w:rsidRPr="00E93A22">
        <w:t>поставить дизлайк;</w:t>
      </w:r>
    </w:p>
    <w:p w14:paraId="10820571" w14:textId="77777777" w:rsidR="00672895" w:rsidRPr="00E93A22" w:rsidRDefault="00672895" w:rsidP="002C4AF9">
      <w:pPr>
        <w:numPr>
          <w:ilvl w:val="0"/>
          <w:numId w:val="67"/>
        </w:numPr>
        <w:spacing w:after="160" w:line="278" w:lineRule="auto"/>
      </w:pPr>
      <w:r w:rsidRPr="00E93A22">
        <w:t xml:space="preserve">добавить игру в </w:t>
      </w:r>
      <w:proofErr w:type="spellStart"/>
      <w:r w:rsidRPr="00E93A22">
        <w:t>wishlist</w:t>
      </w:r>
      <w:proofErr w:type="spellEnd"/>
      <w:r w:rsidRPr="00E93A22">
        <w:t>;</w:t>
      </w:r>
    </w:p>
    <w:p w14:paraId="67176909" w14:textId="77777777" w:rsidR="00672895" w:rsidRPr="00E93A22" w:rsidRDefault="00672895" w:rsidP="002C4AF9">
      <w:pPr>
        <w:numPr>
          <w:ilvl w:val="0"/>
          <w:numId w:val="67"/>
        </w:numPr>
        <w:spacing w:after="160" w:line="278" w:lineRule="auto"/>
      </w:pPr>
      <w:r w:rsidRPr="00E93A22">
        <w:t>отметить интерес к покупке;</w:t>
      </w:r>
    </w:p>
    <w:p w14:paraId="082565D3" w14:textId="77777777" w:rsidR="00672895" w:rsidRPr="00E93A22" w:rsidRDefault="00672895" w:rsidP="002C4AF9">
      <w:pPr>
        <w:numPr>
          <w:ilvl w:val="0"/>
          <w:numId w:val="67"/>
        </w:numPr>
        <w:spacing w:after="160" w:line="278" w:lineRule="auto"/>
      </w:pPr>
      <w:r w:rsidRPr="00E93A22">
        <w:t>перейти к подробной информации об игре.</w:t>
      </w:r>
    </w:p>
    <w:p w14:paraId="1DC0042E" w14:textId="77777777" w:rsidR="00672895" w:rsidRPr="00E93A22" w:rsidRDefault="00672895" w:rsidP="002C4AF9">
      <w:pPr>
        <w:spacing w:after="160" w:line="278" w:lineRule="auto"/>
      </w:pPr>
      <w:r w:rsidRPr="00E93A22">
        <w:t xml:space="preserve">Механика </w:t>
      </w:r>
      <w:proofErr w:type="spellStart"/>
      <w:r w:rsidRPr="00E93A22">
        <w:t>свайпов</w:t>
      </w:r>
      <w:proofErr w:type="spellEnd"/>
      <w:r w:rsidRPr="00E93A22">
        <w:t xml:space="preserve"> позволяет:</w:t>
      </w:r>
    </w:p>
    <w:p w14:paraId="6A6D18D9" w14:textId="77777777" w:rsidR="00672895" w:rsidRPr="00E93A22" w:rsidRDefault="00672895" w:rsidP="002C4AF9">
      <w:pPr>
        <w:numPr>
          <w:ilvl w:val="0"/>
          <w:numId w:val="68"/>
        </w:numPr>
        <w:spacing w:after="160" w:line="278" w:lineRule="auto"/>
      </w:pPr>
      <w:r w:rsidRPr="00E93A22">
        <w:t>быстро собирать информацию о предпочтениях пользователя;</w:t>
      </w:r>
    </w:p>
    <w:p w14:paraId="765F2940" w14:textId="77777777" w:rsidR="00672895" w:rsidRPr="00E93A22" w:rsidRDefault="00672895" w:rsidP="002C4AF9">
      <w:pPr>
        <w:numPr>
          <w:ilvl w:val="0"/>
          <w:numId w:val="68"/>
        </w:numPr>
        <w:spacing w:after="160" w:line="278" w:lineRule="auto"/>
      </w:pPr>
      <w:r w:rsidRPr="00E93A22">
        <w:t>ускорить формирование рекомендательной модели;</w:t>
      </w:r>
    </w:p>
    <w:p w14:paraId="3BBE7616" w14:textId="77777777" w:rsidR="00672895" w:rsidRPr="00E93A22" w:rsidRDefault="00672895" w:rsidP="002C4AF9">
      <w:pPr>
        <w:numPr>
          <w:ilvl w:val="0"/>
          <w:numId w:val="68"/>
        </w:numPr>
        <w:spacing w:after="160" w:line="278" w:lineRule="auto"/>
      </w:pPr>
      <w:r w:rsidRPr="00E93A22">
        <w:t>повысить вовлечённость пользователя;</w:t>
      </w:r>
    </w:p>
    <w:p w14:paraId="14C4EAF5" w14:textId="77777777" w:rsidR="00672895" w:rsidRPr="00E93A22" w:rsidRDefault="00672895" w:rsidP="002C4AF9">
      <w:pPr>
        <w:numPr>
          <w:ilvl w:val="0"/>
          <w:numId w:val="68"/>
        </w:numPr>
        <w:spacing w:after="160" w:line="278" w:lineRule="auto"/>
      </w:pPr>
      <w:r w:rsidRPr="00E93A22">
        <w:t>сделать процесс выбора игр более интерактивным.</w:t>
      </w:r>
    </w:p>
    <w:p w14:paraId="61767EFC" w14:textId="77777777" w:rsidR="00672895" w:rsidRPr="00E93A22" w:rsidRDefault="00672895" w:rsidP="002C4AF9">
      <w:pPr>
        <w:spacing w:after="160" w:line="278" w:lineRule="auto"/>
      </w:pPr>
      <w:r w:rsidRPr="00E93A22">
        <w:t>Каждое действие пользователя фиксируется системой и используется рекомендательным модулем для последующего анализа.</w:t>
      </w:r>
    </w:p>
    <w:p w14:paraId="19F27C6A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lastRenderedPageBreak/>
        <w:t>Этап 4. Формирование рекомендаций</w:t>
      </w:r>
    </w:p>
    <w:p w14:paraId="069BB372" w14:textId="77777777" w:rsidR="00672895" w:rsidRPr="00E93A22" w:rsidRDefault="00672895" w:rsidP="002C4AF9">
      <w:pPr>
        <w:spacing w:after="160" w:line="278" w:lineRule="auto"/>
      </w:pPr>
      <w:r w:rsidRPr="00E93A22">
        <w:t>После накопления информации о действиях пользователя система начинает формировать персонализированные рекомендации.</w:t>
      </w:r>
    </w:p>
    <w:p w14:paraId="1E3FD417" w14:textId="77777777" w:rsidR="00672895" w:rsidRPr="00E93A22" w:rsidRDefault="00672895" w:rsidP="002C4AF9">
      <w:pPr>
        <w:spacing w:after="160" w:line="278" w:lineRule="auto"/>
      </w:pPr>
      <w:r w:rsidRPr="00E93A22">
        <w:t>При построении рекомендаций учитываются:</w:t>
      </w:r>
    </w:p>
    <w:p w14:paraId="11B82843" w14:textId="77777777" w:rsidR="00672895" w:rsidRPr="00E93A22" w:rsidRDefault="00672895" w:rsidP="002C4AF9">
      <w:pPr>
        <w:numPr>
          <w:ilvl w:val="0"/>
          <w:numId w:val="69"/>
        </w:numPr>
        <w:spacing w:after="160" w:line="278" w:lineRule="auto"/>
      </w:pPr>
      <w:r w:rsidRPr="00E93A22">
        <w:t>пользовательские оценки;</w:t>
      </w:r>
    </w:p>
    <w:p w14:paraId="60ED44C4" w14:textId="77777777" w:rsidR="00672895" w:rsidRPr="00E93A22" w:rsidRDefault="00672895" w:rsidP="002C4AF9">
      <w:pPr>
        <w:numPr>
          <w:ilvl w:val="0"/>
          <w:numId w:val="69"/>
        </w:numPr>
        <w:spacing w:after="160" w:line="278" w:lineRule="auto"/>
      </w:pPr>
      <w:r w:rsidRPr="00E93A22">
        <w:t>лайки и дизлайки;</w:t>
      </w:r>
    </w:p>
    <w:p w14:paraId="0973F669" w14:textId="77777777" w:rsidR="00672895" w:rsidRPr="00E93A22" w:rsidRDefault="00672895" w:rsidP="002C4AF9">
      <w:pPr>
        <w:numPr>
          <w:ilvl w:val="0"/>
          <w:numId w:val="69"/>
        </w:numPr>
        <w:spacing w:after="160" w:line="278" w:lineRule="auto"/>
      </w:pPr>
      <w:r w:rsidRPr="00E93A22">
        <w:t>жанровые предпочтения;</w:t>
      </w:r>
    </w:p>
    <w:p w14:paraId="40C0E081" w14:textId="77777777" w:rsidR="00672895" w:rsidRPr="00E93A22" w:rsidRDefault="00672895" w:rsidP="002C4AF9">
      <w:pPr>
        <w:numPr>
          <w:ilvl w:val="0"/>
          <w:numId w:val="69"/>
        </w:numPr>
        <w:spacing w:after="160" w:line="278" w:lineRule="auto"/>
      </w:pPr>
      <w:r w:rsidRPr="00E93A22">
        <w:t xml:space="preserve">добавленные в </w:t>
      </w:r>
      <w:proofErr w:type="spellStart"/>
      <w:r w:rsidRPr="00E93A22">
        <w:t>wishlist</w:t>
      </w:r>
      <w:proofErr w:type="spellEnd"/>
      <w:r w:rsidRPr="00E93A22">
        <w:t xml:space="preserve"> игры;</w:t>
      </w:r>
    </w:p>
    <w:p w14:paraId="42717DD8" w14:textId="77777777" w:rsidR="00672895" w:rsidRPr="00E93A22" w:rsidRDefault="00672895" w:rsidP="002C4AF9">
      <w:pPr>
        <w:numPr>
          <w:ilvl w:val="0"/>
          <w:numId w:val="69"/>
        </w:numPr>
        <w:spacing w:after="160" w:line="278" w:lineRule="auto"/>
      </w:pPr>
      <w:r w:rsidRPr="00E93A22">
        <w:t>купленные и пройденные игры;</w:t>
      </w:r>
    </w:p>
    <w:p w14:paraId="16F59E2A" w14:textId="77777777" w:rsidR="00672895" w:rsidRPr="00E93A22" w:rsidRDefault="00672895" w:rsidP="002C4AF9">
      <w:pPr>
        <w:numPr>
          <w:ilvl w:val="0"/>
          <w:numId w:val="69"/>
        </w:numPr>
        <w:spacing w:after="160" w:line="278" w:lineRule="auto"/>
      </w:pPr>
      <w:r w:rsidRPr="00E93A22">
        <w:t>история взаимодействия с платформой.</w:t>
      </w:r>
    </w:p>
    <w:p w14:paraId="67C16ACD" w14:textId="77777777" w:rsidR="00672895" w:rsidRPr="00E93A22" w:rsidRDefault="00672895" w:rsidP="002C4AF9">
      <w:pPr>
        <w:spacing w:after="160" w:line="278" w:lineRule="auto"/>
      </w:pPr>
      <w:r w:rsidRPr="00E93A22">
        <w:t>Результатом работы системы является персонализированная лента игр, адаптированная под интересы конкретного пользователя.</w:t>
      </w:r>
    </w:p>
    <w:p w14:paraId="022B277F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 xml:space="preserve">User </w:t>
      </w:r>
      <w:proofErr w:type="spellStart"/>
      <w:r w:rsidRPr="00E93A22">
        <w:rPr>
          <w:b/>
          <w:bCs/>
        </w:rPr>
        <w:t>Journey</w:t>
      </w:r>
      <w:proofErr w:type="spellEnd"/>
      <w:r w:rsidRPr="00E93A22">
        <w:rPr>
          <w:b/>
          <w:bCs/>
        </w:rPr>
        <w:t xml:space="preserve"> схема</w:t>
      </w:r>
    </w:p>
    <w:p w14:paraId="4C96F1A0" w14:textId="77777777" w:rsidR="00672895" w:rsidRPr="00E93A22" w:rsidRDefault="00672895" w:rsidP="002C4AF9">
      <w:pPr>
        <w:spacing w:after="160" w:line="278" w:lineRule="auto"/>
      </w:pPr>
      <w:r w:rsidRPr="00E93A22">
        <w:t>Упрощённый пользовательский маршрут можно представить следующим образом:</w:t>
      </w:r>
    </w:p>
    <w:p w14:paraId="55C073B3" w14:textId="77777777" w:rsidR="00672895" w:rsidRPr="00E93A22" w:rsidRDefault="00672895" w:rsidP="002C4AF9">
      <w:pPr>
        <w:spacing w:after="160" w:line="278" w:lineRule="auto"/>
      </w:pPr>
      <w:r w:rsidRPr="00E93A22">
        <w:t>Регистрация</w:t>
      </w:r>
    </w:p>
    <w:p w14:paraId="53236C13" w14:textId="77777777" w:rsidR="00672895" w:rsidRPr="00E93A22" w:rsidRDefault="00672895" w:rsidP="002C4AF9">
      <w:pPr>
        <w:spacing w:after="160" w:line="278" w:lineRule="auto"/>
      </w:pPr>
      <w:r w:rsidRPr="00E93A22">
        <w:t xml:space="preserve">      ↓</w:t>
      </w:r>
    </w:p>
    <w:p w14:paraId="10F5EAC6" w14:textId="77777777" w:rsidR="00672895" w:rsidRPr="00E93A22" w:rsidRDefault="00672895" w:rsidP="002C4AF9">
      <w:pPr>
        <w:spacing w:after="160" w:line="278" w:lineRule="auto"/>
      </w:pPr>
      <w:r w:rsidRPr="00E93A22">
        <w:t>Настройка интересов</w:t>
      </w:r>
    </w:p>
    <w:p w14:paraId="453C678D" w14:textId="77777777" w:rsidR="00672895" w:rsidRPr="00E93A22" w:rsidRDefault="00672895" w:rsidP="002C4AF9">
      <w:pPr>
        <w:spacing w:after="160" w:line="278" w:lineRule="auto"/>
      </w:pPr>
      <w:r w:rsidRPr="00E93A22">
        <w:t xml:space="preserve">      ↓</w:t>
      </w:r>
    </w:p>
    <w:p w14:paraId="395D59D9" w14:textId="77777777" w:rsidR="00672895" w:rsidRPr="00E93A22" w:rsidRDefault="00672895" w:rsidP="002C4AF9">
      <w:pPr>
        <w:spacing w:after="160" w:line="278" w:lineRule="auto"/>
      </w:pPr>
      <w:r w:rsidRPr="00E93A22">
        <w:t>Поиск и просмотр игр</w:t>
      </w:r>
    </w:p>
    <w:p w14:paraId="4D4CBA90" w14:textId="77777777" w:rsidR="00672895" w:rsidRPr="00E93A22" w:rsidRDefault="00672895" w:rsidP="002C4AF9">
      <w:pPr>
        <w:spacing w:after="160" w:line="278" w:lineRule="auto"/>
      </w:pPr>
      <w:r w:rsidRPr="00E93A22">
        <w:t xml:space="preserve">      ↓</w:t>
      </w:r>
    </w:p>
    <w:p w14:paraId="139E1343" w14:textId="77777777" w:rsidR="00672895" w:rsidRPr="00E93A22" w:rsidRDefault="00672895" w:rsidP="002C4AF9">
      <w:pPr>
        <w:spacing w:after="160" w:line="278" w:lineRule="auto"/>
      </w:pPr>
      <w:proofErr w:type="spellStart"/>
      <w:r w:rsidRPr="00E93A22">
        <w:t>Swipe</w:t>
      </w:r>
      <w:proofErr w:type="spellEnd"/>
      <w:r w:rsidRPr="00E93A22">
        <w:t xml:space="preserve"> / Лайк / Дизлайк</w:t>
      </w:r>
    </w:p>
    <w:p w14:paraId="3255A8DD" w14:textId="77777777" w:rsidR="00672895" w:rsidRPr="00E93A22" w:rsidRDefault="00672895" w:rsidP="002C4AF9">
      <w:pPr>
        <w:spacing w:after="160" w:line="278" w:lineRule="auto"/>
      </w:pPr>
      <w:r w:rsidRPr="00E93A22">
        <w:t xml:space="preserve">      ↓</w:t>
      </w:r>
    </w:p>
    <w:p w14:paraId="1B3BF09E" w14:textId="77777777" w:rsidR="00672895" w:rsidRPr="00E93A22" w:rsidRDefault="00672895" w:rsidP="002C4AF9">
      <w:pPr>
        <w:spacing w:after="160" w:line="278" w:lineRule="auto"/>
      </w:pPr>
      <w:r w:rsidRPr="00E93A22">
        <w:t xml:space="preserve">Добавление в </w:t>
      </w:r>
      <w:proofErr w:type="spellStart"/>
      <w:r w:rsidRPr="00E93A22">
        <w:t>wishlist</w:t>
      </w:r>
      <w:proofErr w:type="spellEnd"/>
    </w:p>
    <w:p w14:paraId="658A9811" w14:textId="77777777" w:rsidR="00672895" w:rsidRPr="00E93A22" w:rsidRDefault="00672895" w:rsidP="002C4AF9">
      <w:pPr>
        <w:spacing w:after="160" w:line="278" w:lineRule="auto"/>
      </w:pPr>
      <w:r w:rsidRPr="00E93A22">
        <w:t xml:space="preserve">      ↓</w:t>
      </w:r>
    </w:p>
    <w:p w14:paraId="10F8A6A2" w14:textId="77777777" w:rsidR="00672895" w:rsidRPr="00E93A22" w:rsidRDefault="00672895" w:rsidP="002C4AF9">
      <w:pPr>
        <w:spacing w:after="160" w:line="278" w:lineRule="auto"/>
      </w:pPr>
      <w:r w:rsidRPr="00E93A22">
        <w:t>Оценка игр</w:t>
      </w:r>
    </w:p>
    <w:p w14:paraId="2E1D6241" w14:textId="77777777" w:rsidR="00672895" w:rsidRPr="00E93A22" w:rsidRDefault="00672895" w:rsidP="002C4AF9">
      <w:pPr>
        <w:spacing w:after="160" w:line="278" w:lineRule="auto"/>
      </w:pPr>
      <w:r w:rsidRPr="00E93A22">
        <w:t xml:space="preserve">      ↓</w:t>
      </w:r>
    </w:p>
    <w:p w14:paraId="384F2371" w14:textId="77777777" w:rsidR="00672895" w:rsidRPr="00E93A22" w:rsidRDefault="00672895" w:rsidP="002C4AF9">
      <w:pPr>
        <w:spacing w:after="160" w:line="278" w:lineRule="auto"/>
      </w:pPr>
      <w:r w:rsidRPr="00E93A22">
        <w:t>Получение рекомендаций</w:t>
      </w:r>
    </w:p>
    <w:p w14:paraId="4F0F78FF" w14:textId="77777777" w:rsidR="00672895" w:rsidRPr="00E93A22" w:rsidRDefault="00672895" w:rsidP="002C4AF9">
      <w:pPr>
        <w:spacing w:after="160" w:line="278" w:lineRule="auto"/>
      </w:pPr>
      <w:r w:rsidRPr="00E93A22">
        <w:lastRenderedPageBreak/>
        <w:t xml:space="preserve">      ↓</w:t>
      </w:r>
    </w:p>
    <w:p w14:paraId="1FA1AB66" w14:textId="77777777" w:rsidR="00672895" w:rsidRPr="00E93A22" w:rsidRDefault="00672895" w:rsidP="002C4AF9">
      <w:pPr>
        <w:spacing w:after="160" w:line="278" w:lineRule="auto"/>
      </w:pPr>
      <w:r w:rsidRPr="00E93A22">
        <w:t>Формирование персональной коллекции</w:t>
      </w:r>
    </w:p>
    <w:p w14:paraId="18393CF4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Проектирование UX и пользовательского взаимодействия</w:t>
      </w:r>
    </w:p>
    <w:p w14:paraId="66E40866" w14:textId="77777777" w:rsidR="00672895" w:rsidRPr="00E93A22" w:rsidRDefault="00672895" w:rsidP="002C4AF9">
      <w:pPr>
        <w:spacing w:after="160" w:line="278" w:lineRule="auto"/>
      </w:pPr>
      <w:r w:rsidRPr="00E93A22">
        <w:t>При проектировании пользовательских сценариев особое внимание уделялось:</w:t>
      </w:r>
    </w:p>
    <w:p w14:paraId="55230DE4" w14:textId="77777777" w:rsidR="00672895" w:rsidRPr="00E93A22" w:rsidRDefault="00672895" w:rsidP="002C4AF9">
      <w:pPr>
        <w:numPr>
          <w:ilvl w:val="0"/>
          <w:numId w:val="70"/>
        </w:numPr>
        <w:spacing w:after="160" w:line="278" w:lineRule="auto"/>
      </w:pPr>
      <w:r w:rsidRPr="00E93A22">
        <w:t>минимизации количества действий для выполнения задач;</w:t>
      </w:r>
    </w:p>
    <w:p w14:paraId="3CD8BFB1" w14:textId="77777777" w:rsidR="00672895" w:rsidRPr="00E93A22" w:rsidRDefault="00672895" w:rsidP="002C4AF9">
      <w:pPr>
        <w:numPr>
          <w:ilvl w:val="0"/>
          <w:numId w:val="70"/>
        </w:numPr>
        <w:spacing w:after="160" w:line="278" w:lineRule="auto"/>
      </w:pPr>
      <w:r w:rsidRPr="00E93A22">
        <w:t>упрощению навигации;</w:t>
      </w:r>
    </w:p>
    <w:p w14:paraId="623EB74D" w14:textId="77777777" w:rsidR="00672895" w:rsidRPr="00E93A22" w:rsidRDefault="00672895" w:rsidP="002C4AF9">
      <w:pPr>
        <w:numPr>
          <w:ilvl w:val="0"/>
          <w:numId w:val="70"/>
        </w:numPr>
        <w:spacing w:after="160" w:line="278" w:lineRule="auto"/>
      </w:pPr>
      <w:r w:rsidRPr="00E93A22">
        <w:t>визуальной доступности интерфейса;</w:t>
      </w:r>
    </w:p>
    <w:p w14:paraId="1B0AE230" w14:textId="77777777" w:rsidR="00672895" w:rsidRPr="00E93A22" w:rsidRDefault="00672895" w:rsidP="002C4AF9">
      <w:pPr>
        <w:numPr>
          <w:ilvl w:val="0"/>
          <w:numId w:val="70"/>
        </w:numPr>
        <w:spacing w:after="160" w:line="278" w:lineRule="auto"/>
      </w:pPr>
      <w:r w:rsidRPr="00E93A22">
        <w:t>скорости взаимодействия пользователя с контентом.</w:t>
      </w:r>
    </w:p>
    <w:p w14:paraId="0B93FD6B" w14:textId="77777777" w:rsidR="00672895" w:rsidRPr="00E93A22" w:rsidRDefault="00672895" w:rsidP="002C4AF9">
      <w:pPr>
        <w:spacing w:after="160" w:line="278" w:lineRule="auto"/>
      </w:pPr>
      <w:r w:rsidRPr="00E93A22">
        <w:t>Основной акцент был сделан на создании системы, позволяющей пользователю быстро находить интересующий контент без необходимости длительного изучения каталогов и сложных фильтров.</w:t>
      </w:r>
    </w:p>
    <w:p w14:paraId="476DAB44" w14:textId="77777777" w:rsidR="00672895" w:rsidRPr="00E93A22" w:rsidRDefault="00672895" w:rsidP="002C4AF9">
      <w:pPr>
        <w:spacing w:after="160" w:line="278" w:lineRule="auto"/>
      </w:pPr>
      <w:r w:rsidRPr="00E93A22">
        <w:t xml:space="preserve">Использование </w:t>
      </w:r>
      <w:proofErr w:type="spellStart"/>
      <w:r w:rsidRPr="00E93A22">
        <w:t>swipe</w:t>
      </w:r>
      <w:proofErr w:type="spellEnd"/>
      <w:r w:rsidRPr="00E93A22">
        <w:t>-механики в сочетании с рекомендательной системой позволяет объединить элементы классического игрового каталога и современных интерактивных платформ персонализации контента.</w:t>
      </w:r>
    </w:p>
    <w:p w14:paraId="55502EC9" w14:textId="3C1A48C2" w:rsidR="00672895" w:rsidRPr="00E93A22" w:rsidRDefault="00672895" w:rsidP="002C4AF9">
      <w:pPr>
        <w:spacing w:after="160" w:line="278" w:lineRule="auto"/>
      </w:pPr>
      <w:r w:rsidRPr="00E93A22">
        <w:t xml:space="preserve">Таким образом, разработанные пользовательские сценарии обеспечивают удобное взаимодействие с системой, способствуют повышению вовлечённости пользователей и создают основу для эффективной работы рекомендательных алгоритмов платформы </w:t>
      </w:r>
      <w:r w:rsidR="00E93A22" w:rsidRPr="00E93A22">
        <w:t xml:space="preserve">Play </w:t>
      </w:r>
      <w:proofErr w:type="spellStart"/>
      <w:r w:rsidR="00E93A22" w:rsidRPr="00E93A22">
        <w:t>Pulse</w:t>
      </w:r>
      <w:proofErr w:type="spellEnd"/>
      <w:r w:rsidRPr="00E93A22">
        <w:t>.</w:t>
      </w:r>
    </w:p>
    <w:p w14:paraId="7892FA0B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 xml:space="preserve">2.4 Разработка </w:t>
      </w:r>
      <w:proofErr w:type="spellStart"/>
      <w:r w:rsidRPr="00E93A22">
        <w:rPr>
          <w:b/>
          <w:bCs/>
        </w:rPr>
        <w:t>frontend</w:t>
      </w:r>
      <w:proofErr w:type="spellEnd"/>
      <w:r w:rsidRPr="00E93A22">
        <w:rPr>
          <w:b/>
          <w:bCs/>
        </w:rPr>
        <w:t>-части программного продукта</w:t>
      </w:r>
    </w:p>
    <w:p w14:paraId="398F73A1" w14:textId="00548E0D" w:rsidR="00672895" w:rsidRPr="00E93A22" w:rsidRDefault="00672895" w:rsidP="002C4AF9">
      <w:pPr>
        <w:spacing w:after="160" w:line="278" w:lineRule="auto"/>
      </w:pPr>
      <w:proofErr w:type="spellStart"/>
      <w:r w:rsidRPr="00E93A22">
        <w:t>Frontend</w:t>
      </w:r>
      <w:proofErr w:type="spellEnd"/>
      <w:r w:rsidRPr="00E93A22">
        <w:t xml:space="preserve">-часть платформы </w:t>
      </w:r>
      <w:r w:rsidR="00E93A22" w:rsidRPr="00E93A22">
        <w:t xml:space="preserve">Play </w:t>
      </w:r>
      <w:proofErr w:type="spellStart"/>
      <w:r w:rsidR="00E93A22" w:rsidRPr="00E93A22">
        <w:t>Pulse</w:t>
      </w:r>
      <w:proofErr w:type="spellEnd"/>
      <w:r w:rsidRPr="00E93A22">
        <w:t xml:space="preserve"> отвечает за взаимодействие пользователя с системой, отображение игрового контента и реализацию пользовательского интерфейса. Основной задачей </w:t>
      </w:r>
      <w:proofErr w:type="spellStart"/>
      <w:r w:rsidRPr="00E93A22">
        <w:t>frontend</w:t>
      </w:r>
      <w:proofErr w:type="spellEnd"/>
      <w:r w:rsidRPr="00E93A22">
        <w:t>-разработки являлось создание современного, производительного и удобного интерфейса, обеспечивающего быстрый доступ к функционалу платформы и комфортную работу с большим объёмом информации.</w:t>
      </w:r>
    </w:p>
    <w:p w14:paraId="4F53B63D" w14:textId="77777777" w:rsidR="00672895" w:rsidRPr="00E93A22" w:rsidRDefault="00672895" w:rsidP="002C4AF9">
      <w:pPr>
        <w:spacing w:after="160" w:line="278" w:lineRule="auto"/>
      </w:pPr>
      <w:r w:rsidRPr="00E93A22">
        <w:t xml:space="preserve">Клиентская часть приложения разработана с использованием Next.js и </w:t>
      </w:r>
      <w:proofErr w:type="spellStart"/>
      <w:r w:rsidRPr="00E93A22">
        <w:t>React</w:t>
      </w:r>
      <w:proofErr w:type="spellEnd"/>
      <w:r w:rsidRPr="00E93A22">
        <w:t>. Использование данных технологий позволило реализовать компонентную архитектуру, серверный рендеринг страниц и высокую производительность пользовательского интерфейса.</w:t>
      </w:r>
    </w:p>
    <w:p w14:paraId="59831854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2.4.1 Общая концепция пользовательского интерфейса</w:t>
      </w:r>
    </w:p>
    <w:p w14:paraId="15492403" w14:textId="77777777" w:rsidR="00672895" w:rsidRPr="00E93A22" w:rsidRDefault="00672895" w:rsidP="002C4AF9">
      <w:pPr>
        <w:spacing w:after="160" w:line="278" w:lineRule="auto"/>
      </w:pPr>
      <w:r w:rsidRPr="00E93A22">
        <w:lastRenderedPageBreak/>
        <w:t>При проектировании пользовательского интерфейса основное внимание уделялось:</w:t>
      </w:r>
    </w:p>
    <w:p w14:paraId="31F7443C" w14:textId="77777777" w:rsidR="00672895" w:rsidRPr="00E93A22" w:rsidRDefault="00672895" w:rsidP="002C4AF9">
      <w:pPr>
        <w:numPr>
          <w:ilvl w:val="0"/>
          <w:numId w:val="71"/>
        </w:numPr>
        <w:spacing w:after="160" w:line="278" w:lineRule="auto"/>
      </w:pPr>
      <w:r w:rsidRPr="00E93A22">
        <w:t>удобству взаимодействия;</w:t>
      </w:r>
    </w:p>
    <w:p w14:paraId="76016DA9" w14:textId="77777777" w:rsidR="00672895" w:rsidRPr="00E93A22" w:rsidRDefault="00672895" w:rsidP="002C4AF9">
      <w:pPr>
        <w:numPr>
          <w:ilvl w:val="0"/>
          <w:numId w:val="71"/>
        </w:numPr>
        <w:spacing w:after="160" w:line="278" w:lineRule="auto"/>
      </w:pPr>
      <w:r w:rsidRPr="00E93A22">
        <w:t>скорости доступа к игровому контенту;</w:t>
      </w:r>
    </w:p>
    <w:p w14:paraId="2FD8F19E" w14:textId="77777777" w:rsidR="00672895" w:rsidRPr="00E93A22" w:rsidRDefault="00672895" w:rsidP="002C4AF9">
      <w:pPr>
        <w:numPr>
          <w:ilvl w:val="0"/>
          <w:numId w:val="71"/>
        </w:numPr>
        <w:spacing w:after="160" w:line="278" w:lineRule="auto"/>
      </w:pPr>
      <w:r w:rsidRPr="00E93A22">
        <w:t>минимизации визуальной перегрузки;</w:t>
      </w:r>
    </w:p>
    <w:p w14:paraId="30BA12BD" w14:textId="77777777" w:rsidR="00672895" w:rsidRPr="00E93A22" w:rsidRDefault="00672895" w:rsidP="002C4AF9">
      <w:pPr>
        <w:numPr>
          <w:ilvl w:val="0"/>
          <w:numId w:val="71"/>
        </w:numPr>
        <w:spacing w:after="160" w:line="278" w:lineRule="auto"/>
      </w:pPr>
      <w:r w:rsidRPr="00E93A22">
        <w:t>адаптации интерфейса под рекомендательную систему.</w:t>
      </w:r>
    </w:p>
    <w:p w14:paraId="6D6DBC6B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Минималистичный подход к дизайну</w:t>
      </w:r>
    </w:p>
    <w:p w14:paraId="25E233F5" w14:textId="77777777" w:rsidR="00672895" w:rsidRPr="00E93A22" w:rsidRDefault="00672895" w:rsidP="002C4AF9">
      <w:pPr>
        <w:spacing w:after="160" w:line="278" w:lineRule="auto"/>
      </w:pPr>
      <w:r w:rsidRPr="00E93A22">
        <w:t>В качестве основной концепции интерфейса был выбран минималистичный стиль. Данный подход позволяет сосредоточить внимание пользователя непосредственно на игровом контенте и ключевых действиях внутри платформы.</w:t>
      </w:r>
    </w:p>
    <w:p w14:paraId="71F004CF" w14:textId="77777777" w:rsidR="00672895" w:rsidRPr="00E93A22" w:rsidRDefault="00672895" w:rsidP="002C4AF9">
      <w:pPr>
        <w:spacing w:after="160" w:line="278" w:lineRule="auto"/>
      </w:pPr>
      <w:r w:rsidRPr="00E93A22">
        <w:t>Основные особенности интерфейса:</w:t>
      </w:r>
    </w:p>
    <w:p w14:paraId="1FF56BFE" w14:textId="77777777" w:rsidR="00672895" w:rsidRPr="00E93A22" w:rsidRDefault="00672895" w:rsidP="002C4AF9">
      <w:pPr>
        <w:numPr>
          <w:ilvl w:val="0"/>
          <w:numId w:val="72"/>
        </w:numPr>
        <w:spacing w:after="160" w:line="278" w:lineRule="auto"/>
      </w:pPr>
      <w:r w:rsidRPr="00E93A22">
        <w:t>использование ограниченной цветовой палитры;</w:t>
      </w:r>
    </w:p>
    <w:p w14:paraId="253CAD3E" w14:textId="77777777" w:rsidR="00672895" w:rsidRPr="00E93A22" w:rsidRDefault="00672895" w:rsidP="002C4AF9">
      <w:pPr>
        <w:numPr>
          <w:ilvl w:val="0"/>
          <w:numId w:val="72"/>
        </w:numPr>
        <w:spacing w:after="160" w:line="278" w:lineRule="auto"/>
      </w:pPr>
      <w:r w:rsidRPr="00E93A22">
        <w:t>акцент на визуальном контенте игр;</w:t>
      </w:r>
    </w:p>
    <w:p w14:paraId="23CEDF51" w14:textId="77777777" w:rsidR="00672895" w:rsidRPr="00E93A22" w:rsidRDefault="00672895" w:rsidP="002C4AF9">
      <w:pPr>
        <w:numPr>
          <w:ilvl w:val="0"/>
          <w:numId w:val="72"/>
        </w:numPr>
        <w:spacing w:after="160" w:line="278" w:lineRule="auto"/>
      </w:pPr>
      <w:r w:rsidRPr="00E93A22">
        <w:t>минимальное количество отвлекающих элементов;</w:t>
      </w:r>
    </w:p>
    <w:p w14:paraId="5259FE51" w14:textId="77777777" w:rsidR="00672895" w:rsidRPr="00E93A22" w:rsidRDefault="00672895" w:rsidP="002C4AF9">
      <w:pPr>
        <w:numPr>
          <w:ilvl w:val="0"/>
          <w:numId w:val="72"/>
        </w:numPr>
        <w:spacing w:after="160" w:line="278" w:lineRule="auto"/>
      </w:pPr>
      <w:r w:rsidRPr="00E93A22">
        <w:t>простая и понятная навигация;</w:t>
      </w:r>
    </w:p>
    <w:p w14:paraId="617E45BC" w14:textId="77777777" w:rsidR="00672895" w:rsidRPr="00E93A22" w:rsidRDefault="00672895" w:rsidP="002C4AF9">
      <w:pPr>
        <w:numPr>
          <w:ilvl w:val="0"/>
          <w:numId w:val="72"/>
        </w:numPr>
        <w:spacing w:after="160" w:line="278" w:lineRule="auto"/>
      </w:pPr>
      <w:r w:rsidRPr="00E93A22">
        <w:t>высокая читаемость текста и элементов управления.</w:t>
      </w:r>
    </w:p>
    <w:p w14:paraId="4446351B" w14:textId="77777777" w:rsidR="00672895" w:rsidRPr="00E93A22" w:rsidRDefault="00672895" w:rsidP="002C4AF9">
      <w:pPr>
        <w:spacing w:after="160" w:line="278" w:lineRule="auto"/>
      </w:pPr>
      <w:r w:rsidRPr="00E93A22">
        <w:t>Подобный подход особенно важен для платформ, работающих с большим количеством карточек и медиаконтента.</w:t>
      </w:r>
    </w:p>
    <w:p w14:paraId="547037A8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Карточный интерфейс</w:t>
      </w:r>
    </w:p>
    <w:p w14:paraId="7014029E" w14:textId="77777777" w:rsidR="00672895" w:rsidRPr="00E93A22" w:rsidRDefault="00672895" w:rsidP="002C4AF9">
      <w:pPr>
        <w:spacing w:after="160" w:line="278" w:lineRule="auto"/>
      </w:pPr>
      <w:r w:rsidRPr="00E93A22">
        <w:t>Основным способом отображения информации в приложении является карточный интерфейс.</w:t>
      </w:r>
    </w:p>
    <w:p w14:paraId="4AB55864" w14:textId="77777777" w:rsidR="00672895" w:rsidRPr="00E93A22" w:rsidRDefault="00672895" w:rsidP="002C4AF9">
      <w:pPr>
        <w:spacing w:after="160" w:line="278" w:lineRule="auto"/>
      </w:pPr>
      <w:r w:rsidRPr="00E93A22">
        <w:t>Каждая игра отображается в виде отдельной карточки, содержащей:</w:t>
      </w:r>
    </w:p>
    <w:p w14:paraId="2A0CCADF" w14:textId="77777777" w:rsidR="00672895" w:rsidRPr="00E93A22" w:rsidRDefault="00672895" w:rsidP="002C4AF9">
      <w:pPr>
        <w:numPr>
          <w:ilvl w:val="0"/>
          <w:numId w:val="73"/>
        </w:numPr>
        <w:spacing w:after="160" w:line="278" w:lineRule="auto"/>
      </w:pPr>
      <w:r w:rsidRPr="00E93A22">
        <w:t>постер игры;</w:t>
      </w:r>
    </w:p>
    <w:p w14:paraId="47CF9EFC" w14:textId="77777777" w:rsidR="00672895" w:rsidRPr="00E93A22" w:rsidRDefault="00672895" w:rsidP="002C4AF9">
      <w:pPr>
        <w:numPr>
          <w:ilvl w:val="0"/>
          <w:numId w:val="73"/>
        </w:numPr>
        <w:spacing w:after="160" w:line="278" w:lineRule="auto"/>
      </w:pPr>
      <w:r w:rsidRPr="00E93A22">
        <w:t>название;</w:t>
      </w:r>
    </w:p>
    <w:p w14:paraId="0312F873" w14:textId="77777777" w:rsidR="00672895" w:rsidRPr="00E93A22" w:rsidRDefault="00672895" w:rsidP="002C4AF9">
      <w:pPr>
        <w:numPr>
          <w:ilvl w:val="0"/>
          <w:numId w:val="73"/>
        </w:numPr>
        <w:spacing w:after="160" w:line="278" w:lineRule="auto"/>
      </w:pPr>
      <w:r w:rsidRPr="00E93A22">
        <w:t>рейтинг;</w:t>
      </w:r>
    </w:p>
    <w:p w14:paraId="09D21186" w14:textId="77777777" w:rsidR="00672895" w:rsidRPr="00E93A22" w:rsidRDefault="00672895" w:rsidP="002C4AF9">
      <w:pPr>
        <w:numPr>
          <w:ilvl w:val="0"/>
          <w:numId w:val="73"/>
        </w:numPr>
        <w:spacing w:after="160" w:line="278" w:lineRule="auto"/>
      </w:pPr>
      <w:r w:rsidRPr="00E93A22">
        <w:t>жанры;</w:t>
      </w:r>
    </w:p>
    <w:p w14:paraId="5AF6E892" w14:textId="77777777" w:rsidR="00672895" w:rsidRPr="00E93A22" w:rsidRDefault="00672895" w:rsidP="002C4AF9">
      <w:pPr>
        <w:numPr>
          <w:ilvl w:val="0"/>
          <w:numId w:val="73"/>
        </w:numPr>
        <w:spacing w:after="160" w:line="278" w:lineRule="auto"/>
      </w:pPr>
      <w:r w:rsidRPr="00E93A22">
        <w:t>платформы;</w:t>
      </w:r>
    </w:p>
    <w:p w14:paraId="4D44FDEC" w14:textId="77777777" w:rsidR="00672895" w:rsidRPr="00E93A22" w:rsidRDefault="00672895" w:rsidP="002C4AF9">
      <w:pPr>
        <w:numPr>
          <w:ilvl w:val="0"/>
          <w:numId w:val="73"/>
        </w:numPr>
        <w:spacing w:after="160" w:line="278" w:lineRule="auto"/>
      </w:pPr>
      <w:r w:rsidRPr="00E93A22">
        <w:t>кнопки взаимодействия.</w:t>
      </w:r>
    </w:p>
    <w:p w14:paraId="6ACE2FEE" w14:textId="77777777" w:rsidR="00672895" w:rsidRPr="00E93A22" w:rsidRDefault="00672895" w:rsidP="002C4AF9">
      <w:pPr>
        <w:spacing w:after="160" w:line="278" w:lineRule="auto"/>
      </w:pPr>
      <w:r w:rsidRPr="00E93A22">
        <w:lastRenderedPageBreak/>
        <w:t>Карточный подход обеспечивает:</w:t>
      </w:r>
    </w:p>
    <w:p w14:paraId="0311BE91" w14:textId="77777777" w:rsidR="00672895" w:rsidRPr="00E93A22" w:rsidRDefault="00672895" w:rsidP="002C4AF9">
      <w:pPr>
        <w:numPr>
          <w:ilvl w:val="0"/>
          <w:numId w:val="74"/>
        </w:numPr>
        <w:spacing w:after="160" w:line="278" w:lineRule="auto"/>
      </w:pPr>
      <w:r w:rsidRPr="00E93A22">
        <w:t>удобную визуальную структуру;</w:t>
      </w:r>
    </w:p>
    <w:p w14:paraId="5AC872F4" w14:textId="77777777" w:rsidR="00672895" w:rsidRPr="00E93A22" w:rsidRDefault="00672895" w:rsidP="002C4AF9">
      <w:pPr>
        <w:numPr>
          <w:ilvl w:val="0"/>
          <w:numId w:val="74"/>
        </w:numPr>
        <w:spacing w:after="160" w:line="278" w:lineRule="auto"/>
      </w:pPr>
      <w:r w:rsidRPr="00E93A22">
        <w:t>простоту масштабирования интерфейса;</w:t>
      </w:r>
    </w:p>
    <w:p w14:paraId="56EECFE9" w14:textId="77777777" w:rsidR="00672895" w:rsidRPr="00E93A22" w:rsidRDefault="00672895" w:rsidP="002C4AF9">
      <w:pPr>
        <w:numPr>
          <w:ilvl w:val="0"/>
          <w:numId w:val="74"/>
        </w:numPr>
        <w:spacing w:after="160" w:line="278" w:lineRule="auto"/>
      </w:pPr>
      <w:r w:rsidRPr="00E93A22">
        <w:t>удобную адаптацию под мобильные устройства;</w:t>
      </w:r>
    </w:p>
    <w:p w14:paraId="22AB0340" w14:textId="77777777" w:rsidR="00672895" w:rsidRPr="00E93A22" w:rsidRDefault="00672895" w:rsidP="002C4AF9">
      <w:pPr>
        <w:numPr>
          <w:ilvl w:val="0"/>
          <w:numId w:val="74"/>
        </w:numPr>
        <w:spacing w:after="160" w:line="278" w:lineRule="auto"/>
      </w:pPr>
      <w:r w:rsidRPr="00E93A22">
        <w:t>быстрое восприятие информации пользователем.</w:t>
      </w:r>
    </w:p>
    <w:p w14:paraId="15A86D6B" w14:textId="77777777" w:rsidR="00672895" w:rsidRPr="00E93A22" w:rsidRDefault="00672895" w:rsidP="002C4AF9">
      <w:pPr>
        <w:spacing w:after="160" w:line="278" w:lineRule="auto"/>
      </w:pPr>
      <w:r w:rsidRPr="00E93A22">
        <w:t xml:space="preserve">Дополнительно карточный интерфейс хорошо сочетается с </w:t>
      </w:r>
      <w:proofErr w:type="spellStart"/>
      <w:r w:rsidRPr="00E93A22">
        <w:t>swipe</w:t>
      </w:r>
      <w:proofErr w:type="spellEnd"/>
      <w:r w:rsidRPr="00E93A22">
        <w:t>-механикой, реализованной в системе рекомендаций.</w:t>
      </w:r>
    </w:p>
    <w:p w14:paraId="797A5A10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UX-ориентированность на рекомендации</w:t>
      </w:r>
    </w:p>
    <w:p w14:paraId="65DE20DB" w14:textId="77777777" w:rsidR="00672895" w:rsidRPr="00E93A22" w:rsidRDefault="00672895" w:rsidP="002C4AF9">
      <w:pPr>
        <w:spacing w:after="160" w:line="278" w:lineRule="auto"/>
      </w:pPr>
      <w:r w:rsidRPr="00E93A22">
        <w:t>Интерфейс платформы проектировался с учётом особенностей рекомендательных систем. Основная задача UX-дизайна заключалась в том, чтобы сократить количество действий, необходимых пользователю для поиска интересующего контента.</w:t>
      </w:r>
    </w:p>
    <w:p w14:paraId="159F53F1" w14:textId="77777777" w:rsidR="00672895" w:rsidRPr="00E93A22" w:rsidRDefault="00672895" w:rsidP="002C4AF9">
      <w:pPr>
        <w:spacing w:after="160" w:line="278" w:lineRule="auto"/>
      </w:pPr>
      <w:r w:rsidRPr="00E93A22">
        <w:t>Для этого были реализованы:</w:t>
      </w:r>
    </w:p>
    <w:p w14:paraId="1C640AFC" w14:textId="77777777" w:rsidR="00672895" w:rsidRPr="00E93A22" w:rsidRDefault="00672895" w:rsidP="002C4AF9">
      <w:pPr>
        <w:numPr>
          <w:ilvl w:val="0"/>
          <w:numId w:val="75"/>
        </w:numPr>
        <w:spacing w:after="160" w:line="278" w:lineRule="auto"/>
      </w:pPr>
      <w:r w:rsidRPr="00E93A22">
        <w:t>быстрый доступ к рекомендациям;</w:t>
      </w:r>
    </w:p>
    <w:p w14:paraId="4506357F" w14:textId="77777777" w:rsidR="00672895" w:rsidRPr="00E93A22" w:rsidRDefault="00672895" w:rsidP="002C4AF9">
      <w:pPr>
        <w:numPr>
          <w:ilvl w:val="0"/>
          <w:numId w:val="75"/>
        </w:numPr>
        <w:spacing w:after="160" w:line="278" w:lineRule="auto"/>
      </w:pPr>
      <w:proofErr w:type="spellStart"/>
      <w:r w:rsidRPr="00E93A22">
        <w:t>swipe</w:t>
      </w:r>
      <w:proofErr w:type="spellEnd"/>
      <w:r w:rsidRPr="00E93A22">
        <w:t>-интерфейс;</w:t>
      </w:r>
    </w:p>
    <w:p w14:paraId="1A3F1BB6" w14:textId="77777777" w:rsidR="00672895" w:rsidRPr="00E93A22" w:rsidRDefault="00672895" w:rsidP="002C4AF9">
      <w:pPr>
        <w:numPr>
          <w:ilvl w:val="0"/>
          <w:numId w:val="75"/>
        </w:numPr>
        <w:spacing w:after="160" w:line="278" w:lineRule="auto"/>
      </w:pPr>
      <w:r w:rsidRPr="00E93A22">
        <w:t>мгновенное взаимодействие с карточками игр;</w:t>
      </w:r>
    </w:p>
    <w:p w14:paraId="0216CF0A" w14:textId="77777777" w:rsidR="00672895" w:rsidRPr="00E93A22" w:rsidRDefault="00672895" w:rsidP="002C4AF9">
      <w:pPr>
        <w:numPr>
          <w:ilvl w:val="0"/>
          <w:numId w:val="75"/>
        </w:numPr>
        <w:spacing w:after="160" w:line="278" w:lineRule="auto"/>
      </w:pPr>
      <w:r w:rsidRPr="00E93A22">
        <w:t>персонализированные подборки;</w:t>
      </w:r>
    </w:p>
    <w:p w14:paraId="401175C5" w14:textId="77777777" w:rsidR="00672895" w:rsidRPr="00E93A22" w:rsidRDefault="00672895" w:rsidP="002C4AF9">
      <w:pPr>
        <w:numPr>
          <w:ilvl w:val="0"/>
          <w:numId w:val="75"/>
        </w:numPr>
        <w:spacing w:after="160" w:line="278" w:lineRule="auto"/>
      </w:pPr>
      <w:r w:rsidRPr="00E93A22">
        <w:t>удобная система сохранения игр в коллекции.</w:t>
      </w:r>
    </w:p>
    <w:p w14:paraId="78DFD6D0" w14:textId="77777777" w:rsidR="00672895" w:rsidRPr="00E93A22" w:rsidRDefault="00672895" w:rsidP="002C4AF9">
      <w:pPr>
        <w:spacing w:after="160" w:line="278" w:lineRule="auto"/>
      </w:pPr>
      <w:r w:rsidRPr="00E93A22">
        <w:t>Пользователь может взаимодействовать с игровым контентом практически без переходов между большим количеством страниц, что делает процесс выбора игр более быстрым и удобным.</w:t>
      </w:r>
    </w:p>
    <w:p w14:paraId="3E40EF03" w14:textId="77777777" w:rsidR="00672895" w:rsidRPr="00E93A22" w:rsidRDefault="00672895" w:rsidP="002C4AF9">
      <w:pPr>
        <w:spacing w:after="160" w:line="278" w:lineRule="auto"/>
      </w:pPr>
      <w:r w:rsidRPr="00E93A22">
        <w:pict w14:anchorId="217FC2B3">
          <v:rect id="_x0000_i1061" style="width:0;height:1.5pt" o:hralign="center" o:hrstd="t" o:hr="t" fillcolor="#a0a0a0" stroked="f"/>
        </w:pict>
      </w:r>
    </w:p>
    <w:p w14:paraId="5C1E0CE5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2.4.2 Основные страницы приложения</w:t>
      </w:r>
    </w:p>
    <w:p w14:paraId="07E19FFC" w14:textId="77777777" w:rsidR="00672895" w:rsidRPr="00E93A22" w:rsidRDefault="00672895" w:rsidP="002C4AF9">
      <w:pPr>
        <w:spacing w:after="160" w:line="278" w:lineRule="auto"/>
      </w:pPr>
      <w:proofErr w:type="spellStart"/>
      <w:r w:rsidRPr="00E93A22">
        <w:t>Frontend</w:t>
      </w:r>
      <w:proofErr w:type="spellEnd"/>
      <w:r w:rsidRPr="00E93A22">
        <w:t>-приложение включает несколько ключевых страниц, каждая из которых отвечает за отдельный пользовательский сценарий.</w:t>
      </w:r>
    </w:p>
    <w:p w14:paraId="75C34482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Главная страница</w:t>
      </w:r>
    </w:p>
    <w:p w14:paraId="5F2837BF" w14:textId="77777777" w:rsidR="00672895" w:rsidRPr="00E93A22" w:rsidRDefault="00672895" w:rsidP="002C4AF9">
      <w:pPr>
        <w:spacing w:after="160" w:line="278" w:lineRule="auto"/>
      </w:pPr>
      <w:r w:rsidRPr="00E93A22">
        <w:t>Главная страница является центральной точкой взаимодействия пользователя с системой.</w:t>
      </w:r>
    </w:p>
    <w:p w14:paraId="24EF726E" w14:textId="77777777" w:rsidR="00672895" w:rsidRPr="00E93A22" w:rsidRDefault="00672895" w:rsidP="002C4AF9">
      <w:pPr>
        <w:spacing w:after="160" w:line="278" w:lineRule="auto"/>
      </w:pPr>
      <w:r w:rsidRPr="00E93A22">
        <w:t>На главной странице отображаются:</w:t>
      </w:r>
    </w:p>
    <w:p w14:paraId="1105A9D9" w14:textId="77777777" w:rsidR="00672895" w:rsidRPr="00E93A22" w:rsidRDefault="00672895" w:rsidP="002C4AF9">
      <w:pPr>
        <w:numPr>
          <w:ilvl w:val="0"/>
          <w:numId w:val="76"/>
        </w:numPr>
        <w:spacing w:after="160" w:line="278" w:lineRule="auto"/>
      </w:pPr>
      <w:r w:rsidRPr="00E93A22">
        <w:lastRenderedPageBreak/>
        <w:t>персонализированные рекомендации;</w:t>
      </w:r>
    </w:p>
    <w:p w14:paraId="2151B30A" w14:textId="77777777" w:rsidR="00672895" w:rsidRPr="00E93A22" w:rsidRDefault="00672895" w:rsidP="002C4AF9">
      <w:pPr>
        <w:numPr>
          <w:ilvl w:val="0"/>
          <w:numId w:val="76"/>
        </w:numPr>
        <w:spacing w:after="160" w:line="278" w:lineRule="auto"/>
      </w:pPr>
      <w:r w:rsidRPr="00E93A22">
        <w:t>популярные игры;</w:t>
      </w:r>
    </w:p>
    <w:p w14:paraId="564E4BDE" w14:textId="77777777" w:rsidR="00672895" w:rsidRPr="00E93A22" w:rsidRDefault="00672895" w:rsidP="002C4AF9">
      <w:pPr>
        <w:numPr>
          <w:ilvl w:val="0"/>
          <w:numId w:val="76"/>
        </w:numPr>
        <w:spacing w:after="160" w:line="278" w:lineRule="auto"/>
      </w:pPr>
      <w:r w:rsidRPr="00E93A22">
        <w:t>новинки игровой индустрии;</w:t>
      </w:r>
    </w:p>
    <w:p w14:paraId="14C15732" w14:textId="77777777" w:rsidR="00672895" w:rsidRPr="00E93A22" w:rsidRDefault="00672895" w:rsidP="002C4AF9">
      <w:pPr>
        <w:numPr>
          <w:ilvl w:val="0"/>
          <w:numId w:val="76"/>
        </w:numPr>
        <w:spacing w:after="160" w:line="278" w:lineRule="auto"/>
      </w:pPr>
      <w:r w:rsidRPr="00E93A22">
        <w:t>последние новости;</w:t>
      </w:r>
    </w:p>
    <w:p w14:paraId="583AE0F2" w14:textId="77777777" w:rsidR="00672895" w:rsidRPr="00E93A22" w:rsidRDefault="00672895" w:rsidP="002C4AF9">
      <w:pPr>
        <w:numPr>
          <w:ilvl w:val="0"/>
          <w:numId w:val="76"/>
        </w:numPr>
        <w:spacing w:after="160" w:line="278" w:lineRule="auto"/>
      </w:pPr>
      <w:r w:rsidRPr="00E93A22">
        <w:t xml:space="preserve">быстрый доступ к </w:t>
      </w:r>
      <w:proofErr w:type="spellStart"/>
      <w:r w:rsidRPr="00E93A22">
        <w:t>swipe</w:t>
      </w:r>
      <w:proofErr w:type="spellEnd"/>
      <w:r w:rsidRPr="00E93A22">
        <w:t>-разделу;</w:t>
      </w:r>
    </w:p>
    <w:p w14:paraId="65D47E33" w14:textId="77777777" w:rsidR="00672895" w:rsidRPr="00E93A22" w:rsidRDefault="00672895" w:rsidP="002C4AF9">
      <w:pPr>
        <w:numPr>
          <w:ilvl w:val="0"/>
          <w:numId w:val="76"/>
        </w:numPr>
        <w:spacing w:after="160" w:line="278" w:lineRule="auto"/>
      </w:pPr>
      <w:r w:rsidRPr="00E93A22">
        <w:t>подборки игр по жанрам.</w:t>
      </w:r>
    </w:p>
    <w:p w14:paraId="23FA6603" w14:textId="77777777" w:rsidR="00672895" w:rsidRPr="00E93A22" w:rsidRDefault="00672895" w:rsidP="002C4AF9">
      <w:pPr>
        <w:spacing w:after="160" w:line="278" w:lineRule="auto"/>
      </w:pPr>
      <w:r w:rsidRPr="00E93A22">
        <w:t>Главная страница формируется динамически на основе пользовательских предпочтений и данных рекомендательной системы.</w:t>
      </w:r>
    </w:p>
    <w:p w14:paraId="582841C0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Страница каталога</w:t>
      </w:r>
    </w:p>
    <w:p w14:paraId="1B6F5997" w14:textId="77777777" w:rsidR="00672895" w:rsidRPr="00E93A22" w:rsidRDefault="00672895" w:rsidP="002C4AF9">
      <w:pPr>
        <w:spacing w:after="160" w:line="278" w:lineRule="auto"/>
      </w:pPr>
      <w:r w:rsidRPr="00E93A22">
        <w:t>Каталог игр предназначен для поиска и фильтрации игрового контента.</w:t>
      </w:r>
    </w:p>
    <w:p w14:paraId="19CCAC7B" w14:textId="77777777" w:rsidR="00672895" w:rsidRPr="00E93A22" w:rsidRDefault="00672895" w:rsidP="002C4AF9">
      <w:pPr>
        <w:spacing w:after="160" w:line="278" w:lineRule="auto"/>
      </w:pPr>
      <w:r w:rsidRPr="00E93A22">
        <w:t>Пользователь может:</w:t>
      </w:r>
    </w:p>
    <w:p w14:paraId="5C01AE1E" w14:textId="77777777" w:rsidR="00672895" w:rsidRPr="00E93A22" w:rsidRDefault="00672895" w:rsidP="002C4AF9">
      <w:pPr>
        <w:numPr>
          <w:ilvl w:val="0"/>
          <w:numId w:val="77"/>
        </w:numPr>
        <w:spacing w:after="160" w:line="278" w:lineRule="auto"/>
      </w:pPr>
      <w:r w:rsidRPr="00E93A22">
        <w:t>искать игры по названию;</w:t>
      </w:r>
    </w:p>
    <w:p w14:paraId="4781A105" w14:textId="77777777" w:rsidR="00672895" w:rsidRPr="00E93A22" w:rsidRDefault="00672895" w:rsidP="002C4AF9">
      <w:pPr>
        <w:numPr>
          <w:ilvl w:val="0"/>
          <w:numId w:val="77"/>
        </w:numPr>
        <w:spacing w:after="160" w:line="278" w:lineRule="auto"/>
      </w:pPr>
      <w:r w:rsidRPr="00E93A22">
        <w:t>фильтровать по жанрам;</w:t>
      </w:r>
    </w:p>
    <w:p w14:paraId="530B1AC7" w14:textId="77777777" w:rsidR="00672895" w:rsidRPr="00E93A22" w:rsidRDefault="00672895" w:rsidP="002C4AF9">
      <w:pPr>
        <w:numPr>
          <w:ilvl w:val="0"/>
          <w:numId w:val="77"/>
        </w:numPr>
        <w:spacing w:after="160" w:line="278" w:lineRule="auto"/>
      </w:pPr>
      <w:r w:rsidRPr="00E93A22">
        <w:t>сортировать по рейтингу;</w:t>
      </w:r>
    </w:p>
    <w:p w14:paraId="6C0F1596" w14:textId="77777777" w:rsidR="00672895" w:rsidRPr="00E93A22" w:rsidRDefault="00672895" w:rsidP="002C4AF9">
      <w:pPr>
        <w:numPr>
          <w:ilvl w:val="0"/>
          <w:numId w:val="77"/>
        </w:numPr>
        <w:spacing w:after="160" w:line="278" w:lineRule="auto"/>
      </w:pPr>
      <w:r w:rsidRPr="00E93A22">
        <w:t>фильтровать по платформам;</w:t>
      </w:r>
    </w:p>
    <w:p w14:paraId="19BC1EC5" w14:textId="77777777" w:rsidR="00672895" w:rsidRPr="00E93A22" w:rsidRDefault="00672895" w:rsidP="002C4AF9">
      <w:pPr>
        <w:numPr>
          <w:ilvl w:val="0"/>
          <w:numId w:val="77"/>
        </w:numPr>
        <w:spacing w:after="160" w:line="278" w:lineRule="auto"/>
      </w:pPr>
      <w:r w:rsidRPr="00E93A22">
        <w:t>искать игры по тегам;</w:t>
      </w:r>
    </w:p>
    <w:p w14:paraId="60F52808" w14:textId="77777777" w:rsidR="00672895" w:rsidRPr="00E93A22" w:rsidRDefault="00672895" w:rsidP="002C4AF9">
      <w:pPr>
        <w:numPr>
          <w:ilvl w:val="0"/>
          <w:numId w:val="77"/>
        </w:numPr>
        <w:spacing w:after="160" w:line="278" w:lineRule="auto"/>
      </w:pPr>
      <w:r w:rsidRPr="00E93A22">
        <w:t>просматривать популярные и новые релизы.</w:t>
      </w:r>
    </w:p>
    <w:p w14:paraId="380DAB26" w14:textId="77777777" w:rsidR="00672895" w:rsidRPr="00E93A22" w:rsidRDefault="00672895" w:rsidP="002C4AF9">
      <w:pPr>
        <w:spacing w:after="160" w:line="278" w:lineRule="auto"/>
      </w:pPr>
      <w:r w:rsidRPr="00E93A22">
        <w:t>Для повышения производительности реализована динамическая подгрузка контента и пагинация.</w:t>
      </w:r>
    </w:p>
    <w:p w14:paraId="7F6BAE63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Страница игры</w:t>
      </w:r>
    </w:p>
    <w:p w14:paraId="610E0725" w14:textId="77777777" w:rsidR="00672895" w:rsidRPr="00E93A22" w:rsidRDefault="00672895" w:rsidP="002C4AF9">
      <w:pPr>
        <w:spacing w:after="160" w:line="278" w:lineRule="auto"/>
      </w:pPr>
      <w:r w:rsidRPr="00E93A22">
        <w:t>Карточка игры содержит подробную информацию о выбранном игровом продукте.</w:t>
      </w:r>
    </w:p>
    <w:p w14:paraId="723507F4" w14:textId="77777777" w:rsidR="00672895" w:rsidRPr="00E93A22" w:rsidRDefault="00672895" w:rsidP="002C4AF9">
      <w:pPr>
        <w:spacing w:after="160" w:line="278" w:lineRule="auto"/>
      </w:pPr>
      <w:r w:rsidRPr="00E93A22">
        <w:t>На странице отображаются:</w:t>
      </w:r>
    </w:p>
    <w:p w14:paraId="777F22F5" w14:textId="77777777" w:rsidR="00672895" w:rsidRPr="00E93A22" w:rsidRDefault="00672895" w:rsidP="002C4AF9">
      <w:pPr>
        <w:numPr>
          <w:ilvl w:val="0"/>
          <w:numId w:val="78"/>
        </w:numPr>
        <w:spacing w:after="160" w:line="278" w:lineRule="auto"/>
      </w:pPr>
      <w:r w:rsidRPr="00E93A22">
        <w:t>описание игры;</w:t>
      </w:r>
    </w:p>
    <w:p w14:paraId="636D1301" w14:textId="77777777" w:rsidR="00672895" w:rsidRPr="00E93A22" w:rsidRDefault="00672895" w:rsidP="002C4AF9">
      <w:pPr>
        <w:numPr>
          <w:ilvl w:val="0"/>
          <w:numId w:val="78"/>
        </w:numPr>
        <w:spacing w:after="160" w:line="278" w:lineRule="auto"/>
      </w:pPr>
      <w:r w:rsidRPr="00E93A22">
        <w:t>скриншоты;</w:t>
      </w:r>
    </w:p>
    <w:p w14:paraId="6A7EECE5" w14:textId="77777777" w:rsidR="00672895" w:rsidRPr="00E93A22" w:rsidRDefault="00672895" w:rsidP="002C4AF9">
      <w:pPr>
        <w:numPr>
          <w:ilvl w:val="0"/>
          <w:numId w:val="78"/>
        </w:numPr>
        <w:spacing w:after="160" w:line="278" w:lineRule="auto"/>
      </w:pPr>
      <w:r w:rsidRPr="00E93A22">
        <w:t>трейлеры;</w:t>
      </w:r>
    </w:p>
    <w:p w14:paraId="2252FDBC" w14:textId="77777777" w:rsidR="00672895" w:rsidRPr="00E93A22" w:rsidRDefault="00672895" w:rsidP="002C4AF9">
      <w:pPr>
        <w:numPr>
          <w:ilvl w:val="0"/>
          <w:numId w:val="78"/>
        </w:numPr>
        <w:spacing w:after="160" w:line="278" w:lineRule="auto"/>
      </w:pPr>
      <w:r w:rsidRPr="00E93A22">
        <w:t>рейтинг;</w:t>
      </w:r>
    </w:p>
    <w:p w14:paraId="64DCE864" w14:textId="77777777" w:rsidR="00672895" w:rsidRPr="00E93A22" w:rsidRDefault="00672895" w:rsidP="002C4AF9">
      <w:pPr>
        <w:numPr>
          <w:ilvl w:val="0"/>
          <w:numId w:val="78"/>
        </w:numPr>
        <w:spacing w:after="160" w:line="278" w:lineRule="auto"/>
      </w:pPr>
      <w:r w:rsidRPr="00E93A22">
        <w:t>платформы;</w:t>
      </w:r>
    </w:p>
    <w:p w14:paraId="09CC2F08" w14:textId="77777777" w:rsidR="00672895" w:rsidRPr="00E93A22" w:rsidRDefault="00672895" w:rsidP="002C4AF9">
      <w:pPr>
        <w:numPr>
          <w:ilvl w:val="0"/>
          <w:numId w:val="78"/>
        </w:numPr>
        <w:spacing w:after="160" w:line="278" w:lineRule="auto"/>
      </w:pPr>
      <w:r w:rsidRPr="00E93A22">
        <w:lastRenderedPageBreak/>
        <w:t>дата выхода;</w:t>
      </w:r>
    </w:p>
    <w:p w14:paraId="7934EC31" w14:textId="77777777" w:rsidR="00672895" w:rsidRPr="00E93A22" w:rsidRDefault="00672895" w:rsidP="002C4AF9">
      <w:pPr>
        <w:numPr>
          <w:ilvl w:val="0"/>
          <w:numId w:val="78"/>
        </w:numPr>
        <w:spacing w:after="160" w:line="278" w:lineRule="auto"/>
      </w:pPr>
      <w:r w:rsidRPr="00E93A22">
        <w:t>жанры;</w:t>
      </w:r>
    </w:p>
    <w:p w14:paraId="7E560D08" w14:textId="77777777" w:rsidR="00672895" w:rsidRPr="00E93A22" w:rsidRDefault="00672895" w:rsidP="002C4AF9">
      <w:pPr>
        <w:numPr>
          <w:ilvl w:val="0"/>
          <w:numId w:val="78"/>
        </w:numPr>
        <w:spacing w:after="160" w:line="278" w:lineRule="auto"/>
      </w:pPr>
      <w:r w:rsidRPr="00E93A22">
        <w:t>разработчики;</w:t>
      </w:r>
    </w:p>
    <w:p w14:paraId="463EE836" w14:textId="77777777" w:rsidR="00672895" w:rsidRPr="00E93A22" w:rsidRDefault="00672895" w:rsidP="002C4AF9">
      <w:pPr>
        <w:numPr>
          <w:ilvl w:val="0"/>
          <w:numId w:val="78"/>
        </w:numPr>
        <w:spacing w:after="160" w:line="278" w:lineRule="auto"/>
      </w:pPr>
      <w:r w:rsidRPr="00E93A22">
        <w:t>пользовательские оценки;</w:t>
      </w:r>
    </w:p>
    <w:p w14:paraId="765F46A4" w14:textId="77777777" w:rsidR="00672895" w:rsidRPr="00E93A22" w:rsidRDefault="00672895" w:rsidP="002C4AF9">
      <w:pPr>
        <w:numPr>
          <w:ilvl w:val="0"/>
          <w:numId w:val="78"/>
        </w:numPr>
        <w:spacing w:after="160" w:line="278" w:lineRule="auto"/>
      </w:pPr>
      <w:r w:rsidRPr="00E93A22">
        <w:t>информация о ценах.</w:t>
      </w:r>
    </w:p>
    <w:p w14:paraId="4025F86A" w14:textId="77777777" w:rsidR="00672895" w:rsidRPr="00E93A22" w:rsidRDefault="00672895" w:rsidP="002C4AF9">
      <w:pPr>
        <w:spacing w:after="160" w:line="278" w:lineRule="auto"/>
      </w:pPr>
      <w:r w:rsidRPr="00E93A22">
        <w:t>Дополнительно пользователь может:</w:t>
      </w:r>
    </w:p>
    <w:p w14:paraId="0BB7D7A6" w14:textId="77777777" w:rsidR="00672895" w:rsidRPr="00E93A22" w:rsidRDefault="00672895" w:rsidP="002C4AF9">
      <w:pPr>
        <w:numPr>
          <w:ilvl w:val="0"/>
          <w:numId w:val="79"/>
        </w:numPr>
        <w:spacing w:after="160" w:line="278" w:lineRule="auto"/>
      </w:pPr>
      <w:r w:rsidRPr="00E93A22">
        <w:t>поставить оценку;</w:t>
      </w:r>
    </w:p>
    <w:p w14:paraId="26D8A651" w14:textId="77777777" w:rsidR="00672895" w:rsidRPr="00E93A22" w:rsidRDefault="00672895" w:rsidP="002C4AF9">
      <w:pPr>
        <w:numPr>
          <w:ilvl w:val="0"/>
          <w:numId w:val="79"/>
        </w:numPr>
        <w:spacing w:after="160" w:line="278" w:lineRule="auto"/>
      </w:pPr>
      <w:r w:rsidRPr="00E93A22">
        <w:t xml:space="preserve">добавить игру в </w:t>
      </w:r>
      <w:proofErr w:type="spellStart"/>
      <w:r w:rsidRPr="00E93A22">
        <w:t>wishlist</w:t>
      </w:r>
      <w:proofErr w:type="spellEnd"/>
      <w:r w:rsidRPr="00E93A22">
        <w:t>;</w:t>
      </w:r>
    </w:p>
    <w:p w14:paraId="60712EF1" w14:textId="77777777" w:rsidR="00672895" w:rsidRPr="00E93A22" w:rsidRDefault="00672895" w:rsidP="002C4AF9">
      <w:pPr>
        <w:numPr>
          <w:ilvl w:val="0"/>
          <w:numId w:val="79"/>
        </w:numPr>
        <w:spacing w:after="160" w:line="278" w:lineRule="auto"/>
      </w:pPr>
      <w:r w:rsidRPr="00E93A22">
        <w:t>сохранить в избранное;</w:t>
      </w:r>
    </w:p>
    <w:p w14:paraId="7122B242" w14:textId="77777777" w:rsidR="00672895" w:rsidRPr="00E93A22" w:rsidRDefault="00672895" w:rsidP="002C4AF9">
      <w:pPr>
        <w:numPr>
          <w:ilvl w:val="0"/>
          <w:numId w:val="79"/>
        </w:numPr>
        <w:spacing w:after="160" w:line="278" w:lineRule="auto"/>
      </w:pPr>
      <w:proofErr w:type="gramStart"/>
      <w:r w:rsidRPr="00E93A22">
        <w:t>отметить</w:t>
      </w:r>
      <w:proofErr w:type="gramEnd"/>
      <w:r w:rsidRPr="00E93A22">
        <w:t xml:space="preserve"> как купленную;</w:t>
      </w:r>
    </w:p>
    <w:p w14:paraId="5B1D7E98" w14:textId="77777777" w:rsidR="00672895" w:rsidRPr="00E93A22" w:rsidRDefault="00672895" w:rsidP="002C4AF9">
      <w:pPr>
        <w:numPr>
          <w:ilvl w:val="0"/>
          <w:numId w:val="79"/>
        </w:numPr>
        <w:spacing w:after="160" w:line="278" w:lineRule="auto"/>
      </w:pPr>
      <w:proofErr w:type="gramStart"/>
      <w:r w:rsidRPr="00E93A22">
        <w:t>отметить</w:t>
      </w:r>
      <w:proofErr w:type="gramEnd"/>
      <w:r w:rsidRPr="00E93A22">
        <w:t xml:space="preserve"> как пройденную.</w:t>
      </w:r>
    </w:p>
    <w:p w14:paraId="158E675C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Страница профиля</w:t>
      </w:r>
    </w:p>
    <w:p w14:paraId="131FFB9B" w14:textId="77777777" w:rsidR="00672895" w:rsidRPr="00E93A22" w:rsidRDefault="00672895" w:rsidP="002C4AF9">
      <w:pPr>
        <w:spacing w:after="160" w:line="278" w:lineRule="auto"/>
      </w:pPr>
      <w:r w:rsidRPr="00E93A22">
        <w:t>Профиль пользователя предназначен для хранения персональной информации и пользовательской активности.</w:t>
      </w:r>
    </w:p>
    <w:p w14:paraId="4D043237" w14:textId="77777777" w:rsidR="00672895" w:rsidRPr="00E93A22" w:rsidRDefault="00672895" w:rsidP="002C4AF9">
      <w:pPr>
        <w:spacing w:after="160" w:line="278" w:lineRule="auto"/>
      </w:pPr>
      <w:r w:rsidRPr="00E93A22">
        <w:t>На странице профиля отображаются:</w:t>
      </w:r>
    </w:p>
    <w:p w14:paraId="350737B5" w14:textId="77777777" w:rsidR="00672895" w:rsidRPr="00E93A22" w:rsidRDefault="00672895" w:rsidP="002C4AF9">
      <w:pPr>
        <w:numPr>
          <w:ilvl w:val="0"/>
          <w:numId w:val="80"/>
        </w:numPr>
        <w:spacing w:after="160" w:line="278" w:lineRule="auto"/>
      </w:pPr>
      <w:r w:rsidRPr="00E93A22">
        <w:t>пользовательские коллекции;</w:t>
      </w:r>
    </w:p>
    <w:p w14:paraId="70F0D86B" w14:textId="77777777" w:rsidR="00672895" w:rsidRPr="00E93A22" w:rsidRDefault="00672895" w:rsidP="002C4AF9">
      <w:pPr>
        <w:numPr>
          <w:ilvl w:val="0"/>
          <w:numId w:val="80"/>
        </w:numPr>
        <w:spacing w:after="160" w:line="278" w:lineRule="auto"/>
      </w:pPr>
      <w:proofErr w:type="spellStart"/>
      <w:r w:rsidRPr="00E93A22">
        <w:t>wishlist</w:t>
      </w:r>
      <w:proofErr w:type="spellEnd"/>
      <w:r w:rsidRPr="00E93A22">
        <w:t>;</w:t>
      </w:r>
    </w:p>
    <w:p w14:paraId="62AB6D84" w14:textId="77777777" w:rsidR="00672895" w:rsidRPr="00E93A22" w:rsidRDefault="00672895" w:rsidP="002C4AF9">
      <w:pPr>
        <w:numPr>
          <w:ilvl w:val="0"/>
          <w:numId w:val="80"/>
        </w:numPr>
        <w:spacing w:after="160" w:line="278" w:lineRule="auto"/>
      </w:pPr>
      <w:r w:rsidRPr="00E93A22">
        <w:t>список пройденных игр;</w:t>
      </w:r>
    </w:p>
    <w:p w14:paraId="6595497A" w14:textId="77777777" w:rsidR="00672895" w:rsidRPr="00E93A22" w:rsidRDefault="00672895" w:rsidP="002C4AF9">
      <w:pPr>
        <w:numPr>
          <w:ilvl w:val="0"/>
          <w:numId w:val="80"/>
        </w:numPr>
        <w:spacing w:after="160" w:line="278" w:lineRule="auto"/>
      </w:pPr>
      <w:r w:rsidRPr="00E93A22">
        <w:t>история оценок;</w:t>
      </w:r>
    </w:p>
    <w:p w14:paraId="2B30B612" w14:textId="77777777" w:rsidR="00672895" w:rsidRPr="00E93A22" w:rsidRDefault="00672895" w:rsidP="002C4AF9">
      <w:pPr>
        <w:numPr>
          <w:ilvl w:val="0"/>
          <w:numId w:val="80"/>
        </w:numPr>
        <w:spacing w:after="160" w:line="278" w:lineRule="auto"/>
      </w:pPr>
      <w:r w:rsidRPr="00E93A22">
        <w:t>статистика активности;</w:t>
      </w:r>
    </w:p>
    <w:p w14:paraId="06C5A7D6" w14:textId="77777777" w:rsidR="00672895" w:rsidRPr="00E93A22" w:rsidRDefault="00672895" w:rsidP="002C4AF9">
      <w:pPr>
        <w:numPr>
          <w:ilvl w:val="0"/>
          <w:numId w:val="80"/>
        </w:numPr>
        <w:spacing w:after="160" w:line="278" w:lineRule="auto"/>
      </w:pPr>
      <w:r w:rsidRPr="00E93A22">
        <w:t>предпочитаемые жанры;</w:t>
      </w:r>
    </w:p>
    <w:p w14:paraId="67C4614E" w14:textId="77777777" w:rsidR="00672895" w:rsidRPr="00E93A22" w:rsidRDefault="00672895" w:rsidP="002C4AF9">
      <w:pPr>
        <w:numPr>
          <w:ilvl w:val="0"/>
          <w:numId w:val="80"/>
        </w:numPr>
        <w:spacing w:after="160" w:line="278" w:lineRule="auto"/>
      </w:pPr>
      <w:r w:rsidRPr="00E93A22">
        <w:t>рекомендации на основе активности пользователя.</w:t>
      </w:r>
    </w:p>
    <w:p w14:paraId="73D5DFC0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proofErr w:type="spellStart"/>
      <w:r w:rsidRPr="00E93A22">
        <w:rPr>
          <w:b/>
          <w:bCs/>
        </w:rPr>
        <w:t>Swipe</w:t>
      </w:r>
      <w:proofErr w:type="spellEnd"/>
      <w:r w:rsidRPr="00E93A22">
        <w:rPr>
          <w:b/>
          <w:bCs/>
        </w:rPr>
        <w:t>-раздел</w:t>
      </w:r>
    </w:p>
    <w:p w14:paraId="6EF5B099" w14:textId="77777777" w:rsidR="00672895" w:rsidRPr="00E93A22" w:rsidRDefault="00672895" w:rsidP="002C4AF9">
      <w:pPr>
        <w:spacing w:after="160" w:line="278" w:lineRule="auto"/>
      </w:pPr>
      <w:proofErr w:type="spellStart"/>
      <w:r w:rsidRPr="00E93A22">
        <w:t>Swipe</w:t>
      </w:r>
      <w:proofErr w:type="spellEnd"/>
      <w:r w:rsidRPr="00E93A22">
        <w:t>-раздел является одной из ключевых особенностей платформы.</w:t>
      </w:r>
    </w:p>
    <w:p w14:paraId="6284D47E" w14:textId="77777777" w:rsidR="00672895" w:rsidRPr="00E93A22" w:rsidRDefault="00672895" w:rsidP="002C4AF9">
      <w:pPr>
        <w:spacing w:after="160" w:line="278" w:lineRule="auto"/>
      </w:pPr>
      <w:r w:rsidRPr="00E93A22">
        <w:t>Пользователь взаимодействует с карточками игр по принципу:</w:t>
      </w:r>
    </w:p>
    <w:p w14:paraId="1CD8C9CE" w14:textId="77777777" w:rsidR="00672895" w:rsidRPr="00E93A22" w:rsidRDefault="00672895" w:rsidP="002C4AF9">
      <w:pPr>
        <w:numPr>
          <w:ilvl w:val="0"/>
          <w:numId w:val="81"/>
        </w:numPr>
        <w:spacing w:after="160" w:line="278" w:lineRule="auto"/>
      </w:pPr>
      <w:proofErr w:type="spellStart"/>
      <w:r w:rsidRPr="00E93A22">
        <w:t>свайп</w:t>
      </w:r>
      <w:proofErr w:type="spellEnd"/>
      <w:r w:rsidRPr="00E93A22">
        <w:t xml:space="preserve"> вправо — лайк;</w:t>
      </w:r>
    </w:p>
    <w:p w14:paraId="43C2AA1E" w14:textId="77777777" w:rsidR="00672895" w:rsidRPr="00E93A22" w:rsidRDefault="00672895" w:rsidP="002C4AF9">
      <w:pPr>
        <w:numPr>
          <w:ilvl w:val="0"/>
          <w:numId w:val="81"/>
        </w:numPr>
        <w:spacing w:after="160" w:line="278" w:lineRule="auto"/>
      </w:pPr>
      <w:proofErr w:type="spellStart"/>
      <w:r w:rsidRPr="00E93A22">
        <w:t>свайп</w:t>
      </w:r>
      <w:proofErr w:type="spellEnd"/>
      <w:r w:rsidRPr="00E93A22">
        <w:t xml:space="preserve"> влево — дизлайк;</w:t>
      </w:r>
    </w:p>
    <w:p w14:paraId="1E052947" w14:textId="77777777" w:rsidR="00672895" w:rsidRPr="00E93A22" w:rsidRDefault="00672895" w:rsidP="002C4AF9">
      <w:pPr>
        <w:numPr>
          <w:ilvl w:val="0"/>
          <w:numId w:val="81"/>
        </w:numPr>
        <w:spacing w:after="160" w:line="278" w:lineRule="auto"/>
      </w:pPr>
      <w:r w:rsidRPr="00E93A22">
        <w:lastRenderedPageBreak/>
        <w:t xml:space="preserve">дополнительные действия — добавление в </w:t>
      </w:r>
      <w:proofErr w:type="spellStart"/>
      <w:r w:rsidRPr="00E93A22">
        <w:t>wishlist</w:t>
      </w:r>
      <w:proofErr w:type="spellEnd"/>
      <w:r w:rsidRPr="00E93A22">
        <w:t xml:space="preserve"> или просмотр подробной информации.</w:t>
      </w:r>
    </w:p>
    <w:p w14:paraId="470D3D3E" w14:textId="77777777" w:rsidR="00672895" w:rsidRPr="00E93A22" w:rsidRDefault="00672895" w:rsidP="002C4AF9">
      <w:pPr>
        <w:spacing w:after="160" w:line="278" w:lineRule="auto"/>
      </w:pPr>
      <w:r w:rsidRPr="00E93A22">
        <w:t>Данный механизм позволяет:</w:t>
      </w:r>
    </w:p>
    <w:p w14:paraId="61F3530E" w14:textId="77777777" w:rsidR="00672895" w:rsidRPr="00E93A22" w:rsidRDefault="00672895" w:rsidP="002C4AF9">
      <w:pPr>
        <w:numPr>
          <w:ilvl w:val="0"/>
          <w:numId w:val="82"/>
        </w:numPr>
        <w:spacing w:after="160" w:line="278" w:lineRule="auto"/>
      </w:pPr>
      <w:r w:rsidRPr="00E93A22">
        <w:t>быстро собирать пользовательские предпочтения;</w:t>
      </w:r>
    </w:p>
    <w:p w14:paraId="4EC630A1" w14:textId="77777777" w:rsidR="00672895" w:rsidRPr="00E93A22" w:rsidRDefault="00672895" w:rsidP="002C4AF9">
      <w:pPr>
        <w:numPr>
          <w:ilvl w:val="0"/>
          <w:numId w:val="82"/>
        </w:numPr>
        <w:spacing w:after="160" w:line="278" w:lineRule="auto"/>
      </w:pPr>
      <w:r w:rsidRPr="00E93A22">
        <w:t>ускорить формирование рекомендаций;</w:t>
      </w:r>
    </w:p>
    <w:p w14:paraId="24446396" w14:textId="77777777" w:rsidR="00672895" w:rsidRPr="00E93A22" w:rsidRDefault="00672895" w:rsidP="002C4AF9">
      <w:pPr>
        <w:numPr>
          <w:ilvl w:val="0"/>
          <w:numId w:val="82"/>
        </w:numPr>
        <w:spacing w:after="160" w:line="278" w:lineRule="auto"/>
      </w:pPr>
      <w:r w:rsidRPr="00E93A22">
        <w:t>повысить вовлечённость пользователей;</w:t>
      </w:r>
    </w:p>
    <w:p w14:paraId="6EAD35D3" w14:textId="77777777" w:rsidR="00672895" w:rsidRPr="00E93A22" w:rsidRDefault="00672895" w:rsidP="002C4AF9">
      <w:pPr>
        <w:numPr>
          <w:ilvl w:val="0"/>
          <w:numId w:val="82"/>
        </w:numPr>
        <w:spacing w:after="160" w:line="278" w:lineRule="auto"/>
      </w:pPr>
      <w:r w:rsidRPr="00E93A22">
        <w:t>реализовать игровой формат взаимодействия с контентом.</w:t>
      </w:r>
    </w:p>
    <w:p w14:paraId="05F6D2AC" w14:textId="77777777" w:rsidR="00672895" w:rsidRPr="00E93A22" w:rsidRDefault="00672895" w:rsidP="002C4AF9">
      <w:pPr>
        <w:spacing w:after="160" w:line="278" w:lineRule="auto"/>
      </w:pPr>
      <w:r w:rsidRPr="00E93A22">
        <w:pict w14:anchorId="3D5D199B">
          <v:rect id="_x0000_i1062" style="width:0;height:1.5pt" o:hralign="center" o:hrstd="t" o:hr="t" fillcolor="#a0a0a0" stroked="f"/>
        </w:pict>
      </w:r>
    </w:p>
    <w:p w14:paraId="68FCBD11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2.4.3 Основные компоненты интерфейса</w:t>
      </w:r>
    </w:p>
    <w:p w14:paraId="42EE11F0" w14:textId="77777777" w:rsidR="00672895" w:rsidRPr="00E93A22" w:rsidRDefault="00672895" w:rsidP="002C4AF9">
      <w:pPr>
        <w:spacing w:after="160" w:line="278" w:lineRule="auto"/>
      </w:pPr>
      <w:proofErr w:type="spellStart"/>
      <w:r w:rsidRPr="00E93A22">
        <w:t>Frontend</w:t>
      </w:r>
      <w:proofErr w:type="spellEnd"/>
      <w:r w:rsidRPr="00E93A22">
        <w:t xml:space="preserve">-приложение реализовано с использованием компонентного подхода </w:t>
      </w:r>
      <w:proofErr w:type="spellStart"/>
      <w:r w:rsidRPr="00E93A22">
        <w:t>React</w:t>
      </w:r>
      <w:proofErr w:type="spellEnd"/>
      <w:r w:rsidRPr="00E93A22">
        <w:t>. Повторно используемые UI-компоненты позволяют упростить поддержку проекта и обеспечить единообразие интерфейса.</w:t>
      </w:r>
    </w:p>
    <w:p w14:paraId="4232F915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 xml:space="preserve">Компонент </w:t>
      </w:r>
      <w:proofErr w:type="spellStart"/>
      <w:r w:rsidRPr="00E93A22">
        <w:rPr>
          <w:b/>
          <w:bCs/>
        </w:rPr>
        <w:t>GameCard</w:t>
      </w:r>
      <w:proofErr w:type="spellEnd"/>
    </w:p>
    <w:p w14:paraId="388A6CC0" w14:textId="77777777" w:rsidR="00672895" w:rsidRPr="00E93A22" w:rsidRDefault="00672895" w:rsidP="002C4AF9">
      <w:pPr>
        <w:spacing w:after="160" w:line="278" w:lineRule="auto"/>
      </w:pPr>
      <w:r w:rsidRPr="00E93A22">
        <w:t xml:space="preserve">Компонент </w:t>
      </w:r>
      <w:proofErr w:type="spellStart"/>
      <w:r w:rsidRPr="00E93A22">
        <w:t>GameCard</w:t>
      </w:r>
      <w:proofErr w:type="spellEnd"/>
      <w:r w:rsidRPr="00E93A22">
        <w:t xml:space="preserve"> используется для отображения краткой информации об игре.</w:t>
      </w:r>
    </w:p>
    <w:p w14:paraId="317ADE96" w14:textId="77777777" w:rsidR="00672895" w:rsidRPr="00E93A22" w:rsidRDefault="00672895" w:rsidP="002C4AF9">
      <w:pPr>
        <w:spacing w:after="160" w:line="278" w:lineRule="auto"/>
      </w:pPr>
      <w:r w:rsidRPr="00E93A22">
        <w:t>Компонент включает:</w:t>
      </w:r>
    </w:p>
    <w:p w14:paraId="51B9FC5B" w14:textId="77777777" w:rsidR="00672895" w:rsidRPr="00E93A22" w:rsidRDefault="00672895" w:rsidP="002C4AF9">
      <w:pPr>
        <w:numPr>
          <w:ilvl w:val="0"/>
          <w:numId w:val="83"/>
        </w:numPr>
        <w:spacing w:after="160" w:line="278" w:lineRule="auto"/>
      </w:pPr>
      <w:r w:rsidRPr="00E93A22">
        <w:t>изображение игры;</w:t>
      </w:r>
    </w:p>
    <w:p w14:paraId="6712FD0F" w14:textId="77777777" w:rsidR="00672895" w:rsidRPr="00E93A22" w:rsidRDefault="00672895" w:rsidP="002C4AF9">
      <w:pPr>
        <w:numPr>
          <w:ilvl w:val="0"/>
          <w:numId w:val="83"/>
        </w:numPr>
        <w:spacing w:after="160" w:line="278" w:lineRule="auto"/>
      </w:pPr>
      <w:r w:rsidRPr="00E93A22">
        <w:t>название;</w:t>
      </w:r>
    </w:p>
    <w:p w14:paraId="5E8305A9" w14:textId="77777777" w:rsidR="00672895" w:rsidRPr="00E93A22" w:rsidRDefault="00672895" w:rsidP="002C4AF9">
      <w:pPr>
        <w:numPr>
          <w:ilvl w:val="0"/>
          <w:numId w:val="83"/>
        </w:numPr>
        <w:spacing w:after="160" w:line="278" w:lineRule="auto"/>
      </w:pPr>
      <w:r w:rsidRPr="00E93A22">
        <w:t>рейтинг;</w:t>
      </w:r>
    </w:p>
    <w:p w14:paraId="637CFCBC" w14:textId="77777777" w:rsidR="00672895" w:rsidRPr="00E93A22" w:rsidRDefault="00672895" w:rsidP="002C4AF9">
      <w:pPr>
        <w:numPr>
          <w:ilvl w:val="0"/>
          <w:numId w:val="83"/>
        </w:numPr>
        <w:spacing w:after="160" w:line="278" w:lineRule="auto"/>
      </w:pPr>
      <w:r w:rsidRPr="00E93A22">
        <w:t>жанры;</w:t>
      </w:r>
    </w:p>
    <w:p w14:paraId="4CF8980E" w14:textId="77777777" w:rsidR="00672895" w:rsidRPr="00E93A22" w:rsidRDefault="00672895" w:rsidP="002C4AF9">
      <w:pPr>
        <w:numPr>
          <w:ilvl w:val="0"/>
          <w:numId w:val="83"/>
        </w:numPr>
        <w:spacing w:after="160" w:line="278" w:lineRule="auto"/>
      </w:pPr>
      <w:r w:rsidRPr="00E93A22">
        <w:t>кнопки взаимодействия;</w:t>
      </w:r>
    </w:p>
    <w:p w14:paraId="77EE302B" w14:textId="77777777" w:rsidR="00672895" w:rsidRPr="00E93A22" w:rsidRDefault="00672895" w:rsidP="002C4AF9">
      <w:pPr>
        <w:numPr>
          <w:ilvl w:val="0"/>
          <w:numId w:val="83"/>
        </w:numPr>
        <w:spacing w:after="160" w:line="278" w:lineRule="auto"/>
      </w:pPr>
      <w:r w:rsidRPr="00E93A22">
        <w:t>быстрые действия пользователя.</w:t>
      </w:r>
    </w:p>
    <w:p w14:paraId="07BACEB8" w14:textId="77777777" w:rsidR="00672895" w:rsidRPr="00E93A22" w:rsidRDefault="00672895" w:rsidP="002C4AF9">
      <w:pPr>
        <w:spacing w:after="160" w:line="278" w:lineRule="auto"/>
      </w:pPr>
      <w:proofErr w:type="spellStart"/>
      <w:r w:rsidRPr="00E93A22">
        <w:t>GameCard</w:t>
      </w:r>
      <w:proofErr w:type="spellEnd"/>
      <w:r w:rsidRPr="00E93A22">
        <w:t xml:space="preserve"> используется:</w:t>
      </w:r>
    </w:p>
    <w:p w14:paraId="24992E4E" w14:textId="77777777" w:rsidR="00672895" w:rsidRPr="00E93A22" w:rsidRDefault="00672895" w:rsidP="002C4AF9">
      <w:pPr>
        <w:numPr>
          <w:ilvl w:val="0"/>
          <w:numId w:val="84"/>
        </w:numPr>
        <w:spacing w:after="160" w:line="278" w:lineRule="auto"/>
      </w:pPr>
      <w:r w:rsidRPr="00E93A22">
        <w:t>в каталоге;</w:t>
      </w:r>
    </w:p>
    <w:p w14:paraId="2392286D" w14:textId="77777777" w:rsidR="00672895" w:rsidRPr="00E93A22" w:rsidRDefault="00672895" w:rsidP="002C4AF9">
      <w:pPr>
        <w:numPr>
          <w:ilvl w:val="0"/>
          <w:numId w:val="84"/>
        </w:numPr>
        <w:spacing w:after="160" w:line="278" w:lineRule="auto"/>
      </w:pPr>
      <w:r w:rsidRPr="00E93A22">
        <w:t>на главной странице;</w:t>
      </w:r>
    </w:p>
    <w:p w14:paraId="39259904" w14:textId="77777777" w:rsidR="00672895" w:rsidRPr="00E93A22" w:rsidRDefault="00672895" w:rsidP="002C4AF9">
      <w:pPr>
        <w:numPr>
          <w:ilvl w:val="0"/>
          <w:numId w:val="84"/>
        </w:numPr>
        <w:spacing w:after="160" w:line="278" w:lineRule="auto"/>
      </w:pPr>
      <w:r w:rsidRPr="00E93A22">
        <w:t>в рекомендациях;</w:t>
      </w:r>
    </w:p>
    <w:p w14:paraId="726C09DD" w14:textId="77777777" w:rsidR="00672895" w:rsidRPr="00E93A22" w:rsidRDefault="00672895" w:rsidP="002C4AF9">
      <w:pPr>
        <w:numPr>
          <w:ilvl w:val="0"/>
          <w:numId w:val="84"/>
        </w:numPr>
        <w:spacing w:after="160" w:line="278" w:lineRule="auto"/>
      </w:pPr>
      <w:r w:rsidRPr="00E93A22">
        <w:t>в пользовательских коллекциях.</w:t>
      </w:r>
    </w:p>
    <w:p w14:paraId="35C35434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 xml:space="preserve">Компонент </w:t>
      </w:r>
      <w:proofErr w:type="spellStart"/>
      <w:r w:rsidRPr="00E93A22">
        <w:rPr>
          <w:b/>
          <w:bCs/>
        </w:rPr>
        <w:t>SearchInput</w:t>
      </w:r>
      <w:proofErr w:type="spellEnd"/>
    </w:p>
    <w:p w14:paraId="21821E8B" w14:textId="77777777" w:rsidR="00672895" w:rsidRPr="00E93A22" w:rsidRDefault="00672895" w:rsidP="002C4AF9">
      <w:pPr>
        <w:spacing w:after="160" w:line="278" w:lineRule="auto"/>
      </w:pPr>
      <w:r w:rsidRPr="00E93A22">
        <w:lastRenderedPageBreak/>
        <w:t xml:space="preserve">Компонент </w:t>
      </w:r>
      <w:proofErr w:type="spellStart"/>
      <w:r w:rsidRPr="00E93A22">
        <w:t>SearchInput</w:t>
      </w:r>
      <w:proofErr w:type="spellEnd"/>
      <w:r w:rsidRPr="00E93A22">
        <w:t xml:space="preserve"> реализует систему поиска игр.</w:t>
      </w:r>
    </w:p>
    <w:p w14:paraId="17DA7132" w14:textId="77777777" w:rsidR="00672895" w:rsidRPr="00E93A22" w:rsidRDefault="00672895" w:rsidP="002C4AF9">
      <w:pPr>
        <w:spacing w:after="160" w:line="278" w:lineRule="auto"/>
      </w:pPr>
      <w:r w:rsidRPr="00E93A22">
        <w:t>Функциональность:</w:t>
      </w:r>
    </w:p>
    <w:p w14:paraId="32355592" w14:textId="77777777" w:rsidR="00672895" w:rsidRPr="00E93A22" w:rsidRDefault="00672895" w:rsidP="002C4AF9">
      <w:pPr>
        <w:numPr>
          <w:ilvl w:val="0"/>
          <w:numId w:val="85"/>
        </w:numPr>
        <w:spacing w:after="160" w:line="278" w:lineRule="auto"/>
      </w:pPr>
      <w:r w:rsidRPr="00E93A22">
        <w:t>поиск в реальном времени;</w:t>
      </w:r>
    </w:p>
    <w:p w14:paraId="432083AD" w14:textId="77777777" w:rsidR="00672895" w:rsidRPr="00E93A22" w:rsidRDefault="00672895" w:rsidP="002C4AF9">
      <w:pPr>
        <w:numPr>
          <w:ilvl w:val="0"/>
          <w:numId w:val="85"/>
        </w:numPr>
        <w:spacing w:after="160" w:line="278" w:lineRule="auto"/>
      </w:pPr>
      <w:r w:rsidRPr="00E93A22">
        <w:t>автодополнение;</w:t>
      </w:r>
    </w:p>
    <w:p w14:paraId="5168622E" w14:textId="77777777" w:rsidR="00672895" w:rsidRPr="00E93A22" w:rsidRDefault="00672895" w:rsidP="002C4AF9">
      <w:pPr>
        <w:numPr>
          <w:ilvl w:val="0"/>
          <w:numId w:val="85"/>
        </w:numPr>
        <w:spacing w:after="160" w:line="278" w:lineRule="auto"/>
      </w:pPr>
      <w:r w:rsidRPr="00E93A22">
        <w:t>обработка пользовательского ввода;</w:t>
      </w:r>
    </w:p>
    <w:p w14:paraId="2C8B72DA" w14:textId="77777777" w:rsidR="00672895" w:rsidRPr="00E93A22" w:rsidRDefault="00672895" w:rsidP="002C4AF9">
      <w:pPr>
        <w:numPr>
          <w:ilvl w:val="0"/>
          <w:numId w:val="85"/>
        </w:numPr>
        <w:spacing w:after="160" w:line="278" w:lineRule="auto"/>
      </w:pPr>
      <w:r w:rsidRPr="00E93A22">
        <w:t>интеграция с API поиска.</w:t>
      </w:r>
    </w:p>
    <w:p w14:paraId="7CC1DD7F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 xml:space="preserve">Компонент </w:t>
      </w:r>
      <w:proofErr w:type="spellStart"/>
      <w:r w:rsidRPr="00E93A22">
        <w:rPr>
          <w:b/>
          <w:bCs/>
        </w:rPr>
        <w:t>SwipeCard</w:t>
      </w:r>
      <w:proofErr w:type="spellEnd"/>
    </w:p>
    <w:p w14:paraId="345B5C34" w14:textId="77777777" w:rsidR="00672895" w:rsidRPr="00E93A22" w:rsidRDefault="00672895" w:rsidP="002C4AF9">
      <w:pPr>
        <w:spacing w:after="160" w:line="278" w:lineRule="auto"/>
      </w:pPr>
      <w:r w:rsidRPr="00E93A22">
        <w:t xml:space="preserve">Компонент </w:t>
      </w:r>
      <w:proofErr w:type="spellStart"/>
      <w:r w:rsidRPr="00E93A22">
        <w:t>SwipeCard</w:t>
      </w:r>
      <w:proofErr w:type="spellEnd"/>
      <w:r w:rsidRPr="00E93A22">
        <w:t xml:space="preserve"> реализует </w:t>
      </w:r>
      <w:proofErr w:type="spellStart"/>
      <w:r w:rsidRPr="00E93A22">
        <w:t>swipe</w:t>
      </w:r>
      <w:proofErr w:type="spellEnd"/>
      <w:r w:rsidRPr="00E93A22">
        <w:t>-механику платформы.</w:t>
      </w:r>
    </w:p>
    <w:p w14:paraId="2FED1587" w14:textId="77777777" w:rsidR="00672895" w:rsidRPr="00E93A22" w:rsidRDefault="00672895" w:rsidP="002C4AF9">
      <w:pPr>
        <w:spacing w:after="160" w:line="278" w:lineRule="auto"/>
      </w:pPr>
      <w:r w:rsidRPr="00E93A22">
        <w:t>Компонент поддерживает:</w:t>
      </w:r>
    </w:p>
    <w:p w14:paraId="355F9F54" w14:textId="77777777" w:rsidR="00672895" w:rsidRPr="00E93A22" w:rsidRDefault="00672895" w:rsidP="002C4AF9">
      <w:pPr>
        <w:numPr>
          <w:ilvl w:val="0"/>
          <w:numId w:val="86"/>
        </w:numPr>
        <w:spacing w:after="160" w:line="278" w:lineRule="auto"/>
      </w:pPr>
      <w:r w:rsidRPr="00E93A22">
        <w:t xml:space="preserve">анимацию </w:t>
      </w:r>
      <w:proofErr w:type="spellStart"/>
      <w:r w:rsidRPr="00E93A22">
        <w:t>свайпов</w:t>
      </w:r>
      <w:proofErr w:type="spellEnd"/>
      <w:r w:rsidRPr="00E93A22">
        <w:t>;</w:t>
      </w:r>
    </w:p>
    <w:p w14:paraId="307037B4" w14:textId="77777777" w:rsidR="00672895" w:rsidRPr="00E93A22" w:rsidRDefault="00672895" w:rsidP="002C4AF9">
      <w:pPr>
        <w:numPr>
          <w:ilvl w:val="0"/>
          <w:numId w:val="86"/>
        </w:numPr>
        <w:spacing w:after="160" w:line="278" w:lineRule="auto"/>
      </w:pPr>
      <w:r w:rsidRPr="00E93A22">
        <w:t>обработку жестов;</w:t>
      </w:r>
    </w:p>
    <w:p w14:paraId="5C15B43A" w14:textId="77777777" w:rsidR="00672895" w:rsidRPr="00E93A22" w:rsidRDefault="00672895" w:rsidP="002C4AF9">
      <w:pPr>
        <w:numPr>
          <w:ilvl w:val="0"/>
          <w:numId w:val="86"/>
        </w:numPr>
        <w:spacing w:after="160" w:line="278" w:lineRule="auto"/>
      </w:pPr>
      <w:r w:rsidRPr="00E93A22">
        <w:t>лайки и дизлайки;</w:t>
      </w:r>
    </w:p>
    <w:p w14:paraId="47B00BFB" w14:textId="77777777" w:rsidR="00672895" w:rsidRPr="00E93A22" w:rsidRDefault="00672895" w:rsidP="002C4AF9">
      <w:pPr>
        <w:numPr>
          <w:ilvl w:val="0"/>
          <w:numId w:val="86"/>
        </w:numPr>
        <w:spacing w:after="160" w:line="278" w:lineRule="auto"/>
      </w:pPr>
      <w:r w:rsidRPr="00E93A22">
        <w:t>переход к подробной информации;</w:t>
      </w:r>
    </w:p>
    <w:p w14:paraId="47C88023" w14:textId="77777777" w:rsidR="00672895" w:rsidRPr="00E93A22" w:rsidRDefault="00672895" w:rsidP="002C4AF9">
      <w:pPr>
        <w:numPr>
          <w:ilvl w:val="0"/>
          <w:numId w:val="86"/>
        </w:numPr>
        <w:spacing w:after="160" w:line="278" w:lineRule="auto"/>
      </w:pPr>
      <w:r w:rsidRPr="00E93A22">
        <w:t>взаимодействие с рекомендательной системой.</w:t>
      </w:r>
    </w:p>
    <w:p w14:paraId="71E8A464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 xml:space="preserve">Компонент </w:t>
      </w:r>
      <w:proofErr w:type="spellStart"/>
      <w:r w:rsidRPr="00E93A22">
        <w:rPr>
          <w:b/>
          <w:bCs/>
        </w:rPr>
        <w:t>StatsCharts</w:t>
      </w:r>
      <w:proofErr w:type="spellEnd"/>
    </w:p>
    <w:p w14:paraId="04F77CD4" w14:textId="77777777" w:rsidR="00672895" w:rsidRPr="00E93A22" w:rsidRDefault="00672895" w:rsidP="002C4AF9">
      <w:pPr>
        <w:spacing w:after="160" w:line="278" w:lineRule="auto"/>
      </w:pPr>
      <w:r w:rsidRPr="00E93A22">
        <w:t xml:space="preserve">Компонент </w:t>
      </w:r>
      <w:proofErr w:type="spellStart"/>
      <w:r w:rsidRPr="00E93A22">
        <w:t>StatsCharts</w:t>
      </w:r>
      <w:proofErr w:type="spellEnd"/>
      <w:r w:rsidRPr="00E93A22">
        <w:t xml:space="preserve"> используется для визуализации пользовательской статистики.</w:t>
      </w:r>
    </w:p>
    <w:p w14:paraId="257C8518" w14:textId="77777777" w:rsidR="00672895" w:rsidRPr="00E93A22" w:rsidRDefault="00672895" w:rsidP="002C4AF9">
      <w:pPr>
        <w:spacing w:after="160" w:line="278" w:lineRule="auto"/>
      </w:pPr>
      <w:r w:rsidRPr="00E93A22">
        <w:t>Компонент отображает:</w:t>
      </w:r>
    </w:p>
    <w:p w14:paraId="350AA669" w14:textId="77777777" w:rsidR="00672895" w:rsidRPr="00E93A22" w:rsidRDefault="00672895" w:rsidP="002C4AF9">
      <w:pPr>
        <w:numPr>
          <w:ilvl w:val="0"/>
          <w:numId w:val="87"/>
        </w:numPr>
        <w:spacing w:after="160" w:line="278" w:lineRule="auto"/>
      </w:pPr>
      <w:r w:rsidRPr="00E93A22">
        <w:t>предпочитаемые жанры;</w:t>
      </w:r>
    </w:p>
    <w:p w14:paraId="749EE8ED" w14:textId="77777777" w:rsidR="00672895" w:rsidRPr="00E93A22" w:rsidRDefault="00672895" w:rsidP="002C4AF9">
      <w:pPr>
        <w:numPr>
          <w:ilvl w:val="0"/>
          <w:numId w:val="87"/>
        </w:numPr>
        <w:spacing w:after="160" w:line="278" w:lineRule="auto"/>
      </w:pPr>
      <w:r w:rsidRPr="00E93A22">
        <w:t>игровую активность;</w:t>
      </w:r>
    </w:p>
    <w:p w14:paraId="0F5AC3B0" w14:textId="77777777" w:rsidR="00672895" w:rsidRPr="00E93A22" w:rsidRDefault="00672895" w:rsidP="002C4AF9">
      <w:pPr>
        <w:numPr>
          <w:ilvl w:val="0"/>
          <w:numId w:val="87"/>
        </w:numPr>
        <w:spacing w:after="160" w:line="278" w:lineRule="auto"/>
      </w:pPr>
      <w:r w:rsidRPr="00E93A22">
        <w:t>распределение оценок;</w:t>
      </w:r>
    </w:p>
    <w:p w14:paraId="2811E685" w14:textId="77777777" w:rsidR="00672895" w:rsidRPr="00E93A22" w:rsidRDefault="00672895" w:rsidP="002C4AF9">
      <w:pPr>
        <w:numPr>
          <w:ilvl w:val="0"/>
          <w:numId w:val="87"/>
        </w:numPr>
        <w:spacing w:after="160" w:line="278" w:lineRule="auto"/>
      </w:pPr>
      <w:r w:rsidRPr="00E93A22">
        <w:t>количество пройденных игр;</w:t>
      </w:r>
    </w:p>
    <w:p w14:paraId="51C53CE7" w14:textId="77777777" w:rsidR="00672895" w:rsidRPr="00E93A22" w:rsidRDefault="00672895" w:rsidP="002C4AF9">
      <w:pPr>
        <w:numPr>
          <w:ilvl w:val="0"/>
          <w:numId w:val="87"/>
        </w:numPr>
        <w:spacing w:after="160" w:line="278" w:lineRule="auto"/>
      </w:pPr>
      <w:r w:rsidRPr="00E93A22">
        <w:t>пользовательские предпочтения.</w:t>
      </w:r>
    </w:p>
    <w:p w14:paraId="16BE59CA" w14:textId="77777777" w:rsidR="00672895" w:rsidRPr="00E93A22" w:rsidRDefault="00672895" w:rsidP="002C4AF9">
      <w:pPr>
        <w:spacing w:after="160" w:line="278" w:lineRule="auto"/>
      </w:pPr>
      <w:r w:rsidRPr="00E93A22">
        <w:t>Для визуализации используются современные библиотеки построения графиков и диаграмм.</w:t>
      </w:r>
    </w:p>
    <w:p w14:paraId="1F875521" w14:textId="77777777" w:rsidR="00672895" w:rsidRPr="00E93A22" w:rsidRDefault="00672895" w:rsidP="002C4AF9">
      <w:pPr>
        <w:spacing w:after="160" w:line="278" w:lineRule="auto"/>
      </w:pPr>
      <w:r w:rsidRPr="00E93A22">
        <w:pict w14:anchorId="37AC1B36">
          <v:rect id="_x0000_i1063" style="width:0;height:1.5pt" o:hralign="center" o:hrstd="t" o:hr="t" fillcolor="#a0a0a0" stroked="f"/>
        </w:pict>
      </w:r>
    </w:p>
    <w:p w14:paraId="25D9960D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2.4.4 Управление состоянием приложения</w:t>
      </w:r>
    </w:p>
    <w:p w14:paraId="275E3A01" w14:textId="77777777" w:rsidR="00672895" w:rsidRPr="00E93A22" w:rsidRDefault="00672895" w:rsidP="002C4AF9">
      <w:pPr>
        <w:spacing w:after="160" w:line="278" w:lineRule="auto"/>
      </w:pPr>
      <w:r w:rsidRPr="00E93A22">
        <w:lastRenderedPageBreak/>
        <w:t xml:space="preserve">Для управления глобальным состоянием приложения используется библиотека </w:t>
      </w:r>
      <w:proofErr w:type="spellStart"/>
      <w:r w:rsidRPr="00E93A22">
        <w:t>Zustand</w:t>
      </w:r>
      <w:proofErr w:type="spellEnd"/>
      <w:r w:rsidRPr="00E93A22">
        <w:t>.</w:t>
      </w:r>
    </w:p>
    <w:p w14:paraId="64E40490" w14:textId="77777777" w:rsidR="00672895" w:rsidRPr="00E93A22" w:rsidRDefault="00672895" w:rsidP="002C4AF9">
      <w:pPr>
        <w:spacing w:after="160" w:line="278" w:lineRule="auto"/>
      </w:pPr>
      <w:r w:rsidRPr="00E93A22">
        <w:t xml:space="preserve">Выбор </w:t>
      </w:r>
      <w:proofErr w:type="spellStart"/>
      <w:r w:rsidRPr="00E93A22">
        <w:t>Zustand</w:t>
      </w:r>
      <w:proofErr w:type="spellEnd"/>
      <w:r w:rsidRPr="00E93A22">
        <w:t xml:space="preserve"> обусловлен следующими преимуществами:</w:t>
      </w:r>
    </w:p>
    <w:p w14:paraId="1A8FFE1A" w14:textId="77777777" w:rsidR="00672895" w:rsidRPr="00E93A22" w:rsidRDefault="00672895" w:rsidP="002C4AF9">
      <w:pPr>
        <w:numPr>
          <w:ilvl w:val="0"/>
          <w:numId w:val="88"/>
        </w:numPr>
        <w:spacing w:after="160" w:line="278" w:lineRule="auto"/>
      </w:pPr>
      <w:r w:rsidRPr="00E93A22">
        <w:t>простота интеграции;</w:t>
      </w:r>
    </w:p>
    <w:p w14:paraId="2113F39A" w14:textId="77777777" w:rsidR="00672895" w:rsidRPr="00E93A22" w:rsidRDefault="00672895" w:rsidP="002C4AF9">
      <w:pPr>
        <w:numPr>
          <w:ilvl w:val="0"/>
          <w:numId w:val="88"/>
        </w:numPr>
        <w:spacing w:after="160" w:line="278" w:lineRule="auto"/>
      </w:pPr>
      <w:r w:rsidRPr="00E93A22">
        <w:t>минимальное количество шаблонного кода;</w:t>
      </w:r>
    </w:p>
    <w:p w14:paraId="157531B7" w14:textId="77777777" w:rsidR="00672895" w:rsidRPr="00E93A22" w:rsidRDefault="00672895" w:rsidP="002C4AF9">
      <w:pPr>
        <w:numPr>
          <w:ilvl w:val="0"/>
          <w:numId w:val="88"/>
        </w:numPr>
        <w:spacing w:after="160" w:line="278" w:lineRule="auto"/>
      </w:pPr>
      <w:r w:rsidRPr="00E93A22">
        <w:t>высокая производительность;</w:t>
      </w:r>
    </w:p>
    <w:p w14:paraId="4C00F9FE" w14:textId="77777777" w:rsidR="00672895" w:rsidRPr="00E93A22" w:rsidRDefault="00672895" w:rsidP="002C4AF9">
      <w:pPr>
        <w:numPr>
          <w:ilvl w:val="0"/>
          <w:numId w:val="88"/>
        </w:numPr>
        <w:spacing w:after="160" w:line="278" w:lineRule="auto"/>
      </w:pPr>
      <w:r w:rsidRPr="00E93A22">
        <w:t>удобное разделение состояния;</w:t>
      </w:r>
    </w:p>
    <w:p w14:paraId="5C836E2C" w14:textId="77777777" w:rsidR="00672895" w:rsidRPr="00E93A22" w:rsidRDefault="00672895" w:rsidP="002C4AF9">
      <w:pPr>
        <w:numPr>
          <w:ilvl w:val="0"/>
          <w:numId w:val="88"/>
        </w:numPr>
        <w:spacing w:after="160" w:line="278" w:lineRule="auto"/>
      </w:pPr>
      <w:r w:rsidRPr="00E93A22">
        <w:t xml:space="preserve">поддержка </w:t>
      </w:r>
      <w:proofErr w:type="spellStart"/>
      <w:r w:rsidRPr="00E93A22">
        <w:t>TypeScript</w:t>
      </w:r>
      <w:proofErr w:type="spellEnd"/>
      <w:r w:rsidRPr="00E93A22">
        <w:t>.</w:t>
      </w:r>
    </w:p>
    <w:p w14:paraId="39267337" w14:textId="77777777" w:rsidR="00672895" w:rsidRPr="00E93A22" w:rsidRDefault="00672895" w:rsidP="002C4AF9">
      <w:pPr>
        <w:spacing w:after="160" w:line="278" w:lineRule="auto"/>
      </w:pPr>
      <w:r w:rsidRPr="00E93A22">
        <w:t xml:space="preserve">С помощью </w:t>
      </w:r>
      <w:proofErr w:type="spellStart"/>
      <w:r w:rsidRPr="00E93A22">
        <w:t>Zustand</w:t>
      </w:r>
      <w:proofErr w:type="spellEnd"/>
      <w:r w:rsidRPr="00E93A22">
        <w:t xml:space="preserve"> реализовано хранение:</w:t>
      </w:r>
    </w:p>
    <w:p w14:paraId="131EC7AB" w14:textId="77777777" w:rsidR="00672895" w:rsidRPr="00E93A22" w:rsidRDefault="00672895" w:rsidP="002C4AF9">
      <w:pPr>
        <w:numPr>
          <w:ilvl w:val="0"/>
          <w:numId w:val="89"/>
        </w:numPr>
        <w:spacing w:after="160" w:line="278" w:lineRule="auto"/>
      </w:pPr>
      <w:r w:rsidRPr="00E93A22">
        <w:t>информации о пользователе;</w:t>
      </w:r>
    </w:p>
    <w:p w14:paraId="1EDEB7ED" w14:textId="77777777" w:rsidR="00672895" w:rsidRPr="00E93A22" w:rsidRDefault="00672895" w:rsidP="002C4AF9">
      <w:pPr>
        <w:numPr>
          <w:ilvl w:val="0"/>
          <w:numId w:val="89"/>
        </w:numPr>
        <w:spacing w:after="160" w:line="278" w:lineRule="auto"/>
      </w:pPr>
      <w:r w:rsidRPr="00E93A22">
        <w:t>состояния авторизации;</w:t>
      </w:r>
    </w:p>
    <w:p w14:paraId="6142B98A" w14:textId="77777777" w:rsidR="00672895" w:rsidRPr="00E93A22" w:rsidRDefault="00672895" w:rsidP="002C4AF9">
      <w:pPr>
        <w:numPr>
          <w:ilvl w:val="0"/>
          <w:numId w:val="89"/>
        </w:numPr>
        <w:spacing w:after="160" w:line="278" w:lineRule="auto"/>
      </w:pPr>
      <w:r w:rsidRPr="00E93A22">
        <w:t>пользовательских предпочтений;</w:t>
      </w:r>
    </w:p>
    <w:p w14:paraId="57D4D70C" w14:textId="77777777" w:rsidR="00672895" w:rsidRPr="00E93A22" w:rsidRDefault="00672895" w:rsidP="002C4AF9">
      <w:pPr>
        <w:numPr>
          <w:ilvl w:val="0"/>
          <w:numId w:val="89"/>
        </w:numPr>
        <w:spacing w:after="160" w:line="278" w:lineRule="auto"/>
      </w:pPr>
      <w:r w:rsidRPr="00E93A22">
        <w:t xml:space="preserve">состояния </w:t>
      </w:r>
      <w:proofErr w:type="spellStart"/>
      <w:r w:rsidRPr="00E93A22">
        <w:t>swipe</w:t>
      </w:r>
      <w:proofErr w:type="spellEnd"/>
      <w:r w:rsidRPr="00E93A22">
        <w:t>-механики;</w:t>
      </w:r>
    </w:p>
    <w:p w14:paraId="1B4AC120" w14:textId="77777777" w:rsidR="00672895" w:rsidRPr="00E93A22" w:rsidRDefault="00672895" w:rsidP="002C4AF9">
      <w:pPr>
        <w:numPr>
          <w:ilvl w:val="0"/>
          <w:numId w:val="89"/>
        </w:numPr>
        <w:spacing w:after="160" w:line="278" w:lineRule="auto"/>
      </w:pPr>
      <w:r w:rsidRPr="00E93A22">
        <w:t>данных каталога и фильтров;</w:t>
      </w:r>
    </w:p>
    <w:p w14:paraId="1DDFB355" w14:textId="77777777" w:rsidR="00672895" w:rsidRPr="00E93A22" w:rsidRDefault="00672895" w:rsidP="002C4AF9">
      <w:pPr>
        <w:numPr>
          <w:ilvl w:val="0"/>
          <w:numId w:val="89"/>
        </w:numPr>
        <w:spacing w:after="160" w:line="278" w:lineRule="auto"/>
      </w:pPr>
      <w:r w:rsidRPr="00E93A22">
        <w:t>пользовательских коллекций.</w:t>
      </w:r>
    </w:p>
    <w:p w14:paraId="29EF7B07" w14:textId="77777777" w:rsidR="00672895" w:rsidRPr="00E93A22" w:rsidRDefault="00672895" w:rsidP="002C4AF9">
      <w:pPr>
        <w:spacing w:after="160" w:line="278" w:lineRule="auto"/>
      </w:pPr>
      <w:r w:rsidRPr="00E93A22">
        <w:t>Использование централизованного хранилища позволяет обеспечить синхронизацию интерфейса и стабильную работу приложения при взаимодействии различных компонентов системы.</w:t>
      </w:r>
    </w:p>
    <w:p w14:paraId="634F8964" w14:textId="77777777" w:rsidR="00672895" w:rsidRPr="00E93A22" w:rsidRDefault="00672895" w:rsidP="002C4AF9">
      <w:pPr>
        <w:spacing w:after="160" w:line="278" w:lineRule="auto"/>
      </w:pPr>
      <w:r w:rsidRPr="00E93A22">
        <w:pict w14:anchorId="609CC088">
          <v:rect id="_x0000_i1064" style="width:0;height:1.5pt" o:hralign="center" o:hrstd="t" o:hr="t" fillcolor="#a0a0a0" stroked="f"/>
        </w:pict>
      </w:r>
    </w:p>
    <w:p w14:paraId="7D56B6F6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2.4.5 Адаптивность интерфейса</w:t>
      </w:r>
    </w:p>
    <w:p w14:paraId="02B60251" w14:textId="3F832856" w:rsidR="00672895" w:rsidRPr="00E93A22" w:rsidRDefault="00672895" w:rsidP="002C4AF9">
      <w:pPr>
        <w:spacing w:after="160" w:line="278" w:lineRule="auto"/>
      </w:pPr>
      <w:r w:rsidRPr="00E93A22">
        <w:t xml:space="preserve">Платформа </w:t>
      </w:r>
      <w:r w:rsidR="00E93A22" w:rsidRPr="00E93A22">
        <w:t xml:space="preserve">Play </w:t>
      </w:r>
      <w:proofErr w:type="spellStart"/>
      <w:r w:rsidR="00E93A22" w:rsidRPr="00E93A22">
        <w:t>Pulse</w:t>
      </w:r>
      <w:proofErr w:type="spellEnd"/>
      <w:r w:rsidRPr="00E93A22">
        <w:t xml:space="preserve"> разрабатывалась с учётом необходимости корректного отображения интерфейса на различных типах устройств.</w:t>
      </w:r>
    </w:p>
    <w:p w14:paraId="1B839626" w14:textId="77777777" w:rsidR="00672895" w:rsidRPr="00E93A22" w:rsidRDefault="00672895" w:rsidP="002C4AF9">
      <w:pPr>
        <w:spacing w:after="160" w:line="278" w:lineRule="auto"/>
      </w:pPr>
      <w:r w:rsidRPr="00E93A22">
        <w:t>Адаптивная верстка реализована для:</w:t>
      </w:r>
    </w:p>
    <w:p w14:paraId="2223F68B" w14:textId="77777777" w:rsidR="00672895" w:rsidRPr="00E93A22" w:rsidRDefault="00672895" w:rsidP="002C4AF9">
      <w:pPr>
        <w:numPr>
          <w:ilvl w:val="0"/>
          <w:numId w:val="90"/>
        </w:numPr>
        <w:spacing w:after="160" w:line="278" w:lineRule="auto"/>
      </w:pPr>
      <w:r w:rsidRPr="00E93A22">
        <w:t>персональных компьютеров;</w:t>
      </w:r>
    </w:p>
    <w:p w14:paraId="58B5E898" w14:textId="77777777" w:rsidR="00672895" w:rsidRPr="00E93A22" w:rsidRDefault="00672895" w:rsidP="002C4AF9">
      <w:pPr>
        <w:numPr>
          <w:ilvl w:val="0"/>
          <w:numId w:val="90"/>
        </w:numPr>
        <w:spacing w:after="160" w:line="278" w:lineRule="auto"/>
      </w:pPr>
      <w:r w:rsidRPr="00E93A22">
        <w:t>ноутбуков;</w:t>
      </w:r>
    </w:p>
    <w:p w14:paraId="55A8EE9A" w14:textId="77777777" w:rsidR="00672895" w:rsidRPr="00E93A22" w:rsidRDefault="00672895" w:rsidP="002C4AF9">
      <w:pPr>
        <w:numPr>
          <w:ilvl w:val="0"/>
          <w:numId w:val="90"/>
        </w:numPr>
        <w:spacing w:after="160" w:line="278" w:lineRule="auto"/>
      </w:pPr>
      <w:r w:rsidRPr="00E93A22">
        <w:t>планшетов;</w:t>
      </w:r>
    </w:p>
    <w:p w14:paraId="4CD66C8D" w14:textId="77777777" w:rsidR="00672895" w:rsidRPr="00E93A22" w:rsidRDefault="00672895" w:rsidP="002C4AF9">
      <w:pPr>
        <w:numPr>
          <w:ilvl w:val="0"/>
          <w:numId w:val="90"/>
        </w:numPr>
        <w:spacing w:after="160" w:line="278" w:lineRule="auto"/>
      </w:pPr>
      <w:r w:rsidRPr="00E93A22">
        <w:t>смартфонов.</w:t>
      </w:r>
    </w:p>
    <w:p w14:paraId="590F388F" w14:textId="77777777" w:rsidR="00672895" w:rsidRPr="00E93A22" w:rsidRDefault="00672895" w:rsidP="002C4AF9">
      <w:pPr>
        <w:spacing w:after="160" w:line="278" w:lineRule="auto"/>
      </w:pPr>
      <w:r w:rsidRPr="00E93A22">
        <w:t>При разработке адаптивности использовались:</w:t>
      </w:r>
    </w:p>
    <w:p w14:paraId="37F9AFE6" w14:textId="77777777" w:rsidR="00672895" w:rsidRPr="00E93A22" w:rsidRDefault="00672895" w:rsidP="002C4AF9">
      <w:pPr>
        <w:numPr>
          <w:ilvl w:val="0"/>
          <w:numId w:val="91"/>
        </w:numPr>
        <w:spacing w:after="160" w:line="278" w:lineRule="auto"/>
      </w:pPr>
      <w:proofErr w:type="spellStart"/>
      <w:r w:rsidRPr="00E93A22">
        <w:lastRenderedPageBreak/>
        <w:t>Flexbox</w:t>
      </w:r>
      <w:proofErr w:type="spellEnd"/>
      <w:r w:rsidRPr="00E93A22">
        <w:t>;</w:t>
      </w:r>
    </w:p>
    <w:p w14:paraId="00DDDE41" w14:textId="77777777" w:rsidR="00672895" w:rsidRPr="00E93A22" w:rsidRDefault="00672895" w:rsidP="002C4AF9">
      <w:pPr>
        <w:numPr>
          <w:ilvl w:val="0"/>
          <w:numId w:val="91"/>
        </w:numPr>
        <w:spacing w:after="160" w:line="278" w:lineRule="auto"/>
      </w:pPr>
      <w:r w:rsidRPr="00E93A22">
        <w:t>CSS Grid;</w:t>
      </w:r>
    </w:p>
    <w:p w14:paraId="5AA412F7" w14:textId="77777777" w:rsidR="00672895" w:rsidRPr="00E93A22" w:rsidRDefault="00672895" w:rsidP="002C4AF9">
      <w:pPr>
        <w:numPr>
          <w:ilvl w:val="0"/>
          <w:numId w:val="91"/>
        </w:numPr>
        <w:spacing w:after="160" w:line="278" w:lineRule="auto"/>
      </w:pPr>
      <w:proofErr w:type="spellStart"/>
      <w:r w:rsidRPr="00E93A22">
        <w:t>media</w:t>
      </w:r>
      <w:proofErr w:type="spellEnd"/>
      <w:r w:rsidRPr="00E93A22">
        <w:t xml:space="preserve"> </w:t>
      </w:r>
      <w:proofErr w:type="spellStart"/>
      <w:r w:rsidRPr="00E93A22">
        <w:t>queries</w:t>
      </w:r>
      <w:proofErr w:type="spellEnd"/>
      <w:r w:rsidRPr="00E93A22">
        <w:t>;</w:t>
      </w:r>
    </w:p>
    <w:p w14:paraId="63788624" w14:textId="77777777" w:rsidR="00672895" w:rsidRPr="00E93A22" w:rsidRDefault="00672895" w:rsidP="002C4AF9">
      <w:pPr>
        <w:numPr>
          <w:ilvl w:val="0"/>
          <w:numId w:val="91"/>
        </w:numPr>
        <w:spacing w:after="160" w:line="278" w:lineRule="auto"/>
      </w:pPr>
      <w:proofErr w:type="spellStart"/>
      <w:r w:rsidRPr="00E93A22">
        <w:t>responsive</w:t>
      </w:r>
      <w:proofErr w:type="spellEnd"/>
      <w:r w:rsidRPr="00E93A22">
        <w:t xml:space="preserve"> </w:t>
      </w:r>
      <w:proofErr w:type="spellStart"/>
      <w:r w:rsidRPr="00E93A22">
        <w:t>layout</w:t>
      </w:r>
      <w:proofErr w:type="spellEnd"/>
      <w:r w:rsidRPr="00E93A22">
        <w:t>-подход.</w:t>
      </w:r>
    </w:p>
    <w:p w14:paraId="21BEF46A" w14:textId="77777777" w:rsidR="00672895" w:rsidRPr="00E93A22" w:rsidRDefault="00672895" w:rsidP="002C4AF9">
      <w:pPr>
        <w:spacing w:after="160" w:line="278" w:lineRule="auto"/>
      </w:pPr>
      <w:r w:rsidRPr="00E93A22">
        <w:t>Особое внимание уделялось:</w:t>
      </w:r>
    </w:p>
    <w:p w14:paraId="35B3381C" w14:textId="77777777" w:rsidR="00672895" w:rsidRPr="00E93A22" w:rsidRDefault="00672895" w:rsidP="002C4AF9">
      <w:pPr>
        <w:numPr>
          <w:ilvl w:val="0"/>
          <w:numId w:val="92"/>
        </w:numPr>
        <w:spacing w:after="160" w:line="278" w:lineRule="auto"/>
      </w:pPr>
      <w:r w:rsidRPr="00E93A22">
        <w:t>корректному отображению карточек игр;</w:t>
      </w:r>
    </w:p>
    <w:p w14:paraId="377C6D74" w14:textId="77777777" w:rsidR="00672895" w:rsidRPr="00E93A22" w:rsidRDefault="00672895" w:rsidP="002C4AF9">
      <w:pPr>
        <w:numPr>
          <w:ilvl w:val="0"/>
          <w:numId w:val="92"/>
        </w:numPr>
        <w:spacing w:after="160" w:line="278" w:lineRule="auto"/>
      </w:pPr>
      <w:r w:rsidRPr="00E93A22">
        <w:t xml:space="preserve">удобству </w:t>
      </w:r>
      <w:proofErr w:type="spellStart"/>
      <w:r w:rsidRPr="00E93A22">
        <w:t>swipe</w:t>
      </w:r>
      <w:proofErr w:type="spellEnd"/>
      <w:r w:rsidRPr="00E93A22">
        <w:t>-механики на мобильных устройствах;</w:t>
      </w:r>
    </w:p>
    <w:p w14:paraId="3B7FC878" w14:textId="77777777" w:rsidR="00672895" w:rsidRPr="00E93A22" w:rsidRDefault="00672895" w:rsidP="002C4AF9">
      <w:pPr>
        <w:numPr>
          <w:ilvl w:val="0"/>
          <w:numId w:val="92"/>
        </w:numPr>
        <w:spacing w:after="160" w:line="278" w:lineRule="auto"/>
      </w:pPr>
      <w:r w:rsidRPr="00E93A22">
        <w:t>масштабированию изображений;</w:t>
      </w:r>
    </w:p>
    <w:p w14:paraId="303A6874" w14:textId="77777777" w:rsidR="00672895" w:rsidRPr="00E93A22" w:rsidRDefault="00672895" w:rsidP="002C4AF9">
      <w:pPr>
        <w:numPr>
          <w:ilvl w:val="0"/>
          <w:numId w:val="92"/>
        </w:numPr>
        <w:spacing w:after="160" w:line="278" w:lineRule="auto"/>
      </w:pPr>
      <w:r w:rsidRPr="00E93A22">
        <w:t>мобильной навигации;</w:t>
      </w:r>
    </w:p>
    <w:p w14:paraId="4BC60135" w14:textId="77777777" w:rsidR="00672895" w:rsidRPr="00E93A22" w:rsidRDefault="00672895" w:rsidP="002C4AF9">
      <w:pPr>
        <w:numPr>
          <w:ilvl w:val="0"/>
          <w:numId w:val="92"/>
        </w:numPr>
        <w:spacing w:after="160" w:line="278" w:lineRule="auto"/>
      </w:pPr>
      <w:r w:rsidRPr="00E93A22">
        <w:t>производительности интерфейса на небольших экранах.</w:t>
      </w:r>
    </w:p>
    <w:p w14:paraId="06292AA5" w14:textId="77777777" w:rsidR="00672895" w:rsidRPr="00E93A22" w:rsidRDefault="00672895" w:rsidP="002C4AF9">
      <w:pPr>
        <w:spacing w:after="160" w:line="278" w:lineRule="auto"/>
      </w:pPr>
      <w:r w:rsidRPr="00E93A22">
        <w:t>На мобильных устройствах интерфейс перестраивается в вертикальный формат, а основные элементы управления адаптируются под сенсорное взаимодействие.</w:t>
      </w:r>
    </w:p>
    <w:p w14:paraId="7455ADFE" w14:textId="77777777" w:rsidR="00672895" w:rsidRPr="00E93A22" w:rsidRDefault="00672895" w:rsidP="002C4AF9">
      <w:pPr>
        <w:spacing w:after="160" w:line="278" w:lineRule="auto"/>
      </w:pPr>
      <w:r w:rsidRPr="00E93A22">
        <w:t xml:space="preserve">Таким образом, разработанная </w:t>
      </w:r>
      <w:proofErr w:type="spellStart"/>
      <w:r w:rsidRPr="00E93A22">
        <w:t>frontend</w:t>
      </w:r>
      <w:proofErr w:type="spellEnd"/>
      <w:r w:rsidRPr="00E93A22">
        <w:t>-часть платформы обеспечивает современный пользовательский интерфейс, высокую производительность и удобное взаимодействие с игровым контентом, а также поддерживает работу рекомендательной системы и персонализации пользовательского опыта.</w:t>
      </w:r>
    </w:p>
    <w:p w14:paraId="10044AE4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 xml:space="preserve">2.5 Разработка </w:t>
      </w:r>
      <w:proofErr w:type="spellStart"/>
      <w:r w:rsidRPr="00E93A22">
        <w:rPr>
          <w:b/>
          <w:bCs/>
        </w:rPr>
        <w:t>backend</w:t>
      </w:r>
      <w:proofErr w:type="spellEnd"/>
      <w:r w:rsidRPr="00E93A22">
        <w:rPr>
          <w:b/>
          <w:bCs/>
        </w:rPr>
        <w:t>-части программного продукта</w:t>
      </w:r>
    </w:p>
    <w:p w14:paraId="0FB9C0D5" w14:textId="4F47D051" w:rsidR="00672895" w:rsidRPr="00E93A22" w:rsidRDefault="00672895" w:rsidP="002C4AF9">
      <w:pPr>
        <w:spacing w:after="160" w:line="278" w:lineRule="auto"/>
      </w:pPr>
      <w:proofErr w:type="spellStart"/>
      <w:r w:rsidRPr="00E93A22">
        <w:t>Backend</w:t>
      </w:r>
      <w:proofErr w:type="spellEnd"/>
      <w:r w:rsidRPr="00E93A22">
        <w:t xml:space="preserve">-часть платформы </w:t>
      </w:r>
      <w:r w:rsidR="00E93A22" w:rsidRPr="00E93A22">
        <w:t xml:space="preserve">Play </w:t>
      </w:r>
      <w:proofErr w:type="spellStart"/>
      <w:r w:rsidR="00E93A22" w:rsidRPr="00E93A22">
        <w:t>Pulse</w:t>
      </w:r>
      <w:proofErr w:type="spellEnd"/>
      <w:r w:rsidRPr="00E93A22">
        <w:t xml:space="preserve"> отвечает за обработку бизнес-логики приложения, взаимодействие с базой данных, работу с внешними API, аутентификацию пользователей и формирование персонализированных рекомендаций. Серверная часть реализована с использованием </w:t>
      </w:r>
      <w:proofErr w:type="spellStart"/>
      <w:r w:rsidRPr="00E93A22">
        <w:t>NestJS</w:t>
      </w:r>
      <w:proofErr w:type="spellEnd"/>
      <w:r w:rsidRPr="00E93A22">
        <w:t xml:space="preserve"> и языка </w:t>
      </w:r>
      <w:proofErr w:type="spellStart"/>
      <w:r w:rsidRPr="00E93A22">
        <w:t>TypeScript</w:t>
      </w:r>
      <w:proofErr w:type="spellEnd"/>
      <w:r w:rsidRPr="00E93A22">
        <w:t>.</w:t>
      </w:r>
    </w:p>
    <w:p w14:paraId="6427611A" w14:textId="77777777" w:rsidR="00672895" w:rsidRPr="00E93A22" w:rsidRDefault="00672895" w:rsidP="002C4AF9">
      <w:pPr>
        <w:spacing w:after="160" w:line="278" w:lineRule="auto"/>
      </w:pPr>
      <w:r w:rsidRPr="00E93A22">
        <w:t xml:space="preserve">При разработке </w:t>
      </w:r>
      <w:proofErr w:type="spellStart"/>
      <w:r w:rsidRPr="00E93A22">
        <w:t>backend</w:t>
      </w:r>
      <w:proofErr w:type="spellEnd"/>
      <w:r w:rsidRPr="00E93A22">
        <w:t>-приложения основной акцент был сделан на:</w:t>
      </w:r>
    </w:p>
    <w:p w14:paraId="55C5055A" w14:textId="77777777" w:rsidR="00672895" w:rsidRPr="00E93A22" w:rsidRDefault="00672895" w:rsidP="002C4AF9">
      <w:pPr>
        <w:numPr>
          <w:ilvl w:val="0"/>
          <w:numId w:val="93"/>
        </w:numPr>
        <w:spacing w:after="160" w:line="278" w:lineRule="auto"/>
      </w:pPr>
      <w:r w:rsidRPr="00E93A22">
        <w:t>модульности архитектуры;</w:t>
      </w:r>
    </w:p>
    <w:p w14:paraId="026B1E8C" w14:textId="77777777" w:rsidR="00672895" w:rsidRPr="00E93A22" w:rsidRDefault="00672895" w:rsidP="002C4AF9">
      <w:pPr>
        <w:numPr>
          <w:ilvl w:val="0"/>
          <w:numId w:val="93"/>
        </w:numPr>
        <w:spacing w:after="160" w:line="278" w:lineRule="auto"/>
      </w:pPr>
      <w:r w:rsidRPr="00E93A22">
        <w:t>разделении ответственности компонентов;</w:t>
      </w:r>
    </w:p>
    <w:p w14:paraId="627F93F5" w14:textId="77777777" w:rsidR="00672895" w:rsidRPr="00E93A22" w:rsidRDefault="00672895" w:rsidP="002C4AF9">
      <w:pPr>
        <w:numPr>
          <w:ilvl w:val="0"/>
          <w:numId w:val="93"/>
        </w:numPr>
        <w:spacing w:after="160" w:line="278" w:lineRule="auto"/>
      </w:pPr>
      <w:r w:rsidRPr="00E93A22">
        <w:t>безопасности пользовательских данных;</w:t>
      </w:r>
    </w:p>
    <w:p w14:paraId="535C1990" w14:textId="77777777" w:rsidR="00672895" w:rsidRPr="00E93A22" w:rsidRDefault="00672895" w:rsidP="002C4AF9">
      <w:pPr>
        <w:numPr>
          <w:ilvl w:val="0"/>
          <w:numId w:val="93"/>
        </w:numPr>
        <w:spacing w:after="160" w:line="278" w:lineRule="auto"/>
      </w:pPr>
      <w:r w:rsidRPr="00E93A22">
        <w:t>масштабируемости;</w:t>
      </w:r>
    </w:p>
    <w:p w14:paraId="0F4D87F3" w14:textId="77777777" w:rsidR="00672895" w:rsidRPr="00E93A22" w:rsidRDefault="00672895" w:rsidP="002C4AF9">
      <w:pPr>
        <w:numPr>
          <w:ilvl w:val="0"/>
          <w:numId w:val="93"/>
        </w:numPr>
        <w:spacing w:after="160" w:line="278" w:lineRule="auto"/>
      </w:pPr>
      <w:r w:rsidRPr="00E93A22">
        <w:t>удобстве сопровождения проекта.</w:t>
      </w:r>
    </w:p>
    <w:p w14:paraId="2C653891" w14:textId="77777777" w:rsidR="00672895" w:rsidRPr="00E93A22" w:rsidRDefault="00672895" w:rsidP="002C4AF9">
      <w:pPr>
        <w:spacing w:after="160" w:line="278" w:lineRule="auto"/>
      </w:pPr>
      <w:r w:rsidRPr="00E93A22">
        <w:lastRenderedPageBreak/>
        <w:t xml:space="preserve">Использование </w:t>
      </w:r>
      <w:proofErr w:type="spellStart"/>
      <w:r w:rsidRPr="00E93A22">
        <w:t>NestJS</w:t>
      </w:r>
      <w:proofErr w:type="spellEnd"/>
      <w:r w:rsidRPr="00E93A22">
        <w:t xml:space="preserve"> позволило реализовать структурированную </w:t>
      </w:r>
      <w:proofErr w:type="spellStart"/>
      <w:r w:rsidRPr="00E93A22">
        <w:t>backend</w:t>
      </w:r>
      <w:proofErr w:type="spellEnd"/>
      <w:r w:rsidRPr="00E93A22">
        <w:t>-архитектуру с разделением приложения на независимые функциональные модули.</w:t>
      </w:r>
    </w:p>
    <w:p w14:paraId="4237CA7F" w14:textId="77777777" w:rsidR="00672895" w:rsidRPr="00E93A22" w:rsidRDefault="00672895" w:rsidP="002C4AF9">
      <w:pPr>
        <w:spacing w:after="160" w:line="278" w:lineRule="auto"/>
      </w:pPr>
      <w:r w:rsidRPr="00E93A22">
        <w:pict w14:anchorId="167D92C0">
          <v:rect id="_x0000_i1093" style="width:0;height:1.5pt" o:hralign="center" o:hrstd="t" o:hr="t" fillcolor="#a0a0a0" stroked="f"/>
        </w:pict>
      </w:r>
    </w:p>
    <w:p w14:paraId="71605056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 xml:space="preserve">2.5.1 Архитектура </w:t>
      </w:r>
      <w:proofErr w:type="spellStart"/>
      <w:r w:rsidRPr="00E93A22">
        <w:rPr>
          <w:b/>
          <w:bCs/>
        </w:rPr>
        <w:t>NestJS</w:t>
      </w:r>
      <w:proofErr w:type="spellEnd"/>
    </w:p>
    <w:p w14:paraId="16F6EA28" w14:textId="77777777" w:rsidR="00672895" w:rsidRPr="00E93A22" w:rsidRDefault="00672895" w:rsidP="002C4AF9">
      <w:pPr>
        <w:spacing w:after="160" w:line="278" w:lineRule="auto"/>
      </w:pPr>
      <w:proofErr w:type="spellStart"/>
      <w:r w:rsidRPr="00E93A22">
        <w:t>Backend</w:t>
      </w:r>
      <w:proofErr w:type="spellEnd"/>
      <w:r w:rsidRPr="00E93A22">
        <w:t xml:space="preserve">-приложение построено на основе модульной архитектуры </w:t>
      </w:r>
      <w:proofErr w:type="spellStart"/>
      <w:r w:rsidRPr="00E93A22">
        <w:t>NestJS</w:t>
      </w:r>
      <w:proofErr w:type="spellEnd"/>
      <w:r w:rsidRPr="00E93A22">
        <w:t>. В рамках данного подхода система разделяется на отдельные независимые модули, каждый из которых отвечает за конкретную область функциональности.</w:t>
      </w:r>
    </w:p>
    <w:p w14:paraId="1981BE33" w14:textId="77777777" w:rsidR="00672895" w:rsidRPr="00E93A22" w:rsidRDefault="00672895" w:rsidP="002C4AF9">
      <w:pPr>
        <w:spacing w:after="160" w:line="278" w:lineRule="auto"/>
      </w:pPr>
      <w:r w:rsidRPr="00E93A22">
        <w:t>Основными элементами архитектуры являются:</w:t>
      </w:r>
    </w:p>
    <w:p w14:paraId="216A70D0" w14:textId="77777777" w:rsidR="00672895" w:rsidRPr="00E93A22" w:rsidRDefault="00672895" w:rsidP="002C4AF9">
      <w:pPr>
        <w:numPr>
          <w:ilvl w:val="0"/>
          <w:numId w:val="94"/>
        </w:numPr>
        <w:spacing w:after="160" w:line="278" w:lineRule="auto"/>
      </w:pPr>
      <w:r w:rsidRPr="00E93A22">
        <w:t>модули;</w:t>
      </w:r>
    </w:p>
    <w:p w14:paraId="0B769D94" w14:textId="77777777" w:rsidR="00672895" w:rsidRPr="00E93A22" w:rsidRDefault="00672895" w:rsidP="002C4AF9">
      <w:pPr>
        <w:numPr>
          <w:ilvl w:val="0"/>
          <w:numId w:val="94"/>
        </w:numPr>
        <w:spacing w:after="160" w:line="278" w:lineRule="auto"/>
      </w:pPr>
      <w:r w:rsidRPr="00E93A22">
        <w:t>контроллеры;</w:t>
      </w:r>
    </w:p>
    <w:p w14:paraId="6087EB37" w14:textId="77777777" w:rsidR="00672895" w:rsidRPr="00E93A22" w:rsidRDefault="00672895" w:rsidP="002C4AF9">
      <w:pPr>
        <w:numPr>
          <w:ilvl w:val="0"/>
          <w:numId w:val="94"/>
        </w:numPr>
        <w:spacing w:after="160" w:line="278" w:lineRule="auto"/>
      </w:pPr>
      <w:r w:rsidRPr="00E93A22">
        <w:t>сервисы.</w:t>
      </w:r>
    </w:p>
    <w:p w14:paraId="59577C83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Модули приложения</w:t>
      </w:r>
    </w:p>
    <w:p w14:paraId="0C509E23" w14:textId="77777777" w:rsidR="00672895" w:rsidRPr="00E93A22" w:rsidRDefault="00672895" w:rsidP="002C4AF9">
      <w:pPr>
        <w:spacing w:after="160" w:line="278" w:lineRule="auto"/>
      </w:pPr>
      <w:r w:rsidRPr="00E93A22">
        <w:t xml:space="preserve">Модули являются основными структурными единицами </w:t>
      </w:r>
      <w:proofErr w:type="spellStart"/>
      <w:r w:rsidRPr="00E93A22">
        <w:t>backend</w:t>
      </w:r>
      <w:proofErr w:type="spellEnd"/>
      <w:r w:rsidRPr="00E93A22">
        <w:t>-приложения. Каждый модуль инкапсулирует собственную бизнес-логику и набор связанных компонентов.</w:t>
      </w:r>
    </w:p>
    <w:p w14:paraId="0BCF5173" w14:textId="77777777" w:rsidR="00672895" w:rsidRPr="00E93A22" w:rsidRDefault="00672895" w:rsidP="002C4AF9">
      <w:pPr>
        <w:spacing w:after="160" w:line="278" w:lineRule="auto"/>
      </w:pPr>
      <w:r w:rsidRPr="00E93A22">
        <w:t>В проекте используются следующие основные модули:</w:t>
      </w:r>
    </w:p>
    <w:p w14:paraId="2B746D1D" w14:textId="77777777" w:rsidR="00672895" w:rsidRPr="00E93A22" w:rsidRDefault="00672895" w:rsidP="002C4AF9">
      <w:pPr>
        <w:numPr>
          <w:ilvl w:val="0"/>
          <w:numId w:val="95"/>
        </w:numPr>
        <w:spacing w:after="160" w:line="278" w:lineRule="auto"/>
      </w:pPr>
      <w:proofErr w:type="spellStart"/>
      <w:r w:rsidRPr="00E93A22">
        <w:t>AuthModule</w:t>
      </w:r>
      <w:proofErr w:type="spellEnd"/>
      <w:r w:rsidRPr="00E93A22">
        <w:t>;</w:t>
      </w:r>
    </w:p>
    <w:p w14:paraId="2C8ABE30" w14:textId="77777777" w:rsidR="00672895" w:rsidRPr="00E93A22" w:rsidRDefault="00672895" w:rsidP="002C4AF9">
      <w:pPr>
        <w:numPr>
          <w:ilvl w:val="0"/>
          <w:numId w:val="95"/>
        </w:numPr>
        <w:spacing w:after="160" w:line="278" w:lineRule="auto"/>
      </w:pPr>
      <w:proofErr w:type="spellStart"/>
      <w:r w:rsidRPr="00E93A22">
        <w:t>GamesModule</w:t>
      </w:r>
      <w:proofErr w:type="spellEnd"/>
      <w:r w:rsidRPr="00E93A22">
        <w:t>;</w:t>
      </w:r>
    </w:p>
    <w:p w14:paraId="61AF0A4E" w14:textId="77777777" w:rsidR="00672895" w:rsidRPr="00E93A22" w:rsidRDefault="00672895" w:rsidP="002C4AF9">
      <w:pPr>
        <w:numPr>
          <w:ilvl w:val="0"/>
          <w:numId w:val="95"/>
        </w:numPr>
        <w:spacing w:after="160" w:line="278" w:lineRule="auto"/>
      </w:pPr>
      <w:proofErr w:type="spellStart"/>
      <w:r w:rsidRPr="00E93A22">
        <w:t>UsersModule</w:t>
      </w:r>
      <w:proofErr w:type="spellEnd"/>
      <w:r w:rsidRPr="00E93A22">
        <w:t>;</w:t>
      </w:r>
    </w:p>
    <w:p w14:paraId="132B4E7F" w14:textId="77777777" w:rsidR="00672895" w:rsidRPr="00E93A22" w:rsidRDefault="00672895" w:rsidP="002C4AF9">
      <w:pPr>
        <w:numPr>
          <w:ilvl w:val="0"/>
          <w:numId w:val="95"/>
        </w:numPr>
        <w:spacing w:after="160" w:line="278" w:lineRule="auto"/>
      </w:pPr>
      <w:proofErr w:type="spellStart"/>
      <w:r w:rsidRPr="00E93A22">
        <w:t>RecommendationsModule</w:t>
      </w:r>
      <w:proofErr w:type="spellEnd"/>
      <w:r w:rsidRPr="00E93A22">
        <w:t>.</w:t>
      </w:r>
    </w:p>
    <w:p w14:paraId="7F6F10C9" w14:textId="77777777" w:rsidR="00672895" w:rsidRPr="00E93A22" w:rsidRDefault="00672895" w:rsidP="002C4AF9">
      <w:pPr>
        <w:spacing w:after="160" w:line="278" w:lineRule="auto"/>
      </w:pPr>
      <w:r w:rsidRPr="00E93A22">
        <w:t>Такое разделение позволяет:</w:t>
      </w:r>
    </w:p>
    <w:p w14:paraId="62E3E721" w14:textId="77777777" w:rsidR="00672895" w:rsidRPr="00E93A22" w:rsidRDefault="00672895" w:rsidP="002C4AF9">
      <w:pPr>
        <w:numPr>
          <w:ilvl w:val="0"/>
          <w:numId w:val="96"/>
        </w:numPr>
        <w:spacing w:after="160" w:line="278" w:lineRule="auto"/>
      </w:pPr>
      <w:r w:rsidRPr="00E93A22">
        <w:t>упростить поддержку проекта;</w:t>
      </w:r>
    </w:p>
    <w:p w14:paraId="5C26BD6B" w14:textId="77777777" w:rsidR="00672895" w:rsidRPr="00E93A22" w:rsidRDefault="00672895" w:rsidP="002C4AF9">
      <w:pPr>
        <w:numPr>
          <w:ilvl w:val="0"/>
          <w:numId w:val="96"/>
        </w:numPr>
        <w:spacing w:after="160" w:line="278" w:lineRule="auto"/>
      </w:pPr>
      <w:r w:rsidRPr="00E93A22">
        <w:t>минимизировать связанность компонентов;</w:t>
      </w:r>
    </w:p>
    <w:p w14:paraId="553DA94E" w14:textId="77777777" w:rsidR="00672895" w:rsidRPr="00E93A22" w:rsidRDefault="00672895" w:rsidP="002C4AF9">
      <w:pPr>
        <w:numPr>
          <w:ilvl w:val="0"/>
          <w:numId w:val="96"/>
        </w:numPr>
        <w:spacing w:after="160" w:line="278" w:lineRule="auto"/>
      </w:pPr>
      <w:r w:rsidRPr="00E93A22">
        <w:t>обеспечить возможность масштабирования системы;</w:t>
      </w:r>
    </w:p>
    <w:p w14:paraId="399503B5" w14:textId="77777777" w:rsidR="00672895" w:rsidRPr="00E93A22" w:rsidRDefault="00672895" w:rsidP="002C4AF9">
      <w:pPr>
        <w:numPr>
          <w:ilvl w:val="0"/>
          <w:numId w:val="96"/>
        </w:numPr>
        <w:spacing w:after="160" w:line="278" w:lineRule="auto"/>
      </w:pPr>
      <w:r w:rsidRPr="00E93A22">
        <w:t>повторно использовать отдельные части приложения.</w:t>
      </w:r>
    </w:p>
    <w:p w14:paraId="24BBFF96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Контроллеры</w:t>
      </w:r>
    </w:p>
    <w:p w14:paraId="5B48E63F" w14:textId="77777777" w:rsidR="00672895" w:rsidRPr="00E93A22" w:rsidRDefault="00672895" w:rsidP="002C4AF9">
      <w:pPr>
        <w:spacing w:after="160" w:line="278" w:lineRule="auto"/>
      </w:pPr>
      <w:r w:rsidRPr="00E93A22">
        <w:lastRenderedPageBreak/>
        <w:t>Контроллеры отвечают за обработку HTTP-запросов и взаимодействие клиента с сервером.</w:t>
      </w:r>
    </w:p>
    <w:p w14:paraId="16B5E70A" w14:textId="77777777" w:rsidR="00672895" w:rsidRPr="00E93A22" w:rsidRDefault="00672895" w:rsidP="002C4AF9">
      <w:pPr>
        <w:spacing w:after="160" w:line="278" w:lineRule="auto"/>
      </w:pPr>
      <w:r w:rsidRPr="00E93A22">
        <w:t>Основные задачи контроллеров:</w:t>
      </w:r>
    </w:p>
    <w:p w14:paraId="5B6D308A" w14:textId="77777777" w:rsidR="00672895" w:rsidRPr="00E93A22" w:rsidRDefault="00672895" w:rsidP="002C4AF9">
      <w:pPr>
        <w:numPr>
          <w:ilvl w:val="0"/>
          <w:numId w:val="97"/>
        </w:numPr>
        <w:spacing w:after="160" w:line="278" w:lineRule="auto"/>
      </w:pPr>
      <w:r w:rsidRPr="00E93A22">
        <w:t>приём входящих запросов;</w:t>
      </w:r>
    </w:p>
    <w:p w14:paraId="06EC0A09" w14:textId="77777777" w:rsidR="00672895" w:rsidRPr="00E93A22" w:rsidRDefault="00672895" w:rsidP="002C4AF9">
      <w:pPr>
        <w:numPr>
          <w:ilvl w:val="0"/>
          <w:numId w:val="97"/>
        </w:numPr>
        <w:spacing w:after="160" w:line="278" w:lineRule="auto"/>
      </w:pPr>
      <w:r w:rsidRPr="00E93A22">
        <w:t>обработка параметров;</w:t>
      </w:r>
    </w:p>
    <w:p w14:paraId="28499DF7" w14:textId="77777777" w:rsidR="00672895" w:rsidRPr="00E93A22" w:rsidRDefault="00672895" w:rsidP="002C4AF9">
      <w:pPr>
        <w:numPr>
          <w:ilvl w:val="0"/>
          <w:numId w:val="97"/>
        </w:numPr>
        <w:spacing w:after="160" w:line="278" w:lineRule="auto"/>
      </w:pPr>
      <w:r w:rsidRPr="00E93A22">
        <w:t>вызов соответствующих сервисов;</w:t>
      </w:r>
    </w:p>
    <w:p w14:paraId="2B3DC407" w14:textId="77777777" w:rsidR="00672895" w:rsidRPr="00E93A22" w:rsidRDefault="00672895" w:rsidP="002C4AF9">
      <w:pPr>
        <w:numPr>
          <w:ilvl w:val="0"/>
          <w:numId w:val="97"/>
        </w:numPr>
        <w:spacing w:after="160" w:line="278" w:lineRule="auto"/>
      </w:pPr>
      <w:r w:rsidRPr="00E93A22">
        <w:t>возврат HTTP-ответов клиентской части.</w:t>
      </w:r>
    </w:p>
    <w:p w14:paraId="7B961C54" w14:textId="77777777" w:rsidR="00672895" w:rsidRPr="00E93A22" w:rsidRDefault="00672895" w:rsidP="002C4AF9">
      <w:pPr>
        <w:spacing w:after="160" w:line="278" w:lineRule="auto"/>
      </w:pPr>
      <w:r w:rsidRPr="00E93A22">
        <w:t>Каждый модуль содержит собственные контроллеры, обеспечивающие обработку соответствующих API-маршрутов.</w:t>
      </w:r>
    </w:p>
    <w:p w14:paraId="48C9AFE9" w14:textId="77777777" w:rsidR="00672895" w:rsidRPr="00E93A22" w:rsidRDefault="00672895" w:rsidP="002C4AF9">
      <w:pPr>
        <w:spacing w:after="160" w:line="278" w:lineRule="auto"/>
      </w:pPr>
      <w:r w:rsidRPr="00E93A22">
        <w:t>Примеры:</w:t>
      </w:r>
    </w:p>
    <w:p w14:paraId="7C6E5EF9" w14:textId="77777777" w:rsidR="00672895" w:rsidRPr="00E93A22" w:rsidRDefault="00672895" w:rsidP="002C4AF9">
      <w:pPr>
        <w:numPr>
          <w:ilvl w:val="0"/>
          <w:numId w:val="98"/>
        </w:numPr>
        <w:spacing w:after="160" w:line="278" w:lineRule="auto"/>
      </w:pPr>
      <w:proofErr w:type="spellStart"/>
      <w:r w:rsidRPr="00E93A22">
        <w:t>AuthController</w:t>
      </w:r>
      <w:proofErr w:type="spellEnd"/>
      <w:r w:rsidRPr="00E93A22">
        <w:t>;</w:t>
      </w:r>
    </w:p>
    <w:p w14:paraId="313E74CA" w14:textId="77777777" w:rsidR="00672895" w:rsidRPr="00E93A22" w:rsidRDefault="00672895" w:rsidP="002C4AF9">
      <w:pPr>
        <w:numPr>
          <w:ilvl w:val="0"/>
          <w:numId w:val="98"/>
        </w:numPr>
        <w:spacing w:after="160" w:line="278" w:lineRule="auto"/>
      </w:pPr>
      <w:proofErr w:type="spellStart"/>
      <w:r w:rsidRPr="00E93A22">
        <w:t>GamesController</w:t>
      </w:r>
      <w:proofErr w:type="spellEnd"/>
      <w:r w:rsidRPr="00E93A22">
        <w:t>;</w:t>
      </w:r>
    </w:p>
    <w:p w14:paraId="44132673" w14:textId="77777777" w:rsidR="00672895" w:rsidRPr="00E93A22" w:rsidRDefault="00672895" w:rsidP="002C4AF9">
      <w:pPr>
        <w:numPr>
          <w:ilvl w:val="0"/>
          <w:numId w:val="98"/>
        </w:numPr>
        <w:spacing w:after="160" w:line="278" w:lineRule="auto"/>
      </w:pPr>
      <w:proofErr w:type="spellStart"/>
      <w:r w:rsidRPr="00E93A22">
        <w:t>UsersController</w:t>
      </w:r>
      <w:proofErr w:type="spellEnd"/>
      <w:r w:rsidRPr="00E93A22">
        <w:t>;</w:t>
      </w:r>
    </w:p>
    <w:p w14:paraId="2DB6E50B" w14:textId="77777777" w:rsidR="00672895" w:rsidRPr="00E93A22" w:rsidRDefault="00672895" w:rsidP="002C4AF9">
      <w:pPr>
        <w:numPr>
          <w:ilvl w:val="0"/>
          <w:numId w:val="98"/>
        </w:numPr>
        <w:spacing w:after="160" w:line="278" w:lineRule="auto"/>
      </w:pPr>
      <w:proofErr w:type="spellStart"/>
      <w:r w:rsidRPr="00E93A22">
        <w:t>RecommendationsController</w:t>
      </w:r>
      <w:proofErr w:type="spellEnd"/>
      <w:r w:rsidRPr="00E93A22">
        <w:t>.</w:t>
      </w:r>
    </w:p>
    <w:p w14:paraId="5C7D939D" w14:textId="77777777" w:rsidR="00672895" w:rsidRPr="00E93A22" w:rsidRDefault="00672895" w:rsidP="002C4AF9">
      <w:pPr>
        <w:spacing w:after="160" w:line="278" w:lineRule="auto"/>
      </w:pPr>
      <w:r w:rsidRPr="00E93A22">
        <w:t xml:space="preserve">Контроллеры реализуют REST API и обеспечивают взаимодействие </w:t>
      </w:r>
      <w:proofErr w:type="spellStart"/>
      <w:r w:rsidRPr="00E93A22">
        <w:t>frontend</w:t>
      </w:r>
      <w:proofErr w:type="spellEnd"/>
      <w:r w:rsidRPr="00E93A22">
        <w:t xml:space="preserve">-приложения с </w:t>
      </w:r>
      <w:proofErr w:type="spellStart"/>
      <w:r w:rsidRPr="00E93A22">
        <w:t>backend</w:t>
      </w:r>
      <w:proofErr w:type="spellEnd"/>
      <w:r w:rsidRPr="00E93A22">
        <w:t>-логикой системы.</w:t>
      </w:r>
    </w:p>
    <w:p w14:paraId="5894C5DA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Сервисы</w:t>
      </w:r>
    </w:p>
    <w:p w14:paraId="5E771189" w14:textId="77777777" w:rsidR="00672895" w:rsidRPr="00E93A22" w:rsidRDefault="00672895" w:rsidP="002C4AF9">
      <w:pPr>
        <w:spacing w:after="160" w:line="278" w:lineRule="auto"/>
      </w:pPr>
      <w:r w:rsidRPr="00E93A22">
        <w:t>Сервисы содержат основную бизнес-логику приложения.</w:t>
      </w:r>
    </w:p>
    <w:p w14:paraId="18E8B0B4" w14:textId="77777777" w:rsidR="00672895" w:rsidRPr="00E93A22" w:rsidRDefault="00672895" w:rsidP="002C4AF9">
      <w:pPr>
        <w:spacing w:after="160" w:line="278" w:lineRule="auto"/>
      </w:pPr>
      <w:r w:rsidRPr="00E93A22">
        <w:t>Основные задачи сервисов:</w:t>
      </w:r>
    </w:p>
    <w:p w14:paraId="31CFAD80" w14:textId="77777777" w:rsidR="00672895" w:rsidRPr="00E93A22" w:rsidRDefault="00672895" w:rsidP="002C4AF9">
      <w:pPr>
        <w:numPr>
          <w:ilvl w:val="0"/>
          <w:numId w:val="99"/>
        </w:numPr>
        <w:spacing w:after="160" w:line="278" w:lineRule="auto"/>
      </w:pPr>
      <w:r w:rsidRPr="00E93A22">
        <w:t>работа с базой данных;</w:t>
      </w:r>
    </w:p>
    <w:p w14:paraId="073FE59D" w14:textId="77777777" w:rsidR="00672895" w:rsidRPr="00E93A22" w:rsidRDefault="00672895" w:rsidP="002C4AF9">
      <w:pPr>
        <w:numPr>
          <w:ilvl w:val="0"/>
          <w:numId w:val="99"/>
        </w:numPr>
        <w:spacing w:after="160" w:line="278" w:lineRule="auto"/>
      </w:pPr>
      <w:r w:rsidRPr="00E93A22">
        <w:t>обработка пользовательских данных;</w:t>
      </w:r>
    </w:p>
    <w:p w14:paraId="395870E8" w14:textId="77777777" w:rsidR="00672895" w:rsidRPr="00E93A22" w:rsidRDefault="00672895" w:rsidP="002C4AF9">
      <w:pPr>
        <w:numPr>
          <w:ilvl w:val="0"/>
          <w:numId w:val="99"/>
        </w:numPr>
        <w:spacing w:after="160" w:line="278" w:lineRule="auto"/>
      </w:pPr>
      <w:r w:rsidRPr="00E93A22">
        <w:t>интеграция с внешними API;</w:t>
      </w:r>
    </w:p>
    <w:p w14:paraId="10F048F4" w14:textId="77777777" w:rsidR="00672895" w:rsidRPr="00E93A22" w:rsidRDefault="00672895" w:rsidP="002C4AF9">
      <w:pPr>
        <w:numPr>
          <w:ilvl w:val="0"/>
          <w:numId w:val="99"/>
        </w:numPr>
        <w:spacing w:after="160" w:line="278" w:lineRule="auto"/>
      </w:pPr>
      <w:r w:rsidRPr="00E93A22">
        <w:t>формирование рекомендаций;</w:t>
      </w:r>
    </w:p>
    <w:p w14:paraId="6D2B75DB" w14:textId="77777777" w:rsidR="00672895" w:rsidRPr="00E93A22" w:rsidRDefault="00672895" w:rsidP="002C4AF9">
      <w:pPr>
        <w:numPr>
          <w:ilvl w:val="0"/>
          <w:numId w:val="99"/>
        </w:numPr>
        <w:spacing w:after="160" w:line="278" w:lineRule="auto"/>
      </w:pPr>
      <w:r w:rsidRPr="00E93A22">
        <w:t>обработка игровой информации.</w:t>
      </w:r>
    </w:p>
    <w:p w14:paraId="37553BC2" w14:textId="77777777" w:rsidR="00672895" w:rsidRPr="00E93A22" w:rsidRDefault="00672895" w:rsidP="002C4AF9">
      <w:pPr>
        <w:spacing w:after="160" w:line="278" w:lineRule="auto"/>
      </w:pPr>
      <w:r w:rsidRPr="00E93A22">
        <w:t>Сервисы вызываются контроллерами и обеспечивают разделение логики приложения и HTTP-обработки запросов.</w:t>
      </w:r>
    </w:p>
    <w:p w14:paraId="5BE25C37" w14:textId="77777777" w:rsidR="00672895" w:rsidRPr="00E93A22" w:rsidRDefault="00672895" w:rsidP="002C4AF9">
      <w:pPr>
        <w:spacing w:after="160" w:line="278" w:lineRule="auto"/>
      </w:pPr>
      <w:r w:rsidRPr="00E93A22">
        <w:t>Примеры сервисов:</w:t>
      </w:r>
    </w:p>
    <w:p w14:paraId="15F8828C" w14:textId="77777777" w:rsidR="00672895" w:rsidRPr="00E93A22" w:rsidRDefault="00672895" w:rsidP="002C4AF9">
      <w:pPr>
        <w:numPr>
          <w:ilvl w:val="0"/>
          <w:numId w:val="100"/>
        </w:numPr>
        <w:spacing w:after="160" w:line="278" w:lineRule="auto"/>
      </w:pPr>
      <w:proofErr w:type="spellStart"/>
      <w:r w:rsidRPr="00E93A22">
        <w:t>AuthService</w:t>
      </w:r>
      <w:proofErr w:type="spellEnd"/>
      <w:r w:rsidRPr="00E93A22">
        <w:t>;</w:t>
      </w:r>
    </w:p>
    <w:p w14:paraId="79B50328" w14:textId="77777777" w:rsidR="00672895" w:rsidRPr="00E93A22" w:rsidRDefault="00672895" w:rsidP="002C4AF9">
      <w:pPr>
        <w:numPr>
          <w:ilvl w:val="0"/>
          <w:numId w:val="100"/>
        </w:numPr>
        <w:spacing w:after="160" w:line="278" w:lineRule="auto"/>
      </w:pPr>
      <w:proofErr w:type="spellStart"/>
      <w:r w:rsidRPr="00E93A22">
        <w:lastRenderedPageBreak/>
        <w:t>GamesService</w:t>
      </w:r>
      <w:proofErr w:type="spellEnd"/>
      <w:r w:rsidRPr="00E93A22">
        <w:t>;</w:t>
      </w:r>
    </w:p>
    <w:p w14:paraId="30470E9E" w14:textId="77777777" w:rsidR="00672895" w:rsidRPr="00E93A22" w:rsidRDefault="00672895" w:rsidP="002C4AF9">
      <w:pPr>
        <w:numPr>
          <w:ilvl w:val="0"/>
          <w:numId w:val="100"/>
        </w:numPr>
        <w:spacing w:after="160" w:line="278" w:lineRule="auto"/>
      </w:pPr>
      <w:proofErr w:type="spellStart"/>
      <w:r w:rsidRPr="00E93A22">
        <w:t>UsersService</w:t>
      </w:r>
      <w:proofErr w:type="spellEnd"/>
      <w:r w:rsidRPr="00E93A22">
        <w:t>;</w:t>
      </w:r>
    </w:p>
    <w:p w14:paraId="31088B42" w14:textId="77777777" w:rsidR="00672895" w:rsidRPr="00E93A22" w:rsidRDefault="00672895" w:rsidP="002C4AF9">
      <w:pPr>
        <w:numPr>
          <w:ilvl w:val="0"/>
          <w:numId w:val="100"/>
        </w:numPr>
        <w:spacing w:after="160" w:line="278" w:lineRule="auto"/>
      </w:pPr>
      <w:proofErr w:type="spellStart"/>
      <w:r w:rsidRPr="00E93A22">
        <w:t>RecommendationsService</w:t>
      </w:r>
      <w:proofErr w:type="spellEnd"/>
      <w:r w:rsidRPr="00E93A22">
        <w:t>.</w:t>
      </w:r>
    </w:p>
    <w:p w14:paraId="2FD31DDF" w14:textId="77777777" w:rsidR="00672895" w:rsidRPr="00E93A22" w:rsidRDefault="00672895" w:rsidP="002C4AF9">
      <w:pPr>
        <w:spacing w:after="160" w:line="278" w:lineRule="auto"/>
      </w:pPr>
      <w:r w:rsidRPr="00E93A22">
        <w:t>Использование сервисного слоя позволяет:</w:t>
      </w:r>
    </w:p>
    <w:p w14:paraId="512DC502" w14:textId="77777777" w:rsidR="00672895" w:rsidRPr="00E93A22" w:rsidRDefault="00672895" w:rsidP="002C4AF9">
      <w:pPr>
        <w:numPr>
          <w:ilvl w:val="0"/>
          <w:numId w:val="101"/>
        </w:numPr>
        <w:spacing w:after="160" w:line="278" w:lineRule="auto"/>
      </w:pPr>
      <w:r w:rsidRPr="00E93A22">
        <w:t>повысить читаемость кода;</w:t>
      </w:r>
    </w:p>
    <w:p w14:paraId="63EBC520" w14:textId="77777777" w:rsidR="00672895" w:rsidRPr="00E93A22" w:rsidRDefault="00672895" w:rsidP="002C4AF9">
      <w:pPr>
        <w:numPr>
          <w:ilvl w:val="0"/>
          <w:numId w:val="101"/>
        </w:numPr>
        <w:spacing w:after="160" w:line="278" w:lineRule="auto"/>
      </w:pPr>
      <w:r w:rsidRPr="00E93A22">
        <w:t>упростить тестирование;</w:t>
      </w:r>
    </w:p>
    <w:p w14:paraId="66F64FF0" w14:textId="77777777" w:rsidR="00672895" w:rsidRPr="00E93A22" w:rsidRDefault="00672895" w:rsidP="002C4AF9">
      <w:pPr>
        <w:numPr>
          <w:ilvl w:val="0"/>
          <w:numId w:val="101"/>
        </w:numPr>
        <w:spacing w:after="160" w:line="278" w:lineRule="auto"/>
      </w:pPr>
      <w:r w:rsidRPr="00E93A22">
        <w:t>уменьшить дублирование логики;</w:t>
      </w:r>
    </w:p>
    <w:p w14:paraId="126598EF" w14:textId="77777777" w:rsidR="00672895" w:rsidRPr="00E93A22" w:rsidRDefault="00672895" w:rsidP="002C4AF9">
      <w:pPr>
        <w:numPr>
          <w:ilvl w:val="0"/>
          <w:numId w:val="101"/>
        </w:numPr>
        <w:spacing w:after="160" w:line="278" w:lineRule="auto"/>
      </w:pPr>
      <w:r w:rsidRPr="00E93A22">
        <w:t>обеспечить более гибкую архитектуру приложения.</w:t>
      </w:r>
    </w:p>
    <w:p w14:paraId="5EA8CE22" w14:textId="77777777" w:rsidR="00672895" w:rsidRPr="00E93A22" w:rsidRDefault="00672895" w:rsidP="002C4AF9">
      <w:pPr>
        <w:spacing w:after="160" w:line="278" w:lineRule="auto"/>
      </w:pPr>
      <w:r w:rsidRPr="00E93A22">
        <w:pict w14:anchorId="6A73A072">
          <v:rect id="_x0000_i1094" style="width:0;height:1.5pt" o:hralign="center" o:hrstd="t" o:hr="t" fillcolor="#a0a0a0" stroked="f"/>
        </w:pict>
      </w:r>
    </w:p>
    <w:p w14:paraId="0CF8C8DE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2.5.2 Аутентификация и безопасность</w:t>
      </w:r>
    </w:p>
    <w:p w14:paraId="3F3EB04F" w14:textId="77777777" w:rsidR="00672895" w:rsidRPr="00E93A22" w:rsidRDefault="00672895" w:rsidP="002C4AF9">
      <w:pPr>
        <w:spacing w:after="160" w:line="278" w:lineRule="auto"/>
      </w:pPr>
      <w:r w:rsidRPr="00E93A22">
        <w:t>Для обеспечения безопасности пользовательских данных в системе реализована система аутентификации и авторизации на основе JWT-токенов.</w:t>
      </w:r>
    </w:p>
    <w:p w14:paraId="62FEA15C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JWT-аутентификация</w:t>
      </w:r>
    </w:p>
    <w:p w14:paraId="5D813E61" w14:textId="77777777" w:rsidR="00672895" w:rsidRPr="00E93A22" w:rsidRDefault="00672895" w:rsidP="002C4AF9">
      <w:pPr>
        <w:spacing w:after="160" w:line="278" w:lineRule="auto"/>
      </w:pPr>
      <w:r w:rsidRPr="00E93A22">
        <w:t xml:space="preserve">В приложении используется технология JSON Web </w:t>
      </w:r>
      <w:proofErr w:type="spellStart"/>
      <w:r w:rsidRPr="00E93A22">
        <w:t>Token</w:t>
      </w:r>
      <w:proofErr w:type="spellEnd"/>
      <w:r w:rsidRPr="00E93A22">
        <w:t xml:space="preserve"> (JWT), позволяющая реализовать безопасную авторизацию пользователей без хранения сессий на сервере.</w:t>
      </w:r>
    </w:p>
    <w:p w14:paraId="42430806" w14:textId="77777777" w:rsidR="00672895" w:rsidRPr="00E93A22" w:rsidRDefault="00672895" w:rsidP="002C4AF9">
      <w:pPr>
        <w:spacing w:after="160" w:line="278" w:lineRule="auto"/>
      </w:pPr>
      <w:r w:rsidRPr="00E93A22">
        <w:t>После успешной авторизации:</w:t>
      </w:r>
    </w:p>
    <w:p w14:paraId="2097A087" w14:textId="77777777" w:rsidR="00672895" w:rsidRPr="00E93A22" w:rsidRDefault="00672895" w:rsidP="002C4AF9">
      <w:pPr>
        <w:numPr>
          <w:ilvl w:val="0"/>
          <w:numId w:val="102"/>
        </w:numPr>
        <w:spacing w:after="160" w:line="278" w:lineRule="auto"/>
      </w:pPr>
      <w:r w:rsidRPr="00E93A22">
        <w:t xml:space="preserve">пользователь вводит </w:t>
      </w:r>
      <w:proofErr w:type="spellStart"/>
      <w:r w:rsidRPr="00E93A22">
        <w:t>email</w:t>
      </w:r>
      <w:proofErr w:type="spellEnd"/>
      <w:r w:rsidRPr="00E93A22">
        <w:t xml:space="preserve"> и пароль;</w:t>
      </w:r>
    </w:p>
    <w:p w14:paraId="73F6266B" w14:textId="77777777" w:rsidR="00672895" w:rsidRPr="00E93A22" w:rsidRDefault="00672895" w:rsidP="002C4AF9">
      <w:pPr>
        <w:numPr>
          <w:ilvl w:val="0"/>
          <w:numId w:val="102"/>
        </w:numPr>
        <w:spacing w:after="160" w:line="278" w:lineRule="auto"/>
      </w:pPr>
      <w:r w:rsidRPr="00E93A22">
        <w:t>сервер проверяет корректность данных;</w:t>
      </w:r>
    </w:p>
    <w:p w14:paraId="452CCCBC" w14:textId="77777777" w:rsidR="00672895" w:rsidRPr="00E93A22" w:rsidRDefault="00672895" w:rsidP="002C4AF9">
      <w:pPr>
        <w:numPr>
          <w:ilvl w:val="0"/>
          <w:numId w:val="102"/>
        </w:numPr>
        <w:spacing w:after="160" w:line="278" w:lineRule="auto"/>
      </w:pPr>
      <w:proofErr w:type="spellStart"/>
      <w:r w:rsidRPr="00E93A22">
        <w:t>backend</w:t>
      </w:r>
      <w:proofErr w:type="spellEnd"/>
      <w:r w:rsidRPr="00E93A22">
        <w:t xml:space="preserve"> генерирует JWT-токен;</w:t>
      </w:r>
    </w:p>
    <w:p w14:paraId="62B7177F" w14:textId="77777777" w:rsidR="00672895" w:rsidRPr="00E93A22" w:rsidRDefault="00672895" w:rsidP="002C4AF9">
      <w:pPr>
        <w:numPr>
          <w:ilvl w:val="0"/>
          <w:numId w:val="102"/>
        </w:numPr>
        <w:spacing w:after="160" w:line="278" w:lineRule="auto"/>
      </w:pPr>
      <w:r w:rsidRPr="00E93A22">
        <w:t>токен передаётся клиентской части;</w:t>
      </w:r>
    </w:p>
    <w:p w14:paraId="250D3CC1" w14:textId="77777777" w:rsidR="00672895" w:rsidRPr="00E93A22" w:rsidRDefault="00672895" w:rsidP="002C4AF9">
      <w:pPr>
        <w:numPr>
          <w:ilvl w:val="0"/>
          <w:numId w:val="102"/>
        </w:numPr>
        <w:spacing w:after="160" w:line="278" w:lineRule="auto"/>
      </w:pPr>
      <w:r w:rsidRPr="00E93A22">
        <w:t>последующие запросы выполняются с использованием токена авторизации.</w:t>
      </w:r>
    </w:p>
    <w:p w14:paraId="07E074E2" w14:textId="77777777" w:rsidR="00672895" w:rsidRPr="00E93A22" w:rsidRDefault="00672895" w:rsidP="002C4AF9">
      <w:pPr>
        <w:spacing w:after="160" w:line="278" w:lineRule="auto"/>
      </w:pPr>
      <w:r w:rsidRPr="00E93A22">
        <w:t>Использование JWT обеспечивает:</w:t>
      </w:r>
    </w:p>
    <w:p w14:paraId="48F0C17E" w14:textId="77777777" w:rsidR="00672895" w:rsidRPr="00E93A22" w:rsidRDefault="00672895" w:rsidP="002C4AF9">
      <w:pPr>
        <w:numPr>
          <w:ilvl w:val="0"/>
          <w:numId w:val="103"/>
        </w:numPr>
        <w:spacing w:after="160" w:line="278" w:lineRule="auto"/>
      </w:pPr>
      <w:r w:rsidRPr="00E93A22">
        <w:t>безопасную идентификацию пользователя;</w:t>
      </w:r>
    </w:p>
    <w:p w14:paraId="573BCBE0" w14:textId="77777777" w:rsidR="00672895" w:rsidRPr="00E93A22" w:rsidRDefault="00672895" w:rsidP="002C4AF9">
      <w:pPr>
        <w:numPr>
          <w:ilvl w:val="0"/>
          <w:numId w:val="103"/>
        </w:numPr>
        <w:spacing w:after="160" w:line="278" w:lineRule="auto"/>
      </w:pPr>
      <w:r w:rsidRPr="00E93A22">
        <w:t>уменьшение нагрузки на сервер;</w:t>
      </w:r>
    </w:p>
    <w:p w14:paraId="2C0926B2" w14:textId="77777777" w:rsidR="00672895" w:rsidRPr="00E93A22" w:rsidRDefault="00672895" w:rsidP="002C4AF9">
      <w:pPr>
        <w:numPr>
          <w:ilvl w:val="0"/>
          <w:numId w:val="103"/>
        </w:numPr>
        <w:spacing w:after="160" w:line="278" w:lineRule="auto"/>
      </w:pPr>
      <w:r w:rsidRPr="00E93A22">
        <w:t xml:space="preserve">удобную интеграцию </w:t>
      </w:r>
      <w:proofErr w:type="spellStart"/>
      <w:r w:rsidRPr="00E93A22">
        <w:t>frontend</w:t>
      </w:r>
      <w:proofErr w:type="spellEnd"/>
      <w:r w:rsidRPr="00E93A22">
        <w:t xml:space="preserve"> и </w:t>
      </w:r>
      <w:proofErr w:type="spellStart"/>
      <w:r w:rsidRPr="00E93A22">
        <w:t>backend</w:t>
      </w:r>
      <w:proofErr w:type="spellEnd"/>
      <w:r w:rsidRPr="00E93A22">
        <w:t>;</w:t>
      </w:r>
    </w:p>
    <w:p w14:paraId="761E37BA" w14:textId="77777777" w:rsidR="00672895" w:rsidRPr="00E93A22" w:rsidRDefault="00672895" w:rsidP="002C4AF9">
      <w:pPr>
        <w:numPr>
          <w:ilvl w:val="0"/>
          <w:numId w:val="103"/>
        </w:numPr>
        <w:spacing w:after="160" w:line="278" w:lineRule="auto"/>
      </w:pPr>
      <w:r w:rsidRPr="00E93A22">
        <w:t>поддержку защищённых маршрутов API.</w:t>
      </w:r>
    </w:p>
    <w:p w14:paraId="004CDC33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lastRenderedPageBreak/>
        <w:t>Хеширование паролей</w:t>
      </w:r>
    </w:p>
    <w:p w14:paraId="1FA84D4C" w14:textId="77777777" w:rsidR="00672895" w:rsidRPr="00E93A22" w:rsidRDefault="00672895" w:rsidP="002C4AF9">
      <w:pPr>
        <w:spacing w:after="160" w:line="278" w:lineRule="auto"/>
      </w:pPr>
      <w:r w:rsidRPr="00E93A22">
        <w:t>Для защиты пользовательских данных пароли не сохраняются в открытом виде.</w:t>
      </w:r>
    </w:p>
    <w:p w14:paraId="16AA1C01" w14:textId="77777777" w:rsidR="00672895" w:rsidRPr="00E93A22" w:rsidRDefault="00672895" w:rsidP="002C4AF9">
      <w:pPr>
        <w:spacing w:after="160" w:line="278" w:lineRule="auto"/>
      </w:pPr>
      <w:r w:rsidRPr="00E93A22">
        <w:t xml:space="preserve">В системе используется библиотека </w:t>
      </w:r>
      <w:proofErr w:type="spellStart"/>
      <w:r w:rsidRPr="00E93A22">
        <w:t>bcrypt</w:t>
      </w:r>
      <w:proofErr w:type="spellEnd"/>
      <w:r w:rsidRPr="00E93A22">
        <w:t xml:space="preserve"> для хеширования паролей.</w:t>
      </w:r>
    </w:p>
    <w:p w14:paraId="1701077E" w14:textId="77777777" w:rsidR="00672895" w:rsidRPr="00E93A22" w:rsidRDefault="00672895" w:rsidP="002C4AF9">
      <w:pPr>
        <w:spacing w:after="160" w:line="278" w:lineRule="auto"/>
      </w:pPr>
      <w:r w:rsidRPr="00E93A22">
        <w:t>При регистрации пользователя:</w:t>
      </w:r>
    </w:p>
    <w:p w14:paraId="1D8917EF" w14:textId="77777777" w:rsidR="00672895" w:rsidRPr="00E93A22" w:rsidRDefault="00672895" w:rsidP="002C4AF9">
      <w:pPr>
        <w:numPr>
          <w:ilvl w:val="0"/>
          <w:numId w:val="104"/>
        </w:numPr>
        <w:spacing w:after="160" w:line="278" w:lineRule="auto"/>
      </w:pPr>
      <w:r w:rsidRPr="00E93A22">
        <w:t>пароль проходит процедуру хеширования;</w:t>
      </w:r>
    </w:p>
    <w:p w14:paraId="2F67F747" w14:textId="77777777" w:rsidR="00672895" w:rsidRPr="00E93A22" w:rsidRDefault="00672895" w:rsidP="002C4AF9">
      <w:pPr>
        <w:numPr>
          <w:ilvl w:val="0"/>
          <w:numId w:val="104"/>
        </w:numPr>
        <w:spacing w:after="160" w:line="278" w:lineRule="auto"/>
      </w:pPr>
      <w:r w:rsidRPr="00E93A22">
        <w:t xml:space="preserve">в базе данных сохраняется только </w:t>
      </w:r>
      <w:proofErr w:type="spellStart"/>
      <w:r w:rsidRPr="00E93A22">
        <w:t>hash</w:t>
      </w:r>
      <w:proofErr w:type="spellEnd"/>
      <w:r w:rsidRPr="00E93A22">
        <w:t>-значение;</w:t>
      </w:r>
    </w:p>
    <w:p w14:paraId="42863543" w14:textId="77777777" w:rsidR="00672895" w:rsidRPr="00E93A22" w:rsidRDefault="00672895" w:rsidP="002C4AF9">
      <w:pPr>
        <w:numPr>
          <w:ilvl w:val="0"/>
          <w:numId w:val="104"/>
        </w:numPr>
        <w:spacing w:after="160" w:line="278" w:lineRule="auto"/>
      </w:pPr>
      <w:r w:rsidRPr="00E93A22">
        <w:t>исходный пароль не хранится в системе.</w:t>
      </w:r>
    </w:p>
    <w:p w14:paraId="31B61658" w14:textId="77777777" w:rsidR="00672895" w:rsidRPr="00E93A22" w:rsidRDefault="00672895" w:rsidP="002C4AF9">
      <w:pPr>
        <w:spacing w:after="160" w:line="278" w:lineRule="auto"/>
      </w:pPr>
      <w:r w:rsidRPr="00E93A22">
        <w:t xml:space="preserve">Использование </w:t>
      </w:r>
      <w:proofErr w:type="spellStart"/>
      <w:r w:rsidRPr="00E93A22">
        <w:t>bcrypt</w:t>
      </w:r>
      <w:proofErr w:type="spellEnd"/>
      <w:r w:rsidRPr="00E93A22">
        <w:t xml:space="preserve"> позволяет:</w:t>
      </w:r>
    </w:p>
    <w:p w14:paraId="318400FE" w14:textId="77777777" w:rsidR="00672895" w:rsidRPr="00E93A22" w:rsidRDefault="00672895" w:rsidP="002C4AF9">
      <w:pPr>
        <w:numPr>
          <w:ilvl w:val="0"/>
          <w:numId w:val="105"/>
        </w:numPr>
        <w:spacing w:after="160" w:line="278" w:lineRule="auto"/>
      </w:pPr>
      <w:r w:rsidRPr="00E93A22">
        <w:t>защитить пользовательские данные;</w:t>
      </w:r>
    </w:p>
    <w:p w14:paraId="3026CDA4" w14:textId="77777777" w:rsidR="00672895" w:rsidRPr="00E93A22" w:rsidRDefault="00672895" w:rsidP="002C4AF9">
      <w:pPr>
        <w:numPr>
          <w:ilvl w:val="0"/>
          <w:numId w:val="105"/>
        </w:numPr>
        <w:spacing w:after="160" w:line="278" w:lineRule="auto"/>
      </w:pPr>
      <w:r w:rsidRPr="00E93A22">
        <w:t>повысить безопасность системы;</w:t>
      </w:r>
    </w:p>
    <w:p w14:paraId="5BABDD59" w14:textId="77777777" w:rsidR="00672895" w:rsidRPr="00E93A22" w:rsidRDefault="00672895" w:rsidP="002C4AF9">
      <w:pPr>
        <w:numPr>
          <w:ilvl w:val="0"/>
          <w:numId w:val="105"/>
        </w:numPr>
        <w:spacing w:after="160" w:line="278" w:lineRule="auto"/>
      </w:pPr>
      <w:r w:rsidRPr="00E93A22">
        <w:t>снизить риск компрометации аккаунтов.</w:t>
      </w:r>
    </w:p>
    <w:p w14:paraId="6B579830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proofErr w:type="spellStart"/>
      <w:r w:rsidRPr="00E93A22">
        <w:rPr>
          <w:b/>
          <w:bCs/>
        </w:rPr>
        <w:t>Guards</w:t>
      </w:r>
      <w:proofErr w:type="spellEnd"/>
    </w:p>
    <w:p w14:paraId="1A76691E" w14:textId="77777777" w:rsidR="00672895" w:rsidRPr="00E93A22" w:rsidRDefault="00672895" w:rsidP="002C4AF9">
      <w:pPr>
        <w:spacing w:after="160" w:line="278" w:lineRule="auto"/>
      </w:pPr>
      <w:r w:rsidRPr="00E93A22">
        <w:t xml:space="preserve">Для защиты API-маршрутов используются </w:t>
      </w:r>
      <w:proofErr w:type="spellStart"/>
      <w:r w:rsidRPr="00E93A22">
        <w:t>Guards</w:t>
      </w:r>
      <w:proofErr w:type="spellEnd"/>
      <w:r w:rsidRPr="00E93A22">
        <w:t xml:space="preserve"> — встроенный механизм </w:t>
      </w:r>
      <w:proofErr w:type="spellStart"/>
      <w:r w:rsidRPr="00E93A22">
        <w:t>NestJS</w:t>
      </w:r>
      <w:proofErr w:type="spellEnd"/>
      <w:r w:rsidRPr="00E93A22">
        <w:t xml:space="preserve"> для ограничения доступа к защищённым ресурсам.</w:t>
      </w:r>
    </w:p>
    <w:p w14:paraId="4BAB6B28" w14:textId="77777777" w:rsidR="00672895" w:rsidRPr="00E93A22" w:rsidRDefault="00672895" w:rsidP="002C4AF9">
      <w:pPr>
        <w:spacing w:after="160" w:line="278" w:lineRule="auto"/>
      </w:pPr>
      <w:proofErr w:type="spellStart"/>
      <w:r w:rsidRPr="00E93A22">
        <w:t>Guards</w:t>
      </w:r>
      <w:proofErr w:type="spellEnd"/>
      <w:r w:rsidRPr="00E93A22">
        <w:t xml:space="preserve"> выполняют:</w:t>
      </w:r>
    </w:p>
    <w:p w14:paraId="0A3AAD69" w14:textId="77777777" w:rsidR="00672895" w:rsidRPr="00E93A22" w:rsidRDefault="00672895" w:rsidP="002C4AF9">
      <w:pPr>
        <w:numPr>
          <w:ilvl w:val="0"/>
          <w:numId w:val="106"/>
        </w:numPr>
        <w:spacing w:after="160" w:line="278" w:lineRule="auto"/>
      </w:pPr>
      <w:r w:rsidRPr="00E93A22">
        <w:t>проверку JWT-токена;</w:t>
      </w:r>
    </w:p>
    <w:p w14:paraId="081B3A63" w14:textId="77777777" w:rsidR="00672895" w:rsidRPr="00E93A22" w:rsidRDefault="00672895" w:rsidP="002C4AF9">
      <w:pPr>
        <w:numPr>
          <w:ilvl w:val="0"/>
          <w:numId w:val="106"/>
        </w:numPr>
        <w:spacing w:after="160" w:line="278" w:lineRule="auto"/>
      </w:pPr>
      <w:r w:rsidRPr="00E93A22">
        <w:t>проверку авторизации пользователя;</w:t>
      </w:r>
    </w:p>
    <w:p w14:paraId="179BA602" w14:textId="77777777" w:rsidR="00672895" w:rsidRPr="00E93A22" w:rsidRDefault="00672895" w:rsidP="002C4AF9">
      <w:pPr>
        <w:numPr>
          <w:ilvl w:val="0"/>
          <w:numId w:val="106"/>
        </w:numPr>
        <w:spacing w:after="160" w:line="278" w:lineRule="auto"/>
      </w:pPr>
      <w:r w:rsidRPr="00E93A22">
        <w:t>ограничение доступа к приватным маршрутам.</w:t>
      </w:r>
    </w:p>
    <w:p w14:paraId="493C5D7D" w14:textId="77777777" w:rsidR="00672895" w:rsidRPr="00E93A22" w:rsidRDefault="00672895" w:rsidP="002C4AF9">
      <w:pPr>
        <w:spacing w:after="160" w:line="278" w:lineRule="auto"/>
      </w:pPr>
      <w:r w:rsidRPr="00E93A22">
        <w:t>Данный механизм используется для:</w:t>
      </w:r>
    </w:p>
    <w:p w14:paraId="2BDB582E" w14:textId="77777777" w:rsidR="00672895" w:rsidRPr="00E93A22" w:rsidRDefault="00672895" w:rsidP="002C4AF9">
      <w:pPr>
        <w:numPr>
          <w:ilvl w:val="0"/>
          <w:numId w:val="107"/>
        </w:numPr>
        <w:spacing w:after="160" w:line="278" w:lineRule="auto"/>
      </w:pPr>
      <w:r w:rsidRPr="00E93A22">
        <w:t>доступа к профилю пользователя;</w:t>
      </w:r>
    </w:p>
    <w:p w14:paraId="18D2B966" w14:textId="77777777" w:rsidR="00672895" w:rsidRPr="00E93A22" w:rsidRDefault="00672895" w:rsidP="002C4AF9">
      <w:pPr>
        <w:numPr>
          <w:ilvl w:val="0"/>
          <w:numId w:val="107"/>
        </w:numPr>
        <w:spacing w:after="160" w:line="278" w:lineRule="auto"/>
      </w:pPr>
      <w:r w:rsidRPr="00E93A22">
        <w:t xml:space="preserve">работы с </w:t>
      </w:r>
      <w:proofErr w:type="spellStart"/>
      <w:r w:rsidRPr="00E93A22">
        <w:t>wishlist</w:t>
      </w:r>
      <w:proofErr w:type="spellEnd"/>
      <w:r w:rsidRPr="00E93A22">
        <w:t>;</w:t>
      </w:r>
    </w:p>
    <w:p w14:paraId="671F4BFA" w14:textId="77777777" w:rsidR="00672895" w:rsidRPr="00E93A22" w:rsidRDefault="00672895" w:rsidP="002C4AF9">
      <w:pPr>
        <w:numPr>
          <w:ilvl w:val="0"/>
          <w:numId w:val="107"/>
        </w:numPr>
        <w:spacing w:after="160" w:line="278" w:lineRule="auto"/>
      </w:pPr>
      <w:r w:rsidRPr="00E93A22">
        <w:t>выставления оценок;</w:t>
      </w:r>
    </w:p>
    <w:p w14:paraId="36B2B26D" w14:textId="77777777" w:rsidR="00672895" w:rsidRPr="00E93A22" w:rsidRDefault="00672895" w:rsidP="002C4AF9">
      <w:pPr>
        <w:numPr>
          <w:ilvl w:val="0"/>
          <w:numId w:val="107"/>
        </w:numPr>
        <w:spacing w:after="160" w:line="278" w:lineRule="auto"/>
      </w:pPr>
      <w:r w:rsidRPr="00E93A22">
        <w:t>получения персонализированных рекомендаций;</w:t>
      </w:r>
    </w:p>
    <w:p w14:paraId="0073DC10" w14:textId="77777777" w:rsidR="00672895" w:rsidRPr="00E93A22" w:rsidRDefault="00672895" w:rsidP="002C4AF9">
      <w:pPr>
        <w:numPr>
          <w:ilvl w:val="0"/>
          <w:numId w:val="107"/>
        </w:numPr>
        <w:spacing w:after="160" w:line="278" w:lineRule="auto"/>
      </w:pPr>
      <w:r w:rsidRPr="00E93A22">
        <w:t>изменения пользовательских данных.</w:t>
      </w:r>
    </w:p>
    <w:p w14:paraId="77CE0AD4" w14:textId="77777777" w:rsidR="00672895" w:rsidRPr="00E93A22" w:rsidRDefault="00672895" w:rsidP="002C4AF9">
      <w:pPr>
        <w:spacing w:after="160" w:line="278" w:lineRule="auto"/>
      </w:pPr>
      <w:r w:rsidRPr="00E93A22">
        <w:t xml:space="preserve">Использование </w:t>
      </w:r>
      <w:proofErr w:type="spellStart"/>
      <w:r w:rsidRPr="00E93A22">
        <w:t>Guards</w:t>
      </w:r>
      <w:proofErr w:type="spellEnd"/>
      <w:r w:rsidRPr="00E93A22">
        <w:t xml:space="preserve"> позволяет централизованно управлять системой авторизации и защитой API.</w:t>
      </w:r>
    </w:p>
    <w:p w14:paraId="36826FFD" w14:textId="77777777" w:rsidR="00672895" w:rsidRPr="00E93A22" w:rsidRDefault="00672895" w:rsidP="002C4AF9">
      <w:pPr>
        <w:spacing w:after="160" w:line="278" w:lineRule="auto"/>
      </w:pPr>
      <w:r w:rsidRPr="00E93A22">
        <w:pict w14:anchorId="70DF274D">
          <v:rect id="_x0000_i1095" style="width:0;height:1.5pt" o:hralign="center" o:hrstd="t" o:hr="t" fillcolor="#a0a0a0" stroked="f"/>
        </w:pict>
      </w:r>
    </w:p>
    <w:p w14:paraId="450EFD6C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lastRenderedPageBreak/>
        <w:t>2.5.3 REST API</w:t>
      </w:r>
    </w:p>
    <w:p w14:paraId="6B1D0122" w14:textId="77777777" w:rsidR="00672895" w:rsidRPr="00E93A22" w:rsidRDefault="00672895" w:rsidP="002C4AF9">
      <w:pPr>
        <w:spacing w:after="160" w:line="278" w:lineRule="auto"/>
      </w:pPr>
      <w:r w:rsidRPr="00E93A22">
        <w:t xml:space="preserve">Взаимодействие </w:t>
      </w:r>
      <w:proofErr w:type="spellStart"/>
      <w:r w:rsidRPr="00E93A22">
        <w:t>frontend</w:t>
      </w:r>
      <w:proofErr w:type="spellEnd"/>
      <w:r w:rsidRPr="00E93A22">
        <w:t xml:space="preserve">- и </w:t>
      </w:r>
      <w:proofErr w:type="spellStart"/>
      <w:r w:rsidRPr="00E93A22">
        <w:t>backend</w:t>
      </w:r>
      <w:proofErr w:type="spellEnd"/>
      <w:r w:rsidRPr="00E93A22">
        <w:t>-частей платформы реализовано с использованием REST API. Передача данных осуществляется в формате JSON посредством HTTP-запросов.</w:t>
      </w:r>
    </w:p>
    <w:p w14:paraId="52C15A94" w14:textId="77777777" w:rsidR="00672895" w:rsidRPr="00E93A22" w:rsidRDefault="00672895" w:rsidP="002C4AF9">
      <w:pPr>
        <w:spacing w:after="160" w:line="278" w:lineRule="auto"/>
      </w:pPr>
      <w:r w:rsidRPr="00E93A22">
        <w:t>REST API обеспечивает:</w:t>
      </w:r>
    </w:p>
    <w:p w14:paraId="5EBCC8E3" w14:textId="77777777" w:rsidR="00672895" w:rsidRPr="00E93A22" w:rsidRDefault="00672895" w:rsidP="002C4AF9">
      <w:pPr>
        <w:numPr>
          <w:ilvl w:val="0"/>
          <w:numId w:val="108"/>
        </w:numPr>
        <w:spacing w:after="160" w:line="278" w:lineRule="auto"/>
      </w:pPr>
      <w:r w:rsidRPr="00E93A22">
        <w:t>разделение клиентской и серверной логики;</w:t>
      </w:r>
    </w:p>
    <w:p w14:paraId="0B73A69A" w14:textId="77777777" w:rsidR="00672895" w:rsidRPr="00E93A22" w:rsidRDefault="00672895" w:rsidP="002C4AF9">
      <w:pPr>
        <w:numPr>
          <w:ilvl w:val="0"/>
          <w:numId w:val="108"/>
        </w:numPr>
        <w:spacing w:after="160" w:line="278" w:lineRule="auto"/>
      </w:pPr>
      <w:r w:rsidRPr="00E93A22">
        <w:t>удобную интеграцию компонентов;</w:t>
      </w:r>
    </w:p>
    <w:p w14:paraId="6ECB1844" w14:textId="77777777" w:rsidR="00672895" w:rsidRPr="00E93A22" w:rsidRDefault="00672895" w:rsidP="002C4AF9">
      <w:pPr>
        <w:numPr>
          <w:ilvl w:val="0"/>
          <w:numId w:val="108"/>
        </w:numPr>
        <w:spacing w:after="160" w:line="278" w:lineRule="auto"/>
      </w:pPr>
      <w:r w:rsidRPr="00E93A22">
        <w:t>масштабируемость системы;</w:t>
      </w:r>
    </w:p>
    <w:p w14:paraId="006EDCFF" w14:textId="77777777" w:rsidR="00672895" w:rsidRPr="00E93A22" w:rsidRDefault="00672895" w:rsidP="002C4AF9">
      <w:pPr>
        <w:numPr>
          <w:ilvl w:val="0"/>
          <w:numId w:val="108"/>
        </w:numPr>
        <w:spacing w:after="160" w:line="278" w:lineRule="auto"/>
      </w:pPr>
      <w:r w:rsidRPr="00E93A22">
        <w:t>стандартизированный формат взаимодействия.</w:t>
      </w:r>
    </w:p>
    <w:p w14:paraId="3820D284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API аутентификации</w:t>
      </w:r>
    </w:p>
    <w:p w14:paraId="5E38EE6A" w14:textId="77777777" w:rsidR="00672895" w:rsidRPr="00E93A22" w:rsidRDefault="00672895" w:rsidP="002C4AF9">
      <w:pPr>
        <w:spacing w:after="160" w:line="278" w:lineRule="auto"/>
      </w:pPr>
      <w:r w:rsidRPr="00E93A22">
        <w:t xml:space="preserve">Группа маршрутов </w:t>
      </w:r>
      <w:proofErr w:type="spellStart"/>
      <w:r w:rsidRPr="00E93A22">
        <w:t>auth</w:t>
      </w:r>
      <w:proofErr w:type="spellEnd"/>
      <w:r w:rsidRPr="00E93A22">
        <w:t xml:space="preserve"> отвечает за регистрацию и авторизацию пользователей.</w:t>
      </w:r>
    </w:p>
    <w:p w14:paraId="491F435B" w14:textId="77777777" w:rsidR="00672895" w:rsidRPr="00E93A22" w:rsidRDefault="00672895" w:rsidP="002C4AF9">
      <w:pPr>
        <w:spacing w:after="160" w:line="278" w:lineRule="auto"/>
      </w:pPr>
      <w:r w:rsidRPr="00E93A22">
        <w:t xml:space="preserve">Основные </w:t>
      </w:r>
      <w:proofErr w:type="spellStart"/>
      <w:r w:rsidRPr="00E93A22">
        <w:t>endpoints</w:t>
      </w:r>
      <w:proofErr w:type="spellEnd"/>
      <w:r w:rsidRPr="00E93A22">
        <w:t>:</w:t>
      </w:r>
    </w:p>
    <w:p w14:paraId="4F67D4A5" w14:textId="77777777" w:rsidR="00672895" w:rsidRPr="00E93A22" w:rsidRDefault="00672895" w:rsidP="002C4AF9">
      <w:pPr>
        <w:numPr>
          <w:ilvl w:val="0"/>
          <w:numId w:val="109"/>
        </w:numPr>
        <w:spacing w:after="160" w:line="278" w:lineRule="auto"/>
      </w:pPr>
      <w:r w:rsidRPr="00E93A22">
        <w:t>POST /</w:t>
      </w:r>
      <w:proofErr w:type="spellStart"/>
      <w:r w:rsidRPr="00E93A22">
        <w:t>auth</w:t>
      </w:r>
      <w:proofErr w:type="spellEnd"/>
      <w:r w:rsidRPr="00E93A22">
        <w:t>/</w:t>
      </w:r>
      <w:proofErr w:type="spellStart"/>
      <w:r w:rsidRPr="00E93A22">
        <w:t>register</w:t>
      </w:r>
      <w:proofErr w:type="spellEnd"/>
      <w:r w:rsidRPr="00E93A22">
        <w:t xml:space="preserve"> — регистрация пользователя;</w:t>
      </w:r>
    </w:p>
    <w:p w14:paraId="5D55AEEF" w14:textId="77777777" w:rsidR="00672895" w:rsidRPr="00E93A22" w:rsidRDefault="00672895" w:rsidP="002C4AF9">
      <w:pPr>
        <w:numPr>
          <w:ilvl w:val="0"/>
          <w:numId w:val="109"/>
        </w:numPr>
        <w:spacing w:after="160" w:line="278" w:lineRule="auto"/>
      </w:pPr>
      <w:r w:rsidRPr="00E93A22">
        <w:t>POST /</w:t>
      </w:r>
      <w:proofErr w:type="spellStart"/>
      <w:r w:rsidRPr="00E93A22">
        <w:t>auth</w:t>
      </w:r>
      <w:proofErr w:type="spellEnd"/>
      <w:r w:rsidRPr="00E93A22">
        <w:t>/</w:t>
      </w:r>
      <w:proofErr w:type="spellStart"/>
      <w:r w:rsidRPr="00E93A22">
        <w:t>login</w:t>
      </w:r>
      <w:proofErr w:type="spellEnd"/>
      <w:r w:rsidRPr="00E93A22">
        <w:t xml:space="preserve"> — авторизация пользователя;</w:t>
      </w:r>
    </w:p>
    <w:p w14:paraId="3B24DD5E" w14:textId="77777777" w:rsidR="00672895" w:rsidRPr="00E93A22" w:rsidRDefault="00672895" w:rsidP="002C4AF9">
      <w:pPr>
        <w:numPr>
          <w:ilvl w:val="0"/>
          <w:numId w:val="109"/>
        </w:numPr>
        <w:spacing w:after="160" w:line="278" w:lineRule="auto"/>
      </w:pPr>
      <w:r w:rsidRPr="00E93A22">
        <w:t>GET /</w:t>
      </w:r>
      <w:proofErr w:type="spellStart"/>
      <w:r w:rsidRPr="00E93A22">
        <w:t>auth</w:t>
      </w:r>
      <w:proofErr w:type="spellEnd"/>
      <w:r w:rsidRPr="00E93A22">
        <w:t>/</w:t>
      </w:r>
      <w:proofErr w:type="spellStart"/>
      <w:r w:rsidRPr="00E93A22">
        <w:t>profile</w:t>
      </w:r>
      <w:proofErr w:type="spellEnd"/>
      <w:r w:rsidRPr="00E93A22">
        <w:t xml:space="preserve"> — получение информации о текущем пользователе.</w:t>
      </w:r>
    </w:p>
    <w:p w14:paraId="104D3120" w14:textId="77777777" w:rsidR="00672895" w:rsidRPr="00E93A22" w:rsidRDefault="00672895" w:rsidP="002C4AF9">
      <w:pPr>
        <w:spacing w:after="160" w:line="278" w:lineRule="auto"/>
      </w:pPr>
      <w:r w:rsidRPr="00E93A22">
        <w:t xml:space="preserve">Данные маршруты используются </w:t>
      </w:r>
      <w:proofErr w:type="spellStart"/>
      <w:r w:rsidRPr="00E93A22">
        <w:t>frontend</w:t>
      </w:r>
      <w:proofErr w:type="spellEnd"/>
      <w:r w:rsidRPr="00E93A22">
        <w:t>-приложением для управления пользовательскими сессиями.</w:t>
      </w:r>
    </w:p>
    <w:p w14:paraId="7C624128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API игрового каталога</w:t>
      </w:r>
    </w:p>
    <w:p w14:paraId="606AA5FF" w14:textId="77777777" w:rsidR="00672895" w:rsidRPr="00E93A22" w:rsidRDefault="00672895" w:rsidP="002C4AF9">
      <w:pPr>
        <w:spacing w:after="160" w:line="278" w:lineRule="auto"/>
      </w:pPr>
      <w:r w:rsidRPr="00E93A22">
        <w:t xml:space="preserve">Группа маршрутов </w:t>
      </w:r>
      <w:proofErr w:type="spellStart"/>
      <w:r w:rsidRPr="00E93A22">
        <w:t>games</w:t>
      </w:r>
      <w:proofErr w:type="spellEnd"/>
      <w:r w:rsidRPr="00E93A22">
        <w:t xml:space="preserve"> отвечает за работу с игровым контентом.</w:t>
      </w:r>
    </w:p>
    <w:p w14:paraId="766F1B40" w14:textId="77777777" w:rsidR="00672895" w:rsidRPr="00E93A22" w:rsidRDefault="00672895" w:rsidP="002C4AF9">
      <w:pPr>
        <w:spacing w:after="160" w:line="278" w:lineRule="auto"/>
      </w:pPr>
      <w:r w:rsidRPr="00E93A22">
        <w:t xml:space="preserve">Основные </w:t>
      </w:r>
      <w:proofErr w:type="spellStart"/>
      <w:r w:rsidRPr="00E93A22">
        <w:t>endpoints</w:t>
      </w:r>
      <w:proofErr w:type="spellEnd"/>
      <w:r w:rsidRPr="00E93A22">
        <w:t>:</w:t>
      </w:r>
    </w:p>
    <w:p w14:paraId="1F754A82" w14:textId="77777777" w:rsidR="00672895" w:rsidRPr="00E93A22" w:rsidRDefault="00672895" w:rsidP="002C4AF9">
      <w:pPr>
        <w:numPr>
          <w:ilvl w:val="0"/>
          <w:numId w:val="110"/>
        </w:numPr>
        <w:spacing w:after="160" w:line="278" w:lineRule="auto"/>
      </w:pPr>
      <w:r w:rsidRPr="00E93A22">
        <w:t>GET /</w:t>
      </w:r>
      <w:proofErr w:type="spellStart"/>
      <w:r w:rsidRPr="00E93A22">
        <w:t>games</w:t>
      </w:r>
      <w:proofErr w:type="spellEnd"/>
      <w:r w:rsidRPr="00E93A22">
        <w:t xml:space="preserve"> — получение списка игр;</w:t>
      </w:r>
    </w:p>
    <w:p w14:paraId="71B81233" w14:textId="77777777" w:rsidR="00672895" w:rsidRPr="00E93A22" w:rsidRDefault="00672895" w:rsidP="002C4AF9">
      <w:pPr>
        <w:numPr>
          <w:ilvl w:val="0"/>
          <w:numId w:val="110"/>
        </w:numPr>
        <w:spacing w:after="160" w:line="278" w:lineRule="auto"/>
      </w:pPr>
      <w:r w:rsidRPr="00E93A22">
        <w:t>GET /</w:t>
      </w:r>
      <w:proofErr w:type="spellStart"/>
      <w:r w:rsidRPr="00E93A22">
        <w:t>games</w:t>
      </w:r>
      <w:proofErr w:type="spellEnd"/>
      <w:r w:rsidRPr="00E93A22">
        <w:t>/:</w:t>
      </w:r>
      <w:proofErr w:type="spellStart"/>
      <w:r w:rsidRPr="00E93A22">
        <w:t>id</w:t>
      </w:r>
      <w:proofErr w:type="spellEnd"/>
      <w:r w:rsidRPr="00E93A22">
        <w:t xml:space="preserve"> — получение информации об игре;</w:t>
      </w:r>
    </w:p>
    <w:p w14:paraId="3D9F187A" w14:textId="77777777" w:rsidR="00672895" w:rsidRPr="00E93A22" w:rsidRDefault="00672895" w:rsidP="002C4AF9">
      <w:pPr>
        <w:numPr>
          <w:ilvl w:val="0"/>
          <w:numId w:val="110"/>
        </w:numPr>
        <w:spacing w:after="160" w:line="278" w:lineRule="auto"/>
      </w:pPr>
      <w:r w:rsidRPr="00E93A22">
        <w:t>GET /</w:t>
      </w:r>
      <w:proofErr w:type="spellStart"/>
      <w:r w:rsidRPr="00E93A22">
        <w:t>games</w:t>
      </w:r>
      <w:proofErr w:type="spellEnd"/>
      <w:r w:rsidRPr="00E93A22">
        <w:t>/</w:t>
      </w:r>
      <w:proofErr w:type="spellStart"/>
      <w:r w:rsidRPr="00E93A22">
        <w:t>search</w:t>
      </w:r>
      <w:proofErr w:type="spellEnd"/>
      <w:r w:rsidRPr="00E93A22">
        <w:t xml:space="preserve"> — поиск игр;</w:t>
      </w:r>
    </w:p>
    <w:p w14:paraId="1B7AD42B" w14:textId="77777777" w:rsidR="00672895" w:rsidRPr="00E93A22" w:rsidRDefault="00672895" w:rsidP="002C4AF9">
      <w:pPr>
        <w:numPr>
          <w:ilvl w:val="0"/>
          <w:numId w:val="110"/>
        </w:numPr>
        <w:spacing w:after="160" w:line="278" w:lineRule="auto"/>
      </w:pPr>
      <w:r w:rsidRPr="00E93A22">
        <w:t>GET /</w:t>
      </w:r>
      <w:proofErr w:type="spellStart"/>
      <w:r w:rsidRPr="00E93A22">
        <w:t>games</w:t>
      </w:r>
      <w:proofErr w:type="spellEnd"/>
      <w:r w:rsidRPr="00E93A22">
        <w:t>/</w:t>
      </w:r>
      <w:proofErr w:type="spellStart"/>
      <w:r w:rsidRPr="00E93A22">
        <w:t>trending</w:t>
      </w:r>
      <w:proofErr w:type="spellEnd"/>
      <w:r w:rsidRPr="00E93A22">
        <w:t xml:space="preserve"> — получение популярных игр.</w:t>
      </w:r>
    </w:p>
    <w:p w14:paraId="522A32E9" w14:textId="77777777" w:rsidR="00672895" w:rsidRPr="00E93A22" w:rsidRDefault="00672895" w:rsidP="002C4AF9">
      <w:pPr>
        <w:spacing w:after="160" w:line="278" w:lineRule="auto"/>
      </w:pPr>
      <w:proofErr w:type="spellStart"/>
      <w:r w:rsidRPr="00E93A22">
        <w:t>Backend</w:t>
      </w:r>
      <w:proofErr w:type="spellEnd"/>
      <w:r w:rsidRPr="00E93A22">
        <w:t xml:space="preserve"> взаимодействует с RAWG API для получения игровых данных и дополнительно использует </w:t>
      </w:r>
      <w:proofErr w:type="spellStart"/>
      <w:r w:rsidRPr="00E93A22">
        <w:t>Redis</w:t>
      </w:r>
      <w:proofErr w:type="spellEnd"/>
      <w:r w:rsidRPr="00E93A22">
        <w:t>-кэширование для оптимизации производительности.</w:t>
      </w:r>
    </w:p>
    <w:p w14:paraId="37F004D0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API пользователей</w:t>
      </w:r>
    </w:p>
    <w:p w14:paraId="0DF5762F" w14:textId="77777777" w:rsidR="00672895" w:rsidRPr="00E93A22" w:rsidRDefault="00672895" w:rsidP="002C4AF9">
      <w:pPr>
        <w:spacing w:after="160" w:line="278" w:lineRule="auto"/>
      </w:pPr>
      <w:r w:rsidRPr="00E93A22">
        <w:lastRenderedPageBreak/>
        <w:t xml:space="preserve">Группа маршрутов </w:t>
      </w:r>
      <w:proofErr w:type="spellStart"/>
      <w:r w:rsidRPr="00E93A22">
        <w:t>users</w:t>
      </w:r>
      <w:proofErr w:type="spellEnd"/>
      <w:r w:rsidRPr="00E93A22">
        <w:t xml:space="preserve"> отвечает за работу с пользовательскими данными.</w:t>
      </w:r>
    </w:p>
    <w:p w14:paraId="1CC39BA7" w14:textId="77777777" w:rsidR="00672895" w:rsidRPr="00E93A22" w:rsidRDefault="00672895" w:rsidP="002C4AF9">
      <w:pPr>
        <w:spacing w:after="160" w:line="278" w:lineRule="auto"/>
      </w:pPr>
      <w:r w:rsidRPr="00E93A22">
        <w:t xml:space="preserve">Основные </w:t>
      </w:r>
      <w:proofErr w:type="spellStart"/>
      <w:r w:rsidRPr="00E93A22">
        <w:t>endpoints</w:t>
      </w:r>
      <w:proofErr w:type="spellEnd"/>
      <w:r w:rsidRPr="00E93A22">
        <w:t>:</w:t>
      </w:r>
    </w:p>
    <w:p w14:paraId="17372073" w14:textId="77777777" w:rsidR="00672895" w:rsidRPr="00E93A22" w:rsidRDefault="00672895" w:rsidP="002C4AF9">
      <w:pPr>
        <w:numPr>
          <w:ilvl w:val="0"/>
          <w:numId w:val="111"/>
        </w:numPr>
        <w:spacing w:after="160" w:line="278" w:lineRule="auto"/>
      </w:pPr>
      <w:r w:rsidRPr="00E93A22">
        <w:t>GET /</w:t>
      </w:r>
      <w:proofErr w:type="spellStart"/>
      <w:r w:rsidRPr="00E93A22">
        <w:t>users</w:t>
      </w:r>
      <w:proofErr w:type="spellEnd"/>
      <w:r w:rsidRPr="00E93A22">
        <w:t>/</w:t>
      </w:r>
      <w:proofErr w:type="spellStart"/>
      <w:r w:rsidRPr="00E93A22">
        <w:t>profile</w:t>
      </w:r>
      <w:proofErr w:type="spellEnd"/>
      <w:r w:rsidRPr="00E93A22">
        <w:t xml:space="preserve"> — получение профиля;</w:t>
      </w:r>
    </w:p>
    <w:p w14:paraId="38E499E5" w14:textId="77777777" w:rsidR="00672895" w:rsidRPr="00E93A22" w:rsidRDefault="00672895" w:rsidP="002C4AF9">
      <w:pPr>
        <w:numPr>
          <w:ilvl w:val="0"/>
          <w:numId w:val="111"/>
        </w:numPr>
        <w:spacing w:after="160" w:line="278" w:lineRule="auto"/>
      </w:pPr>
      <w:r w:rsidRPr="00E93A22">
        <w:t>PATCH /</w:t>
      </w:r>
      <w:proofErr w:type="spellStart"/>
      <w:r w:rsidRPr="00E93A22">
        <w:t>users</w:t>
      </w:r>
      <w:proofErr w:type="spellEnd"/>
      <w:r w:rsidRPr="00E93A22">
        <w:t>/</w:t>
      </w:r>
      <w:proofErr w:type="spellStart"/>
      <w:r w:rsidRPr="00E93A22">
        <w:t>profile</w:t>
      </w:r>
      <w:proofErr w:type="spellEnd"/>
      <w:r w:rsidRPr="00E93A22">
        <w:t xml:space="preserve"> — обновление данных пользователя;</w:t>
      </w:r>
    </w:p>
    <w:p w14:paraId="34F0AFEC" w14:textId="77777777" w:rsidR="00672895" w:rsidRPr="00E93A22" w:rsidRDefault="00672895" w:rsidP="002C4AF9">
      <w:pPr>
        <w:numPr>
          <w:ilvl w:val="0"/>
          <w:numId w:val="111"/>
        </w:numPr>
        <w:spacing w:after="160" w:line="278" w:lineRule="auto"/>
      </w:pPr>
      <w:r w:rsidRPr="00E93A22">
        <w:t>GET /</w:t>
      </w:r>
      <w:proofErr w:type="spellStart"/>
      <w:r w:rsidRPr="00E93A22">
        <w:t>users</w:t>
      </w:r>
      <w:proofErr w:type="spellEnd"/>
      <w:r w:rsidRPr="00E93A22">
        <w:t>/</w:t>
      </w:r>
      <w:proofErr w:type="spellStart"/>
      <w:r w:rsidRPr="00E93A22">
        <w:t>favorites</w:t>
      </w:r>
      <w:proofErr w:type="spellEnd"/>
      <w:r w:rsidRPr="00E93A22">
        <w:t xml:space="preserve"> — получение избранного;</w:t>
      </w:r>
    </w:p>
    <w:p w14:paraId="1099C063" w14:textId="77777777" w:rsidR="00672895" w:rsidRPr="00E93A22" w:rsidRDefault="00672895" w:rsidP="002C4AF9">
      <w:pPr>
        <w:numPr>
          <w:ilvl w:val="0"/>
          <w:numId w:val="111"/>
        </w:numPr>
        <w:spacing w:after="160" w:line="278" w:lineRule="auto"/>
      </w:pPr>
      <w:r w:rsidRPr="00E93A22">
        <w:t>POST /</w:t>
      </w:r>
      <w:proofErr w:type="spellStart"/>
      <w:r w:rsidRPr="00E93A22">
        <w:t>users</w:t>
      </w:r>
      <w:proofErr w:type="spellEnd"/>
      <w:r w:rsidRPr="00E93A22">
        <w:t>/</w:t>
      </w:r>
      <w:proofErr w:type="spellStart"/>
      <w:r w:rsidRPr="00E93A22">
        <w:t>favorites</w:t>
      </w:r>
      <w:proofErr w:type="spellEnd"/>
      <w:r w:rsidRPr="00E93A22">
        <w:t xml:space="preserve"> — добавление игры в избранное;</w:t>
      </w:r>
    </w:p>
    <w:p w14:paraId="75764CA9" w14:textId="77777777" w:rsidR="00672895" w:rsidRPr="00E93A22" w:rsidRDefault="00672895" w:rsidP="002C4AF9">
      <w:pPr>
        <w:numPr>
          <w:ilvl w:val="0"/>
          <w:numId w:val="111"/>
        </w:numPr>
        <w:spacing w:after="160" w:line="278" w:lineRule="auto"/>
      </w:pPr>
      <w:r w:rsidRPr="00E93A22">
        <w:t>GET /</w:t>
      </w:r>
      <w:proofErr w:type="spellStart"/>
      <w:r w:rsidRPr="00E93A22">
        <w:t>users</w:t>
      </w:r>
      <w:proofErr w:type="spellEnd"/>
      <w:r w:rsidRPr="00E93A22">
        <w:t>/</w:t>
      </w:r>
      <w:proofErr w:type="spellStart"/>
      <w:r w:rsidRPr="00E93A22">
        <w:t>wishlist</w:t>
      </w:r>
      <w:proofErr w:type="spellEnd"/>
      <w:r w:rsidRPr="00E93A22">
        <w:t xml:space="preserve"> — получение </w:t>
      </w:r>
      <w:proofErr w:type="spellStart"/>
      <w:r w:rsidRPr="00E93A22">
        <w:t>wishlist</w:t>
      </w:r>
      <w:proofErr w:type="spellEnd"/>
      <w:r w:rsidRPr="00E93A22">
        <w:t>.</w:t>
      </w:r>
    </w:p>
    <w:p w14:paraId="5667E029" w14:textId="77777777" w:rsidR="00672895" w:rsidRPr="00E93A22" w:rsidRDefault="00672895" w:rsidP="002C4AF9">
      <w:pPr>
        <w:spacing w:after="160" w:line="278" w:lineRule="auto"/>
      </w:pPr>
      <w:r w:rsidRPr="00E93A22">
        <w:t>Также через данный API реализуется работа со статусами игр:</w:t>
      </w:r>
    </w:p>
    <w:p w14:paraId="6A0F6CF8" w14:textId="77777777" w:rsidR="00672895" w:rsidRPr="00E93A22" w:rsidRDefault="00672895" w:rsidP="002C4AF9">
      <w:pPr>
        <w:numPr>
          <w:ilvl w:val="0"/>
          <w:numId w:val="112"/>
        </w:numPr>
        <w:spacing w:after="160" w:line="278" w:lineRule="auto"/>
      </w:pPr>
      <w:r w:rsidRPr="00E93A22">
        <w:t>куплено;</w:t>
      </w:r>
    </w:p>
    <w:p w14:paraId="6CD44B65" w14:textId="77777777" w:rsidR="00672895" w:rsidRPr="00E93A22" w:rsidRDefault="00672895" w:rsidP="002C4AF9">
      <w:pPr>
        <w:numPr>
          <w:ilvl w:val="0"/>
          <w:numId w:val="112"/>
        </w:numPr>
        <w:spacing w:after="160" w:line="278" w:lineRule="auto"/>
      </w:pPr>
      <w:r w:rsidRPr="00E93A22">
        <w:t>пройдено;</w:t>
      </w:r>
    </w:p>
    <w:p w14:paraId="275D51B6" w14:textId="77777777" w:rsidR="00672895" w:rsidRPr="00E93A22" w:rsidRDefault="00672895" w:rsidP="002C4AF9">
      <w:pPr>
        <w:numPr>
          <w:ilvl w:val="0"/>
          <w:numId w:val="112"/>
        </w:numPr>
        <w:spacing w:after="160" w:line="278" w:lineRule="auto"/>
      </w:pPr>
      <w:r w:rsidRPr="00E93A22">
        <w:t>избранное.</w:t>
      </w:r>
    </w:p>
    <w:p w14:paraId="42147BDF" w14:textId="77777777" w:rsidR="00672895" w:rsidRPr="00E93A22" w:rsidRDefault="00672895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API рекомендаций</w:t>
      </w:r>
    </w:p>
    <w:p w14:paraId="26E1022A" w14:textId="77777777" w:rsidR="00672895" w:rsidRPr="00E93A22" w:rsidRDefault="00672895" w:rsidP="002C4AF9">
      <w:pPr>
        <w:spacing w:after="160" w:line="278" w:lineRule="auto"/>
      </w:pPr>
      <w:r w:rsidRPr="00E93A22">
        <w:t xml:space="preserve">Группа маршрутов </w:t>
      </w:r>
      <w:proofErr w:type="spellStart"/>
      <w:r w:rsidRPr="00E93A22">
        <w:t>recommendations</w:t>
      </w:r>
      <w:proofErr w:type="spellEnd"/>
      <w:r w:rsidRPr="00E93A22">
        <w:t xml:space="preserve"> отвечает за работу рекомендательной системы.</w:t>
      </w:r>
    </w:p>
    <w:p w14:paraId="211CCB2B" w14:textId="77777777" w:rsidR="00672895" w:rsidRPr="00E93A22" w:rsidRDefault="00672895" w:rsidP="002C4AF9">
      <w:pPr>
        <w:spacing w:after="160" w:line="278" w:lineRule="auto"/>
      </w:pPr>
      <w:r w:rsidRPr="00E93A22">
        <w:t xml:space="preserve">Основные </w:t>
      </w:r>
      <w:proofErr w:type="spellStart"/>
      <w:r w:rsidRPr="00E93A22">
        <w:t>endpoints</w:t>
      </w:r>
      <w:proofErr w:type="spellEnd"/>
      <w:r w:rsidRPr="00E93A22">
        <w:t>:</w:t>
      </w:r>
    </w:p>
    <w:p w14:paraId="68AAF627" w14:textId="77777777" w:rsidR="00672895" w:rsidRPr="00E93A22" w:rsidRDefault="00672895" w:rsidP="002C4AF9">
      <w:pPr>
        <w:numPr>
          <w:ilvl w:val="0"/>
          <w:numId w:val="113"/>
        </w:numPr>
        <w:spacing w:after="160" w:line="278" w:lineRule="auto"/>
      </w:pPr>
      <w:r w:rsidRPr="00E93A22">
        <w:t>GET /</w:t>
      </w:r>
      <w:proofErr w:type="spellStart"/>
      <w:r w:rsidRPr="00E93A22">
        <w:t>recommendations</w:t>
      </w:r>
      <w:proofErr w:type="spellEnd"/>
      <w:r w:rsidRPr="00E93A22">
        <w:t xml:space="preserve"> — получение рекомендаций;</w:t>
      </w:r>
    </w:p>
    <w:p w14:paraId="01B22597" w14:textId="77777777" w:rsidR="00672895" w:rsidRPr="00E93A22" w:rsidRDefault="00672895" w:rsidP="002C4AF9">
      <w:pPr>
        <w:numPr>
          <w:ilvl w:val="0"/>
          <w:numId w:val="113"/>
        </w:numPr>
        <w:spacing w:after="160" w:line="278" w:lineRule="auto"/>
      </w:pPr>
      <w:r w:rsidRPr="00E93A22">
        <w:t>POST /</w:t>
      </w:r>
      <w:proofErr w:type="spellStart"/>
      <w:r w:rsidRPr="00E93A22">
        <w:t>recommendations</w:t>
      </w:r>
      <w:proofErr w:type="spellEnd"/>
      <w:r w:rsidRPr="00E93A22">
        <w:t>/</w:t>
      </w:r>
      <w:proofErr w:type="spellStart"/>
      <w:r w:rsidRPr="00E93A22">
        <w:t>swipe</w:t>
      </w:r>
      <w:proofErr w:type="spellEnd"/>
      <w:r w:rsidRPr="00E93A22">
        <w:t xml:space="preserve"> — обработка </w:t>
      </w:r>
      <w:proofErr w:type="spellStart"/>
      <w:r w:rsidRPr="00E93A22">
        <w:t>swipe</w:t>
      </w:r>
      <w:proofErr w:type="spellEnd"/>
      <w:r w:rsidRPr="00E93A22">
        <w:t>-действий;</w:t>
      </w:r>
    </w:p>
    <w:p w14:paraId="2A58C927" w14:textId="77777777" w:rsidR="00672895" w:rsidRPr="00E93A22" w:rsidRDefault="00672895" w:rsidP="002C4AF9">
      <w:pPr>
        <w:numPr>
          <w:ilvl w:val="0"/>
          <w:numId w:val="113"/>
        </w:numPr>
        <w:spacing w:after="160" w:line="278" w:lineRule="auto"/>
      </w:pPr>
      <w:r w:rsidRPr="00E93A22">
        <w:t>POST /</w:t>
      </w:r>
      <w:proofErr w:type="spellStart"/>
      <w:r w:rsidRPr="00E93A22">
        <w:t>recommendations</w:t>
      </w:r>
      <w:proofErr w:type="spellEnd"/>
      <w:r w:rsidRPr="00E93A22">
        <w:t>/</w:t>
      </w:r>
      <w:proofErr w:type="spellStart"/>
      <w:r w:rsidRPr="00E93A22">
        <w:t>rate</w:t>
      </w:r>
      <w:proofErr w:type="spellEnd"/>
      <w:r w:rsidRPr="00E93A22">
        <w:t xml:space="preserve"> — сохранение пользовательской оценки.</w:t>
      </w:r>
    </w:p>
    <w:p w14:paraId="2B29B8F6" w14:textId="77777777" w:rsidR="00672895" w:rsidRPr="00E93A22" w:rsidRDefault="00672895" w:rsidP="002C4AF9">
      <w:pPr>
        <w:spacing w:after="160" w:line="278" w:lineRule="auto"/>
      </w:pPr>
      <w:r w:rsidRPr="00E93A22">
        <w:t>Рекомендательная система анализирует:</w:t>
      </w:r>
    </w:p>
    <w:p w14:paraId="7AA96D09" w14:textId="77777777" w:rsidR="00672895" w:rsidRPr="00E93A22" w:rsidRDefault="00672895" w:rsidP="002C4AF9">
      <w:pPr>
        <w:numPr>
          <w:ilvl w:val="0"/>
          <w:numId w:val="114"/>
        </w:numPr>
        <w:spacing w:after="160" w:line="278" w:lineRule="auto"/>
      </w:pPr>
      <w:r w:rsidRPr="00E93A22">
        <w:t>пользовательские оценки;</w:t>
      </w:r>
    </w:p>
    <w:p w14:paraId="50C8F0E6" w14:textId="77777777" w:rsidR="00672895" w:rsidRPr="00E93A22" w:rsidRDefault="00672895" w:rsidP="002C4AF9">
      <w:pPr>
        <w:numPr>
          <w:ilvl w:val="0"/>
          <w:numId w:val="114"/>
        </w:numPr>
        <w:spacing w:after="160" w:line="278" w:lineRule="auto"/>
      </w:pPr>
      <w:r w:rsidRPr="00E93A22">
        <w:t>лайки и дизлайки;</w:t>
      </w:r>
    </w:p>
    <w:p w14:paraId="47CE807F" w14:textId="77777777" w:rsidR="00672895" w:rsidRPr="00E93A22" w:rsidRDefault="00672895" w:rsidP="002C4AF9">
      <w:pPr>
        <w:numPr>
          <w:ilvl w:val="0"/>
          <w:numId w:val="114"/>
        </w:numPr>
        <w:spacing w:after="160" w:line="278" w:lineRule="auto"/>
      </w:pPr>
      <w:r w:rsidRPr="00E93A22">
        <w:t>предпочтительные жанры;</w:t>
      </w:r>
    </w:p>
    <w:p w14:paraId="582452EA" w14:textId="77777777" w:rsidR="00672895" w:rsidRPr="00E93A22" w:rsidRDefault="00672895" w:rsidP="002C4AF9">
      <w:pPr>
        <w:numPr>
          <w:ilvl w:val="0"/>
          <w:numId w:val="114"/>
        </w:numPr>
        <w:spacing w:after="160" w:line="278" w:lineRule="auto"/>
      </w:pPr>
      <w:r w:rsidRPr="00E93A22">
        <w:t>историю взаимодействия пользователя с платформой.</w:t>
      </w:r>
    </w:p>
    <w:p w14:paraId="048DBF7E" w14:textId="77777777" w:rsidR="00672895" w:rsidRPr="00E93A22" w:rsidRDefault="00672895" w:rsidP="002C4AF9">
      <w:pPr>
        <w:spacing w:after="160" w:line="278" w:lineRule="auto"/>
      </w:pPr>
      <w:r w:rsidRPr="00E93A22">
        <w:t>Полученные данные используются для формирования персонализированной ленты рекомендаций.</w:t>
      </w:r>
    </w:p>
    <w:p w14:paraId="4CF7E824" w14:textId="77777777" w:rsidR="00672895" w:rsidRPr="00E93A22" w:rsidRDefault="00672895" w:rsidP="002C4AF9">
      <w:pPr>
        <w:spacing w:after="160" w:line="278" w:lineRule="auto"/>
      </w:pPr>
      <w:r w:rsidRPr="00E93A22">
        <w:pict w14:anchorId="3BF3B8C6">
          <v:rect id="_x0000_i1096" style="width:0;height:1.5pt" o:hralign="center" o:hrstd="t" o:hr="t" fillcolor="#a0a0a0" stroked="f"/>
        </w:pict>
      </w:r>
    </w:p>
    <w:p w14:paraId="5D917CBA" w14:textId="77777777" w:rsidR="00672895" w:rsidRPr="00E93A22" w:rsidRDefault="00672895" w:rsidP="002C4AF9">
      <w:pPr>
        <w:spacing w:after="160" w:line="278" w:lineRule="auto"/>
      </w:pPr>
      <w:r w:rsidRPr="00E93A22">
        <w:t xml:space="preserve">Разработанная </w:t>
      </w:r>
      <w:proofErr w:type="spellStart"/>
      <w:r w:rsidRPr="00E93A22">
        <w:t>backend</w:t>
      </w:r>
      <w:proofErr w:type="spellEnd"/>
      <w:r w:rsidRPr="00E93A22">
        <w:t xml:space="preserve">-архитектура обеспечивает структурированную организацию серверной части приложения, безопасную обработку </w:t>
      </w:r>
      <w:r w:rsidRPr="00E93A22">
        <w:lastRenderedPageBreak/>
        <w:t xml:space="preserve">пользовательских данных и стабильное взаимодействие между компонентами системы. Использование </w:t>
      </w:r>
      <w:proofErr w:type="spellStart"/>
      <w:r w:rsidRPr="00E93A22">
        <w:t>NestJS</w:t>
      </w:r>
      <w:proofErr w:type="spellEnd"/>
      <w:r w:rsidRPr="00E93A22">
        <w:t xml:space="preserve">, JWT-аутентификации и REST API позволило реализовать масштабируемую и современную </w:t>
      </w:r>
      <w:proofErr w:type="spellStart"/>
      <w:r w:rsidRPr="00E93A22">
        <w:t>backend</w:t>
      </w:r>
      <w:proofErr w:type="spellEnd"/>
      <w:r w:rsidRPr="00E93A22">
        <w:t xml:space="preserve">-платформу, соответствующую требованиям </w:t>
      </w:r>
      <w:proofErr w:type="spellStart"/>
      <w:r w:rsidRPr="00E93A22">
        <w:t>full-stack</w:t>
      </w:r>
      <w:proofErr w:type="spellEnd"/>
      <w:r w:rsidRPr="00E93A22">
        <w:t xml:space="preserve"> веб-приложения.</w:t>
      </w:r>
    </w:p>
    <w:p w14:paraId="553AFBA4" w14:textId="77777777" w:rsidR="00E93A22" w:rsidRPr="00E93A22" w:rsidRDefault="00E93A22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2.7 Интеграция с внешними API</w:t>
      </w:r>
    </w:p>
    <w:p w14:paraId="52D4AA6E" w14:textId="20659071" w:rsidR="00E93A22" w:rsidRPr="00E93A22" w:rsidRDefault="00E93A22" w:rsidP="002C4AF9">
      <w:pPr>
        <w:spacing w:after="160" w:line="278" w:lineRule="auto"/>
      </w:pPr>
      <w:r w:rsidRPr="00E93A22">
        <w:t xml:space="preserve">Одной из важных особенностей платформы </w:t>
      </w:r>
      <w:r w:rsidRPr="00E93A22">
        <w:t xml:space="preserve">Play </w:t>
      </w:r>
      <w:proofErr w:type="spellStart"/>
      <w:r w:rsidRPr="00E93A22">
        <w:t>Pulse</w:t>
      </w:r>
      <w:proofErr w:type="spellEnd"/>
      <w:r w:rsidRPr="00E93A22">
        <w:t xml:space="preserve"> является интеграция с внешними API и информационными сервисами. Использование сторонних источников данных позволяет получать актуальную информацию о видеоиграх и событиях игровой индустрии без необходимости самостоятельного хранения большого объёма контента внутри системы.</w:t>
      </w:r>
    </w:p>
    <w:p w14:paraId="439B0E5C" w14:textId="77777777" w:rsidR="00E93A22" w:rsidRPr="00E93A22" w:rsidRDefault="00E93A22" w:rsidP="002C4AF9">
      <w:pPr>
        <w:spacing w:after="160" w:line="278" w:lineRule="auto"/>
      </w:pPr>
      <w:r w:rsidRPr="00E93A22">
        <w:t>Интеграция внешних сервисов обеспечивает:</w:t>
      </w:r>
    </w:p>
    <w:p w14:paraId="2E82B571" w14:textId="77777777" w:rsidR="00E93A22" w:rsidRPr="00E93A22" w:rsidRDefault="00E93A22" w:rsidP="002C4AF9">
      <w:pPr>
        <w:numPr>
          <w:ilvl w:val="0"/>
          <w:numId w:val="115"/>
        </w:numPr>
        <w:spacing w:after="160" w:line="278" w:lineRule="auto"/>
      </w:pPr>
      <w:r w:rsidRPr="00E93A22">
        <w:t>актуальность игровых данных;</w:t>
      </w:r>
    </w:p>
    <w:p w14:paraId="6777779B" w14:textId="77777777" w:rsidR="00E93A22" w:rsidRPr="00E93A22" w:rsidRDefault="00E93A22" w:rsidP="002C4AF9">
      <w:pPr>
        <w:numPr>
          <w:ilvl w:val="0"/>
          <w:numId w:val="115"/>
        </w:numPr>
        <w:spacing w:after="160" w:line="278" w:lineRule="auto"/>
      </w:pPr>
      <w:r w:rsidRPr="00E93A22">
        <w:t>расширение функциональности платформы;</w:t>
      </w:r>
    </w:p>
    <w:p w14:paraId="6D34610E" w14:textId="77777777" w:rsidR="00E93A22" w:rsidRPr="00E93A22" w:rsidRDefault="00E93A22" w:rsidP="002C4AF9">
      <w:pPr>
        <w:numPr>
          <w:ilvl w:val="0"/>
          <w:numId w:val="115"/>
        </w:numPr>
        <w:spacing w:after="160" w:line="278" w:lineRule="auto"/>
      </w:pPr>
      <w:r w:rsidRPr="00E93A22">
        <w:t>автоматическое обновление контента;</w:t>
      </w:r>
    </w:p>
    <w:p w14:paraId="0D7C3792" w14:textId="77777777" w:rsidR="00E93A22" w:rsidRPr="00E93A22" w:rsidRDefault="00E93A22" w:rsidP="002C4AF9">
      <w:pPr>
        <w:numPr>
          <w:ilvl w:val="0"/>
          <w:numId w:val="115"/>
        </w:numPr>
        <w:spacing w:after="160" w:line="278" w:lineRule="auto"/>
      </w:pPr>
      <w:r w:rsidRPr="00E93A22">
        <w:t>снижение объёма локально хранимой информации;</w:t>
      </w:r>
    </w:p>
    <w:p w14:paraId="716C9BA7" w14:textId="77777777" w:rsidR="00E93A22" w:rsidRPr="00E93A22" w:rsidRDefault="00E93A22" w:rsidP="002C4AF9">
      <w:pPr>
        <w:numPr>
          <w:ilvl w:val="0"/>
          <w:numId w:val="115"/>
        </w:numPr>
        <w:spacing w:after="160" w:line="278" w:lineRule="auto"/>
      </w:pPr>
      <w:r w:rsidRPr="00E93A22">
        <w:t>повышение качества пользовательского опыта.</w:t>
      </w:r>
    </w:p>
    <w:p w14:paraId="6E9C37AC" w14:textId="77777777" w:rsidR="00E93A22" w:rsidRPr="00E93A22" w:rsidRDefault="00E93A22" w:rsidP="002C4AF9">
      <w:pPr>
        <w:spacing w:after="160" w:line="278" w:lineRule="auto"/>
      </w:pPr>
      <w:r w:rsidRPr="00E93A22">
        <w:t>В рамках проекта используются:</w:t>
      </w:r>
    </w:p>
    <w:p w14:paraId="7A10B1CC" w14:textId="77777777" w:rsidR="00E93A22" w:rsidRPr="00E93A22" w:rsidRDefault="00E93A22" w:rsidP="002C4AF9">
      <w:pPr>
        <w:numPr>
          <w:ilvl w:val="0"/>
          <w:numId w:val="116"/>
        </w:numPr>
        <w:spacing w:after="160" w:line="278" w:lineRule="auto"/>
      </w:pPr>
      <w:r w:rsidRPr="00E93A22">
        <w:t>RAWG API — для получения информации о видеоиграх;</w:t>
      </w:r>
    </w:p>
    <w:p w14:paraId="6D81EA19" w14:textId="77777777" w:rsidR="00E93A22" w:rsidRPr="00E93A22" w:rsidRDefault="00E93A22" w:rsidP="002C4AF9">
      <w:pPr>
        <w:numPr>
          <w:ilvl w:val="0"/>
          <w:numId w:val="116"/>
        </w:numPr>
        <w:spacing w:after="160" w:line="278" w:lineRule="auto"/>
      </w:pPr>
      <w:r w:rsidRPr="00E93A22">
        <w:t>RSS-источники — для формирования новостной ленты.</w:t>
      </w:r>
    </w:p>
    <w:p w14:paraId="2BFEBF30" w14:textId="77777777" w:rsidR="00E93A22" w:rsidRPr="00E93A22" w:rsidRDefault="00E93A22" w:rsidP="002C4AF9">
      <w:pPr>
        <w:spacing w:after="160" w:line="278" w:lineRule="auto"/>
      </w:pPr>
      <w:r w:rsidRPr="00E93A22">
        <w:pict w14:anchorId="17669BA7">
          <v:rect id="_x0000_i1119" style="width:0;height:1.5pt" o:hralign="center" o:hrstd="t" o:hr="t" fillcolor="#a0a0a0" stroked="f"/>
        </w:pict>
      </w:r>
    </w:p>
    <w:p w14:paraId="66F962E3" w14:textId="77777777" w:rsidR="00E93A22" w:rsidRPr="00E93A22" w:rsidRDefault="00E93A22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Интеграция с RAWG API</w:t>
      </w:r>
    </w:p>
    <w:p w14:paraId="08537F20" w14:textId="77777777" w:rsidR="00E93A22" w:rsidRPr="00E93A22" w:rsidRDefault="00E93A22" w:rsidP="002C4AF9">
      <w:pPr>
        <w:spacing w:after="160" w:line="278" w:lineRule="auto"/>
      </w:pPr>
      <w:r w:rsidRPr="00E93A22">
        <w:t>Для работы с игровым контентом в проекте используется RAWG API.</w:t>
      </w:r>
    </w:p>
    <w:p w14:paraId="0640AE3E" w14:textId="77777777" w:rsidR="00E93A22" w:rsidRPr="00E93A22" w:rsidRDefault="00E93A22" w:rsidP="002C4AF9">
      <w:pPr>
        <w:spacing w:after="160" w:line="278" w:lineRule="auto"/>
      </w:pPr>
      <w:r w:rsidRPr="00E93A22">
        <w:t>RAWG API представляет собой внешний сервис, предоставляющий доступ к большой базе данных видеоигр и игрового контента. API позволяет получать информацию о тысячах игр различных жанров и платформ.</w:t>
      </w:r>
    </w:p>
    <w:p w14:paraId="7A693C2A" w14:textId="77777777" w:rsidR="00E93A22" w:rsidRPr="00E93A22" w:rsidRDefault="00E93A22" w:rsidP="002C4AF9">
      <w:pPr>
        <w:spacing w:after="160" w:line="278" w:lineRule="auto"/>
      </w:pPr>
      <w:r w:rsidRPr="00E93A22">
        <w:t>Использование RAWG API обусловлено следующими преимуществами:</w:t>
      </w:r>
    </w:p>
    <w:p w14:paraId="32360794" w14:textId="77777777" w:rsidR="00E93A22" w:rsidRPr="00E93A22" w:rsidRDefault="00E93A22" w:rsidP="002C4AF9">
      <w:pPr>
        <w:numPr>
          <w:ilvl w:val="0"/>
          <w:numId w:val="117"/>
        </w:numPr>
        <w:spacing w:after="160" w:line="278" w:lineRule="auto"/>
      </w:pPr>
      <w:r w:rsidRPr="00E93A22">
        <w:t>большое количество доступных игр;</w:t>
      </w:r>
    </w:p>
    <w:p w14:paraId="5DCD7708" w14:textId="77777777" w:rsidR="00E93A22" w:rsidRPr="00E93A22" w:rsidRDefault="00E93A22" w:rsidP="002C4AF9">
      <w:pPr>
        <w:numPr>
          <w:ilvl w:val="0"/>
          <w:numId w:val="117"/>
        </w:numPr>
        <w:spacing w:after="160" w:line="278" w:lineRule="auto"/>
      </w:pPr>
      <w:r w:rsidRPr="00E93A22">
        <w:t>наличие подробных игровых метаданных;</w:t>
      </w:r>
    </w:p>
    <w:p w14:paraId="2E5C4593" w14:textId="77777777" w:rsidR="00E93A22" w:rsidRPr="00E93A22" w:rsidRDefault="00E93A22" w:rsidP="002C4AF9">
      <w:pPr>
        <w:numPr>
          <w:ilvl w:val="0"/>
          <w:numId w:val="117"/>
        </w:numPr>
        <w:spacing w:after="160" w:line="278" w:lineRule="auto"/>
      </w:pPr>
      <w:r w:rsidRPr="00E93A22">
        <w:t>поддержка поиска и фильтрации;</w:t>
      </w:r>
    </w:p>
    <w:p w14:paraId="24E5DFD0" w14:textId="77777777" w:rsidR="00E93A22" w:rsidRPr="00E93A22" w:rsidRDefault="00E93A22" w:rsidP="002C4AF9">
      <w:pPr>
        <w:numPr>
          <w:ilvl w:val="0"/>
          <w:numId w:val="117"/>
        </w:numPr>
        <w:spacing w:after="160" w:line="278" w:lineRule="auto"/>
      </w:pPr>
      <w:r w:rsidRPr="00E93A22">
        <w:t>получение изображений и медиаконтента;</w:t>
      </w:r>
    </w:p>
    <w:p w14:paraId="21C7E603" w14:textId="77777777" w:rsidR="00E93A22" w:rsidRPr="00E93A22" w:rsidRDefault="00E93A22" w:rsidP="002C4AF9">
      <w:pPr>
        <w:numPr>
          <w:ilvl w:val="0"/>
          <w:numId w:val="117"/>
        </w:numPr>
        <w:spacing w:after="160" w:line="278" w:lineRule="auto"/>
      </w:pPr>
      <w:r w:rsidRPr="00E93A22">
        <w:lastRenderedPageBreak/>
        <w:t>наличие рейтингов и информации о платформах;</w:t>
      </w:r>
    </w:p>
    <w:p w14:paraId="0CCFC474" w14:textId="77777777" w:rsidR="00E93A22" w:rsidRPr="00E93A22" w:rsidRDefault="00E93A22" w:rsidP="002C4AF9">
      <w:pPr>
        <w:numPr>
          <w:ilvl w:val="0"/>
          <w:numId w:val="117"/>
        </w:numPr>
        <w:spacing w:after="160" w:line="278" w:lineRule="auto"/>
      </w:pPr>
      <w:r w:rsidRPr="00E93A22">
        <w:t>удобный REST API-интерфейс.</w:t>
      </w:r>
    </w:p>
    <w:p w14:paraId="19B054EF" w14:textId="77777777" w:rsidR="00E93A22" w:rsidRPr="00E93A22" w:rsidRDefault="00E93A22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Получаемые данные</w:t>
      </w:r>
    </w:p>
    <w:p w14:paraId="1CB7108B" w14:textId="77777777" w:rsidR="00E93A22" w:rsidRPr="00E93A22" w:rsidRDefault="00E93A22" w:rsidP="002C4AF9">
      <w:pPr>
        <w:spacing w:after="160" w:line="278" w:lineRule="auto"/>
      </w:pPr>
      <w:r w:rsidRPr="00E93A22">
        <w:t>Через RAWG API система получает:</w:t>
      </w:r>
    </w:p>
    <w:p w14:paraId="3602756B" w14:textId="77777777" w:rsidR="00E93A22" w:rsidRPr="00E93A22" w:rsidRDefault="00E93A22" w:rsidP="002C4AF9">
      <w:pPr>
        <w:numPr>
          <w:ilvl w:val="0"/>
          <w:numId w:val="118"/>
        </w:numPr>
        <w:spacing w:after="160" w:line="278" w:lineRule="auto"/>
      </w:pPr>
      <w:r w:rsidRPr="00E93A22">
        <w:t>названия игр;</w:t>
      </w:r>
    </w:p>
    <w:p w14:paraId="175F6A4E" w14:textId="77777777" w:rsidR="00E93A22" w:rsidRPr="00E93A22" w:rsidRDefault="00E93A22" w:rsidP="002C4AF9">
      <w:pPr>
        <w:numPr>
          <w:ilvl w:val="0"/>
          <w:numId w:val="118"/>
        </w:numPr>
        <w:spacing w:after="160" w:line="278" w:lineRule="auto"/>
      </w:pPr>
      <w:r w:rsidRPr="00E93A22">
        <w:t>описания;</w:t>
      </w:r>
    </w:p>
    <w:p w14:paraId="427E0369" w14:textId="77777777" w:rsidR="00E93A22" w:rsidRPr="00E93A22" w:rsidRDefault="00E93A22" w:rsidP="002C4AF9">
      <w:pPr>
        <w:numPr>
          <w:ilvl w:val="0"/>
          <w:numId w:val="118"/>
        </w:numPr>
        <w:spacing w:after="160" w:line="278" w:lineRule="auto"/>
      </w:pPr>
      <w:r w:rsidRPr="00E93A22">
        <w:t>рейтинги;</w:t>
      </w:r>
    </w:p>
    <w:p w14:paraId="77559B26" w14:textId="77777777" w:rsidR="00E93A22" w:rsidRPr="00E93A22" w:rsidRDefault="00E93A22" w:rsidP="002C4AF9">
      <w:pPr>
        <w:numPr>
          <w:ilvl w:val="0"/>
          <w:numId w:val="118"/>
        </w:numPr>
        <w:spacing w:after="160" w:line="278" w:lineRule="auto"/>
      </w:pPr>
      <w:r w:rsidRPr="00E93A22">
        <w:t>жанры;</w:t>
      </w:r>
    </w:p>
    <w:p w14:paraId="2A2DF000" w14:textId="77777777" w:rsidR="00E93A22" w:rsidRPr="00E93A22" w:rsidRDefault="00E93A22" w:rsidP="002C4AF9">
      <w:pPr>
        <w:numPr>
          <w:ilvl w:val="0"/>
          <w:numId w:val="118"/>
        </w:numPr>
        <w:spacing w:after="160" w:line="278" w:lineRule="auto"/>
      </w:pPr>
      <w:r w:rsidRPr="00E93A22">
        <w:t>платформы;</w:t>
      </w:r>
    </w:p>
    <w:p w14:paraId="3F5CF8C1" w14:textId="77777777" w:rsidR="00E93A22" w:rsidRPr="00E93A22" w:rsidRDefault="00E93A22" w:rsidP="002C4AF9">
      <w:pPr>
        <w:numPr>
          <w:ilvl w:val="0"/>
          <w:numId w:val="118"/>
        </w:numPr>
        <w:spacing w:after="160" w:line="278" w:lineRule="auto"/>
      </w:pPr>
      <w:r w:rsidRPr="00E93A22">
        <w:t>даты выхода;</w:t>
      </w:r>
    </w:p>
    <w:p w14:paraId="6CBFEC43" w14:textId="77777777" w:rsidR="00E93A22" w:rsidRPr="00E93A22" w:rsidRDefault="00E93A22" w:rsidP="002C4AF9">
      <w:pPr>
        <w:numPr>
          <w:ilvl w:val="0"/>
          <w:numId w:val="118"/>
        </w:numPr>
        <w:spacing w:after="160" w:line="278" w:lineRule="auto"/>
      </w:pPr>
      <w:r w:rsidRPr="00E93A22">
        <w:t>скриншоты;</w:t>
      </w:r>
    </w:p>
    <w:p w14:paraId="19D7B29D" w14:textId="77777777" w:rsidR="00E93A22" w:rsidRPr="00E93A22" w:rsidRDefault="00E93A22" w:rsidP="002C4AF9">
      <w:pPr>
        <w:numPr>
          <w:ilvl w:val="0"/>
          <w:numId w:val="118"/>
        </w:numPr>
        <w:spacing w:after="160" w:line="278" w:lineRule="auto"/>
      </w:pPr>
      <w:r w:rsidRPr="00E93A22">
        <w:t>постеры;</w:t>
      </w:r>
    </w:p>
    <w:p w14:paraId="02EBF6A6" w14:textId="77777777" w:rsidR="00E93A22" w:rsidRPr="00E93A22" w:rsidRDefault="00E93A22" w:rsidP="002C4AF9">
      <w:pPr>
        <w:numPr>
          <w:ilvl w:val="0"/>
          <w:numId w:val="118"/>
        </w:numPr>
        <w:spacing w:after="160" w:line="278" w:lineRule="auto"/>
      </w:pPr>
      <w:r w:rsidRPr="00E93A22">
        <w:t>трейлеры;</w:t>
      </w:r>
    </w:p>
    <w:p w14:paraId="3161E7F7" w14:textId="77777777" w:rsidR="00E93A22" w:rsidRPr="00E93A22" w:rsidRDefault="00E93A22" w:rsidP="002C4AF9">
      <w:pPr>
        <w:numPr>
          <w:ilvl w:val="0"/>
          <w:numId w:val="118"/>
        </w:numPr>
        <w:spacing w:after="160" w:line="278" w:lineRule="auto"/>
      </w:pPr>
      <w:r w:rsidRPr="00E93A22">
        <w:t>игровые теги.</w:t>
      </w:r>
    </w:p>
    <w:p w14:paraId="140CC846" w14:textId="77777777" w:rsidR="00E93A22" w:rsidRPr="00E93A22" w:rsidRDefault="00E93A22" w:rsidP="002C4AF9">
      <w:pPr>
        <w:spacing w:after="160" w:line="278" w:lineRule="auto"/>
      </w:pPr>
      <w:r w:rsidRPr="00E93A22">
        <w:t>Полученные данные используются:</w:t>
      </w:r>
    </w:p>
    <w:p w14:paraId="496BF23B" w14:textId="77777777" w:rsidR="00E93A22" w:rsidRPr="00E93A22" w:rsidRDefault="00E93A22" w:rsidP="002C4AF9">
      <w:pPr>
        <w:numPr>
          <w:ilvl w:val="0"/>
          <w:numId w:val="119"/>
        </w:numPr>
        <w:spacing w:after="160" w:line="278" w:lineRule="auto"/>
      </w:pPr>
      <w:r w:rsidRPr="00E93A22">
        <w:t>в игровом каталоге;</w:t>
      </w:r>
    </w:p>
    <w:p w14:paraId="4D38A23E" w14:textId="77777777" w:rsidR="00E93A22" w:rsidRPr="00E93A22" w:rsidRDefault="00E93A22" w:rsidP="002C4AF9">
      <w:pPr>
        <w:numPr>
          <w:ilvl w:val="0"/>
          <w:numId w:val="119"/>
        </w:numPr>
        <w:spacing w:after="160" w:line="278" w:lineRule="auto"/>
      </w:pPr>
      <w:r w:rsidRPr="00E93A22">
        <w:t>в карточках игр;</w:t>
      </w:r>
    </w:p>
    <w:p w14:paraId="10B4F214" w14:textId="77777777" w:rsidR="00E93A22" w:rsidRPr="00E93A22" w:rsidRDefault="00E93A22" w:rsidP="002C4AF9">
      <w:pPr>
        <w:numPr>
          <w:ilvl w:val="0"/>
          <w:numId w:val="119"/>
        </w:numPr>
        <w:spacing w:after="160" w:line="278" w:lineRule="auto"/>
      </w:pPr>
      <w:r w:rsidRPr="00E93A22">
        <w:t>в рекомендательной системе;</w:t>
      </w:r>
    </w:p>
    <w:p w14:paraId="08B79CAC" w14:textId="77777777" w:rsidR="00E93A22" w:rsidRPr="00E93A22" w:rsidRDefault="00E93A22" w:rsidP="002C4AF9">
      <w:pPr>
        <w:numPr>
          <w:ilvl w:val="0"/>
          <w:numId w:val="119"/>
        </w:numPr>
        <w:spacing w:after="160" w:line="278" w:lineRule="auto"/>
      </w:pPr>
      <w:r w:rsidRPr="00E93A22">
        <w:t>в поиске и фильтрации.</w:t>
      </w:r>
    </w:p>
    <w:p w14:paraId="070216D4" w14:textId="77777777" w:rsidR="00E93A22" w:rsidRPr="00E93A22" w:rsidRDefault="00E93A22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Использование API в приложении</w:t>
      </w:r>
    </w:p>
    <w:p w14:paraId="76327A29" w14:textId="77777777" w:rsidR="00E93A22" w:rsidRPr="00E93A22" w:rsidRDefault="00E93A22" w:rsidP="002C4AF9">
      <w:pPr>
        <w:spacing w:after="160" w:line="278" w:lineRule="auto"/>
      </w:pPr>
      <w:proofErr w:type="spellStart"/>
      <w:r w:rsidRPr="00E93A22">
        <w:t>Backend</w:t>
      </w:r>
      <w:proofErr w:type="spellEnd"/>
      <w:r w:rsidRPr="00E93A22">
        <w:t>-приложение отправляет HTTP-запросы к RAWG API и обрабатывает полученные ответы.</w:t>
      </w:r>
    </w:p>
    <w:p w14:paraId="09856B1D" w14:textId="77777777" w:rsidR="00E93A22" w:rsidRPr="00E93A22" w:rsidRDefault="00E93A22" w:rsidP="002C4AF9">
      <w:pPr>
        <w:spacing w:after="160" w:line="278" w:lineRule="auto"/>
      </w:pPr>
      <w:r w:rsidRPr="00E93A22">
        <w:t>Основные сценарии использования:</w:t>
      </w:r>
    </w:p>
    <w:p w14:paraId="5E6AE085" w14:textId="77777777" w:rsidR="00E93A22" w:rsidRPr="00E93A22" w:rsidRDefault="00E93A22" w:rsidP="002C4AF9">
      <w:pPr>
        <w:numPr>
          <w:ilvl w:val="0"/>
          <w:numId w:val="120"/>
        </w:numPr>
        <w:spacing w:after="160" w:line="278" w:lineRule="auto"/>
      </w:pPr>
      <w:r w:rsidRPr="00E93A22">
        <w:t>поиск игр по названию;</w:t>
      </w:r>
    </w:p>
    <w:p w14:paraId="453435DE" w14:textId="77777777" w:rsidR="00E93A22" w:rsidRPr="00E93A22" w:rsidRDefault="00E93A22" w:rsidP="002C4AF9">
      <w:pPr>
        <w:numPr>
          <w:ilvl w:val="0"/>
          <w:numId w:val="120"/>
        </w:numPr>
        <w:spacing w:after="160" w:line="278" w:lineRule="auto"/>
      </w:pPr>
      <w:r w:rsidRPr="00E93A22">
        <w:t>получение списка популярных игр;</w:t>
      </w:r>
    </w:p>
    <w:p w14:paraId="7F036088" w14:textId="77777777" w:rsidR="00E93A22" w:rsidRPr="00E93A22" w:rsidRDefault="00E93A22" w:rsidP="002C4AF9">
      <w:pPr>
        <w:numPr>
          <w:ilvl w:val="0"/>
          <w:numId w:val="120"/>
        </w:numPr>
        <w:spacing w:after="160" w:line="278" w:lineRule="auto"/>
      </w:pPr>
      <w:r w:rsidRPr="00E93A22">
        <w:t>получение информации о конкретной игре;</w:t>
      </w:r>
    </w:p>
    <w:p w14:paraId="3F9B4E46" w14:textId="77777777" w:rsidR="00E93A22" w:rsidRPr="00E93A22" w:rsidRDefault="00E93A22" w:rsidP="002C4AF9">
      <w:pPr>
        <w:numPr>
          <w:ilvl w:val="0"/>
          <w:numId w:val="120"/>
        </w:numPr>
        <w:spacing w:after="160" w:line="278" w:lineRule="auto"/>
      </w:pPr>
      <w:r w:rsidRPr="00E93A22">
        <w:t>фильтрация игр по жанрам и платформам;</w:t>
      </w:r>
    </w:p>
    <w:p w14:paraId="4416997D" w14:textId="77777777" w:rsidR="00E93A22" w:rsidRPr="00E93A22" w:rsidRDefault="00E93A22" w:rsidP="002C4AF9">
      <w:pPr>
        <w:numPr>
          <w:ilvl w:val="0"/>
          <w:numId w:val="120"/>
        </w:numPr>
        <w:spacing w:after="160" w:line="278" w:lineRule="auto"/>
      </w:pPr>
      <w:r w:rsidRPr="00E93A22">
        <w:lastRenderedPageBreak/>
        <w:t>формирование подборок контента.</w:t>
      </w:r>
    </w:p>
    <w:p w14:paraId="320B23E2" w14:textId="77777777" w:rsidR="00E93A22" w:rsidRPr="00E93A22" w:rsidRDefault="00E93A22" w:rsidP="002C4AF9">
      <w:pPr>
        <w:spacing w:after="160" w:line="278" w:lineRule="auto"/>
      </w:pPr>
      <w:r w:rsidRPr="00E93A22">
        <w:t xml:space="preserve">Для взаимодействия с внешним API используется серверная часть приложения, реализованная на </w:t>
      </w:r>
      <w:proofErr w:type="spellStart"/>
      <w:r w:rsidRPr="00E93A22">
        <w:t>NestJS</w:t>
      </w:r>
      <w:proofErr w:type="spellEnd"/>
      <w:r w:rsidRPr="00E93A22">
        <w:t xml:space="preserve">. </w:t>
      </w:r>
      <w:proofErr w:type="spellStart"/>
      <w:r w:rsidRPr="00E93A22">
        <w:t>Frontend</w:t>
      </w:r>
      <w:proofErr w:type="spellEnd"/>
      <w:r w:rsidRPr="00E93A22">
        <w:t>-приложение не взаимодействует с RAWG напрямую, что позволяет:</w:t>
      </w:r>
    </w:p>
    <w:p w14:paraId="706C55E9" w14:textId="77777777" w:rsidR="00E93A22" w:rsidRPr="00E93A22" w:rsidRDefault="00E93A22" w:rsidP="002C4AF9">
      <w:pPr>
        <w:numPr>
          <w:ilvl w:val="0"/>
          <w:numId w:val="121"/>
        </w:numPr>
        <w:spacing w:after="160" w:line="278" w:lineRule="auto"/>
      </w:pPr>
      <w:r w:rsidRPr="00E93A22">
        <w:t>скрыть API-ключ;</w:t>
      </w:r>
    </w:p>
    <w:p w14:paraId="0728D06C" w14:textId="77777777" w:rsidR="00E93A22" w:rsidRPr="00E93A22" w:rsidRDefault="00E93A22" w:rsidP="002C4AF9">
      <w:pPr>
        <w:numPr>
          <w:ilvl w:val="0"/>
          <w:numId w:val="121"/>
        </w:numPr>
        <w:spacing w:after="160" w:line="278" w:lineRule="auto"/>
      </w:pPr>
      <w:r w:rsidRPr="00E93A22">
        <w:t>централизовать обработку данных;</w:t>
      </w:r>
    </w:p>
    <w:p w14:paraId="43D06D9D" w14:textId="77777777" w:rsidR="00E93A22" w:rsidRPr="00E93A22" w:rsidRDefault="00E93A22" w:rsidP="002C4AF9">
      <w:pPr>
        <w:numPr>
          <w:ilvl w:val="0"/>
          <w:numId w:val="121"/>
        </w:numPr>
        <w:spacing w:after="160" w:line="278" w:lineRule="auto"/>
      </w:pPr>
      <w:r w:rsidRPr="00E93A22">
        <w:t>реализовать кэширование;</w:t>
      </w:r>
    </w:p>
    <w:p w14:paraId="2E0A0A96" w14:textId="77777777" w:rsidR="00E93A22" w:rsidRPr="00E93A22" w:rsidRDefault="00E93A22" w:rsidP="002C4AF9">
      <w:pPr>
        <w:numPr>
          <w:ilvl w:val="0"/>
          <w:numId w:val="121"/>
        </w:numPr>
        <w:spacing w:after="160" w:line="278" w:lineRule="auto"/>
      </w:pPr>
      <w:r w:rsidRPr="00E93A22">
        <w:t>выполнять дополнительную обработку информации.</w:t>
      </w:r>
    </w:p>
    <w:p w14:paraId="5244DB35" w14:textId="77777777" w:rsidR="00E93A22" w:rsidRPr="00E93A22" w:rsidRDefault="00E93A22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Обработка и нормализация данных</w:t>
      </w:r>
    </w:p>
    <w:p w14:paraId="369A5B5E" w14:textId="77777777" w:rsidR="00E93A22" w:rsidRPr="00E93A22" w:rsidRDefault="00E93A22" w:rsidP="002C4AF9">
      <w:pPr>
        <w:spacing w:after="160" w:line="278" w:lineRule="auto"/>
      </w:pPr>
      <w:r w:rsidRPr="00E93A22">
        <w:t xml:space="preserve">Полученные данные проходят дополнительную обработку внутри </w:t>
      </w:r>
      <w:proofErr w:type="spellStart"/>
      <w:r w:rsidRPr="00E93A22">
        <w:t>backend</w:t>
      </w:r>
      <w:proofErr w:type="spellEnd"/>
      <w:r w:rsidRPr="00E93A22">
        <w:t>-приложения:</w:t>
      </w:r>
    </w:p>
    <w:p w14:paraId="5AAFFA31" w14:textId="77777777" w:rsidR="00E93A22" w:rsidRPr="00E93A22" w:rsidRDefault="00E93A22" w:rsidP="002C4AF9">
      <w:pPr>
        <w:numPr>
          <w:ilvl w:val="0"/>
          <w:numId w:val="122"/>
        </w:numPr>
        <w:spacing w:after="160" w:line="278" w:lineRule="auto"/>
      </w:pPr>
      <w:r w:rsidRPr="00E93A22">
        <w:t>удаление лишней информации;</w:t>
      </w:r>
    </w:p>
    <w:p w14:paraId="2C1E09DC" w14:textId="77777777" w:rsidR="00E93A22" w:rsidRPr="00E93A22" w:rsidRDefault="00E93A22" w:rsidP="002C4AF9">
      <w:pPr>
        <w:numPr>
          <w:ilvl w:val="0"/>
          <w:numId w:val="122"/>
        </w:numPr>
        <w:spacing w:after="160" w:line="278" w:lineRule="auto"/>
      </w:pPr>
      <w:r w:rsidRPr="00E93A22">
        <w:t>преобразование структуры ответа;</w:t>
      </w:r>
    </w:p>
    <w:p w14:paraId="176D1185" w14:textId="77777777" w:rsidR="00E93A22" w:rsidRPr="00E93A22" w:rsidRDefault="00E93A22" w:rsidP="002C4AF9">
      <w:pPr>
        <w:numPr>
          <w:ilvl w:val="0"/>
          <w:numId w:val="122"/>
        </w:numPr>
        <w:spacing w:after="160" w:line="278" w:lineRule="auto"/>
      </w:pPr>
      <w:r w:rsidRPr="00E93A22">
        <w:t>нормализация полей;</w:t>
      </w:r>
    </w:p>
    <w:p w14:paraId="4E45D190" w14:textId="77777777" w:rsidR="00E93A22" w:rsidRPr="00E93A22" w:rsidRDefault="00E93A22" w:rsidP="002C4AF9">
      <w:pPr>
        <w:numPr>
          <w:ilvl w:val="0"/>
          <w:numId w:val="122"/>
        </w:numPr>
        <w:spacing w:after="160" w:line="278" w:lineRule="auto"/>
      </w:pPr>
      <w:r w:rsidRPr="00E93A22">
        <w:t xml:space="preserve">формирование объектов, удобных для </w:t>
      </w:r>
      <w:proofErr w:type="spellStart"/>
      <w:r w:rsidRPr="00E93A22">
        <w:t>frontend</w:t>
      </w:r>
      <w:proofErr w:type="spellEnd"/>
      <w:r w:rsidRPr="00E93A22">
        <w:t>-приложения.</w:t>
      </w:r>
    </w:p>
    <w:p w14:paraId="67856EA1" w14:textId="77777777" w:rsidR="00E93A22" w:rsidRPr="00E93A22" w:rsidRDefault="00E93A22" w:rsidP="002C4AF9">
      <w:pPr>
        <w:spacing w:after="160" w:line="278" w:lineRule="auto"/>
      </w:pPr>
      <w:r w:rsidRPr="00E93A22">
        <w:t>Это позволяет унифицировать формат данных и упростить работу клиентской части приложения.</w:t>
      </w:r>
    </w:p>
    <w:p w14:paraId="04F21738" w14:textId="77777777" w:rsidR="00E93A22" w:rsidRPr="00E93A22" w:rsidRDefault="00E93A22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Кэширование запросов</w:t>
      </w:r>
    </w:p>
    <w:p w14:paraId="56717511" w14:textId="77777777" w:rsidR="00E93A22" w:rsidRPr="00E93A22" w:rsidRDefault="00E93A22" w:rsidP="002C4AF9">
      <w:pPr>
        <w:spacing w:after="160" w:line="278" w:lineRule="auto"/>
      </w:pPr>
      <w:r w:rsidRPr="00E93A22">
        <w:t xml:space="preserve">Поскольку игровой каталог активно используется пользователями, часть запросов к RAWG API кэшируется с использованием </w:t>
      </w:r>
      <w:proofErr w:type="spellStart"/>
      <w:r w:rsidRPr="00E93A22">
        <w:t>Redis</w:t>
      </w:r>
      <w:proofErr w:type="spellEnd"/>
      <w:r w:rsidRPr="00E93A22">
        <w:t>.</w:t>
      </w:r>
    </w:p>
    <w:p w14:paraId="59A4F014" w14:textId="77777777" w:rsidR="00E93A22" w:rsidRPr="00E93A22" w:rsidRDefault="00E93A22" w:rsidP="002C4AF9">
      <w:pPr>
        <w:spacing w:after="160" w:line="278" w:lineRule="auto"/>
      </w:pPr>
      <w:r w:rsidRPr="00E93A22">
        <w:t>Кэширование позволяет:</w:t>
      </w:r>
    </w:p>
    <w:p w14:paraId="279B267A" w14:textId="77777777" w:rsidR="00E93A22" w:rsidRPr="00E93A22" w:rsidRDefault="00E93A22" w:rsidP="002C4AF9">
      <w:pPr>
        <w:numPr>
          <w:ilvl w:val="0"/>
          <w:numId w:val="123"/>
        </w:numPr>
        <w:spacing w:after="160" w:line="278" w:lineRule="auto"/>
      </w:pPr>
      <w:r w:rsidRPr="00E93A22">
        <w:t>уменьшить количество повторных запросов;</w:t>
      </w:r>
    </w:p>
    <w:p w14:paraId="061FEFCA" w14:textId="77777777" w:rsidR="00E93A22" w:rsidRPr="00E93A22" w:rsidRDefault="00E93A22" w:rsidP="002C4AF9">
      <w:pPr>
        <w:numPr>
          <w:ilvl w:val="0"/>
          <w:numId w:val="123"/>
        </w:numPr>
        <w:spacing w:after="160" w:line="278" w:lineRule="auto"/>
      </w:pPr>
      <w:r w:rsidRPr="00E93A22">
        <w:t>ускорить загрузку страниц;</w:t>
      </w:r>
    </w:p>
    <w:p w14:paraId="123EC737" w14:textId="77777777" w:rsidR="00E93A22" w:rsidRPr="00E93A22" w:rsidRDefault="00E93A22" w:rsidP="002C4AF9">
      <w:pPr>
        <w:numPr>
          <w:ilvl w:val="0"/>
          <w:numId w:val="123"/>
        </w:numPr>
        <w:spacing w:after="160" w:line="278" w:lineRule="auto"/>
      </w:pPr>
      <w:r w:rsidRPr="00E93A22">
        <w:t>снизить нагрузку на внешний API;</w:t>
      </w:r>
    </w:p>
    <w:p w14:paraId="0D6D509E" w14:textId="77777777" w:rsidR="00E93A22" w:rsidRPr="00E93A22" w:rsidRDefault="00E93A22" w:rsidP="002C4AF9">
      <w:pPr>
        <w:numPr>
          <w:ilvl w:val="0"/>
          <w:numId w:val="123"/>
        </w:numPr>
        <w:spacing w:after="160" w:line="278" w:lineRule="auto"/>
      </w:pPr>
      <w:r w:rsidRPr="00E93A22">
        <w:t>повысить производительность приложения.</w:t>
      </w:r>
    </w:p>
    <w:p w14:paraId="35BA6363" w14:textId="77777777" w:rsidR="00E93A22" w:rsidRPr="00E93A22" w:rsidRDefault="00E93A22" w:rsidP="002C4AF9">
      <w:pPr>
        <w:spacing w:after="160" w:line="278" w:lineRule="auto"/>
      </w:pPr>
      <w:r w:rsidRPr="00E93A22">
        <w:t>В кэш сохраняются:</w:t>
      </w:r>
    </w:p>
    <w:p w14:paraId="4A83AA53" w14:textId="77777777" w:rsidR="00E93A22" w:rsidRPr="00E93A22" w:rsidRDefault="00E93A22" w:rsidP="002C4AF9">
      <w:pPr>
        <w:numPr>
          <w:ilvl w:val="0"/>
          <w:numId w:val="124"/>
        </w:numPr>
        <w:spacing w:after="160" w:line="278" w:lineRule="auto"/>
      </w:pPr>
      <w:r w:rsidRPr="00E93A22">
        <w:t>популярные игры;</w:t>
      </w:r>
    </w:p>
    <w:p w14:paraId="382A186E" w14:textId="77777777" w:rsidR="00E93A22" w:rsidRPr="00E93A22" w:rsidRDefault="00E93A22" w:rsidP="002C4AF9">
      <w:pPr>
        <w:numPr>
          <w:ilvl w:val="0"/>
          <w:numId w:val="124"/>
        </w:numPr>
        <w:spacing w:after="160" w:line="278" w:lineRule="auto"/>
      </w:pPr>
      <w:r w:rsidRPr="00E93A22">
        <w:t>результаты поиска;</w:t>
      </w:r>
    </w:p>
    <w:p w14:paraId="41F80B7A" w14:textId="77777777" w:rsidR="00E93A22" w:rsidRPr="00E93A22" w:rsidRDefault="00E93A22" w:rsidP="002C4AF9">
      <w:pPr>
        <w:numPr>
          <w:ilvl w:val="0"/>
          <w:numId w:val="124"/>
        </w:numPr>
        <w:spacing w:after="160" w:line="278" w:lineRule="auto"/>
      </w:pPr>
      <w:r w:rsidRPr="00E93A22">
        <w:lastRenderedPageBreak/>
        <w:t>данные карточек игр;</w:t>
      </w:r>
    </w:p>
    <w:p w14:paraId="63DD2727" w14:textId="77777777" w:rsidR="00E93A22" w:rsidRPr="00E93A22" w:rsidRDefault="00E93A22" w:rsidP="002C4AF9">
      <w:pPr>
        <w:numPr>
          <w:ilvl w:val="0"/>
          <w:numId w:val="124"/>
        </w:numPr>
        <w:spacing w:after="160" w:line="278" w:lineRule="auto"/>
      </w:pPr>
      <w:r w:rsidRPr="00E93A22">
        <w:t>подборки рекомендаций.</w:t>
      </w:r>
    </w:p>
    <w:p w14:paraId="3633E939" w14:textId="77777777" w:rsidR="00E93A22" w:rsidRPr="00E93A22" w:rsidRDefault="00E93A22" w:rsidP="002C4AF9">
      <w:pPr>
        <w:spacing w:after="160" w:line="278" w:lineRule="auto"/>
      </w:pPr>
      <w:r w:rsidRPr="00E93A22">
        <w:pict w14:anchorId="566E0698">
          <v:rect id="_x0000_i1120" style="width:0;height:1.5pt" o:hralign="center" o:hrstd="t" o:hr="t" fillcolor="#a0a0a0" stroked="f"/>
        </w:pict>
      </w:r>
    </w:p>
    <w:p w14:paraId="0086F253" w14:textId="77777777" w:rsidR="00E93A22" w:rsidRPr="00E93A22" w:rsidRDefault="00E93A22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Интеграция RSS-источников новостей</w:t>
      </w:r>
    </w:p>
    <w:p w14:paraId="540AF99F" w14:textId="77777777" w:rsidR="00E93A22" w:rsidRPr="00E93A22" w:rsidRDefault="00E93A22" w:rsidP="002C4AF9">
      <w:pPr>
        <w:spacing w:after="160" w:line="278" w:lineRule="auto"/>
      </w:pPr>
      <w:r w:rsidRPr="00E93A22">
        <w:t>Для реализации новостной ленты игрового контента в платформе используются RSS-источники.</w:t>
      </w:r>
    </w:p>
    <w:p w14:paraId="44172DB1" w14:textId="77777777" w:rsidR="00E93A22" w:rsidRPr="00E93A22" w:rsidRDefault="00E93A22" w:rsidP="002C4AF9">
      <w:pPr>
        <w:spacing w:after="160" w:line="278" w:lineRule="auto"/>
      </w:pPr>
      <w:r w:rsidRPr="00E93A22">
        <w:t>RSS (</w:t>
      </w:r>
      <w:proofErr w:type="spellStart"/>
      <w:r w:rsidRPr="00E93A22">
        <w:t>Really</w:t>
      </w:r>
      <w:proofErr w:type="spellEnd"/>
      <w:r w:rsidRPr="00E93A22">
        <w:t xml:space="preserve"> Simple </w:t>
      </w:r>
      <w:proofErr w:type="spellStart"/>
      <w:r w:rsidRPr="00E93A22">
        <w:t>Syndication</w:t>
      </w:r>
      <w:proofErr w:type="spellEnd"/>
      <w:r w:rsidRPr="00E93A22">
        <w:t>) представляет собой формат получения регулярно обновляемой информации с новостных ресурсов. Использование RSS позволяет автоматически получать актуальные игровые новости и отображать их внутри приложения.</w:t>
      </w:r>
    </w:p>
    <w:p w14:paraId="4840B7F1" w14:textId="77777777" w:rsidR="00E93A22" w:rsidRPr="00E93A22" w:rsidRDefault="00E93A22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Назначение новостного модуля</w:t>
      </w:r>
    </w:p>
    <w:p w14:paraId="75DD6DD1" w14:textId="77777777" w:rsidR="00E93A22" w:rsidRPr="00E93A22" w:rsidRDefault="00E93A22" w:rsidP="002C4AF9">
      <w:pPr>
        <w:spacing w:after="160" w:line="278" w:lineRule="auto"/>
      </w:pPr>
      <w:r w:rsidRPr="00E93A22">
        <w:t>Интеграция новостей необходима для:</w:t>
      </w:r>
    </w:p>
    <w:p w14:paraId="4ACADFE3" w14:textId="77777777" w:rsidR="00E93A22" w:rsidRPr="00E93A22" w:rsidRDefault="00E93A22" w:rsidP="002C4AF9">
      <w:pPr>
        <w:numPr>
          <w:ilvl w:val="0"/>
          <w:numId w:val="125"/>
        </w:numPr>
        <w:spacing w:after="160" w:line="278" w:lineRule="auto"/>
      </w:pPr>
      <w:r w:rsidRPr="00E93A22">
        <w:t>повышения вовлечённости пользователей;</w:t>
      </w:r>
    </w:p>
    <w:p w14:paraId="63FBF622" w14:textId="77777777" w:rsidR="00E93A22" w:rsidRPr="00E93A22" w:rsidRDefault="00E93A22" w:rsidP="002C4AF9">
      <w:pPr>
        <w:numPr>
          <w:ilvl w:val="0"/>
          <w:numId w:val="125"/>
        </w:numPr>
        <w:spacing w:after="160" w:line="278" w:lineRule="auto"/>
      </w:pPr>
      <w:r w:rsidRPr="00E93A22">
        <w:t>предоставления актуальной информации игровой индустрии;</w:t>
      </w:r>
    </w:p>
    <w:p w14:paraId="541E5B0E" w14:textId="77777777" w:rsidR="00E93A22" w:rsidRPr="00E93A22" w:rsidRDefault="00E93A22" w:rsidP="002C4AF9">
      <w:pPr>
        <w:numPr>
          <w:ilvl w:val="0"/>
          <w:numId w:val="125"/>
        </w:numPr>
        <w:spacing w:after="160" w:line="278" w:lineRule="auto"/>
      </w:pPr>
      <w:r w:rsidRPr="00E93A22">
        <w:t>дополнения рекомендательной системы;</w:t>
      </w:r>
    </w:p>
    <w:p w14:paraId="2B9806B9" w14:textId="77777777" w:rsidR="00E93A22" w:rsidRPr="00E93A22" w:rsidRDefault="00E93A22" w:rsidP="002C4AF9">
      <w:pPr>
        <w:numPr>
          <w:ilvl w:val="0"/>
          <w:numId w:val="125"/>
        </w:numPr>
        <w:spacing w:after="160" w:line="278" w:lineRule="auto"/>
      </w:pPr>
      <w:r w:rsidRPr="00E93A22">
        <w:t>формирования динамического контента на главной странице.</w:t>
      </w:r>
    </w:p>
    <w:p w14:paraId="0246AA7F" w14:textId="77777777" w:rsidR="00E93A22" w:rsidRPr="00E93A22" w:rsidRDefault="00E93A22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Работа с RSS-лентами</w:t>
      </w:r>
    </w:p>
    <w:p w14:paraId="6C0781F5" w14:textId="77777777" w:rsidR="00E93A22" w:rsidRPr="00E93A22" w:rsidRDefault="00E93A22" w:rsidP="002C4AF9">
      <w:pPr>
        <w:spacing w:after="160" w:line="278" w:lineRule="auto"/>
      </w:pPr>
      <w:proofErr w:type="spellStart"/>
      <w:r w:rsidRPr="00E93A22">
        <w:t>Backend</w:t>
      </w:r>
      <w:proofErr w:type="spellEnd"/>
      <w:r w:rsidRPr="00E93A22">
        <w:t>-приложение выполняет:</w:t>
      </w:r>
    </w:p>
    <w:p w14:paraId="77117A35" w14:textId="77777777" w:rsidR="00E93A22" w:rsidRPr="00E93A22" w:rsidRDefault="00E93A22" w:rsidP="002C4AF9">
      <w:pPr>
        <w:numPr>
          <w:ilvl w:val="0"/>
          <w:numId w:val="126"/>
        </w:numPr>
        <w:spacing w:after="160" w:line="278" w:lineRule="auto"/>
      </w:pPr>
      <w:r w:rsidRPr="00E93A22">
        <w:t>загрузку RSS-лент;</w:t>
      </w:r>
    </w:p>
    <w:p w14:paraId="748A2AE0" w14:textId="77777777" w:rsidR="00E93A22" w:rsidRPr="00E93A22" w:rsidRDefault="00E93A22" w:rsidP="002C4AF9">
      <w:pPr>
        <w:numPr>
          <w:ilvl w:val="0"/>
          <w:numId w:val="126"/>
        </w:numPr>
        <w:spacing w:after="160" w:line="278" w:lineRule="auto"/>
      </w:pPr>
      <w:r w:rsidRPr="00E93A22">
        <w:t>обработку XML-данных;</w:t>
      </w:r>
    </w:p>
    <w:p w14:paraId="739BDBAB" w14:textId="77777777" w:rsidR="00E93A22" w:rsidRPr="00E93A22" w:rsidRDefault="00E93A22" w:rsidP="002C4AF9">
      <w:pPr>
        <w:numPr>
          <w:ilvl w:val="0"/>
          <w:numId w:val="126"/>
        </w:numPr>
        <w:spacing w:after="160" w:line="278" w:lineRule="auto"/>
      </w:pPr>
      <w:r w:rsidRPr="00E93A22">
        <w:t>извлечение заголовков и описаний;</w:t>
      </w:r>
    </w:p>
    <w:p w14:paraId="3D47188C" w14:textId="77777777" w:rsidR="00E93A22" w:rsidRPr="00E93A22" w:rsidRDefault="00E93A22" w:rsidP="002C4AF9">
      <w:pPr>
        <w:numPr>
          <w:ilvl w:val="0"/>
          <w:numId w:val="126"/>
        </w:numPr>
        <w:spacing w:after="160" w:line="278" w:lineRule="auto"/>
      </w:pPr>
      <w:r w:rsidRPr="00E93A22">
        <w:t>формирование списка новостей;</w:t>
      </w:r>
    </w:p>
    <w:p w14:paraId="6B857C36" w14:textId="77777777" w:rsidR="00E93A22" w:rsidRPr="00E93A22" w:rsidRDefault="00E93A22" w:rsidP="002C4AF9">
      <w:pPr>
        <w:numPr>
          <w:ilvl w:val="0"/>
          <w:numId w:val="126"/>
        </w:numPr>
        <w:spacing w:after="160" w:line="278" w:lineRule="auto"/>
      </w:pPr>
      <w:r w:rsidRPr="00E93A22">
        <w:t xml:space="preserve">передачу данных </w:t>
      </w:r>
      <w:proofErr w:type="spellStart"/>
      <w:r w:rsidRPr="00E93A22">
        <w:t>frontend</w:t>
      </w:r>
      <w:proofErr w:type="spellEnd"/>
      <w:r w:rsidRPr="00E93A22">
        <w:t>-приложению.</w:t>
      </w:r>
    </w:p>
    <w:p w14:paraId="7AFB1D26" w14:textId="77777777" w:rsidR="00E93A22" w:rsidRPr="00E93A22" w:rsidRDefault="00E93A22" w:rsidP="002C4AF9">
      <w:pPr>
        <w:spacing w:after="160" w:line="278" w:lineRule="auto"/>
      </w:pPr>
      <w:r w:rsidRPr="00E93A22">
        <w:t>Полученные новости отображаются:</w:t>
      </w:r>
    </w:p>
    <w:p w14:paraId="0E9A2CA0" w14:textId="77777777" w:rsidR="00E93A22" w:rsidRPr="00E93A22" w:rsidRDefault="00E93A22" w:rsidP="002C4AF9">
      <w:pPr>
        <w:numPr>
          <w:ilvl w:val="0"/>
          <w:numId w:val="127"/>
        </w:numPr>
        <w:spacing w:after="160" w:line="278" w:lineRule="auto"/>
      </w:pPr>
      <w:r w:rsidRPr="00E93A22">
        <w:t>на главной странице;</w:t>
      </w:r>
    </w:p>
    <w:p w14:paraId="4BAEA64E" w14:textId="77777777" w:rsidR="00E93A22" w:rsidRPr="00E93A22" w:rsidRDefault="00E93A22" w:rsidP="002C4AF9">
      <w:pPr>
        <w:numPr>
          <w:ilvl w:val="0"/>
          <w:numId w:val="127"/>
        </w:numPr>
        <w:spacing w:after="160" w:line="278" w:lineRule="auto"/>
      </w:pPr>
      <w:r w:rsidRPr="00E93A22">
        <w:t>в отдельном разделе новостей;</w:t>
      </w:r>
    </w:p>
    <w:p w14:paraId="062ED050" w14:textId="77777777" w:rsidR="00E93A22" w:rsidRPr="00E93A22" w:rsidRDefault="00E93A22" w:rsidP="002C4AF9">
      <w:pPr>
        <w:numPr>
          <w:ilvl w:val="0"/>
          <w:numId w:val="127"/>
        </w:numPr>
        <w:spacing w:after="160" w:line="278" w:lineRule="auto"/>
      </w:pPr>
      <w:r w:rsidRPr="00E93A22">
        <w:t>в персонализированных подборках контента.</w:t>
      </w:r>
    </w:p>
    <w:p w14:paraId="4CFA3599" w14:textId="77777777" w:rsidR="00E93A22" w:rsidRPr="00E93A22" w:rsidRDefault="00E93A22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Обрабатываемые данные новостей</w:t>
      </w:r>
    </w:p>
    <w:p w14:paraId="35E712B0" w14:textId="77777777" w:rsidR="00E93A22" w:rsidRPr="00E93A22" w:rsidRDefault="00E93A22" w:rsidP="002C4AF9">
      <w:pPr>
        <w:spacing w:after="160" w:line="278" w:lineRule="auto"/>
      </w:pPr>
      <w:r w:rsidRPr="00E93A22">
        <w:lastRenderedPageBreak/>
        <w:t>Из RSS-источников система получает:</w:t>
      </w:r>
    </w:p>
    <w:p w14:paraId="7CC4B72F" w14:textId="77777777" w:rsidR="00E93A22" w:rsidRPr="00E93A22" w:rsidRDefault="00E93A22" w:rsidP="002C4AF9">
      <w:pPr>
        <w:numPr>
          <w:ilvl w:val="0"/>
          <w:numId w:val="128"/>
        </w:numPr>
        <w:spacing w:after="160" w:line="278" w:lineRule="auto"/>
      </w:pPr>
      <w:r w:rsidRPr="00E93A22">
        <w:t>заголовок новости;</w:t>
      </w:r>
    </w:p>
    <w:p w14:paraId="21B490B2" w14:textId="77777777" w:rsidR="00E93A22" w:rsidRPr="00E93A22" w:rsidRDefault="00E93A22" w:rsidP="002C4AF9">
      <w:pPr>
        <w:numPr>
          <w:ilvl w:val="0"/>
          <w:numId w:val="128"/>
        </w:numPr>
        <w:spacing w:after="160" w:line="278" w:lineRule="auto"/>
      </w:pPr>
      <w:r w:rsidRPr="00E93A22">
        <w:t>краткое описание;</w:t>
      </w:r>
    </w:p>
    <w:p w14:paraId="271FB1A4" w14:textId="77777777" w:rsidR="00E93A22" w:rsidRPr="00E93A22" w:rsidRDefault="00E93A22" w:rsidP="002C4AF9">
      <w:pPr>
        <w:numPr>
          <w:ilvl w:val="0"/>
          <w:numId w:val="128"/>
        </w:numPr>
        <w:spacing w:after="160" w:line="278" w:lineRule="auto"/>
      </w:pPr>
      <w:r w:rsidRPr="00E93A22">
        <w:t>ссылку на источник;</w:t>
      </w:r>
    </w:p>
    <w:p w14:paraId="05EEA42B" w14:textId="77777777" w:rsidR="00E93A22" w:rsidRPr="00E93A22" w:rsidRDefault="00E93A22" w:rsidP="002C4AF9">
      <w:pPr>
        <w:numPr>
          <w:ilvl w:val="0"/>
          <w:numId w:val="128"/>
        </w:numPr>
        <w:spacing w:after="160" w:line="278" w:lineRule="auto"/>
      </w:pPr>
      <w:r w:rsidRPr="00E93A22">
        <w:t>изображение;</w:t>
      </w:r>
    </w:p>
    <w:p w14:paraId="2F1CB2F4" w14:textId="77777777" w:rsidR="00E93A22" w:rsidRPr="00E93A22" w:rsidRDefault="00E93A22" w:rsidP="002C4AF9">
      <w:pPr>
        <w:numPr>
          <w:ilvl w:val="0"/>
          <w:numId w:val="128"/>
        </w:numPr>
        <w:spacing w:after="160" w:line="278" w:lineRule="auto"/>
      </w:pPr>
      <w:r w:rsidRPr="00E93A22">
        <w:t>дату публикации.</w:t>
      </w:r>
    </w:p>
    <w:p w14:paraId="7B0A105B" w14:textId="77777777" w:rsidR="00E93A22" w:rsidRPr="00E93A22" w:rsidRDefault="00E93A22" w:rsidP="002C4AF9">
      <w:pPr>
        <w:spacing w:after="160" w:line="278" w:lineRule="auto"/>
      </w:pPr>
      <w:r w:rsidRPr="00E93A22">
        <w:t>После обработки данные преобразуются в единый формат отображения внутри платформы.</w:t>
      </w:r>
    </w:p>
    <w:p w14:paraId="4C226B78" w14:textId="77777777" w:rsidR="00E93A22" w:rsidRPr="00E93A22" w:rsidRDefault="00E93A22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Особенности реализации</w:t>
      </w:r>
    </w:p>
    <w:p w14:paraId="5F81B089" w14:textId="77777777" w:rsidR="00E93A22" w:rsidRPr="00E93A22" w:rsidRDefault="00E93A22" w:rsidP="002C4AF9">
      <w:pPr>
        <w:spacing w:after="160" w:line="278" w:lineRule="auto"/>
      </w:pPr>
      <w:r w:rsidRPr="00E93A22">
        <w:t>Для предотвращения избыточной нагрузки RSS-ленты обновляются периодически, а результаты дополнительно кэшируются. Это позволяет:</w:t>
      </w:r>
    </w:p>
    <w:p w14:paraId="0D5E5EB9" w14:textId="77777777" w:rsidR="00E93A22" w:rsidRPr="00E93A22" w:rsidRDefault="00E93A22" w:rsidP="002C4AF9">
      <w:pPr>
        <w:numPr>
          <w:ilvl w:val="0"/>
          <w:numId w:val="129"/>
        </w:numPr>
        <w:spacing w:after="160" w:line="278" w:lineRule="auto"/>
      </w:pPr>
      <w:r w:rsidRPr="00E93A22">
        <w:t>сократить количество запросов к источникам;</w:t>
      </w:r>
    </w:p>
    <w:p w14:paraId="7864A8B5" w14:textId="77777777" w:rsidR="00E93A22" w:rsidRPr="00E93A22" w:rsidRDefault="00E93A22" w:rsidP="002C4AF9">
      <w:pPr>
        <w:numPr>
          <w:ilvl w:val="0"/>
          <w:numId w:val="129"/>
        </w:numPr>
        <w:spacing w:after="160" w:line="278" w:lineRule="auto"/>
      </w:pPr>
      <w:r w:rsidRPr="00E93A22">
        <w:t>уменьшить время загрузки;</w:t>
      </w:r>
    </w:p>
    <w:p w14:paraId="48A92F39" w14:textId="77777777" w:rsidR="00E93A22" w:rsidRPr="00E93A22" w:rsidRDefault="00E93A22" w:rsidP="002C4AF9">
      <w:pPr>
        <w:numPr>
          <w:ilvl w:val="0"/>
          <w:numId w:val="129"/>
        </w:numPr>
        <w:spacing w:after="160" w:line="278" w:lineRule="auto"/>
      </w:pPr>
      <w:r w:rsidRPr="00E93A22">
        <w:t>обеспечить стабильную работу новостного раздела.</w:t>
      </w:r>
    </w:p>
    <w:p w14:paraId="1D858722" w14:textId="77777777" w:rsidR="00E93A22" w:rsidRPr="00E93A22" w:rsidRDefault="00E93A22" w:rsidP="002C4AF9">
      <w:pPr>
        <w:spacing w:after="160" w:line="278" w:lineRule="auto"/>
      </w:pPr>
      <w:r w:rsidRPr="00E93A22">
        <w:pict w14:anchorId="55FFE682">
          <v:rect id="_x0000_i1121" style="width:0;height:1.5pt" o:hralign="center" o:hrstd="t" o:hr="t" fillcolor="#a0a0a0" stroked="f"/>
        </w:pict>
      </w:r>
    </w:p>
    <w:p w14:paraId="269DECA2" w14:textId="77777777" w:rsidR="00E93A22" w:rsidRPr="00E93A22" w:rsidRDefault="00E93A22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Преимущества использования внешних API</w:t>
      </w:r>
    </w:p>
    <w:p w14:paraId="138BCF0F" w14:textId="77777777" w:rsidR="00E93A22" w:rsidRPr="00E93A22" w:rsidRDefault="00E93A22" w:rsidP="002C4AF9">
      <w:pPr>
        <w:spacing w:after="160" w:line="278" w:lineRule="auto"/>
      </w:pPr>
      <w:r w:rsidRPr="00E93A22">
        <w:t>Интеграция с RAWG API и RSS-источниками позволила существенно расширить функциональность платформы без необходимости самостоятельного наполнения базы игрового контента.</w:t>
      </w:r>
    </w:p>
    <w:p w14:paraId="75931B82" w14:textId="77777777" w:rsidR="00E93A22" w:rsidRPr="00E93A22" w:rsidRDefault="00E93A22" w:rsidP="002C4AF9">
      <w:pPr>
        <w:spacing w:after="160" w:line="278" w:lineRule="auto"/>
      </w:pPr>
      <w:r w:rsidRPr="00E93A22">
        <w:t>Использование внешних сервисов обеспечивает:</w:t>
      </w:r>
    </w:p>
    <w:p w14:paraId="279338BF" w14:textId="77777777" w:rsidR="00E93A22" w:rsidRPr="00E93A22" w:rsidRDefault="00E93A22" w:rsidP="002C4AF9">
      <w:pPr>
        <w:numPr>
          <w:ilvl w:val="0"/>
          <w:numId w:val="130"/>
        </w:numPr>
        <w:spacing w:after="160" w:line="278" w:lineRule="auto"/>
      </w:pPr>
      <w:r w:rsidRPr="00E93A22">
        <w:t>актуальность данных;</w:t>
      </w:r>
    </w:p>
    <w:p w14:paraId="55F4CE3A" w14:textId="77777777" w:rsidR="00E93A22" w:rsidRPr="00E93A22" w:rsidRDefault="00E93A22" w:rsidP="002C4AF9">
      <w:pPr>
        <w:numPr>
          <w:ilvl w:val="0"/>
          <w:numId w:val="130"/>
        </w:numPr>
        <w:spacing w:after="160" w:line="278" w:lineRule="auto"/>
      </w:pPr>
      <w:r w:rsidRPr="00E93A22">
        <w:t>быстрое масштабирование платформы;</w:t>
      </w:r>
    </w:p>
    <w:p w14:paraId="2B9874EB" w14:textId="77777777" w:rsidR="00E93A22" w:rsidRPr="00E93A22" w:rsidRDefault="00E93A22" w:rsidP="002C4AF9">
      <w:pPr>
        <w:numPr>
          <w:ilvl w:val="0"/>
          <w:numId w:val="130"/>
        </w:numPr>
        <w:spacing w:after="160" w:line="278" w:lineRule="auto"/>
      </w:pPr>
      <w:r w:rsidRPr="00E93A22">
        <w:t>доступ к большому объёму информации;</w:t>
      </w:r>
    </w:p>
    <w:p w14:paraId="12CA19CA" w14:textId="77777777" w:rsidR="00E93A22" w:rsidRPr="00E93A22" w:rsidRDefault="00E93A22" w:rsidP="002C4AF9">
      <w:pPr>
        <w:numPr>
          <w:ilvl w:val="0"/>
          <w:numId w:val="130"/>
        </w:numPr>
        <w:spacing w:after="160" w:line="278" w:lineRule="auto"/>
      </w:pPr>
      <w:r w:rsidRPr="00E93A22">
        <w:t>автоматическое обновление контента;</w:t>
      </w:r>
    </w:p>
    <w:p w14:paraId="6E4C199F" w14:textId="77777777" w:rsidR="00E93A22" w:rsidRPr="00E93A22" w:rsidRDefault="00E93A22" w:rsidP="002C4AF9">
      <w:pPr>
        <w:numPr>
          <w:ilvl w:val="0"/>
          <w:numId w:val="130"/>
        </w:numPr>
        <w:spacing w:after="160" w:line="278" w:lineRule="auto"/>
      </w:pPr>
      <w:r w:rsidRPr="00E93A22">
        <w:t>улучшение пользовательского опыта.</w:t>
      </w:r>
    </w:p>
    <w:p w14:paraId="787FCE49" w14:textId="77777777" w:rsidR="00E93A22" w:rsidRPr="00E93A22" w:rsidRDefault="00E93A22" w:rsidP="002C4AF9">
      <w:pPr>
        <w:spacing w:after="160" w:line="278" w:lineRule="auto"/>
      </w:pPr>
      <w:r w:rsidRPr="00E93A22">
        <w:t>Дополнительно интеграция внешних API позволяет сосредоточиться на развитии ключевых особенностей платформы:</w:t>
      </w:r>
    </w:p>
    <w:p w14:paraId="5A19CB84" w14:textId="77777777" w:rsidR="00E93A22" w:rsidRPr="00E93A22" w:rsidRDefault="00E93A22" w:rsidP="002C4AF9">
      <w:pPr>
        <w:numPr>
          <w:ilvl w:val="0"/>
          <w:numId w:val="131"/>
        </w:numPr>
        <w:spacing w:after="160" w:line="278" w:lineRule="auto"/>
      </w:pPr>
      <w:r w:rsidRPr="00E93A22">
        <w:t>рекомендательной системы;</w:t>
      </w:r>
    </w:p>
    <w:p w14:paraId="2AA170AE" w14:textId="77777777" w:rsidR="00E93A22" w:rsidRPr="00E93A22" w:rsidRDefault="00E93A22" w:rsidP="002C4AF9">
      <w:pPr>
        <w:numPr>
          <w:ilvl w:val="0"/>
          <w:numId w:val="131"/>
        </w:numPr>
        <w:spacing w:after="160" w:line="278" w:lineRule="auto"/>
      </w:pPr>
      <w:r w:rsidRPr="00E93A22">
        <w:lastRenderedPageBreak/>
        <w:t>пользовательских коллекций;</w:t>
      </w:r>
    </w:p>
    <w:p w14:paraId="0E6C8201" w14:textId="77777777" w:rsidR="00E93A22" w:rsidRPr="00E93A22" w:rsidRDefault="00E93A22" w:rsidP="002C4AF9">
      <w:pPr>
        <w:numPr>
          <w:ilvl w:val="0"/>
          <w:numId w:val="131"/>
        </w:numPr>
        <w:spacing w:after="160" w:line="278" w:lineRule="auto"/>
      </w:pPr>
      <w:proofErr w:type="spellStart"/>
      <w:r w:rsidRPr="00E93A22">
        <w:t>swipe</w:t>
      </w:r>
      <w:proofErr w:type="spellEnd"/>
      <w:r w:rsidRPr="00E93A22">
        <w:t>-механики;</w:t>
      </w:r>
    </w:p>
    <w:p w14:paraId="73C41C14" w14:textId="77777777" w:rsidR="00E93A22" w:rsidRPr="00E93A22" w:rsidRDefault="00E93A22" w:rsidP="002C4AF9">
      <w:pPr>
        <w:numPr>
          <w:ilvl w:val="0"/>
          <w:numId w:val="131"/>
        </w:numPr>
        <w:spacing w:after="160" w:line="278" w:lineRule="auto"/>
      </w:pPr>
      <w:r w:rsidRPr="00E93A22">
        <w:t>персонализации игрового контента.</w:t>
      </w:r>
    </w:p>
    <w:p w14:paraId="4576228D" w14:textId="37DC213F" w:rsidR="00E93A22" w:rsidRPr="00E93A22" w:rsidRDefault="00E93A22" w:rsidP="002C4AF9">
      <w:pPr>
        <w:spacing w:after="160" w:line="278" w:lineRule="auto"/>
      </w:pPr>
      <w:r w:rsidRPr="00E93A22">
        <w:t xml:space="preserve">Таким образом, использование внешних API является важной частью архитектуры платформы </w:t>
      </w:r>
      <w:r w:rsidRPr="00E93A22">
        <w:t xml:space="preserve">Play </w:t>
      </w:r>
      <w:proofErr w:type="spellStart"/>
      <w:r w:rsidRPr="00E93A22">
        <w:t>Pulse</w:t>
      </w:r>
      <w:proofErr w:type="spellEnd"/>
      <w:r w:rsidRPr="00E93A22">
        <w:t xml:space="preserve"> и обеспечивает динамическое наполнение системы актуальными игровыми данными и новостным контентом.</w:t>
      </w:r>
    </w:p>
    <w:p w14:paraId="175122BE" w14:textId="77777777" w:rsidR="00E93A22" w:rsidRPr="00E93A22" w:rsidRDefault="00E93A22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.8 Кэширование и оптимизация</w:t>
      </w:r>
    </w:p>
    <w:p w14:paraId="1EAE9962" w14:textId="415671E5" w:rsidR="00E93A22" w:rsidRPr="00E93A22" w:rsidRDefault="00E93A22" w:rsidP="002C4AF9">
      <w:pPr>
        <w:spacing w:after="160" w:line="278" w:lineRule="auto"/>
      </w:pPr>
      <w:r w:rsidRPr="00E93A22">
        <w:t xml:space="preserve">Одной из важных задач при разработке веб-приложения является обеспечение высокой производительности системы и минимизация времени отклика пользовательского интерфейса. Для платформы </w:t>
      </w:r>
      <w:r w:rsidRPr="00E93A22">
        <w:t xml:space="preserve">Play </w:t>
      </w:r>
      <w:proofErr w:type="spellStart"/>
      <w:r w:rsidRPr="00E93A22">
        <w:t>Pulse</w:t>
      </w:r>
      <w:proofErr w:type="spellEnd"/>
      <w:r w:rsidRPr="00E93A22">
        <w:t xml:space="preserve"> данная задача особенно актуальна, поскольку приложение активно взаимодействует с внешними API, обрабатывает большое количество игровых данных и выполняет частые пользовательские запросы. </w:t>
      </w:r>
    </w:p>
    <w:p w14:paraId="2B3F0D95" w14:textId="77777777" w:rsidR="00E93A22" w:rsidRPr="00E93A22" w:rsidRDefault="00E93A22" w:rsidP="002C4AF9">
      <w:pPr>
        <w:spacing w:after="160" w:line="278" w:lineRule="auto"/>
      </w:pPr>
      <w:r w:rsidRPr="00E93A22">
        <w:t xml:space="preserve">Для повышения производительности и уменьшения нагрузки на </w:t>
      </w:r>
      <w:proofErr w:type="spellStart"/>
      <w:r w:rsidRPr="00E93A22">
        <w:t>backend</w:t>
      </w:r>
      <w:proofErr w:type="spellEnd"/>
      <w:r w:rsidRPr="00E93A22">
        <w:t xml:space="preserve">-приложение и внешние сервисы в проекте была реализована система кэширования с использованием </w:t>
      </w:r>
      <w:proofErr w:type="spellStart"/>
      <w:r w:rsidRPr="00E93A22">
        <w:t>Redis</w:t>
      </w:r>
      <w:proofErr w:type="spellEnd"/>
      <w:r w:rsidRPr="00E93A22">
        <w:t xml:space="preserve">. </w:t>
      </w:r>
      <w:proofErr w:type="spellStart"/>
      <w:r w:rsidRPr="00E93A22">
        <w:t>Redis</w:t>
      </w:r>
      <w:proofErr w:type="spellEnd"/>
      <w:r w:rsidRPr="00E93A22">
        <w:t xml:space="preserve"> представляет собой высокопроизводительное </w:t>
      </w:r>
      <w:proofErr w:type="spellStart"/>
      <w:r w:rsidRPr="00E93A22">
        <w:t>in-memory</w:t>
      </w:r>
      <w:proofErr w:type="spellEnd"/>
      <w:r w:rsidRPr="00E93A22">
        <w:t xml:space="preserve"> хранилище данных, позволяющее сохранять часто используемую информацию в оперативной памяти и значительно ускорять доступ к ней.</w:t>
      </w:r>
    </w:p>
    <w:p w14:paraId="2CF8E3D3" w14:textId="77777777" w:rsidR="00E93A22" w:rsidRPr="00E93A22" w:rsidRDefault="00E93A22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 xml:space="preserve">Использование </w:t>
      </w:r>
      <w:proofErr w:type="spellStart"/>
      <w:r w:rsidRPr="00E93A22">
        <w:rPr>
          <w:b/>
          <w:bCs/>
        </w:rPr>
        <w:t>Redis</w:t>
      </w:r>
      <w:proofErr w:type="spellEnd"/>
      <w:r w:rsidRPr="00E93A22">
        <w:rPr>
          <w:b/>
          <w:bCs/>
        </w:rPr>
        <w:t xml:space="preserve"> в проекте</w:t>
      </w:r>
    </w:p>
    <w:p w14:paraId="6348CF32" w14:textId="77777777" w:rsidR="00E93A22" w:rsidRPr="00E93A22" w:rsidRDefault="00E93A22" w:rsidP="002C4AF9">
      <w:pPr>
        <w:spacing w:after="160" w:line="278" w:lineRule="auto"/>
      </w:pPr>
      <w:r w:rsidRPr="00E93A22">
        <w:t xml:space="preserve">В рамках платформы </w:t>
      </w:r>
      <w:proofErr w:type="spellStart"/>
      <w:r w:rsidRPr="00E93A22">
        <w:t>Redis</w:t>
      </w:r>
      <w:proofErr w:type="spellEnd"/>
      <w:r w:rsidRPr="00E93A22">
        <w:t xml:space="preserve"> используется для хранения временных данных, которые запрашиваются пользователями наиболее часто. Вместо повторного обращения к внешним API или базе данных система сначала проверяет наличие сохранённых данных в кэше. Если данные уже присутствуют, они возвращаются пользователю без выполнения дополнительных запросов.</w:t>
      </w:r>
    </w:p>
    <w:p w14:paraId="7B419E2E" w14:textId="77777777" w:rsidR="00E93A22" w:rsidRPr="00E93A22" w:rsidRDefault="00E93A22" w:rsidP="002C4AF9">
      <w:pPr>
        <w:spacing w:after="160" w:line="278" w:lineRule="auto"/>
      </w:pPr>
      <w:r w:rsidRPr="00E93A22">
        <w:t xml:space="preserve">В проекте </w:t>
      </w:r>
      <w:proofErr w:type="spellStart"/>
      <w:r w:rsidRPr="00E93A22">
        <w:t>Redis</w:t>
      </w:r>
      <w:proofErr w:type="spellEnd"/>
      <w:r w:rsidRPr="00E93A22">
        <w:t xml:space="preserve"> применяется для:</w:t>
      </w:r>
    </w:p>
    <w:p w14:paraId="1F5E55EE" w14:textId="77777777" w:rsidR="00E93A22" w:rsidRPr="00E93A22" w:rsidRDefault="00E93A22" w:rsidP="002C4AF9">
      <w:pPr>
        <w:numPr>
          <w:ilvl w:val="0"/>
          <w:numId w:val="132"/>
        </w:numPr>
        <w:spacing w:after="160" w:line="278" w:lineRule="auto"/>
      </w:pPr>
      <w:r w:rsidRPr="00E93A22">
        <w:t xml:space="preserve">кэширования результатов поиска игр; </w:t>
      </w:r>
    </w:p>
    <w:p w14:paraId="011351D3" w14:textId="77777777" w:rsidR="00E93A22" w:rsidRPr="00E93A22" w:rsidRDefault="00E93A22" w:rsidP="002C4AF9">
      <w:pPr>
        <w:numPr>
          <w:ilvl w:val="0"/>
          <w:numId w:val="132"/>
        </w:numPr>
        <w:spacing w:after="160" w:line="278" w:lineRule="auto"/>
      </w:pPr>
      <w:r w:rsidRPr="00E93A22">
        <w:t xml:space="preserve">хранения популярных игровых подборок; </w:t>
      </w:r>
    </w:p>
    <w:p w14:paraId="5D36AE45" w14:textId="77777777" w:rsidR="00E93A22" w:rsidRPr="00E93A22" w:rsidRDefault="00E93A22" w:rsidP="002C4AF9">
      <w:pPr>
        <w:numPr>
          <w:ilvl w:val="0"/>
          <w:numId w:val="132"/>
        </w:numPr>
        <w:spacing w:after="160" w:line="278" w:lineRule="auto"/>
      </w:pPr>
      <w:r w:rsidRPr="00E93A22">
        <w:t xml:space="preserve">кэширования данных, полученных из RAWG API; </w:t>
      </w:r>
    </w:p>
    <w:p w14:paraId="15C863C3" w14:textId="77777777" w:rsidR="00E93A22" w:rsidRPr="00E93A22" w:rsidRDefault="00E93A22" w:rsidP="002C4AF9">
      <w:pPr>
        <w:numPr>
          <w:ilvl w:val="0"/>
          <w:numId w:val="132"/>
        </w:numPr>
        <w:spacing w:after="160" w:line="278" w:lineRule="auto"/>
      </w:pPr>
      <w:r w:rsidRPr="00E93A22">
        <w:t xml:space="preserve">хранения новостной ленты; </w:t>
      </w:r>
    </w:p>
    <w:p w14:paraId="43A7F4D9" w14:textId="77777777" w:rsidR="00E93A22" w:rsidRPr="00E93A22" w:rsidRDefault="00E93A22" w:rsidP="002C4AF9">
      <w:pPr>
        <w:numPr>
          <w:ilvl w:val="0"/>
          <w:numId w:val="132"/>
        </w:numPr>
        <w:spacing w:after="160" w:line="278" w:lineRule="auto"/>
      </w:pPr>
      <w:r w:rsidRPr="00E93A22">
        <w:t xml:space="preserve">ускорения работы рекомендательной системы; </w:t>
      </w:r>
    </w:p>
    <w:p w14:paraId="1D690DD6" w14:textId="77777777" w:rsidR="00E93A22" w:rsidRPr="00E93A22" w:rsidRDefault="00E93A22" w:rsidP="002C4AF9">
      <w:pPr>
        <w:numPr>
          <w:ilvl w:val="0"/>
          <w:numId w:val="132"/>
        </w:numPr>
        <w:spacing w:after="160" w:line="278" w:lineRule="auto"/>
      </w:pPr>
      <w:r w:rsidRPr="00E93A22">
        <w:t xml:space="preserve">уменьшения количества повторных запросов к серверу. </w:t>
      </w:r>
    </w:p>
    <w:p w14:paraId="62449EE3" w14:textId="77777777" w:rsidR="00E93A22" w:rsidRPr="00E93A22" w:rsidRDefault="00E93A22" w:rsidP="002C4AF9">
      <w:pPr>
        <w:spacing w:after="160" w:line="278" w:lineRule="auto"/>
      </w:pPr>
      <w:r w:rsidRPr="00E93A22">
        <w:lastRenderedPageBreak/>
        <w:t xml:space="preserve">Подобный подход позволяет существенно сократить время обработки запросов и снизить нагрузку на </w:t>
      </w:r>
      <w:proofErr w:type="spellStart"/>
      <w:r w:rsidRPr="00E93A22">
        <w:t>backend</w:t>
      </w:r>
      <w:proofErr w:type="spellEnd"/>
      <w:r w:rsidRPr="00E93A22">
        <w:t>-приложение и внешние сервисы.</w:t>
      </w:r>
    </w:p>
    <w:p w14:paraId="7D9043A0" w14:textId="77777777" w:rsidR="00E93A22" w:rsidRPr="00E93A22" w:rsidRDefault="00E93A22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Использование TTL</w:t>
      </w:r>
    </w:p>
    <w:p w14:paraId="227F572D" w14:textId="77777777" w:rsidR="00E93A22" w:rsidRPr="00E93A22" w:rsidRDefault="00E93A22" w:rsidP="002C4AF9">
      <w:pPr>
        <w:spacing w:after="160" w:line="278" w:lineRule="auto"/>
      </w:pPr>
      <w:r w:rsidRPr="00E93A22">
        <w:t xml:space="preserve">Для управления временем хранения кэшированных данных используется механизм TTL (Time To Live). TTL определяет период времени, в течение которого данные остаются актуальными в кэше. После истечения установленного времени запись автоматически удаляется из </w:t>
      </w:r>
      <w:proofErr w:type="spellStart"/>
      <w:r w:rsidRPr="00E93A22">
        <w:t>Redis</w:t>
      </w:r>
      <w:proofErr w:type="spellEnd"/>
      <w:r w:rsidRPr="00E93A22">
        <w:t>.</w:t>
      </w:r>
    </w:p>
    <w:p w14:paraId="0A400B2E" w14:textId="77777777" w:rsidR="00E93A22" w:rsidRPr="00E93A22" w:rsidRDefault="00E93A22" w:rsidP="002C4AF9">
      <w:pPr>
        <w:spacing w:after="160" w:line="278" w:lineRule="auto"/>
      </w:pPr>
      <w:r w:rsidRPr="00E93A22">
        <w:t>Использование TTL позволяет:</w:t>
      </w:r>
    </w:p>
    <w:p w14:paraId="55F98F2B" w14:textId="77777777" w:rsidR="00E93A22" w:rsidRPr="00E93A22" w:rsidRDefault="00E93A22" w:rsidP="002C4AF9">
      <w:pPr>
        <w:numPr>
          <w:ilvl w:val="0"/>
          <w:numId w:val="133"/>
        </w:numPr>
        <w:spacing w:after="160" w:line="278" w:lineRule="auto"/>
      </w:pPr>
      <w:r w:rsidRPr="00E93A22">
        <w:t xml:space="preserve">предотвращать накопление устаревших данных; </w:t>
      </w:r>
    </w:p>
    <w:p w14:paraId="61F64BF2" w14:textId="77777777" w:rsidR="00E93A22" w:rsidRPr="00E93A22" w:rsidRDefault="00E93A22" w:rsidP="002C4AF9">
      <w:pPr>
        <w:numPr>
          <w:ilvl w:val="0"/>
          <w:numId w:val="133"/>
        </w:numPr>
        <w:spacing w:after="160" w:line="278" w:lineRule="auto"/>
      </w:pPr>
      <w:r w:rsidRPr="00E93A22">
        <w:t xml:space="preserve">автоматически обновлять кэш; </w:t>
      </w:r>
    </w:p>
    <w:p w14:paraId="40CC6F43" w14:textId="77777777" w:rsidR="00E93A22" w:rsidRPr="00E93A22" w:rsidRDefault="00E93A22" w:rsidP="002C4AF9">
      <w:pPr>
        <w:numPr>
          <w:ilvl w:val="0"/>
          <w:numId w:val="133"/>
        </w:numPr>
        <w:spacing w:after="160" w:line="278" w:lineRule="auto"/>
      </w:pPr>
      <w:r w:rsidRPr="00E93A22">
        <w:t xml:space="preserve">уменьшать потребление оперативной памяти; </w:t>
      </w:r>
    </w:p>
    <w:p w14:paraId="7DD529D7" w14:textId="77777777" w:rsidR="00E93A22" w:rsidRPr="00E93A22" w:rsidRDefault="00E93A22" w:rsidP="002C4AF9">
      <w:pPr>
        <w:numPr>
          <w:ilvl w:val="0"/>
          <w:numId w:val="133"/>
        </w:numPr>
        <w:spacing w:after="160" w:line="278" w:lineRule="auto"/>
      </w:pPr>
      <w:r w:rsidRPr="00E93A22">
        <w:t xml:space="preserve">обеспечивать актуальность отображаемой информации. </w:t>
      </w:r>
    </w:p>
    <w:p w14:paraId="75B30866" w14:textId="77777777" w:rsidR="00E93A22" w:rsidRPr="00E93A22" w:rsidRDefault="00E93A22" w:rsidP="002C4AF9">
      <w:pPr>
        <w:spacing w:after="160" w:line="278" w:lineRule="auto"/>
      </w:pPr>
      <w:r w:rsidRPr="00E93A22">
        <w:t>В проекте различные категории данных имеют собственное время жизни:</w:t>
      </w:r>
    </w:p>
    <w:p w14:paraId="70563573" w14:textId="77777777" w:rsidR="00E93A22" w:rsidRPr="00E93A22" w:rsidRDefault="00E93A22" w:rsidP="002C4AF9">
      <w:pPr>
        <w:numPr>
          <w:ilvl w:val="0"/>
          <w:numId w:val="134"/>
        </w:numPr>
        <w:spacing w:after="160" w:line="278" w:lineRule="auto"/>
      </w:pPr>
      <w:r w:rsidRPr="00E93A22">
        <w:t xml:space="preserve">результаты поиска — короткий TTL; </w:t>
      </w:r>
    </w:p>
    <w:p w14:paraId="364D7B7B" w14:textId="77777777" w:rsidR="00E93A22" w:rsidRPr="00E93A22" w:rsidRDefault="00E93A22" w:rsidP="002C4AF9">
      <w:pPr>
        <w:numPr>
          <w:ilvl w:val="0"/>
          <w:numId w:val="134"/>
        </w:numPr>
        <w:spacing w:after="160" w:line="278" w:lineRule="auto"/>
      </w:pPr>
      <w:r w:rsidRPr="00E93A22">
        <w:t xml:space="preserve">игровые метаданные — средний TTL; </w:t>
      </w:r>
    </w:p>
    <w:p w14:paraId="5586FD84" w14:textId="77777777" w:rsidR="00E93A22" w:rsidRPr="00E93A22" w:rsidRDefault="00E93A22" w:rsidP="002C4AF9">
      <w:pPr>
        <w:numPr>
          <w:ilvl w:val="0"/>
          <w:numId w:val="134"/>
        </w:numPr>
        <w:spacing w:after="160" w:line="278" w:lineRule="auto"/>
      </w:pPr>
      <w:r w:rsidRPr="00E93A22">
        <w:t xml:space="preserve">редко изменяемые данные — более длительный TTL. </w:t>
      </w:r>
    </w:p>
    <w:p w14:paraId="36B89702" w14:textId="77777777" w:rsidR="00E93A22" w:rsidRPr="00E93A22" w:rsidRDefault="00E93A22" w:rsidP="002C4AF9">
      <w:pPr>
        <w:spacing w:after="160" w:line="278" w:lineRule="auto"/>
      </w:pPr>
      <w:r w:rsidRPr="00E93A22">
        <w:t>Такой подход позволяет оптимизировать использование памяти и одновременно поддерживать высокую скорость доступа к информации.</w:t>
      </w:r>
    </w:p>
    <w:p w14:paraId="6285EA56" w14:textId="77777777" w:rsidR="00E93A22" w:rsidRPr="00E93A22" w:rsidRDefault="00E93A22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Уменьшение нагрузки на систему</w:t>
      </w:r>
    </w:p>
    <w:p w14:paraId="467BD170" w14:textId="77777777" w:rsidR="00E93A22" w:rsidRPr="00E93A22" w:rsidRDefault="00E93A22" w:rsidP="002C4AF9">
      <w:pPr>
        <w:spacing w:after="160" w:line="278" w:lineRule="auto"/>
      </w:pPr>
      <w:r w:rsidRPr="00E93A22">
        <w:t>Реализация кэширования позволила значительно уменьшить нагрузку на основные компоненты системы.</w:t>
      </w:r>
    </w:p>
    <w:p w14:paraId="171E9A9E" w14:textId="77777777" w:rsidR="00E93A22" w:rsidRPr="00E93A22" w:rsidRDefault="00E93A22" w:rsidP="002C4AF9">
      <w:pPr>
        <w:spacing w:after="160" w:line="278" w:lineRule="auto"/>
      </w:pPr>
      <w:r w:rsidRPr="00E93A22">
        <w:t xml:space="preserve">Основные преимущества использования </w:t>
      </w:r>
      <w:proofErr w:type="spellStart"/>
      <w:r w:rsidRPr="00E93A22">
        <w:t>Redis</w:t>
      </w:r>
      <w:proofErr w:type="spellEnd"/>
      <w:r w:rsidRPr="00E93A22">
        <w:t xml:space="preserve"> в проекте:</w:t>
      </w:r>
    </w:p>
    <w:p w14:paraId="0C1E6C94" w14:textId="77777777" w:rsidR="00E93A22" w:rsidRPr="00E93A22" w:rsidRDefault="00E93A22" w:rsidP="002C4AF9">
      <w:pPr>
        <w:numPr>
          <w:ilvl w:val="0"/>
          <w:numId w:val="135"/>
        </w:numPr>
        <w:spacing w:after="160" w:line="278" w:lineRule="auto"/>
      </w:pPr>
      <w:r w:rsidRPr="00E93A22">
        <w:t xml:space="preserve">сокращение количества обращений к внешнему API; </w:t>
      </w:r>
    </w:p>
    <w:p w14:paraId="063820B1" w14:textId="77777777" w:rsidR="00E93A22" w:rsidRPr="00E93A22" w:rsidRDefault="00E93A22" w:rsidP="002C4AF9">
      <w:pPr>
        <w:numPr>
          <w:ilvl w:val="0"/>
          <w:numId w:val="135"/>
        </w:numPr>
        <w:spacing w:after="160" w:line="278" w:lineRule="auto"/>
      </w:pPr>
      <w:r w:rsidRPr="00E93A22">
        <w:t xml:space="preserve">снижение нагрузки на </w:t>
      </w:r>
      <w:proofErr w:type="spellStart"/>
      <w:r w:rsidRPr="00E93A22">
        <w:t>PostgreSQL</w:t>
      </w:r>
      <w:proofErr w:type="spellEnd"/>
      <w:r w:rsidRPr="00E93A22">
        <w:t xml:space="preserve">; </w:t>
      </w:r>
    </w:p>
    <w:p w14:paraId="324ADF3F" w14:textId="77777777" w:rsidR="00E93A22" w:rsidRPr="00E93A22" w:rsidRDefault="00E93A22" w:rsidP="002C4AF9">
      <w:pPr>
        <w:numPr>
          <w:ilvl w:val="0"/>
          <w:numId w:val="135"/>
        </w:numPr>
        <w:spacing w:after="160" w:line="278" w:lineRule="auto"/>
      </w:pPr>
      <w:r w:rsidRPr="00E93A22">
        <w:t xml:space="preserve">ускорение обработки пользовательских запросов; </w:t>
      </w:r>
    </w:p>
    <w:p w14:paraId="7D634F85" w14:textId="77777777" w:rsidR="00E93A22" w:rsidRPr="00E93A22" w:rsidRDefault="00E93A22" w:rsidP="002C4AF9">
      <w:pPr>
        <w:numPr>
          <w:ilvl w:val="0"/>
          <w:numId w:val="135"/>
        </w:numPr>
        <w:spacing w:after="160" w:line="278" w:lineRule="auto"/>
      </w:pPr>
      <w:r w:rsidRPr="00E93A22">
        <w:t xml:space="preserve">повышение стабильности работы приложения; </w:t>
      </w:r>
    </w:p>
    <w:p w14:paraId="65EEA723" w14:textId="77777777" w:rsidR="00E93A22" w:rsidRPr="00E93A22" w:rsidRDefault="00E93A22" w:rsidP="002C4AF9">
      <w:pPr>
        <w:numPr>
          <w:ilvl w:val="0"/>
          <w:numId w:val="135"/>
        </w:numPr>
        <w:spacing w:after="160" w:line="278" w:lineRule="auto"/>
      </w:pPr>
      <w:r w:rsidRPr="00E93A22">
        <w:t xml:space="preserve">уменьшение времени загрузки страниц; </w:t>
      </w:r>
    </w:p>
    <w:p w14:paraId="0F8ED371" w14:textId="77777777" w:rsidR="00E93A22" w:rsidRPr="00E93A22" w:rsidRDefault="00E93A22" w:rsidP="002C4AF9">
      <w:pPr>
        <w:numPr>
          <w:ilvl w:val="0"/>
          <w:numId w:val="135"/>
        </w:numPr>
        <w:spacing w:after="160" w:line="278" w:lineRule="auto"/>
      </w:pPr>
      <w:r w:rsidRPr="00E93A22">
        <w:t xml:space="preserve">повышение общей производительности системы. </w:t>
      </w:r>
    </w:p>
    <w:p w14:paraId="755254D6" w14:textId="77777777" w:rsidR="00E93A22" w:rsidRPr="00E93A22" w:rsidRDefault="00E93A22" w:rsidP="002C4AF9">
      <w:pPr>
        <w:spacing w:after="160" w:line="278" w:lineRule="auto"/>
      </w:pPr>
      <w:r w:rsidRPr="00E93A22">
        <w:lastRenderedPageBreak/>
        <w:t>Особенно важным кэширование является при работе с внешними игровыми API, поскольку повторное получение одинаковых данных может приводить к увеличению времени отклика и превышению лимитов запросов внешнего сервиса.</w:t>
      </w:r>
    </w:p>
    <w:p w14:paraId="728D9E2F" w14:textId="77777777" w:rsidR="00E93A22" w:rsidRPr="00E93A22" w:rsidRDefault="00E93A22" w:rsidP="002C4AF9">
      <w:pPr>
        <w:spacing w:after="160" w:line="278" w:lineRule="auto"/>
      </w:pPr>
      <w:r w:rsidRPr="00E93A22">
        <w:t>Дополнительно в проекте используются и другие методы оптимизации:</w:t>
      </w:r>
    </w:p>
    <w:p w14:paraId="3DFA686F" w14:textId="77777777" w:rsidR="00E93A22" w:rsidRPr="00E93A22" w:rsidRDefault="00E93A22" w:rsidP="002C4AF9">
      <w:pPr>
        <w:numPr>
          <w:ilvl w:val="0"/>
          <w:numId w:val="136"/>
        </w:numPr>
        <w:spacing w:after="160" w:line="278" w:lineRule="auto"/>
      </w:pPr>
      <w:r w:rsidRPr="00E93A22">
        <w:t xml:space="preserve">серверный рендеринг страниц с использованием Next.js; </w:t>
      </w:r>
    </w:p>
    <w:p w14:paraId="4A8551CD" w14:textId="77777777" w:rsidR="00E93A22" w:rsidRPr="00E93A22" w:rsidRDefault="00E93A22" w:rsidP="002C4AF9">
      <w:pPr>
        <w:numPr>
          <w:ilvl w:val="0"/>
          <w:numId w:val="136"/>
        </w:numPr>
        <w:spacing w:after="160" w:line="278" w:lineRule="auto"/>
      </w:pPr>
      <w:proofErr w:type="spellStart"/>
      <w:r w:rsidRPr="00E93A22">
        <w:t>lazy</w:t>
      </w:r>
      <w:proofErr w:type="spellEnd"/>
      <w:r w:rsidRPr="00E93A22">
        <w:t xml:space="preserve"> </w:t>
      </w:r>
      <w:proofErr w:type="spellStart"/>
      <w:r w:rsidRPr="00E93A22">
        <w:t>loading</w:t>
      </w:r>
      <w:proofErr w:type="spellEnd"/>
      <w:r w:rsidRPr="00E93A22">
        <w:t xml:space="preserve"> компонентов и изображений; </w:t>
      </w:r>
    </w:p>
    <w:p w14:paraId="779FF964" w14:textId="77777777" w:rsidR="00E93A22" w:rsidRPr="00E93A22" w:rsidRDefault="00E93A22" w:rsidP="002C4AF9">
      <w:pPr>
        <w:numPr>
          <w:ilvl w:val="0"/>
          <w:numId w:val="136"/>
        </w:numPr>
        <w:spacing w:after="160" w:line="278" w:lineRule="auto"/>
      </w:pPr>
      <w:r w:rsidRPr="00E93A22">
        <w:t xml:space="preserve">оптимизация API-запросов; </w:t>
      </w:r>
    </w:p>
    <w:p w14:paraId="4F2F5BF3" w14:textId="77777777" w:rsidR="00E93A22" w:rsidRPr="00E93A22" w:rsidRDefault="00E93A22" w:rsidP="002C4AF9">
      <w:pPr>
        <w:numPr>
          <w:ilvl w:val="0"/>
          <w:numId w:val="136"/>
        </w:numPr>
        <w:spacing w:after="160" w:line="278" w:lineRule="auto"/>
      </w:pPr>
      <w:r w:rsidRPr="00E93A22">
        <w:t xml:space="preserve">минимизация количества повторных запросов; </w:t>
      </w:r>
    </w:p>
    <w:p w14:paraId="66E76566" w14:textId="77777777" w:rsidR="00E93A22" w:rsidRPr="00E93A22" w:rsidRDefault="00E93A22" w:rsidP="002C4AF9">
      <w:pPr>
        <w:numPr>
          <w:ilvl w:val="0"/>
          <w:numId w:val="136"/>
        </w:numPr>
        <w:spacing w:after="160" w:line="278" w:lineRule="auto"/>
      </w:pPr>
      <w:r w:rsidRPr="00E93A22">
        <w:t xml:space="preserve">разделение приложения на независимые модули. </w:t>
      </w:r>
    </w:p>
    <w:p w14:paraId="5629D804" w14:textId="6B230274" w:rsidR="00E93A22" w:rsidRPr="00E93A22" w:rsidRDefault="00E93A22" w:rsidP="002C4AF9">
      <w:pPr>
        <w:spacing w:after="160" w:line="278" w:lineRule="auto"/>
      </w:pPr>
      <w:r w:rsidRPr="00E93A22">
        <w:t xml:space="preserve">Комплексное применение механизмов кэширования и оптимизации позволяет обеспечить стабильную работу платформы </w:t>
      </w:r>
      <w:r w:rsidRPr="00E93A22">
        <w:t xml:space="preserve">Play </w:t>
      </w:r>
      <w:proofErr w:type="spellStart"/>
      <w:r w:rsidRPr="00E93A22">
        <w:t>Pulse</w:t>
      </w:r>
      <w:proofErr w:type="spellEnd"/>
      <w:r w:rsidRPr="00E93A22">
        <w:t xml:space="preserve"> даже при увеличении количества пользователей и объёма обрабатываемых данных.</w:t>
      </w:r>
    </w:p>
    <w:p w14:paraId="54E170E2" w14:textId="77777777" w:rsidR="00E93A22" w:rsidRPr="00E93A22" w:rsidRDefault="00E93A22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 xml:space="preserve">2.9 Взаимодействие </w:t>
      </w:r>
      <w:proofErr w:type="spellStart"/>
      <w:r w:rsidRPr="00E93A22">
        <w:rPr>
          <w:b/>
          <w:bCs/>
        </w:rPr>
        <w:t>frontend</w:t>
      </w:r>
      <w:proofErr w:type="spellEnd"/>
      <w:r w:rsidRPr="00E93A22">
        <w:rPr>
          <w:b/>
          <w:bCs/>
        </w:rPr>
        <w:t xml:space="preserve"> и </w:t>
      </w:r>
      <w:proofErr w:type="spellStart"/>
      <w:r w:rsidRPr="00E93A22">
        <w:rPr>
          <w:b/>
          <w:bCs/>
        </w:rPr>
        <w:t>backend</w:t>
      </w:r>
      <w:proofErr w:type="spellEnd"/>
    </w:p>
    <w:p w14:paraId="67B483D0" w14:textId="77777777" w:rsidR="00E93A22" w:rsidRPr="00E93A22" w:rsidRDefault="00E93A22" w:rsidP="002C4AF9">
      <w:pPr>
        <w:spacing w:after="160" w:line="278" w:lineRule="auto"/>
      </w:pPr>
      <w:r w:rsidRPr="00E93A22">
        <w:t xml:space="preserve">Одним из ключевых аспектов разработки </w:t>
      </w:r>
      <w:proofErr w:type="spellStart"/>
      <w:r w:rsidRPr="00E93A22">
        <w:t>full-stack</w:t>
      </w:r>
      <w:proofErr w:type="spellEnd"/>
      <w:r w:rsidRPr="00E93A22">
        <w:t xml:space="preserve"> веб-приложения является организация взаимодействия между клиентской и серверной частями системы. От качества реализации обмена данными между </w:t>
      </w:r>
      <w:proofErr w:type="spellStart"/>
      <w:r w:rsidRPr="00E93A22">
        <w:t>frontend</w:t>
      </w:r>
      <w:proofErr w:type="spellEnd"/>
      <w:r w:rsidRPr="00E93A22">
        <w:t xml:space="preserve"> и </w:t>
      </w:r>
      <w:proofErr w:type="spellStart"/>
      <w:r w:rsidRPr="00E93A22">
        <w:t>backend</w:t>
      </w:r>
      <w:proofErr w:type="spellEnd"/>
      <w:r w:rsidRPr="00E93A22">
        <w:t xml:space="preserve"> зависит производительность приложения, корректность обработки пользовательских запросов и удобство дальнейшего сопровождения проекта.</w:t>
      </w:r>
    </w:p>
    <w:p w14:paraId="1331AA1E" w14:textId="688FDCCA" w:rsidR="00E93A22" w:rsidRPr="00E93A22" w:rsidRDefault="00E93A22" w:rsidP="002C4AF9">
      <w:pPr>
        <w:spacing w:after="160" w:line="278" w:lineRule="auto"/>
      </w:pPr>
      <w:r w:rsidRPr="00E93A22">
        <w:t xml:space="preserve">В платформе </w:t>
      </w:r>
      <w:r w:rsidRPr="00E93A22">
        <w:t xml:space="preserve">Play </w:t>
      </w:r>
      <w:proofErr w:type="spellStart"/>
      <w:r w:rsidRPr="00E93A22">
        <w:t>Pulse</w:t>
      </w:r>
      <w:proofErr w:type="spellEnd"/>
      <w:r w:rsidRPr="00E93A22">
        <w:t xml:space="preserve"> взаимодействие между </w:t>
      </w:r>
      <w:proofErr w:type="spellStart"/>
      <w:r w:rsidRPr="00E93A22">
        <w:t>frontend</w:t>
      </w:r>
      <w:proofErr w:type="spellEnd"/>
      <w:r w:rsidRPr="00E93A22">
        <w:t xml:space="preserve">- и </w:t>
      </w:r>
      <w:proofErr w:type="spellStart"/>
      <w:r w:rsidRPr="00E93A22">
        <w:t>backend</w:t>
      </w:r>
      <w:proofErr w:type="spellEnd"/>
      <w:r w:rsidRPr="00E93A22">
        <w:t>-частями реализовано с использованием архитектурного подхода REST API. Передача данных осуществляется посредством HTTP-запросов в формате JSON.</w:t>
      </w:r>
    </w:p>
    <w:p w14:paraId="7357F56C" w14:textId="77777777" w:rsidR="00E93A22" w:rsidRPr="00E93A22" w:rsidRDefault="00E93A22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Использование REST API</w:t>
      </w:r>
    </w:p>
    <w:p w14:paraId="106F16BD" w14:textId="77777777" w:rsidR="00E93A22" w:rsidRPr="00E93A22" w:rsidRDefault="00E93A22" w:rsidP="002C4AF9">
      <w:pPr>
        <w:spacing w:after="160" w:line="278" w:lineRule="auto"/>
      </w:pPr>
      <w:r w:rsidRPr="00E93A22">
        <w:t>REST (</w:t>
      </w:r>
      <w:proofErr w:type="spellStart"/>
      <w:r w:rsidRPr="00E93A22">
        <w:t>Representational</w:t>
      </w:r>
      <w:proofErr w:type="spellEnd"/>
      <w:r w:rsidRPr="00E93A22">
        <w:t xml:space="preserve"> State Transfer) представляет собой архитектурный стиль взаимодействия компонентов распределённой системы через HTTP-протокол. Использование REST API позволяет разделить клиентскую и серверную части приложения и обеспечить независимость их разработки и масштабирования.</w:t>
      </w:r>
    </w:p>
    <w:p w14:paraId="10C816B9" w14:textId="77777777" w:rsidR="00E93A22" w:rsidRPr="00E93A22" w:rsidRDefault="00E93A22" w:rsidP="002C4AF9">
      <w:pPr>
        <w:spacing w:after="160" w:line="278" w:lineRule="auto"/>
      </w:pPr>
      <w:r w:rsidRPr="00E93A22">
        <w:t>Основными преимуществами REST API являются:</w:t>
      </w:r>
    </w:p>
    <w:p w14:paraId="671C6450" w14:textId="77777777" w:rsidR="00E93A22" w:rsidRPr="00E93A22" w:rsidRDefault="00E93A22" w:rsidP="002C4AF9">
      <w:pPr>
        <w:numPr>
          <w:ilvl w:val="0"/>
          <w:numId w:val="137"/>
        </w:numPr>
        <w:spacing w:after="160" w:line="278" w:lineRule="auto"/>
      </w:pPr>
      <w:r w:rsidRPr="00E93A22">
        <w:t>стандартизированный способ обмена данными;</w:t>
      </w:r>
    </w:p>
    <w:p w14:paraId="4741383D" w14:textId="77777777" w:rsidR="00E93A22" w:rsidRPr="00E93A22" w:rsidRDefault="00E93A22" w:rsidP="002C4AF9">
      <w:pPr>
        <w:numPr>
          <w:ilvl w:val="0"/>
          <w:numId w:val="137"/>
        </w:numPr>
        <w:spacing w:after="160" w:line="278" w:lineRule="auto"/>
      </w:pPr>
      <w:r w:rsidRPr="00E93A22">
        <w:t xml:space="preserve">независимость </w:t>
      </w:r>
      <w:proofErr w:type="spellStart"/>
      <w:r w:rsidRPr="00E93A22">
        <w:t>frontend</w:t>
      </w:r>
      <w:proofErr w:type="spellEnd"/>
      <w:r w:rsidRPr="00E93A22">
        <w:t xml:space="preserve">- и </w:t>
      </w:r>
      <w:proofErr w:type="spellStart"/>
      <w:r w:rsidRPr="00E93A22">
        <w:t>backend</w:t>
      </w:r>
      <w:proofErr w:type="spellEnd"/>
      <w:r w:rsidRPr="00E93A22">
        <w:t>-компонентов;</w:t>
      </w:r>
    </w:p>
    <w:p w14:paraId="2C175A92" w14:textId="77777777" w:rsidR="00E93A22" w:rsidRPr="00E93A22" w:rsidRDefault="00E93A22" w:rsidP="002C4AF9">
      <w:pPr>
        <w:numPr>
          <w:ilvl w:val="0"/>
          <w:numId w:val="137"/>
        </w:numPr>
        <w:spacing w:after="160" w:line="278" w:lineRule="auto"/>
      </w:pPr>
      <w:r w:rsidRPr="00E93A22">
        <w:lastRenderedPageBreak/>
        <w:t>удобство масштабирования системы;</w:t>
      </w:r>
    </w:p>
    <w:p w14:paraId="16FA67C9" w14:textId="77777777" w:rsidR="00E93A22" w:rsidRPr="00E93A22" w:rsidRDefault="00E93A22" w:rsidP="002C4AF9">
      <w:pPr>
        <w:numPr>
          <w:ilvl w:val="0"/>
          <w:numId w:val="137"/>
        </w:numPr>
        <w:spacing w:after="160" w:line="278" w:lineRule="auto"/>
      </w:pPr>
      <w:r w:rsidRPr="00E93A22">
        <w:t>поддержка различных клиентских платформ;</w:t>
      </w:r>
    </w:p>
    <w:p w14:paraId="1F6C4E35" w14:textId="77777777" w:rsidR="00E93A22" w:rsidRPr="00E93A22" w:rsidRDefault="00E93A22" w:rsidP="002C4AF9">
      <w:pPr>
        <w:numPr>
          <w:ilvl w:val="0"/>
          <w:numId w:val="137"/>
        </w:numPr>
        <w:spacing w:after="160" w:line="278" w:lineRule="auto"/>
      </w:pPr>
      <w:r w:rsidRPr="00E93A22">
        <w:t>простота интеграции с внешними сервисами.</w:t>
      </w:r>
    </w:p>
    <w:p w14:paraId="190105F9" w14:textId="77777777" w:rsidR="00E93A22" w:rsidRPr="00E93A22" w:rsidRDefault="00E93A22" w:rsidP="002C4AF9">
      <w:pPr>
        <w:spacing w:after="160" w:line="278" w:lineRule="auto"/>
      </w:pPr>
      <w:r w:rsidRPr="00E93A22">
        <w:t xml:space="preserve">В рамках проекта </w:t>
      </w:r>
      <w:proofErr w:type="spellStart"/>
      <w:r w:rsidRPr="00E93A22">
        <w:t>backend</w:t>
      </w:r>
      <w:proofErr w:type="spellEnd"/>
      <w:r w:rsidRPr="00E93A22">
        <w:t>-приложение предоставляет набор API-</w:t>
      </w:r>
      <w:proofErr w:type="spellStart"/>
      <w:r w:rsidRPr="00E93A22">
        <w:t>эндпоинтов</w:t>
      </w:r>
      <w:proofErr w:type="spellEnd"/>
      <w:r w:rsidRPr="00E93A22">
        <w:t xml:space="preserve"> для работы с игровыми данными, пользовательскими профилями, системой рекомендаций и аутентификацией.</w:t>
      </w:r>
    </w:p>
    <w:p w14:paraId="574ED635" w14:textId="77777777" w:rsidR="00E93A22" w:rsidRPr="00E93A22" w:rsidRDefault="00E93A22" w:rsidP="002C4AF9">
      <w:pPr>
        <w:spacing w:after="160" w:line="278" w:lineRule="auto"/>
      </w:pPr>
      <w:r w:rsidRPr="00E93A22">
        <w:t>Примеры используемых API-запросов:</w:t>
      </w:r>
    </w:p>
    <w:p w14:paraId="067C844D" w14:textId="77777777" w:rsidR="00E93A22" w:rsidRPr="00E93A22" w:rsidRDefault="00E93A22" w:rsidP="002C4AF9">
      <w:pPr>
        <w:numPr>
          <w:ilvl w:val="0"/>
          <w:numId w:val="138"/>
        </w:numPr>
        <w:spacing w:after="160" w:line="278" w:lineRule="auto"/>
      </w:pPr>
      <w:r w:rsidRPr="00E93A22">
        <w:t>получение списка игр;</w:t>
      </w:r>
    </w:p>
    <w:p w14:paraId="71EC37AA" w14:textId="77777777" w:rsidR="00E93A22" w:rsidRPr="00E93A22" w:rsidRDefault="00E93A22" w:rsidP="002C4AF9">
      <w:pPr>
        <w:numPr>
          <w:ilvl w:val="0"/>
          <w:numId w:val="138"/>
        </w:numPr>
        <w:spacing w:after="160" w:line="278" w:lineRule="auto"/>
      </w:pPr>
      <w:r w:rsidRPr="00E93A22">
        <w:t>поиск игр по названию;</w:t>
      </w:r>
    </w:p>
    <w:p w14:paraId="0E206FB8" w14:textId="77777777" w:rsidR="00E93A22" w:rsidRPr="00E93A22" w:rsidRDefault="00E93A22" w:rsidP="002C4AF9">
      <w:pPr>
        <w:numPr>
          <w:ilvl w:val="0"/>
          <w:numId w:val="138"/>
        </w:numPr>
        <w:spacing w:after="160" w:line="278" w:lineRule="auto"/>
      </w:pPr>
      <w:r w:rsidRPr="00E93A22">
        <w:t>получение информации о конкретной игре;</w:t>
      </w:r>
    </w:p>
    <w:p w14:paraId="0D6A9C2C" w14:textId="77777777" w:rsidR="00E93A22" w:rsidRPr="00E93A22" w:rsidRDefault="00E93A22" w:rsidP="002C4AF9">
      <w:pPr>
        <w:numPr>
          <w:ilvl w:val="0"/>
          <w:numId w:val="138"/>
        </w:numPr>
        <w:spacing w:after="160" w:line="278" w:lineRule="auto"/>
      </w:pPr>
      <w:r w:rsidRPr="00E93A22">
        <w:t>регистрация и авторизация пользователя;</w:t>
      </w:r>
    </w:p>
    <w:p w14:paraId="4DF5EB8C" w14:textId="77777777" w:rsidR="00E93A22" w:rsidRPr="00E93A22" w:rsidRDefault="00E93A22" w:rsidP="002C4AF9">
      <w:pPr>
        <w:numPr>
          <w:ilvl w:val="0"/>
          <w:numId w:val="138"/>
        </w:numPr>
        <w:spacing w:after="160" w:line="278" w:lineRule="auto"/>
      </w:pPr>
      <w:r w:rsidRPr="00E93A22">
        <w:t>добавление игры в избранное;</w:t>
      </w:r>
    </w:p>
    <w:p w14:paraId="6E5A3019" w14:textId="77777777" w:rsidR="00E93A22" w:rsidRPr="00E93A22" w:rsidRDefault="00E93A22" w:rsidP="002C4AF9">
      <w:pPr>
        <w:numPr>
          <w:ilvl w:val="0"/>
          <w:numId w:val="138"/>
        </w:numPr>
        <w:spacing w:after="160" w:line="278" w:lineRule="auto"/>
      </w:pPr>
      <w:r w:rsidRPr="00E93A22">
        <w:t>получение персонализированных рекомендаций.</w:t>
      </w:r>
    </w:p>
    <w:p w14:paraId="14F431E9" w14:textId="77777777" w:rsidR="00E93A22" w:rsidRPr="00E93A22" w:rsidRDefault="00E93A22" w:rsidP="002C4AF9">
      <w:pPr>
        <w:spacing w:after="160" w:line="278" w:lineRule="auto"/>
      </w:pPr>
      <w:r w:rsidRPr="00E93A22">
        <w:t>Для каждого типа запроса используются стандартные HTTP-методы:</w:t>
      </w:r>
    </w:p>
    <w:p w14:paraId="772B70D0" w14:textId="77777777" w:rsidR="00E93A22" w:rsidRPr="00E93A22" w:rsidRDefault="00E93A22" w:rsidP="002C4AF9">
      <w:pPr>
        <w:numPr>
          <w:ilvl w:val="0"/>
          <w:numId w:val="139"/>
        </w:numPr>
        <w:spacing w:after="160" w:line="278" w:lineRule="auto"/>
      </w:pPr>
      <w:r w:rsidRPr="00E93A22">
        <w:t>GET — получение данных;</w:t>
      </w:r>
    </w:p>
    <w:p w14:paraId="5893CC1B" w14:textId="77777777" w:rsidR="00E93A22" w:rsidRPr="00E93A22" w:rsidRDefault="00E93A22" w:rsidP="002C4AF9">
      <w:pPr>
        <w:numPr>
          <w:ilvl w:val="0"/>
          <w:numId w:val="139"/>
        </w:numPr>
        <w:spacing w:after="160" w:line="278" w:lineRule="auto"/>
      </w:pPr>
      <w:r w:rsidRPr="00E93A22">
        <w:t>POST — создание новых записей;</w:t>
      </w:r>
    </w:p>
    <w:p w14:paraId="3909FB0E" w14:textId="77777777" w:rsidR="00E93A22" w:rsidRPr="00E93A22" w:rsidRDefault="00E93A22" w:rsidP="002C4AF9">
      <w:pPr>
        <w:numPr>
          <w:ilvl w:val="0"/>
          <w:numId w:val="139"/>
        </w:numPr>
        <w:spacing w:after="160" w:line="278" w:lineRule="auto"/>
      </w:pPr>
      <w:r w:rsidRPr="00E93A22">
        <w:t>PUT / PATCH — обновление данных;</w:t>
      </w:r>
    </w:p>
    <w:p w14:paraId="4EF11A5B" w14:textId="77777777" w:rsidR="00E93A22" w:rsidRPr="00E93A22" w:rsidRDefault="00E93A22" w:rsidP="002C4AF9">
      <w:pPr>
        <w:numPr>
          <w:ilvl w:val="0"/>
          <w:numId w:val="139"/>
        </w:numPr>
        <w:spacing w:after="160" w:line="278" w:lineRule="auto"/>
      </w:pPr>
      <w:r w:rsidRPr="00E93A22">
        <w:t>DELETE — удаление данных.</w:t>
      </w:r>
    </w:p>
    <w:p w14:paraId="128CFFD6" w14:textId="77777777" w:rsidR="00E93A22" w:rsidRPr="00E93A22" w:rsidRDefault="00E93A22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Использование формата JSON</w:t>
      </w:r>
    </w:p>
    <w:p w14:paraId="463F6200" w14:textId="77777777" w:rsidR="00E93A22" w:rsidRPr="00E93A22" w:rsidRDefault="00E93A22" w:rsidP="002C4AF9">
      <w:pPr>
        <w:spacing w:after="160" w:line="278" w:lineRule="auto"/>
      </w:pPr>
      <w:r w:rsidRPr="00E93A22">
        <w:t xml:space="preserve">Передача данных между </w:t>
      </w:r>
      <w:proofErr w:type="spellStart"/>
      <w:r w:rsidRPr="00E93A22">
        <w:t>frontend</w:t>
      </w:r>
      <w:proofErr w:type="spellEnd"/>
      <w:r w:rsidRPr="00E93A22">
        <w:t xml:space="preserve"> и </w:t>
      </w:r>
      <w:proofErr w:type="spellStart"/>
      <w:r w:rsidRPr="00E93A22">
        <w:t>backend</w:t>
      </w:r>
      <w:proofErr w:type="spellEnd"/>
      <w:r w:rsidRPr="00E93A22">
        <w:t xml:space="preserve"> осуществляется в формате JSON (JavaScript Object </w:t>
      </w:r>
      <w:proofErr w:type="spellStart"/>
      <w:r w:rsidRPr="00E93A22">
        <w:t>Notation</w:t>
      </w:r>
      <w:proofErr w:type="spellEnd"/>
      <w:r w:rsidRPr="00E93A22">
        <w:t>).</w:t>
      </w:r>
    </w:p>
    <w:p w14:paraId="089F68C1" w14:textId="77777777" w:rsidR="00E93A22" w:rsidRPr="00E93A22" w:rsidRDefault="00E93A22" w:rsidP="002C4AF9">
      <w:pPr>
        <w:spacing w:after="160" w:line="278" w:lineRule="auto"/>
      </w:pPr>
      <w:r w:rsidRPr="00E93A22">
        <w:t>JSON был выбран благодаря следующим преимуществам:</w:t>
      </w:r>
    </w:p>
    <w:p w14:paraId="668263EA" w14:textId="77777777" w:rsidR="00E93A22" w:rsidRPr="00E93A22" w:rsidRDefault="00E93A22" w:rsidP="002C4AF9">
      <w:pPr>
        <w:numPr>
          <w:ilvl w:val="0"/>
          <w:numId w:val="140"/>
        </w:numPr>
        <w:spacing w:after="160" w:line="278" w:lineRule="auto"/>
      </w:pPr>
      <w:r w:rsidRPr="00E93A22">
        <w:t>компактность структуры данных;</w:t>
      </w:r>
    </w:p>
    <w:p w14:paraId="334003DE" w14:textId="77777777" w:rsidR="00E93A22" w:rsidRPr="00E93A22" w:rsidRDefault="00E93A22" w:rsidP="002C4AF9">
      <w:pPr>
        <w:numPr>
          <w:ilvl w:val="0"/>
          <w:numId w:val="140"/>
        </w:numPr>
        <w:spacing w:after="160" w:line="278" w:lineRule="auto"/>
      </w:pPr>
      <w:r w:rsidRPr="00E93A22">
        <w:t>высокая скорость обработки;</w:t>
      </w:r>
    </w:p>
    <w:p w14:paraId="39E118CA" w14:textId="77777777" w:rsidR="00E93A22" w:rsidRPr="00E93A22" w:rsidRDefault="00E93A22" w:rsidP="002C4AF9">
      <w:pPr>
        <w:numPr>
          <w:ilvl w:val="0"/>
          <w:numId w:val="140"/>
        </w:numPr>
        <w:spacing w:after="160" w:line="278" w:lineRule="auto"/>
      </w:pPr>
      <w:r w:rsidRPr="00E93A22">
        <w:t xml:space="preserve">удобство сериализации и </w:t>
      </w:r>
      <w:proofErr w:type="spellStart"/>
      <w:r w:rsidRPr="00E93A22">
        <w:t>десериализации</w:t>
      </w:r>
      <w:proofErr w:type="spellEnd"/>
      <w:r w:rsidRPr="00E93A22">
        <w:t>;</w:t>
      </w:r>
    </w:p>
    <w:p w14:paraId="0B80DF9E" w14:textId="77777777" w:rsidR="00E93A22" w:rsidRPr="00E93A22" w:rsidRDefault="00E93A22" w:rsidP="002C4AF9">
      <w:pPr>
        <w:numPr>
          <w:ilvl w:val="0"/>
          <w:numId w:val="140"/>
        </w:numPr>
        <w:spacing w:after="160" w:line="278" w:lineRule="auto"/>
      </w:pPr>
      <w:r w:rsidRPr="00E93A22">
        <w:t xml:space="preserve">простота интеграции с JavaScript и </w:t>
      </w:r>
      <w:proofErr w:type="spellStart"/>
      <w:r w:rsidRPr="00E93A22">
        <w:t>TypeScript</w:t>
      </w:r>
      <w:proofErr w:type="spellEnd"/>
      <w:r w:rsidRPr="00E93A22">
        <w:t>;</w:t>
      </w:r>
    </w:p>
    <w:p w14:paraId="6A0F68E4" w14:textId="77777777" w:rsidR="00E93A22" w:rsidRPr="00E93A22" w:rsidRDefault="00E93A22" w:rsidP="002C4AF9">
      <w:pPr>
        <w:numPr>
          <w:ilvl w:val="0"/>
          <w:numId w:val="140"/>
        </w:numPr>
        <w:spacing w:after="160" w:line="278" w:lineRule="auto"/>
      </w:pPr>
      <w:r w:rsidRPr="00E93A22">
        <w:t>хорошая читаемость данных.</w:t>
      </w:r>
    </w:p>
    <w:p w14:paraId="6C37F161" w14:textId="77777777" w:rsidR="00E93A22" w:rsidRPr="00E93A22" w:rsidRDefault="00E93A22" w:rsidP="002C4AF9">
      <w:pPr>
        <w:spacing w:after="160" w:line="278" w:lineRule="auto"/>
      </w:pPr>
      <w:r w:rsidRPr="00E93A22">
        <w:t>Пример ответа сервера при получении информации об игре:</w:t>
      </w:r>
    </w:p>
    <w:p w14:paraId="39340E6D" w14:textId="77777777" w:rsidR="00E93A22" w:rsidRPr="00E93A22" w:rsidRDefault="00E93A22" w:rsidP="002C4AF9">
      <w:pPr>
        <w:spacing w:after="160" w:line="278" w:lineRule="auto"/>
      </w:pPr>
      <w:r w:rsidRPr="00E93A22">
        <w:lastRenderedPageBreak/>
        <w:t>{</w:t>
      </w:r>
    </w:p>
    <w:p w14:paraId="1D1A2C90" w14:textId="77777777" w:rsidR="00E93A22" w:rsidRPr="00E93A22" w:rsidRDefault="00E93A22" w:rsidP="002C4AF9">
      <w:pPr>
        <w:spacing w:after="160" w:line="278" w:lineRule="auto"/>
      </w:pPr>
      <w:r w:rsidRPr="00E93A22">
        <w:t xml:space="preserve">  "</w:t>
      </w:r>
      <w:proofErr w:type="spellStart"/>
      <w:r w:rsidRPr="00E93A22">
        <w:t>id</w:t>
      </w:r>
      <w:proofErr w:type="spellEnd"/>
      <w:r w:rsidRPr="00E93A22">
        <w:t>": 1020,</w:t>
      </w:r>
    </w:p>
    <w:p w14:paraId="102C564C" w14:textId="77777777" w:rsidR="00E93A22" w:rsidRPr="00E93A22" w:rsidRDefault="00E93A22" w:rsidP="002C4AF9">
      <w:pPr>
        <w:spacing w:after="160" w:line="278" w:lineRule="auto"/>
      </w:pPr>
      <w:r w:rsidRPr="00E93A22">
        <w:t xml:space="preserve">  "</w:t>
      </w:r>
      <w:proofErr w:type="spellStart"/>
      <w:r w:rsidRPr="00E93A22">
        <w:t>title</w:t>
      </w:r>
      <w:proofErr w:type="spellEnd"/>
      <w:r w:rsidRPr="00E93A22">
        <w:t>": "</w:t>
      </w:r>
      <w:proofErr w:type="spellStart"/>
      <w:r w:rsidRPr="00E93A22">
        <w:t>Cyberpunk</w:t>
      </w:r>
      <w:proofErr w:type="spellEnd"/>
      <w:r w:rsidRPr="00E93A22">
        <w:t xml:space="preserve"> 2077",</w:t>
      </w:r>
    </w:p>
    <w:p w14:paraId="0FF76E1D" w14:textId="77777777" w:rsidR="00E93A22" w:rsidRPr="00E93A22" w:rsidRDefault="00E93A22" w:rsidP="002C4AF9">
      <w:pPr>
        <w:spacing w:after="160" w:line="278" w:lineRule="auto"/>
      </w:pPr>
      <w:r w:rsidRPr="00E93A22">
        <w:t xml:space="preserve">  "</w:t>
      </w:r>
      <w:proofErr w:type="spellStart"/>
      <w:r w:rsidRPr="00E93A22">
        <w:t>genre</w:t>
      </w:r>
      <w:proofErr w:type="spellEnd"/>
      <w:r w:rsidRPr="00E93A22">
        <w:t>": "RPG",</w:t>
      </w:r>
    </w:p>
    <w:p w14:paraId="22481379" w14:textId="77777777" w:rsidR="00E93A22" w:rsidRPr="00E93A22" w:rsidRDefault="00E93A22" w:rsidP="002C4AF9">
      <w:pPr>
        <w:spacing w:after="160" w:line="278" w:lineRule="auto"/>
      </w:pPr>
      <w:r w:rsidRPr="00E93A22">
        <w:t xml:space="preserve">  "</w:t>
      </w:r>
      <w:proofErr w:type="spellStart"/>
      <w:r w:rsidRPr="00E93A22">
        <w:t>rating</w:t>
      </w:r>
      <w:proofErr w:type="spellEnd"/>
      <w:r w:rsidRPr="00E93A22">
        <w:t>": 4.5,</w:t>
      </w:r>
    </w:p>
    <w:p w14:paraId="421FC0A1" w14:textId="77777777" w:rsidR="00E93A22" w:rsidRPr="00E93A22" w:rsidRDefault="00E93A22" w:rsidP="002C4AF9">
      <w:pPr>
        <w:spacing w:after="160" w:line="278" w:lineRule="auto"/>
      </w:pPr>
      <w:r w:rsidRPr="00E93A22">
        <w:t xml:space="preserve">  "</w:t>
      </w:r>
      <w:proofErr w:type="spellStart"/>
      <w:r w:rsidRPr="00E93A22">
        <w:t>platforms</w:t>
      </w:r>
      <w:proofErr w:type="spellEnd"/>
      <w:r w:rsidRPr="00E93A22">
        <w:t>": ["PC", "PlayStation 5", "Xbox Series X"]</w:t>
      </w:r>
    </w:p>
    <w:p w14:paraId="572DB8C1" w14:textId="77777777" w:rsidR="00E93A22" w:rsidRPr="00E93A22" w:rsidRDefault="00E93A22" w:rsidP="002C4AF9">
      <w:pPr>
        <w:spacing w:after="160" w:line="278" w:lineRule="auto"/>
      </w:pPr>
      <w:r w:rsidRPr="00E93A22">
        <w:t>}</w:t>
      </w:r>
    </w:p>
    <w:p w14:paraId="10159CE8" w14:textId="77777777" w:rsidR="00E93A22" w:rsidRPr="00E93A22" w:rsidRDefault="00E93A22" w:rsidP="002C4AF9">
      <w:pPr>
        <w:spacing w:after="160" w:line="278" w:lineRule="auto"/>
      </w:pPr>
      <w:r w:rsidRPr="00E93A22">
        <w:t>Использование JSON позволяет обеспечить единый формат взаимодействия между всеми компонентами системы.</w:t>
      </w:r>
    </w:p>
    <w:p w14:paraId="28312D20" w14:textId="77777777" w:rsidR="00E93A22" w:rsidRPr="00E93A22" w:rsidRDefault="00E93A22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 xml:space="preserve">Использование </w:t>
      </w:r>
      <w:proofErr w:type="spellStart"/>
      <w:r w:rsidRPr="00E93A22">
        <w:rPr>
          <w:b/>
          <w:bCs/>
        </w:rPr>
        <w:t>Axios</w:t>
      </w:r>
      <w:proofErr w:type="spellEnd"/>
    </w:p>
    <w:p w14:paraId="019CEAFD" w14:textId="77777777" w:rsidR="00E93A22" w:rsidRPr="00E93A22" w:rsidRDefault="00E93A22" w:rsidP="002C4AF9">
      <w:pPr>
        <w:spacing w:after="160" w:line="278" w:lineRule="auto"/>
      </w:pPr>
      <w:r w:rsidRPr="00E93A22">
        <w:t xml:space="preserve">Для выполнения HTTP-запросов во </w:t>
      </w:r>
      <w:proofErr w:type="spellStart"/>
      <w:r w:rsidRPr="00E93A22">
        <w:t>frontend</w:t>
      </w:r>
      <w:proofErr w:type="spellEnd"/>
      <w:r w:rsidRPr="00E93A22">
        <w:t xml:space="preserve">-части приложения используется библиотека </w:t>
      </w:r>
      <w:proofErr w:type="spellStart"/>
      <w:r w:rsidRPr="00E93A22">
        <w:t>Axios</w:t>
      </w:r>
      <w:proofErr w:type="spellEnd"/>
      <w:r w:rsidRPr="00E93A22">
        <w:t>.</w:t>
      </w:r>
    </w:p>
    <w:p w14:paraId="7BEF8E86" w14:textId="77777777" w:rsidR="00E93A22" w:rsidRPr="00E93A22" w:rsidRDefault="00E93A22" w:rsidP="002C4AF9">
      <w:pPr>
        <w:spacing w:after="160" w:line="278" w:lineRule="auto"/>
      </w:pPr>
      <w:proofErr w:type="spellStart"/>
      <w:r w:rsidRPr="00E93A22">
        <w:t>Axios</w:t>
      </w:r>
      <w:proofErr w:type="spellEnd"/>
      <w:r w:rsidRPr="00E93A22">
        <w:t xml:space="preserve"> представляет собой HTTP-клиент для JavaScript и </w:t>
      </w:r>
      <w:proofErr w:type="spellStart"/>
      <w:r w:rsidRPr="00E93A22">
        <w:t>TypeScript</w:t>
      </w:r>
      <w:proofErr w:type="spellEnd"/>
      <w:r w:rsidRPr="00E93A22">
        <w:t>, предназначенный для взаимодействия с REST API.</w:t>
      </w:r>
    </w:p>
    <w:p w14:paraId="303BA7BD" w14:textId="77777777" w:rsidR="00E93A22" w:rsidRPr="00E93A22" w:rsidRDefault="00E93A22" w:rsidP="002C4AF9">
      <w:pPr>
        <w:spacing w:after="160" w:line="278" w:lineRule="auto"/>
      </w:pPr>
      <w:r w:rsidRPr="00E93A22">
        <w:t xml:space="preserve">Основные преимущества </w:t>
      </w:r>
      <w:proofErr w:type="spellStart"/>
      <w:r w:rsidRPr="00E93A22">
        <w:t>Axios</w:t>
      </w:r>
      <w:proofErr w:type="spellEnd"/>
      <w:r w:rsidRPr="00E93A22">
        <w:t>:</w:t>
      </w:r>
    </w:p>
    <w:p w14:paraId="7B9EC2D1" w14:textId="77777777" w:rsidR="00E93A22" w:rsidRPr="00E93A22" w:rsidRDefault="00E93A22" w:rsidP="002C4AF9">
      <w:pPr>
        <w:numPr>
          <w:ilvl w:val="0"/>
          <w:numId w:val="141"/>
        </w:numPr>
        <w:spacing w:after="160" w:line="278" w:lineRule="auto"/>
      </w:pPr>
      <w:r w:rsidRPr="00E93A22">
        <w:t>удобная работа с асинхронными запросами;</w:t>
      </w:r>
    </w:p>
    <w:p w14:paraId="14A4BEDE" w14:textId="77777777" w:rsidR="00E93A22" w:rsidRPr="00E93A22" w:rsidRDefault="00E93A22" w:rsidP="002C4AF9">
      <w:pPr>
        <w:numPr>
          <w:ilvl w:val="0"/>
          <w:numId w:val="141"/>
        </w:numPr>
        <w:spacing w:after="160" w:line="278" w:lineRule="auto"/>
      </w:pPr>
      <w:r w:rsidRPr="00E93A22">
        <w:t xml:space="preserve">поддержка </w:t>
      </w:r>
      <w:proofErr w:type="spellStart"/>
      <w:r w:rsidRPr="00E93A22">
        <w:t>interceptors</w:t>
      </w:r>
      <w:proofErr w:type="spellEnd"/>
      <w:r w:rsidRPr="00E93A22">
        <w:t>;</w:t>
      </w:r>
    </w:p>
    <w:p w14:paraId="0F3B16B4" w14:textId="77777777" w:rsidR="00E93A22" w:rsidRPr="00E93A22" w:rsidRDefault="00E93A22" w:rsidP="002C4AF9">
      <w:pPr>
        <w:numPr>
          <w:ilvl w:val="0"/>
          <w:numId w:val="141"/>
        </w:numPr>
        <w:spacing w:after="160" w:line="278" w:lineRule="auto"/>
      </w:pPr>
      <w:r w:rsidRPr="00E93A22">
        <w:t>автоматическая обработка JSON;</w:t>
      </w:r>
    </w:p>
    <w:p w14:paraId="68E2B8E0" w14:textId="77777777" w:rsidR="00E93A22" w:rsidRPr="00E93A22" w:rsidRDefault="00E93A22" w:rsidP="002C4AF9">
      <w:pPr>
        <w:numPr>
          <w:ilvl w:val="0"/>
          <w:numId w:val="141"/>
        </w:numPr>
        <w:spacing w:after="160" w:line="278" w:lineRule="auto"/>
      </w:pPr>
      <w:r w:rsidRPr="00E93A22">
        <w:t>возможность централизованной настройки запросов;</w:t>
      </w:r>
    </w:p>
    <w:p w14:paraId="5CDB6023" w14:textId="77777777" w:rsidR="00E93A22" w:rsidRPr="00E93A22" w:rsidRDefault="00E93A22" w:rsidP="002C4AF9">
      <w:pPr>
        <w:numPr>
          <w:ilvl w:val="0"/>
          <w:numId w:val="141"/>
        </w:numPr>
        <w:spacing w:after="160" w:line="278" w:lineRule="auto"/>
      </w:pPr>
      <w:r w:rsidRPr="00E93A22">
        <w:t>поддержка обработки ошибок;</w:t>
      </w:r>
    </w:p>
    <w:p w14:paraId="6703F4BB" w14:textId="77777777" w:rsidR="00E93A22" w:rsidRPr="00E93A22" w:rsidRDefault="00E93A22" w:rsidP="002C4AF9">
      <w:pPr>
        <w:numPr>
          <w:ilvl w:val="0"/>
          <w:numId w:val="141"/>
        </w:numPr>
        <w:spacing w:after="160" w:line="278" w:lineRule="auto"/>
      </w:pPr>
      <w:r w:rsidRPr="00E93A22">
        <w:t>удобная работа с JWT-токенами.</w:t>
      </w:r>
    </w:p>
    <w:p w14:paraId="1DD097DB" w14:textId="77777777" w:rsidR="00E93A22" w:rsidRPr="00E93A22" w:rsidRDefault="00E93A22" w:rsidP="002C4AF9">
      <w:pPr>
        <w:spacing w:after="160" w:line="278" w:lineRule="auto"/>
      </w:pPr>
      <w:r w:rsidRPr="00E93A22">
        <w:t xml:space="preserve">В проекте </w:t>
      </w:r>
      <w:proofErr w:type="spellStart"/>
      <w:r w:rsidRPr="00E93A22">
        <w:t>Axios</w:t>
      </w:r>
      <w:proofErr w:type="spellEnd"/>
      <w:r w:rsidRPr="00E93A22">
        <w:t xml:space="preserve"> используется для:</w:t>
      </w:r>
    </w:p>
    <w:p w14:paraId="665E71F1" w14:textId="77777777" w:rsidR="00E93A22" w:rsidRPr="00E93A22" w:rsidRDefault="00E93A22" w:rsidP="002C4AF9">
      <w:pPr>
        <w:numPr>
          <w:ilvl w:val="0"/>
          <w:numId w:val="142"/>
        </w:numPr>
        <w:spacing w:after="160" w:line="278" w:lineRule="auto"/>
      </w:pPr>
      <w:r w:rsidRPr="00E93A22">
        <w:t xml:space="preserve">отправки запросов к </w:t>
      </w:r>
      <w:proofErr w:type="spellStart"/>
      <w:r w:rsidRPr="00E93A22">
        <w:t>backend</w:t>
      </w:r>
      <w:proofErr w:type="spellEnd"/>
      <w:r w:rsidRPr="00E93A22">
        <w:t xml:space="preserve"> API;</w:t>
      </w:r>
    </w:p>
    <w:p w14:paraId="50460C08" w14:textId="77777777" w:rsidR="00E93A22" w:rsidRPr="00E93A22" w:rsidRDefault="00E93A22" w:rsidP="002C4AF9">
      <w:pPr>
        <w:numPr>
          <w:ilvl w:val="0"/>
          <w:numId w:val="142"/>
        </w:numPr>
        <w:spacing w:after="160" w:line="278" w:lineRule="auto"/>
      </w:pPr>
      <w:r w:rsidRPr="00E93A22">
        <w:t>передачи JWT-токенов в заголовках запросов;</w:t>
      </w:r>
    </w:p>
    <w:p w14:paraId="2A4874CF" w14:textId="77777777" w:rsidR="00E93A22" w:rsidRPr="00E93A22" w:rsidRDefault="00E93A22" w:rsidP="002C4AF9">
      <w:pPr>
        <w:numPr>
          <w:ilvl w:val="0"/>
          <w:numId w:val="142"/>
        </w:numPr>
        <w:spacing w:after="160" w:line="278" w:lineRule="auto"/>
      </w:pPr>
      <w:r w:rsidRPr="00E93A22">
        <w:t>обработки ошибок авторизации;</w:t>
      </w:r>
    </w:p>
    <w:p w14:paraId="38B6043D" w14:textId="77777777" w:rsidR="00E93A22" w:rsidRPr="00E93A22" w:rsidRDefault="00E93A22" w:rsidP="002C4AF9">
      <w:pPr>
        <w:numPr>
          <w:ilvl w:val="0"/>
          <w:numId w:val="142"/>
        </w:numPr>
        <w:spacing w:after="160" w:line="278" w:lineRule="auto"/>
      </w:pPr>
      <w:r w:rsidRPr="00E93A22">
        <w:t>получения игровых данных;</w:t>
      </w:r>
    </w:p>
    <w:p w14:paraId="39CD663C" w14:textId="77777777" w:rsidR="00E93A22" w:rsidRPr="00E93A22" w:rsidRDefault="00E93A22" w:rsidP="002C4AF9">
      <w:pPr>
        <w:numPr>
          <w:ilvl w:val="0"/>
          <w:numId w:val="142"/>
        </w:numPr>
        <w:spacing w:after="160" w:line="278" w:lineRule="auto"/>
      </w:pPr>
      <w:r w:rsidRPr="00E93A22">
        <w:t>взаимодействия с системой рекомендаций;</w:t>
      </w:r>
    </w:p>
    <w:p w14:paraId="17D7EFFB" w14:textId="77777777" w:rsidR="00E93A22" w:rsidRPr="00E93A22" w:rsidRDefault="00E93A22" w:rsidP="002C4AF9">
      <w:pPr>
        <w:numPr>
          <w:ilvl w:val="0"/>
          <w:numId w:val="142"/>
        </w:numPr>
        <w:spacing w:after="160" w:line="278" w:lineRule="auto"/>
      </w:pPr>
      <w:r w:rsidRPr="00E93A22">
        <w:t>обновления пользовательских данных.</w:t>
      </w:r>
    </w:p>
    <w:p w14:paraId="521E1E0A" w14:textId="77777777" w:rsidR="00E93A22" w:rsidRPr="00E93A22" w:rsidRDefault="00E93A22" w:rsidP="002C4AF9">
      <w:pPr>
        <w:spacing w:after="160" w:line="278" w:lineRule="auto"/>
      </w:pPr>
      <w:r w:rsidRPr="00E93A22">
        <w:lastRenderedPageBreak/>
        <w:t>Для повышения удобства сопровождения проекта была реализована централизованная конфигурация API-клиента. Это позволяет:</w:t>
      </w:r>
    </w:p>
    <w:p w14:paraId="687345C3" w14:textId="77777777" w:rsidR="00E93A22" w:rsidRPr="00E93A22" w:rsidRDefault="00E93A22" w:rsidP="002C4AF9">
      <w:pPr>
        <w:numPr>
          <w:ilvl w:val="0"/>
          <w:numId w:val="143"/>
        </w:numPr>
        <w:spacing w:after="160" w:line="278" w:lineRule="auto"/>
      </w:pPr>
      <w:r w:rsidRPr="00E93A22">
        <w:t>хранить базовый URL API в одном месте;</w:t>
      </w:r>
    </w:p>
    <w:p w14:paraId="29484BC4" w14:textId="77777777" w:rsidR="00E93A22" w:rsidRPr="00E93A22" w:rsidRDefault="00E93A22" w:rsidP="002C4AF9">
      <w:pPr>
        <w:numPr>
          <w:ilvl w:val="0"/>
          <w:numId w:val="143"/>
        </w:numPr>
        <w:spacing w:after="160" w:line="278" w:lineRule="auto"/>
      </w:pPr>
      <w:r w:rsidRPr="00E93A22">
        <w:t>автоматически добавлять токены авторизации;</w:t>
      </w:r>
    </w:p>
    <w:p w14:paraId="558F76B1" w14:textId="77777777" w:rsidR="00E93A22" w:rsidRPr="00E93A22" w:rsidRDefault="00E93A22" w:rsidP="002C4AF9">
      <w:pPr>
        <w:numPr>
          <w:ilvl w:val="0"/>
          <w:numId w:val="143"/>
        </w:numPr>
        <w:spacing w:after="160" w:line="278" w:lineRule="auto"/>
      </w:pPr>
      <w:r w:rsidRPr="00E93A22">
        <w:t>обрабатывать ошибки запросов;</w:t>
      </w:r>
    </w:p>
    <w:p w14:paraId="7BC951FE" w14:textId="77777777" w:rsidR="00E93A22" w:rsidRPr="00E93A22" w:rsidRDefault="00E93A22" w:rsidP="002C4AF9">
      <w:pPr>
        <w:numPr>
          <w:ilvl w:val="0"/>
          <w:numId w:val="143"/>
        </w:numPr>
        <w:spacing w:after="160" w:line="278" w:lineRule="auto"/>
      </w:pPr>
      <w:r w:rsidRPr="00E93A22">
        <w:t>уменьшить дублирование кода.</w:t>
      </w:r>
    </w:p>
    <w:p w14:paraId="755B7A7A" w14:textId="77777777" w:rsidR="00E93A22" w:rsidRPr="00E93A22" w:rsidRDefault="00E93A22" w:rsidP="002C4AF9">
      <w:pPr>
        <w:spacing w:after="160" w:line="278" w:lineRule="auto"/>
      </w:pPr>
      <w:r w:rsidRPr="00E93A22">
        <w:t xml:space="preserve">Пример взаимодействия </w:t>
      </w:r>
      <w:proofErr w:type="spellStart"/>
      <w:r w:rsidRPr="00E93A22">
        <w:t>frontend</w:t>
      </w:r>
      <w:proofErr w:type="spellEnd"/>
      <w:r w:rsidRPr="00E93A22">
        <w:t xml:space="preserve"> и </w:t>
      </w:r>
      <w:proofErr w:type="spellStart"/>
      <w:r w:rsidRPr="00E93A22">
        <w:t>backend</w:t>
      </w:r>
      <w:proofErr w:type="spellEnd"/>
      <w:r w:rsidRPr="00E93A22">
        <w:t xml:space="preserve"> при авторизации пользователя:</w:t>
      </w:r>
    </w:p>
    <w:p w14:paraId="5176883D" w14:textId="77777777" w:rsidR="00E93A22" w:rsidRPr="00E93A22" w:rsidRDefault="00E93A22" w:rsidP="002C4AF9">
      <w:pPr>
        <w:numPr>
          <w:ilvl w:val="0"/>
          <w:numId w:val="144"/>
        </w:numPr>
        <w:spacing w:after="160" w:line="278" w:lineRule="auto"/>
      </w:pPr>
      <w:r w:rsidRPr="00E93A22">
        <w:t>Пользователь вводит логин и пароль.</w:t>
      </w:r>
    </w:p>
    <w:p w14:paraId="4B5577FB" w14:textId="77777777" w:rsidR="00E93A22" w:rsidRPr="00E93A22" w:rsidRDefault="00E93A22" w:rsidP="002C4AF9">
      <w:pPr>
        <w:numPr>
          <w:ilvl w:val="0"/>
          <w:numId w:val="144"/>
        </w:numPr>
        <w:spacing w:after="160" w:line="278" w:lineRule="auto"/>
      </w:pPr>
      <w:proofErr w:type="spellStart"/>
      <w:r w:rsidRPr="00E93A22">
        <w:t>Frontend</w:t>
      </w:r>
      <w:proofErr w:type="spellEnd"/>
      <w:r w:rsidRPr="00E93A22">
        <w:t xml:space="preserve"> отправляет POST-запрос на </w:t>
      </w:r>
      <w:proofErr w:type="spellStart"/>
      <w:r w:rsidRPr="00E93A22">
        <w:t>backend</w:t>
      </w:r>
      <w:proofErr w:type="spellEnd"/>
      <w:r w:rsidRPr="00E93A22">
        <w:t xml:space="preserve"> API.</w:t>
      </w:r>
    </w:p>
    <w:p w14:paraId="28E8C0A3" w14:textId="77777777" w:rsidR="00E93A22" w:rsidRPr="00E93A22" w:rsidRDefault="00E93A22" w:rsidP="002C4AF9">
      <w:pPr>
        <w:numPr>
          <w:ilvl w:val="0"/>
          <w:numId w:val="144"/>
        </w:numPr>
        <w:spacing w:after="160" w:line="278" w:lineRule="auto"/>
      </w:pPr>
      <w:proofErr w:type="spellStart"/>
      <w:r w:rsidRPr="00E93A22">
        <w:t>Backend</w:t>
      </w:r>
      <w:proofErr w:type="spellEnd"/>
      <w:r w:rsidRPr="00E93A22">
        <w:t xml:space="preserve"> выполняет проверку данных пользователя.</w:t>
      </w:r>
    </w:p>
    <w:p w14:paraId="0432E8A3" w14:textId="77777777" w:rsidR="00E93A22" w:rsidRPr="00E93A22" w:rsidRDefault="00E93A22" w:rsidP="002C4AF9">
      <w:pPr>
        <w:numPr>
          <w:ilvl w:val="0"/>
          <w:numId w:val="144"/>
        </w:numPr>
        <w:spacing w:after="160" w:line="278" w:lineRule="auto"/>
      </w:pPr>
      <w:r w:rsidRPr="00E93A22">
        <w:t>Сервер генерирует JWT-токен.</w:t>
      </w:r>
    </w:p>
    <w:p w14:paraId="30136A44" w14:textId="77777777" w:rsidR="00E93A22" w:rsidRPr="00E93A22" w:rsidRDefault="00E93A22" w:rsidP="002C4AF9">
      <w:pPr>
        <w:numPr>
          <w:ilvl w:val="0"/>
          <w:numId w:val="144"/>
        </w:numPr>
        <w:spacing w:after="160" w:line="278" w:lineRule="auto"/>
      </w:pPr>
      <w:proofErr w:type="spellStart"/>
      <w:r w:rsidRPr="00E93A22">
        <w:t>Frontend</w:t>
      </w:r>
      <w:proofErr w:type="spellEnd"/>
      <w:r w:rsidRPr="00E93A22">
        <w:t xml:space="preserve"> получает токен и сохраняет его для дальнейших запросов.</w:t>
      </w:r>
    </w:p>
    <w:p w14:paraId="73E07D41" w14:textId="77777777" w:rsidR="00E93A22" w:rsidRPr="00E93A22" w:rsidRDefault="00E93A22" w:rsidP="002C4AF9">
      <w:pPr>
        <w:numPr>
          <w:ilvl w:val="0"/>
          <w:numId w:val="144"/>
        </w:numPr>
        <w:spacing w:after="160" w:line="278" w:lineRule="auto"/>
      </w:pPr>
      <w:r w:rsidRPr="00E93A22">
        <w:t xml:space="preserve">При последующих запросах токен передаётся в заголовке </w:t>
      </w:r>
      <w:proofErr w:type="spellStart"/>
      <w:r w:rsidRPr="00E93A22">
        <w:t>Authorization</w:t>
      </w:r>
      <w:proofErr w:type="spellEnd"/>
      <w:r w:rsidRPr="00E93A22">
        <w:t>.</w:t>
      </w:r>
    </w:p>
    <w:p w14:paraId="06321C8E" w14:textId="77777777" w:rsidR="00E93A22" w:rsidRPr="00E93A22" w:rsidRDefault="00E93A22" w:rsidP="002C4AF9">
      <w:pPr>
        <w:spacing w:after="160" w:line="278" w:lineRule="auto"/>
      </w:pPr>
      <w:r w:rsidRPr="00E93A22">
        <w:t>Дополнительно в системе реализована обработка асинхронной загрузки данных и отображение состояний интерфейса:</w:t>
      </w:r>
    </w:p>
    <w:p w14:paraId="4B7E2377" w14:textId="77777777" w:rsidR="00E93A22" w:rsidRPr="00E93A22" w:rsidRDefault="00E93A22" w:rsidP="002C4AF9">
      <w:pPr>
        <w:numPr>
          <w:ilvl w:val="0"/>
          <w:numId w:val="145"/>
        </w:numPr>
        <w:spacing w:after="160" w:line="278" w:lineRule="auto"/>
      </w:pPr>
      <w:r w:rsidRPr="00E93A22">
        <w:t>загрузка данных;</w:t>
      </w:r>
    </w:p>
    <w:p w14:paraId="412368B1" w14:textId="77777777" w:rsidR="00E93A22" w:rsidRPr="00E93A22" w:rsidRDefault="00E93A22" w:rsidP="002C4AF9">
      <w:pPr>
        <w:numPr>
          <w:ilvl w:val="0"/>
          <w:numId w:val="145"/>
        </w:numPr>
        <w:spacing w:after="160" w:line="278" w:lineRule="auto"/>
      </w:pPr>
      <w:r w:rsidRPr="00E93A22">
        <w:t>успешное получение ответа;</w:t>
      </w:r>
    </w:p>
    <w:p w14:paraId="06742DB0" w14:textId="77777777" w:rsidR="00E93A22" w:rsidRPr="00E93A22" w:rsidRDefault="00E93A22" w:rsidP="002C4AF9">
      <w:pPr>
        <w:numPr>
          <w:ilvl w:val="0"/>
          <w:numId w:val="145"/>
        </w:numPr>
        <w:spacing w:after="160" w:line="278" w:lineRule="auto"/>
      </w:pPr>
      <w:r w:rsidRPr="00E93A22">
        <w:t>обработка ошибок;</w:t>
      </w:r>
    </w:p>
    <w:p w14:paraId="3209752E" w14:textId="77777777" w:rsidR="00E93A22" w:rsidRPr="00E93A22" w:rsidRDefault="00E93A22" w:rsidP="002C4AF9">
      <w:pPr>
        <w:numPr>
          <w:ilvl w:val="0"/>
          <w:numId w:val="145"/>
        </w:numPr>
        <w:spacing w:after="160" w:line="278" w:lineRule="auto"/>
      </w:pPr>
      <w:r w:rsidRPr="00E93A22">
        <w:t>повторная отправка запросов при необходимости.</w:t>
      </w:r>
    </w:p>
    <w:p w14:paraId="2FE1410D" w14:textId="5448E967" w:rsidR="00E93A22" w:rsidRPr="00E93A22" w:rsidRDefault="00E93A22" w:rsidP="002C4AF9">
      <w:pPr>
        <w:spacing w:after="160" w:line="278" w:lineRule="auto"/>
      </w:pPr>
      <w:r w:rsidRPr="00E93A22">
        <w:t xml:space="preserve">Выбранный подход взаимодействия </w:t>
      </w:r>
      <w:proofErr w:type="spellStart"/>
      <w:r w:rsidRPr="00E93A22">
        <w:t>frontend</w:t>
      </w:r>
      <w:proofErr w:type="spellEnd"/>
      <w:r w:rsidRPr="00E93A22">
        <w:t xml:space="preserve">- и </w:t>
      </w:r>
      <w:proofErr w:type="spellStart"/>
      <w:r w:rsidRPr="00E93A22">
        <w:t>backend</w:t>
      </w:r>
      <w:proofErr w:type="spellEnd"/>
      <w:r w:rsidRPr="00E93A22">
        <w:t xml:space="preserve">-частей обеспечивает надёжный обмен данными, высокую производительность приложения и удобство дальнейшего расширения функциональности платформы </w:t>
      </w:r>
      <w:r w:rsidRPr="00E93A22">
        <w:t xml:space="preserve">Play </w:t>
      </w:r>
      <w:proofErr w:type="spellStart"/>
      <w:r w:rsidRPr="00E93A22">
        <w:t>Pulse</w:t>
      </w:r>
      <w:proofErr w:type="spellEnd"/>
      <w:r w:rsidRPr="00E93A22">
        <w:t>.</w:t>
      </w:r>
    </w:p>
    <w:p w14:paraId="596FA195" w14:textId="77777777" w:rsidR="00E93A22" w:rsidRPr="00E93A22" w:rsidRDefault="00E93A22" w:rsidP="002C4AF9">
      <w:pPr>
        <w:spacing w:after="160" w:line="278" w:lineRule="auto"/>
        <w:rPr>
          <w:b/>
          <w:bCs/>
        </w:rPr>
      </w:pPr>
      <w:r w:rsidRPr="00E93A22">
        <w:rPr>
          <w:b/>
          <w:bCs/>
        </w:rPr>
        <w:t>ЗАКЛЮЧЕНИЕ</w:t>
      </w:r>
    </w:p>
    <w:p w14:paraId="2A96B65C" w14:textId="3997CF4D" w:rsidR="00E93A22" w:rsidRPr="00E93A22" w:rsidRDefault="00E93A22" w:rsidP="002C4AF9">
      <w:pPr>
        <w:spacing w:after="160" w:line="278" w:lineRule="auto"/>
      </w:pPr>
      <w:r w:rsidRPr="00E93A22">
        <w:t xml:space="preserve">В ходе выполнения дипломного проекта была разработана </w:t>
      </w:r>
      <w:proofErr w:type="spellStart"/>
      <w:r w:rsidRPr="00E93A22">
        <w:t>full-stack</w:t>
      </w:r>
      <w:proofErr w:type="spellEnd"/>
      <w:r w:rsidRPr="00E93A22">
        <w:t xml:space="preserve"> веб-платформа </w:t>
      </w:r>
      <w:r w:rsidRPr="00E93A22">
        <w:t xml:space="preserve">Play </w:t>
      </w:r>
      <w:proofErr w:type="spellStart"/>
      <w:r w:rsidRPr="00E93A22">
        <w:t>Pulse</w:t>
      </w:r>
      <w:proofErr w:type="spellEnd"/>
      <w:r w:rsidRPr="00E93A22">
        <w:t>, предназначенная для поиска, оценки и получения персонализированных рекомендаций видеоигр. Разработанное приложение объединяет функции игрового каталога, рекомендательной системы и пользовательского взаимодействия в рамках единой информационной системы.</w:t>
      </w:r>
    </w:p>
    <w:p w14:paraId="72DEAA1B" w14:textId="77777777" w:rsidR="00E93A22" w:rsidRPr="00E93A22" w:rsidRDefault="00E93A22" w:rsidP="002C4AF9">
      <w:pPr>
        <w:spacing w:after="160" w:line="278" w:lineRule="auto"/>
      </w:pPr>
      <w:r w:rsidRPr="00E93A22">
        <w:lastRenderedPageBreak/>
        <w:t>Поставленная цель дипломного проекта — разработка веб-приложения для поиска, оценки и персонализированных рекомендаций видеоигр — была достигнута. В процессе выполнения работы был реализован программный продукт, обеспечивающий удобное взаимодействие пользователей с игровым контентом, а также автоматизированный подбор рекомендаций на основе пользовательских предпочтений.</w:t>
      </w:r>
    </w:p>
    <w:p w14:paraId="6330C0F9" w14:textId="77777777" w:rsidR="00E93A22" w:rsidRPr="00E93A22" w:rsidRDefault="00E93A22" w:rsidP="002C4AF9">
      <w:pPr>
        <w:spacing w:after="160" w:line="278" w:lineRule="auto"/>
      </w:pPr>
      <w:r w:rsidRPr="00E93A22">
        <w:t>Для достижения поставленной цели были успешно решены все основные задачи дипломного проекта:</w:t>
      </w:r>
    </w:p>
    <w:p w14:paraId="6067F156" w14:textId="77777777" w:rsidR="00E93A22" w:rsidRPr="00E93A22" w:rsidRDefault="00E93A22" w:rsidP="002C4AF9">
      <w:pPr>
        <w:numPr>
          <w:ilvl w:val="0"/>
          <w:numId w:val="146"/>
        </w:numPr>
        <w:spacing w:after="160" w:line="278" w:lineRule="auto"/>
      </w:pPr>
      <w:r w:rsidRPr="00E93A22">
        <w:t xml:space="preserve">проведён анализ предметной области и выявлены проблемы существующих игровых сервисов; </w:t>
      </w:r>
    </w:p>
    <w:p w14:paraId="0EA26B21" w14:textId="77777777" w:rsidR="00E93A22" w:rsidRPr="00E93A22" w:rsidRDefault="00E93A22" w:rsidP="002C4AF9">
      <w:pPr>
        <w:numPr>
          <w:ilvl w:val="0"/>
          <w:numId w:val="146"/>
        </w:numPr>
        <w:spacing w:after="160" w:line="278" w:lineRule="auto"/>
      </w:pPr>
      <w:r w:rsidRPr="00E93A22">
        <w:t xml:space="preserve">выполнен анализ существующих аналогов и определены их сильные и слабые стороны; </w:t>
      </w:r>
    </w:p>
    <w:p w14:paraId="07F48046" w14:textId="77777777" w:rsidR="00E93A22" w:rsidRPr="00E93A22" w:rsidRDefault="00E93A22" w:rsidP="002C4AF9">
      <w:pPr>
        <w:numPr>
          <w:ilvl w:val="0"/>
          <w:numId w:val="146"/>
        </w:numPr>
        <w:spacing w:after="160" w:line="278" w:lineRule="auto"/>
      </w:pPr>
      <w:r w:rsidRPr="00E93A22">
        <w:t xml:space="preserve">сформированы функциональные и нефункциональные требования к системе; </w:t>
      </w:r>
    </w:p>
    <w:p w14:paraId="49E9A225" w14:textId="77777777" w:rsidR="00E93A22" w:rsidRPr="00E93A22" w:rsidRDefault="00E93A22" w:rsidP="002C4AF9">
      <w:pPr>
        <w:numPr>
          <w:ilvl w:val="0"/>
          <w:numId w:val="146"/>
        </w:numPr>
        <w:spacing w:after="160" w:line="278" w:lineRule="auto"/>
      </w:pPr>
      <w:r w:rsidRPr="00E93A22">
        <w:t xml:space="preserve">спроектирована архитектура приложения; </w:t>
      </w:r>
    </w:p>
    <w:p w14:paraId="22FE3F6F" w14:textId="77777777" w:rsidR="00E93A22" w:rsidRPr="00E93A22" w:rsidRDefault="00E93A22" w:rsidP="002C4AF9">
      <w:pPr>
        <w:numPr>
          <w:ilvl w:val="0"/>
          <w:numId w:val="146"/>
        </w:numPr>
        <w:spacing w:after="160" w:line="278" w:lineRule="auto"/>
      </w:pPr>
      <w:r w:rsidRPr="00E93A22">
        <w:t xml:space="preserve">реализованы </w:t>
      </w:r>
      <w:proofErr w:type="spellStart"/>
      <w:r w:rsidRPr="00E93A22">
        <w:t>frontend</w:t>
      </w:r>
      <w:proofErr w:type="spellEnd"/>
      <w:r w:rsidRPr="00E93A22">
        <w:t xml:space="preserve">- и </w:t>
      </w:r>
      <w:proofErr w:type="spellStart"/>
      <w:r w:rsidRPr="00E93A22">
        <w:t>backend</w:t>
      </w:r>
      <w:proofErr w:type="spellEnd"/>
      <w:r w:rsidRPr="00E93A22">
        <w:t xml:space="preserve">-части программного продукта; </w:t>
      </w:r>
    </w:p>
    <w:p w14:paraId="0ED43E93" w14:textId="77777777" w:rsidR="00E93A22" w:rsidRPr="00E93A22" w:rsidRDefault="00E93A22" w:rsidP="002C4AF9">
      <w:pPr>
        <w:numPr>
          <w:ilvl w:val="0"/>
          <w:numId w:val="146"/>
        </w:numPr>
        <w:spacing w:after="160" w:line="278" w:lineRule="auto"/>
      </w:pPr>
      <w:r w:rsidRPr="00E93A22">
        <w:t xml:space="preserve">разработана система взаимодействия между клиентской и серверной частями приложения; </w:t>
      </w:r>
    </w:p>
    <w:p w14:paraId="7F71382F" w14:textId="77777777" w:rsidR="00E93A22" w:rsidRPr="00E93A22" w:rsidRDefault="00E93A22" w:rsidP="002C4AF9">
      <w:pPr>
        <w:numPr>
          <w:ilvl w:val="0"/>
          <w:numId w:val="146"/>
        </w:numPr>
        <w:spacing w:after="160" w:line="278" w:lineRule="auto"/>
      </w:pPr>
      <w:r w:rsidRPr="00E93A22">
        <w:t xml:space="preserve">реализованы механизмы аутентификации и хранения пользовательских данных; </w:t>
      </w:r>
    </w:p>
    <w:p w14:paraId="3585586A" w14:textId="77777777" w:rsidR="00E93A22" w:rsidRPr="00E93A22" w:rsidRDefault="00E93A22" w:rsidP="002C4AF9">
      <w:pPr>
        <w:numPr>
          <w:ilvl w:val="0"/>
          <w:numId w:val="146"/>
        </w:numPr>
        <w:spacing w:after="160" w:line="278" w:lineRule="auto"/>
      </w:pPr>
      <w:r w:rsidRPr="00E93A22">
        <w:t xml:space="preserve">внедрена система персонализированных рекомендаций; </w:t>
      </w:r>
    </w:p>
    <w:p w14:paraId="579D9F5E" w14:textId="77777777" w:rsidR="00E93A22" w:rsidRPr="00E93A22" w:rsidRDefault="00E93A22" w:rsidP="002C4AF9">
      <w:pPr>
        <w:numPr>
          <w:ilvl w:val="0"/>
          <w:numId w:val="146"/>
        </w:numPr>
        <w:spacing w:after="160" w:line="278" w:lineRule="auto"/>
      </w:pPr>
      <w:r w:rsidRPr="00E93A22">
        <w:t xml:space="preserve">реализовано кэширование данных с использованием </w:t>
      </w:r>
      <w:proofErr w:type="spellStart"/>
      <w:r w:rsidRPr="00E93A22">
        <w:t>Redis</w:t>
      </w:r>
      <w:proofErr w:type="spellEnd"/>
      <w:r w:rsidRPr="00E93A22">
        <w:t xml:space="preserve">; </w:t>
      </w:r>
    </w:p>
    <w:p w14:paraId="54F7B037" w14:textId="77777777" w:rsidR="00E93A22" w:rsidRPr="00E93A22" w:rsidRDefault="00E93A22" w:rsidP="002C4AF9">
      <w:pPr>
        <w:numPr>
          <w:ilvl w:val="0"/>
          <w:numId w:val="146"/>
        </w:numPr>
        <w:spacing w:after="160" w:line="278" w:lineRule="auto"/>
      </w:pPr>
      <w:r w:rsidRPr="00E93A22">
        <w:t xml:space="preserve">проведено тестирование работоспособности системы. </w:t>
      </w:r>
    </w:p>
    <w:p w14:paraId="3D300A5E" w14:textId="77777777" w:rsidR="00E93A22" w:rsidRPr="00E93A22" w:rsidRDefault="00E93A22" w:rsidP="002C4AF9">
      <w:pPr>
        <w:spacing w:after="160" w:line="278" w:lineRule="auto"/>
      </w:pPr>
      <w:r w:rsidRPr="00E93A22">
        <w:t xml:space="preserve">В результате выполнения проекта была создана современная веб-платформа с клиент-серверной архитектурой, построенная с использованием актуальных технологий веб-разработки. В ходе разработки были применены Next.js, </w:t>
      </w:r>
      <w:proofErr w:type="spellStart"/>
      <w:r w:rsidRPr="00E93A22">
        <w:t>React</w:t>
      </w:r>
      <w:proofErr w:type="spellEnd"/>
      <w:r w:rsidRPr="00E93A22">
        <w:t xml:space="preserve">, </w:t>
      </w:r>
      <w:proofErr w:type="spellStart"/>
      <w:r w:rsidRPr="00E93A22">
        <w:t>NestJS</w:t>
      </w:r>
      <w:proofErr w:type="spellEnd"/>
      <w:r w:rsidRPr="00E93A22">
        <w:t xml:space="preserve">, </w:t>
      </w:r>
      <w:proofErr w:type="spellStart"/>
      <w:r w:rsidRPr="00E93A22">
        <w:t>PostgreSQL</w:t>
      </w:r>
      <w:proofErr w:type="spellEnd"/>
      <w:r w:rsidRPr="00E93A22">
        <w:t xml:space="preserve">, </w:t>
      </w:r>
      <w:proofErr w:type="spellStart"/>
      <w:r w:rsidRPr="00E93A22">
        <w:t>Redis</w:t>
      </w:r>
      <w:proofErr w:type="spellEnd"/>
      <w:r w:rsidRPr="00E93A22">
        <w:t xml:space="preserve"> и REST API, что позволило обеспечить высокую производительность, масштабируемость и удобство сопровождения приложения. </w:t>
      </w:r>
    </w:p>
    <w:p w14:paraId="770A9090" w14:textId="77777777" w:rsidR="00E93A22" w:rsidRPr="00E93A22" w:rsidRDefault="00E93A22" w:rsidP="002C4AF9">
      <w:pPr>
        <w:spacing w:after="160" w:line="278" w:lineRule="auto"/>
      </w:pPr>
      <w:r w:rsidRPr="00E93A22">
        <w:t>Разработанная система предоставляет пользователям следующие возможности:</w:t>
      </w:r>
    </w:p>
    <w:p w14:paraId="6B58CB09" w14:textId="77777777" w:rsidR="00E93A22" w:rsidRPr="00E93A22" w:rsidRDefault="00E93A22" w:rsidP="002C4AF9">
      <w:pPr>
        <w:numPr>
          <w:ilvl w:val="0"/>
          <w:numId w:val="147"/>
        </w:numPr>
        <w:spacing w:after="160" w:line="278" w:lineRule="auto"/>
      </w:pPr>
      <w:r w:rsidRPr="00E93A22">
        <w:t xml:space="preserve">поиск и фильтрация видеоигр; </w:t>
      </w:r>
    </w:p>
    <w:p w14:paraId="487219AC" w14:textId="77777777" w:rsidR="00E93A22" w:rsidRPr="00E93A22" w:rsidRDefault="00E93A22" w:rsidP="002C4AF9">
      <w:pPr>
        <w:numPr>
          <w:ilvl w:val="0"/>
          <w:numId w:val="147"/>
        </w:numPr>
        <w:spacing w:after="160" w:line="278" w:lineRule="auto"/>
      </w:pPr>
      <w:r w:rsidRPr="00E93A22">
        <w:lastRenderedPageBreak/>
        <w:t xml:space="preserve">просмотр подробной информации об играх; </w:t>
      </w:r>
    </w:p>
    <w:p w14:paraId="5C4FA9A2" w14:textId="77777777" w:rsidR="00E93A22" w:rsidRPr="00E93A22" w:rsidRDefault="00E93A22" w:rsidP="002C4AF9">
      <w:pPr>
        <w:numPr>
          <w:ilvl w:val="0"/>
          <w:numId w:val="147"/>
        </w:numPr>
        <w:spacing w:after="160" w:line="278" w:lineRule="auto"/>
      </w:pPr>
      <w:r w:rsidRPr="00E93A22">
        <w:t xml:space="preserve">формирование пользовательских коллекций; </w:t>
      </w:r>
    </w:p>
    <w:p w14:paraId="772B96FF" w14:textId="77777777" w:rsidR="00E93A22" w:rsidRPr="00E93A22" w:rsidRDefault="00E93A22" w:rsidP="002C4AF9">
      <w:pPr>
        <w:numPr>
          <w:ilvl w:val="0"/>
          <w:numId w:val="147"/>
        </w:numPr>
        <w:spacing w:after="160" w:line="278" w:lineRule="auto"/>
      </w:pPr>
      <w:r w:rsidRPr="00E93A22">
        <w:t xml:space="preserve">оценка игрового контента; </w:t>
      </w:r>
    </w:p>
    <w:p w14:paraId="5E4CAB19" w14:textId="77777777" w:rsidR="00E93A22" w:rsidRPr="00E93A22" w:rsidRDefault="00E93A22" w:rsidP="002C4AF9">
      <w:pPr>
        <w:numPr>
          <w:ilvl w:val="0"/>
          <w:numId w:val="147"/>
        </w:numPr>
        <w:spacing w:after="160" w:line="278" w:lineRule="auto"/>
      </w:pPr>
      <w:r w:rsidRPr="00E93A22">
        <w:t xml:space="preserve">получение персонализированных рекомендаций; </w:t>
      </w:r>
    </w:p>
    <w:p w14:paraId="3E4CBEAA" w14:textId="77777777" w:rsidR="00E93A22" w:rsidRPr="00E93A22" w:rsidRDefault="00E93A22" w:rsidP="002C4AF9">
      <w:pPr>
        <w:numPr>
          <w:ilvl w:val="0"/>
          <w:numId w:val="147"/>
        </w:numPr>
        <w:spacing w:after="160" w:line="278" w:lineRule="auto"/>
      </w:pPr>
      <w:r w:rsidRPr="00E93A22">
        <w:t xml:space="preserve">работа с новостной лентой; </w:t>
      </w:r>
    </w:p>
    <w:p w14:paraId="213B5EC5" w14:textId="77777777" w:rsidR="00E93A22" w:rsidRPr="00E93A22" w:rsidRDefault="00E93A22" w:rsidP="002C4AF9">
      <w:pPr>
        <w:numPr>
          <w:ilvl w:val="0"/>
          <w:numId w:val="147"/>
        </w:numPr>
        <w:spacing w:after="160" w:line="278" w:lineRule="auto"/>
      </w:pPr>
      <w:r w:rsidRPr="00E93A22">
        <w:t xml:space="preserve">взаимодействие с игровым каталогом через </w:t>
      </w:r>
      <w:proofErr w:type="spellStart"/>
      <w:r w:rsidRPr="00E93A22">
        <w:t>swipe</w:t>
      </w:r>
      <w:proofErr w:type="spellEnd"/>
      <w:r w:rsidRPr="00E93A22">
        <w:t xml:space="preserve">-механику. </w:t>
      </w:r>
    </w:p>
    <w:p w14:paraId="7DAF6B54" w14:textId="77777777" w:rsidR="00E93A22" w:rsidRPr="00E93A22" w:rsidRDefault="00E93A22" w:rsidP="002C4AF9">
      <w:pPr>
        <w:spacing w:after="160" w:line="278" w:lineRule="auto"/>
      </w:pPr>
      <w:r w:rsidRPr="00E93A22">
        <w:t>Практическая значимость проекта заключается в создании программного продукта, способного упростить процесс поиска игрового контента и повысить качество пользовательского опыта за счёт применения персонализированных рекомендаций и современных методов организации интерфейса.</w:t>
      </w:r>
    </w:p>
    <w:p w14:paraId="4DB56575" w14:textId="77777777" w:rsidR="00E93A22" w:rsidRPr="00E93A22" w:rsidRDefault="00E93A22" w:rsidP="002C4AF9">
      <w:pPr>
        <w:spacing w:after="160" w:line="278" w:lineRule="auto"/>
      </w:pPr>
      <w:r w:rsidRPr="00E93A22">
        <w:t>Разработанная система обладает возможностями дальнейшего развития и масштабирования. В качестве перспектив развития проекта можно выделить:</w:t>
      </w:r>
    </w:p>
    <w:p w14:paraId="430221BB" w14:textId="77777777" w:rsidR="00E93A22" w:rsidRPr="00E93A22" w:rsidRDefault="00E93A22" w:rsidP="002C4AF9">
      <w:pPr>
        <w:numPr>
          <w:ilvl w:val="0"/>
          <w:numId w:val="148"/>
        </w:numPr>
        <w:spacing w:after="160" w:line="278" w:lineRule="auto"/>
      </w:pPr>
      <w:r w:rsidRPr="00E93A22">
        <w:t xml:space="preserve">внедрение более сложных алгоритмов машинного обучения для улучшения качества рекомендаций; </w:t>
      </w:r>
    </w:p>
    <w:p w14:paraId="43D4CFCF" w14:textId="77777777" w:rsidR="00E93A22" w:rsidRPr="00E93A22" w:rsidRDefault="00E93A22" w:rsidP="002C4AF9">
      <w:pPr>
        <w:numPr>
          <w:ilvl w:val="0"/>
          <w:numId w:val="148"/>
        </w:numPr>
        <w:spacing w:after="160" w:line="278" w:lineRule="auto"/>
      </w:pPr>
      <w:r w:rsidRPr="00E93A22">
        <w:t xml:space="preserve">расширение социальных функций платформы; </w:t>
      </w:r>
    </w:p>
    <w:p w14:paraId="56351FF9" w14:textId="77777777" w:rsidR="00E93A22" w:rsidRPr="00E93A22" w:rsidRDefault="00E93A22" w:rsidP="002C4AF9">
      <w:pPr>
        <w:numPr>
          <w:ilvl w:val="0"/>
          <w:numId w:val="148"/>
        </w:numPr>
        <w:spacing w:after="160" w:line="278" w:lineRule="auto"/>
      </w:pPr>
      <w:r w:rsidRPr="00E93A22">
        <w:t xml:space="preserve">реализацию системы друзей и пользовательских сообществ; </w:t>
      </w:r>
    </w:p>
    <w:p w14:paraId="4F188340" w14:textId="77777777" w:rsidR="00E93A22" w:rsidRPr="00E93A22" w:rsidRDefault="00E93A22" w:rsidP="002C4AF9">
      <w:pPr>
        <w:numPr>
          <w:ilvl w:val="0"/>
          <w:numId w:val="148"/>
        </w:numPr>
        <w:spacing w:after="160" w:line="278" w:lineRule="auto"/>
      </w:pPr>
      <w:r w:rsidRPr="00E93A22">
        <w:t xml:space="preserve">добавление поддержки мобильных приложений; </w:t>
      </w:r>
    </w:p>
    <w:p w14:paraId="7A700863" w14:textId="77777777" w:rsidR="00E93A22" w:rsidRPr="00E93A22" w:rsidRDefault="00E93A22" w:rsidP="002C4AF9">
      <w:pPr>
        <w:numPr>
          <w:ilvl w:val="0"/>
          <w:numId w:val="148"/>
        </w:numPr>
        <w:spacing w:after="160" w:line="278" w:lineRule="auto"/>
      </w:pPr>
      <w:r w:rsidRPr="00E93A22">
        <w:t xml:space="preserve">внедрение системы достижений и пользовательской активности; </w:t>
      </w:r>
    </w:p>
    <w:p w14:paraId="36FEAB83" w14:textId="77777777" w:rsidR="00E93A22" w:rsidRPr="00E93A22" w:rsidRDefault="00E93A22" w:rsidP="002C4AF9">
      <w:pPr>
        <w:numPr>
          <w:ilvl w:val="0"/>
          <w:numId w:val="148"/>
        </w:numPr>
        <w:spacing w:after="160" w:line="278" w:lineRule="auto"/>
      </w:pPr>
      <w:r w:rsidRPr="00E93A22">
        <w:t xml:space="preserve">расширение аналитических возможностей пользовательского профиля; </w:t>
      </w:r>
    </w:p>
    <w:p w14:paraId="630689A5" w14:textId="77777777" w:rsidR="00E93A22" w:rsidRPr="00E93A22" w:rsidRDefault="00E93A22" w:rsidP="002C4AF9">
      <w:pPr>
        <w:numPr>
          <w:ilvl w:val="0"/>
          <w:numId w:val="148"/>
        </w:numPr>
        <w:spacing w:after="160" w:line="278" w:lineRule="auto"/>
      </w:pPr>
      <w:r w:rsidRPr="00E93A22">
        <w:t xml:space="preserve">интеграцию с дополнительными игровыми сервисами и платформами. </w:t>
      </w:r>
    </w:p>
    <w:p w14:paraId="0CDB5C9B" w14:textId="77777777" w:rsidR="00E93A22" w:rsidRPr="00E93A22" w:rsidRDefault="00E93A22" w:rsidP="002C4AF9">
      <w:pPr>
        <w:spacing w:after="160" w:line="278" w:lineRule="auto"/>
      </w:pPr>
      <w:r w:rsidRPr="00E93A22">
        <w:t>Таким образом, разработанный программный продукт соответствует поставленным требованиям, решает задачи, определённые в рамках дипломного проекта, и может быть использован как основа для дальнейшего развития полноценной игровой рекомендательной платформы.</w:t>
      </w:r>
    </w:p>
    <w:p w14:paraId="7C13F70D" w14:textId="78492ED8" w:rsidR="0078318E" w:rsidRPr="00E93A22" w:rsidRDefault="0078318E" w:rsidP="002C4AF9">
      <w:pPr>
        <w:spacing w:after="160" w:line="278" w:lineRule="auto"/>
      </w:pPr>
    </w:p>
    <w:p w14:paraId="5CC9EE11" w14:textId="37CAD9D8" w:rsidR="00E019C5" w:rsidRPr="00E93A22" w:rsidRDefault="00A15396" w:rsidP="002C4AF9">
      <w:r w:rsidRPr="00E93A22">
        <w:t>Источники</w:t>
      </w:r>
    </w:p>
    <w:p w14:paraId="653F9B81" w14:textId="77777777" w:rsidR="00805FBB" w:rsidRPr="00E93A22" w:rsidRDefault="00A15396" w:rsidP="002C4AF9">
      <w:r w:rsidRPr="00E93A22">
        <w:t xml:space="preserve">[1] Гаврилов А.В. Информационные системы: учебное пособие. – М.: </w:t>
      </w:r>
      <w:proofErr w:type="spellStart"/>
      <w:r w:rsidRPr="00E93A22">
        <w:t>Юрайт</w:t>
      </w:r>
      <w:proofErr w:type="spellEnd"/>
      <w:r w:rsidRPr="00E93A22">
        <w:t>, 2022.</w:t>
      </w:r>
      <w:r w:rsidR="00805FBB" w:rsidRPr="00E93A22">
        <w:br/>
      </w:r>
      <w:r w:rsidRPr="00E93A22">
        <w:br/>
      </w:r>
      <w:r w:rsidRPr="00E93A22">
        <w:lastRenderedPageBreak/>
        <w:t xml:space="preserve">[2] </w:t>
      </w:r>
      <w:proofErr w:type="spellStart"/>
      <w:r w:rsidRPr="00E93A22">
        <w:t>Соммервилл</w:t>
      </w:r>
      <w:proofErr w:type="spellEnd"/>
      <w:r w:rsidRPr="00E93A22">
        <w:t xml:space="preserve"> И. Инженерия программного обеспечения. – М.: Вильямс, 2021.</w:t>
      </w:r>
      <w:r w:rsidR="00805FBB" w:rsidRPr="00E93A22">
        <w:br/>
      </w:r>
      <w:r w:rsidRPr="00E93A22">
        <w:br/>
        <w:t xml:space="preserve">[3] Ricci F., </w:t>
      </w:r>
      <w:proofErr w:type="spellStart"/>
      <w:r w:rsidRPr="00E93A22">
        <w:t>Rokach</w:t>
      </w:r>
      <w:proofErr w:type="spellEnd"/>
      <w:r w:rsidRPr="00E93A22">
        <w:t xml:space="preserve"> L., </w:t>
      </w:r>
      <w:proofErr w:type="spellStart"/>
      <w:r w:rsidRPr="00E93A22">
        <w:t>Shapira</w:t>
      </w:r>
      <w:proofErr w:type="spellEnd"/>
      <w:r w:rsidRPr="00E93A22">
        <w:t xml:space="preserve"> B. </w:t>
      </w:r>
      <w:proofErr w:type="spellStart"/>
      <w:r w:rsidRPr="00E93A22">
        <w:t>Recommender</w:t>
      </w:r>
      <w:proofErr w:type="spellEnd"/>
      <w:r w:rsidRPr="00E93A22">
        <w:t xml:space="preserve"> Systems </w:t>
      </w:r>
      <w:proofErr w:type="spellStart"/>
      <w:r w:rsidRPr="00E93A22">
        <w:t>Handbook</w:t>
      </w:r>
      <w:proofErr w:type="spellEnd"/>
      <w:r w:rsidRPr="00E93A22">
        <w:t>. – Springer, 2022.</w:t>
      </w:r>
    </w:p>
    <w:p w14:paraId="28B3C532" w14:textId="675C9150" w:rsidR="00A15396" w:rsidRPr="00E93A22" w:rsidRDefault="007E2A9B" w:rsidP="002C4AF9">
      <w:r w:rsidRPr="00E93A22">
        <w:t xml:space="preserve">[4] Сайт 3D News </w:t>
      </w:r>
      <w:r w:rsidRPr="00E93A22">
        <w:t>https://3dnews.ru/1133859/za-2025-god-v-steam-vishli-rekordnie-19-tisyach-igr-no-pochti-u-polovini-iz-nih-menshe-10-obzorov</w:t>
      </w:r>
    </w:p>
    <w:p w14:paraId="3E4CC61C" w14:textId="77777777" w:rsidR="00E019C5" w:rsidRPr="00E93A22" w:rsidRDefault="00E019C5" w:rsidP="002C4AF9"/>
    <w:p w14:paraId="557DBF63" w14:textId="77777777" w:rsidR="00BF6CC9" w:rsidRPr="00E93A22" w:rsidRDefault="00BF6CC9" w:rsidP="002C4AF9"/>
    <w:p w14:paraId="1C3C65AA" w14:textId="77777777" w:rsidR="00BF6CC9" w:rsidRPr="00E93A22" w:rsidRDefault="00BF6CC9" w:rsidP="002C4AF9"/>
    <w:p w14:paraId="6BB4E0BB" w14:textId="77777777" w:rsidR="00225F46" w:rsidRPr="007E2A9B" w:rsidRDefault="00225F46" w:rsidP="002C4AF9">
      <w:pPr>
        <w:rPr>
          <w:lang w:val="en-US"/>
        </w:rPr>
      </w:pPr>
    </w:p>
    <w:sectPr w:rsidR="00225F46" w:rsidRPr="007E2A9B" w:rsidSect="00A15396">
      <w:footerReference w:type="default" r:id="rId8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9F21E" w14:textId="77777777" w:rsidR="0058561B" w:rsidRPr="00E93A22" w:rsidRDefault="0058561B" w:rsidP="00A15396">
      <w:pPr>
        <w:spacing w:after="0" w:line="240" w:lineRule="auto"/>
      </w:pPr>
      <w:r w:rsidRPr="00E93A22">
        <w:separator/>
      </w:r>
    </w:p>
  </w:endnote>
  <w:endnote w:type="continuationSeparator" w:id="0">
    <w:p w14:paraId="146FF5FC" w14:textId="77777777" w:rsidR="0058561B" w:rsidRPr="00E93A22" w:rsidRDefault="0058561B" w:rsidP="00A15396">
      <w:pPr>
        <w:spacing w:after="0" w:line="240" w:lineRule="auto"/>
      </w:pPr>
      <w:r w:rsidRPr="00E93A2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2842627"/>
      <w:docPartObj>
        <w:docPartGallery w:val="Page Numbers (Bottom of Page)"/>
        <w:docPartUnique/>
      </w:docPartObj>
    </w:sdtPr>
    <w:sdtContent>
      <w:p w14:paraId="046D947D" w14:textId="167EA85B" w:rsidR="00A15396" w:rsidRPr="00E93A22" w:rsidRDefault="00A15396">
        <w:pPr>
          <w:pStyle w:val="af1"/>
          <w:jc w:val="right"/>
        </w:pPr>
        <w:r w:rsidRPr="00E93A22">
          <w:fldChar w:fldCharType="begin"/>
        </w:r>
        <w:r w:rsidRPr="00E93A22">
          <w:instrText>PAGE   \* MERGEFORMAT</w:instrText>
        </w:r>
        <w:r w:rsidRPr="00E93A22">
          <w:fldChar w:fldCharType="separate"/>
        </w:r>
        <w:r w:rsidRPr="00E93A22">
          <w:t>2</w:t>
        </w:r>
        <w:r w:rsidRPr="00E93A22">
          <w:fldChar w:fldCharType="end"/>
        </w:r>
      </w:p>
    </w:sdtContent>
  </w:sdt>
  <w:p w14:paraId="038B145B" w14:textId="77777777" w:rsidR="00A15396" w:rsidRPr="00E93A22" w:rsidRDefault="00A15396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5DACB" w14:textId="77777777" w:rsidR="0058561B" w:rsidRPr="00E93A22" w:rsidRDefault="0058561B" w:rsidP="00A15396">
      <w:pPr>
        <w:spacing w:after="0" w:line="240" w:lineRule="auto"/>
      </w:pPr>
      <w:r w:rsidRPr="00E93A22">
        <w:separator/>
      </w:r>
    </w:p>
  </w:footnote>
  <w:footnote w:type="continuationSeparator" w:id="0">
    <w:p w14:paraId="316910FE" w14:textId="77777777" w:rsidR="0058561B" w:rsidRPr="00E93A22" w:rsidRDefault="0058561B" w:rsidP="00A15396">
      <w:pPr>
        <w:spacing w:after="0" w:line="240" w:lineRule="auto"/>
      </w:pPr>
      <w:r w:rsidRPr="00E93A22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3777"/>
    <w:multiLevelType w:val="multilevel"/>
    <w:tmpl w:val="0AE6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544AF"/>
    <w:multiLevelType w:val="multilevel"/>
    <w:tmpl w:val="71AC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16E58"/>
    <w:multiLevelType w:val="multilevel"/>
    <w:tmpl w:val="F4DA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1732B"/>
    <w:multiLevelType w:val="multilevel"/>
    <w:tmpl w:val="2CF2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90475"/>
    <w:multiLevelType w:val="multilevel"/>
    <w:tmpl w:val="7B1A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0F2FA7"/>
    <w:multiLevelType w:val="multilevel"/>
    <w:tmpl w:val="954C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7A39CD"/>
    <w:multiLevelType w:val="multilevel"/>
    <w:tmpl w:val="77A6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2F72AA"/>
    <w:multiLevelType w:val="multilevel"/>
    <w:tmpl w:val="83EE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7735F5"/>
    <w:multiLevelType w:val="multilevel"/>
    <w:tmpl w:val="800A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520962"/>
    <w:multiLevelType w:val="multilevel"/>
    <w:tmpl w:val="6EB4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6A0C63"/>
    <w:multiLevelType w:val="multilevel"/>
    <w:tmpl w:val="BD4E1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6B477D"/>
    <w:multiLevelType w:val="multilevel"/>
    <w:tmpl w:val="8290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264DC4"/>
    <w:multiLevelType w:val="multilevel"/>
    <w:tmpl w:val="35FC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9604CF"/>
    <w:multiLevelType w:val="multilevel"/>
    <w:tmpl w:val="42BA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5F32E5"/>
    <w:multiLevelType w:val="multilevel"/>
    <w:tmpl w:val="4C38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010533"/>
    <w:multiLevelType w:val="multilevel"/>
    <w:tmpl w:val="47CE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2E42C9"/>
    <w:multiLevelType w:val="multilevel"/>
    <w:tmpl w:val="D1E8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C72E12"/>
    <w:multiLevelType w:val="multilevel"/>
    <w:tmpl w:val="5360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E21F13"/>
    <w:multiLevelType w:val="multilevel"/>
    <w:tmpl w:val="880E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EC1E3E"/>
    <w:multiLevelType w:val="multilevel"/>
    <w:tmpl w:val="E0CE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3A46F3"/>
    <w:multiLevelType w:val="multilevel"/>
    <w:tmpl w:val="0E7AB7C6"/>
    <w:lvl w:ilvl="0">
      <w:start w:val="1"/>
      <w:numFmt w:val="decimal"/>
      <w:lvlText w:val="%1.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21" w15:restartNumberingAfterBreak="0">
    <w:nsid w:val="0D675049"/>
    <w:multiLevelType w:val="multilevel"/>
    <w:tmpl w:val="7EF8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A767A5"/>
    <w:multiLevelType w:val="multilevel"/>
    <w:tmpl w:val="EAB0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0916F2"/>
    <w:multiLevelType w:val="multilevel"/>
    <w:tmpl w:val="E756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724CE0"/>
    <w:multiLevelType w:val="multilevel"/>
    <w:tmpl w:val="E6C6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CC4690"/>
    <w:multiLevelType w:val="multilevel"/>
    <w:tmpl w:val="8858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9F4635"/>
    <w:multiLevelType w:val="multilevel"/>
    <w:tmpl w:val="6700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F06881"/>
    <w:multiLevelType w:val="multilevel"/>
    <w:tmpl w:val="E422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7041E5"/>
    <w:multiLevelType w:val="multilevel"/>
    <w:tmpl w:val="7F58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C0251D"/>
    <w:multiLevelType w:val="multilevel"/>
    <w:tmpl w:val="02A6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482636"/>
    <w:multiLevelType w:val="multilevel"/>
    <w:tmpl w:val="2E16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561465"/>
    <w:multiLevelType w:val="multilevel"/>
    <w:tmpl w:val="516E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D22E4D"/>
    <w:multiLevelType w:val="multilevel"/>
    <w:tmpl w:val="EE0E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E91DEA"/>
    <w:multiLevelType w:val="multilevel"/>
    <w:tmpl w:val="98A2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A23C72"/>
    <w:multiLevelType w:val="multilevel"/>
    <w:tmpl w:val="35D2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744D35"/>
    <w:multiLevelType w:val="multilevel"/>
    <w:tmpl w:val="6ADC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A7357B"/>
    <w:multiLevelType w:val="multilevel"/>
    <w:tmpl w:val="CCAC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C37389"/>
    <w:multiLevelType w:val="multilevel"/>
    <w:tmpl w:val="1CFE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8F1C22"/>
    <w:multiLevelType w:val="multilevel"/>
    <w:tmpl w:val="E5E0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86012B"/>
    <w:multiLevelType w:val="multilevel"/>
    <w:tmpl w:val="FBCC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A20798"/>
    <w:multiLevelType w:val="multilevel"/>
    <w:tmpl w:val="0CB8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C07C0A"/>
    <w:multiLevelType w:val="multilevel"/>
    <w:tmpl w:val="DC5E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CF40CD"/>
    <w:multiLevelType w:val="multilevel"/>
    <w:tmpl w:val="8910A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20314D2"/>
    <w:multiLevelType w:val="multilevel"/>
    <w:tmpl w:val="F2F0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EC5D99"/>
    <w:multiLevelType w:val="multilevel"/>
    <w:tmpl w:val="01F0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AE66BD"/>
    <w:multiLevelType w:val="multilevel"/>
    <w:tmpl w:val="4E3A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D050F6"/>
    <w:multiLevelType w:val="hybridMultilevel"/>
    <w:tmpl w:val="135C1BA2"/>
    <w:lvl w:ilvl="0" w:tplc="6CAC9D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26402372"/>
    <w:multiLevelType w:val="multilevel"/>
    <w:tmpl w:val="2B18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F840D7"/>
    <w:multiLevelType w:val="multilevel"/>
    <w:tmpl w:val="8146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A8465C"/>
    <w:multiLevelType w:val="multilevel"/>
    <w:tmpl w:val="EFBC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CF300F"/>
    <w:multiLevelType w:val="multilevel"/>
    <w:tmpl w:val="EC8AF3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A874671"/>
    <w:multiLevelType w:val="multilevel"/>
    <w:tmpl w:val="1FD2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8F4C92"/>
    <w:multiLevelType w:val="multilevel"/>
    <w:tmpl w:val="975A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AF03D6"/>
    <w:multiLevelType w:val="multilevel"/>
    <w:tmpl w:val="A11E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E926DE"/>
    <w:multiLevelType w:val="multilevel"/>
    <w:tmpl w:val="76CE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205ED0"/>
    <w:multiLevelType w:val="multilevel"/>
    <w:tmpl w:val="22D8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8D4480"/>
    <w:multiLevelType w:val="multilevel"/>
    <w:tmpl w:val="4A3E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831D52"/>
    <w:multiLevelType w:val="multilevel"/>
    <w:tmpl w:val="3474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F9798D"/>
    <w:multiLevelType w:val="multilevel"/>
    <w:tmpl w:val="E58A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511E35"/>
    <w:multiLevelType w:val="multilevel"/>
    <w:tmpl w:val="1500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540FBA"/>
    <w:multiLevelType w:val="multilevel"/>
    <w:tmpl w:val="30AC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8B689E"/>
    <w:multiLevelType w:val="multilevel"/>
    <w:tmpl w:val="8086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491355"/>
    <w:multiLevelType w:val="multilevel"/>
    <w:tmpl w:val="917E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22103C"/>
    <w:multiLevelType w:val="multilevel"/>
    <w:tmpl w:val="1D5A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25164F"/>
    <w:multiLevelType w:val="multilevel"/>
    <w:tmpl w:val="33FE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9E3A98"/>
    <w:multiLevelType w:val="multilevel"/>
    <w:tmpl w:val="0D16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732226"/>
    <w:multiLevelType w:val="multilevel"/>
    <w:tmpl w:val="A216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8276992"/>
    <w:multiLevelType w:val="multilevel"/>
    <w:tmpl w:val="9D58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8FC4AF8"/>
    <w:multiLevelType w:val="multilevel"/>
    <w:tmpl w:val="BFEE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301806"/>
    <w:multiLevelType w:val="multilevel"/>
    <w:tmpl w:val="AFA8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98D2227"/>
    <w:multiLevelType w:val="multilevel"/>
    <w:tmpl w:val="DAD8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A871F74"/>
    <w:multiLevelType w:val="multilevel"/>
    <w:tmpl w:val="CD1A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AAE5D93"/>
    <w:multiLevelType w:val="multilevel"/>
    <w:tmpl w:val="5142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D22724D"/>
    <w:multiLevelType w:val="multilevel"/>
    <w:tmpl w:val="894C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1E1C78"/>
    <w:multiLevelType w:val="multilevel"/>
    <w:tmpl w:val="96AC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F2D51BC"/>
    <w:multiLevelType w:val="multilevel"/>
    <w:tmpl w:val="CC0C874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F753C83"/>
    <w:multiLevelType w:val="multilevel"/>
    <w:tmpl w:val="3C36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A71931"/>
    <w:multiLevelType w:val="hybridMultilevel"/>
    <w:tmpl w:val="3C48D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1EA66E9"/>
    <w:multiLevelType w:val="multilevel"/>
    <w:tmpl w:val="AAD2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1EA7350"/>
    <w:multiLevelType w:val="multilevel"/>
    <w:tmpl w:val="0AD2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0B2C99"/>
    <w:multiLevelType w:val="multilevel"/>
    <w:tmpl w:val="5A94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4873969"/>
    <w:multiLevelType w:val="multilevel"/>
    <w:tmpl w:val="503A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57431DF"/>
    <w:multiLevelType w:val="multilevel"/>
    <w:tmpl w:val="F3A8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9F04F5"/>
    <w:multiLevelType w:val="multilevel"/>
    <w:tmpl w:val="C3E8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A61E2E"/>
    <w:multiLevelType w:val="multilevel"/>
    <w:tmpl w:val="0CD4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13680E"/>
    <w:multiLevelType w:val="multilevel"/>
    <w:tmpl w:val="5C4E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BA6B5B"/>
    <w:multiLevelType w:val="multilevel"/>
    <w:tmpl w:val="9A66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DF6984"/>
    <w:multiLevelType w:val="multilevel"/>
    <w:tmpl w:val="866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470491"/>
    <w:multiLevelType w:val="multilevel"/>
    <w:tmpl w:val="A898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86E7984"/>
    <w:multiLevelType w:val="multilevel"/>
    <w:tmpl w:val="36EE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875B33"/>
    <w:multiLevelType w:val="multilevel"/>
    <w:tmpl w:val="D820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AC06950"/>
    <w:multiLevelType w:val="multilevel"/>
    <w:tmpl w:val="EEF2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AF30FD7"/>
    <w:multiLevelType w:val="multilevel"/>
    <w:tmpl w:val="D2A0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B8F6C5E"/>
    <w:multiLevelType w:val="multilevel"/>
    <w:tmpl w:val="48E4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BEF50E7"/>
    <w:multiLevelType w:val="multilevel"/>
    <w:tmpl w:val="FFF2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C5F17D4"/>
    <w:multiLevelType w:val="multilevel"/>
    <w:tmpl w:val="BF44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CA47882"/>
    <w:multiLevelType w:val="multilevel"/>
    <w:tmpl w:val="AC88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E77019C"/>
    <w:multiLevelType w:val="multilevel"/>
    <w:tmpl w:val="CCA0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F857292"/>
    <w:multiLevelType w:val="multilevel"/>
    <w:tmpl w:val="1714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0C01CB0"/>
    <w:multiLevelType w:val="hybridMultilevel"/>
    <w:tmpl w:val="3EF0EB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50F225FF"/>
    <w:multiLevelType w:val="multilevel"/>
    <w:tmpl w:val="D904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2955253"/>
    <w:multiLevelType w:val="multilevel"/>
    <w:tmpl w:val="0636A7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39C3F30"/>
    <w:multiLevelType w:val="multilevel"/>
    <w:tmpl w:val="C114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5CD63DA"/>
    <w:multiLevelType w:val="multilevel"/>
    <w:tmpl w:val="D438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7077B56"/>
    <w:multiLevelType w:val="multilevel"/>
    <w:tmpl w:val="EB44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7297988"/>
    <w:multiLevelType w:val="multilevel"/>
    <w:tmpl w:val="689E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7773935"/>
    <w:multiLevelType w:val="multilevel"/>
    <w:tmpl w:val="A7BA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9A7209"/>
    <w:multiLevelType w:val="hybridMultilevel"/>
    <w:tmpl w:val="0ADCE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59281E6A"/>
    <w:multiLevelType w:val="multilevel"/>
    <w:tmpl w:val="DDBA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9316D18"/>
    <w:multiLevelType w:val="multilevel"/>
    <w:tmpl w:val="0E04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362153"/>
    <w:multiLevelType w:val="multilevel"/>
    <w:tmpl w:val="3772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A12E9F"/>
    <w:multiLevelType w:val="multilevel"/>
    <w:tmpl w:val="ACCA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E06772"/>
    <w:multiLevelType w:val="multilevel"/>
    <w:tmpl w:val="95BE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BEF3C10"/>
    <w:multiLevelType w:val="multilevel"/>
    <w:tmpl w:val="D734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CBF5A75"/>
    <w:multiLevelType w:val="multilevel"/>
    <w:tmpl w:val="13DC65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CED40EE"/>
    <w:multiLevelType w:val="multilevel"/>
    <w:tmpl w:val="4F6C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EE00B6B"/>
    <w:multiLevelType w:val="multilevel"/>
    <w:tmpl w:val="5764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F02169E"/>
    <w:multiLevelType w:val="multilevel"/>
    <w:tmpl w:val="BD2C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F377EDF"/>
    <w:multiLevelType w:val="multilevel"/>
    <w:tmpl w:val="E714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FD128B8"/>
    <w:multiLevelType w:val="multilevel"/>
    <w:tmpl w:val="C288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02A6DC9"/>
    <w:multiLevelType w:val="multilevel"/>
    <w:tmpl w:val="13C8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1F25822"/>
    <w:multiLevelType w:val="multilevel"/>
    <w:tmpl w:val="D56C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2081472"/>
    <w:multiLevelType w:val="multilevel"/>
    <w:tmpl w:val="0A8C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2A110AC"/>
    <w:multiLevelType w:val="multilevel"/>
    <w:tmpl w:val="AAC2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2F46FA9"/>
    <w:multiLevelType w:val="multilevel"/>
    <w:tmpl w:val="EAAA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485003C"/>
    <w:multiLevelType w:val="multilevel"/>
    <w:tmpl w:val="36D013E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4E62666"/>
    <w:multiLevelType w:val="multilevel"/>
    <w:tmpl w:val="9FF8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6482E1B"/>
    <w:multiLevelType w:val="multilevel"/>
    <w:tmpl w:val="E230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73D6E14"/>
    <w:multiLevelType w:val="multilevel"/>
    <w:tmpl w:val="73A2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843108E"/>
    <w:multiLevelType w:val="multilevel"/>
    <w:tmpl w:val="89E0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A517234"/>
    <w:multiLevelType w:val="multilevel"/>
    <w:tmpl w:val="1CAC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5F7F40"/>
    <w:multiLevelType w:val="multilevel"/>
    <w:tmpl w:val="FF3E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B4A4234"/>
    <w:multiLevelType w:val="multilevel"/>
    <w:tmpl w:val="1BE0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CEC62CC"/>
    <w:multiLevelType w:val="multilevel"/>
    <w:tmpl w:val="F7FA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FFA2ACB"/>
    <w:multiLevelType w:val="multilevel"/>
    <w:tmpl w:val="EFFA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12F5F04"/>
    <w:multiLevelType w:val="multilevel"/>
    <w:tmpl w:val="EE0A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4787CBA"/>
    <w:multiLevelType w:val="multilevel"/>
    <w:tmpl w:val="64DA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50059EE"/>
    <w:multiLevelType w:val="multilevel"/>
    <w:tmpl w:val="6DEA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51D2DEE"/>
    <w:multiLevelType w:val="multilevel"/>
    <w:tmpl w:val="8FF6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53F4D20"/>
    <w:multiLevelType w:val="multilevel"/>
    <w:tmpl w:val="1EC8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A0015E7"/>
    <w:multiLevelType w:val="multilevel"/>
    <w:tmpl w:val="CD66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A236356"/>
    <w:multiLevelType w:val="multilevel"/>
    <w:tmpl w:val="5BF2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DC676BD"/>
    <w:multiLevelType w:val="multilevel"/>
    <w:tmpl w:val="245C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E14146E"/>
    <w:multiLevelType w:val="multilevel"/>
    <w:tmpl w:val="DE948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E2F3576"/>
    <w:multiLevelType w:val="multilevel"/>
    <w:tmpl w:val="6C66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EAE1B5E"/>
    <w:multiLevelType w:val="multilevel"/>
    <w:tmpl w:val="58C6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F0F2F09"/>
    <w:multiLevelType w:val="multilevel"/>
    <w:tmpl w:val="5272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F7E5BD3"/>
    <w:multiLevelType w:val="multilevel"/>
    <w:tmpl w:val="02DC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760319">
    <w:abstractNumId w:val="99"/>
  </w:num>
  <w:num w:numId="2" w16cid:durableId="1901287711">
    <w:abstractNumId w:val="46"/>
  </w:num>
  <w:num w:numId="3" w16cid:durableId="1120759957">
    <w:abstractNumId w:val="20"/>
  </w:num>
  <w:num w:numId="4" w16cid:durableId="1624769010">
    <w:abstractNumId w:val="107"/>
  </w:num>
  <w:num w:numId="5" w16cid:durableId="1719629052">
    <w:abstractNumId w:val="77"/>
  </w:num>
  <w:num w:numId="6" w16cid:durableId="261492847">
    <w:abstractNumId w:val="118"/>
  </w:num>
  <w:num w:numId="7" w16cid:durableId="265232087">
    <w:abstractNumId w:val="35"/>
  </w:num>
  <w:num w:numId="8" w16cid:durableId="1149441862">
    <w:abstractNumId w:val="112"/>
  </w:num>
  <w:num w:numId="9" w16cid:durableId="530383957">
    <w:abstractNumId w:val="15"/>
  </w:num>
  <w:num w:numId="10" w16cid:durableId="154537973">
    <w:abstractNumId w:val="117"/>
  </w:num>
  <w:num w:numId="11" w16cid:durableId="341011829">
    <w:abstractNumId w:val="120"/>
  </w:num>
  <w:num w:numId="12" w16cid:durableId="1960188206">
    <w:abstractNumId w:val="142"/>
  </w:num>
  <w:num w:numId="13" w16cid:durableId="825584425">
    <w:abstractNumId w:val="61"/>
  </w:num>
  <w:num w:numId="14" w16cid:durableId="1469862138">
    <w:abstractNumId w:val="1"/>
  </w:num>
  <w:num w:numId="15" w16cid:durableId="282426778">
    <w:abstractNumId w:val="42"/>
  </w:num>
  <w:num w:numId="16" w16cid:durableId="1058089351">
    <w:abstractNumId w:val="74"/>
  </w:num>
  <w:num w:numId="17" w16cid:durableId="1667977331">
    <w:abstractNumId w:val="101"/>
  </w:num>
  <w:num w:numId="18" w16cid:durableId="1952323032">
    <w:abstractNumId w:val="147"/>
  </w:num>
  <w:num w:numId="19" w16cid:durableId="820460308">
    <w:abstractNumId w:val="50"/>
  </w:num>
  <w:num w:numId="20" w16cid:durableId="16274629">
    <w:abstractNumId w:val="67"/>
  </w:num>
  <w:num w:numId="21" w16cid:durableId="799228635">
    <w:abstractNumId w:val="114"/>
  </w:num>
  <w:num w:numId="22" w16cid:durableId="1600333397">
    <w:abstractNumId w:val="27"/>
  </w:num>
  <w:num w:numId="23" w16cid:durableId="913276024">
    <w:abstractNumId w:val="75"/>
  </w:num>
  <w:num w:numId="24" w16cid:durableId="1647710265">
    <w:abstractNumId w:val="128"/>
  </w:num>
  <w:num w:numId="25" w16cid:durableId="1486584238">
    <w:abstractNumId w:val="19"/>
  </w:num>
  <w:num w:numId="26" w16cid:durableId="124616582">
    <w:abstractNumId w:val="125"/>
  </w:num>
  <w:num w:numId="27" w16cid:durableId="869032303">
    <w:abstractNumId w:val="48"/>
  </w:num>
  <w:num w:numId="28" w16cid:durableId="1739278162">
    <w:abstractNumId w:val="40"/>
  </w:num>
  <w:num w:numId="29" w16cid:durableId="122231890">
    <w:abstractNumId w:val="105"/>
  </w:num>
  <w:num w:numId="30" w16cid:durableId="456488001">
    <w:abstractNumId w:val="57"/>
  </w:num>
  <w:num w:numId="31" w16cid:durableId="1316177177">
    <w:abstractNumId w:val="56"/>
  </w:num>
  <w:num w:numId="32" w16cid:durableId="1350185125">
    <w:abstractNumId w:val="3"/>
  </w:num>
  <w:num w:numId="33" w16cid:durableId="2075277146">
    <w:abstractNumId w:val="116"/>
  </w:num>
  <w:num w:numId="34" w16cid:durableId="2049137050">
    <w:abstractNumId w:val="59"/>
  </w:num>
  <w:num w:numId="35" w16cid:durableId="719285066">
    <w:abstractNumId w:val="45"/>
  </w:num>
  <w:num w:numId="36" w16cid:durableId="1173300791">
    <w:abstractNumId w:val="83"/>
  </w:num>
  <w:num w:numId="37" w16cid:durableId="1191995071">
    <w:abstractNumId w:val="69"/>
  </w:num>
  <w:num w:numId="38" w16cid:durableId="1342390861">
    <w:abstractNumId w:val="135"/>
  </w:num>
  <w:num w:numId="39" w16cid:durableId="24261098">
    <w:abstractNumId w:val="68"/>
  </w:num>
  <w:num w:numId="40" w16cid:durableId="1527329352">
    <w:abstractNumId w:val="52"/>
  </w:num>
  <w:num w:numId="41" w16cid:durableId="1900092951">
    <w:abstractNumId w:val="66"/>
  </w:num>
  <w:num w:numId="42" w16cid:durableId="1003360931">
    <w:abstractNumId w:val="34"/>
  </w:num>
  <w:num w:numId="43" w16cid:durableId="302731976">
    <w:abstractNumId w:val="51"/>
  </w:num>
  <w:num w:numId="44" w16cid:durableId="2106725208">
    <w:abstractNumId w:val="11"/>
  </w:num>
  <w:num w:numId="45" w16cid:durableId="1234778044">
    <w:abstractNumId w:val="36"/>
  </w:num>
  <w:num w:numId="46" w16cid:durableId="1240990866">
    <w:abstractNumId w:val="122"/>
  </w:num>
  <w:num w:numId="47" w16cid:durableId="3018945">
    <w:abstractNumId w:val="141"/>
  </w:num>
  <w:num w:numId="48" w16cid:durableId="674921180">
    <w:abstractNumId w:val="130"/>
  </w:num>
  <w:num w:numId="49" w16cid:durableId="195434182">
    <w:abstractNumId w:val="22"/>
  </w:num>
  <w:num w:numId="50" w16cid:durableId="1779985628">
    <w:abstractNumId w:val="121"/>
  </w:num>
  <w:num w:numId="51" w16cid:durableId="1282152836">
    <w:abstractNumId w:val="0"/>
  </w:num>
  <w:num w:numId="52" w16cid:durableId="2071541435">
    <w:abstractNumId w:val="7"/>
  </w:num>
  <w:num w:numId="53" w16cid:durableId="2120562259">
    <w:abstractNumId w:val="106"/>
  </w:num>
  <w:num w:numId="54" w16cid:durableId="30112997">
    <w:abstractNumId w:val="92"/>
  </w:num>
  <w:num w:numId="55" w16cid:durableId="1654219654">
    <w:abstractNumId w:val="78"/>
  </w:num>
  <w:num w:numId="56" w16cid:durableId="907881796">
    <w:abstractNumId w:val="87"/>
  </w:num>
  <w:num w:numId="57" w16cid:durableId="1003894295">
    <w:abstractNumId w:val="70"/>
  </w:num>
  <w:num w:numId="58" w16cid:durableId="1476677090">
    <w:abstractNumId w:val="119"/>
  </w:num>
  <w:num w:numId="59" w16cid:durableId="1323895085">
    <w:abstractNumId w:val="132"/>
  </w:num>
  <w:num w:numId="60" w16cid:durableId="2057047399">
    <w:abstractNumId w:val="55"/>
  </w:num>
  <w:num w:numId="61" w16cid:durableId="242447795">
    <w:abstractNumId w:val="93"/>
  </w:num>
  <w:num w:numId="62" w16cid:durableId="1417553957">
    <w:abstractNumId w:val="63"/>
  </w:num>
  <w:num w:numId="63" w16cid:durableId="1905026240">
    <w:abstractNumId w:val="113"/>
  </w:num>
  <w:num w:numId="64" w16cid:durableId="1203636628">
    <w:abstractNumId w:val="136"/>
  </w:num>
  <w:num w:numId="65" w16cid:durableId="2029601868">
    <w:abstractNumId w:val="37"/>
  </w:num>
  <w:num w:numId="66" w16cid:durableId="456141651">
    <w:abstractNumId w:val="89"/>
  </w:num>
  <w:num w:numId="67" w16cid:durableId="1587377294">
    <w:abstractNumId w:val="100"/>
  </w:num>
  <w:num w:numId="68" w16cid:durableId="1734087746">
    <w:abstractNumId w:val="84"/>
  </w:num>
  <w:num w:numId="69" w16cid:durableId="1619994122">
    <w:abstractNumId w:val="97"/>
  </w:num>
  <w:num w:numId="70" w16cid:durableId="1516266485">
    <w:abstractNumId w:val="17"/>
  </w:num>
  <w:num w:numId="71" w16cid:durableId="1662541205">
    <w:abstractNumId w:val="28"/>
  </w:num>
  <w:num w:numId="72" w16cid:durableId="988479748">
    <w:abstractNumId w:val="131"/>
  </w:num>
  <w:num w:numId="73" w16cid:durableId="655379913">
    <w:abstractNumId w:val="54"/>
  </w:num>
  <w:num w:numId="74" w16cid:durableId="1612280112">
    <w:abstractNumId w:val="91"/>
  </w:num>
  <w:num w:numId="75" w16cid:durableId="623583926">
    <w:abstractNumId w:val="30"/>
  </w:num>
  <w:num w:numId="76" w16cid:durableId="845362803">
    <w:abstractNumId w:val="127"/>
  </w:num>
  <w:num w:numId="77" w16cid:durableId="880288944">
    <w:abstractNumId w:val="43"/>
  </w:num>
  <w:num w:numId="78" w16cid:durableId="665472373">
    <w:abstractNumId w:val="32"/>
  </w:num>
  <w:num w:numId="79" w16cid:durableId="573902372">
    <w:abstractNumId w:val="104"/>
  </w:num>
  <w:num w:numId="80" w16cid:durableId="1855879089">
    <w:abstractNumId w:val="49"/>
  </w:num>
  <w:num w:numId="81" w16cid:durableId="1742366369">
    <w:abstractNumId w:val="29"/>
  </w:num>
  <w:num w:numId="82" w16cid:durableId="1419521532">
    <w:abstractNumId w:val="23"/>
  </w:num>
  <w:num w:numId="83" w16cid:durableId="746925590">
    <w:abstractNumId w:val="88"/>
  </w:num>
  <w:num w:numId="84" w16cid:durableId="1267688200">
    <w:abstractNumId w:val="85"/>
  </w:num>
  <w:num w:numId="85" w16cid:durableId="761610735">
    <w:abstractNumId w:val="126"/>
  </w:num>
  <w:num w:numId="86" w16cid:durableId="117064334">
    <w:abstractNumId w:val="41"/>
  </w:num>
  <w:num w:numId="87" w16cid:durableId="1219897559">
    <w:abstractNumId w:val="6"/>
  </w:num>
  <w:num w:numId="88" w16cid:durableId="743527353">
    <w:abstractNumId w:val="145"/>
  </w:num>
  <w:num w:numId="89" w16cid:durableId="914433586">
    <w:abstractNumId w:val="60"/>
  </w:num>
  <w:num w:numId="90" w16cid:durableId="943029035">
    <w:abstractNumId w:val="5"/>
  </w:num>
  <w:num w:numId="91" w16cid:durableId="509949658">
    <w:abstractNumId w:val="2"/>
  </w:num>
  <w:num w:numId="92" w16cid:durableId="1316229343">
    <w:abstractNumId w:val="140"/>
  </w:num>
  <w:num w:numId="93" w16cid:durableId="181171513">
    <w:abstractNumId w:val="95"/>
  </w:num>
  <w:num w:numId="94" w16cid:durableId="1874877863">
    <w:abstractNumId w:val="108"/>
  </w:num>
  <w:num w:numId="95" w16cid:durableId="953100922">
    <w:abstractNumId w:val="18"/>
  </w:num>
  <w:num w:numId="96" w16cid:durableId="252054089">
    <w:abstractNumId w:val="73"/>
  </w:num>
  <w:num w:numId="97" w16cid:durableId="63263548">
    <w:abstractNumId w:val="65"/>
  </w:num>
  <w:num w:numId="98" w16cid:durableId="1790969469">
    <w:abstractNumId w:val="139"/>
  </w:num>
  <w:num w:numId="99" w16cid:durableId="344210425">
    <w:abstractNumId w:val="9"/>
  </w:num>
  <w:num w:numId="100" w16cid:durableId="1324551065">
    <w:abstractNumId w:val="8"/>
  </w:num>
  <w:num w:numId="101" w16cid:durableId="1231237606">
    <w:abstractNumId w:val="33"/>
  </w:num>
  <w:num w:numId="102" w16cid:durableId="747773221">
    <w:abstractNumId w:val="143"/>
  </w:num>
  <w:num w:numId="103" w16cid:durableId="153225829">
    <w:abstractNumId w:val="115"/>
  </w:num>
  <w:num w:numId="104" w16cid:durableId="1125195562">
    <w:abstractNumId w:val="134"/>
  </w:num>
  <w:num w:numId="105" w16cid:durableId="1670981355">
    <w:abstractNumId w:val="102"/>
  </w:num>
  <w:num w:numId="106" w16cid:durableId="2023824140">
    <w:abstractNumId w:val="64"/>
  </w:num>
  <w:num w:numId="107" w16cid:durableId="1203833395">
    <w:abstractNumId w:val="98"/>
  </w:num>
  <w:num w:numId="108" w16cid:durableId="865480603">
    <w:abstractNumId w:val="133"/>
  </w:num>
  <w:num w:numId="109" w16cid:durableId="90325302">
    <w:abstractNumId w:val="24"/>
  </w:num>
  <w:num w:numId="110" w16cid:durableId="1864512045">
    <w:abstractNumId w:val="137"/>
  </w:num>
  <w:num w:numId="111" w16cid:durableId="252203465">
    <w:abstractNumId w:val="47"/>
  </w:num>
  <w:num w:numId="112" w16cid:durableId="1415975258">
    <w:abstractNumId w:val="94"/>
  </w:num>
  <w:num w:numId="113" w16cid:durableId="1921134401">
    <w:abstractNumId w:val="124"/>
  </w:num>
  <w:num w:numId="114" w16cid:durableId="1630547129">
    <w:abstractNumId w:val="14"/>
  </w:num>
  <w:num w:numId="115" w16cid:durableId="623385253">
    <w:abstractNumId w:val="96"/>
  </w:num>
  <w:num w:numId="116" w16cid:durableId="577638643">
    <w:abstractNumId w:val="138"/>
  </w:num>
  <w:num w:numId="117" w16cid:durableId="1389181497">
    <w:abstractNumId w:val="144"/>
  </w:num>
  <w:num w:numId="118" w16cid:durableId="212815743">
    <w:abstractNumId w:val="109"/>
  </w:num>
  <w:num w:numId="119" w16cid:durableId="1947959120">
    <w:abstractNumId w:val="26"/>
  </w:num>
  <w:num w:numId="120" w16cid:durableId="1583833906">
    <w:abstractNumId w:val="129"/>
  </w:num>
  <w:num w:numId="121" w16cid:durableId="314650109">
    <w:abstractNumId w:val="79"/>
  </w:num>
  <w:num w:numId="122" w16cid:durableId="742992496">
    <w:abstractNumId w:val="25"/>
  </w:num>
  <w:num w:numId="123" w16cid:durableId="1929538653">
    <w:abstractNumId w:val="71"/>
  </w:num>
  <w:num w:numId="124" w16cid:durableId="2041513731">
    <w:abstractNumId w:val="146"/>
  </w:num>
  <w:num w:numId="125" w16cid:durableId="889996409">
    <w:abstractNumId w:val="44"/>
  </w:num>
  <w:num w:numId="126" w16cid:durableId="1241677357">
    <w:abstractNumId w:val="53"/>
  </w:num>
  <w:num w:numId="127" w16cid:durableId="705717156">
    <w:abstractNumId w:val="111"/>
  </w:num>
  <w:num w:numId="128" w16cid:durableId="1870029395">
    <w:abstractNumId w:val="123"/>
  </w:num>
  <w:num w:numId="129" w16cid:durableId="2043968781">
    <w:abstractNumId w:val="80"/>
  </w:num>
  <w:num w:numId="130" w16cid:durableId="739983394">
    <w:abstractNumId w:val="62"/>
  </w:num>
  <w:num w:numId="131" w16cid:durableId="483669703">
    <w:abstractNumId w:val="21"/>
  </w:num>
  <w:num w:numId="132" w16cid:durableId="1538738788">
    <w:abstractNumId w:val="82"/>
  </w:num>
  <w:num w:numId="133" w16cid:durableId="553004583">
    <w:abstractNumId w:val="31"/>
  </w:num>
  <w:num w:numId="134" w16cid:durableId="1380544979">
    <w:abstractNumId w:val="72"/>
  </w:num>
  <w:num w:numId="135" w16cid:durableId="146635188">
    <w:abstractNumId w:val="4"/>
  </w:num>
  <w:num w:numId="136" w16cid:durableId="1458179316">
    <w:abstractNumId w:val="76"/>
  </w:num>
  <w:num w:numId="137" w16cid:durableId="143665377">
    <w:abstractNumId w:val="90"/>
  </w:num>
  <w:num w:numId="138" w16cid:durableId="593628751">
    <w:abstractNumId w:val="13"/>
  </w:num>
  <w:num w:numId="139" w16cid:durableId="684864595">
    <w:abstractNumId w:val="58"/>
  </w:num>
  <w:num w:numId="140" w16cid:durableId="1645574293">
    <w:abstractNumId w:val="12"/>
  </w:num>
  <w:num w:numId="141" w16cid:durableId="710107743">
    <w:abstractNumId w:val="81"/>
  </w:num>
  <w:num w:numId="142" w16cid:durableId="1404253617">
    <w:abstractNumId w:val="39"/>
  </w:num>
  <w:num w:numId="143" w16cid:durableId="502010977">
    <w:abstractNumId w:val="16"/>
  </w:num>
  <w:num w:numId="144" w16cid:durableId="1901937983">
    <w:abstractNumId w:val="10"/>
  </w:num>
  <w:num w:numId="145" w16cid:durableId="1825586738">
    <w:abstractNumId w:val="103"/>
  </w:num>
  <w:num w:numId="146" w16cid:durableId="1318219995">
    <w:abstractNumId w:val="110"/>
  </w:num>
  <w:num w:numId="147" w16cid:durableId="1630668947">
    <w:abstractNumId w:val="86"/>
  </w:num>
  <w:num w:numId="148" w16cid:durableId="177066283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2ED"/>
    <w:rsid w:val="000A225C"/>
    <w:rsid w:val="00225F46"/>
    <w:rsid w:val="002C4AF9"/>
    <w:rsid w:val="003D319B"/>
    <w:rsid w:val="00420074"/>
    <w:rsid w:val="004A39A9"/>
    <w:rsid w:val="004A6E27"/>
    <w:rsid w:val="004B12ED"/>
    <w:rsid w:val="0050212E"/>
    <w:rsid w:val="0058561B"/>
    <w:rsid w:val="00672895"/>
    <w:rsid w:val="0078318E"/>
    <w:rsid w:val="007E2A9B"/>
    <w:rsid w:val="00805FBB"/>
    <w:rsid w:val="008126FA"/>
    <w:rsid w:val="00A15396"/>
    <w:rsid w:val="00AB71E8"/>
    <w:rsid w:val="00AC4622"/>
    <w:rsid w:val="00AE67BA"/>
    <w:rsid w:val="00BA52E7"/>
    <w:rsid w:val="00BF6CC9"/>
    <w:rsid w:val="00D56F5D"/>
    <w:rsid w:val="00E019C5"/>
    <w:rsid w:val="00E93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A944B"/>
  <w15:chartTrackingRefBased/>
  <w15:docId w15:val="{9FB8EA0F-3D9B-4BEB-A233-7426C0865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52E7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4B1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B1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12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1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12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1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1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1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1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12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B12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12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12E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12E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12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12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12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12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1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1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1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4B1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1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12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12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12E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12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12E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B12E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59"/>
    <w:unhideWhenUsed/>
    <w:rsid w:val="00BA52E7"/>
    <w:pPr>
      <w:spacing w:after="0" w:line="240" w:lineRule="auto"/>
    </w:pPr>
    <w:rPr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225F46"/>
    <w:pPr>
      <w:spacing w:before="240" w:after="0" w:line="259" w:lineRule="auto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225F46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225F46"/>
    <w:pPr>
      <w:spacing w:after="100"/>
      <w:ind w:left="220"/>
    </w:pPr>
  </w:style>
  <w:style w:type="character" w:styleId="ae">
    <w:name w:val="Hyperlink"/>
    <w:basedOn w:val="a0"/>
    <w:uiPriority w:val="99"/>
    <w:unhideWhenUsed/>
    <w:rsid w:val="00225F46"/>
    <w:rPr>
      <w:color w:val="0563C1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A153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15396"/>
    <w:rPr>
      <w:rFonts w:ascii="Calibri" w:eastAsia="Calibri" w:hAnsi="Calibri" w:cs="Times New Roman"/>
      <w:kern w:val="0"/>
      <w:sz w:val="22"/>
      <w:szCs w:val="22"/>
      <w:lang w:val="ru-RU"/>
      <w14:ligatures w14:val="none"/>
    </w:rPr>
  </w:style>
  <w:style w:type="paragraph" w:styleId="af1">
    <w:name w:val="footer"/>
    <w:basedOn w:val="a"/>
    <w:link w:val="af2"/>
    <w:uiPriority w:val="99"/>
    <w:unhideWhenUsed/>
    <w:rsid w:val="00A153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15396"/>
    <w:rPr>
      <w:rFonts w:ascii="Calibri" w:eastAsia="Calibri" w:hAnsi="Calibri" w:cs="Times New Roman"/>
      <w:kern w:val="0"/>
      <w:sz w:val="22"/>
      <w:szCs w:val="22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AA58B8-4091-43D1-BEA5-2F3B390448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1123</TotalTime>
  <Pages>64</Pages>
  <Words>11685</Words>
  <Characters>66608</Characters>
  <Application>Microsoft Office Word</Application>
  <DocSecurity>0</DocSecurity>
  <Lines>555</Lines>
  <Paragraphs>156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 Мухин</dc:creator>
  <cp:keywords/>
  <dc:description/>
  <cp:lastModifiedBy>Рома Мухин</cp:lastModifiedBy>
  <cp:revision>19</cp:revision>
  <dcterms:created xsi:type="dcterms:W3CDTF">2026-05-05T19:21:00Z</dcterms:created>
  <dcterms:modified xsi:type="dcterms:W3CDTF">2026-05-06T15:17:00Z</dcterms:modified>
</cp:coreProperties>
</file>