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27" w:rsidRDefault="00AF3227">
      <w:pPr>
        <w:rPr>
          <w:noProof/>
        </w:rPr>
      </w:pPr>
      <w:r>
        <w:rPr>
          <w:noProof/>
        </w:rPr>
        <w:t>SQLlite SAMPLE</w:t>
      </w:r>
    </w:p>
    <w:p w:rsidR="00AF3227" w:rsidRDefault="00AF3227">
      <w:pPr>
        <w:rPr>
          <w:noProof/>
        </w:rPr>
      </w:pPr>
    </w:p>
    <w:p w:rsidR="00AF3227" w:rsidRDefault="00AF3227">
      <w:r>
        <w:rPr>
          <w:noProof/>
        </w:rPr>
        <w:drawing>
          <wp:inline distT="0" distB="0" distL="0" distR="0" wp14:anchorId="35B1AC75" wp14:editId="2C0EFCDE">
            <wp:extent cx="1102995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5" w:rsidRDefault="00F37565"/>
    <w:p w:rsidR="00F37565" w:rsidRDefault="00F37565"/>
    <w:p w:rsidR="00F37565" w:rsidRDefault="00F37565"/>
    <w:p w:rsidR="00F37565" w:rsidRDefault="00F37565"/>
    <w:p w:rsidR="00F37565" w:rsidRDefault="00F37565"/>
    <w:p w:rsidR="00F37565" w:rsidRDefault="00F37565">
      <w:r>
        <w:lastRenderedPageBreak/>
        <w:t>Tutorial Up to Query the database</w:t>
      </w:r>
    </w:p>
    <w:p w:rsidR="00FA5CCA" w:rsidRDefault="00FA5CCA">
      <w:pPr>
        <w:rPr>
          <w:noProof/>
        </w:rPr>
      </w:pPr>
      <w:r>
        <w:rPr>
          <w:noProof/>
        </w:rPr>
        <w:drawing>
          <wp:inline distT="0" distB="0" distL="0" distR="0" wp14:anchorId="17F89506" wp14:editId="3679B689">
            <wp:extent cx="5943600" cy="5606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</w:p>
    <w:p w:rsidR="00FA5CCA" w:rsidRDefault="00FA5CCA">
      <w:pPr>
        <w:rPr>
          <w:noProof/>
        </w:rPr>
      </w:pPr>
      <w:r>
        <w:rPr>
          <w:noProof/>
        </w:rPr>
        <w:lastRenderedPageBreak/>
        <w:t>dateTimeOPS</w:t>
      </w:r>
    </w:p>
    <w:p w:rsidR="00FA5CCA" w:rsidRDefault="00FA5CCA">
      <w:pPr>
        <w:rPr>
          <w:noProof/>
        </w:rPr>
      </w:pPr>
      <w:r>
        <w:rPr>
          <w:noProof/>
        </w:rPr>
        <w:t>changed the dates cause the old dates are not valid</w:t>
      </w:r>
    </w:p>
    <w:p w:rsidR="00FA5CCA" w:rsidRDefault="00FA5CCA">
      <w:pPr>
        <w:rPr>
          <w:noProof/>
        </w:rPr>
      </w:pPr>
      <w:r>
        <w:rPr>
          <w:noProof/>
        </w:rPr>
        <w:drawing>
          <wp:inline distT="0" distB="0" distL="0" distR="0" wp14:anchorId="0ECB12BF" wp14:editId="6C91BCDB">
            <wp:extent cx="8248650" cy="757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CA" w:rsidRDefault="00FA5CCA">
      <w:pPr>
        <w:rPr>
          <w:noProof/>
        </w:rPr>
      </w:pPr>
      <w:r>
        <w:rPr>
          <w:noProof/>
        </w:rPr>
        <w:lastRenderedPageBreak/>
        <w:t>Column Names in table 3</w:t>
      </w:r>
    </w:p>
    <w:p w:rsidR="00FA5CCA" w:rsidRDefault="00FA5CCA">
      <w:pPr>
        <w:rPr>
          <w:noProof/>
        </w:rPr>
      </w:pPr>
      <w:r>
        <w:rPr>
          <w:noProof/>
        </w:rPr>
        <w:drawing>
          <wp:inline distT="0" distB="0" distL="0" distR="0" wp14:anchorId="7C6167DB" wp14:editId="15BBA8A1">
            <wp:extent cx="8353425" cy="629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5" w:rsidRDefault="00F37565"/>
    <w:p w:rsidR="00FA5CCA" w:rsidRDefault="00FA5CCA"/>
    <w:p w:rsidR="00FA5CCA" w:rsidRDefault="00FA5CCA"/>
    <w:p w:rsidR="00FA5CCA" w:rsidRDefault="00FA5CCA"/>
    <w:p w:rsidR="00FA5CCA" w:rsidRDefault="00FA5CCA"/>
    <w:p w:rsidR="00FA5CCA" w:rsidRDefault="00FA5CCA">
      <w:r>
        <w:lastRenderedPageBreak/>
        <w:t>DB info</w:t>
      </w:r>
    </w:p>
    <w:p w:rsidR="00FA5CCA" w:rsidRDefault="00FA5CCA">
      <w:bookmarkStart w:id="0" w:name="_GoBack"/>
      <w:r>
        <w:rPr>
          <w:noProof/>
        </w:rPr>
        <w:drawing>
          <wp:inline distT="0" distB="0" distL="0" distR="0" wp14:anchorId="2E2BCFA1" wp14:editId="2FB31EBE">
            <wp:extent cx="8029575" cy="713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27"/>
    <w:rsid w:val="00AF3227"/>
    <w:rsid w:val="00F37565"/>
    <w:rsid w:val="00F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A5B1"/>
  <w15:chartTrackingRefBased/>
  <w15:docId w15:val="{0579AEBC-499B-4BB7-A427-A02FB1BC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Minneapolis Community and Technical College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Khalil</dc:creator>
  <cp:keywords/>
  <dc:description/>
  <cp:lastModifiedBy>Mohammed Khalil</cp:lastModifiedBy>
  <cp:revision>1</cp:revision>
  <dcterms:created xsi:type="dcterms:W3CDTF">2018-09-13T23:25:00Z</dcterms:created>
  <dcterms:modified xsi:type="dcterms:W3CDTF">2018-09-14T01:37:00Z</dcterms:modified>
</cp:coreProperties>
</file>