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F9030" w14:textId="77777777" w:rsidR="00D26930" w:rsidRPr="00D26930" w:rsidRDefault="00D26930" w:rsidP="00D26930">
      <w:r w:rsidRPr="00D26930">
        <w:t xml:space="preserve">If your DNS provider is </w:t>
      </w:r>
      <w:r w:rsidRPr="00D26930">
        <w:rPr>
          <w:b/>
          <w:bCs/>
        </w:rPr>
        <w:t>AWS Route 53</w:t>
      </w:r>
      <w:r w:rsidRPr="00D26930">
        <w:t xml:space="preserve">, you can use the </w:t>
      </w:r>
      <w:r w:rsidRPr="00D26930">
        <w:rPr>
          <w:b/>
          <w:bCs/>
        </w:rPr>
        <w:t>DNS-01 challenge</w:t>
      </w:r>
      <w:r w:rsidRPr="00D26930">
        <w:t xml:space="preserve"> with Certbot by leveraging the </w:t>
      </w:r>
      <w:r w:rsidRPr="00D26930">
        <w:rPr>
          <w:b/>
          <w:bCs/>
        </w:rPr>
        <w:t>Route 53 DNS plugin</w:t>
      </w:r>
      <w:r w:rsidRPr="00D26930">
        <w:t xml:space="preserve"> to automate the DNS validation process. This means that Certbot can automatically create the necessary DNS records in your AWS Route 53 DNS configuration to prove that you own the domain.</w:t>
      </w:r>
    </w:p>
    <w:p w14:paraId="15AB4C98" w14:textId="77777777" w:rsidR="00D26930" w:rsidRPr="00D26930" w:rsidRDefault="00D26930" w:rsidP="00D26930">
      <w:r w:rsidRPr="00D26930">
        <w:t>Here’s how you can set it up:</w:t>
      </w:r>
    </w:p>
    <w:p w14:paraId="67A61DD0" w14:textId="77777777" w:rsidR="00D26930" w:rsidRPr="00D26930" w:rsidRDefault="00D26930" w:rsidP="00D26930">
      <w:pPr>
        <w:rPr>
          <w:b/>
          <w:bCs/>
        </w:rPr>
      </w:pPr>
      <w:r w:rsidRPr="00D26930">
        <w:rPr>
          <w:b/>
          <w:bCs/>
        </w:rPr>
        <w:t>1. Install Certbot and the AWS Route 53 Plugin</w:t>
      </w:r>
    </w:p>
    <w:p w14:paraId="6AD2900C" w14:textId="77777777" w:rsidR="00D26930" w:rsidRPr="00D26930" w:rsidRDefault="00D26930" w:rsidP="00D26930">
      <w:r w:rsidRPr="00D26930">
        <w:t>If you haven't already installed Certbot, do so using the following command:</w:t>
      </w:r>
    </w:p>
    <w:p w14:paraId="2AED143F" w14:textId="77777777" w:rsidR="00D26930" w:rsidRPr="00D26930" w:rsidRDefault="00D26930" w:rsidP="00D26930">
      <w:r w:rsidRPr="00D26930">
        <w:t>sudo apt update</w:t>
      </w:r>
    </w:p>
    <w:p w14:paraId="642E8056" w14:textId="77777777" w:rsidR="00D26930" w:rsidRPr="00D26930" w:rsidRDefault="00D26930" w:rsidP="00D26930">
      <w:r w:rsidRPr="00D26930">
        <w:t>sudo apt install certbot</w:t>
      </w:r>
    </w:p>
    <w:p w14:paraId="66FE6012" w14:textId="77777777" w:rsidR="00D26930" w:rsidRPr="00D26930" w:rsidRDefault="00D26930" w:rsidP="00D26930">
      <w:r w:rsidRPr="00D26930">
        <w:t>Next, install the Certbot Route 53 plugin, which allows Certbot to interact with Route 53 and automatically create DNS records.</w:t>
      </w:r>
    </w:p>
    <w:p w14:paraId="47B883E8" w14:textId="77777777" w:rsidR="00D26930" w:rsidRPr="00D26930" w:rsidRDefault="00D26930" w:rsidP="00D26930">
      <w:r w:rsidRPr="00D26930">
        <w:t>sudo apt install python3-certbot-dns-route53</w:t>
      </w:r>
    </w:p>
    <w:p w14:paraId="0CA92E4E" w14:textId="77777777" w:rsidR="00D26930" w:rsidRPr="00D26930" w:rsidRDefault="00D26930" w:rsidP="00D26930">
      <w:pPr>
        <w:rPr>
          <w:b/>
          <w:bCs/>
        </w:rPr>
      </w:pPr>
      <w:r w:rsidRPr="00D26930">
        <w:rPr>
          <w:b/>
          <w:bCs/>
        </w:rPr>
        <w:t>2. Set Up AWS IAM Credentials</w:t>
      </w:r>
    </w:p>
    <w:p w14:paraId="516223B4" w14:textId="77777777" w:rsidR="00D26930" w:rsidRPr="00D26930" w:rsidRDefault="00D26930" w:rsidP="00D26930">
      <w:r w:rsidRPr="00D26930">
        <w:t xml:space="preserve">You need to provide Certbot with AWS IAM credentials that have permission to create DNS records in Route 53. This can be done using an </w:t>
      </w:r>
      <w:r w:rsidRPr="00D26930">
        <w:rPr>
          <w:b/>
          <w:bCs/>
        </w:rPr>
        <w:t>AWS IAM user</w:t>
      </w:r>
      <w:r w:rsidRPr="00D26930">
        <w:t xml:space="preserve"> with the necessary permissions.</w:t>
      </w:r>
    </w:p>
    <w:p w14:paraId="3D00812A" w14:textId="77777777" w:rsidR="00D26930" w:rsidRPr="00D26930" w:rsidRDefault="00D26930" w:rsidP="00D26930">
      <w:pPr>
        <w:rPr>
          <w:b/>
          <w:bCs/>
        </w:rPr>
      </w:pPr>
      <w:r w:rsidRPr="00D26930">
        <w:rPr>
          <w:b/>
          <w:bCs/>
        </w:rPr>
        <w:t>2.1. Create an IAM User with Route 53 Permissions:</w:t>
      </w:r>
    </w:p>
    <w:p w14:paraId="5767FAC1" w14:textId="77777777" w:rsidR="00D26930" w:rsidRPr="00D26930" w:rsidRDefault="00D26930" w:rsidP="00D26930">
      <w:pPr>
        <w:numPr>
          <w:ilvl w:val="0"/>
          <w:numId w:val="1"/>
        </w:numPr>
      </w:pPr>
      <w:r w:rsidRPr="00D26930">
        <w:t xml:space="preserve">Go to the </w:t>
      </w:r>
      <w:r w:rsidRPr="00D26930">
        <w:rPr>
          <w:b/>
          <w:bCs/>
        </w:rPr>
        <w:t>AWS IAM Console</w:t>
      </w:r>
      <w:r w:rsidRPr="00D26930">
        <w:t xml:space="preserve"> and create a new IAM user with </w:t>
      </w:r>
      <w:r w:rsidRPr="00D26930">
        <w:rPr>
          <w:b/>
          <w:bCs/>
        </w:rPr>
        <w:t>Programmatic access</w:t>
      </w:r>
      <w:r w:rsidRPr="00D26930">
        <w:t>.</w:t>
      </w:r>
    </w:p>
    <w:p w14:paraId="4B0B976D" w14:textId="77777777" w:rsidR="00D26930" w:rsidRPr="00D26930" w:rsidRDefault="00D26930" w:rsidP="00D26930">
      <w:pPr>
        <w:numPr>
          <w:ilvl w:val="0"/>
          <w:numId w:val="1"/>
        </w:numPr>
      </w:pPr>
      <w:r w:rsidRPr="00D26930">
        <w:t>Attach the following policy to the IAM user to grant permissions to modify Route 53 DNS records:</w:t>
      </w:r>
    </w:p>
    <w:p w14:paraId="16BD1E38" w14:textId="77777777" w:rsidR="00D26930" w:rsidRPr="00D26930" w:rsidRDefault="00D26930" w:rsidP="00D26930">
      <w:r w:rsidRPr="00D26930">
        <w:t>{</w:t>
      </w:r>
    </w:p>
    <w:p w14:paraId="703D1A37" w14:textId="77777777" w:rsidR="00D26930" w:rsidRPr="00D26930" w:rsidRDefault="00D26930" w:rsidP="00D26930">
      <w:r w:rsidRPr="00D26930">
        <w:t xml:space="preserve">  "Version": "2012-10-17",</w:t>
      </w:r>
    </w:p>
    <w:p w14:paraId="7323A1F2" w14:textId="77777777" w:rsidR="00D26930" w:rsidRPr="00D26930" w:rsidRDefault="00D26930" w:rsidP="00D26930">
      <w:r w:rsidRPr="00D26930">
        <w:t xml:space="preserve">  "Statement": [</w:t>
      </w:r>
    </w:p>
    <w:p w14:paraId="3908A565" w14:textId="77777777" w:rsidR="00D26930" w:rsidRPr="00D26930" w:rsidRDefault="00D26930" w:rsidP="00D26930">
      <w:r w:rsidRPr="00D26930">
        <w:t xml:space="preserve">    {</w:t>
      </w:r>
    </w:p>
    <w:p w14:paraId="1BBDDD80" w14:textId="77777777" w:rsidR="00D26930" w:rsidRPr="00D26930" w:rsidRDefault="00D26930" w:rsidP="00D26930">
      <w:r w:rsidRPr="00D26930">
        <w:t xml:space="preserve">      "Effect": "Allow",</w:t>
      </w:r>
    </w:p>
    <w:p w14:paraId="5DE727C1" w14:textId="77777777" w:rsidR="00D26930" w:rsidRPr="00D26930" w:rsidRDefault="00D26930" w:rsidP="00D26930">
      <w:r w:rsidRPr="00D26930">
        <w:t xml:space="preserve">      "Action": [</w:t>
      </w:r>
    </w:p>
    <w:p w14:paraId="07ECF00F" w14:textId="77777777" w:rsidR="00D26930" w:rsidRPr="00D26930" w:rsidRDefault="00D26930" w:rsidP="00D26930">
      <w:r w:rsidRPr="00D26930">
        <w:t xml:space="preserve">        "route53:ChangeResourceRecordSets",</w:t>
      </w:r>
    </w:p>
    <w:p w14:paraId="27C213DE" w14:textId="77777777" w:rsidR="00D26930" w:rsidRPr="00D26930" w:rsidRDefault="00D26930" w:rsidP="00D26930">
      <w:r w:rsidRPr="00D26930">
        <w:t xml:space="preserve">        "route53:ListResourceRecordSets",</w:t>
      </w:r>
    </w:p>
    <w:p w14:paraId="5B80E9C3" w14:textId="77777777" w:rsidR="00D26930" w:rsidRPr="00D26930" w:rsidRDefault="00D26930" w:rsidP="00D26930">
      <w:r w:rsidRPr="00D26930">
        <w:t xml:space="preserve">        "route53:GetChange",</w:t>
      </w:r>
    </w:p>
    <w:p w14:paraId="7B94CDEE" w14:textId="77777777" w:rsidR="00D26930" w:rsidRPr="00D26930" w:rsidRDefault="00D26930" w:rsidP="00D26930">
      <w:r w:rsidRPr="00D26930">
        <w:t xml:space="preserve">        "route53:ListHostedZones"</w:t>
      </w:r>
    </w:p>
    <w:p w14:paraId="16AD197A" w14:textId="77777777" w:rsidR="00D26930" w:rsidRPr="00D26930" w:rsidRDefault="00D26930" w:rsidP="00D26930">
      <w:r w:rsidRPr="00D26930">
        <w:t xml:space="preserve">      ],</w:t>
      </w:r>
    </w:p>
    <w:p w14:paraId="09B71419" w14:textId="77777777" w:rsidR="00D26930" w:rsidRPr="00D26930" w:rsidRDefault="00D26930" w:rsidP="00D26930">
      <w:r w:rsidRPr="00D26930">
        <w:t xml:space="preserve">      "Resource": "*"</w:t>
      </w:r>
    </w:p>
    <w:p w14:paraId="4F8AAE17" w14:textId="77777777" w:rsidR="00D26930" w:rsidRPr="00D26930" w:rsidRDefault="00D26930" w:rsidP="00D26930">
      <w:r w:rsidRPr="00D26930">
        <w:lastRenderedPageBreak/>
        <w:t xml:space="preserve">    }</w:t>
      </w:r>
    </w:p>
    <w:p w14:paraId="16458C3D" w14:textId="77777777" w:rsidR="00D26930" w:rsidRPr="00D26930" w:rsidRDefault="00D26930" w:rsidP="00D26930">
      <w:r w:rsidRPr="00D26930">
        <w:t xml:space="preserve">  ]</w:t>
      </w:r>
    </w:p>
    <w:p w14:paraId="0521B883" w14:textId="77777777" w:rsidR="00D26930" w:rsidRPr="00D26930" w:rsidRDefault="00D26930" w:rsidP="00D26930">
      <w:r w:rsidRPr="00D26930">
        <w:t>}</w:t>
      </w:r>
    </w:p>
    <w:p w14:paraId="79B01D7A" w14:textId="77777777" w:rsidR="00D26930" w:rsidRPr="00D26930" w:rsidRDefault="00D26930" w:rsidP="00D26930">
      <w:pPr>
        <w:numPr>
          <w:ilvl w:val="0"/>
          <w:numId w:val="2"/>
        </w:numPr>
      </w:pPr>
      <w:r w:rsidRPr="00D26930">
        <w:t xml:space="preserve">After the IAM user is created, </w:t>
      </w:r>
      <w:r w:rsidRPr="00D26930">
        <w:rPr>
          <w:b/>
          <w:bCs/>
        </w:rPr>
        <w:t>save the access key and secret key</w:t>
      </w:r>
      <w:r w:rsidRPr="00D26930">
        <w:t>.</w:t>
      </w:r>
    </w:p>
    <w:p w14:paraId="7467D1BF" w14:textId="77777777" w:rsidR="00D26930" w:rsidRPr="00D26930" w:rsidRDefault="00D26930" w:rsidP="00D26930">
      <w:pPr>
        <w:rPr>
          <w:b/>
          <w:bCs/>
        </w:rPr>
      </w:pPr>
      <w:r w:rsidRPr="00D26930">
        <w:rPr>
          <w:b/>
          <w:bCs/>
        </w:rPr>
        <w:t>2.2. Configure AWS Credentials for Certbot:</w:t>
      </w:r>
    </w:p>
    <w:p w14:paraId="4DE6731D" w14:textId="77777777" w:rsidR="00D26930" w:rsidRPr="00D26930" w:rsidRDefault="00D26930" w:rsidP="00D26930">
      <w:r w:rsidRPr="00D26930">
        <w:t>To configure Certbot to use your AWS credentials, you can either:</w:t>
      </w:r>
    </w:p>
    <w:p w14:paraId="1CDAFA93" w14:textId="77777777" w:rsidR="00D26930" w:rsidRPr="00D26930" w:rsidRDefault="00D26930" w:rsidP="00D26930">
      <w:pPr>
        <w:numPr>
          <w:ilvl w:val="0"/>
          <w:numId w:val="3"/>
        </w:numPr>
      </w:pPr>
      <w:r w:rsidRPr="00D26930">
        <w:t>Set the environment variables for the AWS credentials:</w:t>
      </w:r>
    </w:p>
    <w:p w14:paraId="17CBA77B" w14:textId="77777777" w:rsidR="00D26930" w:rsidRPr="00D26930" w:rsidRDefault="00D26930" w:rsidP="00D26930">
      <w:r w:rsidRPr="00D26930">
        <w:t>export AWS_ACCESS_KEY_ID="your-access-key-id"</w:t>
      </w:r>
    </w:p>
    <w:p w14:paraId="7AE4D77F" w14:textId="77777777" w:rsidR="00D26930" w:rsidRPr="00D26930" w:rsidRDefault="00D26930" w:rsidP="00D26930">
      <w:r w:rsidRPr="00D26930">
        <w:t>export AWS_SECRET_ACCESS_KEY="your-secret-access-key"</w:t>
      </w:r>
    </w:p>
    <w:p w14:paraId="382C1DB8" w14:textId="77777777" w:rsidR="00D26930" w:rsidRPr="00D26930" w:rsidRDefault="00D26930" w:rsidP="00D26930">
      <w:r w:rsidRPr="00D26930">
        <w:t>export AWS_DEFAULT_REGION="us-east-1"  # or your desired region</w:t>
      </w:r>
    </w:p>
    <w:p w14:paraId="0F7CFBFB" w14:textId="77777777" w:rsidR="00D26930" w:rsidRPr="00D26930" w:rsidRDefault="00D26930" w:rsidP="00D26930">
      <w:pPr>
        <w:numPr>
          <w:ilvl w:val="0"/>
          <w:numId w:val="4"/>
        </w:numPr>
      </w:pPr>
      <w:r w:rsidRPr="00D26930">
        <w:t xml:space="preserve">Or, you can create a </w:t>
      </w:r>
      <w:r w:rsidRPr="00D26930">
        <w:rPr>
          <w:b/>
          <w:bCs/>
        </w:rPr>
        <w:t>~/.aws/credentials</w:t>
      </w:r>
      <w:r w:rsidRPr="00D26930">
        <w:t xml:space="preserve"> file with your credentials:</w:t>
      </w:r>
    </w:p>
    <w:p w14:paraId="48DB8162" w14:textId="77777777" w:rsidR="00D26930" w:rsidRPr="00D26930" w:rsidRDefault="00D26930" w:rsidP="00D26930">
      <w:r w:rsidRPr="00D26930">
        <w:t>[default]</w:t>
      </w:r>
    </w:p>
    <w:p w14:paraId="27FF6518" w14:textId="77777777" w:rsidR="00D26930" w:rsidRPr="00D26930" w:rsidRDefault="00D26930" w:rsidP="00D26930">
      <w:r w:rsidRPr="00D26930">
        <w:t>aws_access_key_id = your-access-key-id</w:t>
      </w:r>
    </w:p>
    <w:p w14:paraId="0BD6110E" w14:textId="77777777" w:rsidR="00D26930" w:rsidRPr="00D26930" w:rsidRDefault="00D26930" w:rsidP="00D26930">
      <w:r w:rsidRPr="00D26930">
        <w:t>aws_secret_access_key = your-secret-access-key</w:t>
      </w:r>
    </w:p>
    <w:p w14:paraId="2E58F691" w14:textId="77777777" w:rsidR="00D26930" w:rsidRPr="00D26930" w:rsidRDefault="00D26930" w:rsidP="00D26930">
      <w:pPr>
        <w:rPr>
          <w:b/>
          <w:bCs/>
        </w:rPr>
      </w:pPr>
      <w:r w:rsidRPr="00D26930">
        <w:rPr>
          <w:b/>
          <w:bCs/>
        </w:rPr>
        <w:t>3. Request the Wildcard Certificate with DNS-01 Challenge</w:t>
      </w:r>
    </w:p>
    <w:p w14:paraId="25F7E029" w14:textId="77777777" w:rsidR="00D26930" w:rsidRPr="00D26930" w:rsidRDefault="00D26930" w:rsidP="00D26930">
      <w:r w:rsidRPr="00D26930">
        <w:t>Now, you can use Certbot to request a wildcard certificate with DNS-01 validation using Route 53.</w:t>
      </w:r>
    </w:p>
    <w:p w14:paraId="315F4350" w14:textId="77777777" w:rsidR="00D26930" w:rsidRPr="00D26930" w:rsidRDefault="00D26930" w:rsidP="00D26930">
      <w:r w:rsidRPr="00D26930">
        <w:t>Run the following command to request the wildcard certificate:</w:t>
      </w:r>
    </w:p>
    <w:p w14:paraId="2EA6134E" w14:textId="77777777" w:rsidR="00D26930" w:rsidRPr="00D26930" w:rsidRDefault="00D26930" w:rsidP="00D26930">
      <w:r w:rsidRPr="00D26930">
        <w:t>sudo certbot certonly --dns-route53 -d "*.m-khamisi.com" -d "m-khamisi.com"</w:t>
      </w:r>
    </w:p>
    <w:p w14:paraId="343F5680" w14:textId="77777777" w:rsidR="00D26930" w:rsidRPr="00D26930" w:rsidRDefault="00D26930" w:rsidP="00D26930">
      <w:r w:rsidRPr="00D26930">
        <w:t>This command will do the following:</w:t>
      </w:r>
    </w:p>
    <w:p w14:paraId="7CE64B0E" w14:textId="77777777" w:rsidR="00D26930" w:rsidRPr="00D26930" w:rsidRDefault="00D26930" w:rsidP="00D26930">
      <w:pPr>
        <w:numPr>
          <w:ilvl w:val="0"/>
          <w:numId w:val="5"/>
        </w:numPr>
      </w:pPr>
      <w:r w:rsidRPr="00D26930">
        <w:rPr>
          <w:b/>
          <w:bCs/>
        </w:rPr>
        <w:t>--dns-route53</w:t>
      </w:r>
      <w:r w:rsidRPr="00D26930">
        <w:t>: Instructs Certbot to use the Route 53 DNS plugin for DNS-01 validation.</w:t>
      </w:r>
    </w:p>
    <w:p w14:paraId="29DA6122" w14:textId="77777777" w:rsidR="00D26930" w:rsidRPr="00D26930" w:rsidRDefault="00D26930" w:rsidP="00D26930">
      <w:pPr>
        <w:numPr>
          <w:ilvl w:val="0"/>
          <w:numId w:val="5"/>
        </w:numPr>
      </w:pPr>
      <w:r w:rsidRPr="00D26930">
        <w:rPr>
          <w:b/>
          <w:bCs/>
        </w:rPr>
        <w:t>-d "*.m-khamisi.com" -d "m-khamisi.com"</w:t>
      </w:r>
      <w:r w:rsidRPr="00D26930">
        <w:t>: Requests a wildcard certificate for *.m-khamisi.com as well as the base domain m-khamisi.com.</w:t>
      </w:r>
    </w:p>
    <w:p w14:paraId="39CD115F" w14:textId="77777777" w:rsidR="00D26930" w:rsidRPr="00D26930" w:rsidRDefault="00D26930" w:rsidP="00D26930">
      <w:r w:rsidRPr="00D26930">
        <w:t>Certbot will automatically:</w:t>
      </w:r>
    </w:p>
    <w:p w14:paraId="0B202FF3" w14:textId="77777777" w:rsidR="00D26930" w:rsidRPr="00D26930" w:rsidRDefault="00D26930" w:rsidP="00D26930">
      <w:pPr>
        <w:numPr>
          <w:ilvl w:val="0"/>
          <w:numId w:val="6"/>
        </w:numPr>
      </w:pPr>
      <w:r w:rsidRPr="00D26930">
        <w:t>Create the necessary DNS TXT records in Route 53 for domain validation.</w:t>
      </w:r>
    </w:p>
    <w:p w14:paraId="6CDC26DC" w14:textId="77777777" w:rsidR="00D26930" w:rsidRPr="00D26930" w:rsidRDefault="00D26930" w:rsidP="00D26930">
      <w:pPr>
        <w:numPr>
          <w:ilvl w:val="0"/>
          <w:numId w:val="6"/>
        </w:numPr>
      </w:pPr>
      <w:r w:rsidRPr="00D26930">
        <w:t>Wait for DNS propagation and validate ownership of the domain.</w:t>
      </w:r>
    </w:p>
    <w:p w14:paraId="54CBBEDB" w14:textId="77777777" w:rsidR="00D26930" w:rsidRPr="00D26930" w:rsidRDefault="00D26930" w:rsidP="00D26930">
      <w:pPr>
        <w:numPr>
          <w:ilvl w:val="0"/>
          <w:numId w:val="6"/>
        </w:numPr>
      </w:pPr>
      <w:r w:rsidRPr="00D26930">
        <w:t>Once validation is successful, Certbot will issue the certificate and store it in /etc/letsencrypt/live/m-khamisi.com/.</w:t>
      </w:r>
    </w:p>
    <w:p w14:paraId="2765B7FE" w14:textId="77777777" w:rsidR="00D26930" w:rsidRPr="00D26930" w:rsidRDefault="00D26930" w:rsidP="00D26930">
      <w:pPr>
        <w:rPr>
          <w:b/>
          <w:bCs/>
        </w:rPr>
      </w:pPr>
      <w:r w:rsidRPr="00D26930">
        <w:rPr>
          <w:b/>
          <w:bCs/>
        </w:rPr>
        <w:t>4. Verify the Wildcard Certificate</w:t>
      </w:r>
    </w:p>
    <w:p w14:paraId="04505C5A" w14:textId="77777777" w:rsidR="00D26930" w:rsidRPr="00D26930" w:rsidRDefault="00D26930" w:rsidP="00D26930">
      <w:r w:rsidRPr="00D26930">
        <w:t>Once the certificate has been issued, you can verify the details of the certificate with:</w:t>
      </w:r>
    </w:p>
    <w:p w14:paraId="19F38A57" w14:textId="77777777" w:rsidR="00D26930" w:rsidRPr="00D26930" w:rsidRDefault="00D26930" w:rsidP="00D26930">
      <w:r w:rsidRPr="00D26930">
        <w:lastRenderedPageBreak/>
        <w:t>openssl x509 -in /etc/letsencrypt/live/m-khamisi.com/fullchain.pem -text -noout</w:t>
      </w:r>
    </w:p>
    <w:p w14:paraId="2F0EF470" w14:textId="77777777" w:rsidR="00D26930" w:rsidRPr="00D26930" w:rsidRDefault="00D26930" w:rsidP="00D26930">
      <w:r w:rsidRPr="00D26930">
        <w:t xml:space="preserve">In the output, you should see the </w:t>
      </w:r>
      <w:r w:rsidRPr="00D26930">
        <w:rPr>
          <w:b/>
          <w:bCs/>
        </w:rPr>
        <w:t>Subject Alternative Name</w:t>
      </w:r>
      <w:r w:rsidRPr="00D26930">
        <w:t xml:space="preserve"> (SAN) section, which will list *.m-khamisi.com and m-khamisi.com.</w:t>
      </w:r>
    </w:p>
    <w:p w14:paraId="6BC43571" w14:textId="77777777" w:rsidR="00D26930" w:rsidRPr="00D26930" w:rsidRDefault="00D26930" w:rsidP="00D26930">
      <w:pPr>
        <w:rPr>
          <w:b/>
          <w:bCs/>
        </w:rPr>
      </w:pPr>
      <w:r w:rsidRPr="00D26930">
        <w:rPr>
          <w:b/>
          <w:bCs/>
        </w:rPr>
        <w:t>5. Install the Certificate on Your Servers</w:t>
      </w:r>
    </w:p>
    <w:p w14:paraId="61431833" w14:textId="77777777" w:rsidR="00D26930" w:rsidRPr="00D26930" w:rsidRDefault="00D26930" w:rsidP="00D26930">
      <w:r w:rsidRPr="00D26930">
        <w:t>You can now use the generated certificate on your Docker registry, GitLab, or any other services running under *.m-khamisi.com.</w:t>
      </w:r>
    </w:p>
    <w:p w14:paraId="660448F2" w14:textId="77777777" w:rsidR="00D26930" w:rsidRPr="00D26930" w:rsidRDefault="00D26930" w:rsidP="00D26930">
      <w:r w:rsidRPr="00D26930">
        <w:t>For example, to use the certificate with Docker registry, you would set it up as follows:</w:t>
      </w:r>
    </w:p>
    <w:p w14:paraId="4D6F65BF" w14:textId="77777777" w:rsidR="00D26930" w:rsidRPr="00D26930" w:rsidRDefault="00D26930" w:rsidP="00D26930">
      <w:r w:rsidRPr="00D26930">
        <w:t>services:</w:t>
      </w:r>
    </w:p>
    <w:p w14:paraId="459F3790" w14:textId="77777777" w:rsidR="00D26930" w:rsidRPr="00D26930" w:rsidRDefault="00D26930" w:rsidP="00D26930">
      <w:r w:rsidRPr="00D26930">
        <w:t xml:space="preserve">  registry:</w:t>
      </w:r>
    </w:p>
    <w:p w14:paraId="08236DBA" w14:textId="77777777" w:rsidR="00D26930" w:rsidRPr="00D26930" w:rsidRDefault="00D26930" w:rsidP="00D26930">
      <w:r w:rsidRPr="00D26930">
        <w:t xml:space="preserve">    image: registry:2</w:t>
      </w:r>
    </w:p>
    <w:p w14:paraId="523526F3" w14:textId="77777777" w:rsidR="00D26930" w:rsidRPr="00D26930" w:rsidRDefault="00D26930" w:rsidP="00D26930">
      <w:r w:rsidRPr="00D26930">
        <w:t xml:space="preserve">    environment:</w:t>
      </w:r>
    </w:p>
    <w:p w14:paraId="5C2422D3" w14:textId="77777777" w:rsidR="00D26930" w:rsidRPr="00D26930" w:rsidRDefault="00D26930" w:rsidP="00D26930">
      <w:r w:rsidRPr="00D26930">
        <w:t xml:space="preserve">      REGISTRY_HTTP_TLS_CERTIFICATE: /path/to/your/fullchain.pem</w:t>
      </w:r>
    </w:p>
    <w:p w14:paraId="7158DDBA" w14:textId="77777777" w:rsidR="00D26930" w:rsidRPr="00D26930" w:rsidRDefault="00D26930" w:rsidP="00D26930">
      <w:r w:rsidRPr="00D26930">
        <w:t xml:space="preserve">      REGISTRY_HTTP_TLS_KEY: /path/to/your/privkey.pem</w:t>
      </w:r>
    </w:p>
    <w:p w14:paraId="793F2A0B" w14:textId="77777777" w:rsidR="00D26930" w:rsidRPr="00D26930" w:rsidRDefault="00D26930" w:rsidP="00D26930">
      <w:r w:rsidRPr="00D26930">
        <w:t xml:space="preserve">    volumes:</w:t>
      </w:r>
    </w:p>
    <w:p w14:paraId="073CE368" w14:textId="77777777" w:rsidR="00D26930" w:rsidRPr="00D26930" w:rsidRDefault="00D26930" w:rsidP="00D26930">
      <w:r w:rsidRPr="00D26930">
        <w:t xml:space="preserve">      - /path/to/your/certificate:/etc/ssl/certs:ro</w:t>
      </w:r>
    </w:p>
    <w:p w14:paraId="45ECC68D" w14:textId="77777777" w:rsidR="00D26930" w:rsidRPr="00D26930" w:rsidRDefault="00D26930" w:rsidP="00D26930">
      <w:r w:rsidRPr="00D26930">
        <w:t xml:space="preserve">    ports:</w:t>
      </w:r>
    </w:p>
    <w:p w14:paraId="2789EAC9" w14:textId="77777777" w:rsidR="00D26930" w:rsidRPr="00D26930" w:rsidRDefault="00D26930" w:rsidP="00D26930">
      <w:r w:rsidRPr="00D26930">
        <w:t xml:space="preserve">      - "5000:5000"</w:t>
      </w:r>
    </w:p>
    <w:p w14:paraId="7100F982" w14:textId="77777777" w:rsidR="00D26930" w:rsidRPr="00D26930" w:rsidRDefault="00D26930" w:rsidP="00D26930">
      <w:pPr>
        <w:rPr>
          <w:b/>
          <w:bCs/>
        </w:rPr>
      </w:pPr>
      <w:r w:rsidRPr="00D26930">
        <w:rPr>
          <w:b/>
          <w:bCs/>
        </w:rPr>
        <w:t>6. Test Certificate Renewal</w:t>
      </w:r>
    </w:p>
    <w:p w14:paraId="4D70DDEC" w14:textId="77777777" w:rsidR="00D26930" w:rsidRPr="00D26930" w:rsidRDefault="00D26930" w:rsidP="00D26930">
      <w:r w:rsidRPr="00D26930">
        <w:t xml:space="preserve">Certbot automatically sets up </w:t>
      </w:r>
      <w:r w:rsidRPr="00D26930">
        <w:rPr>
          <w:b/>
          <w:bCs/>
        </w:rPr>
        <w:t>auto-renewal</w:t>
      </w:r>
      <w:r w:rsidRPr="00D26930">
        <w:t xml:space="preserve"> for your certificates. However, it's always a good idea to test the renewal process to ensure it works properly:</w:t>
      </w:r>
    </w:p>
    <w:p w14:paraId="7DFE7D93" w14:textId="77777777" w:rsidR="00D26930" w:rsidRPr="00D26930" w:rsidRDefault="00D26930" w:rsidP="00D26930">
      <w:r w:rsidRPr="00D26930">
        <w:t>sudo certbot renew --dry-run</w:t>
      </w:r>
    </w:p>
    <w:p w14:paraId="27245E40" w14:textId="77777777" w:rsidR="00D26930" w:rsidRPr="00D26930" w:rsidRDefault="00D26930" w:rsidP="00D26930">
      <w:r w:rsidRPr="00D26930">
        <w:t>This command simulates the renewal process to ensure that Certbot can renew your wildcard certificate without any issues.</w:t>
      </w:r>
    </w:p>
    <w:p w14:paraId="39407BD1" w14:textId="77777777" w:rsidR="00D26930" w:rsidRPr="00D26930" w:rsidRDefault="00D26930" w:rsidP="00D26930">
      <w:pPr>
        <w:rPr>
          <w:b/>
          <w:bCs/>
        </w:rPr>
      </w:pPr>
      <w:r w:rsidRPr="00D26930">
        <w:rPr>
          <w:b/>
          <w:bCs/>
        </w:rPr>
        <w:t>Summary:</w:t>
      </w:r>
    </w:p>
    <w:p w14:paraId="79DACE19" w14:textId="77777777" w:rsidR="00D26930" w:rsidRPr="00D26930" w:rsidRDefault="00D26930" w:rsidP="00D26930">
      <w:pPr>
        <w:numPr>
          <w:ilvl w:val="0"/>
          <w:numId w:val="7"/>
        </w:numPr>
      </w:pPr>
      <w:r w:rsidRPr="00D26930">
        <w:rPr>
          <w:b/>
          <w:bCs/>
        </w:rPr>
        <w:t>Install Certbot and Route 53 Plugin</w:t>
      </w:r>
      <w:r w:rsidRPr="00D26930">
        <w:t xml:space="preserve"> on your server.</w:t>
      </w:r>
    </w:p>
    <w:p w14:paraId="5A2198BB" w14:textId="77777777" w:rsidR="00D26930" w:rsidRPr="00D26930" w:rsidRDefault="00D26930" w:rsidP="00D26930">
      <w:pPr>
        <w:numPr>
          <w:ilvl w:val="0"/>
          <w:numId w:val="7"/>
        </w:numPr>
      </w:pPr>
      <w:r w:rsidRPr="00D26930">
        <w:rPr>
          <w:b/>
          <w:bCs/>
        </w:rPr>
        <w:t>Create an IAM user in AWS</w:t>
      </w:r>
      <w:r w:rsidRPr="00D26930">
        <w:t xml:space="preserve"> with Route 53 permissions and configure the credentials on your server.</w:t>
      </w:r>
    </w:p>
    <w:p w14:paraId="55ED1D51" w14:textId="77777777" w:rsidR="00D26930" w:rsidRPr="00D26930" w:rsidRDefault="00D26930" w:rsidP="00D26930">
      <w:pPr>
        <w:numPr>
          <w:ilvl w:val="0"/>
          <w:numId w:val="7"/>
        </w:numPr>
      </w:pPr>
      <w:r w:rsidRPr="00D26930">
        <w:rPr>
          <w:b/>
          <w:bCs/>
        </w:rPr>
        <w:t>Use Certbot to request the wildcard certificate</w:t>
      </w:r>
      <w:r w:rsidRPr="00D26930">
        <w:t xml:space="preserve"> with the --dns-route53 flag for DNS-01 challenge.</w:t>
      </w:r>
    </w:p>
    <w:p w14:paraId="048A8F09" w14:textId="77777777" w:rsidR="00D26930" w:rsidRPr="00D26930" w:rsidRDefault="00D26930" w:rsidP="00D26930">
      <w:pPr>
        <w:numPr>
          <w:ilvl w:val="0"/>
          <w:numId w:val="7"/>
        </w:numPr>
      </w:pPr>
      <w:r w:rsidRPr="00D26930">
        <w:rPr>
          <w:b/>
          <w:bCs/>
        </w:rPr>
        <w:t>Verify the certificate</w:t>
      </w:r>
      <w:r w:rsidRPr="00D26930">
        <w:t xml:space="preserve"> and ensure it's valid for both *.m-khamisi.com and m-khamisi.com.</w:t>
      </w:r>
    </w:p>
    <w:p w14:paraId="529E013E" w14:textId="77777777" w:rsidR="00D26930" w:rsidRPr="00D26930" w:rsidRDefault="00D26930" w:rsidP="00D26930">
      <w:pPr>
        <w:numPr>
          <w:ilvl w:val="0"/>
          <w:numId w:val="7"/>
        </w:numPr>
      </w:pPr>
      <w:r w:rsidRPr="00D26930">
        <w:rPr>
          <w:b/>
          <w:bCs/>
        </w:rPr>
        <w:t>Install the certificate on your servers</w:t>
      </w:r>
      <w:r w:rsidRPr="00D26930">
        <w:t>, and ensure auto-renewal is set up.</w:t>
      </w:r>
    </w:p>
    <w:p w14:paraId="12A2917A" w14:textId="77777777" w:rsidR="00D26930" w:rsidRPr="00D26930" w:rsidRDefault="00D26930" w:rsidP="00D26930">
      <w:r w:rsidRPr="00D26930">
        <w:lastRenderedPageBreak/>
        <w:t>By using a wildcard certificate, you can cover all subdomains under m-khamisi.com, making it easier to manage your SSL certificates in the long term.</w:t>
      </w:r>
    </w:p>
    <w:p w14:paraId="01B3A2A8" w14:textId="77777777" w:rsidR="00D26930" w:rsidRPr="00D26930" w:rsidRDefault="00D26930" w:rsidP="00D26930">
      <w:r w:rsidRPr="00D26930">
        <w:t xml:space="preserve">Let me know if you have any questions or need further assistance! </w:t>
      </w:r>
      <w:r w:rsidRPr="00D26930">
        <w:rPr>
          <w:rFonts w:ascii="Segoe UI Emoji" w:hAnsi="Segoe UI Emoji" w:cs="Segoe UI Emoji"/>
        </w:rPr>
        <w:t>😊</w:t>
      </w:r>
    </w:p>
    <w:p w14:paraId="6410B416" w14:textId="77777777" w:rsidR="00E20B3A" w:rsidRDefault="00E20B3A"/>
    <w:sectPr w:rsidR="00E20B3A" w:rsidSect="004868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6042"/>
    <w:multiLevelType w:val="multilevel"/>
    <w:tmpl w:val="1ECC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B748E"/>
    <w:multiLevelType w:val="multilevel"/>
    <w:tmpl w:val="7D349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B5370"/>
    <w:multiLevelType w:val="multilevel"/>
    <w:tmpl w:val="8AE03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366DD"/>
    <w:multiLevelType w:val="multilevel"/>
    <w:tmpl w:val="F4783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718D1"/>
    <w:multiLevelType w:val="multilevel"/>
    <w:tmpl w:val="9E8036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F48C8"/>
    <w:multiLevelType w:val="multilevel"/>
    <w:tmpl w:val="DA1A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027DD"/>
    <w:multiLevelType w:val="multilevel"/>
    <w:tmpl w:val="2510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639925">
    <w:abstractNumId w:val="3"/>
  </w:num>
  <w:num w:numId="2" w16cid:durableId="2029141006">
    <w:abstractNumId w:val="4"/>
  </w:num>
  <w:num w:numId="3" w16cid:durableId="518083826">
    <w:abstractNumId w:val="5"/>
  </w:num>
  <w:num w:numId="4" w16cid:durableId="76248095">
    <w:abstractNumId w:val="0"/>
  </w:num>
  <w:num w:numId="5" w16cid:durableId="279995725">
    <w:abstractNumId w:val="6"/>
  </w:num>
  <w:num w:numId="6" w16cid:durableId="1814326462">
    <w:abstractNumId w:val="1"/>
  </w:num>
  <w:num w:numId="7" w16cid:durableId="42680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74"/>
    <w:rsid w:val="0006398B"/>
    <w:rsid w:val="00242E70"/>
    <w:rsid w:val="004800A8"/>
    <w:rsid w:val="00486874"/>
    <w:rsid w:val="00613426"/>
    <w:rsid w:val="00831035"/>
    <w:rsid w:val="00A968FB"/>
    <w:rsid w:val="00D26930"/>
    <w:rsid w:val="00D80A74"/>
    <w:rsid w:val="00E20B3A"/>
    <w:rsid w:val="00E5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F0417-9465-4812-B2CD-B3756A8A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A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A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A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A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A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A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A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A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A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A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0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Kh</dc:creator>
  <cp:keywords/>
  <dc:description/>
  <cp:lastModifiedBy>M Kh</cp:lastModifiedBy>
  <cp:revision>2</cp:revision>
  <dcterms:created xsi:type="dcterms:W3CDTF">2025-03-28T16:46:00Z</dcterms:created>
  <dcterms:modified xsi:type="dcterms:W3CDTF">2025-03-28T16:46:00Z</dcterms:modified>
</cp:coreProperties>
</file>