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C9A3A" w14:textId="77777777" w:rsidR="00E07D2C" w:rsidRPr="006732A1" w:rsidRDefault="00E07D2C" w:rsidP="004534DE">
      <w:pPr>
        <w:pStyle w:val="Rubrik"/>
        <w:rPr>
          <w:rFonts w:cs="Helvetica"/>
          <w:color w:val="333333"/>
          <w:lang w:val="sv-SE"/>
        </w:rPr>
      </w:pPr>
    </w:p>
    <w:p w14:paraId="6A3C9A3B" w14:textId="4285F8FF" w:rsidR="00882CA1" w:rsidRDefault="00882CA1" w:rsidP="00882CA1">
      <w:pPr>
        <w:pStyle w:val="Rubrik"/>
        <w:rPr>
          <w:color w:val="000000"/>
          <w:lang w:val="sv-SE"/>
          <w14:textFill>
            <w14:solidFill>
              <w14:srgbClr w14:val="000000"/>
            </w14:solidFill>
          </w14:textFill>
        </w:rPr>
      </w:pPr>
      <w:r w:rsidRPr="00692B98">
        <w:rPr>
          <w:noProof/>
          <w:color w:val="000000"/>
          <w:lang w:val="sv-SE" w:eastAsia="sv-SE"/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C9AAA" wp14:editId="6A3C9AAB">
                <wp:simplePos x="0" y="0"/>
                <wp:positionH relativeFrom="column">
                  <wp:posOffset>-61595</wp:posOffset>
                </wp:positionH>
                <wp:positionV relativeFrom="paragraph">
                  <wp:posOffset>124460</wp:posOffset>
                </wp:positionV>
                <wp:extent cx="357505" cy="227330"/>
                <wp:effectExtent l="0" t="0" r="4445" b="127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27330"/>
                        </a:xfrm>
                        <a:prstGeom prst="rect">
                          <a:avLst/>
                        </a:prstGeom>
                        <a:solidFill>
                          <a:srgbClr val="FAA6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A198D" id="Rectangle 5" o:spid="_x0000_s1026" style="position:absolute;margin-left:-4.85pt;margin-top:9.8pt;width:28.15pt;height:1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" fillcolor="#faa61a" stroked="f" strokeweight="1.1806mm">
                <w10:wrap type="square"/>
              </v:rect>
            </w:pict>
          </mc:Fallback>
        </mc:AlternateContent>
      </w:r>
      <w:r w:rsidR="004201AD" w:rsidRPr="00692B98">
        <w:rPr>
          <w:color w:val="000000"/>
          <w:lang w:val="sv-SE"/>
          <w14:textFill>
            <w14:solidFill>
              <w14:srgbClr w14:val="000000"/>
            </w14:solidFill>
          </w14:textFill>
        </w:rPr>
        <w:t xml:space="preserve"> </w:t>
      </w:r>
      <w:r w:rsidR="00983528" w:rsidRPr="00C5579C">
        <w:rPr>
          <w:noProof/>
          <w:color w:val="000000"/>
          <w:lang w:val="sv-SE" w:eastAsia="sv-SE"/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C9AAC" wp14:editId="6A3C9AAD">
                <wp:simplePos x="0" y="0"/>
                <wp:positionH relativeFrom="column">
                  <wp:posOffset>-61595</wp:posOffset>
                </wp:positionH>
                <wp:positionV relativeFrom="paragraph">
                  <wp:posOffset>124460</wp:posOffset>
                </wp:positionV>
                <wp:extent cx="357505" cy="227330"/>
                <wp:effectExtent l="0" t="0" r="4445" b="127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27330"/>
                        </a:xfrm>
                        <a:prstGeom prst="rect">
                          <a:avLst/>
                        </a:prstGeom>
                        <a:solidFill>
                          <a:srgbClr val="FAA6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BACC8" id="Rectangle 3" o:spid="_x0000_s1026" style="position:absolute;margin-left:-4.85pt;margin-top:9.8pt;width:28.15pt;height:1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" fillcolor="#faa61a" stroked="f" strokeweight="1.1806mm">
                <w10:wrap type="square"/>
              </v:rect>
            </w:pict>
          </mc:Fallback>
        </mc:AlternateContent>
      </w:r>
      <w:r w:rsidR="002F7C96">
        <w:rPr>
          <w:noProof/>
          <w:color w:val="000000"/>
          <w:lang w:val="sv-SE" w:eastAsia="sv-SE"/>
          <w14:textFill>
            <w14:solidFill>
              <w14:srgbClr w14:val="000000"/>
            </w14:solidFill>
          </w14:textFill>
        </w:rPr>
        <w:t>Kompetensmatris</w:t>
      </w:r>
      <w:r w:rsidR="00C5579C" w:rsidRPr="006C7F4A">
        <w:rPr>
          <w:rFonts w:cs="Helvetica"/>
          <w:color w:val="000000"/>
          <w:lang w:val="sv-SE"/>
          <w14:textFill>
            <w14:solidFill>
              <w14:srgbClr w14:val="000000"/>
            </w14:solidFill>
          </w14:textFill>
        </w:rPr>
        <w:t xml:space="preserve"> </w:t>
      </w:r>
      <w:r w:rsidR="00983528" w:rsidRPr="00C5579C">
        <w:rPr>
          <w:color w:val="000000"/>
          <w:lang w:val="sv-SE"/>
          <w14:textFill>
            <w14:solidFill>
              <w14:srgbClr w14:val="000000"/>
            </w14:solidFill>
          </w14:textFill>
        </w:rPr>
        <w:t xml:space="preserve"> </w:t>
      </w:r>
    </w:p>
    <w:p w14:paraId="28AE367D" w14:textId="40A92870" w:rsidR="006C7F4A" w:rsidRPr="006C7F4A" w:rsidRDefault="006C7F4A" w:rsidP="006C7F4A">
      <w:pPr>
        <w:rPr>
          <w:lang w:val="sv-SE"/>
        </w:rPr>
      </w:pPr>
      <w:r>
        <w:rPr>
          <w:lang w:val="sv-SE"/>
        </w:rPr>
        <w:t>F</w:t>
      </w:r>
      <w:r w:rsidRPr="006C7F4A">
        <w:rPr>
          <w:lang w:val="sv-SE"/>
        </w:rPr>
        <w:t>yll</w:t>
      </w:r>
      <w:r>
        <w:rPr>
          <w:lang w:val="sv-SE"/>
        </w:rPr>
        <w:t xml:space="preserve"> vänligen</w:t>
      </w:r>
      <w:r w:rsidRPr="006C7F4A">
        <w:rPr>
          <w:lang w:val="sv-SE"/>
        </w:rPr>
        <w:t xml:space="preserve"> i varje fält i tabellen nedan. Hänvisa i kommentarsfältet hur du har skaffat dig dessa färdigheter, samt</w:t>
      </w:r>
      <w:r>
        <w:rPr>
          <w:lang w:val="sv-SE"/>
        </w:rPr>
        <w:t xml:space="preserve"> styrk erfarenheten med exempel</w:t>
      </w:r>
      <w:r w:rsidRPr="006C7F4A">
        <w:rPr>
          <w:lang w:val="sv-SE"/>
        </w:rPr>
        <w:t xml:space="preserve">. </w:t>
      </w:r>
      <w:r w:rsidRPr="008F6F21">
        <w:rPr>
          <w:u w:val="single"/>
          <w:lang w:val="sv-SE"/>
        </w:rPr>
        <w:t>Kom ihåg att vara noggrann och fullständig i dina svar</w:t>
      </w:r>
      <w:r>
        <w:rPr>
          <w:lang w:val="sv-SE"/>
        </w:rPr>
        <w:t>.</w:t>
      </w:r>
      <w:r w:rsidR="008F6F21">
        <w:rPr>
          <w:lang w:val="sv-SE"/>
        </w:rPr>
        <w:t xml:space="preserve"> </w:t>
      </w:r>
      <w:r w:rsidR="008F6F21" w:rsidRPr="008F6F21">
        <w:rPr>
          <w:lang w:val="sv-SE"/>
        </w:rPr>
        <w:t>Detta för att slutkunden ska kunna se att du uppfyller alla skallkraven för uppdraget</w:t>
      </w:r>
      <w:r w:rsidR="008F6F21">
        <w:rPr>
          <w:lang w:val="sv-SE"/>
        </w:rPr>
        <w:t>.</w:t>
      </w:r>
      <w:r>
        <w:rPr>
          <w:lang w:val="sv-SE"/>
        </w:rPr>
        <w:t xml:space="preserve"> Skriv i</w:t>
      </w:r>
      <w:r w:rsidRPr="006C7F4A">
        <w:rPr>
          <w:lang w:val="sv-SE"/>
        </w:rPr>
        <w:t xml:space="preserve"> </w:t>
      </w:r>
      <w:proofErr w:type="spellStart"/>
      <w:r w:rsidRPr="006C7F4A">
        <w:rPr>
          <w:lang w:val="sv-SE"/>
        </w:rPr>
        <w:t>i</w:t>
      </w:r>
      <w:proofErr w:type="spellEnd"/>
      <w:r w:rsidRPr="006C7F4A">
        <w:rPr>
          <w:lang w:val="sv-SE"/>
        </w:rPr>
        <w:t xml:space="preserve"> första person, till exempel, "Jag har tre års erfarenhet av </w:t>
      </w:r>
      <w:proofErr w:type="spellStart"/>
      <w:r w:rsidRPr="006C7F4A">
        <w:rPr>
          <w:lang w:val="sv-SE"/>
        </w:rPr>
        <w:t>scrum</w:t>
      </w:r>
      <w:proofErr w:type="spellEnd"/>
      <w:r w:rsidRPr="006C7F4A">
        <w:rPr>
          <w:lang w:val="sv-SE"/>
        </w:rPr>
        <w:t xml:space="preserve"> och har arbetat med detta på H&amp;M </w:t>
      </w:r>
      <w:proofErr w:type="gramStart"/>
      <w:r w:rsidRPr="006C7F4A">
        <w:rPr>
          <w:lang w:val="sv-SE"/>
        </w:rPr>
        <w:t>2009-2011</w:t>
      </w:r>
      <w:proofErr w:type="gramEnd"/>
      <w:r w:rsidRPr="006C7F4A">
        <w:rPr>
          <w:lang w:val="sv-SE"/>
        </w:rPr>
        <w:t xml:space="preserve"> ..."</w:t>
      </w:r>
    </w:p>
    <w:p w14:paraId="6A3C9A3C" w14:textId="77777777" w:rsidR="007E34A9" w:rsidRDefault="007E34A9" w:rsidP="007E34A9">
      <w:pPr>
        <w:rPr>
          <w:lang w:val="sv-SE"/>
        </w:rPr>
      </w:pPr>
    </w:p>
    <w:tbl>
      <w:tblPr>
        <w:tblStyle w:val="Ljuslista-dekorfrg2"/>
        <w:tblW w:w="9285" w:type="dxa"/>
        <w:tblLayout w:type="fixed"/>
        <w:tblLook w:val="0020" w:firstRow="1" w:lastRow="0" w:firstColumn="0" w:lastColumn="0" w:noHBand="0" w:noVBand="0"/>
      </w:tblPr>
      <w:tblGrid>
        <w:gridCol w:w="4077"/>
        <w:gridCol w:w="993"/>
        <w:gridCol w:w="4215"/>
      </w:tblGrid>
      <w:tr w:rsidR="00966341" w:rsidRPr="00EA15AD" w14:paraId="6A3C9A3E" w14:textId="77777777" w:rsidTr="00C55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85" w:type="dxa"/>
            <w:gridSpan w:val="3"/>
            <w:vAlign w:val="center"/>
          </w:tcPr>
          <w:p w14:paraId="6A3C9A3D" w14:textId="72FD5763" w:rsidR="00966341" w:rsidRPr="00C42637" w:rsidRDefault="00966341" w:rsidP="005B0672">
            <w:pPr>
              <w:rPr>
                <w:sz w:val="20"/>
                <w:lang w:val="sv-SE"/>
              </w:rPr>
            </w:pPr>
            <w:r w:rsidRPr="00C42637">
              <w:rPr>
                <w:sz w:val="20"/>
                <w:lang w:val="sv-SE"/>
              </w:rPr>
              <w:t>Kompetensmatris</w:t>
            </w:r>
            <w:r w:rsidR="00C42637" w:rsidRPr="00C42637">
              <w:rPr>
                <w:sz w:val="20"/>
                <w:lang w:val="sv-SE"/>
              </w:rPr>
              <w:t xml:space="preserve"> </w:t>
            </w:r>
            <w:r w:rsidRPr="00C42637">
              <w:rPr>
                <w:sz w:val="20"/>
                <w:lang w:val="sv-SE"/>
              </w:rPr>
              <w:t>(Konsultens egna ord)</w:t>
            </w:r>
          </w:p>
        </w:tc>
      </w:tr>
      <w:tr w:rsidR="00966341" w:rsidRPr="00D36CA5" w14:paraId="6A3C9A42" w14:textId="77777777" w:rsidTr="00C5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  <w:shd w:val="clear" w:color="auto" w:fill="FAE8D2" w:themeFill="accent2" w:themeFillTint="33"/>
            <w:vAlign w:val="center"/>
          </w:tcPr>
          <w:p w14:paraId="6A3C9A3F" w14:textId="77777777" w:rsidR="00966341" w:rsidRPr="00966341" w:rsidRDefault="00966341" w:rsidP="005B0672">
            <w:pPr>
              <w:rPr>
                <w:b/>
                <w:sz w:val="20"/>
                <w:lang w:val="sv-SE"/>
              </w:rPr>
            </w:pPr>
            <w:r w:rsidRPr="00966341">
              <w:rPr>
                <w:b/>
                <w:sz w:val="20"/>
                <w:lang w:val="sv-SE"/>
              </w:rPr>
              <w:t>Skallkrav (måste uppfyllas till 100% och styrkas med CV):</w:t>
            </w:r>
          </w:p>
        </w:tc>
        <w:tc>
          <w:tcPr>
            <w:tcW w:w="993" w:type="dxa"/>
            <w:shd w:val="clear" w:color="auto" w:fill="FAE8D2" w:themeFill="accent2" w:themeFillTint="33"/>
            <w:vAlign w:val="center"/>
          </w:tcPr>
          <w:p w14:paraId="6A3C9A40" w14:textId="77777777" w:rsidR="00966341" w:rsidRPr="00966341" w:rsidRDefault="00966341" w:rsidP="005B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966341">
              <w:rPr>
                <w:b/>
                <w:sz w:val="20"/>
              </w:rPr>
              <w:t xml:space="preserve">Antal </w:t>
            </w:r>
            <w:proofErr w:type="spellStart"/>
            <w:r w:rsidRPr="00966341">
              <w:rPr>
                <w:b/>
                <w:sz w:val="20"/>
              </w:rPr>
              <w:t>år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  <w:shd w:val="clear" w:color="auto" w:fill="FAE8D2" w:themeFill="accent2" w:themeFillTint="33"/>
            <w:vAlign w:val="center"/>
          </w:tcPr>
          <w:p w14:paraId="6A3C9A41" w14:textId="7928A88F" w:rsidR="00966341" w:rsidRPr="00941EE9" w:rsidRDefault="00966341" w:rsidP="005B0672">
            <w:pPr>
              <w:rPr>
                <w:b/>
                <w:sz w:val="20"/>
                <w:lang w:val="sv-SE"/>
              </w:rPr>
            </w:pPr>
            <w:r w:rsidRPr="00941EE9">
              <w:rPr>
                <w:b/>
                <w:sz w:val="20"/>
                <w:lang w:val="sv-SE"/>
              </w:rPr>
              <w:t>Kommentar</w:t>
            </w:r>
            <w:r w:rsidR="00941EE9" w:rsidRPr="00941EE9">
              <w:rPr>
                <w:b/>
                <w:sz w:val="20"/>
                <w:lang w:val="sv-SE"/>
              </w:rPr>
              <w:t>. Styrk gärna erfarenheten m</w:t>
            </w:r>
            <w:r w:rsidR="00941EE9">
              <w:rPr>
                <w:b/>
                <w:sz w:val="20"/>
                <w:lang w:val="sv-SE"/>
              </w:rPr>
              <w:t>ed exempel.</w:t>
            </w:r>
          </w:p>
        </w:tc>
      </w:tr>
      <w:tr w:rsidR="00966341" w:rsidRPr="00D36CA5" w14:paraId="6A3C9A46" w14:textId="77777777" w:rsidTr="00C55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6A3C9A43" w14:textId="46E30C24" w:rsidR="00E5574E" w:rsidRPr="00E5574E" w:rsidRDefault="00D36CA5" w:rsidP="00413369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Minst tio (10) års dokumenterad erfarenhet av utveckling i Java.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>Erfarenheten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 xml:space="preserve"> ska ha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>erhållits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 xml:space="preserve"> under de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>senaste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>tolv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 xml:space="preserve"> (12)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>åren</w:t>
            </w:r>
            <w:proofErr w:type="spellEnd"/>
          </w:p>
        </w:tc>
        <w:tc>
          <w:tcPr>
            <w:tcW w:w="993" w:type="dxa"/>
          </w:tcPr>
          <w:p w14:paraId="6A3C9A44" w14:textId="77777777" w:rsidR="00966341" w:rsidRPr="00D94662" w:rsidRDefault="00966341" w:rsidP="005B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6A3C9A45" w14:textId="77777777" w:rsidR="00966341" w:rsidRPr="00D94662" w:rsidRDefault="00966341" w:rsidP="005B0672">
            <w:pPr>
              <w:rPr>
                <w:lang w:val="sv-SE"/>
              </w:rPr>
            </w:pPr>
          </w:p>
        </w:tc>
      </w:tr>
      <w:tr w:rsidR="00791079" w:rsidRPr="00D36CA5" w14:paraId="6A6A4388" w14:textId="77777777" w:rsidTr="00C5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6C5BE91C" w14:textId="6B60316C" w:rsidR="00791079" w:rsidRPr="00E5574E" w:rsidRDefault="00D36CA5" w:rsidP="007D2ABB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ind w:left="0"/>
              <w:textAlignment w:val="baseline"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Konsulten ska ha dokumenterad erfarenhet av minst 1 uppdrag som har inneburit utveckling på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Kubernetes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plattform.</w:t>
            </w:r>
          </w:p>
        </w:tc>
        <w:tc>
          <w:tcPr>
            <w:tcW w:w="993" w:type="dxa"/>
          </w:tcPr>
          <w:p w14:paraId="1D0ACD69" w14:textId="77777777" w:rsidR="00791079" w:rsidRPr="00D94662" w:rsidRDefault="00791079" w:rsidP="005B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427700E6" w14:textId="77777777" w:rsidR="00791079" w:rsidRPr="00D94662" w:rsidRDefault="00791079" w:rsidP="005B0672">
            <w:pPr>
              <w:rPr>
                <w:lang w:val="sv-SE"/>
              </w:rPr>
            </w:pPr>
          </w:p>
        </w:tc>
      </w:tr>
      <w:tr w:rsidR="00791079" w:rsidRPr="00D36CA5" w14:paraId="6321684A" w14:textId="77777777" w:rsidTr="00C55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68E40332" w14:textId="78666C09" w:rsidR="00791079" w:rsidRPr="00E5574E" w:rsidRDefault="00D36CA5" w:rsidP="007D2ABB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ind w:left="0"/>
              <w:textAlignment w:val="baseline"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Minst fem (5) årsdokumenterad erfarenhet av SQL samt att arbeta mot databaser, </w:t>
            </w:r>
            <w:proofErr w:type="gramStart"/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t.ex.</w:t>
            </w:r>
            <w:proofErr w:type="gramEnd"/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MySQL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. Erfarenheten ska ha införskaffats under de senaste åtta (8) åren.</w:t>
            </w:r>
          </w:p>
        </w:tc>
        <w:tc>
          <w:tcPr>
            <w:tcW w:w="993" w:type="dxa"/>
          </w:tcPr>
          <w:p w14:paraId="0E5B8064" w14:textId="77777777" w:rsidR="00791079" w:rsidRPr="00D94662" w:rsidRDefault="00791079" w:rsidP="005B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67592D08" w14:textId="77777777" w:rsidR="00791079" w:rsidRPr="00D94662" w:rsidRDefault="00791079" w:rsidP="005B0672">
            <w:pPr>
              <w:rPr>
                <w:lang w:val="sv-SE"/>
              </w:rPr>
            </w:pPr>
          </w:p>
        </w:tc>
      </w:tr>
      <w:tr w:rsidR="00791079" w:rsidRPr="00D36CA5" w14:paraId="38A86E89" w14:textId="77777777" w:rsidTr="00C5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5F44D32D" w14:textId="71E04FE5" w:rsidR="005044E1" w:rsidRPr="00D36CA5" w:rsidRDefault="00D36CA5" w:rsidP="007D2ABB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Minst två (2) års erfarenhet av SpringBoot</w:t>
            </w:r>
          </w:p>
        </w:tc>
        <w:tc>
          <w:tcPr>
            <w:tcW w:w="993" w:type="dxa"/>
          </w:tcPr>
          <w:p w14:paraId="6E664DA5" w14:textId="77777777" w:rsidR="00791079" w:rsidRPr="00D94662" w:rsidRDefault="00791079" w:rsidP="005B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65BDAD26" w14:textId="77777777" w:rsidR="00791079" w:rsidRPr="00D94662" w:rsidRDefault="00791079" w:rsidP="005B0672">
            <w:pPr>
              <w:rPr>
                <w:lang w:val="sv-SE"/>
              </w:rPr>
            </w:pPr>
          </w:p>
        </w:tc>
      </w:tr>
      <w:tr w:rsidR="00791079" w:rsidRPr="00D36CA5" w14:paraId="356DEEEF" w14:textId="77777777" w:rsidTr="00C55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12A88CE2" w14:textId="6A972BBE" w:rsidR="007D4CBC" w:rsidRPr="00E5574E" w:rsidRDefault="00D36CA5" w:rsidP="007D2ABB">
            <w:pPr>
              <w:pStyle w:val="Normalweb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Minst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ett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(1)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års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erfarenhet av Kotlin</w:t>
            </w:r>
          </w:p>
        </w:tc>
        <w:tc>
          <w:tcPr>
            <w:tcW w:w="993" w:type="dxa"/>
          </w:tcPr>
          <w:p w14:paraId="67318866" w14:textId="77777777" w:rsidR="00791079" w:rsidRPr="00D94662" w:rsidRDefault="00791079" w:rsidP="005B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724AAA23" w14:textId="77777777" w:rsidR="00791079" w:rsidRPr="00D94662" w:rsidRDefault="00791079" w:rsidP="005B0672">
            <w:pPr>
              <w:rPr>
                <w:lang w:val="sv-SE"/>
              </w:rPr>
            </w:pPr>
          </w:p>
        </w:tc>
      </w:tr>
      <w:tr w:rsidR="00704791" w:rsidRPr="00D36CA5" w14:paraId="790A2463" w14:textId="77777777" w:rsidTr="00C5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1E510467" w14:textId="058EFB6B" w:rsidR="00704791" w:rsidRPr="00E5574E" w:rsidRDefault="00D36CA5" w:rsidP="009735C7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Minst två (2) års erfarenhet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apputveckling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inom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iOS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med Swift/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SwiftUI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>Erfarenheten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 xml:space="preserve"> ska ha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>erhållits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 xml:space="preserve"> under de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>senaste</w:t>
            </w:r>
            <w:proofErr w:type="spellEnd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 xml:space="preserve"> fem (5) </w:t>
            </w:r>
            <w:proofErr w:type="spellStart"/>
            <w:r w:rsidRPr="00D36CA5">
              <w:rPr>
                <w:rFonts w:asciiTheme="minorHAnsi" w:hAnsiTheme="minorHAnsi" w:cstheme="minorHAnsi"/>
                <w:sz w:val="20"/>
                <w:szCs w:val="20"/>
              </w:rPr>
              <w:t>åren</w:t>
            </w:r>
            <w:proofErr w:type="spellEnd"/>
          </w:p>
        </w:tc>
        <w:tc>
          <w:tcPr>
            <w:tcW w:w="993" w:type="dxa"/>
          </w:tcPr>
          <w:p w14:paraId="2522B072" w14:textId="77777777" w:rsidR="00704791" w:rsidRPr="00D94662" w:rsidRDefault="00704791" w:rsidP="005B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3ED7D4C3" w14:textId="77777777" w:rsidR="00704791" w:rsidRPr="00D94662" w:rsidRDefault="00704791" w:rsidP="005B0672">
            <w:pPr>
              <w:rPr>
                <w:lang w:val="sv-SE"/>
              </w:rPr>
            </w:pPr>
          </w:p>
        </w:tc>
      </w:tr>
      <w:tr w:rsidR="00704791" w:rsidRPr="00D36CA5" w14:paraId="0A5E9B84" w14:textId="77777777" w:rsidTr="00C55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28B1332C" w14:textId="4DE6810F" w:rsidR="00704791" w:rsidRPr="00D36CA5" w:rsidRDefault="00D36CA5" w:rsidP="009735C7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D36CA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Konsulten ska ha god förmåga att uttrycka sig i tal och skrift på svenska</w:t>
            </w:r>
          </w:p>
        </w:tc>
        <w:tc>
          <w:tcPr>
            <w:tcW w:w="993" w:type="dxa"/>
          </w:tcPr>
          <w:p w14:paraId="3104E02C" w14:textId="77777777" w:rsidR="00704791" w:rsidRPr="00D94662" w:rsidRDefault="00704791" w:rsidP="005B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2318D2E0" w14:textId="77777777" w:rsidR="00704791" w:rsidRPr="00D94662" w:rsidRDefault="00704791" w:rsidP="005B0672">
            <w:pPr>
              <w:rPr>
                <w:lang w:val="sv-SE"/>
              </w:rPr>
            </w:pPr>
          </w:p>
        </w:tc>
      </w:tr>
      <w:tr w:rsidR="00704791" w:rsidRPr="00D36CA5" w14:paraId="56FFD2AC" w14:textId="77777777" w:rsidTr="00C5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13D1B3B4" w14:textId="77777777" w:rsidR="00704791" w:rsidRPr="00E5574E" w:rsidRDefault="00704791" w:rsidP="009735C7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</w:p>
        </w:tc>
        <w:tc>
          <w:tcPr>
            <w:tcW w:w="993" w:type="dxa"/>
          </w:tcPr>
          <w:p w14:paraId="6EE7AE18" w14:textId="77777777" w:rsidR="00704791" w:rsidRPr="00D94662" w:rsidRDefault="00704791" w:rsidP="005B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490EC747" w14:textId="77777777" w:rsidR="00704791" w:rsidRPr="00D94662" w:rsidRDefault="00704791" w:rsidP="005B0672">
            <w:pPr>
              <w:rPr>
                <w:lang w:val="sv-SE"/>
              </w:rPr>
            </w:pPr>
          </w:p>
        </w:tc>
      </w:tr>
      <w:tr w:rsidR="005849B6" w:rsidRPr="00885984" w14:paraId="6A3C9A82" w14:textId="77777777" w:rsidTr="00C55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  <w:shd w:val="clear" w:color="auto" w:fill="FAE8D2" w:themeFill="accent2" w:themeFillTint="33"/>
            <w:vAlign w:val="center"/>
          </w:tcPr>
          <w:p w14:paraId="6A3C9A7F" w14:textId="77777777" w:rsidR="005849B6" w:rsidRPr="00885984" w:rsidRDefault="005930E7" w:rsidP="005930E7">
            <w:pPr>
              <w:rPr>
                <w:rFonts w:asciiTheme="minorHAnsi" w:hAnsiTheme="minorHAnsi" w:cstheme="minorHAnsi"/>
                <w:b/>
                <w:sz w:val="22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sv-SE"/>
              </w:rPr>
              <w:t>Mervärden (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lang w:val="sv-SE"/>
              </w:rPr>
              <w:t>börkrav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lang w:val="sv-SE"/>
              </w:rPr>
              <w:t>)</w:t>
            </w:r>
          </w:p>
        </w:tc>
        <w:tc>
          <w:tcPr>
            <w:tcW w:w="993" w:type="dxa"/>
            <w:shd w:val="clear" w:color="auto" w:fill="FAE8D2" w:themeFill="accent2" w:themeFillTint="33"/>
            <w:vAlign w:val="center"/>
          </w:tcPr>
          <w:p w14:paraId="6A3C9A80" w14:textId="77777777" w:rsidR="005849B6" w:rsidRPr="00885984" w:rsidRDefault="005849B6" w:rsidP="0053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sv-SE"/>
              </w:rPr>
            </w:pPr>
            <w:r w:rsidRPr="00885984">
              <w:rPr>
                <w:b/>
                <w:sz w:val="20"/>
                <w:lang w:val="sv-SE"/>
              </w:rPr>
              <w:t>Antal år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  <w:shd w:val="clear" w:color="auto" w:fill="FAE8D2" w:themeFill="accent2" w:themeFillTint="33"/>
            <w:vAlign w:val="center"/>
          </w:tcPr>
          <w:p w14:paraId="6A3C9A81" w14:textId="77777777" w:rsidR="005849B6" w:rsidRPr="00885984" w:rsidRDefault="005849B6" w:rsidP="0053093A">
            <w:pPr>
              <w:rPr>
                <w:b/>
                <w:sz w:val="20"/>
                <w:lang w:val="sv-SE"/>
              </w:rPr>
            </w:pPr>
            <w:r w:rsidRPr="00885984">
              <w:rPr>
                <w:b/>
                <w:sz w:val="20"/>
                <w:lang w:val="sv-SE"/>
              </w:rPr>
              <w:t>Kommentar</w:t>
            </w:r>
          </w:p>
        </w:tc>
      </w:tr>
      <w:tr w:rsidR="00525E81" w:rsidRPr="007D2ABB" w14:paraId="6A3C9A86" w14:textId="77777777" w:rsidTr="00C5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6A3C9A83" w14:textId="13501F12" w:rsidR="00730DF3" w:rsidRPr="00D36CA5" w:rsidRDefault="00D36CA5" w:rsidP="00D36CA5">
            <w:pPr>
              <w:numPr>
                <w:ilvl w:val="0"/>
                <w:numId w:val="6"/>
              </w:numPr>
              <w:shd w:val="clear" w:color="auto" w:fill="FFFFFF"/>
              <w:spacing w:line="240" w:lineRule="auto"/>
              <w:ind w:left="0"/>
              <w:textAlignment w:val="baseline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sv-SE" w:eastAsia="sv-SE"/>
              </w:rPr>
            </w:pPr>
            <w:proofErr w:type="spellStart"/>
            <w:r w:rsidRPr="00D36CA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sv-SE"/>
              </w:rPr>
              <w:t>Erfarenhet</w:t>
            </w:r>
            <w:proofErr w:type="spellEnd"/>
            <w:r w:rsidRPr="00D36CA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sv-SE"/>
              </w:rPr>
              <w:t xml:space="preserve"> av SOAP</w:t>
            </w:r>
          </w:p>
        </w:tc>
        <w:tc>
          <w:tcPr>
            <w:tcW w:w="993" w:type="dxa"/>
          </w:tcPr>
          <w:p w14:paraId="6A3C9A84" w14:textId="77777777" w:rsidR="00525E81" w:rsidRPr="00D94662" w:rsidRDefault="00525E81" w:rsidP="00530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6A3C9A85" w14:textId="77777777" w:rsidR="00525E81" w:rsidRPr="00D94662" w:rsidRDefault="00525E81" w:rsidP="0053093A">
            <w:pPr>
              <w:rPr>
                <w:lang w:val="sv-SE"/>
              </w:rPr>
            </w:pPr>
          </w:p>
        </w:tc>
      </w:tr>
      <w:tr w:rsidR="00525E81" w:rsidRPr="007D2ABB" w14:paraId="6A3C9A8A" w14:textId="77777777" w:rsidTr="00C5579C">
        <w:trPr>
          <w:trHeight w:val="2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6A3C9A87" w14:textId="10718202" w:rsidR="0095565D" w:rsidRPr="005930E7" w:rsidRDefault="0095565D" w:rsidP="00555D60">
            <w:pPr>
              <w:shd w:val="clear" w:color="auto" w:fill="FFFFFF"/>
              <w:spacing w:line="240" w:lineRule="auto"/>
              <w:textAlignment w:val="baseline"/>
              <w:rPr>
                <w:rFonts w:cstheme="minorHAnsi"/>
                <w:sz w:val="20"/>
                <w:szCs w:val="17"/>
                <w:lang w:val="sv-SE"/>
              </w:rPr>
            </w:pPr>
          </w:p>
        </w:tc>
        <w:tc>
          <w:tcPr>
            <w:tcW w:w="993" w:type="dxa"/>
          </w:tcPr>
          <w:p w14:paraId="6A3C9A88" w14:textId="77777777" w:rsidR="00525E81" w:rsidRPr="00D94662" w:rsidRDefault="00525E81" w:rsidP="0053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6A3C9A89" w14:textId="77777777" w:rsidR="00525E81" w:rsidRPr="00D94662" w:rsidRDefault="00525E81" w:rsidP="0053093A">
            <w:pPr>
              <w:rPr>
                <w:lang w:val="sv-SE"/>
              </w:rPr>
            </w:pPr>
          </w:p>
        </w:tc>
      </w:tr>
    </w:tbl>
    <w:p w14:paraId="04D718FF" w14:textId="77777777" w:rsidR="00C42637" w:rsidRDefault="00C42637" w:rsidP="007E34A9">
      <w:pPr>
        <w:rPr>
          <w:rFonts w:asciiTheme="majorHAnsi" w:hAnsiTheme="majorHAnsi"/>
          <w:sz w:val="52"/>
          <w:szCs w:val="52"/>
          <w:lang w:val="sv-SE"/>
        </w:rPr>
      </w:pPr>
    </w:p>
    <w:sectPr w:rsidR="00C42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o Headline Bold">
    <w:altName w:val="Cambr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Publico Headline Light">
    <w:altName w:val="Cambr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632C8"/>
    <w:multiLevelType w:val="multilevel"/>
    <w:tmpl w:val="C74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95ACE"/>
    <w:multiLevelType w:val="multilevel"/>
    <w:tmpl w:val="A290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DD0C8A"/>
    <w:multiLevelType w:val="multilevel"/>
    <w:tmpl w:val="9AAC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14779"/>
    <w:multiLevelType w:val="multilevel"/>
    <w:tmpl w:val="3BE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B65B21"/>
    <w:multiLevelType w:val="multilevel"/>
    <w:tmpl w:val="7F1A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087EED"/>
    <w:multiLevelType w:val="multilevel"/>
    <w:tmpl w:val="477C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9053925">
    <w:abstractNumId w:val="2"/>
  </w:num>
  <w:num w:numId="2" w16cid:durableId="912397426">
    <w:abstractNumId w:val="5"/>
  </w:num>
  <w:num w:numId="3" w16cid:durableId="306975994">
    <w:abstractNumId w:val="4"/>
  </w:num>
  <w:num w:numId="4" w16cid:durableId="1593591300">
    <w:abstractNumId w:val="1"/>
  </w:num>
  <w:num w:numId="5" w16cid:durableId="344400825">
    <w:abstractNumId w:val="0"/>
  </w:num>
  <w:num w:numId="6" w16cid:durableId="1589148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A9"/>
    <w:rsid w:val="00037F19"/>
    <w:rsid w:val="00072C83"/>
    <w:rsid w:val="0008510C"/>
    <w:rsid w:val="000D2D9A"/>
    <w:rsid w:val="00152686"/>
    <w:rsid w:val="00153F1A"/>
    <w:rsid w:val="00181957"/>
    <w:rsid w:val="0019467E"/>
    <w:rsid w:val="001E5177"/>
    <w:rsid w:val="00217280"/>
    <w:rsid w:val="00260A9C"/>
    <w:rsid w:val="00267DCA"/>
    <w:rsid w:val="002719C5"/>
    <w:rsid w:val="00277B70"/>
    <w:rsid w:val="002B0D8E"/>
    <w:rsid w:val="002F7C96"/>
    <w:rsid w:val="00330782"/>
    <w:rsid w:val="00343E49"/>
    <w:rsid w:val="00371F97"/>
    <w:rsid w:val="003962EA"/>
    <w:rsid w:val="003A3F03"/>
    <w:rsid w:val="00413369"/>
    <w:rsid w:val="004201AD"/>
    <w:rsid w:val="004534DE"/>
    <w:rsid w:val="0046305B"/>
    <w:rsid w:val="0047352D"/>
    <w:rsid w:val="00475E7C"/>
    <w:rsid w:val="00480A3F"/>
    <w:rsid w:val="004913FD"/>
    <w:rsid w:val="004C7B35"/>
    <w:rsid w:val="005044E1"/>
    <w:rsid w:val="00504C79"/>
    <w:rsid w:val="00523297"/>
    <w:rsid w:val="00525E81"/>
    <w:rsid w:val="005268E4"/>
    <w:rsid w:val="005359F0"/>
    <w:rsid w:val="005521AB"/>
    <w:rsid w:val="005557D3"/>
    <w:rsid w:val="00555D60"/>
    <w:rsid w:val="0056527D"/>
    <w:rsid w:val="00576D1A"/>
    <w:rsid w:val="005849B6"/>
    <w:rsid w:val="005930E7"/>
    <w:rsid w:val="005A214D"/>
    <w:rsid w:val="0067246D"/>
    <w:rsid w:val="006732A1"/>
    <w:rsid w:val="00692B98"/>
    <w:rsid w:val="006B3316"/>
    <w:rsid w:val="006C7F4A"/>
    <w:rsid w:val="006D280E"/>
    <w:rsid w:val="006F78D9"/>
    <w:rsid w:val="00704791"/>
    <w:rsid w:val="00730DF3"/>
    <w:rsid w:val="0074131A"/>
    <w:rsid w:val="00791079"/>
    <w:rsid w:val="007C10A0"/>
    <w:rsid w:val="007D2ABB"/>
    <w:rsid w:val="007D4CBC"/>
    <w:rsid w:val="007E34A9"/>
    <w:rsid w:val="008346CC"/>
    <w:rsid w:val="00835D49"/>
    <w:rsid w:val="00882CA1"/>
    <w:rsid w:val="008A4B82"/>
    <w:rsid w:val="008C01FB"/>
    <w:rsid w:val="008C31E2"/>
    <w:rsid w:val="008C7A5F"/>
    <w:rsid w:val="008F46A0"/>
    <w:rsid w:val="008F6F21"/>
    <w:rsid w:val="00941EE9"/>
    <w:rsid w:val="00951196"/>
    <w:rsid w:val="00951B15"/>
    <w:rsid w:val="0095565D"/>
    <w:rsid w:val="00962874"/>
    <w:rsid w:val="00966341"/>
    <w:rsid w:val="0097181D"/>
    <w:rsid w:val="00971B5D"/>
    <w:rsid w:val="009735C7"/>
    <w:rsid w:val="00976FC9"/>
    <w:rsid w:val="009802D8"/>
    <w:rsid w:val="00981015"/>
    <w:rsid w:val="00983528"/>
    <w:rsid w:val="009D5851"/>
    <w:rsid w:val="009E1011"/>
    <w:rsid w:val="00A24C50"/>
    <w:rsid w:val="00A43957"/>
    <w:rsid w:val="00A57DFB"/>
    <w:rsid w:val="00A716A7"/>
    <w:rsid w:val="00A738AF"/>
    <w:rsid w:val="00AC3B89"/>
    <w:rsid w:val="00AE3325"/>
    <w:rsid w:val="00B0177A"/>
    <w:rsid w:val="00B45E0C"/>
    <w:rsid w:val="00B50146"/>
    <w:rsid w:val="00B50DCF"/>
    <w:rsid w:val="00B56697"/>
    <w:rsid w:val="00B56948"/>
    <w:rsid w:val="00BB2FAB"/>
    <w:rsid w:val="00BB44C4"/>
    <w:rsid w:val="00C30219"/>
    <w:rsid w:val="00C35C33"/>
    <w:rsid w:val="00C42637"/>
    <w:rsid w:val="00C5579C"/>
    <w:rsid w:val="00C83B03"/>
    <w:rsid w:val="00CA2E95"/>
    <w:rsid w:val="00CA2ED3"/>
    <w:rsid w:val="00CC5EF4"/>
    <w:rsid w:val="00CF5E24"/>
    <w:rsid w:val="00D36CA5"/>
    <w:rsid w:val="00D81E16"/>
    <w:rsid w:val="00D90469"/>
    <w:rsid w:val="00D94662"/>
    <w:rsid w:val="00DC7EF9"/>
    <w:rsid w:val="00DD355D"/>
    <w:rsid w:val="00DE63B6"/>
    <w:rsid w:val="00DE7874"/>
    <w:rsid w:val="00E07D2C"/>
    <w:rsid w:val="00E13659"/>
    <w:rsid w:val="00E14210"/>
    <w:rsid w:val="00E21833"/>
    <w:rsid w:val="00E33A12"/>
    <w:rsid w:val="00E41366"/>
    <w:rsid w:val="00E5574E"/>
    <w:rsid w:val="00E67B30"/>
    <w:rsid w:val="00E67FCA"/>
    <w:rsid w:val="00E86037"/>
    <w:rsid w:val="00E9362B"/>
    <w:rsid w:val="00EA15AD"/>
    <w:rsid w:val="00F76742"/>
    <w:rsid w:val="00F80C0E"/>
    <w:rsid w:val="00FB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C9A32"/>
  <w15:docId w15:val="{4815D4E3-1BE8-44D5-B4FA-D0DCB7CC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A9"/>
    <w:pPr>
      <w:spacing w:after="0" w:line="241" w:lineRule="exact"/>
    </w:pPr>
    <w:rPr>
      <w:rFonts w:ascii="Arial" w:eastAsia="Arial" w:hAnsi="Arial" w:cs="Times New Roman"/>
      <w:sz w:val="18"/>
      <w:lang w:val="en-US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56527D"/>
    <w:pPr>
      <w:keepNext/>
      <w:keepLines/>
      <w:spacing w:before="480" w:line="360" w:lineRule="auto"/>
      <w:outlineLvl w:val="0"/>
    </w:pPr>
    <w:rPr>
      <w:rFonts w:asciiTheme="majorHAnsi" w:eastAsia="Times New Roman" w:hAnsiTheme="majorHAnsi"/>
      <w:b/>
      <w:bCs/>
      <w:color w:val="000000" w:themeColor="text1"/>
      <w:sz w:val="36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semiHidden/>
    <w:unhideWhenUsed/>
    <w:qFormat/>
    <w:rsid w:val="0056527D"/>
    <w:pPr>
      <w:keepNext/>
      <w:keepLines/>
      <w:spacing w:before="200" w:line="360" w:lineRule="auto"/>
      <w:outlineLvl w:val="1"/>
    </w:pPr>
    <w:rPr>
      <w:rFonts w:asciiTheme="majorHAnsi" w:eastAsia="Times New Roman" w:hAnsiTheme="majorHAnsi" w:cstheme="majorBidi"/>
      <w:b/>
      <w:bCs/>
      <w:color w:val="474746" w:themeColor="text2"/>
      <w:sz w:val="32"/>
      <w:szCs w:val="26"/>
      <w:lang w:eastAsia="sv-SE"/>
    </w:rPr>
  </w:style>
  <w:style w:type="paragraph" w:styleId="Rubrik3">
    <w:name w:val="heading 3"/>
    <w:basedOn w:val="Normal"/>
    <w:next w:val="Normal"/>
    <w:link w:val="Rubrik3Char"/>
    <w:autoRedefine/>
    <w:uiPriority w:val="9"/>
    <w:semiHidden/>
    <w:unhideWhenUsed/>
    <w:qFormat/>
    <w:rsid w:val="0056527D"/>
    <w:pPr>
      <w:keepNext/>
      <w:keepLines/>
      <w:spacing w:before="200" w:line="360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Rubrik4">
    <w:name w:val="heading 4"/>
    <w:basedOn w:val="Normal"/>
    <w:next w:val="Normal"/>
    <w:link w:val="Rubrik4Char"/>
    <w:autoRedefine/>
    <w:uiPriority w:val="9"/>
    <w:semiHidden/>
    <w:unhideWhenUsed/>
    <w:qFormat/>
    <w:rsid w:val="005652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Rubrik5">
    <w:name w:val="heading 5"/>
    <w:basedOn w:val="Normal"/>
    <w:next w:val="Normal"/>
    <w:link w:val="Rubrik5Char"/>
    <w:autoRedefine/>
    <w:uiPriority w:val="9"/>
    <w:semiHidden/>
    <w:unhideWhenUsed/>
    <w:qFormat/>
    <w:rsid w:val="005652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8470D" w:themeColor="accent2" w:themeShade="80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6527D"/>
    <w:rPr>
      <w:rFonts w:asciiTheme="majorHAnsi" w:eastAsia="Times New Roman" w:hAnsiTheme="majorHAnsi" w:cs="Times New Roman"/>
      <w:b/>
      <w:bCs/>
      <w:color w:val="000000" w:themeColor="text1"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6527D"/>
    <w:rPr>
      <w:rFonts w:asciiTheme="majorHAnsi" w:eastAsia="Times New Roman" w:hAnsiTheme="majorHAnsi" w:cstheme="majorBidi"/>
      <w:b/>
      <w:bCs/>
      <w:color w:val="474746" w:themeColor="text2"/>
      <w:sz w:val="32"/>
      <w:szCs w:val="2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6527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6527D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6527D"/>
    <w:rPr>
      <w:rFonts w:asciiTheme="majorHAnsi" w:eastAsiaTheme="majorEastAsia" w:hAnsiTheme="majorHAnsi" w:cstheme="majorBidi"/>
      <w:color w:val="78470D" w:themeColor="accent2" w:themeShade="80"/>
    </w:rPr>
  </w:style>
  <w:style w:type="paragraph" w:styleId="Rubrik">
    <w:name w:val="Title"/>
    <w:basedOn w:val="Normal"/>
    <w:next w:val="Normal"/>
    <w:link w:val="RubrikChar"/>
    <w:uiPriority w:val="10"/>
    <w:qFormat/>
    <w:rsid w:val="0056527D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353534" w:themeColor="text2" w:themeShade="BF"/>
      <w:spacing w:val="5"/>
      <w:kern w:val="28"/>
      <w:sz w:val="52"/>
      <w:szCs w:val="52"/>
      <w14:textFill>
        <w14:gradFill>
          <w14:gsLst>
            <w14:gs w14:pos="0">
              <w14:schemeClr w14:val="accent1"/>
            </w14:gs>
            <w14:gs w14:pos="50000">
              <w14:schemeClr w14:val="accent2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character" w:customStyle="1" w:styleId="RubrikChar">
    <w:name w:val="Rubrik Char"/>
    <w:basedOn w:val="Standardstycketeckensnitt"/>
    <w:link w:val="Rubrik"/>
    <w:uiPriority w:val="10"/>
    <w:rsid w:val="0056527D"/>
    <w:rPr>
      <w:rFonts w:asciiTheme="majorHAnsi" w:eastAsiaTheme="majorEastAsia" w:hAnsiTheme="majorHAnsi" w:cstheme="majorBidi"/>
      <w:color w:val="353534" w:themeColor="text2" w:themeShade="BF"/>
      <w:spacing w:val="5"/>
      <w:kern w:val="28"/>
      <w:sz w:val="52"/>
      <w:szCs w:val="52"/>
      <w14:textFill>
        <w14:gradFill>
          <w14:gsLst>
            <w14:gs w14:pos="0">
              <w14:schemeClr w14:val="accent1"/>
            </w14:gs>
            <w14:gs w14:pos="50000">
              <w14:schemeClr w14:val="accent2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paragraph" w:styleId="Underrubrik">
    <w:name w:val="Subtitle"/>
    <w:basedOn w:val="Normal"/>
    <w:next w:val="Normal"/>
    <w:link w:val="UnderrubrikChar"/>
    <w:autoRedefine/>
    <w:uiPriority w:val="11"/>
    <w:qFormat/>
    <w:rsid w:val="0056527D"/>
    <w:pPr>
      <w:numPr>
        <w:ilvl w:val="1"/>
      </w:numPr>
    </w:pPr>
    <w:rPr>
      <w:rFonts w:ascii="Publico Headline Light" w:eastAsiaTheme="majorEastAsia" w:hAnsi="Publico Headline Light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6527D"/>
    <w:rPr>
      <w:rFonts w:ascii="Publico Headline Light" w:eastAsiaTheme="majorEastAsia" w:hAnsi="Publico Headline Light" w:cstheme="majorBidi"/>
      <w:i/>
      <w:iCs/>
      <w:color w:val="000000" w:themeColor="text1"/>
      <w:spacing w:val="15"/>
      <w:sz w:val="24"/>
      <w:szCs w:val="24"/>
    </w:rPr>
  </w:style>
  <w:style w:type="paragraph" w:styleId="Ingetavstnd">
    <w:name w:val="No Spacing"/>
    <w:uiPriority w:val="1"/>
    <w:qFormat/>
    <w:rsid w:val="0056527D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56527D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56527D"/>
    <w:rPr>
      <w:rFonts w:eastAsiaTheme="minorEastAsia"/>
      <w:i/>
      <w:iCs/>
      <w:color w:val="000000" w:themeColor="text1"/>
      <w:lang w:eastAsia="sv-SE"/>
    </w:rPr>
  </w:style>
  <w:style w:type="character" w:customStyle="1" w:styleId="CitatChar">
    <w:name w:val="Citat Char"/>
    <w:basedOn w:val="Standardstycketeckensnitt"/>
    <w:link w:val="Citat"/>
    <w:uiPriority w:val="29"/>
    <w:rsid w:val="0056527D"/>
    <w:rPr>
      <w:rFonts w:eastAsiaTheme="minorEastAsia"/>
      <w:i/>
      <w:iCs/>
      <w:color w:val="000000" w:themeColor="text1"/>
      <w:lang w:eastAsia="sv-SE"/>
    </w:rPr>
  </w:style>
  <w:style w:type="paragraph" w:styleId="Starktcitat">
    <w:name w:val="Intense Quote"/>
    <w:basedOn w:val="Normal"/>
    <w:next w:val="Normal"/>
    <w:link w:val="StarktcitatChar"/>
    <w:autoRedefine/>
    <w:uiPriority w:val="30"/>
    <w:qFormat/>
    <w:rsid w:val="0056527D"/>
    <w:pPr>
      <w:pBdr>
        <w:bottom w:val="single" w:sz="4" w:space="4" w:color="D53D20" w:themeColor="accent1"/>
      </w:pBdr>
      <w:spacing w:before="200" w:after="280"/>
      <w:ind w:left="936" w:right="936"/>
    </w:pPr>
    <w:rPr>
      <w:b/>
      <w:bCs/>
      <w:i/>
      <w:iCs/>
      <w:color w:val="E78E23" w:themeColor="accent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6527D"/>
    <w:rPr>
      <w:b/>
      <w:bCs/>
      <w:i/>
      <w:iCs/>
      <w:color w:val="E78E23" w:themeColor="accent2"/>
    </w:rPr>
  </w:style>
  <w:style w:type="character" w:styleId="Diskretbetoning">
    <w:name w:val="Subtle Emphasis"/>
    <w:basedOn w:val="Standardstycketeckensnitt"/>
    <w:uiPriority w:val="19"/>
    <w:qFormat/>
    <w:rsid w:val="0056527D"/>
    <w:rPr>
      <w:rFonts w:ascii="Arial" w:hAnsi="Arial"/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56527D"/>
    <w:rPr>
      <w:b/>
      <w:bCs/>
      <w:i/>
      <w:iCs/>
      <w:color w:val="E78E23" w:themeColor="accent2"/>
    </w:rPr>
  </w:style>
  <w:style w:type="character" w:styleId="Diskretreferens">
    <w:name w:val="Subtle Reference"/>
    <w:aliases w:val="Länk"/>
    <w:basedOn w:val="Standardstycketeckensnitt"/>
    <w:uiPriority w:val="31"/>
    <w:qFormat/>
    <w:rsid w:val="0056527D"/>
    <w:rPr>
      <w:smallCaps/>
      <w:color w:val="0066B3"/>
      <w:u w:val="single"/>
    </w:rPr>
  </w:style>
  <w:style w:type="table" w:styleId="Tabellrutnt">
    <w:name w:val="Table Grid"/>
    <w:basedOn w:val="Normaltabell"/>
    <w:uiPriority w:val="59"/>
    <w:rsid w:val="007E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2">
    <w:name w:val="Light List Accent 2"/>
    <w:basedOn w:val="Normaltabell"/>
    <w:uiPriority w:val="61"/>
    <w:rsid w:val="007E34A9"/>
    <w:pPr>
      <w:spacing w:after="0" w:line="240" w:lineRule="auto"/>
    </w:pPr>
    <w:tblPr>
      <w:tblStyleRowBandSize w:val="1"/>
      <w:tblStyleColBandSize w:val="1"/>
      <w:tblBorders>
        <w:top w:val="single" w:sz="8" w:space="0" w:color="E78E23" w:themeColor="accent2"/>
        <w:left w:val="single" w:sz="8" w:space="0" w:color="E78E23" w:themeColor="accent2"/>
        <w:bottom w:val="single" w:sz="8" w:space="0" w:color="E78E23" w:themeColor="accent2"/>
        <w:right w:val="single" w:sz="8" w:space="0" w:color="E78E2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E2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E23" w:themeColor="accent2"/>
          <w:left w:val="single" w:sz="8" w:space="0" w:color="E78E23" w:themeColor="accent2"/>
          <w:bottom w:val="single" w:sz="8" w:space="0" w:color="E78E23" w:themeColor="accent2"/>
          <w:right w:val="single" w:sz="8" w:space="0" w:color="E78E2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E23" w:themeColor="accent2"/>
          <w:left w:val="single" w:sz="8" w:space="0" w:color="E78E23" w:themeColor="accent2"/>
          <w:bottom w:val="single" w:sz="8" w:space="0" w:color="E78E23" w:themeColor="accent2"/>
          <w:right w:val="single" w:sz="8" w:space="0" w:color="E78E23" w:themeColor="accent2"/>
        </w:tcBorders>
      </w:tcPr>
    </w:tblStylePr>
    <w:tblStylePr w:type="band1Horz">
      <w:tblPr/>
      <w:tcPr>
        <w:tcBorders>
          <w:top w:val="single" w:sz="8" w:space="0" w:color="E78E23" w:themeColor="accent2"/>
          <w:left w:val="single" w:sz="8" w:space="0" w:color="E78E23" w:themeColor="accent2"/>
          <w:bottom w:val="single" w:sz="8" w:space="0" w:color="E78E23" w:themeColor="accent2"/>
          <w:right w:val="single" w:sz="8" w:space="0" w:color="E78E23" w:themeColor="accent2"/>
        </w:tcBorders>
      </w:tcPr>
    </w:tblStylePr>
  </w:style>
  <w:style w:type="character" w:styleId="Stark">
    <w:name w:val="Strong"/>
    <w:basedOn w:val="Standardstycketeckensnitt"/>
    <w:uiPriority w:val="22"/>
    <w:qFormat/>
    <w:rsid w:val="007E34A9"/>
    <w:rPr>
      <w:b/>
      <w:bCs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534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534DE"/>
    <w:rPr>
      <w:rFonts w:ascii="Tahoma" w:eastAsia="Arial" w:hAnsi="Tahoma" w:cs="Tahoma"/>
      <w:sz w:val="16"/>
      <w:szCs w:val="16"/>
      <w:lang w:val="en-US"/>
    </w:rPr>
  </w:style>
  <w:style w:type="paragraph" w:styleId="Normalwebb">
    <w:name w:val="Normal (Web)"/>
    <w:basedOn w:val="Normal"/>
    <w:uiPriority w:val="99"/>
    <w:unhideWhenUsed/>
    <w:rsid w:val="00CA2E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609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00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5" w:color="EEEEEE"/>
                <w:right w:val="none" w:sz="0" w:space="0" w:color="auto"/>
              </w:divBdr>
            </w:div>
          </w:divsChild>
        </w:div>
      </w:divsChild>
    </w:div>
    <w:div w:id="1530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Work">
  <a:themeElements>
    <a:clrScheme name="eWork">
      <a:dk1>
        <a:srgbClr val="000000"/>
      </a:dk1>
      <a:lt1>
        <a:srgbClr val="FFFFFF"/>
      </a:lt1>
      <a:dk2>
        <a:srgbClr val="474746"/>
      </a:dk2>
      <a:lt2>
        <a:srgbClr val="FFFFFE"/>
      </a:lt2>
      <a:accent1>
        <a:srgbClr val="D53D20"/>
      </a:accent1>
      <a:accent2>
        <a:srgbClr val="E78E23"/>
      </a:accent2>
      <a:accent3>
        <a:srgbClr val="F6BC1C"/>
      </a:accent3>
      <a:accent4>
        <a:srgbClr val="DDDEDD"/>
      </a:accent4>
      <a:accent5>
        <a:srgbClr val="B2B3B2"/>
      </a:accent5>
      <a:accent6>
        <a:srgbClr val="474746"/>
      </a:accent6>
      <a:hlink>
        <a:srgbClr val="0066B3"/>
      </a:hlink>
      <a:folHlink>
        <a:srgbClr val="E78E23"/>
      </a:folHlink>
    </a:clrScheme>
    <a:fontScheme name="eWork">
      <a:majorFont>
        <a:latin typeface="Publico Headline Bold"/>
        <a:ea typeface=""/>
        <a:cs typeface=""/>
      </a:majorFont>
      <a:minorFont>
        <a:latin typeface="Arial"/>
        <a:ea typeface=""/>
        <a:cs typeface=""/>
      </a:minorFont>
    </a:fontScheme>
    <a:fmtScheme name="Aspek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/>
      <a:bodyPr/>
      <a:lstStyle>
        <a:defPPr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F3BAFF0F98AE42B4A55060346CA719" ma:contentTypeVersion="9" ma:contentTypeDescription="Skapa ett nytt dokument." ma:contentTypeScope="" ma:versionID="3a27db2a3f59cbdd08a9d8dfad6f9b14">
  <xsd:schema xmlns:xsd="http://www.w3.org/2001/XMLSchema" xmlns:xs="http://www.w3.org/2001/XMLSchema" xmlns:p="http://schemas.microsoft.com/office/2006/metadata/properties" xmlns:ns3="80ecd057-d250-4376-a7e4-96d74fa9a4d2" xmlns:ns4="162e3188-47c0-4d67-a579-7de64e6a5709" targetNamespace="http://schemas.microsoft.com/office/2006/metadata/properties" ma:root="true" ma:fieldsID="581671c2e8310298d882e26d44127896" ns3:_="" ns4:_="">
    <xsd:import namespace="80ecd057-d250-4376-a7e4-96d74fa9a4d2"/>
    <xsd:import namespace="162e3188-47c0-4d67-a579-7de64e6a5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cd057-d250-4376-a7e4-96d74fa9a4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e3188-47c0-4d67-a579-7de64e6a5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8842E1-073E-42A3-83E3-AD66054A54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C2FA28-4E23-40B5-B293-9CAECEA3B7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5912FA-8C94-4B02-8A8A-F2A458210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ecd057-d250-4376-a7e4-96d74fa9a4d2"/>
    <ds:schemaRef ds:uri="162e3188-47c0-4d67-a579-7de64e6a5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971d726-4ba2-4c2f-81f0-ee916cc1fc19}" enabled="1" method="Standard" siteId="{867b8d4f-7e4e-4b91-b8eb-7a90273459b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Telecomputing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Marcus Sjölin</dc:creator>
  <cp:lastModifiedBy>Sofia Fardmark</cp:lastModifiedBy>
  <cp:revision>2</cp:revision>
  <dcterms:created xsi:type="dcterms:W3CDTF">2024-12-16T13:46:00Z</dcterms:created>
  <dcterms:modified xsi:type="dcterms:W3CDTF">2024-12-16T13:46:00Z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0x010100F4F3BAFF0F98AE42B4A55060346CA719</vt:lpwstr>
  </property>
</Properties>
</file>