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3EB09" w14:textId="77777777" w:rsidR="00F06D54" w:rsidRPr="00F06D54" w:rsidRDefault="00F06D54" w:rsidP="00F06D54">
      <w:pPr>
        <w:spacing w:after="100" w:afterAutospacing="1"/>
        <w:outlineLvl w:val="1"/>
        <w:rPr>
          <w:rFonts w:ascii="Helvetica Neue" w:eastAsia="Times New Roman" w:hAnsi="Helvetica Neue" w:cs="Times New Roman"/>
          <w:color w:val="373A3C"/>
          <w:sz w:val="36"/>
          <w:szCs w:val="36"/>
          <w:lang w:eastAsia="en-GB"/>
        </w:rPr>
      </w:pPr>
      <w:r w:rsidRPr="00F06D54">
        <w:rPr>
          <w:rFonts w:ascii="Helvetica Neue" w:eastAsia="Times New Roman" w:hAnsi="Helvetica Neue" w:cs="Times New Roman"/>
          <w:color w:val="373A3C"/>
          <w:sz w:val="36"/>
          <w:szCs w:val="36"/>
          <w:lang w:eastAsia="en-GB"/>
        </w:rPr>
        <w:t>Interim report – Monday, 13 January 2020, 5:00 PM </w:t>
      </w:r>
      <w:r w:rsidRPr="00F06D54">
        <w:rPr>
          <w:rFonts w:ascii="Menlo" w:eastAsia="Times New Roman" w:hAnsi="Menlo" w:cs="Menlo"/>
          <w:color w:val="E83E8C"/>
          <w:sz w:val="39"/>
          <w:szCs w:val="39"/>
          <w:lang w:eastAsia="en-GB"/>
        </w:rPr>
        <w:t>[10%]</w:t>
      </w:r>
    </w:p>
    <w:p w14:paraId="0F4C6E39" w14:textId="77777777" w:rsidR="00F06D54" w:rsidRPr="00F06D54" w:rsidRDefault="00F06D54" w:rsidP="00F06D54">
      <w:pPr>
        <w:spacing w:after="100" w:afterAutospacing="1"/>
        <w:outlineLvl w:val="2"/>
        <w:rPr>
          <w:rFonts w:ascii="inherit" w:eastAsia="Times New Roman" w:hAnsi="inherit" w:cs="Times New Roman"/>
          <w:color w:val="373A3C"/>
          <w:sz w:val="27"/>
          <w:szCs w:val="27"/>
          <w:lang w:eastAsia="en-GB"/>
        </w:rPr>
      </w:pPr>
      <w:r w:rsidRPr="00F06D54">
        <w:rPr>
          <w:rFonts w:ascii="inherit" w:eastAsia="Times New Roman" w:hAnsi="inherit" w:cs="Times New Roman"/>
          <w:color w:val="373A3C"/>
          <w:sz w:val="27"/>
          <w:szCs w:val="27"/>
          <w:lang w:eastAsia="en-GB"/>
        </w:rPr>
        <w:t>Brief:</w:t>
      </w:r>
    </w:p>
    <w:p w14:paraId="022D2BCB" w14:textId="77777777" w:rsidR="00F06D54" w:rsidRPr="00F06D54" w:rsidRDefault="00F06D54" w:rsidP="00F06D54">
      <w:pPr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 w:rsidRPr="00F06D54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 xml:space="preserve">Produce a </w:t>
      </w:r>
      <w:proofErr w:type="gramStart"/>
      <w:r w:rsidRPr="00F06D54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1000 word</w:t>
      </w:r>
      <w:proofErr w:type="gramEnd"/>
      <w:r w:rsidRPr="00F06D54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 xml:space="preserve"> progress report giving an overview of the work you have done so far and your plans for the rest of the project. Your report should be a PDF. You should structure your report as follows:</w:t>
      </w:r>
    </w:p>
    <w:p w14:paraId="3E6159C9" w14:textId="647C1AE9" w:rsidR="00570F06" w:rsidRPr="00570F06" w:rsidRDefault="00F06D54" w:rsidP="00570F06">
      <w:pPr>
        <w:spacing w:after="100" w:afterAutospacing="1"/>
        <w:outlineLvl w:val="2"/>
        <w:rPr>
          <w:rFonts w:ascii="inherit" w:eastAsia="Times New Roman" w:hAnsi="inherit" w:cs="Times New Roman"/>
          <w:color w:val="373A3C"/>
          <w:sz w:val="27"/>
          <w:szCs w:val="27"/>
          <w:lang w:eastAsia="en-GB"/>
        </w:rPr>
      </w:pPr>
      <w:r w:rsidRPr="00F06D54">
        <w:rPr>
          <w:rFonts w:ascii="inherit" w:eastAsia="Times New Roman" w:hAnsi="inherit" w:cs="Times New Roman"/>
          <w:color w:val="373A3C"/>
          <w:sz w:val="27"/>
          <w:szCs w:val="27"/>
          <w:lang w:eastAsia="en-GB"/>
        </w:rPr>
        <w:t>Project overview:</w:t>
      </w:r>
    </w:p>
    <w:p w14:paraId="061BE507" w14:textId="18382E9F" w:rsidR="00F06D54" w:rsidRPr="00F06D54" w:rsidRDefault="00F06D54" w:rsidP="00F06D54">
      <w:pPr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 w:rsidRPr="00F06D54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A brief description of your planned project. NB. Don't go into detail about how this has changed from your initial idea here.</w:t>
      </w:r>
    </w:p>
    <w:p w14:paraId="772DF8CF" w14:textId="77777777" w:rsidR="00F06D54" w:rsidRPr="00F06D54" w:rsidRDefault="00F06D54" w:rsidP="00F06D54">
      <w:pPr>
        <w:spacing w:after="100" w:afterAutospacing="1"/>
        <w:outlineLvl w:val="2"/>
        <w:rPr>
          <w:rFonts w:ascii="inherit" w:eastAsia="Times New Roman" w:hAnsi="inherit" w:cs="Times New Roman"/>
          <w:color w:val="373A3C"/>
          <w:sz w:val="27"/>
          <w:szCs w:val="27"/>
          <w:lang w:eastAsia="en-GB"/>
        </w:rPr>
      </w:pPr>
      <w:r w:rsidRPr="00F06D54">
        <w:rPr>
          <w:rFonts w:ascii="inherit" w:eastAsia="Times New Roman" w:hAnsi="inherit" w:cs="Times New Roman"/>
          <w:color w:val="373A3C"/>
          <w:sz w:val="27"/>
          <w:szCs w:val="27"/>
          <w:lang w:eastAsia="en-GB"/>
        </w:rPr>
        <w:t>Summary of work to date:</w:t>
      </w:r>
    </w:p>
    <w:p w14:paraId="39AF110A" w14:textId="2102CD78" w:rsidR="00F06D54" w:rsidRDefault="00F06D54" w:rsidP="00F06D54">
      <w:pPr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 w:rsidRPr="00F06D54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In chronological order, summarise the work you have done so far. You can do this as a list of bullet points. For each point state:</w:t>
      </w:r>
    </w:p>
    <w:p w14:paraId="03912AFF" w14:textId="6402445B" w:rsidR="002E5B91" w:rsidRDefault="002E5B91" w:rsidP="00F06D54">
      <w:pPr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 xml:space="preserve">Project ideation </w:t>
      </w:r>
    </w:p>
    <w:p w14:paraId="46053432" w14:textId="391EEF46" w:rsidR="002E5B91" w:rsidRDefault="002E5B91" w:rsidP="00F06D54">
      <w:pPr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 xml:space="preserve">Project specification </w:t>
      </w:r>
    </w:p>
    <w:p w14:paraId="4A83233C" w14:textId="61D5DB94" w:rsidR="002E5B91" w:rsidRDefault="002E5B91" w:rsidP="00F06D54">
      <w:pPr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 xml:space="preserve">Requirement and gathering market research </w:t>
      </w:r>
    </w:p>
    <w:p w14:paraId="25B59621" w14:textId="406AA2E7" w:rsidR="002E5B91" w:rsidRDefault="002E5B91" w:rsidP="00F06D54">
      <w:pPr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 xml:space="preserve">Analysis </w:t>
      </w:r>
    </w:p>
    <w:p w14:paraId="55F8507B" w14:textId="6114A7BB" w:rsidR="002E5B91" w:rsidRDefault="002E5B91" w:rsidP="00F06D54">
      <w:pPr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 xml:space="preserve">Database design prototype </w:t>
      </w:r>
    </w:p>
    <w:p w14:paraId="1FE3EE76" w14:textId="0F9DD3BC" w:rsidR="002E5B91" w:rsidRDefault="002E5B91" w:rsidP="002E5B91">
      <w:pPr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 xml:space="preserve">Database design </w:t>
      </w:r>
      <w:proofErr w:type="gramStart"/>
      <w:r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 xml:space="preserve">prototype </w:t>
      </w:r>
      <w:r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 xml:space="preserve"> feedback</w:t>
      </w:r>
      <w:proofErr w:type="gramEnd"/>
    </w:p>
    <w:p w14:paraId="3EB26CE5" w14:textId="69B9F21C" w:rsidR="002E5B91" w:rsidRDefault="002E5B91" w:rsidP="002E5B91">
      <w:pPr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 xml:space="preserve">Database design prototype </w:t>
      </w:r>
      <w:r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 xml:space="preserve">iteration </w:t>
      </w:r>
    </w:p>
    <w:p w14:paraId="55685C57" w14:textId="58BAF031" w:rsidR="002E5B91" w:rsidRDefault="002E5B91" w:rsidP="002E5B91">
      <w:pPr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 xml:space="preserve">Database design prototype </w:t>
      </w:r>
      <w:r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 xml:space="preserve">feedback </w:t>
      </w:r>
    </w:p>
    <w:p w14:paraId="64D0322E" w14:textId="77777777" w:rsidR="002A1748" w:rsidRDefault="002E5B91" w:rsidP="002E5B91">
      <w:pPr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 xml:space="preserve">Database design prototype </w:t>
      </w:r>
      <w:r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iteration</w:t>
      </w:r>
    </w:p>
    <w:p w14:paraId="1FEB5510" w14:textId="77777777" w:rsidR="002A1748" w:rsidRDefault="002A1748" w:rsidP="002E5B91">
      <w:pPr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 xml:space="preserve">Front end </w:t>
      </w:r>
      <w:r w:rsidR="002E5B91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design prototype</w:t>
      </w:r>
    </w:p>
    <w:p w14:paraId="222B18C9" w14:textId="665A4A79" w:rsidR="002A1748" w:rsidRDefault="002A1748" w:rsidP="002A1748">
      <w:pPr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 xml:space="preserve">Front end design prototype </w:t>
      </w:r>
      <w:r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iteration 1</w:t>
      </w:r>
    </w:p>
    <w:p w14:paraId="30E7FE9E" w14:textId="111B57D5" w:rsidR="002A1748" w:rsidRDefault="002A1748" w:rsidP="002A1748">
      <w:pPr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Front end design prototype iteration 1</w:t>
      </w:r>
      <w:r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 xml:space="preserve"> feedback </w:t>
      </w:r>
    </w:p>
    <w:p w14:paraId="1773DC4E" w14:textId="23E7B16F" w:rsidR="002A1748" w:rsidRDefault="002A1748" w:rsidP="002A1748">
      <w:pPr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 xml:space="preserve">Front end design prototype iteration </w:t>
      </w:r>
      <w:r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2</w:t>
      </w:r>
    </w:p>
    <w:p w14:paraId="216971B6" w14:textId="6317264D" w:rsidR="002A1748" w:rsidRDefault="002A1748" w:rsidP="002A1748">
      <w:pPr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 xml:space="preserve">Front end design prototype iteration </w:t>
      </w:r>
      <w:r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 xml:space="preserve">2 </w:t>
      </w:r>
      <w:r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 xml:space="preserve">feedback </w:t>
      </w:r>
    </w:p>
    <w:p w14:paraId="0A8EC007" w14:textId="77777777" w:rsidR="002A1748" w:rsidRDefault="002A1748" w:rsidP="002A1748">
      <w:pPr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</w:p>
    <w:p w14:paraId="7E20EEC5" w14:textId="0A253A82" w:rsidR="002A1748" w:rsidRDefault="002A1748" w:rsidP="002A1748">
      <w:pPr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lastRenderedPageBreak/>
        <w:t xml:space="preserve">Front end design prototype iteration </w:t>
      </w:r>
      <w:r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3</w:t>
      </w:r>
    </w:p>
    <w:p w14:paraId="74E73480" w14:textId="029E4051" w:rsidR="002A1748" w:rsidRDefault="002A1748" w:rsidP="002A1748">
      <w:pPr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 xml:space="preserve">Front end design prototype iteration </w:t>
      </w:r>
      <w:r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3</w:t>
      </w:r>
      <w:bookmarkStart w:id="0" w:name="_GoBack"/>
      <w:bookmarkEnd w:id="0"/>
      <w:r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 xml:space="preserve"> feedback </w:t>
      </w:r>
    </w:p>
    <w:p w14:paraId="51423B3B" w14:textId="77777777" w:rsidR="002A1748" w:rsidRDefault="002A1748" w:rsidP="002A1748">
      <w:pPr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</w:p>
    <w:p w14:paraId="01964D52" w14:textId="77777777" w:rsidR="002A1748" w:rsidRDefault="002A1748" w:rsidP="002A1748">
      <w:pPr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</w:p>
    <w:p w14:paraId="71732FB3" w14:textId="77777777" w:rsidR="002A1748" w:rsidRDefault="002A1748" w:rsidP="002A1748">
      <w:pPr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</w:p>
    <w:p w14:paraId="04CBBF3B" w14:textId="77777777" w:rsidR="002A1748" w:rsidRDefault="002A1748" w:rsidP="002A1748">
      <w:pPr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</w:p>
    <w:p w14:paraId="6B8A0F56" w14:textId="0E0CE64A" w:rsidR="002E5B91" w:rsidRDefault="002E5B91" w:rsidP="002E5B91">
      <w:pPr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 xml:space="preserve"> </w:t>
      </w:r>
    </w:p>
    <w:p w14:paraId="4BE364E5" w14:textId="77777777" w:rsidR="002A1748" w:rsidRDefault="002A1748" w:rsidP="002E5B91">
      <w:pPr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</w:p>
    <w:p w14:paraId="1DD41082" w14:textId="77777777" w:rsidR="002E5B91" w:rsidRDefault="002E5B91" w:rsidP="00F06D54">
      <w:pPr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</w:p>
    <w:p w14:paraId="057E6979" w14:textId="77777777" w:rsidR="002E5B91" w:rsidRDefault="002E5B91" w:rsidP="00F06D54">
      <w:pPr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</w:p>
    <w:p w14:paraId="20242F78" w14:textId="77777777" w:rsidR="002E5B91" w:rsidRDefault="002E5B91" w:rsidP="00F06D54">
      <w:pPr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</w:p>
    <w:p w14:paraId="1ADFA3E4" w14:textId="77777777" w:rsidR="002E5B91" w:rsidRDefault="002E5B91" w:rsidP="00F06D54">
      <w:pPr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</w:p>
    <w:p w14:paraId="5F1E9FD7" w14:textId="77777777" w:rsidR="002E5B91" w:rsidRPr="00F06D54" w:rsidRDefault="002E5B91" w:rsidP="00F06D54">
      <w:pPr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</w:p>
    <w:p w14:paraId="0C2D7F95" w14:textId="77777777" w:rsidR="00F06D54" w:rsidRPr="00F06D54" w:rsidRDefault="00F06D54" w:rsidP="00F06D54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 w:rsidRPr="00F06D54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what you did</w:t>
      </w:r>
    </w:p>
    <w:p w14:paraId="48842D87" w14:textId="77777777" w:rsidR="00F06D54" w:rsidRPr="00F06D54" w:rsidRDefault="00F06D54" w:rsidP="00F06D54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 w:rsidRPr="00F06D54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any findings that changed your plans</w:t>
      </w:r>
    </w:p>
    <w:p w14:paraId="11D368F1" w14:textId="025AFCE8" w:rsidR="00F06D54" w:rsidRPr="00F06D54" w:rsidRDefault="00F06D54" w:rsidP="00F06D54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 w:rsidRPr="00F06D54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provide some evidence (</w:t>
      </w:r>
      <w:r w:rsidR="00D32F64" w:rsidRPr="00F06D54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e.g.</w:t>
      </w:r>
      <w:r w:rsidRPr="00F06D54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 xml:space="preserve"> link to blog, image, repo commit or tag)</w:t>
      </w:r>
    </w:p>
    <w:p w14:paraId="766D914E" w14:textId="77777777" w:rsidR="00F06D54" w:rsidRPr="00F06D54" w:rsidRDefault="00F06D54" w:rsidP="00F06D54">
      <w:pPr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 w:rsidRPr="00F06D54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Keep the prose for each section short.</w:t>
      </w:r>
    </w:p>
    <w:p w14:paraId="646C6089" w14:textId="77777777" w:rsidR="00F06D54" w:rsidRPr="00F06D54" w:rsidRDefault="00F06D54" w:rsidP="00F06D54">
      <w:pPr>
        <w:spacing w:after="100" w:afterAutospacing="1"/>
        <w:outlineLvl w:val="3"/>
        <w:rPr>
          <w:rFonts w:ascii="inherit" w:eastAsia="Times New Roman" w:hAnsi="inherit" w:cs="Times New Roman"/>
          <w:color w:val="373A3C"/>
          <w:lang w:eastAsia="en-GB"/>
        </w:rPr>
      </w:pPr>
      <w:r w:rsidRPr="00F06D54">
        <w:rPr>
          <w:rFonts w:ascii="inherit" w:eastAsia="Times New Roman" w:hAnsi="inherit" w:cs="Times New Roman"/>
          <w:color w:val="373A3C"/>
          <w:lang w:eastAsia="en-GB"/>
        </w:rPr>
        <w:t>Here's an example:</w:t>
      </w:r>
    </w:p>
    <w:p w14:paraId="2CC043B5" w14:textId="77777777" w:rsidR="00F06D54" w:rsidRPr="00F06D54" w:rsidRDefault="00F06D54" w:rsidP="00F06D54">
      <w:pPr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 w:rsidRPr="00F06D54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 xml:space="preserve">Start work on my web app: - Setting up the node express environment with </w:t>
      </w:r>
      <w:proofErr w:type="spellStart"/>
      <w:r w:rsidRPr="00F06D54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npm</w:t>
      </w:r>
      <w:proofErr w:type="spellEnd"/>
      <w:r w:rsidRPr="00F06D54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 xml:space="preserve"> - </w:t>
      </w:r>
      <w:proofErr w:type="spellStart"/>
      <w:r w:rsidRPr="00F06D54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Mongodb</w:t>
      </w:r>
      <w:proofErr w:type="spellEnd"/>
      <w:r w:rsidRPr="00F06D54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 xml:space="preserve"> was more flexible than </w:t>
      </w:r>
      <w:proofErr w:type="spellStart"/>
      <w:r w:rsidRPr="00F06D54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sql</w:t>
      </w:r>
      <w:proofErr w:type="spellEnd"/>
      <w:r w:rsidRPr="00F06D54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 xml:space="preserve"> - https://gitlab.doc.gold.ac.uk/simonkatan/thirdyearproject tag: v0.0.1b</w:t>
      </w:r>
    </w:p>
    <w:p w14:paraId="66F24BB8" w14:textId="77777777" w:rsidR="00F06D54" w:rsidRPr="00F06D54" w:rsidRDefault="00F06D54" w:rsidP="00F06D54">
      <w:pPr>
        <w:spacing w:after="100" w:afterAutospacing="1"/>
        <w:outlineLvl w:val="3"/>
        <w:rPr>
          <w:rFonts w:ascii="inherit" w:eastAsia="Times New Roman" w:hAnsi="inherit" w:cs="Times New Roman"/>
          <w:color w:val="373A3C"/>
          <w:lang w:eastAsia="en-GB"/>
        </w:rPr>
      </w:pPr>
      <w:r w:rsidRPr="00F06D54">
        <w:rPr>
          <w:rFonts w:ascii="inherit" w:eastAsia="Times New Roman" w:hAnsi="inherit" w:cs="Times New Roman"/>
          <w:color w:val="373A3C"/>
          <w:lang w:eastAsia="en-GB"/>
        </w:rPr>
        <w:t>Here's a different example:</w:t>
      </w:r>
    </w:p>
    <w:p w14:paraId="784FD14B" w14:textId="77777777" w:rsidR="00F06D54" w:rsidRPr="00F06D54" w:rsidRDefault="00F06D54" w:rsidP="00F06D54">
      <w:pPr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 w:rsidRPr="00F06D54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Experimenting with ways of sensing presence: - Compared using light sensors and capacitive sensing - Made a list of pros &amp; cons for each and decided to use LDRs - Link to list on blog http://myblog.com/entry010119</w:t>
      </w:r>
    </w:p>
    <w:p w14:paraId="291D2954" w14:textId="77777777" w:rsidR="00F06D54" w:rsidRPr="00F06D54" w:rsidRDefault="00F06D54" w:rsidP="00F06D54">
      <w:pPr>
        <w:spacing w:after="100" w:afterAutospacing="1"/>
        <w:outlineLvl w:val="2"/>
        <w:rPr>
          <w:rFonts w:ascii="inherit" w:eastAsia="Times New Roman" w:hAnsi="inherit" w:cs="Times New Roman"/>
          <w:color w:val="373A3C"/>
          <w:sz w:val="27"/>
          <w:szCs w:val="27"/>
          <w:lang w:eastAsia="en-GB"/>
        </w:rPr>
      </w:pPr>
      <w:r w:rsidRPr="00F06D54">
        <w:rPr>
          <w:rFonts w:ascii="inherit" w:eastAsia="Times New Roman" w:hAnsi="inherit" w:cs="Times New Roman"/>
          <w:color w:val="373A3C"/>
          <w:sz w:val="27"/>
          <w:szCs w:val="27"/>
          <w:lang w:eastAsia="en-GB"/>
        </w:rPr>
        <w:t>Evaluation:</w:t>
      </w:r>
    </w:p>
    <w:p w14:paraId="5EC73163" w14:textId="77777777" w:rsidR="00F06D54" w:rsidRPr="00F06D54" w:rsidRDefault="00F06D54" w:rsidP="00F06D54">
      <w:pPr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 w:rsidRPr="00F06D54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This section should reflect on your practice to date.</w:t>
      </w:r>
    </w:p>
    <w:p w14:paraId="1ABE93CF" w14:textId="77777777" w:rsidR="00F06D54" w:rsidRPr="00F06D54" w:rsidRDefault="00F06D54" w:rsidP="00F06D54">
      <w:pPr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 w:rsidRPr="00F06D54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Comment on:</w:t>
      </w:r>
    </w:p>
    <w:p w14:paraId="1C3934CF" w14:textId="77777777" w:rsidR="00F06D54" w:rsidRPr="00F06D54" w:rsidRDefault="00F06D54" w:rsidP="00F06D54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 w:rsidRPr="00F06D54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lastRenderedPageBreak/>
        <w:t xml:space="preserve">How have you met your </w:t>
      </w:r>
      <w:proofErr w:type="gramStart"/>
      <w:r w:rsidRPr="00F06D54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milestones ?</w:t>
      </w:r>
      <w:proofErr w:type="gramEnd"/>
    </w:p>
    <w:p w14:paraId="59AB9D0C" w14:textId="77777777" w:rsidR="00F06D54" w:rsidRPr="00F06D54" w:rsidRDefault="00F06D54" w:rsidP="00F06D54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 w:rsidRPr="00F06D54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 xml:space="preserve">How has the project changed from your initial </w:t>
      </w:r>
      <w:proofErr w:type="gramStart"/>
      <w:r w:rsidRPr="00F06D54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ideas ?</w:t>
      </w:r>
      <w:proofErr w:type="gramEnd"/>
    </w:p>
    <w:p w14:paraId="27B4C9E0" w14:textId="77777777" w:rsidR="00F06D54" w:rsidRPr="00F06D54" w:rsidRDefault="00F06D54" w:rsidP="00F06D54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 w:rsidRPr="00F06D54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 xml:space="preserve">Was your scoping for the project good or </w:t>
      </w:r>
      <w:proofErr w:type="gramStart"/>
      <w:r w:rsidRPr="00F06D54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bad ?</w:t>
      </w:r>
      <w:proofErr w:type="gramEnd"/>
    </w:p>
    <w:p w14:paraId="5DB15B28" w14:textId="77777777" w:rsidR="00F06D54" w:rsidRPr="00F06D54" w:rsidRDefault="00F06D54" w:rsidP="00F06D54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 w:rsidRPr="00F06D54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 xml:space="preserve">How do the current outcomes match up to your expectations for the final </w:t>
      </w:r>
      <w:proofErr w:type="gramStart"/>
      <w:r w:rsidRPr="00F06D54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work ?</w:t>
      </w:r>
      <w:proofErr w:type="gramEnd"/>
    </w:p>
    <w:p w14:paraId="780303FD" w14:textId="77777777" w:rsidR="00F06D54" w:rsidRPr="00F06D54" w:rsidRDefault="00F06D54" w:rsidP="00F06D54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 w:rsidRPr="00F06D54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 xml:space="preserve">What have you learnt so </w:t>
      </w:r>
      <w:proofErr w:type="gramStart"/>
      <w:r w:rsidRPr="00F06D54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far ?</w:t>
      </w:r>
      <w:proofErr w:type="gramEnd"/>
    </w:p>
    <w:p w14:paraId="26BD07C8" w14:textId="77777777" w:rsidR="00F06D54" w:rsidRPr="00F06D54" w:rsidRDefault="00F06D54" w:rsidP="00F06D54">
      <w:pPr>
        <w:spacing w:after="100" w:afterAutospacing="1"/>
        <w:outlineLvl w:val="2"/>
        <w:rPr>
          <w:rFonts w:ascii="inherit" w:eastAsia="Times New Roman" w:hAnsi="inherit" w:cs="Times New Roman"/>
          <w:color w:val="373A3C"/>
          <w:sz w:val="27"/>
          <w:szCs w:val="27"/>
          <w:lang w:eastAsia="en-GB"/>
        </w:rPr>
      </w:pPr>
      <w:r w:rsidRPr="00F06D54">
        <w:rPr>
          <w:rFonts w:ascii="inherit" w:eastAsia="Times New Roman" w:hAnsi="inherit" w:cs="Times New Roman"/>
          <w:color w:val="373A3C"/>
          <w:sz w:val="27"/>
          <w:szCs w:val="27"/>
          <w:lang w:eastAsia="en-GB"/>
        </w:rPr>
        <w:t>Revised project plan:</w:t>
      </w:r>
    </w:p>
    <w:p w14:paraId="3CE05BB3" w14:textId="77777777" w:rsidR="00F06D54" w:rsidRPr="00F06D54" w:rsidRDefault="00F06D54" w:rsidP="00F06D54">
      <w:pPr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 w:rsidRPr="00F06D54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Include a detailed plan taking you from this point to the final submission date. Include as many milestones as possible. Where you have libraries/platforms to research include links</w:t>
      </w:r>
    </w:p>
    <w:p w14:paraId="062AA5EB" w14:textId="77777777" w:rsidR="00F06D54" w:rsidRPr="00F06D54" w:rsidRDefault="00F06D54" w:rsidP="00F06D54">
      <w:pPr>
        <w:spacing w:after="100" w:afterAutospacing="1"/>
        <w:outlineLvl w:val="2"/>
        <w:rPr>
          <w:rFonts w:ascii="inherit" w:eastAsia="Times New Roman" w:hAnsi="inherit" w:cs="Times New Roman"/>
          <w:color w:val="373A3C"/>
          <w:sz w:val="27"/>
          <w:szCs w:val="27"/>
          <w:lang w:eastAsia="en-GB"/>
        </w:rPr>
      </w:pPr>
      <w:r w:rsidRPr="00F06D54">
        <w:rPr>
          <w:rFonts w:ascii="inherit" w:eastAsia="Times New Roman" w:hAnsi="inherit" w:cs="Times New Roman"/>
          <w:color w:val="373A3C"/>
          <w:sz w:val="27"/>
          <w:szCs w:val="27"/>
          <w:lang w:eastAsia="en-GB"/>
        </w:rPr>
        <w:t>Repository link:</w:t>
      </w:r>
    </w:p>
    <w:p w14:paraId="2D2BCB37" w14:textId="77777777" w:rsidR="00F06D54" w:rsidRPr="00F06D54" w:rsidRDefault="00F06D54" w:rsidP="00F06D54">
      <w:pPr>
        <w:spacing w:after="100" w:afterAutospacing="1"/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</w:pPr>
      <w:r w:rsidRPr="00F06D54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 xml:space="preserve">Include a link to your </w:t>
      </w:r>
      <w:proofErr w:type="spellStart"/>
      <w:r w:rsidRPr="00F06D54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>gitlab</w:t>
      </w:r>
      <w:proofErr w:type="spellEnd"/>
      <w:r w:rsidRPr="00F06D54">
        <w:rPr>
          <w:rFonts w:ascii="Helvetica Neue" w:eastAsia="Times New Roman" w:hAnsi="Helvetica Neue" w:cs="Times New Roman"/>
          <w:color w:val="373A3C"/>
          <w:sz w:val="23"/>
          <w:szCs w:val="23"/>
          <w:lang w:eastAsia="en-GB"/>
        </w:rPr>
        <w:t xml:space="preserve"> repository. Read access should be granted to your supervisor and programme leader.</w:t>
      </w:r>
    </w:p>
    <w:p w14:paraId="7C29DF1C" w14:textId="77777777" w:rsidR="00444C46" w:rsidRDefault="00444C46"/>
    <w:sectPr w:rsidR="00444C46" w:rsidSect="00E6328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06227"/>
    <w:multiLevelType w:val="multilevel"/>
    <w:tmpl w:val="85BC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AB0974"/>
    <w:multiLevelType w:val="multilevel"/>
    <w:tmpl w:val="AC90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54"/>
    <w:rsid w:val="002A1748"/>
    <w:rsid w:val="002E5B91"/>
    <w:rsid w:val="003F0FF7"/>
    <w:rsid w:val="00444C46"/>
    <w:rsid w:val="00570F06"/>
    <w:rsid w:val="005E55BD"/>
    <w:rsid w:val="007945C8"/>
    <w:rsid w:val="00A66DC2"/>
    <w:rsid w:val="00B3181B"/>
    <w:rsid w:val="00D32F64"/>
    <w:rsid w:val="00E63280"/>
    <w:rsid w:val="00F06D54"/>
    <w:rsid w:val="00F47B1A"/>
    <w:rsid w:val="00F5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4E48D"/>
  <w15:chartTrackingRefBased/>
  <w15:docId w15:val="{5C3A7F2B-45F2-7C42-AC6F-CDB42E68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6D5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06D5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F06D5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6D5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06D5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F06D54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apple-converted-space">
    <w:name w:val="apple-converted-space"/>
    <w:basedOn w:val="DefaultParagraphFont"/>
    <w:rsid w:val="00F06D54"/>
  </w:style>
  <w:style w:type="character" w:styleId="HTMLCode">
    <w:name w:val="HTML Code"/>
    <w:basedOn w:val="DefaultParagraphFont"/>
    <w:uiPriority w:val="99"/>
    <w:semiHidden/>
    <w:unhideWhenUsed/>
    <w:rsid w:val="00F06D5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06D5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41</cp:revision>
  <dcterms:created xsi:type="dcterms:W3CDTF">2019-12-24T03:03:00Z</dcterms:created>
  <dcterms:modified xsi:type="dcterms:W3CDTF">2019-12-24T16:26:00Z</dcterms:modified>
</cp:coreProperties>
</file>