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53806" w14:textId="77777777" w:rsidR="005A7846" w:rsidRPr="005A7846" w:rsidRDefault="005A7846" w:rsidP="009A38BF">
      <w:pPr>
        <w:spacing w:after="0" w:line="360" w:lineRule="auto"/>
        <w:jc w:val="center"/>
        <w:rPr>
          <w:rFonts w:ascii="Arial" w:hAnsi="Arial" w:cs="Arial"/>
        </w:rPr>
      </w:pPr>
      <w:r w:rsidRPr="005A7846">
        <w:rPr>
          <w:rFonts w:ascii="Arial" w:hAnsi="Arial" w:cs="Arial"/>
        </w:rPr>
        <w:t>Maryam Khan</w:t>
      </w:r>
    </w:p>
    <w:p w14:paraId="6D53383C" w14:textId="30733902" w:rsidR="005A7846" w:rsidRPr="005A7846" w:rsidRDefault="005A7846" w:rsidP="009A38BF">
      <w:pPr>
        <w:spacing w:after="0" w:line="360" w:lineRule="auto"/>
        <w:jc w:val="center"/>
        <w:rPr>
          <w:rFonts w:ascii="Arial" w:hAnsi="Arial" w:cs="Arial"/>
        </w:rPr>
      </w:pPr>
      <w:r w:rsidRPr="005A7846">
        <w:rPr>
          <w:rFonts w:ascii="Arial" w:hAnsi="Arial" w:cs="Arial"/>
        </w:rPr>
        <w:t>2245 Merlot Way Orleans, Ontario, K4A 4S4</w:t>
      </w:r>
      <w:r w:rsidRPr="005A7846">
        <w:rPr>
          <w:rFonts w:ascii="Arial" w:hAnsi="Arial" w:cs="Arial"/>
        </w:rPr>
        <w:t xml:space="preserve"> | 613 360 6016 | </w:t>
      </w:r>
      <w:hyperlink r:id="rId5" w:tgtFrame="_blank" w:history="1">
        <w:r w:rsidRPr="005A7846">
          <w:rPr>
            <w:rStyle w:val="Hyperlink"/>
            <w:rFonts w:ascii="Arial" w:hAnsi="Arial" w:cs="Arial"/>
          </w:rPr>
          <w:t>mimiwmall@gmail.com</w:t>
        </w:r>
      </w:hyperlink>
    </w:p>
    <w:p w14:paraId="4233C360" w14:textId="77777777" w:rsidR="009A38BF" w:rsidRDefault="009A38BF" w:rsidP="009A38BF">
      <w:pPr>
        <w:spacing w:after="0" w:line="360" w:lineRule="auto"/>
        <w:rPr>
          <w:rFonts w:ascii="Arial" w:hAnsi="Arial" w:cs="Arial"/>
        </w:rPr>
      </w:pPr>
    </w:p>
    <w:p w14:paraId="2CA151F4" w14:textId="24072C1B" w:rsidR="005A7846" w:rsidRPr="005A7846" w:rsidRDefault="005A7846" w:rsidP="009A38BF">
      <w:p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Summary</w:t>
      </w:r>
    </w:p>
    <w:p w14:paraId="64289290" w14:textId="77777777" w:rsidR="005A7846" w:rsidRPr="005A7846" w:rsidRDefault="005A7846" w:rsidP="009A38B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Recent graduate of Athabasca University with knowledge and proficiency in Microsoft Office Suite and excellent time management skills.</w:t>
      </w:r>
    </w:p>
    <w:p w14:paraId="64279CA6" w14:textId="0B695D2F" w:rsidR="005A7846" w:rsidRPr="005A7846" w:rsidRDefault="005A7846" w:rsidP="009A38B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Teacher with knowledge of academic school operations and verbal/written communication skills.</w:t>
      </w:r>
    </w:p>
    <w:p w14:paraId="736FD339" w14:textId="77777777" w:rsidR="009A38BF" w:rsidRDefault="009A38BF" w:rsidP="009A38BF">
      <w:pPr>
        <w:spacing w:after="0" w:line="360" w:lineRule="auto"/>
        <w:rPr>
          <w:rFonts w:ascii="Arial" w:hAnsi="Arial" w:cs="Arial"/>
        </w:rPr>
      </w:pPr>
    </w:p>
    <w:p w14:paraId="5EB1688A" w14:textId="0F0950DC" w:rsidR="005A7846" w:rsidRPr="005A7846" w:rsidRDefault="005A7846" w:rsidP="009A38BF">
      <w:p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Education</w:t>
      </w:r>
    </w:p>
    <w:p w14:paraId="570466F9" w14:textId="61D974E6" w:rsidR="005A7846" w:rsidRPr="005A7846" w:rsidRDefault="005A7846" w:rsidP="009A38BF">
      <w:p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 xml:space="preserve">Software Engineering Technology — Centennial College —Toronto, Ontario </w:t>
      </w:r>
      <w:r w:rsidRPr="005A7846">
        <w:rPr>
          <w:rFonts w:ascii="Arial" w:hAnsi="Arial" w:cs="Arial"/>
        </w:rPr>
        <w:t xml:space="preserve">          </w:t>
      </w:r>
      <w:r w:rsidRPr="005A7846">
        <w:rPr>
          <w:rFonts w:ascii="Arial" w:hAnsi="Arial" w:cs="Arial"/>
        </w:rPr>
        <w:t>2023-Present</w:t>
      </w:r>
    </w:p>
    <w:p w14:paraId="5EEF4D6D" w14:textId="244F5705" w:rsidR="005A7846" w:rsidRPr="005A7846" w:rsidRDefault="005A7846" w:rsidP="009A38BF">
      <w:p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Bachelor of Arts in English — Athabasca University — Edmonton, Alberta</w:t>
      </w:r>
      <w:r w:rsidRPr="005A7846">
        <w:rPr>
          <w:rFonts w:ascii="Arial" w:hAnsi="Arial" w:cs="Arial"/>
        </w:rPr>
        <w:tab/>
      </w:r>
      <w:r w:rsidRPr="005A784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</w:t>
      </w:r>
      <w:r w:rsidRPr="005A7846">
        <w:rPr>
          <w:rFonts w:ascii="Arial" w:hAnsi="Arial" w:cs="Arial"/>
        </w:rPr>
        <w:t>2013-2019</w:t>
      </w:r>
    </w:p>
    <w:p w14:paraId="5E77DFE3" w14:textId="770F166D" w:rsidR="005A7846" w:rsidRPr="005A7846" w:rsidRDefault="005A7846" w:rsidP="009A38BF">
      <w:p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 xml:space="preserve">OSSD — Muslim Girls School — Toronto, Ontario </w:t>
      </w:r>
      <w:r w:rsidRPr="005A7846">
        <w:rPr>
          <w:rFonts w:ascii="Arial" w:hAnsi="Arial" w:cs="Arial"/>
        </w:rPr>
        <w:tab/>
      </w:r>
      <w:r w:rsidRPr="005A7846">
        <w:rPr>
          <w:rFonts w:ascii="Arial" w:hAnsi="Arial" w:cs="Arial"/>
        </w:rPr>
        <w:tab/>
      </w:r>
      <w:r w:rsidRPr="005A7846">
        <w:rPr>
          <w:rFonts w:ascii="Arial" w:hAnsi="Arial" w:cs="Arial"/>
        </w:rPr>
        <w:tab/>
      </w:r>
      <w:r w:rsidRPr="005A7846">
        <w:rPr>
          <w:rFonts w:ascii="Arial" w:hAnsi="Arial" w:cs="Arial"/>
        </w:rPr>
        <w:tab/>
      </w:r>
      <w:r w:rsidRPr="005A7846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 xml:space="preserve"> </w:t>
      </w:r>
      <w:r w:rsidRPr="005A7846">
        <w:rPr>
          <w:rFonts w:ascii="Arial" w:hAnsi="Arial" w:cs="Arial"/>
        </w:rPr>
        <w:t xml:space="preserve">   </w:t>
      </w:r>
      <w:r w:rsidRPr="005A7846">
        <w:rPr>
          <w:rFonts w:ascii="Arial" w:hAnsi="Arial" w:cs="Arial"/>
        </w:rPr>
        <w:t>2008-2012</w:t>
      </w:r>
    </w:p>
    <w:p w14:paraId="2FE32A62" w14:textId="77777777" w:rsidR="009A38BF" w:rsidRDefault="009A38BF" w:rsidP="009A38BF">
      <w:pPr>
        <w:spacing w:after="0" w:line="360" w:lineRule="auto"/>
        <w:rPr>
          <w:rFonts w:ascii="Arial" w:hAnsi="Arial" w:cs="Arial"/>
        </w:rPr>
      </w:pPr>
    </w:p>
    <w:p w14:paraId="727C81B6" w14:textId="56DB2339" w:rsidR="005A7846" w:rsidRPr="005A7846" w:rsidRDefault="005A7846" w:rsidP="009A38BF">
      <w:p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Employment Experience</w:t>
      </w:r>
    </w:p>
    <w:p w14:paraId="2D890E44" w14:textId="6B29B39F" w:rsidR="005A7846" w:rsidRPr="005A7846" w:rsidRDefault="005A7846" w:rsidP="009A38BF">
      <w:p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 xml:space="preserve">Online tutor — Brainers Academy </w:t>
      </w:r>
      <w:r w:rsidRPr="005A7846">
        <w:rPr>
          <w:rFonts w:ascii="Arial" w:hAnsi="Arial" w:cs="Arial"/>
        </w:rPr>
        <w:tab/>
      </w:r>
      <w:r w:rsidRPr="005A7846">
        <w:rPr>
          <w:rFonts w:ascii="Arial" w:hAnsi="Arial" w:cs="Arial"/>
        </w:rPr>
        <w:tab/>
      </w:r>
      <w:r w:rsidRPr="005A7846">
        <w:rPr>
          <w:rFonts w:ascii="Arial" w:hAnsi="Arial" w:cs="Arial"/>
        </w:rPr>
        <w:tab/>
      </w:r>
      <w:r w:rsidRPr="005A7846">
        <w:rPr>
          <w:rFonts w:ascii="Arial" w:hAnsi="Arial" w:cs="Arial"/>
        </w:rPr>
        <w:tab/>
      </w:r>
      <w:r w:rsidRPr="005A7846">
        <w:rPr>
          <w:rFonts w:ascii="Arial" w:hAnsi="Arial" w:cs="Arial"/>
        </w:rPr>
        <w:tab/>
      </w:r>
      <w:r w:rsidR="009A38BF" w:rsidRPr="005A7846">
        <w:rPr>
          <w:rFonts w:ascii="Arial" w:hAnsi="Arial" w:cs="Arial"/>
        </w:rPr>
        <w:tab/>
      </w:r>
      <w:r w:rsidR="009A38BF">
        <w:rPr>
          <w:rFonts w:ascii="Arial" w:hAnsi="Arial" w:cs="Arial"/>
        </w:rPr>
        <w:t xml:space="preserve"> </w:t>
      </w:r>
      <w:r w:rsidR="009A38BF">
        <w:rPr>
          <w:rFonts w:ascii="Arial" w:hAnsi="Arial" w:cs="Arial"/>
        </w:rPr>
        <w:tab/>
      </w:r>
      <w:r w:rsidRPr="005A7846">
        <w:rPr>
          <w:rFonts w:ascii="Arial" w:hAnsi="Arial" w:cs="Arial"/>
        </w:rPr>
        <w:t xml:space="preserve">      </w:t>
      </w:r>
      <w:r w:rsidRPr="005A7846">
        <w:rPr>
          <w:rFonts w:ascii="Arial" w:hAnsi="Arial" w:cs="Arial"/>
        </w:rPr>
        <w:t>2022-2024</w:t>
      </w:r>
    </w:p>
    <w:p w14:paraId="7DF516F3" w14:textId="53C1AF92" w:rsidR="005A7846" w:rsidRPr="005A7846" w:rsidRDefault="005A7846" w:rsidP="009A38BF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Tutoring children from grades 1-10 for 8 hours per week.</w:t>
      </w:r>
    </w:p>
    <w:p w14:paraId="3E7E56B9" w14:textId="144BCF92" w:rsidR="005A7846" w:rsidRPr="005A7846" w:rsidRDefault="005A7846" w:rsidP="009A38BF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Tutoring and teaching the Ontario curriculum.</w:t>
      </w:r>
    </w:p>
    <w:p w14:paraId="0FD1C729" w14:textId="7455D247" w:rsidR="005A7846" w:rsidRPr="005A7846" w:rsidRDefault="005A7846" w:rsidP="009A38BF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Coaching for the Ontario standardized test</w:t>
      </w:r>
      <w:r w:rsidR="009A38BF">
        <w:rPr>
          <w:rFonts w:ascii="Arial" w:hAnsi="Arial" w:cs="Arial"/>
        </w:rPr>
        <w:t xml:space="preserve">, </w:t>
      </w:r>
      <w:r w:rsidRPr="005A7846">
        <w:rPr>
          <w:rFonts w:ascii="Arial" w:hAnsi="Arial" w:cs="Arial"/>
        </w:rPr>
        <w:t>OSAP</w:t>
      </w:r>
      <w:r w:rsidR="009A38BF">
        <w:rPr>
          <w:rFonts w:ascii="Arial" w:hAnsi="Arial" w:cs="Arial"/>
        </w:rPr>
        <w:t xml:space="preserve">, </w:t>
      </w:r>
      <w:r w:rsidRPr="005A7846">
        <w:rPr>
          <w:rFonts w:ascii="Arial" w:hAnsi="Arial" w:cs="Arial"/>
        </w:rPr>
        <w:t>as well as the IELTS.</w:t>
      </w:r>
    </w:p>
    <w:p w14:paraId="7DD21C19" w14:textId="29DA1CBA" w:rsidR="005A7846" w:rsidRPr="005A7846" w:rsidRDefault="005A7846" w:rsidP="009A38BF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 xml:space="preserve">Leading and mentoring each </w:t>
      </w:r>
      <w:r w:rsidRPr="005A7846">
        <w:rPr>
          <w:rFonts w:ascii="Arial" w:hAnsi="Arial" w:cs="Arial"/>
        </w:rPr>
        <w:t>student</w:t>
      </w:r>
      <w:r w:rsidRPr="005A7846">
        <w:rPr>
          <w:rFonts w:ascii="Arial" w:hAnsi="Arial" w:cs="Arial"/>
        </w:rPr>
        <w:t xml:space="preserve"> in tailored learning.</w:t>
      </w:r>
    </w:p>
    <w:p w14:paraId="008CF1BB" w14:textId="11F81C3E" w:rsidR="005A7846" w:rsidRPr="005A7846" w:rsidRDefault="005A7846" w:rsidP="009A38BF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Proficiency in using Microsoft Office Suite.</w:t>
      </w:r>
    </w:p>
    <w:p w14:paraId="3A225625" w14:textId="6434DCC7" w:rsidR="005A7846" w:rsidRPr="005A7846" w:rsidRDefault="005A7846" w:rsidP="009A38BF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Marking and providing feedback to each student every week.</w:t>
      </w:r>
    </w:p>
    <w:p w14:paraId="524FA0A9" w14:textId="2CA4615D" w:rsidR="005A7846" w:rsidRPr="005A7846" w:rsidRDefault="005A7846" w:rsidP="009A38BF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Discussing students’ daily progress with their parents through email and phone.</w:t>
      </w:r>
    </w:p>
    <w:p w14:paraId="6B0671B3" w14:textId="23255EE9" w:rsidR="005A7846" w:rsidRPr="005A7846" w:rsidRDefault="005A7846" w:rsidP="009A38BF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Proficiency in using and conducting classes on Zoom meetings and Microsoft Teams</w:t>
      </w:r>
    </w:p>
    <w:p w14:paraId="6AB73A71" w14:textId="65BBE07F" w:rsidR="005A7846" w:rsidRPr="005A7846" w:rsidRDefault="005A7846" w:rsidP="009A38BF">
      <w:p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 xml:space="preserve">Private tutor — Cornwall, Ontario </w:t>
      </w:r>
      <w:r w:rsidRPr="005A7846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</w:t>
      </w:r>
      <w:r w:rsidRPr="005A7846">
        <w:rPr>
          <w:rFonts w:ascii="Arial" w:hAnsi="Arial" w:cs="Arial"/>
        </w:rPr>
        <w:tab/>
      </w:r>
      <w:r w:rsidRPr="005A7846">
        <w:rPr>
          <w:rFonts w:ascii="Arial" w:hAnsi="Arial" w:cs="Arial"/>
        </w:rPr>
        <w:tab/>
      </w:r>
      <w:r w:rsidRPr="005A7846">
        <w:rPr>
          <w:rFonts w:ascii="Arial" w:hAnsi="Arial" w:cs="Arial"/>
        </w:rPr>
        <w:tab/>
      </w:r>
      <w:r w:rsidRPr="005A7846">
        <w:rPr>
          <w:rFonts w:ascii="Arial" w:hAnsi="Arial" w:cs="Arial"/>
        </w:rPr>
        <w:tab/>
        <w:t xml:space="preserve">         </w:t>
      </w:r>
      <w:r>
        <w:rPr>
          <w:rFonts w:ascii="Arial" w:hAnsi="Arial" w:cs="Arial"/>
        </w:rPr>
        <w:t xml:space="preserve">         </w:t>
      </w:r>
      <w:r w:rsidRPr="005A7846">
        <w:rPr>
          <w:rFonts w:ascii="Arial" w:hAnsi="Arial" w:cs="Arial"/>
        </w:rPr>
        <w:t>2018-2021</w:t>
      </w:r>
    </w:p>
    <w:p w14:paraId="1249FE2F" w14:textId="1BD99ABF" w:rsidR="005A7846" w:rsidRPr="005A7846" w:rsidRDefault="005A7846" w:rsidP="009A38BF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Tutoring a grade 1 student for a few hours a week.</w:t>
      </w:r>
    </w:p>
    <w:p w14:paraId="3BA91197" w14:textId="0558EA6D" w:rsidR="005A7846" w:rsidRPr="005A7846" w:rsidRDefault="005A7846" w:rsidP="009A38BF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Teaching the Ontario curriculum across all subjects.</w:t>
      </w:r>
    </w:p>
    <w:p w14:paraId="60149064" w14:textId="339491C8" w:rsidR="005A7846" w:rsidRPr="005A7846" w:rsidRDefault="005A7846" w:rsidP="009A38BF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Creating and developing an accurate, detailed, and tailored curriculum</w:t>
      </w:r>
    </w:p>
    <w:p w14:paraId="0FF4318F" w14:textId="2E14F048" w:rsidR="005A7846" w:rsidRPr="005A7846" w:rsidRDefault="005A7846" w:rsidP="009A38BF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Leading the student in guided learning.</w:t>
      </w:r>
    </w:p>
    <w:p w14:paraId="261DFDA3" w14:textId="6030528C" w:rsidR="005A7846" w:rsidRPr="005A7846" w:rsidRDefault="005A7846" w:rsidP="009A38BF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Discussing the student’s progress</w:t>
      </w:r>
      <w:r w:rsidR="009A38BF">
        <w:rPr>
          <w:rFonts w:ascii="Arial" w:hAnsi="Arial" w:cs="Arial"/>
        </w:rPr>
        <w:t xml:space="preserve"> daily</w:t>
      </w:r>
      <w:r w:rsidRPr="005A7846">
        <w:rPr>
          <w:rFonts w:ascii="Arial" w:hAnsi="Arial" w:cs="Arial"/>
        </w:rPr>
        <w:t xml:space="preserve"> with their parents through written and verbal communication.</w:t>
      </w:r>
    </w:p>
    <w:p w14:paraId="69E99CD5" w14:textId="22B390A5" w:rsidR="005A7846" w:rsidRPr="005A7846" w:rsidRDefault="005A7846" w:rsidP="009A38BF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Proficiency in using Microsoft Office Suite.</w:t>
      </w:r>
    </w:p>
    <w:p w14:paraId="52843142" w14:textId="63E89212" w:rsidR="005A7846" w:rsidRPr="005A7846" w:rsidRDefault="005A7846" w:rsidP="009A38BF">
      <w:p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 xml:space="preserve">Full time teacher — Muslim Girls School — Toronto, Ontario </w:t>
      </w:r>
      <w:r w:rsidRPr="005A7846">
        <w:rPr>
          <w:rFonts w:ascii="Arial" w:hAnsi="Arial" w:cs="Arial"/>
        </w:rPr>
        <w:tab/>
      </w:r>
      <w:r w:rsidRPr="005A784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</w:t>
      </w:r>
      <w:r w:rsidRPr="005A7846">
        <w:rPr>
          <w:rFonts w:ascii="Arial" w:hAnsi="Arial" w:cs="Arial"/>
        </w:rPr>
        <w:t>2016-2017</w:t>
      </w:r>
    </w:p>
    <w:p w14:paraId="3462A4E4" w14:textId="275E9E4A" w:rsidR="005A7846" w:rsidRPr="005A7846" w:rsidRDefault="005A7846" w:rsidP="009A38BF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lastRenderedPageBreak/>
        <w:t>Teaching grades 1, 2, 3, 5, 7, and 9 as a full-time teacher for one year.</w:t>
      </w:r>
    </w:p>
    <w:p w14:paraId="475C9898" w14:textId="236E2B48" w:rsidR="005A7846" w:rsidRPr="005A7846" w:rsidRDefault="005A7846" w:rsidP="009A38BF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Teaching Science, Health and Physical Education, French, and Arabic.</w:t>
      </w:r>
    </w:p>
    <w:p w14:paraId="4656C9EC" w14:textId="2EB61F47" w:rsidR="005A7846" w:rsidRPr="005A7846" w:rsidRDefault="005A7846" w:rsidP="009A38BF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Creating daily and monthly lesson plans while teaching manners and life lessons to students.</w:t>
      </w:r>
    </w:p>
    <w:p w14:paraId="0A8D4040" w14:textId="32679529" w:rsidR="005A7846" w:rsidRPr="005A7846" w:rsidRDefault="005A7846" w:rsidP="009A38BF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Providing extra help to students.</w:t>
      </w:r>
    </w:p>
    <w:p w14:paraId="67E67EBC" w14:textId="7B37B408" w:rsidR="005A7846" w:rsidRPr="005A7846" w:rsidRDefault="005A7846" w:rsidP="009A38BF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Dealing with children using effective discipline skills, organization, and sorting skills.</w:t>
      </w:r>
    </w:p>
    <w:p w14:paraId="1098E7F0" w14:textId="36D60EA0" w:rsidR="005A7846" w:rsidRPr="005A7846" w:rsidRDefault="005A7846" w:rsidP="009A38BF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Punctual, responsible, and good classroom management skills.</w:t>
      </w:r>
    </w:p>
    <w:p w14:paraId="55069C68" w14:textId="53A1302A" w:rsidR="005A7846" w:rsidRPr="005A7846" w:rsidRDefault="005A7846" w:rsidP="009A38BF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Operating office equipment including computers, telephones, and photocopy machines.</w:t>
      </w:r>
    </w:p>
    <w:p w14:paraId="79AB20CA" w14:textId="27B82FA9" w:rsidR="005A7846" w:rsidRPr="005A7846" w:rsidRDefault="005A7846" w:rsidP="009A38BF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 xml:space="preserve">Using </w:t>
      </w:r>
      <w:proofErr w:type="spellStart"/>
      <w:r w:rsidRPr="005A7846">
        <w:rPr>
          <w:rFonts w:ascii="Arial" w:hAnsi="Arial" w:cs="Arial"/>
        </w:rPr>
        <w:t>Markbook</w:t>
      </w:r>
      <w:proofErr w:type="spellEnd"/>
      <w:r w:rsidRPr="005A7846">
        <w:rPr>
          <w:rFonts w:ascii="Arial" w:hAnsi="Arial" w:cs="Arial"/>
        </w:rPr>
        <w:t xml:space="preserve"> Software for compiling, storing, and retrieving accurate data, files, and reports for many students.</w:t>
      </w:r>
    </w:p>
    <w:p w14:paraId="3515CB83" w14:textId="5920E6F3" w:rsidR="005A7846" w:rsidRPr="005A7846" w:rsidRDefault="005A7846" w:rsidP="009A38BF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Assessed once a month with feedback and ways to improve by the course coordinator.</w:t>
      </w:r>
    </w:p>
    <w:p w14:paraId="202D2A3F" w14:textId="2B1BF5C9" w:rsidR="005A7846" w:rsidRPr="005A7846" w:rsidRDefault="005A7846" w:rsidP="009A38BF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Answering students’ parents and school staff’s telephone, mail, email, and in-person confidential inquiries.</w:t>
      </w:r>
    </w:p>
    <w:p w14:paraId="06402E52" w14:textId="2DEBFB18" w:rsidR="005A7846" w:rsidRPr="005A7846" w:rsidRDefault="005A7846" w:rsidP="009A38BF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Excellent knowledge of academic school operations.</w:t>
      </w:r>
    </w:p>
    <w:p w14:paraId="30234ADC" w14:textId="62541927" w:rsidR="005A7846" w:rsidRPr="005A7846" w:rsidRDefault="005A7846" w:rsidP="009A38BF">
      <w:p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 xml:space="preserve">Assistant teacher — Muslim Girls School — Toronto, Ontario </w:t>
      </w:r>
      <w:r w:rsidRPr="005A7846">
        <w:rPr>
          <w:rFonts w:ascii="Arial" w:hAnsi="Arial" w:cs="Arial"/>
        </w:rPr>
        <w:tab/>
      </w:r>
      <w:r w:rsidRPr="005A784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5A7846">
        <w:rPr>
          <w:rFonts w:ascii="Arial" w:hAnsi="Arial" w:cs="Arial"/>
        </w:rPr>
        <w:t xml:space="preserve">         </w:t>
      </w:r>
      <w:r w:rsidRPr="005A7846">
        <w:rPr>
          <w:rFonts w:ascii="Arial" w:hAnsi="Arial" w:cs="Arial"/>
        </w:rPr>
        <w:t>2013-2016</w:t>
      </w:r>
    </w:p>
    <w:p w14:paraId="54FBA406" w14:textId="450789E4" w:rsidR="005A7846" w:rsidRPr="005A7846" w:rsidRDefault="005A7846" w:rsidP="009A38BF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Collaborating with other staff in planning and executing activities for students such as Play Day and hot lunches.</w:t>
      </w:r>
    </w:p>
    <w:p w14:paraId="54D06CAB" w14:textId="72499B1D" w:rsidR="005A7846" w:rsidRPr="005A7846" w:rsidRDefault="005A7846" w:rsidP="009A38BF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Gaining knowledge of the Ontario curriculum and standards.</w:t>
      </w:r>
    </w:p>
    <w:p w14:paraId="5AE5CAF0" w14:textId="3BBFCF68" w:rsidR="005A7846" w:rsidRPr="005A7846" w:rsidRDefault="005A7846" w:rsidP="009A38BF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Developing a trust and relationship with students.</w:t>
      </w:r>
    </w:p>
    <w:p w14:paraId="3CA74BD4" w14:textId="2459942F" w:rsidR="005A7846" w:rsidRPr="005A7846" w:rsidRDefault="005A7846" w:rsidP="009A38BF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Assisting classroom teacher in engaging students in learning activities and positive behaviours.</w:t>
      </w:r>
    </w:p>
    <w:p w14:paraId="7914DA68" w14:textId="7BCCE258" w:rsidR="005A7846" w:rsidRPr="005A7846" w:rsidRDefault="005A7846" w:rsidP="009A38BF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Helping students reach their maximum potential in school.</w:t>
      </w:r>
    </w:p>
    <w:p w14:paraId="42F85739" w14:textId="118868AC" w:rsidR="005A7846" w:rsidRPr="005A7846" w:rsidRDefault="005A7846" w:rsidP="009A38BF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 xml:space="preserve">Helping </w:t>
      </w:r>
      <w:proofErr w:type="gramStart"/>
      <w:r w:rsidRPr="005A7846">
        <w:rPr>
          <w:rFonts w:ascii="Arial" w:hAnsi="Arial" w:cs="Arial"/>
        </w:rPr>
        <w:t>develop</w:t>
      </w:r>
      <w:proofErr w:type="gramEnd"/>
      <w:r w:rsidRPr="005A7846">
        <w:rPr>
          <w:rFonts w:ascii="Arial" w:hAnsi="Arial" w:cs="Arial"/>
        </w:rPr>
        <w:t xml:space="preserve"> report cards for each student and make lesson plans.</w:t>
      </w:r>
    </w:p>
    <w:p w14:paraId="2E657026" w14:textId="77777777" w:rsidR="009A38BF" w:rsidRDefault="009A38BF" w:rsidP="009A38BF">
      <w:pPr>
        <w:spacing w:after="0" w:line="360" w:lineRule="auto"/>
        <w:rPr>
          <w:rFonts w:ascii="Arial" w:hAnsi="Arial" w:cs="Arial"/>
        </w:rPr>
      </w:pPr>
    </w:p>
    <w:p w14:paraId="4BBF65DA" w14:textId="38DDC1ED" w:rsidR="005A7846" w:rsidRPr="005A7846" w:rsidRDefault="005A7846" w:rsidP="009A38BF">
      <w:p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Volunteer Experience</w:t>
      </w:r>
    </w:p>
    <w:p w14:paraId="08B33F8E" w14:textId="769CFC84" w:rsidR="005A7846" w:rsidRPr="005A7846" w:rsidRDefault="005A7846" w:rsidP="009A38BF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proofErr w:type="gramStart"/>
      <w:r w:rsidRPr="005A7846">
        <w:rPr>
          <w:rFonts w:ascii="Arial" w:hAnsi="Arial" w:cs="Arial"/>
        </w:rPr>
        <w:t>Providing assistance to</w:t>
      </w:r>
      <w:proofErr w:type="gramEnd"/>
      <w:r w:rsidRPr="005A7846">
        <w:rPr>
          <w:rFonts w:ascii="Arial" w:hAnsi="Arial" w:cs="Arial"/>
        </w:rPr>
        <w:t xml:space="preserve"> the Heritage Language Class teacher by writing documents and reports at Albion Heights Junior Middle School (Toronto, Ontario 2012-present).</w:t>
      </w:r>
    </w:p>
    <w:p w14:paraId="5F99D884" w14:textId="601BA724" w:rsidR="005A7846" w:rsidRPr="005A7846" w:rsidRDefault="005A7846" w:rsidP="009A38BF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Assisting students with homework as a tutor (Toronto, Ontario 2012-2018).</w:t>
      </w:r>
    </w:p>
    <w:p w14:paraId="10B9B30F" w14:textId="48966ECB" w:rsidR="009A38BF" w:rsidRPr="009A38BF" w:rsidRDefault="005A7846" w:rsidP="009A38BF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Collecting money for and distributing hot lunch to students at Muslim Girls School (Toronto, Ontario 2012-2017).</w:t>
      </w:r>
    </w:p>
    <w:p w14:paraId="712B177F" w14:textId="77777777" w:rsidR="009A38BF" w:rsidRDefault="009A38BF" w:rsidP="009A38BF">
      <w:pPr>
        <w:spacing w:after="0" w:line="360" w:lineRule="auto"/>
        <w:rPr>
          <w:rFonts w:ascii="Arial" w:hAnsi="Arial" w:cs="Arial"/>
        </w:rPr>
      </w:pPr>
    </w:p>
    <w:p w14:paraId="1C2B1B88" w14:textId="3F170517" w:rsidR="005A7846" w:rsidRPr="005A7846" w:rsidRDefault="005A7846" w:rsidP="009A38BF">
      <w:p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Additional Certifications &amp; Training</w:t>
      </w:r>
    </w:p>
    <w:p w14:paraId="3CCBE2E9" w14:textId="77777777" w:rsidR="005A7846" w:rsidRPr="005A7846" w:rsidRDefault="005A7846" w:rsidP="009A38BF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proofErr w:type="spellStart"/>
      <w:r w:rsidRPr="005A7846">
        <w:rPr>
          <w:rFonts w:ascii="Arial" w:hAnsi="Arial" w:cs="Arial"/>
        </w:rPr>
        <w:t>Markbook</w:t>
      </w:r>
      <w:proofErr w:type="spellEnd"/>
      <w:r w:rsidRPr="005A7846">
        <w:rPr>
          <w:rFonts w:ascii="Arial" w:hAnsi="Arial" w:cs="Arial"/>
        </w:rPr>
        <w:t xml:space="preserve"> software data entry training — Muslim Girls School — Toronto, Ontario 2017</w:t>
      </w:r>
    </w:p>
    <w:p w14:paraId="3C54E8D4" w14:textId="78FD42BA" w:rsidR="005A7846" w:rsidRPr="005A7846" w:rsidRDefault="005A7846" w:rsidP="009A38BF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lastRenderedPageBreak/>
        <w:t>Student assessment/evaluation training — Muslim Girls School — Toronto, Ontario</w:t>
      </w:r>
      <w:r w:rsidRPr="005A7846">
        <w:rPr>
          <w:rFonts w:ascii="Arial" w:hAnsi="Arial" w:cs="Arial"/>
        </w:rPr>
        <w:t xml:space="preserve"> </w:t>
      </w:r>
      <w:r w:rsidRPr="005A7846">
        <w:rPr>
          <w:rFonts w:ascii="Arial" w:hAnsi="Arial" w:cs="Arial"/>
        </w:rPr>
        <w:t>2016-2017</w:t>
      </w:r>
    </w:p>
    <w:p w14:paraId="0AA2F398" w14:textId="77777777" w:rsidR="009A38BF" w:rsidRDefault="009A38BF" w:rsidP="009A38BF">
      <w:pPr>
        <w:spacing w:after="0" w:line="360" w:lineRule="auto"/>
        <w:rPr>
          <w:rFonts w:ascii="Arial" w:hAnsi="Arial" w:cs="Arial"/>
        </w:rPr>
      </w:pPr>
    </w:p>
    <w:p w14:paraId="4F18BC84" w14:textId="1D3162AB" w:rsidR="00805919" w:rsidRPr="005A7846" w:rsidRDefault="005A7846" w:rsidP="009A38BF">
      <w:pPr>
        <w:spacing w:after="0" w:line="360" w:lineRule="auto"/>
        <w:rPr>
          <w:rFonts w:ascii="Arial" w:hAnsi="Arial" w:cs="Arial"/>
        </w:rPr>
      </w:pPr>
      <w:r w:rsidRPr="005A7846">
        <w:rPr>
          <w:rFonts w:ascii="Arial" w:hAnsi="Arial" w:cs="Arial"/>
        </w:rPr>
        <w:t>References will be provided upon request</w:t>
      </w:r>
    </w:p>
    <w:sectPr w:rsidR="00805919" w:rsidRPr="005A7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C265A"/>
    <w:multiLevelType w:val="hybridMultilevel"/>
    <w:tmpl w:val="EBC0A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B4DE4"/>
    <w:multiLevelType w:val="hybridMultilevel"/>
    <w:tmpl w:val="F806B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52168"/>
    <w:multiLevelType w:val="hybridMultilevel"/>
    <w:tmpl w:val="7C8EE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A6FD5"/>
    <w:multiLevelType w:val="hybridMultilevel"/>
    <w:tmpl w:val="33326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55937"/>
    <w:multiLevelType w:val="hybridMultilevel"/>
    <w:tmpl w:val="A52AE6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E4FEB"/>
    <w:multiLevelType w:val="hybridMultilevel"/>
    <w:tmpl w:val="4DB81F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72D4A"/>
    <w:multiLevelType w:val="hybridMultilevel"/>
    <w:tmpl w:val="526E9C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337988">
    <w:abstractNumId w:val="4"/>
  </w:num>
  <w:num w:numId="2" w16cid:durableId="12345744">
    <w:abstractNumId w:val="1"/>
  </w:num>
  <w:num w:numId="3" w16cid:durableId="2093234547">
    <w:abstractNumId w:val="3"/>
  </w:num>
  <w:num w:numId="4" w16cid:durableId="1460495873">
    <w:abstractNumId w:val="0"/>
  </w:num>
  <w:num w:numId="5" w16cid:durableId="1409302319">
    <w:abstractNumId w:val="2"/>
  </w:num>
  <w:num w:numId="6" w16cid:durableId="1879972154">
    <w:abstractNumId w:val="5"/>
  </w:num>
  <w:num w:numId="7" w16cid:durableId="608899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46"/>
    <w:rsid w:val="003136DF"/>
    <w:rsid w:val="005A7846"/>
    <w:rsid w:val="00805919"/>
    <w:rsid w:val="009A38BF"/>
    <w:rsid w:val="00CB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DB9F"/>
  <w15:chartTrackingRefBased/>
  <w15:docId w15:val="{64B509CA-B3CF-4C25-9783-4822180F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8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78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miwmal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Khan</dc:creator>
  <cp:keywords/>
  <dc:description/>
  <cp:lastModifiedBy>Maryam Khan</cp:lastModifiedBy>
  <cp:revision>1</cp:revision>
  <dcterms:created xsi:type="dcterms:W3CDTF">2024-09-26T02:00:00Z</dcterms:created>
  <dcterms:modified xsi:type="dcterms:W3CDTF">2024-09-26T02:16:00Z</dcterms:modified>
</cp:coreProperties>
</file>