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82CA1" w14:textId="32375F99" w:rsidR="008F212F" w:rsidRPr="00A073F5" w:rsidRDefault="001074FF" w:rsidP="001074FF">
      <w:pPr>
        <w:pStyle w:val="Heading1"/>
        <w:rPr>
          <w:rFonts w:ascii="Times New Roman" w:hAnsi="Times New Roman" w:cs="Times New Roman"/>
          <w:b/>
          <w:bCs/>
          <w:lang w:val="en-US"/>
        </w:rPr>
      </w:pPr>
      <w:r w:rsidRPr="00A073F5">
        <w:rPr>
          <w:lang w:val="en-US"/>
        </w:rPr>
        <w:tab/>
      </w:r>
      <w:r w:rsidRPr="00A073F5">
        <w:rPr>
          <w:lang w:val="en-US"/>
        </w:rPr>
        <w:tab/>
      </w:r>
      <w:r w:rsidRPr="00A073F5">
        <w:rPr>
          <w:lang w:val="en-US"/>
        </w:rPr>
        <w:tab/>
      </w:r>
      <w:r w:rsidR="00E94856" w:rsidRPr="00A073F5">
        <w:rPr>
          <w:lang w:val="en-US"/>
        </w:rPr>
        <w:t xml:space="preserve">   </w:t>
      </w:r>
      <w:r w:rsidR="00E94856" w:rsidRPr="00A073F5">
        <w:rPr>
          <w:rFonts w:ascii="Times New Roman" w:hAnsi="Times New Roman" w:cs="Times New Roman"/>
          <w:b/>
          <w:bCs/>
          <w:lang w:val="en-US"/>
        </w:rPr>
        <w:t>Khapisov Malik Khapisovich</w:t>
      </w:r>
    </w:p>
    <w:p w14:paraId="56C7A493" w14:textId="6B25833D" w:rsidR="00550DE4" w:rsidRPr="00A073F5" w:rsidRDefault="001074FF" w:rsidP="00550D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  <w:r w:rsidR="005767B0" w:rsidRPr="00A073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</w:t>
      </w:r>
      <w:r w:rsidR="00E94856"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E94856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E02B58" w:rsidRPr="00993D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02B58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E94856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ngineer</w:t>
      </w:r>
    </w:p>
    <w:p w14:paraId="520FB89D" w14:textId="77777777" w:rsidR="00E94856" w:rsidRPr="00A073F5" w:rsidRDefault="00E94856" w:rsidP="00550D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Phone number: </w:t>
      </w:r>
      <w:r w:rsidR="00550DE4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+7(926) 093-62-54 </w:t>
      </w:r>
    </w:p>
    <w:p w14:paraId="1D52B19A" w14:textId="0C94F8A3" w:rsidR="00E94856" w:rsidRPr="00A073F5" w:rsidRDefault="00E94856" w:rsidP="00550D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E-mail: </w:t>
      </w:r>
      <w:r w:rsidR="00993DD7" w:rsidRPr="00993DD7">
        <w:rPr>
          <w:rFonts w:ascii="Times New Roman" w:hAnsi="Times New Roman" w:cs="Times New Roman"/>
          <w:sz w:val="28"/>
          <w:szCs w:val="28"/>
          <w:lang w:val="en-US"/>
        </w:rPr>
        <w:t>malik.khapisov@gmail.co</w:t>
      </w:r>
      <w:r w:rsidR="00993DD7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550DE4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60F95AD" w14:textId="77777777" w:rsidR="00E94856" w:rsidRPr="00A073F5" w:rsidRDefault="00550DE4" w:rsidP="00550D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="00E94856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ele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g</w:t>
      </w:r>
      <w:r w:rsidR="00E94856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ram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5767B0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t.me/mkhapisov</w:t>
      </w:r>
      <w:r w:rsidR="00784E99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923845E" w14:textId="424C596D" w:rsidR="00550DE4" w:rsidRPr="00A073F5" w:rsidRDefault="00784E99" w:rsidP="00550D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Github: https://github.com/</w:t>
      </w:r>
      <w:r w:rsidR="004C5287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mkhapisov</w:t>
      </w:r>
    </w:p>
    <w:p w14:paraId="48EC720E" w14:textId="2C866B00" w:rsidR="00550DE4" w:rsidRPr="00A073F5" w:rsidRDefault="00550DE4" w:rsidP="00550DE4">
      <w:pPr>
        <w:ind w:left="2832"/>
        <w:rPr>
          <w:rStyle w:val="Heading1Char"/>
          <w:rFonts w:ascii="Times New Roman" w:eastAsiaTheme="minorHAnsi" w:hAnsi="Times New Roman" w:cs="Times New Roman"/>
          <w:b/>
          <w:bCs/>
          <w:color w:val="auto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="00E94856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Moscow, Russia</w:t>
      </w:r>
      <w:r w:rsidRPr="00A073F5">
        <w:rPr>
          <w:rStyle w:val="Heading1Char"/>
          <w:rFonts w:ascii="Times New Roman" w:hAnsi="Times New Roman" w:cs="Times New Roman"/>
          <w:lang w:val="en-US"/>
        </w:rPr>
        <w:tab/>
      </w:r>
    </w:p>
    <w:p w14:paraId="1312B9A7" w14:textId="409BD76D" w:rsidR="001074FF" w:rsidRPr="00A073F5" w:rsidRDefault="00E94856" w:rsidP="00AC3E69">
      <w:pPr>
        <w:pStyle w:val="Heading1"/>
        <w:rPr>
          <w:rFonts w:ascii="Times New Roman" w:hAnsi="Times New Roman" w:cs="Times New Roman"/>
          <w:lang w:val="en-US"/>
        </w:rPr>
      </w:pPr>
      <w:r w:rsidRPr="00A073F5">
        <w:rPr>
          <w:rFonts w:ascii="Times New Roman" w:hAnsi="Times New Roman" w:cs="Times New Roman"/>
          <w:lang w:val="en-US"/>
        </w:rPr>
        <w:t>Education</w:t>
      </w:r>
    </w:p>
    <w:p w14:paraId="3492FC23" w14:textId="3ADD266C" w:rsidR="001074FF" w:rsidRPr="00A073F5" w:rsidRDefault="00E94856" w:rsidP="001074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Bauman Moscow State University</w:t>
      </w:r>
      <w:r w:rsidR="001074FF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>bachelor’s degree</w:t>
      </w:r>
      <w:r w:rsidR="001074FF" w:rsidRPr="00A073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  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September</w:t>
      </w:r>
      <w:r w:rsidR="001074FF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2020 –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June </w:t>
      </w:r>
      <w:r w:rsidR="001074FF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2024</w:t>
      </w:r>
    </w:p>
    <w:p w14:paraId="00BBCD57" w14:textId="1AF1F0DA" w:rsidR="001074FF" w:rsidRPr="00A073F5" w:rsidRDefault="006C7054" w:rsidP="001074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>Field of study</w:t>
      </w:r>
      <w:r w:rsidR="001074FF" w:rsidRPr="00A073F5">
        <w:rPr>
          <w:rFonts w:ascii="Times New Roman" w:hAnsi="Times New Roman" w:cs="Times New Roman"/>
          <w:sz w:val="28"/>
          <w:szCs w:val="28"/>
          <w:lang w:val="en-US"/>
        </w:rPr>
        <w:t>: “</w:t>
      </w:r>
      <w:r w:rsidR="00A259C4" w:rsidRPr="00A073F5">
        <w:rPr>
          <w:rFonts w:ascii="Times New Roman" w:hAnsi="Times New Roman" w:cs="Times New Roman"/>
          <w:sz w:val="28"/>
          <w:szCs w:val="28"/>
          <w:lang w:val="en-US"/>
        </w:rPr>
        <w:t>Math and Computer Science</w:t>
      </w:r>
      <w:r w:rsidR="001074FF" w:rsidRPr="00A073F5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79C755CF" w14:textId="14CD8462" w:rsidR="00186891" w:rsidRPr="00A073F5" w:rsidRDefault="00A259C4" w:rsidP="0018689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Bauman Moscow State University</w:t>
      </w:r>
      <w:r w:rsidR="00186891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>magistracy degree</w:t>
      </w:r>
      <w:r w:rsidR="00186891"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September</w:t>
      </w:r>
      <w:r w:rsidR="00186891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2024 –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June</w:t>
      </w:r>
      <w:r w:rsidR="00186891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2026</w:t>
      </w:r>
    </w:p>
    <w:p w14:paraId="266E8A96" w14:textId="4BF92632" w:rsidR="00186891" w:rsidRPr="00A073F5" w:rsidRDefault="00A259C4" w:rsidP="001074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>Field of study</w:t>
      </w:r>
      <w:r w:rsidR="00186891" w:rsidRPr="00A073F5">
        <w:rPr>
          <w:rFonts w:ascii="Times New Roman" w:hAnsi="Times New Roman" w:cs="Times New Roman"/>
          <w:sz w:val="28"/>
          <w:szCs w:val="28"/>
          <w:lang w:val="en-US"/>
        </w:rPr>
        <w:t>: “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>Math and Computer Science</w:t>
      </w:r>
      <w:r w:rsidR="00186891" w:rsidRPr="00A073F5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3381E8A4" w14:textId="75DE2517" w:rsidR="00A259C4" w:rsidRPr="00A073F5" w:rsidRDefault="00A259C4" w:rsidP="00A259C4">
      <w:pPr>
        <w:pStyle w:val="Heading1"/>
        <w:rPr>
          <w:rFonts w:ascii="Times New Roman" w:hAnsi="Times New Roman" w:cs="Times New Roman"/>
          <w:lang w:val="en-US"/>
        </w:rPr>
      </w:pPr>
      <w:r w:rsidRPr="00A073F5">
        <w:rPr>
          <w:rFonts w:ascii="Times New Roman" w:hAnsi="Times New Roman" w:cs="Times New Roman"/>
          <w:lang w:val="en-US"/>
        </w:rPr>
        <w:t>Experience</w:t>
      </w:r>
    </w:p>
    <w:p w14:paraId="19C6B558" w14:textId="1A051EF8" w:rsidR="00A259C4" w:rsidRPr="00A073F5" w:rsidRDefault="00A259C4" w:rsidP="00A259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Samsung AI Center Moscow – 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Computer Vision Engineer     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December 2024 – </w:t>
      </w:r>
      <w:r w:rsidR="00A073F5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Present</w:t>
      </w:r>
    </w:p>
    <w:p w14:paraId="22E26D50" w14:textId="77777777" w:rsidR="00A073F5" w:rsidRPr="00A073F5" w:rsidRDefault="00A073F5" w:rsidP="00A07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>During the work in Samsung I've</w:t>
      </w:r>
    </w:p>
    <w:p w14:paraId="638853CD" w14:textId="426FD24A" w:rsidR="00A073F5" w:rsidRPr="00A073F5" w:rsidRDefault="00A073F5" w:rsidP="00A073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developed a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Monocular Depth Estimation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model, achieving δ1 &gt; 0.95 and AbsRel &lt; 0.05 on average in zero-shot evaluation across 6 real and 2 synthetic validation datasets, using ViT-L architecture and trained from scratch on 7 synthetic datasets (~1M train samples);</w:t>
      </w:r>
    </w:p>
    <w:p w14:paraId="0003D317" w14:textId="116CA8CD" w:rsidR="00A073F5" w:rsidRPr="00A073F5" w:rsidRDefault="00A073F5" w:rsidP="00A073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researched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multi-task learning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for joint monocular depth estimation and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panoptic segmentation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C5D73F" w14:textId="62B56A0E" w:rsidR="00A073F5" w:rsidRPr="00A073F5" w:rsidRDefault="00A073F5" w:rsidP="00A073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worked on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monocular novel-view synthesis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3D object detection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models;</w:t>
      </w:r>
    </w:p>
    <w:p w14:paraId="19DF6714" w14:textId="5C7262ED" w:rsidR="00A073F5" w:rsidRPr="00A073F5" w:rsidRDefault="00A073F5" w:rsidP="00A073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developed a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unified segmentation model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for semantic, instance, and panoptic segmentation using a shared architecture, weights and training dataset.</w:t>
      </w:r>
    </w:p>
    <w:p w14:paraId="73E1639C" w14:textId="4DF753C7" w:rsidR="009459DA" w:rsidRPr="00A073F5" w:rsidRDefault="00A073F5" w:rsidP="00AC3E69">
      <w:pPr>
        <w:pStyle w:val="Heading1"/>
        <w:rPr>
          <w:rFonts w:ascii="Times New Roman" w:hAnsi="Times New Roman" w:cs="Times New Roman"/>
          <w:lang w:val="en-US"/>
        </w:rPr>
      </w:pPr>
      <w:r w:rsidRPr="00A073F5">
        <w:rPr>
          <w:rFonts w:ascii="Times New Roman" w:hAnsi="Times New Roman" w:cs="Times New Roman"/>
          <w:lang w:val="en-US"/>
        </w:rPr>
        <w:t>Research &amp; Projects</w:t>
      </w:r>
    </w:p>
    <w:p w14:paraId="78B265BB" w14:textId="39C31FDC" w:rsidR="00A073F5" w:rsidRPr="00A073F5" w:rsidRDefault="00A073F5" w:rsidP="00A073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>Master's thesis on "Modeling of stochastic effects in nonlinear dynamical systems": </w:t>
      </w:r>
      <w:hyperlink r:id="rId5" w:history="1">
        <w:r w:rsidRPr="00A073F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https://github.com/mkhapisov/Magistracy-thesis</w:t>
        </w:r>
      </w:hyperlink>
    </w:p>
    <w:p w14:paraId="6EF5BB8E" w14:textId="4CBDBACF" w:rsidR="00A073F5" w:rsidRPr="00A073F5" w:rsidRDefault="00A073F5" w:rsidP="00A073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lastRenderedPageBreak/>
        <w:t>Solving the problem of face recognition using MTCNN detector and classifier based on ResNet18 architecture: </w:t>
      </w:r>
      <w:hyperlink r:id="rId6" w:history="1">
        <w:r w:rsidRPr="00A073F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https://github.com/mkhapisov/Face-recognition/tree/master</w:t>
        </w:r>
      </w:hyperlink>
    </w:p>
    <w:p w14:paraId="642923E8" w14:textId="748FDC4D" w:rsidR="00A073F5" w:rsidRPr="00A073F5" w:rsidRDefault="00A073F5" w:rsidP="00A073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>Bachelor's thesis on “Application of the Galerkin stochastic method to the analysis of regression models”: </w:t>
      </w:r>
      <w:hyperlink r:id="rId7" w:history="1">
        <w:r w:rsidRPr="00A073F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https://github.com/mkhapisov/Diploma-work</w:t>
        </w:r>
      </w:hyperlink>
    </w:p>
    <w:p w14:paraId="195355B9" w14:textId="00525CD6" w:rsidR="00A073F5" w:rsidRPr="00A073F5" w:rsidRDefault="00A073F5" w:rsidP="00A073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>Coursework on the topic “Investigation of bistable systems by methods of stochastic modeling of kinetic circuits”: </w:t>
      </w:r>
      <w:hyperlink r:id="rId8" w:history="1">
        <w:r w:rsidRPr="00A073F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https://github.com/mkhapisov/Numerical-methods-coursework</w:t>
        </w:r>
      </w:hyperlink>
    </w:p>
    <w:p w14:paraId="2D0C56E7" w14:textId="02651453" w:rsidR="00A073F5" w:rsidRPr="00A073F5" w:rsidRDefault="00A073F5" w:rsidP="00A073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>Completed the Deep Learning School course on Computer Vision and NLP</w:t>
      </w:r>
    </w:p>
    <w:p w14:paraId="579DCA7E" w14:textId="5B6E2926" w:rsidR="00A073F5" w:rsidRPr="00A073F5" w:rsidRDefault="00A259C4" w:rsidP="00A073F5">
      <w:pPr>
        <w:pStyle w:val="Heading1"/>
        <w:rPr>
          <w:rFonts w:ascii="Times New Roman" w:hAnsi="Times New Roman" w:cs="Times New Roman"/>
          <w:lang w:val="en-US"/>
        </w:rPr>
      </w:pPr>
      <w:r w:rsidRPr="00A073F5">
        <w:rPr>
          <w:rFonts w:ascii="Times New Roman" w:hAnsi="Times New Roman" w:cs="Times New Roman"/>
          <w:lang w:val="en-US"/>
        </w:rPr>
        <w:t>Key skills</w:t>
      </w:r>
    </w:p>
    <w:p w14:paraId="4641305D" w14:textId="4B57121F" w:rsidR="00A073F5" w:rsidRPr="00A073F5" w:rsidRDefault="00A073F5" w:rsidP="00A07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Programming Languages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>: C/C++, Python, SQL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ML/CV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>: PyTorch, NumPy, OpenCV, depth estimation, segmentation, object detection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Tools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>: Linux, Git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Languages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>: Russian native, English B2</w:t>
      </w:r>
    </w:p>
    <w:p w14:paraId="3409A4E5" w14:textId="0F3A2F9C" w:rsidR="00550DE4" w:rsidRPr="00A073F5" w:rsidRDefault="006D3EF1" w:rsidP="00AC3E69">
      <w:pPr>
        <w:pStyle w:val="Heading1"/>
        <w:rPr>
          <w:rFonts w:ascii="Times New Roman" w:hAnsi="Times New Roman" w:cs="Times New Roman"/>
          <w:lang w:val="en-US"/>
        </w:rPr>
      </w:pPr>
      <w:r w:rsidRPr="00A073F5">
        <w:rPr>
          <w:rFonts w:ascii="Times New Roman" w:hAnsi="Times New Roman" w:cs="Times New Roman"/>
          <w:lang w:val="en-US"/>
        </w:rPr>
        <w:t>About me</w:t>
      </w:r>
    </w:p>
    <w:p w14:paraId="6CB7BB0C" w14:textId="77777777" w:rsidR="00A073F5" w:rsidRPr="00A073F5" w:rsidRDefault="00A073F5" w:rsidP="00A07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>I'm 23 years old, graduated from Bauman Moscow State Technical University with master's degree and have 1.5 years of experience in Samsung AI Center. I'm interested in developing AI solutions and production-oriented computer vision systems, want to further improve my current skills. Open to relocation and don't require relocation assistance.</w:t>
      </w:r>
    </w:p>
    <w:p w14:paraId="0A1CE1F5" w14:textId="69F46E68" w:rsidR="00550DE4" w:rsidRPr="006D3EF1" w:rsidRDefault="00550DE4" w:rsidP="006D3EF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50DE4" w:rsidRPr="006D3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61F66"/>
    <w:multiLevelType w:val="multilevel"/>
    <w:tmpl w:val="6810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C2305"/>
    <w:multiLevelType w:val="hybridMultilevel"/>
    <w:tmpl w:val="62D61606"/>
    <w:lvl w:ilvl="0" w:tplc="7A5EECD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6796A"/>
    <w:multiLevelType w:val="multilevel"/>
    <w:tmpl w:val="656E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E0A4C"/>
    <w:multiLevelType w:val="multilevel"/>
    <w:tmpl w:val="749A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C74DE"/>
    <w:multiLevelType w:val="multilevel"/>
    <w:tmpl w:val="826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2636F"/>
    <w:multiLevelType w:val="hybridMultilevel"/>
    <w:tmpl w:val="422C0F0C"/>
    <w:lvl w:ilvl="0" w:tplc="CE7E52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E46110"/>
    <w:multiLevelType w:val="multilevel"/>
    <w:tmpl w:val="00D2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77CBC"/>
    <w:multiLevelType w:val="multilevel"/>
    <w:tmpl w:val="2F4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4FF"/>
    <w:rsid w:val="00082B09"/>
    <w:rsid w:val="000C0ADC"/>
    <w:rsid w:val="001074FF"/>
    <w:rsid w:val="00117B09"/>
    <w:rsid w:val="001758E7"/>
    <w:rsid w:val="00186891"/>
    <w:rsid w:val="001D5066"/>
    <w:rsid w:val="0029391D"/>
    <w:rsid w:val="00342AE8"/>
    <w:rsid w:val="00432D16"/>
    <w:rsid w:val="004C5287"/>
    <w:rsid w:val="004E0E33"/>
    <w:rsid w:val="00550DE4"/>
    <w:rsid w:val="005767B0"/>
    <w:rsid w:val="006C7054"/>
    <w:rsid w:val="006D3EF1"/>
    <w:rsid w:val="007735B2"/>
    <w:rsid w:val="00784E99"/>
    <w:rsid w:val="007B2D07"/>
    <w:rsid w:val="008347CB"/>
    <w:rsid w:val="008F212F"/>
    <w:rsid w:val="0092146D"/>
    <w:rsid w:val="009459DA"/>
    <w:rsid w:val="00950BF8"/>
    <w:rsid w:val="00993DD7"/>
    <w:rsid w:val="009F7C33"/>
    <w:rsid w:val="00A073F5"/>
    <w:rsid w:val="00A259C4"/>
    <w:rsid w:val="00AC3E69"/>
    <w:rsid w:val="00B061D7"/>
    <w:rsid w:val="00B237FD"/>
    <w:rsid w:val="00B54EF7"/>
    <w:rsid w:val="00B848EC"/>
    <w:rsid w:val="00D5745A"/>
    <w:rsid w:val="00DB18B6"/>
    <w:rsid w:val="00DB2C22"/>
    <w:rsid w:val="00E02B58"/>
    <w:rsid w:val="00E1434B"/>
    <w:rsid w:val="00E75FCB"/>
    <w:rsid w:val="00E94856"/>
    <w:rsid w:val="00F61FCC"/>
    <w:rsid w:val="00FE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6FE1E"/>
  <w15:chartTrackingRefBased/>
  <w15:docId w15:val="{1928E427-2A20-4B1A-AB89-3F440D48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4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4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D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74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074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4F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50D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459D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5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073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6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4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2311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5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25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2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4" w:space="0" w:color="auto"/>
                                                <w:bottom w:val="single" w:sz="4" w:space="0" w:color="auto"/>
                                                <w:right w:val="single" w:sz="4" w:space="0" w:color="auto"/>
                                              </w:divBdr>
                                              <w:divsChild>
                                                <w:div w:id="30370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0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4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2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25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3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06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4" w:space="0" w:color="auto"/>
                                                <w:bottom w:val="single" w:sz="4" w:space="0" w:color="auto"/>
                                                <w:right w:val="single" w:sz="4" w:space="0" w:color="auto"/>
                                              </w:divBdr>
                                              <w:divsChild>
                                                <w:div w:id="109605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9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6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2391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4" w:space="0" w:color="auto"/>
                                                <w:bottom w:val="single" w:sz="4" w:space="0" w:color="auto"/>
                                                <w:right w:val="single" w:sz="4" w:space="0" w:color="auto"/>
                                              </w:divBdr>
                                              <w:divsChild>
                                                <w:div w:id="114046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0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khapisov/Numerical-methods-coursewor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khapisov/Diploma-wor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khapisov/Face-recognition/tree/master" TargetMode="External"/><Relationship Id="rId5" Type="http://schemas.openxmlformats.org/officeDocument/2006/relationships/hyperlink" Target="https://github.com/mkhapisov/Magistracy-thesi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Khapisov</dc:creator>
  <cp:keywords/>
  <dc:description/>
  <cp:lastModifiedBy>Knigan Grunt</cp:lastModifiedBy>
  <cp:revision>36</cp:revision>
  <dcterms:created xsi:type="dcterms:W3CDTF">2023-07-01T11:41:00Z</dcterms:created>
  <dcterms:modified xsi:type="dcterms:W3CDTF">2026-07-26T18:00:00Z</dcterms:modified>
</cp:coreProperties>
</file>