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82CA1" w14:textId="32375F99" w:rsidR="008F212F" w:rsidRPr="00A073F5" w:rsidRDefault="001074FF" w:rsidP="001074FF">
      <w:pPr>
        <w:pStyle w:val="Heading1"/>
        <w:rPr>
          <w:rFonts w:ascii="Times New Roman" w:hAnsi="Times New Roman" w:cs="Times New Roman"/>
          <w:b/>
          <w:bCs/>
          <w:lang w:val="en-US"/>
        </w:rPr>
      </w:pPr>
      <w:r w:rsidRPr="00A073F5">
        <w:rPr>
          <w:lang w:val="en-US"/>
        </w:rPr>
        <w:tab/>
      </w:r>
      <w:r w:rsidRPr="00A073F5">
        <w:rPr>
          <w:lang w:val="en-US"/>
        </w:rPr>
        <w:tab/>
      </w:r>
      <w:r w:rsidRPr="00A073F5">
        <w:rPr>
          <w:lang w:val="en-US"/>
        </w:rPr>
        <w:tab/>
      </w:r>
      <w:r w:rsidR="00E94856" w:rsidRPr="00A073F5">
        <w:rPr>
          <w:lang w:val="en-US"/>
        </w:rPr>
        <w:t xml:space="preserve">   </w:t>
      </w:r>
      <w:proofErr w:type="spellStart"/>
      <w:r w:rsidR="00E94856" w:rsidRPr="00A073F5">
        <w:rPr>
          <w:rFonts w:ascii="Times New Roman" w:hAnsi="Times New Roman" w:cs="Times New Roman"/>
          <w:b/>
          <w:bCs/>
          <w:lang w:val="en-US"/>
        </w:rPr>
        <w:t>Khapisov</w:t>
      </w:r>
      <w:proofErr w:type="spellEnd"/>
      <w:r w:rsidR="00E94856" w:rsidRPr="00A073F5">
        <w:rPr>
          <w:rFonts w:ascii="Times New Roman" w:hAnsi="Times New Roman" w:cs="Times New Roman"/>
          <w:b/>
          <w:bCs/>
          <w:lang w:val="en-US"/>
        </w:rPr>
        <w:t xml:space="preserve"> Malik </w:t>
      </w:r>
      <w:proofErr w:type="spellStart"/>
      <w:r w:rsidR="00E94856" w:rsidRPr="00A073F5">
        <w:rPr>
          <w:rFonts w:ascii="Times New Roman" w:hAnsi="Times New Roman" w:cs="Times New Roman"/>
          <w:b/>
          <w:bCs/>
          <w:lang w:val="en-US"/>
        </w:rPr>
        <w:t>Khapisovich</w:t>
      </w:r>
      <w:proofErr w:type="spellEnd"/>
    </w:p>
    <w:p w14:paraId="56C7A493" w14:textId="49E9F7E0" w:rsidR="00550DE4" w:rsidRPr="00A073F5" w:rsidRDefault="001074FF" w:rsidP="00550D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</w:t>
      </w:r>
      <w:r w:rsidR="005767B0" w:rsidRPr="00A073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   </w:t>
      </w:r>
      <w:r w:rsidR="00E94856" w:rsidRPr="00A073F5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E94856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AI</w:t>
      </w:r>
      <w:r w:rsidR="005767B0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="00E94856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engineer</w:t>
      </w:r>
    </w:p>
    <w:p w14:paraId="520FB89D" w14:textId="77777777" w:rsidR="00E94856" w:rsidRPr="00A073F5" w:rsidRDefault="00E94856" w:rsidP="00550D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Phone number: </w:t>
      </w:r>
      <w:r w:rsidR="00550DE4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+7(926) 093-62-54 </w:t>
      </w:r>
    </w:p>
    <w:p w14:paraId="1D52B19A" w14:textId="77777777" w:rsidR="00E94856" w:rsidRPr="00A073F5" w:rsidRDefault="00E94856" w:rsidP="00550D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E-mail: </w:t>
      </w:r>
      <w:hyperlink r:id="rId5" w:history="1">
        <w:r w:rsidRPr="00A073F5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khapisov.malik@yandex.ru</w:t>
        </w:r>
      </w:hyperlink>
      <w:r w:rsidR="00550DE4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060F95AD" w14:textId="77777777" w:rsidR="00E94856" w:rsidRPr="00A073F5" w:rsidRDefault="00550DE4" w:rsidP="00550D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 w:rsidR="00E94856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ele</w:t>
      </w: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g</w:t>
      </w:r>
      <w:r w:rsidR="00E94856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ram</w:t>
      </w: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5767B0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t.me/mkhapisov</w:t>
      </w:r>
      <w:r w:rsidR="00784E99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0923845E" w14:textId="424C596D" w:rsidR="00550DE4" w:rsidRPr="00A073F5" w:rsidRDefault="00784E99" w:rsidP="00550D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proofErr w:type="spellEnd"/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: https://github.com/</w:t>
      </w:r>
      <w:r w:rsidR="004C5287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mkhapisov</w:t>
      </w:r>
    </w:p>
    <w:p w14:paraId="48EC720E" w14:textId="2C866B00" w:rsidR="00550DE4" w:rsidRPr="00A073F5" w:rsidRDefault="00550DE4" w:rsidP="00550DE4">
      <w:pPr>
        <w:ind w:left="2832"/>
        <w:rPr>
          <w:rStyle w:val="Heading1Char"/>
          <w:rFonts w:ascii="Times New Roman" w:eastAsiaTheme="minorHAnsi" w:hAnsi="Times New Roman" w:cs="Times New Roman"/>
          <w:b/>
          <w:bCs/>
          <w:color w:val="auto"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="00E94856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Moscow, Russia</w:t>
      </w:r>
      <w:r w:rsidRPr="00A073F5">
        <w:rPr>
          <w:rStyle w:val="Heading1Char"/>
          <w:rFonts w:ascii="Times New Roman" w:hAnsi="Times New Roman" w:cs="Times New Roman"/>
          <w:lang w:val="en-US"/>
        </w:rPr>
        <w:tab/>
      </w:r>
    </w:p>
    <w:p w14:paraId="1312B9A7" w14:textId="409BD76D" w:rsidR="001074FF" w:rsidRPr="00A073F5" w:rsidRDefault="00E94856" w:rsidP="00AC3E69">
      <w:pPr>
        <w:pStyle w:val="Heading1"/>
        <w:rPr>
          <w:rFonts w:ascii="Times New Roman" w:hAnsi="Times New Roman" w:cs="Times New Roman"/>
          <w:lang w:val="en-US"/>
        </w:rPr>
      </w:pPr>
      <w:r w:rsidRPr="00A073F5">
        <w:rPr>
          <w:rFonts w:ascii="Times New Roman" w:hAnsi="Times New Roman" w:cs="Times New Roman"/>
          <w:lang w:val="en-US"/>
        </w:rPr>
        <w:t>Education</w:t>
      </w:r>
    </w:p>
    <w:p w14:paraId="3492FC23" w14:textId="3ADD266C" w:rsidR="001074FF" w:rsidRPr="00A073F5" w:rsidRDefault="00E94856" w:rsidP="001074F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Bauman Moscow State University</w:t>
      </w:r>
      <w:r w:rsidR="001074FF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t>bachelor’s degree</w:t>
      </w:r>
      <w:r w:rsidR="001074FF" w:rsidRPr="00A073F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      </w:t>
      </w: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September</w:t>
      </w:r>
      <w:r w:rsidR="001074FF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2020 –</w:t>
      </w: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June </w:t>
      </w:r>
      <w:r w:rsidR="001074FF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2024</w:t>
      </w:r>
    </w:p>
    <w:p w14:paraId="00BBCD57" w14:textId="1AF1F0DA" w:rsidR="001074FF" w:rsidRPr="00A073F5" w:rsidRDefault="006C7054" w:rsidP="001074F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sz w:val="28"/>
          <w:szCs w:val="28"/>
          <w:lang w:val="en-US"/>
        </w:rPr>
        <w:t>Field of study</w:t>
      </w:r>
      <w:r w:rsidR="001074FF" w:rsidRPr="00A073F5">
        <w:rPr>
          <w:rFonts w:ascii="Times New Roman" w:hAnsi="Times New Roman" w:cs="Times New Roman"/>
          <w:sz w:val="28"/>
          <w:szCs w:val="28"/>
          <w:lang w:val="en-US"/>
        </w:rPr>
        <w:t>: “</w:t>
      </w:r>
      <w:r w:rsidR="00A259C4" w:rsidRPr="00A073F5">
        <w:rPr>
          <w:rFonts w:ascii="Times New Roman" w:hAnsi="Times New Roman" w:cs="Times New Roman"/>
          <w:sz w:val="28"/>
          <w:szCs w:val="28"/>
          <w:lang w:val="en-US"/>
        </w:rPr>
        <w:t>Math and Computer Science</w:t>
      </w:r>
      <w:r w:rsidR="001074FF" w:rsidRPr="00A073F5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79C755CF" w14:textId="14CD8462" w:rsidR="00186891" w:rsidRPr="00A073F5" w:rsidRDefault="00A259C4" w:rsidP="0018689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Bauman Moscow State University</w:t>
      </w:r>
      <w:r w:rsidR="00186891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t>magistracy degree</w:t>
      </w:r>
      <w:r w:rsidR="00186891" w:rsidRPr="00A073F5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September</w:t>
      </w:r>
      <w:r w:rsidR="00186891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2024 – </w:t>
      </w: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June</w:t>
      </w:r>
      <w:r w:rsidR="00186891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2026</w:t>
      </w:r>
    </w:p>
    <w:p w14:paraId="266E8A96" w14:textId="4BF92632" w:rsidR="00186891" w:rsidRPr="00A073F5" w:rsidRDefault="00A259C4" w:rsidP="001074F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sz w:val="28"/>
          <w:szCs w:val="28"/>
          <w:lang w:val="en-US"/>
        </w:rPr>
        <w:t>Field of study</w:t>
      </w:r>
      <w:r w:rsidR="00186891" w:rsidRPr="00A073F5">
        <w:rPr>
          <w:rFonts w:ascii="Times New Roman" w:hAnsi="Times New Roman" w:cs="Times New Roman"/>
          <w:sz w:val="28"/>
          <w:szCs w:val="28"/>
          <w:lang w:val="en-US"/>
        </w:rPr>
        <w:t>: “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t>Math and Computer Science</w:t>
      </w:r>
      <w:r w:rsidR="00186891" w:rsidRPr="00A073F5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3381E8A4" w14:textId="75DE2517" w:rsidR="00A259C4" w:rsidRPr="00A073F5" w:rsidRDefault="00A259C4" w:rsidP="00A259C4">
      <w:pPr>
        <w:pStyle w:val="Heading1"/>
        <w:rPr>
          <w:rFonts w:ascii="Times New Roman" w:hAnsi="Times New Roman" w:cs="Times New Roman"/>
          <w:lang w:val="en-US"/>
        </w:rPr>
      </w:pPr>
      <w:r w:rsidRPr="00A073F5">
        <w:rPr>
          <w:rFonts w:ascii="Times New Roman" w:hAnsi="Times New Roman" w:cs="Times New Roman"/>
          <w:lang w:val="en-US"/>
        </w:rPr>
        <w:t>Experience</w:t>
      </w:r>
    </w:p>
    <w:p w14:paraId="19C6B558" w14:textId="1A051EF8" w:rsidR="00A259C4" w:rsidRPr="00A073F5" w:rsidRDefault="00A259C4" w:rsidP="00A259C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Samsung AI Center Moscow – 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t xml:space="preserve">Computer Vision Engineer      </w:t>
      </w: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December 2024 – </w:t>
      </w:r>
      <w:r w:rsidR="00A073F5"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Present</w:t>
      </w:r>
    </w:p>
    <w:p w14:paraId="22E26D50" w14:textId="77777777" w:rsidR="00A073F5" w:rsidRPr="00A073F5" w:rsidRDefault="00A073F5" w:rsidP="00A073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sz w:val="28"/>
          <w:szCs w:val="28"/>
          <w:lang w:val="en-US"/>
        </w:rPr>
        <w:t>During the work in Samsung I've</w:t>
      </w:r>
    </w:p>
    <w:p w14:paraId="638853CD" w14:textId="426FD24A" w:rsidR="00A073F5" w:rsidRPr="00A073F5" w:rsidRDefault="00A073F5" w:rsidP="00A073F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sz w:val="28"/>
          <w:szCs w:val="28"/>
          <w:lang w:val="en-US"/>
        </w:rPr>
        <w:t xml:space="preserve">developed a </w:t>
      </w: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Monocular Depth Estimation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t xml:space="preserve"> model, achieving δ1 &gt; 0.95 and </w:t>
      </w:r>
      <w:proofErr w:type="spellStart"/>
      <w:r w:rsidRPr="00A073F5">
        <w:rPr>
          <w:rFonts w:ascii="Times New Roman" w:hAnsi="Times New Roman" w:cs="Times New Roman"/>
          <w:sz w:val="28"/>
          <w:szCs w:val="28"/>
          <w:lang w:val="en-US"/>
        </w:rPr>
        <w:t>AbsRel</w:t>
      </w:r>
      <w:proofErr w:type="spellEnd"/>
      <w:r w:rsidRPr="00A073F5">
        <w:rPr>
          <w:rFonts w:ascii="Times New Roman" w:hAnsi="Times New Roman" w:cs="Times New Roman"/>
          <w:sz w:val="28"/>
          <w:szCs w:val="28"/>
          <w:lang w:val="en-US"/>
        </w:rPr>
        <w:t xml:space="preserve"> &lt; 0.05 on average in zero-shot evaluation across 6 real and 2 synthetic validation datasets, using </w:t>
      </w:r>
      <w:proofErr w:type="spellStart"/>
      <w:r w:rsidRPr="00A073F5">
        <w:rPr>
          <w:rFonts w:ascii="Times New Roman" w:hAnsi="Times New Roman" w:cs="Times New Roman"/>
          <w:sz w:val="28"/>
          <w:szCs w:val="28"/>
          <w:lang w:val="en-US"/>
        </w:rPr>
        <w:t>ViT</w:t>
      </w:r>
      <w:proofErr w:type="spellEnd"/>
      <w:r w:rsidRPr="00A073F5">
        <w:rPr>
          <w:rFonts w:ascii="Times New Roman" w:hAnsi="Times New Roman" w:cs="Times New Roman"/>
          <w:sz w:val="28"/>
          <w:szCs w:val="28"/>
          <w:lang w:val="en-US"/>
        </w:rPr>
        <w:t>-L architecture and trained from scratch on 7 synthetic datasets (~1M train samples);</w:t>
      </w:r>
    </w:p>
    <w:p w14:paraId="0003D317" w14:textId="116CA8CD" w:rsidR="00A073F5" w:rsidRPr="00A073F5" w:rsidRDefault="00A073F5" w:rsidP="00A073F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sz w:val="28"/>
          <w:szCs w:val="28"/>
          <w:lang w:val="en-US"/>
        </w:rPr>
        <w:t xml:space="preserve">researched </w:t>
      </w: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multi-task learning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t xml:space="preserve"> for joint monocular depth estimation and </w:t>
      </w: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panoptic segmentation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DC5D73F" w14:textId="62B56A0E" w:rsidR="00A073F5" w:rsidRPr="00A073F5" w:rsidRDefault="00A073F5" w:rsidP="00A073F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sz w:val="28"/>
          <w:szCs w:val="28"/>
          <w:lang w:val="en-US"/>
        </w:rPr>
        <w:t xml:space="preserve">worked on </w:t>
      </w: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monocular novel-view synthesis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3D object detection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t xml:space="preserve"> models;</w:t>
      </w:r>
    </w:p>
    <w:p w14:paraId="19DF6714" w14:textId="5C7262ED" w:rsidR="00A073F5" w:rsidRPr="00A073F5" w:rsidRDefault="00A073F5" w:rsidP="00A073F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sz w:val="28"/>
          <w:szCs w:val="28"/>
          <w:lang w:val="en-US"/>
        </w:rPr>
        <w:t xml:space="preserve">developed a </w:t>
      </w: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unified segmentation model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t xml:space="preserve"> for semantic, instance, and panoptic segmentation using a shared architecture, weights and training dataset.</w:t>
      </w:r>
    </w:p>
    <w:p w14:paraId="73E1639C" w14:textId="4DF753C7" w:rsidR="009459DA" w:rsidRPr="00A073F5" w:rsidRDefault="00A073F5" w:rsidP="00AC3E69">
      <w:pPr>
        <w:pStyle w:val="Heading1"/>
        <w:rPr>
          <w:rFonts w:ascii="Times New Roman" w:hAnsi="Times New Roman" w:cs="Times New Roman"/>
          <w:lang w:val="en-US"/>
        </w:rPr>
      </w:pPr>
      <w:r w:rsidRPr="00A073F5">
        <w:rPr>
          <w:rFonts w:ascii="Times New Roman" w:hAnsi="Times New Roman" w:cs="Times New Roman"/>
          <w:lang w:val="en-US"/>
        </w:rPr>
        <w:t>Research &amp; Projects</w:t>
      </w:r>
    </w:p>
    <w:p w14:paraId="78B265BB" w14:textId="39C31FDC" w:rsidR="00A073F5" w:rsidRPr="00A073F5" w:rsidRDefault="00A073F5" w:rsidP="00A073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sz w:val="28"/>
          <w:szCs w:val="28"/>
          <w:lang w:val="en-US"/>
        </w:rPr>
        <w:t>Master's thesis on "Modeling of stochastic effects in nonlinear dynamical systems": </w:t>
      </w:r>
      <w:hyperlink r:id="rId6" w:history="1">
        <w:r w:rsidRPr="00A073F5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https://github.com/mkhapisov/Magistracy-thesis</w:t>
        </w:r>
      </w:hyperlink>
    </w:p>
    <w:p w14:paraId="6EF5BB8E" w14:textId="4CBDBACF" w:rsidR="00A073F5" w:rsidRPr="00A073F5" w:rsidRDefault="00A073F5" w:rsidP="00A073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sz w:val="28"/>
          <w:szCs w:val="28"/>
          <w:lang w:val="en-US"/>
        </w:rPr>
        <w:lastRenderedPageBreak/>
        <w:t>Solving the problem of face recognition using MTCNN detector and classifier based on ResNet18 architecture: </w:t>
      </w:r>
      <w:hyperlink r:id="rId7" w:history="1">
        <w:r w:rsidRPr="00A073F5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https://github.com/mkhapisov/Face-recognition/tree/master</w:t>
        </w:r>
      </w:hyperlink>
    </w:p>
    <w:p w14:paraId="642923E8" w14:textId="748FDC4D" w:rsidR="00A073F5" w:rsidRPr="00A073F5" w:rsidRDefault="00A073F5" w:rsidP="00A073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sz w:val="28"/>
          <w:szCs w:val="28"/>
          <w:lang w:val="en-US"/>
        </w:rPr>
        <w:t xml:space="preserve">Bachelor's thesis on “Application of the </w:t>
      </w:r>
      <w:proofErr w:type="spellStart"/>
      <w:r w:rsidRPr="00A073F5">
        <w:rPr>
          <w:rFonts w:ascii="Times New Roman" w:hAnsi="Times New Roman" w:cs="Times New Roman"/>
          <w:sz w:val="28"/>
          <w:szCs w:val="28"/>
          <w:lang w:val="en-US"/>
        </w:rPr>
        <w:t>Galerkin</w:t>
      </w:r>
      <w:proofErr w:type="spellEnd"/>
      <w:r w:rsidRPr="00A073F5">
        <w:rPr>
          <w:rFonts w:ascii="Times New Roman" w:hAnsi="Times New Roman" w:cs="Times New Roman"/>
          <w:sz w:val="28"/>
          <w:szCs w:val="28"/>
          <w:lang w:val="en-US"/>
        </w:rPr>
        <w:t xml:space="preserve"> stochastic method to the analysis of regression models”: </w:t>
      </w:r>
      <w:hyperlink r:id="rId8" w:history="1">
        <w:r w:rsidRPr="00A073F5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https://github.com/mkhapisov/Diploma-work</w:t>
        </w:r>
      </w:hyperlink>
    </w:p>
    <w:p w14:paraId="195355B9" w14:textId="00525CD6" w:rsidR="00A073F5" w:rsidRPr="00A073F5" w:rsidRDefault="00A073F5" w:rsidP="00A073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sz w:val="28"/>
          <w:szCs w:val="28"/>
          <w:lang w:val="en-US"/>
        </w:rPr>
        <w:t>Coursework on the topic “Investigation of bistable systems by methods of stochastic modeling of kinetic circuits”: </w:t>
      </w:r>
      <w:hyperlink r:id="rId9" w:history="1">
        <w:r w:rsidRPr="00A073F5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https://github.com/mkhapisov/Numerical-methods-coursework</w:t>
        </w:r>
      </w:hyperlink>
    </w:p>
    <w:p w14:paraId="2D0C56E7" w14:textId="02651453" w:rsidR="00A073F5" w:rsidRPr="00A073F5" w:rsidRDefault="00A073F5" w:rsidP="00A073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sz w:val="28"/>
          <w:szCs w:val="28"/>
          <w:lang w:val="en-US"/>
        </w:rPr>
        <w:t>Completed the Deep Learning School course on Computer Vision and NLP</w:t>
      </w:r>
    </w:p>
    <w:p w14:paraId="579DCA7E" w14:textId="5B6E2926" w:rsidR="00A073F5" w:rsidRPr="00A073F5" w:rsidRDefault="00A259C4" w:rsidP="00A073F5">
      <w:pPr>
        <w:pStyle w:val="Heading1"/>
        <w:rPr>
          <w:rFonts w:ascii="Times New Roman" w:hAnsi="Times New Roman" w:cs="Times New Roman"/>
          <w:lang w:val="en-US"/>
        </w:rPr>
      </w:pPr>
      <w:r w:rsidRPr="00A073F5">
        <w:rPr>
          <w:rFonts w:ascii="Times New Roman" w:hAnsi="Times New Roman" w:cs="Times New Roman"/>
          <w:lang w:val="en-US"/>
        </w:rPr>
        <w:t>Key skills</w:t>
      </w:r>
    </w:p>
    <w:p w14:paraId="4641305D" w14:textId="4B57121F" w:rsidR="00A073F5" w:rsidRPr="00A073F5" w:rsidRDefault="00A073F5" w:rsidP="00A073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Programming Languages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t>: C/C++, Python, SQL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ML/CV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t>: </w:t>
      </w:r>
      <w:proofErr w:type="spellStart"/>
      <w:r w:rsidRPr="00A073F5">
        <w:rPr>
          <w:rFonts w:ascii="Times New Roman" w:hAnsi="Times New Roman" w:cs="Times New Roman"/>
          <w:sz w:val="28"/>
          <w:szCs w:val="28"/>
          <w:lang w:val="en-US"/>
        </w:rPr>
        <w:t>PyTorch</w:t>
      </w:r>
      <w:proofErr w:type="spellEnd"/>
      <w:r w:rsidRPr="00A073F5">
        <w:rPr>
          <w:rFonts w:ascii="Times New Roman" w:hAnsi="Times New Roman" w:cs="Times New Roman"/>
          <w:sz w:val="28"/>
          <w:szCs w:val="28"/>
          <w:lang w:val="en-US"/>
        </w:rPr>
        <w:t>, NumPy, OpenCV, depth estimation, segmentation, object detection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Tools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t>: Linux, Git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073F5">
        <w:rPr>
          <w:rFonts w:ascii="Times New Roman" w:hAnsi="Times New Roman" w:cs="Times New Roman"/>
          <w:b/>
          <w:bCs/>
          <w:sz w:val="28"/>
          <w:szCs w:val="28"/>
          <w:lang w:val="en-US"/>
        </w:rPr>
        <w:t>Languages</w:t>
      </w:r>
      <w:r w:rsidRPr="00A073F5">
        <w:rPr>
          <w:rFonts w:ascii="Times New Roman" w:hAnsi="Times New Roman" w:cs="Times New Roman"/>
          <w:sz w:val="28"/>
          <w:szCs w:val="28"/>
          <w:lang w:val="en-US"/>
        </w:rPr>
        <w:t>: Russian native, English B2</w:t>
      </w:r>
    </w:p>
    <w:p w14:paraId="3409A4E5" w14:textId="0F3A2F9C" w:rsidR="00550DE4" w:rsidRPr="00A073F5" w:rsidRDefault="006D3EF1" w:rsidP="00AC3E69">
      <w:pPr>
        <w:pStyle w:val="Heading1"/>
        <w:rPr>
          <w:rFonts w:ascii="Times New Roman" w:hAnsi="Times New Roman" w:cs="Times New Roman"/>
          <w:lang w:val="en-US"/>
        </w:rPr>
      </w:pPr>
      <w:r w:rsidRPr="00A073F5">
        <w:rPr>
          <w:rFonts w:ascii="Times New Roman" w:hAnsi="Times New Roman" w:cs="Times New Roman"/>
          <w:lang w:val="en-US"/>
        </w:rPr>
        <w:t>About me</w:t>
      </w:r>
    </w:p>
    <w:p w14:paraId="6CB7BB0C" w14:textId="77777777" w:rsidR="00A073F5" w:rsidRPr="00A073F5" w:rsidRDefault="00A073F5" w:rsidP="00A073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73F5">
        <w:rPr>
          <w:rFonts w:ascii="Times New Roman" w:hAnsi="Times New Roman" w:cs="Times New Roman"/>
          <w:sz w:val="28"/>
          <w:szCs w:val="28"/>
          <w:lang w:val="en-US"/>
        </w:rPr>
        <w:t>I'm 23 years old, graduated from Bauman Moscow State Technical University with master's degree and have 1.5 years of experience in Samsung AI Center. I'm interested in developing AI solutions and production-oriented computer vision systems, want to further improve my current skills. Open to relocation and don't require relocation assistance.</w:t>
      </w:r>
    </w:p>
    <w:p w14:paraId="0A1CE1F5" w14:textId="69F46E68" w:rsidR="00550DE4" w:rsidRPr="006D3EF1" w:rsidRDefault="00550DE4" w:rsidP="006D3EF1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550DE4" w:rsidRPr="006D3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61F66"/>
    <w:multiLevelType w:val="multilevel"/>
    <w:tmpl w:val="6810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C2305"/>
    <w:multiLevelType w:val="hybridMultilevel"/>
    <w:tmpl w:val="62D61606"/>
    <w:lvl w:ilvl="0" w:tplc="7A5EECD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96796A"/>
    <w:multiLevelType w:val="multilevel"/>
    <w:tmpl w:val="656E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E0A4C"/>
    <w:multiLevelType w:val="multilevel"/>
    <w:tmpl w:val="749A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C74DE"/>
    <w:multiLevelType w:val="multilevel"/>
    <w:tmpl w:val="8260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2636F"/>
    <w:multiLevelType w:val="hybridMultilevel"/>
    <w:tmpl w:val="422C0F0C"/>
    <w:lvl w:ilvl="0" w:tplc="CE7E52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E46110"/>
    <w:multiLevelType w:val="multilevel"/>
    <w:tmpl w:val="00D2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C77CBC"/>
    <w:multiLevelType w:val="multilevel"/>
    <w:tmpl w:val="2F42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4FF"/>
    <w:rsid w:val="00082B09"/>
    <w:rsid w:val="000C0ADC"/>
    <w:rsid w:val="001074FF"/>
    <w:rsid w:val="00117B09"/>
    <w:rsid w:val="001758E7"/>
    <w:rsid w:val="00186891"/>
    <w:rsid w:val="001D5066"/>
    <w:rsid w:val="0029391D"/>
    <w:rsid w:val="00342AE8"/>
    <w:rsid w:val="00432D16"/>
    <w:rsid w:val="004C5287"/>
    <w:rsid w:val="004E0E33"/>
    <w:rsid w:val="00550DE4"/>
    <w:rsid w:val="005767B0"/>
    <w:rsid w:val="006C7054"/>
    <w:rsid w:val="006D3EF1"/>
    <w:rsid w:val="007735B2"/>
    <w:rsid w:val="00784E99"/>
    <w:rsid w:val="007B2D07"/>
    <w:rsid w:val="008347CB"/>
    <w:rsid w:val="008F212F"/>
    <w:rsid w:val="0092146D"/>
    <w:rsid w:val="009459DA"/>
    <w:rsid w:val="00950BF8"/>
    <w:rsid w:val="009F7C33"/>
    <w:rsid w:val="00A073F5"/>
    <w:rsid w:val="00A259C4"/>
    <w:rsid w:val="00AC3E69"/>
    <w:rsid w:val="00B061D7"/>
    <w:rsid w:val="00B237FD"/>
    <w:rsid w:val="00B54EF7"/>
    <w:rsid w:val="00B848EC"/>
    <w:rsid w:val="00D5745A"/>
    <w:rsid w:val="00DB18B6"/>
    <w:rsid w:val="00DB2C22"/>
    <w:rsid w:val="00E1434B"/>
    <w:rsid w:val="00E75FCB"/>
    <w:rsid w:val="00E94856"/>
    <w:rsid w:val="00F61FCC"/>
    <w:rsid w:val="00FE0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6FE1E"/>
  <w15:chartTrackingRefBased/>
  <w15:docId w15:val="{1928E427-2A20-4B1A-AB89-3F440D480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4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74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0D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074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1074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4FF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550D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459D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25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073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6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6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7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94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5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2311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5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250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42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4" w:space="0" w:color="auto"/>
                                                <w:bottom w:val="single" w:sz="4" w:space="0" w:color="auto"/>
                                                <w:right w:val="single" w:sz="4" w:space="0" w:color="auto"/>
                                              </w:divBdr>
                                              <w:divsChild>
                                                <w:div w:id="30370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0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5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4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22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125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17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73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061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4" w:space="0" w:color="auto"/>
                                                <w:bottom w:val="single" w:sz="4" w:space="0" w:color="auto"/>
                                                <w:right w:val="single" w:sz="4" w:space="0" w:color="auto"/>
                                              </w:divBdr>
                                              <w:divsChild>
                                                <w:div w:id="1096052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9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9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36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4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4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3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2391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60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01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7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4" w:space="0" w:color="auto"/>
                                                <w:bottom w:val="single" w:sz="4" w:space="0" w:color="auto"/>
                                                <w:right w:val="single" w:sz="4" w:space="0" w:color="auto"/>
                                              </w:divBdr>
                                              <w:divsChild>
                                                <w:div w:id="1140462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0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khapisov/Diploma-wor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khapisov/Face-recognition/tree/mast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khapisov/Magistracy-thesis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khapisov.malik@yandex.ru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khapisov/Numerical-methods-coursewo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412</Words>
  <Characters>2351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Khapisov</dc:creator>
  <cp:keywords/>
  <dc:description/>
  <cp:lastModifiedBy>Knigan Grunt</cp:lastModifiedBy>
  <cp:revision>34</cp:revision>
  <dcterms:created xsi:type="dcterms:W3CDTF">2023-07-01T11:41:00Z</dcterms:created>
  <dcterms:modified xsi:type="dcterms:W3CDTF">2026-07-26T14:10:00Z</dcterms:modified>
</cp:coreProperties>
</file>