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2CA1" w14:textId="6EF2A336" w:rsidR="008F212F" w:rsidRDefault="001074FF" w:rsidP="001074FF">
      <w:pPr>
        <w:pStyle w:val="1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proofErr w:type="spellStart"/>
      <w:r w:rsidRPr="001074FF">
        <w:rPr>
          <w:rFonts w:ascii="Times New Roman" w:hAnsi="Times New Roman" w:cs="Times New Roman"/>
          <w:b/>
          <w:bCs/>
        </w:rPr>
        <w:t>Хаписов</w:t>
      </w:r>
      <w:proofErr w:type="spellEnd"/>
      <w:r w:rsidRPr="001074FF">
        <w:rPr>
          <w:rFonts w:ascii="Times New Roman" w:hAnsi="Times New Roman" w:cs="Times New Roman"/>
          <w:b/>
          <w:bCs/>
        </w:rPr>
        <w:t xml:space="preserve"> Малик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Хаписович</w:t>
      </w:r>
      <w:proofErr w:type="spellEnd"/>
    </w:p>
    <w:p w14:paraId="56C7A493" w14:textId="5954AE14" w:rsidR="00550DE4" w:rsidRPr="005767B0" w:rsidRDefault="001074FF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5767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5767B0" w:rsidRPr="005767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767B0">
        <w:rPr>
          <w:rFonts w:ascii="Times New Roman" w:hAnsi="Times New Roman" w:cs="Times New Roman"/>
          <w:b/>
          <w:bCs/>
          <w:sz w:val="28"/>
          <w:szCs w:val="28"/>
        </w:rPr>
        <w:t>инженер</w:t>
      </w:r>
    </w:p>
    <w:p w14:paraId="0923845E" w14:textId="3535C3A0" w:rsidR="00550DE4" w:rsidRPr="007B2D07" w:rsidRDefault="00550DE4" w:rsidP="00550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+7(926) 093-62-54 – </w:t>
      </w:r>
      <w:hyperlink r:id="rId4" w:history="1"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khapisov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malik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7B2D0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B2B0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proofErr w:type="spellEnd"/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="005767B0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767B0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  <w:proofErr w:type="spellEnd"/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4E99" w:rsidRPr="00784E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784E99" w:rsidRPr="007B2D0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4C5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mkhapisov</w:t>
      </w:r>
    </w:p>
    <w:p w14:paraId="48EC720E" w14:textId="2B2D3E49" w:rsidR="00550DE4" w:rsidRPr="00550DE4" w:rsidRDefault="00550DE4" w:rsidP="00550DE4">
      <w:pPr>
        <w:ind w:left="2832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7B2D0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Москва, Россия</w:t>
      </w:r>
      <w:r>
        <w:rPr>
          <w:rStyle w:val="10"/>
          <w:rFonts w:ascii="Times New Roman" w:hAnsi="Times New Roman" w:cs="Times New Roman"/>
        </w:rPr>
        <w:tab/>
      </w:r>
    </w:p>
    <w:p w14:paraId="1312B9A7" w14:textId="76A860B5" w:rsidR="001074FF" w:rsidRPr="00550DE4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Образование</w:t>
      </w:r>
    </w:p>
    <w:p w14:paraId="3492FC23" w14:textId="5C6A9AA7" w:rsidR="001074FF" w:rsidRDefault="001074FF" w:rsidP="00107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бакалавриат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2020 – июнь 2024</w:t>
      </w:r>
    </w:p>
    <w:p w14:paraId="00BBCD57" w14:textId="5AB32A67" w:rsidR="001074FF" w:rsidRDefault="001074FF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9C755CF" w14:textId="63633119" w:rsidR="00186891" w:rsidRDefault="00186891" w:rsidP="001868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FF">
        <w:rPr>
          <w:rFonts w:ascii="Times New Roman" w:hAnsi="Times New Roman" w:cs="Times New Roman"/>
          <w:b/>
          <w:bCs/>
          <w:sz w:val="28"/>
          <w:szCs w:val="28"/>
        </w:rPr>
        <w:t xml:space="preserve">МГТУ им. Н.Э. Баумана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магистратура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сентябрь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июнь 202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66E8A96" w14:textId="7833FB55" w:rsidR="00186891" w:rsidRDefault="00186891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074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 и компьютерные науки</w:t>
      </w:r>
      <w:r w:rsidRPr="001074FF">
        <w:rPr>
          <w:rFonts w:ascii="Times New Roman" w:hAnsi="Times New Roman" w:cs="Times New Roman"/>
          <w:sz w:val="28"/>
          <w:szCs w:val="28"/>
        </w:rPr>
        <w:t>”</w:t>
      </w:r>
    </w:p>
    <w:p w14:paraId="73E1639C" w14:textId="5249B0FD" w:rsidR="009459DA" w:rsidRPr="009459DA" w:rsidRDefault="00550DE4" w:rsidP="00AC3E69">
      <w:pPr>
        <w:pStyle w:val="1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>Достижения</w:t>
      </w:r>
    </w:p>
    <w:p w14:paraId="22851911" w14:textId="20A717A6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0DE4">
        <w:rPr>
          <w:rFonts w:ascii="Times New Roman" w:hAnsi="Times New Roman" w:cs="Times New Roman"/>
          <w:sz w:val="28"/>
          <w:szCs w:val="28"/>
        </w:rPr>
        <w:t>урсов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50D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50DE4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550DE4" w:rsidRPr="00550DE4">
        <w:rPr>
          <w:rFonts w:ascii="Times New Roman" w:hAnsi="Times New Roman" w:cs="Times New Roman"/>
          <w:sz w:val="28"/>
          <w:szCs w:val="28"/>
        </w:rPr>
        <w:t>“</w:t>
      </w:r>
      <w:r w:rsidR="00550DE4">
        <w:rPr>
          <w:rFonts w:ascii="Times New Roman" w:hAnsi="Times New Roman" w:cs="Times New Roman"/>
          <w:sz w:val="28"/>
          <w:szCs w:val="28"/>
        </w:rPr>
        <w:t>Исследование бистабильных систем методами стохастического моделирования кинетических схем</w:t>
      </w:r>
      <w:r w:rsidR="00550DE4" w:rsidRPr="00550D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301BD" w14:textId="5D2ACF2F" w:rsid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Дипломная работа на тему </w:t>
      </w:r>
      <w:r w:rsidRPr="005767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Применение стохастического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Галёркина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анализу регрессионных моделей</w:t>
      </w:r>
      <w:r w:rsidRPr="005767B0">
        <w:rPr>
          <w:rFonts w:ascii="Times New Roman" w:hAnsi="Times New Roman" w:cs="Times New Roman"/>
          <w:sz w:val="28"/>
          <w:szCs w:val="28"/>
        </w:rPr>
        <w:t>”</w:t>
      </w:r>
    </w:p>
    <w:p w14:paraId="79D0D723" w14:textId="77777777" w:rsidR="00B848EC" w:rsidRDefault="004C528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848EC">
        <w:rPr>
          <w:rFonts w:ascii="Times New Roman" w:hAnsi="Times New Roman" w:cs="Times New Roman"/>
          <w:sz w:val="28"/>
          <w:szCs w:val="28"/>
        </w:rPr>
        <w:t>Реализация проекта по распознаванию лиц на основе нейронных сетей</w:t>
      </w:r>
    </w:p>
    <w:p w14:paraId="50FC4208" w14:textId="530F4438" w:rsidR="00B848EC" w:rsidRDefault="00B848EC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проекта </w:t>
      </w:r>
      <w:r w:rsidR="007B2D07">
        <w:rPr>
          <w:rFonts w:ascii="Times New Roman" w:hAnsi="Times New Roman" w:cs="Times New Roman"/>
          <w:sz w:val="28"/>
          <w:szCs w:val="28"/>
        </w:rPr>
        <w:t xml:space="preserve">семантической </w:t>
      </w:r>
      <w:r>
        <w:rPr>
          <w:rFonts w:ascii="Times New Roman" w:hAnsi="Times New Roman" w:cs="Times New Roman"/>
          <w:sz w:val="28"/>
          <w:szCs w:val="28"/>
        </w:rPr>
        <w:t>сегментации изображений</w:t>
      </w:r>
    </w:p>
    <w:p w14:paraId="0BB90452" w14:textId="1AF2B3B1" w:rsidR="001758E7" w:rsidRPr="001758E7" w:rsidRDefault="001758E7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Решение домашних заданий с курса </w:t>
      </w:r>
      <w:r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75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Vision)</w:t>
      </w:r>
    </w:p>
    <w:p w14:paraId="4E5B1CB5" w14:textId="6EFFFB30" w:rsidR="004C5287" w:rsidRPr="00B848EC" w:rsidRDefault="00B848EC" w:rsidP="00B848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Прочие д</w:t>
      </w:r>
      <w:r w:rsidRPr="00550DE4">
        <w:rPr>
          <w:rFonts w:ascii="Times New Roman" w:hAnsi="Times New Roman" w:cs="Times New Roman"/>
        </w:rPr>
        <w:t>остижения</w:t>
      </w:r>
    </w:p>
    <w:p w14:paraId="1DB57BE0" w14:textId="67E9940E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</w:t>
      </w:r>
    </w:p>
    <w:p w14:paraId="06E1D6EC" w14:textId="14E4F40C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сервера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этом сервере для </w:t>
      </w:r>
      <w:r w:rsidR="00432D16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F61FCC">
        <w:rPr>
          <w:rFonts w:ascii="Times New Roman" w:hAnsi="Times New Roman" w:cs="Times New Roman"/>
          <w:sz w:val="28"/>
          <w:szCs w:val="28"/>
        </w:rPr>
        <w:t xml:space="preserve">вышеуказанного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F7C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</w:p>
    <w:p w14:paraId="72AA1A13" w14:textId="597D0F1D" w:rsidR="009459DA" w:rsidRPr="00432D16" w:rsidRDefault="009459DA" w:rsidP="00550DE4">
      <w:pPr>
        <w:rPr>
          <w:rFonts w:ascii="Times New Roman" w:hAnsi="Times New Roman" w:cs="Times New Roman"/>
          <w:sz w:val="28"/>
          <w:szCs w:val="28"/>
        </w:rPr>
      </w:pPr>
      <w:r w:rsidRPr="009459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электронного журнала для студентов (на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5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59DA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использующего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88051D7" w14:textId="16BC3F57" w:rsidR="009459DA" w:rsidRDefault="009459DA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-приложения для работы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29391D">
        <w:rPr>
          <w:rFonts w:ascii="Times New Roman" w:hAnsi="Times New Roman" w:cs="Times New Roman"/>
          <w:sz w:val="28"/>
          <w:szCs w:val="28"/>
        </w:rPr>
        <w:t xml:space="preserve"> (на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9391D" w:rsidRPr="005767B0">
        <w:rPr>
          <w:rFonts w:ascii="Times New Roman" w:hAnsi="Times New Roman" w:cs="Times New Roman"/>
          <w:sz w:val="28"/>
          <w:szCs w:val="28"/>
        </w:rPr>
        <w:t xml:space="preserve"> </w:t>
      </w:r>
      <w:r w:rsidR="002939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391D" w:rsidRPr="005767B0">
        <w:rPr>
          <w:rFonts w:ascii="Times New Roman" w:hAnsi="Times New Roman" w:cs="Times New Roman"/>
          <w:sz w:val="28"/>
          <w:szCs w:val="28"/>
        </w:rPr>
        <w:t>++)</w:t>
      </w:r>
    </w:p>
    <w:p w14:paraId="4ED69F68" w14:textId="19506A0A" w:rsidR="005767B0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76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выполнения задач в рамках некоторых проектов</w:t>
      </w:r>
    </w:p>
    <w:p w14:paraId="3AA440F5" w14:textId="6F5F7D85" w:rsidR="0092146D" w:rsidRPr="005767B0" w:rsidRDefault="005767B0" w:rsidP="0055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Прохождение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от Цифровой кафедры в МГТУ им. Н.Э. Баумана</w:t>
      </w:r>
    </w:p>
    <w:p w14:paraId="61463AC9" w14:textId="764B2BA6" w:rsidR="001074FF" w:rsidRPr="001074FF" w:rsidRDefault="001074FF" w:rsidP="00AC3E69">
      <w:pPr>
        <w:pStyle w:val="1"/>
        <w:rPr>
          <w:rFonts w:ascii="Times New Roman" w:hAnsi="Times New Roman" w:cs="Times New Roman"/>
        </w:rPr>
      </w:pPr>
      <w:r w:rsidRPr="001074FF">
        <w:rPr>
          <w:rFonts w:ascii="Times New Roman" w:hAnsi="Times New Roman" w:cs="Times New Roman"/>
        </w:rPr>
        <w:t>Ключевые навыки</w:t>
      </w:r>
    </w:p>
    <w:p w14:paraId="3CF91831" w14:textId="1B567E80" w:rsidR="00B848EC" w:rsidRPr="004E0E33" w:rsidRDefault="00B848EC" w:rsidP="00B8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4E0E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B848EC">
        <w:rPr>
          <w:rFonts w:ascii="Times New Roman" w:hAnsi="Times New Roman" w:cs="Times New Roman"/>
          <w:sz w:val="28"/>
          <w:szCs w:val="28"/>
        </w:rPr>
        <w:t>,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E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848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писать асинхронный код</w:t>
      </w:r>
    </w:p>
    <w:p w14:paraId="36ACBC77" w14:textId="161F2CF6" w:rsidR="001074FF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237FD">
        <w:rPr>
          <w:rFonts w:ascii="Times New Roman" w:hAnsi="Times New Roman" w:cs="Times New Roman"/>
          <w:b/>
          <w:bCs/>
          <w:sz w:val="28"/>
          <w:szCs w:val="28"/>
        </w:rPr>
        <w:t>С++: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уверенное знание языка и также библиотеки </w:t>
      </w:r>
      <w:r w:rsidR="00B237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237FD" w:rsidRPr="00B23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хорошее понимание принципов </w:t>
      </w:r>
      <w:r w:rsidR="00B237FD">
        <w:rPr>
          <w:rFonts w:ascii="Times New Roman" w:hAnsi="Times New Roman" w:cs="Times New Roman"/>
          <w:sz w:val="28"/>
          <w:szCs w:val="28"/>
        </w:rPr>
        <w:t xml:space="preserve">ООП, </w:t>
      </w:r>
      <w:r w:rsidR="004E0E33">
        <w:rPr>
          <w:rFonts w:ascii="Times New Roman" w:hAnsi="Times New Roman" w:cs="Times New Roman"/>
          <w:sz w:val="28"/>
          <w:szCs w:val="28"/>
        </w:rPr>
        <w:t xml:space="preserve">опыт настройки </w:t>
      </w:r>
      <w:r w:rsidR="00B237FD">
        <w:rPr>
          <w:rFonts w:ascii="Times New Roman" w:hAnsi="Times New Roman" w:cs="Times New Roman"/>
          <w:sz w:val="28"/>
          <w:szCs w:val="28"/>
        </w:rPr>
        <w:t>клиент-серверно</w:t>
      </w:r>
      <w:r w:rsidR="004E0E33">
        <w:rPr>
          <w:rFonts w:ascii="Times New Roman" w:hAnsi="Times New Roman" w:cs="Times New Roman"/>
          <w:sz w:val="28"/>
          <w:szCs w:val="28"/>
        </w:rPr>
        <w:t>го</w:t>
      </w:r>
      <w:r w:rsidR="00B237FD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E0E33">
        <w:rPr>
          <w:rFonts w:ascii="Times New Roman" w:hAnsi="Times New Roman" w:cs="Times New Roman"/>
          <w:sz w:val="28"/>
          <w:szCs w:val="28"/>
        </w:rPr>
        <w:t xml:space="preserve">я на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E0E33" w:rsidRP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E33" w:rsidRPr="004E0E33">
        <w:rPr>
          <w:rFonts w:ascii="Times New Roman" w:hAnsi="Times New Roman" w:cs="Times New Roman"/>
          <w:sz w:val="28"/>
          <w:szCs w:val="28"/>
        </w:rPr>
        <w:t>++</w:t>
      </w:r>
      <w:r w:rsidR="00B237FD">
        <w:rPr>
          <w:rFonts w:ascii="Times New Roman" w:hAnsi="Times New Roman" w:cs="Times New Roman"/>
          <w:sz w:val="28"/>
          <w:szCs w:val="28"/>
        </w:rPr>
        <w:t xml:space="preserve">, </w:t>
      </w:r>
      <w:r w:rsidR="004E0E33">
        <w:rPr>
          <w:rFonts w:ascii="Times New Roman" w:hAnsi="Times New Roman" w:cs="Times New Roman"/>
          <w:sz w:val="28"/>
          <w:szCs w:val="28"/>
        </w:rPr>
        <w:t>умения писать многопоточный код</w:t>
      </w:r>
    </w:p>
    <w:p w14:paraId="7934C0BE" w14:textId="7ED0FF53" w:rsidR="00B237FD" w:rsidRPr="000C0ADC" w:rsidRDefault="00B237FD" w:rsidP="001074FF">
      <w:pPr>
        <w:rPr>
          <w:rFonts w:ascii="Times New Roman" w:hAnsi="Times New Roman" w:cs="Times New Roman"/>
          <w:sz w:val="28"/>
          <w:szCs w:val="28"/>
        </w:rPr>
      </w:pPr>
      <w:r w:rsidRPr="00B237FD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0ADC">
        <w:rPr>
          <w:rFonts w:ascii="Times New Roman" w:hAnsi="Times New Roman" w:cs="Times New Roman"/>
          <w:sz w:val="28"/>
          <w:szCs w:val="28"/>
        </w:rPr>
        <w:t xml:space="preserve">хорошее и уверенное знание </w:t>
      </w:r>
      <w:r w:rsidR="000C0A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C0ADC">
        <w:rPr>
          <w:rFonts w:ascii="Times New Roman" w:hAnsi="Times New Roman" w:cs="Times New Roman"/>
          <w:sz w:val="28"/>
          <w:szCs w:val="28"/>
        </w:rPr>
        <w:t xml:space="preserve">, опыт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C0AD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C33B3F1" w14:textId="1BFDDFAB" w:rsidR="000C0ADC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0C0AD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8EC">
        <w:rPr>
          <w:rFonts w:ascii="Times New Roman" w:hAnsi="Times New Roman" w:cs="Times New Roman"/>
          <w:sz w:val="28"/>
          <w:szCs w:val="28"/>
        </w:rPr>
        <w:t>неплохое знание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>командной оболочк</w:t>
      </w:r>
      <w:r w:rsidR="00B848EC">
        <w:rPr>
          <w:rFonts w:ascii="Times New Roman" w:hAnsi="Times New Roman" w:cs="Times New Roman"/>
          <w:sz w:val="28"/>
          <w:szCs w:val="28"/>
        </w:rPr>
        <w:t>и</w:t>
      </w:r>
      <w:r w:rsidR="004E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3AB5502" w14:textId="4CF66D79" w:rsidR="00550DE4" w:rsidRPr="00B848EC" w:rsidRDefault="00550DE4" w:rsidP="001074FF">
      <w:pPr>
        <w:rPr>
          <w:rFonts w:ascii="Times New Roman" w:hAnsi="Times New Roman" w:cs="Times New Roman"/>
          <w:sz w:val="28"/>
          <w:szCs w:val="28"/>
        </w:rPr>
      </w:pPr>
      <w:r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0C0ADC" w:rsidRPr="000C0A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0A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ADC">
        <w:rPr>
          <w:rFonts w:ascii="Times New Roman" w:hAnsi="Times New Roman" w:cs="Times New Roman"/>
          <w:sz w:val="28"/>
          <w:szCs w:val="28"/>
        </w:rPr>
        <w:t xml:space="preserve">умение работать с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F4C09A1" w14:textId="6F556A4E" w:rsidR="00550DE4" w:rsidRDefault="00550DE4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  <w:r w:rsidRPr="00550D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системное мышление, аналитический склад ума, эффективная коммуникация</w:t>
      </w:r>
    </w:p>
    <w:p w14:paraId="3ADC1ADD" w14:textId="0BAF2DE3" w:rsidR="000C0ADC" w:rsidRPr="000C0ADC" w:rsidRDefault="000C0ADC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Английский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E33">
        <w:rPr>
          <w:rFonts w:ascii="Times New Roman" w:hAnsi="Times New Roman" w:cs="Times New Roman"/>
          <w:sz w:val="28"/>
          <w:szCs w:val="28"/>
        </w:rPr>
        <w:t>1</w:t>
      </w:r>
    </w:p>
    <w:p w14:paraId="3409A4E5" w14:textId="0B25071A" w:rsidR="00550DE4" w:rsidRPr="00DB2C22" w:rsidRDefault="00550DE4" w:rsidP="00AC3E69">
      <w:pPr>
        <w:pStyle w:val="1"/>
        <w:rPr>
          <w:rFonts w:ascii="Times New Roman" w:hAnsi="Times New Roman" w:cs="Times New Roman"/>
        </w:rPr>
      </w:pPr>
      <w:r w:rsidRPr="00DB2C22">
        <w:rPr>
          <w:rFonts w:ascii="Times New Roman" w:hAnsi="Times New Roman" w:cs="Times New Roman"/>
        </w:rPr>
        <w:t>О себе</w:t>
      </w:r>
    </w:p>
    <w:p w14:paraId="0A1CE1F5" w14:textId="474FEBF9" w:rsidR="00550DE4" w:rsidRPr="00550DE4" w:rsidRDefault="00DB2C22" w:rsidP="0010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E0E33">
        <w:rPr>
          <w:rFonts w:ascii="Times New Roman" w:hAnsi="Times New Roman" w:cs="Times New Roman"/>
          <w:sz w:val="28"/>
          <w:szCs w:val="28"/>
        </w:rPr>
        <w:t>выпускник МГТУ им. Н.Э. Баумана</w:t>
      </w:r>
      <w:r w:rsidR="008347CB">
        <w:rPr>
          <w:rFonts w:ascii="Times New Roman" w:hAnsi="Times New Roman" w:cs="Times New Roman"/>
          <w:sz w:val="28"/>
          <w:szCs w:val="28"/>
        </w:rPr>
        <w:t xml:space="preserve"> из Москвы</w:t>
      </w:r>
      <w:r w:rsidR="009F7C33">
        <w:rPr>
          <w:rFonts w:ascii="Times New Roman" w:hAnsi="Times New Roman" w:cs="Times New Roman"/>
          <w:sz w:val="28"/>
          <w:szCs w:val="28"/>
        </w:rPr>
        <w:t>, мне 2</w:t>
      </w:r>
      <w:r w:rsidR="004E0E33">
        <w:rPr>
          <w:rFonts w:ascii="Times New Roman" w:hAnsi="Times New Roman" w:cs="Times New Roman"/>
          <w:sz w:val="28"/>
          <w:szCs w:val="28"/>
        </w:rPr>
        <w:t>1</w:t>
      </w:r>
      <w:r w:rsidR="009F7C33">
        <w:rPr>
          <w:rFonts w:ascii="Times New Roman" w:hAnsi="Times New Roman" w:cs="Times New Roman"/>
          <w:sz w:val="28"/>
          <w:szCs w:val="28"/>
        </w:rPr>
        <w:t xml:space="preserve"> </w:t>
      </w:r>
      <w:r w:rsidR="004E0E33">
        <w:rPr>
          <w:rFonts w:ascii="Times New Roman" w:hAnsi="Times New Roman" w:cs="Times New Roman"/>
          <w:sz w:val="28"/>
          <w:szCs w:val="28"/>
        </w:rPr>
        <w:t>год</w:t>
      </w:r>
      <w:r w:rsidR="009F7C33">
        <w:rPr>
          <w:rFonts w:ascii="Times New Roman" w:hAnsi="Times New Roman" w:cs="Times New Roman"/>
          <w:sz w:val="28"/>
          <w:szCs w:val="28"/>
        </w:rPr>
        <w:t xml:space="preserve">. </w:t>
      </w:r>
      <w:r w:rsidR="00FE0B7C">
        <w:rPr>
          <w:rFonts w:ascii="Times New Roman" w:hAnsi="Times New Roman" w:cs="Times New Roman"/>
          <w:sz w:val="28"/>
          <w:szCs w:val="28"/>
        </w:rPr>
        <w:t xml:space="preserve">Хочу начать карьеру </w:t>
      </w:r>
      <w:r w:rsidR="004E0E3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4E0E33" w:rsidRPr="004E0E33">
        <w:rPr>
          <w:rFonts w:ascii="Times New Roman" w:hAnsi="Times New Roman" w:cs="Times New Roman"/>
          <w:sz w:val="28"/>
          <w:szCs w:val="28"/>
        </w:rPr>
        <w:t>-</w:t>
      </w:r>
      <w:r w:rsidR="004E0E33">
        <w:rPr>
          <w:rFonts w:ascii="Times New Roman" w:hAnsi="Times New Roman" w:cs="Times New Roman"/>
          <w:sz w:val="28"/>
          <w:szCs w:val="28"/>
        </w:rPr>
        <w:t>инженера</w:t>
      </w:r>
      <w:r w:rsidR="00FE0B7C">
        <w:rPr>
          <w:rFonts w:ascii="Times New Roman" w:hAnsi="Times New Roman" w:cs="Times New Roman"/>
          <w:sz w:val="28"/>
          <w:szCs w:val="28"/>
        </w:rPr>
        <w:t>, получить реальный опыт разработки в команде, улучшить свои текущие навыки и научиться чему-то новому.</w:t>
      </w:r>
    </w:p>
    <w:sectPr w:rsidR="00550DE4" w:rsidRP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F"/>
    <w:rsid w:val="00082B09"/>
    <w:rsid w:val="000C0ADC"/>
    <w:rsid w:val="001074FF"/>
    <w:rsid w:val="00117B09"/>
    <w:rsid w:val="001758E7"/>
    <w:rsid w:val="00186891"/>
    <w:rsid w:val="001D5066"/>
    <w:rsid w:val="0029391D"/>
    <w:rsid w:val="00432D16"/>
    <w:rsid w:val="004C5287"/>
    <w:rsid w:val="004E0E33"/>
    <w:rsid w:val="00550DE4"/>
    <w:rsid w:val="005767B0"/>
    <w:rsid w:val="007735B2"/>
    <w:rsid w:val="00784E99"/>
    <w:rsid w:val="007B2D07"/>
    <w:rsid w:val="008347CB"/>
    <w:rsid w:val="008F212F"/>
    <w:rsid w:val="0092146D"/>
    <w:rsid w:val="009459DA"/>
    <w:rsid w:val="009F7C33"/>
    <w:rsid w:val="00AC3E69"/>
    <w:rsid w:val="00B237FD"/>
    <w:rsid w:val="00B848EC"/>
    <w:rsid w:val="00D5745A"/>
    <w:rsid w:val="00DB18B6"/>
    <w:rsid w:val="00DB2C22"/>
    <w:rsid w:val="00F61FCC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FE1E"/>
  <w15:chartTrackingRefBased/>
  <w15:docId w15:val="{1928E427-2A20-4B1A-AB89-3F440D48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4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50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4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pisov.malik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25</cp:revision>
  <dcterms:created xsi:type="dcterms:W3CDTF">2023-07-01T11:41:00Z</dcterms:created>
  <dcterms:modified xsi:type="dcterms:W3CDTF">2024-09-09T12:52:00Z</dcterms:modified>
</cp:coreProperties>
</file>