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3B51" w14:textId="77777777" w:rsidR="009A47B4" w:rsidRDefault="009A47B4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14:paraId="405C08D4" w14:textId="39732E9F" w:rsidR="009A47B4" w:rsidRDefault="009A47B4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При выполнении тестового задания используйте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python3.10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. Срок выполнения не регламентирован. </w:t>
      </w:r>
    </w:p>
    <w:p w14:paraId="12D0609B" w14:textId="219649FE" w:rsidR="009A47B4" w:rsidRDefault="009A47B4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Ключевые моменты:</w:t>
      </w:r>
    </w:p>
    <w:p w14:paraId="1DA16141" w14:textId="1055661A" w:rsidR="009A47B4" w:rsidRDefault="009A47B4" w:rsidP="009A47B4">
      <w:pPr>
        <w:pStyle w:val="a3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Запрещается менять структуру БД</w:t>
      </w:r>
    </w:p>
    <w:p w14:paraId="4EDCF6C5" w14:textId="231EBD21" w:rsidR="009A47B4" w:rsidRDefault="009A47B4" w:rsidP="009A47B4">
      <w:pPr>
        <w:pStyle w:val="a3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В</w:t>
      </w:r>
      <w:r w:rsidRPr="009A47B4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A47B4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>state_start</w:t>
      </w:r>
      <w:proofErr w:type="spellEnd"/>
      <w:r w:rsidRPr="009A47B4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и</w:t>
      </w:r>
      <w:r w:rsidRPr="009A47B4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A47B4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>state_end</w:t>
      </w:r>
      <w:proofErr w:type="spellEnd"/>
      <w:r w:rsidRPr="009A47B4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данные</w:t>
      </w:r>
      <w:r w:rsidRPr="009A47B4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в</w:t>
      </w:r>
      <w:r w:rsidRPr="009A47B4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формате</w:t>
      </w:r>
      <w:r w:rsidRPr="009A47B4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Unix </w:t>
      </w:r>
      <w:proofErr w:type="spellStart"/>
      <w:r w:rsidRPr="009A47B4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>MicroSecond</w:t>
      </w:r>
      <w:proofErr w:type="spellEnd"/>
    </w:p>
    <w:p w14:paraId="6D4A6D08" w14:textId="123B3F69" w:rsidR="009A47B4" w:rsidRDefault="009A47B4" w:rsidP="009A47B4">
      <w:pPr>
        <w:pStyle w:val="a3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Для работы с БД использовать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django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orm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и модели из django_models.py</w:t>
      </w:r>
    </w:p>
    <w:p w14:paraId="72376EA2" w14:textId="346AF1B4" w:rsidR="00D808FB" w:rsidRDefault="009A47B4" w:rsidP="00D808FB">
      <w:pPr>
        <w:pStyle w:val="a3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Везде используется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таймзона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9A47B4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europe</w:t>
      </w:r>
      <w:proofErr w:type="spellEnd"/>
      <w:r w:rsidRPr="009A47B4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/</w:t>
      </w:r>
      <w:proofErr w:type="spellStart"/>
      <w:r w:rsidRPr="009A47B4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moscow</w:t>
      </w:r>
      <w:proofErr w:type="spellEnd"/>
    </w:p>
    <w:p w14:paraId="4E3F7FFB" w14:textId="195AD67F" w:rsidR="00B934C1" w:rsidRDefault="00B934C1" w:rsidP="00B934C1">
      <w:pPr>
        <w:pStyle w:val="a3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В ответ необходимо прислать результат, полученный в </w:t>
      </w:r>
      <w:r w:rsidRP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3.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>d</w:t>
      </w:r>
      <w:r w:rsidRP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и исходные коды, п</w:t>
      </w:r>
      <w:r w:rsidRP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о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ответу</w:t>
      </w:r>
      <w:r w:rsidRP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будет решение о правильности решения тестового задания.</w:t>
      </w:r>
    </w:p>
    <w:p w14:paraId="4CE384B4" w14:textId="19421953" w:rsidR="00EA34A0" w:rsidRPr="00B934C1" w:rsidRDefault="00EA34A0" w:rsidP="00B934C1">
      <w:pPr>
        <w:pStyle w:val="a3"/>
        <w:numPr>
          <w:ilvl w:val="0"/>
          <w:numId w:val="1"/>
        </w:num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Убедительная просьба высылать свои ответы на адрес </w:t>
      </w:r>
      <w:hyperlink r:id="rId5" w:history="1">
        <w:r w:rsidRPr="00592BD3">
          <w:rPr>
            <w:rStyle w:val="a4"/>
            <w:rFonts w:ascii="Segoe UI" w:hAnsi="Segoe UI" w:cs="Segoe UI"/>
            <w:sz w:val="23"/>
            <w:szCs w:val="23"/>
            <w:shd w:val="clear" w:color="auto" w:fill="FFFFFF"/>
            <w:lang w:val="en-US"/>
          </w:rPr>
          <w:t>rma</w:t>
        </w:r>
        <w:r w:rsidRPr="00592BD3">
          <w:rPr>
            <w:rStyle w:val="a4"/>
            <w:rFonts w:ascii="Segoe UI" w:hAnsi="Segoe UI" w:cs="Segoe UI"/>
            <w:sz w:val="23"/>
            <w:szCs w:val="23"/>
            <w:shd w:val="clear" w:color="auto" w:fill="FFFFFF"/>
          </w:rPr>
          <w:t>@</w:t>
        </w:r>
        <w:r w:rsidRPr="00592BD3">
          <w:rPr>
            <w:rStyle w:val="a4"/>
            <w:rFonts w:ascii="Segoe UI" w:hAnsi="Segoe UI" w:cs="Segoe UI"/>
            <w:sz w:val="23"/>
            <w:szCs w:val="23"/>
            <w:shd w:val="clear" w:color="auto" w:fill="FFFFFF"/>
            <w:lang w:val="en-US"/>
          </w:rPr>
          <w:t>encost</w:t>
        </w:r>
        <w:r w:rsidRPr="00592BD3">
          <w:rPr>
            <w:rStyle w:val="a4"/>
            <w:rFonts w:ascii="Segoe UI" w:hAnsi="Segoe UI" w:cs="Segoe UI"/>
            <w:sz w:val="23"/>
            <w:szCs w:val="23"/>
            <w:shd w:val="clear" w:color="auto" w:fill="FFFFFF"/>
          </w:rPr>
          <w:t>.</w:t>
        </w:r>
        <w:r w:rsidRPr="00592BD3">
          <w:rPr>
            <w:rStyle w:val="a4"/>
            <w:rFonts w:ascii="Segoe UI" w:hAnsi="Segoe UI" w:cs="Segoe UI"/>
            <w:sz w:val="23"/>
            <w:szCs w:val="23"/>
            <w:shd w:val="clear" w:color="auto" w:fill="FFFFFF"/>
            <w:lang w:val="en-US"/>
          </w:rPr>
          <w:t>com</w:t>
        </w:r>
      </w:hyperlink>
      <w:r w:rsidRPr="00EA34A0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и не выкладывать решение в открытый доступ, в том числе в репозиторий на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>github</w:t>
      </w:r>
      <w:proofErr w:type="spellEnd"/>
      <w:r w:rsidRPr="00EA34A0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>gitlab</w:t>
      </w:r>
      <w:proofErr w:type="spellEnd"/>
      <w:r w:rsidRPr="00EA34A0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и тд</w:t>
      </w:r>
    </w:p>
    <w:p w14:paraId="42D9E1A8" w14:textId="77777777" w:rsidR="009A47B4" w:rsidRPr="009A47B4" w:rsidRDefault="009A47B4">
      <w:pPr>
        <w:rPr>
          <w:rFonts w:ascii="Segoe UI" w:hAnsi="Segoe UI" w:cs="Segoe UI"/>
          <w:color w:val="333333"/>
          <w:sz w:val="23"/>
          <w:szCs w:val="23"/>
        </w:rPr>
      </w:pPr>
    </w:p>
    <w:p w14:paraId="3BB2C60B" w14:textId="77777777" w:rsidR="009A47B4" w:rsidRDefault="009A47B4" w:rsidP="009A47B4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Задание</w:t>
      </w:r>
    </w:p>
    <w:p w14:paraId="1848D1A3" w14:textId="77777777" w:rsidR="00D808FB" w:rsidRDefault="009A47B4" w:rsidP="00D808FB">
      <w:pPr>
        <w:pStyle w:val="a3"/>
        <w:numPr>
          <w:ilvl w:val="0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Запустить </w:t>
      </w:r>
      <w:proofErr w:type="spellStart"/>
      <w:r w:rsidR="00D808FB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несихронный</w:t>
      </w:r>
      <w:proofErr w:type="spellEnd"/>
      <w:r w:rsidR="00D808FB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fastapi</w:t>
      </w:r>
      <w:proofErr w:type="spellEnd"/>
      <w:r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сервер</w:t>
      </w:r>
    </w:p>
    <w:p w14:paraId="36DC9B8E" w14:textId="77777777" w:rsidR="00D808FB" w:rsidRDefault="009A47B4" w:rsidP="00D808FB">
      <w:pPr>
        <w:pStyle w:val="a3"/>
        <w:numPr>
          <w:ilvl w:val="0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Написать р</w:t>
      </w:r>
      <w:proofErr w:type="spellStart"/>
      <w:r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оут</w:t>
      </w:r>
      <w:proofErr w:type="spellEnd"/>
      <w:r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, который принимает схему </w:t>
      </w:r>
      <w:proofErr w:type="spellStart"/>
      <w:proofErr w:type="gramStart"/>
      <w:r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schemas.Schema</w:t>
      </w:r>
      <w:proofErr w:type="spellEnd"/>
      <w:proofErr w:type="gramEnd"/>
    </w:p>
    <w:p w14:paraId="1EEE0D2F" w14:textId="77777777" w:rsidR="00D808FB" w:rsidRPr="00D808FB" w:rsidRDefault="00D808FB" w:rsidP="00D808FB">
      <w:pPr>
        <w:pStyle w:val="a3"/>
        <w:numPr>
          <w:ilvl w:val="0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 w:rsidRPr="00D808FB">
        <w:rPr>
          <w:rFonts w:ascii="Segoe UI" w:hAnsi="Segoe UI" w:cs="Segoe UI"/>
          <w:color w:val="333333"/>
          <w:sz w:val="23"/>
          <w:szCs w:val="23"/>
        </w:rPr>
        <w:t xml:space="preserve">Отправить на </w:t>
      </w:r>
      <w:proofErr w:type="spellStart"/>
      <w:r w:rsidRPr="00D808FB">
        <w:rPr>
          <w:rFonts w:ascii="Segoe UI" w:hAnsi="Segoe UI" w:cs="Segoe UI"/>
          <w:color w:val="333333"/>
          <w:sz w:val="23"/>
          <w:szCs w:val="23"/>
        </w:rPr>
        <w:t>роут</w:t>
      </w:r>
      <w:proofErr w:type="spellEnd"/>
      <w:r w:rsidRPr="00D808FB">
        <w:rPr>
          <w:rFonts w:ascii="Segoe UI" w:hAnsi="Segoe UI" w:cs="Segoe UI"/>
          <w:color w:val="333333"/>
          <w:sz w:val="23"/>
          <w:szCs w:val="23"/>
        </w:rPr>
        <w:t xml:space="preserve"> из </w:t>
      </w:r>
      <w:proofErr w:type="gramStart"/>
      <w:r w:rsidRPr="00D808FB">
        <w:rPr>
          <w:rFonts w:ascii="Segoe UI" w:hAnsi="Segoe UI" w:cs="Segoe UI"/>
          <w:color w:val="333333"/>
          <w:sz w:val="23"/>
          <w:szCs w:val="23"/>
        </w:rPr>
        <w:t>п.2 :</w:t>
      </w:r>
      <w:proofErr w:type="gramEnd"/>
      <w:r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input_start</w:t>
      </w:r>
      <w:proofErr w:type="spellEnd"/>
      <w:r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равный </w:t>
      </w:r>
      <w:r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"2023-12-20T22:39:40.000"</w:t>
      </w:r>
    </w:p>
    <w:p w14:paraId="2CCE1ED5" w14:textId="2D7C8EEE" w:rsidR="00D808FB" w:rsidRPr="00D808FB" w:rsidRDefault="00D808FB" w:rsidP="00312CD9">
      <w:pPr>
        <w:pStyle w:val="a3"/>
        <w:numPr>
          <w:ilvl w:val="1"/>
          <w:numId w:val="2"/>
        </w:numPr>
        <w:rPr>
          <w:rFonts w:ascii="Segoe UI" w:hAnsi="Segoe UI" w:cs="Segoe UI"/>
          <w:color w:val="333333"/>
          <w:sz w:val="23"/>
          <w:szCs w:val="23"/>
          <w:lang w:val="en-US"/>
        </w:rPr>
      </w:pPr>
      <w:r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Н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айти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все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записи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из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>endpoint_state</w:t>
      </w:r>
      <w:proofErr w:type="spellEnd"/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где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>state_</w:t>
      </w:r>
      <w:proofErr w:type="gramStart"/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>start</w:t>
      </w:r>
      <w:proofErr w:type="spellEnd"/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&gt;</w:t>
      </w:r>
      <w:proofErr w:type="gramEnd"/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= </w:t>
      </w:r>
      <w:proofErr w:type="spellStart"/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>input_start</w:t>
      </w:r>
      <w:proofErr w:type="spellEnd"/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и</w:t>
      </w:r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>endpoint_id</w:t>
      </w:r>
      <w:proofErr w:type="spellEnd"/>
      <w:r w:rsidR="009A47B4"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 xml:space="preserve"> = 139</w:t>
      </w:r>
      <w:r w:rsidRPr="00D808FB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>.</w:t>
      </w:r>
    </w:p>
    <w:p w14:paraId="3AC519DC" w14:textId="77777777" w:rsidR="00312CD9" w:rsidRPr="00312CD9" w:rsidRDefault="00312CD9" w:rsidP="00312CD9">
      <w:pPr>
        <w:pStyle w:val="a3"/>
        <w:numPr>
          <w:ilvl w:val="1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Отсортировать данные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по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state_start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>desc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.</w:t>
      </w:r>
    </w:p>
    <w:p w14:paraId="0523736D" w14:textId="41932AE9" w:rsidR="00312CD9" w:rsidRPr="00312CD9" w:rsidRDefault="00312CD9" w:rsidP="00312CD9">
      <w:pPr>
        <w:pStyle w:val="a3"/>
        <w:numPr>
          <w:ilvl w:val="1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 w:rsidRPr="00312CD9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Из данных, полученных в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>b</w:t>
      </w:r>
      <w:r w:rsidRPr="00312CD9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, </w:t>
      </w:r>
      <w:r w:rsidRPr="00312CD9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найти все записи, где </w:t>
      </w:r>
      <w:proofErr w:type="spellStart"/>
      <w:r w:rsidRPr="00312CD9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id</w:t>
      </w:r>
      <w:proofErr w:type="spellEnd"/>
      <w:r w:rsidRPr="00312CD9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строки кратен числу 3. </w:t>
      </w:r>
    </w:p>
    <w:p w14:paraId="69CC595E" w14:textId="3024C717" w:rsidR="00950D38" w:rsidRPr="00B934C1" w:rsidRDefault="00312CD9" w:rsidP="00B934C1">
      <w:pPr>
        <w:pStyle w:val="a3"/>
        <w:numPr>
          <w:ilvl w:val="1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В ответ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роут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в формате </w:t>
      </w:r>
      <w:r>
        <w:rPr>
          <w:rFonts w:ascii="Segoe UI" w:hAnsi="Segoe UI" w:cs="Segoe UI"/>
          <w:color w:val="333333"/>
          <w:sz w:val="23"/>
          <w:szCs w:val="23"/>
          <w:lang w:val="en-US"/>
        </w:rPr>
        <w:t>json</w:t>
      </w:r>
      <w:r w:rsidRPr="00312CD9"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</w:rPr>
        <w:t xml:space="preserve">возвращает: </w:t>
      </w:r>
      <w:r w:rsidRPr="00312CD9">
        <w:rPr>
          <w:rFonts w:ascii="Segoe UI" w:hAnsi="Segoe UI" w:cs="Segoe UI"/>
          <w:color w:val="333333"/>
          <w:sz w:val="23"/>
          <w:szCs w:val="23"/>
        </w:rPr>
        <w:t>“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filtered_count</w:t>
      </w:r>
      <w:proofErr w:type="spellEnd"/>
      <w:r w:rsidRPr="00312CD9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”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– количество полученных записей, </w:t>
      </w:r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"</w:t>
      </w:r>
      <w:proofErr w:type="spellStart"/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client_info</w:t>
      </w:r>
      <w:proofErr w:type="spellEnd"/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"</w:t>
      </w:r>
      <w:r w:rsidR="00B934C1" w:rsidRP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–</w:t>
      </w:r>
      <w:r w:rsidR="00B934C1" w:rsidRP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поле </w:t>
      </w:r>
      <w:proofErr w:type="spellStart"/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info</w:t>
      </w:r>
      <w:proofErr w:type="spellEnd"/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из </w:t>
      </w:r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связанно модели </w:t>
      </w:r>
      <w:proofErr w:type="spellStart"/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clients_info</w:t>
      </w:r>
      <w:proofErr w:type="spellEnd"/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у третьей записи из списка п</w:t>
      </w:r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ункта </w:t>
      </w:r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  <w:lang w:val="en-US"/>
        </w:rPr>
        <w:t>c</w:t>
      </w:r>
      <w:r w:rsidR="00B934C1" w:rsidRP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.</w:t>
      </w:r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, </w:t>
      </w:r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"</w:t>
      </w:r>
      <w:proofErr w:type="spellStart"/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state_id</w:t>
      </w:r>
      <w:proofErr w:type="spellEnd"/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"</w:t>
      </w:r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- </w:t>
      </w:r>
      <w:proofErr w:type="spellStart"/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state_id</w:t>
      </w:r>
      <w:proofErr w:type="spellEnd"/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у третьей записи</w:t>
      </w:r>
      <w:r w:rsidR="00B934C1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.</w:t>
      </w:r>
    </w:p>
    <w:p w14:paraId="0DF6861D" w14:textId="5A1D62FA" w:rsidR="00B934C1" w:rsidRPr="00B934C1" w:rsidRDefault="00B934C1" w:rsidP="00B934C1">
      <w:pPr>
        <w:pStyle w:val="a3"/>
        <w:numPr>
          <w:ilvl w:val="0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Дополнительное задание – перевести сервер </w:t>
      </w:r>
      <w:proofErr w:type="spellStart"/>
      <w:r>
        <w:rPr>
          <w:rFonts w:ascii="Segoe UI" w:hAnsi="Segoe UI" w:cs="Segoe UI"/>
          <w:color w:val="333333"/>
          <w:sz w:val="23"/>
          <w:szCs w:val="23"/>
          <w:lang w:val="en-US"/>
        </w:rPr>
        <w:t>fastapi</w:t>
      </w:r>
      <w:proofErr w:type="spellEnd"/>
      <w:r w:rsidRPr="00B934C1"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</w:rPr>
        <w:t xml:space="preserve">и </w:t>
      </w:r>
      <w:r>
        <w:rPr>
          <w:rFonts w:ascii="Segoe UI" w:hAnsi="Segoe UI" w:cs="Segoe UI"/>
          <w:color w:val="333333"/>
          <w:sz w:val="23"/>
          <w:szCs w:val="23"/>
          <w:lang w:val="en-US"/>
        </w:rPr>
        <w:t>Django</w:t>
      </w:r>
      <w:r w:rsidRPr="00B934C1"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lang w:val="en-US"/>
        </w:rPr>
        <w:t>orm</w:t>
      </w:r>
      <w:proofErr w:type="spellEnd"/>
      <w:r w:rsidRPr="00B934C1"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</w:rPr>
        <w:t xml:space="preserve">на </w:t>
      </w:r>
      <w:proofErr w:type="spellStart"/>
      <w:r>
        <w:rPr>
          <w:rFonts w:ascii="Segoe UI" w:hAnsi="Segoe UI" w:cs="Segoe UI"/>
          <w:color w:val="333333"/>
          <w:sz w:val="23"/>
          <w:szCs w:val="23"/>
          <w:lang w:val="en-US"/>
        </w:rPr>
        <w:t>asyncio</w:t>
      </w:r>
      <w:proofErr w:type="spellEnd"/>
      <w:r w:rsidRPr="00B934C1">
        <w:rPr>
          <w:rFonts w:ascii="Segoe UI" w:hAnsi="Segoe UI" w:cs="Segoe UI"/>
          <w:color w:val="333333"/>
          <w:sz w:val="23"/>
          <w:szCs w:val="23"/>
        </w:rPr>
        <w:t>.</w:t>
      </w:r>
    </w:p>
    <w:sectPr w:rsidR="00B934C1" w:rsidRPr="00B93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4F44"/>
    <w:multiLevelType w:val="hybridMultilevel"/>
    <w:tmpl w:val="C0505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B2280"/>
    <w:multiLevelType w:val="hybridMultilevel"/>
    <w:tmpl w:val="72300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B4"/>
    <w:rsid w:val="00312CD9"/>
    <w:rsid w:val="00950D38"/>
    <w:rsid w:val="009A47B4"/>
    <w:rsid w:val="00B934C1"/>
    <w:rsid w:val="00D808FB"/>
    <w:rsid w:val="00EA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6442"/>
  <w15:chartTrackingRefBased/>
  <w15:docId w15:val="{D38F9571-92E4-4104-8A26-E9C25C0D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7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A34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3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ma@enco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Михаэль Руди</dc:creator>
  <cp:keywords/>
  <dc:description/>
  <cp:lastModifiedBy>Михаэль Руди</cp:lastModifiedBy>
  <cp:revision>1</cp:revision>
  <dcterms:created xsi:type="dcterms:W3CDTF">2024-02-15T14:13:00Z</dcterms:created>
  <dcterms:modified xsi:type="dcterms:W3CDTF">2024-02-15T14:55:00Z</dcterms:modified>
</cp:coreProperties>
</file>