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C1C0" w14:textId="2FC19FD5" w:rsidR="00673355" w:rsidRPr="0098420D" w:rsidRDefault="00073D4A" w:rsidP="0098420D">
      <w:pPr>
        <w:jc w:val="center"/>
        <w:rPr>
          <w:sz w:val="48"/>
        </w:rPr>
      </w:pPr>
      <w:r>
        <w:rPr>
          <w:sz w:val="48"/>
        </w:rPr>
        <w:t>Homework 1 Lab Report - Python</w:t>
      </w:r>
    </w:p>
    <w:p w14:paraId="373AA3CA" w14:textId="77777777" w:rsidR="0098420D" w:rsidRPr="0098420D" w:rsidRDefault="0098420D" w:rsidP="0098420D">
      <w:pPr>
        <w:jc w:val="center"/>
        <w:rPr>
          <w:sz w:val="48"/>
        </w:rPr>
      </w:pPr>
    </w:p>
    <w:p w14:paraId="5FAA4955" w14:textId="77777777" w:rsidR="0098420D" w:rsidRPr="0098420D" w:rsidRDefault="0098420D" w:rsidP="0098420D">
      <w:pPr>
        <w:jc w:val="center"/>
        <w:rPr>
          <w:sz w:val="48"/>
        </w:rPr>
      </w:pPr>
    </w:p>
    <w:p w14:paraId="22CC30A0" w14:textId="77777777" w:rsidR="0098420D" w:rsidRPr="0098420D" w:rsidRDefault="0098420D" w:rsidP="0098420D">
      <w:pPr>
        <w:jc w:val="center"/>
        <w:rPr>
          <w:sz w:val="48"/>
        </w:rPr>
      </w:pPr>
    </w:p>
    <w:p w14:paraId="0E722F70" w14:textId="77777777" w:rsidR="0098420D" w:rsidRPr="0098420D" w:rsidRDefault="0098420D" w:rsidP="0098420D">
      <w:pPr>
        <w:jc w:val="center"/>
        <w:rPr>
          <w:sz w:val="48"/>
        </w:rPr>
      </w:pPr>
    </w:p>
    <w:p w14:paraId="4D928FD6" w14:textId="77777777" w:rsidR="0098420D" w:rsidRPr="0098420D" w:rsidRDefault="0098420D" w:rsidP="0098420D">
      <w:pPr>
        <w:jc w:val="center"/>
        <w:rPr>
          <w:sz w:val="48"/>
        </w:rPr>
      </w:pPr>
    </w:p>
    <w:p w14:paraId="0AA4EEC5" w14:textId="259CB787" w:rsidR="0098420D" w:rsidRPr="0098420D" w:rsidRDefault="0004363B" w:rsidP="0098420D">
      <w:pPr>
        <w:jc w:val="center"/>
        <w:rPr>
          <w:sz w:val="48"/>
        </w:rPr>
      </w:pPr>
      <w:r>
        <w:rPr>
          <w:sz w:val="48"/>
        </w:rPr>
        <w:t>Mary Kait Heeren</w:t>
      </w:r>
    </w:p>
    <w:p w14:paraId="7468AFDD" w14:textId="3C801203" w:rsidR="0098420D" w:rsidRPr="0098420D" w:rsidRDefault="0004363B" w:rsidP="0098420D">
      <w:pPr>
        <w:jc w:val="center"/>
        <w:rPr>
          <w:sz w:val="48"/>
        </w:rPr>
      </w:pPr>
      <w:r>
        <w:rPr>
          <w:sz w:val="48"/>
        </w:rPr>
        <w:t>CSCI 4342</w:t>
      </w:r>
      <w:r w:rsidR="0098420D" w:rsidRPr="0098420D">
        <w:rPr>
          <w:sz w:val="48"/>
        </w:rPr>
        <w:t xml:space="preserve"> </w:t>
      </w:r>
      <w:r>
        <w:rPr>
          <w:sz w:val="48"/>
        </w:rPr>
        <w:t xml:space="preserve">- </w:t>
      </w:r>
      <w:r w:rsidR="00F76AC8">
        <w:rPr>
          <w:sz w:val="48"/>
        </w:rPr>
        <w:t>001</w:t>
      </w:r>
    </w:p>
    <w:p w14:paraId="6F2FA93E" w14:textId="2F90C5DA" w:rsidR="0098420D" w:rsidRPr="0098420D" w:rsidRDefault="00F76AC8" w:rsidP="0098420D">
      <w:pPr>
        <w:jc w:val="center"/>
        <w:rPr>
          <w:sz w:val="48"/>
        </w:rPr>
      </w:pPr>
      <w:r>
        <w:rPr>
          <w:sz w:val="48"/>
        </w:rPr>
        <w:t>9/8/2024</w:t>
      </w:r>
    </w:p>
    <w:p w14:paraId="127CA863" w14:textId="77777777" w:rsidR="0098420D" w:rsidRDefault="0098420D" w:rsidP="0098420D">
      <w:pPr>
        <w:jc w:val="center"/>
      </w:pPr>
    </w:p>
    <w:p w14:paraId="535490FD" w14:textId="77777777" w:rsidR="0098420D" w:rsidRDefault="0098420D" w:rsidP="0098420D">
      <w:pPr>
        <w:jc w:val="center"/>
      </w:pPr>
    </w:p>
    <w:p w14:paraId="6E4B2E7F" w14:textId="77777777" w:rsidR="0098420D" w:rsidRDefault="0098420D" w:rsidP="0098420D">
      <w:pPr>
        <w:jc w:val="center"/>
      </w:pPr>
    </w:p>
    <w:p w14:paraId="5543B040" w14:textId="77777777" w:rsidR="0098420D" w:rsidRDefault="0098420D" w:rsidP="0098420D">
      <w:pPr>
        <w:jc w:val="center"/>
      </w:pPr>
    </w:p>
    <w:p w14:paraId="20CD79AB" w14:textId="77777777" w:rsidR="0098420D" w:rsidRPr="00602859" w:rsidRDefault="0098420D" w:rsidP="0098420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br w:type="column"/>
      </w:r>
      <w:r w:rsidRPr="00602859">
        <w:rPr>
          <w:b/>
          <w:bCs/>
          <w:sz w:val="24"/>
          <w:szCs w:val="24"/>
        </w:rPr>
        <w:lastRenderedPageBreak/>
        <w:t>Problem Statement</w:t>
      </w:r>
    </w:p>
    <w:p w14:paraId="41C5DB8F" w14:textId="14050C6A" w:rsidR="0098420D" w:rsidRPr="00602859" w:rsidRDefault="00073D4A" w:rsidP="00D6168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602859">
        <w:rPr>
          <w:sz w:val="24"/>
          <w:szCs w:val="24"/>
        </w:rPr>
        <w:t xml:space="preserve">In the context of this scenario, the purpose of the program is </w:t>
      </w:r>
      <w:r w:rsidR="0059518D" w:rsidRPr="00602859">
        <w:rPr>
          <w:sz w:val="24"/>
          <w:szCs w:val="24"/>
        </w:rPr>
        <w:t xml:space="preserve">to </w:t>
      </w:r>
      <w:r w:rsidR="00CA3003" w:rsidRPr="00602859">
        <w:rPr>
          <w:sz w:val="24"/>
          <w:szCs w:val="24"/>
        </w:rPr>
        <w:t>analyze</w:t>
      </w:r>
      <w:r w:rsidR="0059518D" w:rsidRPr="00602859">
        <w:rPr>
          <w:sz w:val="24"/>
          <w:szCs w:val="24"/>
        </w:rPr>
        <w:t xml:space="preserve"> a diagnostic report that consists of </w:t>
      </w:r>
      <w:r w:rsidR="00F77F7A" w:rsidRPr="00602859">
        <w:rPr>
          <w:sz w:val="24"/>
          <w:szCs w:val="24"/>
        </w:rPr>
        <w:t xml:space="preserve">a list of binary numbers of the same length. To start, the program loads the data from the specified </w:t>
      </w:r>
      <w:r w:rsidR="00CA3003" w:rsidRPr="00602859">
        <w:rPr>
          <w:sz w:val="24"/>
          <w:szCs w:val="24"/>
        </w:rPr>
        <w:t>file</w:t>
      </w:r>
      <w:r w:rsidR="00A26603" w:rsidRPr="00602859">
        <w:rPr>
          <w:sz w:val="24"/>
          <w:szCs w:val="24"/>
        </w:rPr>
        <w:t xml:space="preserve">, calculates the gamma rate, epsilon rate, and power consumption values, notifies the user when </w:t>
      </w:r>
      <w:r w:rsidR="003D2F11" w:rsidRPr="00602859">
        <w:rPr>
          <w:sz w:val="24"/>
          <w:szCs w:val="24"/>
        </w:rPr>
        <w:t xml:space="preserve">calculating, and returns the power consumption value. </w:t>
      </w:r>
      <w:r w:rsidR="0055141A" w:rsidRPr="00602859">
        <w:rPr>
          <w:sz w:val="24"/>
          <w:szCs w:val="24"/>
        </w:rPr>
        <w:t>Some of the sources I used for my program</w:t>
      </w:r>
      <w:r w:rsidR="00B80AAD" w:rsidRPr="00602859">
        <w:rPr>
          <w:sz w:val="24"/>
          <w:szCs w:val="24"/>
        </w:rPr>
        <w:t>’s syntax</w:t>
      </w:r>
      <w:r w:rsidR="0055141A" w:rsidRPr="00602859">
        <w:rPr>
          <w:sz w:val="24"/>
          <w:szCs w:val="24"/>
        </w:rPr>
        <w:t xml:space="preserve"> include </w:t>
      </w:r>
      <w:proofErr w:type="spellStart"/>
      <w:r w:rsidR="00B80AAD" w:rsidRPr="00602859">
        <w:rPr>
          <w:sz w:val="24"/>
          <w:szCs w:val="24"/>
        </w:rPr>
        <w:t>GeeksforGeeks</w:t>
      </w:r>
      <w:proofErr w:type="spellEnd"/>
      <w:r w:rsidR="00B80AAD" w:rsidRPr="00602859">
        <w:rPr>
          <w:sz w:val="24"/>
          <w:szCs w:val="24"/>
        </w:rPr>
        <w:t xml:space="preserve">, </w:t>
      </w:r>
      <w:proofErr w:type="spellStart"/>
      <w:r w:rsidR="00B80AAD" w:rsidRPr="00602859">
        <w:rPr>
          <w:sz w:val="24"/>
          <w:szCs w:val="24"/>
        </w:rPr>
        <w:t>DelftStack</w:t>
      </w:r>
      <w:proofErr w:type="spellEnd"/>
      <w:r w:rsidR="00B80AAD" w:rsidRPr="00602859">
        <w:rPr>
          <w:sz w:val="24"/>
          <w:szCs w:val="24"/>
        </w:rPr>
        <w:t xml:space="preserve">, W3Schools,  and </w:t>
      </w:r>
      <w:proofErr w:type="spellStart"/>
      <w:r w:rsidR="00B80AAD" w:rsidRPr="00602859">
        <w:rPr>
          <w:sz w:val="24"/>
          <w:szCs w:val="24"/>
        </w:rPr>
        <w:t>StackOverflow</w:t>
      </w:r>
      <w:proofErr w:type="spellEnd"/>
      <w:r w:rsidR="00B80AAD" w:rsidRPr="00602859">
        <w:rPr>
          <w:sz w:val="24"/>
          <w:szCs w:val="24"/>
        </w:rPr>
        <w:t xml:space="preserve">. </w:t>
      </w:r>
      <w:r w:rsidR="002D0791" w:rsidRPr="00602859">
        <w:rPr>
          <w:sz w:val="24"/>
          <w:szCs w:val="24"/>
        </w:rPr>
        <w:t xml:space="preserve">I utilized these sources to learn how to cast/convert to an integer, </w:t>
      </w:r>
      <w:r w:rsidR="00D61689" w:rsidRPr="00602859">
        <w:rPr>
          <w:sz w:val="24"/>
          <w:szCs w:val="24"/>
        </w:rPr>
        <w:t>understand</w:t>
      </w:r>
      <w:r w:rsidR="002D0791" w:rsidRPr="00602859">
        <w:rPr>
          <w:sz w:val="24"/>
          <w:szCs w:val="24"/>
        </w:rPr>
        <w:t xml:space="preserve"> loop syntax, and a few other formatting discrepancies. </w:t>
      </w:r>
      <w:r w:rsidR="00D61689" w:rsidRPr="00602859">
        <w:rPr>
          <w:sz w:val="24"/>
          <w:szCs w:val="24"/>
        </w:rPr>
        <w:t xml:space="preserve">I implemented the logic by recalling knowledge from data analysis and  working on a few projects that I’ve implemented in Python. </w:t>
      </w:r>
    </w:p>
    <w:p w14:paraId="1A510D87" w14:textId="77777777" w:rsidR="00D61689" w:rsidRPr="00602859" w:rsidRDefault="00D61689" w:rsidP="00D61689">
      <w:pPr>
        <w:pStyle w:val="ListParagraph"/>
        <w:spacing w:after="0" w:line="240" w:lineRule="auto"/>
        <w:rPr>
          <w:sz w:val="24"/>
          <w:szCs w:val="24"/>
        </w:rPr>
      </w:pPr>
    </w:p>
    <w:p w14:paraId="295E20C4" w14:textId="4AC86854" w:rsidR="003E0022" w:rsidRPr="00602859" w:rsidRDefault="0098420D" w:rsidP="00536F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Input and Output</w:t>
      </w:r>
    </w:p>
    <w:p w14:paraId="786D8D5E" w14:textId="70933847" w:rsidR="00B00682" w:rsidRPr="00602859" w:rsidRDefault="00B00682" w:rsidP="00BF62C2">
      <w:pPr>
        <w:pStyle w:val="ListParagraph"/>
        <w:ind w:left="360"/>
        <w:jc w:val="both"/>
        <w:rPr>
          <w:sz w:val="24"/>
          <w:szCs w:val="24"/>
        </w:rPr>
      </w:pPr>
      <w:r w:rsidRPr="00602859">
        <w:rPr>
          <w:sz w:val="24"/>
          <w:szCs w:val="24"/>
        </w:rPr>
        <w:t xml:space="preserve">The </w:t>
      </w:r>
      <w:r w:rsidRPr="00602859">
        <w:rPr>
          <w:b/>
          <w:bCs/>
          <w:sz w:val="24"/>
          <w:szCs w:val="24"/>
        </w:rPr>
        <w:t>input</w:t>
      </w:r>
      <w:r w:rsidRPr="00602859">
        <w:rPr>
          <w:sz w:val="24"/>
          <w:szCs w:val="24"/>
        </w:rPr>
        <w:t xml:space="preserve"> </w:t>
      </w:r>
      <w:r w:rsidR="00327683" w:rsidRPr="00602859">
        <w:rPr>
          <w:sz w:val="24"/>
          <w:szCs w:val="24"/>
        </w:rPr>
        <w:t>will be presented as a file in the format below. The length of the binary numbers may vary</w:t>
      </w:r>
      <w:r w:rsidR="00BF62C2" w:rsidRPr="00602859">
        <w:rPr>
          <w:sz w:val="24"/>
          <w:szCs w:val="24"/>
        </w:rPr>
        <w:t xml:space="preserve"> </w:t>
      </w:r>
      <w:r w:rsidR="00327683" w:rsidRPr="00602859">
        <w:rPr>
          <w:sz w:val="24"/>
          <w:szCs w:val="24"/>
        </w:rPr>
        <w:t xml:space="preserve">but all binary numbers will have the same length. </w:t>
      </w:r>
    </w:p>
    <w:p w14:paraId="3C229B6D" w14:textId="77777777" w:rsidR="00337D86" w:rsidRPr="00602859" w:rsidRDefault="00337D86" w:rsidP="0098420D">
      <w:pPr>
        <w:pStyle w:val="ListParagraph"/>
        <w:ind w:left="360"/>
        <w:jc w:val="both"/>
        <w:rPr>
          <w:sz w:val="24"/>
          <w:szCs w:val="24"/>
        </w:rPr>
      </w:pPr>
    </w:p>
    <w:p w14:paraId="14B5FFF1" w14:textId="10FFCCB1" w:rsidR="003E0022" w:rsidRPr="00602859" w:rsidRDefault="00D10316" w:rsidP="00337D86">
      <w:pPr>
        <w:pStyle w:val="ListParagraph"/>
        <w:ind w:left="360"/>
        <w:rPr>
          <w:sz w:val="24"/>
          <w:szCs w:val="24"/>
        </w:rPr>
      </w:pPr>
      <w:r w:rsidRPr="00602859">
        <w:rPr>
          <w:noProof/>
          <w:sz w:val="24"/>
          <w:szCs w:val="24"/>
        </w:rPr>
        <w:drawing>
          <wp:inline distT="0" distB="0" distL="0" distR="0" wp14:anchorId="405C6A28" wp14:editId="635D5488">
            <wp:extent cx="556773" cy="2065523"/>
            <wp:effectExtent l="0" t="0" r="0" b="0"/>
            <wp:docPr id="1806541333" name="Picture 1" descr="A number of binary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1333" name="Picture 1" descr="A number of binary code&#10;&#10;Description automatically generated"/>
                    <pic:cNvPicPr/>
                  </pic:nvPicPr>
                  <pic:blipFill rotWithShape="1">
                    <a:blip r:embed="rId5"/>
                    <a:srcRect t="1693"/>
                    <a:stretch/>
                  </pic:blipFill>
                  <pic:spPr bwMode="auto">
                    <a:xfrm>
                      <a:off x="0" y="0"/>
                      <a:ext cx="573094" cy="212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497D" w14:textId="77777777" w:rsidR="00337D86" w:rsidRPr="00602859" w:rsidRDefault="00337D86" w:rsidP="00337D86">
      <w:pPr>
        <w:pStyle w:val="ListParagraph"/>
        <w:ind w:left="360"/>
        <w:rPr>
          <w:sz w:val="24"/>
          <w:szCs w:val="24"/>
        </w:rPr>
      </w:pPr>
    </w:p>
    <w:p w14:paraId="1BEF629B" w14:textId="2268ADAC" w:rsidR="003E0022" w:rsidRPr="00602859" w:rsidRDefault="003E0022" w:rsidP="0098420D">
      <w:pPr>
        <w:pStyle w:val="ListParagraph"/>
        <w:ind w:left="360"/>
        <w:jc w:val="both"/>
        <w:rPr>
          <w:sz w:val="24"/>
          <w:szCs w:val="24"/>
        </w:rPr>
      </w:pPr>
      <w:r w:rsidRPr="00602859">
        <w:rPr>
          <w:sz w:val="24"/>
          <w:szCs w:val="24"/>
        </w:rPr>
        <w:t xml:space="preserve">The </w:t>
      </w:r>
      <w:r w:rsidRPr="00602859">
        <w:rPr>
          <w:b/>
          <w:bCs/>
          <w:sz w:val="24"/>
          <w:szCs w:val="24"/>
        </w:rPr>
        <w:t>output</w:t>
      </w:r>
      <w:r w:rsidR="00634C0B" w:rsidRPr="00602859">
        <w:rPr>
          <w:sz w:val="24"/>
          <w:szCs w:val="24"/>
        </w:rPr>
        <w:t xml:space="preserve"> </w:t>
      </w:r>
      <w:r w:rsidR="00954E69" w:rsidRPr="00602859">
        <w:rPr>
          <w:sz w:val="24"/>
          <w:szCs w:val="24"/>
        </w:rPr>
        <w:t xml:space="preserve">is formatted </w:t>
      </w:r>
      <w:r w:rsidR="00C3339F" w:rsidRPr="00602859">
        <w:rPr>
          <w:sz w:val="24"/>
          <w:szCs w:val="24"/>
        </w:rPr>
        <w:t xml:space="preserve">as </w:t>
      </w:r>
      <w:r w:rsidR="00954E69" w:rsidRPr="00602859">
        <w:rPr>
          <w:sz w:val="24"/>
          <w:szCs w:val="24"/>
        </w:rPr>
        <w:t xml:space="preserve">below. </w:t>
      </w:r>
      <w:r w:rsidR="00536F47" w:rsidRPr="00602859">
        <w:rPr>
          <w:sz w:val="24"/>
          <w:szCs w:val="24"/>
        </w:rPr>
        <w:t xml:space="preserve">The loading diagnostics message will appear as the data is </w:t>
      </w:r>
      <w:r w:rsidR="00CE0793" w:rsidRPr="00602859">
        <w:rPr>
          <w:sz w:val="24"/>
          <w:szCs w:val="24"/>
        </w:rPr>
        <w:t xml:space="preserve">loading from the input file. </w:t>
      </w:r>
      <w:r w:rsidR="00F37B8A" w:rsidRPr="00602859">
        <w:rPr>
          <w:sz w:val="24"/>
          <w:szCs w:val="24"/>
        </w:rPr>
        <w:t xml:space="preserve">The gamma rate </w:t>
      </w:r>
      <w:r w:rsidR="000D5E21" w:rsidRPr="00602859">
        <w:rPr>
          <w:sz w:val="24"/>
          <w:szCs w:val="24"/>
        </w:rPr>
        <w:t xml:space="preserve">message will appear once the gamma rate </w:t>
      </w:r>
      <w:r w:rsidR="00EE0A56" w:rsidRPr="00602859">
        <w:rPr>
          <w:sz w:val="24"/>
          <w:szCs w:val="24"/>
        </w:rPr>
        <w:t>is calculated. The same will occur when the epsilon rate is calculated. The power consumption rate will appear</w:t>
      </w:r>
      <w:r w:rsidR="00BF62C2" w:rsidRPr="00602859">
        <w:rPr>
          <w:sz w:val="24"/>
          <w:szCs w:val="24"/>
        </w:rPr>
        <w:t xml:space="preserve"> once it is calculated. </w:t>
      </w:r>
      <w:r w:rsidR="006808CE">
        <w:rPr>
          <w:sz w:val="24"/>
          <w:szCs w:val="24"/>
        </w:rPr>
        <w:t xml:space="preserve">All methods are called in main. </w:t>
      </w:r>
    </w:p>
    <w:p w14:paraId="5254CC12" w14:textId="26F93604" w:rsidR="00465ABD" w:rsidRPr="00602859" w:rsidRDefault="00B00682" w:rsidP="009F1F4B">
      <w:pPr>
        <w:pStyle w:val="ListParagraph"/>
        <w:ind w:left="360"/>
        <w:jc w:val="center"/>
        <w:rPr>
          <w:sz w:val="24"/>
          <w:szCs w:val="24"/>
        </w:rPr>
      </w:pPr>
      <w:r w:rsidRPr="00602859">
        <w:rPr>
          <w:noProof/>
          <w:sz w:val="24"/>
          <w:szCs w:val="24"/>
        </w:rPr>
        <w:drawing>
          <wp:inline distT="0" distB="0" distL="0" distR="0" wp14:anchorId="124FB900" wp14:editId="3DDA26EB">
            <wp:extent cx="2659650" cy="750157"/>
            <wp:effectExtent l="0" t="0" r="7620" b="0"/>
            <wp:docPr id="1917139571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39571" name="Picture 1" descr="A close-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233" cy="7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A994" w14:textId="77777777" w:rsidR="00465ABD" w:rsidRPr="00602859" w:rsidRDefault="00465ABD" w:rsidP="00465AB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Usage</w:t>
      </w:r>
    </w:p>
    <w:p w14:paraId="57DB05C0" w14:textId="7A1CADE7" w:rsidR="00855B2B" w:rsidRPr="00602859" w:rsidRDefault="0024736F" w:rsidP="00602859">
      <w:pPr>
        <w:ind w:left="360"/>
        <w:rPr>
          <w:rFonts w:cstheme="minorHAnsi"/>
          <w:sz w:val="24"/>
          <w:szCs w:val="24"/>
        </w:rPr>
      </w:pPr>
      <w:r w:rsidRPr="00602859">
        <w:rPr>
          <w:rFonts w:cstheme="minorHAnsi"/>
          <w:sz w:val="24"/>
          <w:szCs w:val="24"/>
        </w:rPr>
        <w:t xml:space="preserve">To </w:t>
      </w:r>
      <w:r w:rsidR="00D91C6C" w:rsidRPr="00602859">
        <w:rPr>
          <w:rFonts w:cstheme="minorHAnsi"/>
          <w:sz w:val="24"/>
          <w:szCs w:val="24"/>
        </w:rPr>
        <w:t>compile and run the program</w:t>
      </w:r>
      <w:r w:rsidR="00D71046" w:rsidRPr="00602859">
        <w:rPr>
          <w:rFonts w:cstheme="minorHAnsi"/>
          <w:sz w:val="24"/>
          <w:szCs w:val="24"/>
        </w:rPr>
        <w:t>,</w:t>
      </w:r>
      <w:r w:rsidR="00A31F77" w:rsidRPr="00602859">
        <w:rPr>
          <w:rFonts w:cstheme="minorHAnsi"/>
          <w:sz w:val="24"/>
          <w:szCs w:val="24"/>
        </w:rPr>
        <w:t xml:space="preserve"> open the terminal, navigate to the directory using the cd </w:t>
      </w:r>
      <w:r w:rsidR="00855B2B" w:rsidRPr="00602859">
        <w:rPr>
          <w:rFonts w:cstheme="minorHAnsi"/>
          <w:sz w:val="24"/>
          <w:szCs w:val="24"/>
        </w:rPr>
        <w:t xml:space="preserve">command, and run python script using the file as input by using the python3 command. </w:t>
      </w:r>
      <w:r w:rsidR="00A31F77" w:rsidRPr="00602859">
        <w:rPr>
          <w:rFonts w:cstheme="minorHAnsi"/>
          <w:sz w:val="24"/>
          <w:szCs w:val="24"/>
        </w:rPr>
        <w:t>T</w:t>
      </w:r>
      <w:r w:rsidR="00D71046" w:rsidRPr="00602859">
        <w:rPr>
          <w:rFonts w:cstheme="minorHAnsi"/>
          <w:sz w:val="24"/>
          <w:szCs w:val="24"/>
        </w:rPr>
        <w:t xml:space="preserve">he </w:t>
      </w:r>
      <w:proofErr w:type="spellStart"/>
      <w:r w:rsidR="00D71046" w:rsidRPr="00602859">
        <w:rPr>
          <w:rFonts w:cstheme="minorHAnsi"/>
          <w:sz w:val="24"/>
          <w:szCs w:val="24"/>
        </w:rPr>
        <w:t>loadDiagnostics</w:t>
      </w:r>
      <w:proofErr w:type="spellEnd"/>
      <w:r w:rsidR="00D71046" w:rsidRPr="00602859">
        <w:rPr>
          <w:rFonts w:cstheme="minorHAnsi"/>
          <w:sz w:val="24"/>
          <w:szCs w:val="24"/>
        </w:rPr>
        <w:t xml:space="preserve"> function takes a single value, </w:t>
      </w:r>
      <w:r w:rsidR="00E311C9" w:rsidRPr="00602859">
        <w:rPr>
          <w:rFonts w:cstheme="minorHAnsi"/>
          <w:sz w:val="24"/>
          <w:szCs w:val="24"/>
        </w:rPr>
        <w:t xml:space="preserve">which is </w:t>
      </w:r>
      <w:r w:rsidR="00D71046" w:rsidRPr="00602859">
        <w:rPr>
          <w:rFonts w:cstheme="minorHAnsi"/>
          <w:sz w:val="24"/>
          <w:szCs w:val="24"/>
        </w:rPr>
        <w:t xml:space="preserve">the name of the file, reads the file in and </w:t>
      </w:r>
      <w:r w:rsidR="00EA4258" w:rsidRPr="00602859">
        <w:rPr>
          <w:rFonts w:cstheme="minorHAnsi"/>
          <w:sz w:val="24"/>
          <w:szCs w:val="24"/>
        </w:rPr>
        <w:t>returns a list of all binary values</w:t>
      </w:r>
      <w:r w:rsidR="00B52F2A" w:rsidRPr="00602859">
        <w:rPr>
          <w:rFonts w:cstheme="minorHAnsi"/>
          <w:sz w:val="24"/>
          <w:szCs w:val="24"/>
        </w:rPr>
        <w:t xml:space="preserve">. </w:t>
      </w:r>
      <w:r w:rsidR="00E6475D" w:rsidRPr="00602859">
        <w:rPr>
          <w:rFonts w:cstheme="minorHAnsi"/>
          <w:sz w:val="24"/>
          <w:szCs w:val="24"/>
        </w:rPr>
        <w:t>The filename is given by command lin</w:t>
      </w:r>
      <w:r w:rsidR="00050F85" w:rsidRPr="00602859">
        <w:rPr>
          <w:rFonts w:cstheme="minorHAnsi"/>
          <w:sz w:val="24"/>
          <w:szCs w:val="24"/>
        </w:rPr>
        <w:t xml:space="preserve">e, </w:t>
      </w:r>
      <w:r w:rsidR="00523F58" w:rsidRPr="00602859">
        <w:rPr>
          <w:rFonts w:cstheme="minorHAnsi"/>
          <w:sz w:val="24"/>
          <w:szCs w:val="24"/>
        </w:rPr>
        <w:t>allowing interaction with the operating system through command</w:t>
      </w:r>
      <w:r w:rsidR="009019E1" w:rsidRPr="00602859">
        <w:rPr>
          <w:rFonts w:cstheme="minorHAnsi"/>
          <w:sz w:val="24"/>
          <w:szCs w:val="24"/>
        </w:rPr>
        <w:t xml:space="preserve"> prompts. </w:t>
      </w:r>
      <w:r w:rsidR="002E7216" w:rsidRPr="00602859">
        <w:rPr>
          <w:rFonts w:cstheme="minorHAnsi"/>
          <w:sz w:val="24"/>
          <w:szCs w:val="24"/>
        </w:rPr>
        <w:t>Therefore, we</w:t>
      </w:r>
      <w:r w:rsidR="00C35114" w:rsidRPr="00602859">
        <w:rPr>
          <w:rFonts w:cstheme="minorHAnsi"/>
          <w:sz w:val="24"/>
          <w:szCs w:val="24"/>
        </w:rPr>
        <w:t xml:space="preserve"> </w:t>
      </w:r>
      <w:proofErr w:type="gramStart"/>
      <w:r w:rsidR="00C35114" w:rsidRPr="00602859">
        <w:rPr>
          <w:rFonts w:cstheme="minorHAnsi"/>
          <w:sz w:val="24"/>
          <w:szCs w:val="24"/>
        </w:rPr>
        <w:t xml:space="preserve">are able </w:t>
      </w:r>
      <w:r w:rsidR="00C35114" w:rsidRPr="00602859">
        <w:rPr>
          <w:rFonts w:cstheme="minorHAnsi"/>
          <w:sz w:val="24"/>
          <w:szCs w:val="24"/>
        </w:rPr>
        <w:lastRenderedPageBreak/>
        <w:t>to</w:t>
      </w:r>
      <w:proofErr w:type="gramEnd"/>
      <w:r w:rsidR="00C35114" w:rsidRPr="00602859">
        <w:rPr>
          <w:rFonts w:cstheme="minorHAnsi"/>
          <w:sz w:val="24"/>
          <w:szCs w:val="24"/>
        </w:rPr>
        <w:t xml:space="preserve"> </w:t>
      </w:r>
      <w:r w:rsidR="009019E1" w:rsidRPr="00602859">
        <w:rPr>
          <w:rFonts w:cstheme="minorHAnsi"/>
          <w:sz w:val="24"/>
          <w:szCs w:val="24"/>
        </w:rPr>
        <w:t>complete compilation and ru</w:t>
      </w:r>
      <w:r w:rsidR="00C35114" w:rsidRPr="00602859">
        <w:rPr>
          <w:rFonts w:cstheme="minorHAnsi"/>
          <w:sz w:val="24"/>
          <w:szCs w:val="24"/>
        </w:rPr>
        <w:t>n the program b</w:t>
      </w:r>
      <w:r w:rsidR="009019E1" w:rsidRPr="00602859">
        <w:rPr>
          <w:rFonts w:cstheme="minorHAnsi"/>
          <w:sz w:val="24"/>
          <w:szCs w:val="24"/>
        </w:rPr>
        <w:t>y typing specific commands</w:t>
      </w:r>
      <w:r w:rsidR="00C35114" w:rsidRPr="00602859">
        <w:rPr>
          <w:rFonts w:cstheme="minorHAnsi"/>
          <w:sz w:val="24"/>
          <w:szCs w:val="24"/>
        </w:rPr>
        <w:t xml:space="preserve"> rather than using </w:t>
      </w:r>
      <w:r w:rsidR="00147983" w:rsidRPr="00602859">
        <w:rPr>
          <w:rFonts w:cstheme="minorHAnsi"/>
          <w:sz w:val="24"/>
          <w:szCs w:val="24"/>
        </w:rPr>
        <w:t xml:space="preserve">GUI </w:t>
      </w:r>
      <w:r w:rsidR="00C35114" w:rsidRPr="00602859">
        <w:rPr>
          <w:rFonts w:cstheme="minorHAnsi"/>
          <w:sz w:val="24"/>
          <w:szCs w:val="24"/>
        </w:rPr>
        <w:t>buttons</w:t>
      </w:r>
      <w:r w:rsidR="00147983" w:rsidRPr="00602859">
        <w:rPr>
          <w:rFonts w:cstheme="minorHAnsi"/>
          <w:sz w:val="24"/>
          <w:szCs w:val="24"/>
        </w:rPr>
        <w:t xml:space="preserve">. </w:t>
      </w:r>
    </w:p>
    <w:p w14:paraId="5E7F42CB" w14:textId="5C84048A" w:rsidR="0098420D" w:rsidRPr="00602859" w:rsidRDefault="0098420D" w:rsidP="00855B2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Theory</w:t>
      </w:r>
    </w:p>
    <w:p w14:paraId="66314E64" w14:textId="77777777" w:rsidR="00E579E5" w:rsidRPr="00602859" w:rsidRDefault="00E579E5" w:rsidP="00E579E5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3D0DA10A" w14:textId="347A15FF" w:rsidR="005679A5" w:rsidRPr="00602859" w:rsidRDefault="00B96E1E" w:rsidP="005679A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02859">
        <w:rPr>
          <w:rFonts w:cstheme="minorHAnsi"/>
          <w:b/>
          <w:bCs/>
          <w:sz w:val="24"/>
          <w:szCs w:val="24"/>
        </w:rPr>
        <w:t>What is the best datatype to use for the list of numbers?</w:t>
      </w:r>
    </w:p>
    <w:p w14:paraId="12673B7C" w14:textId="77777777" w:rsidR="00E579E5" w:rsidRDefault="00E579E5" w:rsidP="009C5374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92F5156" w14:textId="28372FA1" w:rsidR="009C5374" w:rsidRPr="00602859" w:rsidRDefault="009C5374" w:rsidP="009C5374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best datatype to use for the list of numbers is a string datatype, as they are easy to manipulate, including breaking apart and recombin</w:t>
      </w:r>
      <w:r w:rsidR="006B16D5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into new strings, which is a huge element of the functionality of the program. </w:t>
      </w:r>
      <w:r w:rsidR="006B16D5">
        <w:rPr>
          <w:rFonts w:cstheme="minorHAnsi"/>
          <w:sz w:val="24"/>
          <w:szCs w:val="24"/>
        </w:rPr>
        <w:t xml:space="preserve">Personally, I </w:t>
      </w:r>
      <w:r w:rsidR="008349E3">
        <w:rPr>
          <w:rFonts w:cstheme="minorHAnsi"/>
          <w:sz w:val="24"/>
          <w:szCs w:val="24"/>
        </w:rPr>
        <w:t xml:space="preserve">also </w:t>
      </w:r>
      <w:r w:rsidR="006B16D5">
        <w:rPr>
          <w:rFonts w:cstheme="minorHAnsi"/>
          <w:sz w:val="24"/>
          <w:szCs w:val="24"/>
        </w:rPr>
        <w:t xml:space="preserve">chose to use strings since I’m more familiar with string manipulation than integer manipulation. </w:t>
      </w:r>
    </w:p>
    <w:p w14:paraId="226F9ABC" w14:textId="77777777" w:rsidR="00E87F09" w:rsidRPr="00602859" w:rsidRDefault="00E87F09" w:rsidP="000431C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A664DC2" w14:textId="596B953D" w:rsidR="00B96E1E" w:rsidRPr="00602859" w:rsidRDefault="00B96E1E" w:rsidP="00B96E1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602859">
        <w:rPr>
          <w:rFonts w:cstheme="minorHAnsi"/>
          <w:b/>
          <w:bCs/>
          <w:sz w:val="24"/>
          <w:szCs w:val="24"/>
        </w:rPr>
        <w:t>How would this have been different with a strongly typed language?</w:t>
      </w:r>
    </w:p>
    <w:p w14:paraId="30F38267" w14:textId="77777777" w:rsidR="00613C1F" w:rsidRPr="00602859" w:rsidRDefault="00613C1F" w:rsidP="00613C1F">
      <w:pPr>
        <w:pStyle w:val="ListParagraph"/>
        <w:rPr>
          <w:rFonts w:cstheme="minorHAnsi"/>
          <w:sz w:val="24"/>
          <w:szCs w:val="24"/>
        </w:rPr>
      </w:pPr>
    </w:p>
    <w:p w14:paraId="33E05F05" w14:textId="1BD522C9" w:rsidR="009C5374" w:rsidRPr="00602859" w:rsidRDefault="005F5F42" w:rsidP="009C537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02859">
        <w:rPr>
          <w:rFonts w:cstheme="minorHAnsi"/>
          <w:sz w:val="24"/>
          <w:szCs w:val="24"/>
        </w:rPr>
        <w:t xml:space="preserve">In a strongly typed language, </w:t>
      </w:r>
      <w:r w:rsidR="005D5FD6" w:rsidRPr="00602859">
        <w:rPr>
          <w:rFonts w:cstheme="minorHAnsi"/>
          <w:sz w:val="24"/>
          <w:szCs w:val="24"/>
        </w:rPr>
        <w:t xml:space="preserve">we would be required to declare the datatype of the list when </w:t>
      </w:r>
      <w:r w:rsidR="00C71CB0" w:rsidRPr="00602859">
        <w:rPr>
          <w:rFonts w:cstheme="minorHAnsi"/>
          <w:sz w:val="24"/>
          <w:szCs w:val="24"/>
        </w:rPr>
        <w:t xml:space="preserve">first </w:t>
      </w:r>
      <w:r w:rsidR="005D5FD6" w:rsidRPr="00602859">
        <w:rPr>
          <w:rFonts w:cstheme="minorHAnsi"/>
          <w:sz w:val="24"/>
          <w:szCs w:val="24"/>
        </w:rPr>
        <w:t xml:space="preserve">creating </w:t>
      </w:r>
      <w:r w:rsidR="00C71CB0" w:rsidRPr="00602859">
        <w:rPr>
          <w:rFonts w:cstheme="minorHAnsi"/>
          <w:sz w:val="24"/>
          <w:szCs w:val="24"/>
        </w:rPr>
        <w:t xml:space="preserve">the list itself. </w:t>
      </w:r>
      <w:r w:rsidR="00A30C2B" w:rsidRPr="00602859">
        <w:rPr>
          <w:rFonts w:cstheme="minorHAnsi"/>
          <w:sz w:val="24"/>
          <w:szCs w:val="24"/>
        </w:rPr>
        <w:t>The datatype wou</w:t>
      </w:r>
      <w:r w:rsidR="0070231C" w:rsidRPr="00602859">
        <w:rPr>
          <w:rFonts w:cstheme="minorHAnsi"/>
          <w:sz w:val="24"/>
          <w:szCs w:val="24"/>
        </w:rPr>
        <w:t>ld be checked before execution of the program, allowing errors to be detected earlier in the coding process</w:t>
      </w:r>
      <w:r w:rsidR="006377EC" w:rsidRPr="00602859">
        <w:rPr>
          <w:rFonts w:cstheme="minorHAnsi"/>
          <w:sz w:val="24"/>
          <w:szCs w:val="24"/>
        </w:rPr>
        <w:t xml:space="preserve"> than dynamically typed languages. </w:t>
      </w:r>
      <w:r w:rsidR="009C5374" w:rsidRPr="00602859">
        <w:rPr>
          <w:rFonts w:cstheme="minorHAnsi"/>
          <w:sz w:val="24"/>
          <w:szCs w:val="24"/>
        </w:rPr>
        <w:t xml:space="preserve">Python is dynamically typed, meaning python can store items of different types without previous declaration. </w:t>
      </w:r>
      <w:r w:rsidR="008349E3">
        <w:rPr>
          <w:rFonts w:cstheme="minorHAnsi"/>
          <w:sz w:val="24"/>
          <w:szCs w:val="24"/>
        </w:rPr>
        <w:t xml:space="preserve">Therefore, </w:t>
      </w:r>
      <w:r w:rsidR="009C5374" w:rsidRPr="00602859">
        <w:rPr>
          <w:rFonts w:cstheme="minorHAnsi"/>
          <w:sz w:val="24"/>
          <w:szCs w:val="24"/>
        </w:rPr>
        <w:t xml:space="preserve">Python does not ensure that a datatype is chosen when declaring a list like Java would insist.  </w:t>
      </w:r>
    </w:p>
    <w:p w14:paraId="78A86A79" w14:textId="41AA0E92" w:rsidR="00B96E1E" w:rsidRPr="00602859" w:rsidRDefault="00B96E1E" w:rsidP="0055141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sectPr w:rsidR="00B96E1E" w:rsidRPr="0060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5957"/>
    <w:multiLevelType w:val="hybridMultilevel"/>
    <w:tmpl w:val="474EC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261BA"/>
    <w:multiLevelType w:val="hybridMultilevel"/>
    <w:tmpl w:val="57F0E940"/>
    <w:lvl w:ilvl="0" w:tplc="B7A8283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64299"/>
    <w:multiLevelType w:val="hybridMultilevel"/>
    <w:tmpl w:val="53BC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976DB"/>
    <w:multiLevelType w:val="hybridMultilevel"/>
    <w:tmpl w:val="6242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95131"/>
    <w:multiLevelType w:val="hybridMultilevel"/>
    <w:tmpl w:val="4276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763055">
    <w:abstractNumId w:val="3"/>
  </w:num>
  <w:num w:numId="2" w16cid:durableId="313412554">
    <w:abstractNumId w:val="0"/>
  </w:num>
  <w:num w:numId="3" w16cid:durableId="3561169">
    <w:abstractNumId w:val="2"/>
  </w:num>
  <w:num w:numId="4" w16cid:durableId="1233589197">
    <w:abstractNumId w:val="1"/>
  </w:num>
  <w:num w:numId="5" w16cid:durableId="574124217">
    <w:abstractNumId w:val="4"/>
  </w:num>
  <w:num w:numId="6" w16cid:durableId="510293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0D"/>
    <w:rsid w:val="000431C6"/>
    <w:rsid w:val="0004363B"/>
    <w:rsid w:val="00050F85"/>
    <w:rsid w:val="00073D4A"/>
    <w:rsid w:val="000D5E21"/>
    <w:rsid w:val="000D78AB"/>
    <w:rsid w:val="000F4785"/>
    <w:rsid w:val="00147983"/>
    <w:rsid w:val="001B3D9A"/>
    <w:rsid w:val="002165E4"/>
    <w:rsid w:val="002262CA"/>
    <w:rsid w:val="002279E6"/>
    <w:rsid w:val="0024736F"/>
    <w:rsid w:val="002D0791"/>
    <w:rsid w:val="002E7216"/>
    <w:rsid w:val="002F66C2"/>
    <w:rsid w:val="003245A7"/>
    <w:rsid w:val="00327683"/>
    <w:rsid w:val="00327918"/>
    <w:rsid w:val="00337D86"/>
    <w:rsid w:val="003D2F11"/>
    <w:rsid w:val="003E0022"/>
    <w:rsid w:val="00417A28"/>
    <w:rsid w:val="00465ABD"/>
    <w:rsid w:val="00523F58"/>
    <w:rsid w:val="00536F47"/>
    <w:rsid w:val="0055141A"/>
    <w:rsid w:val="005679A5"/>
    <w:rsid w:val="0059518D"/>
    <w:rsid w:val="005D5FD6"/>
    <w:rsid w:val="005F5F42"/>
    <w:rsid w:val="00602859"/>
    <w:rsid w:val="00613C1F"/>
    <w:rsid w:val="0061574A"/>
    <w:rsid w:val="00634C0B"/>
    <w:rsid w:val="006377EC"/>
    <w:rsid w:val="00673355"/>
    <w:rsid w:val="006808CE"/>
    <w:rsid w:val="006B16D5"/>
    <w:rsid w:val="0070231C"/>
    <w:rsid w:val="00743687"/>
    <w:rsid w:val="007C4CD2"/>
    <w:rsid w:val="0080012B"/>
    <w:rsid w:val="008349E3"/>
    <w:rsid w:val="00855B2B"/>
    <w:rsid w:val="008A62D2"/>
    <w:rsid w:val="008A68BB"/>
    <w:rsid w:val="008E063D"/>
    <w:rsid w:val="009019E1"/>
    <w:rsid w:val="00934187"/>
    <w:rsid w:val="00954E69"/>
    <w:rsid w:val="00955FBE"/>
    <w:rsid w:val="00982739"/>
    <w:rsid w:val="0098420D"/>
    <w:rsid w:val="009A3598"/>
    <w:rsid w:val="009C3698"/>
    <w:rsid w:val="009C5374"/>
    <w:rsid w:val="009E4D40"/>
    <w:rsid w:val="009F1F4B"/>
    <w:rsid w:val="00A26603"/>
    <w:rsid w:val="00A30C2B"/>
    <w:rsid w:val="00A31F77"/>
    <w:rsid w:val="00B00682"/>
    <w:rsid w:val="00B52F2A"/>
    <w:rsid w:val="00B61275"/>
    <w:rsid w:val="00B80AAD"/>
    <w:rsid w:val="00B96E1E"/>
    <w:rsid w:val="00BF62C2"/>
    <w:rsid w:val="00C21706"/>
    <w:rsid w:val="00C3339F"/>
    <w:rsid w:val="00C35114"/>
    <w:rsid w:val="00C42D89"/>
    <w:rsid w:val="00C71CB0"/>
    <w:rsid w:val="00C847A8"/>
    <w:rsid w:val="00C91292"/>
    <w:rsid w:val="00CA3003"/>
    <w:rsid w:val="00CB579D"/>
    <w:rsid w:val="00CE0793"/>
    <w:rsid w:val="00D10316"/>
    <w:rsid w:val="00D61689"/>
    <w:rsid w:val="00D71046"/>
    <w:rsid w:val="00D91C6C"/>
    <w:rsid w:val="00DF164A"/>
    <w:rsid w:val="00E311C9"/>
    <w:rsid w:val="00E579E5"/>
    <w:rsid w:val="00E6475D"/>
    <w:rsid w:val="00E738D8"/>
    <w:rsid w:val="00E87F09"/>
    <w:rsid w:val="00EA4258"/>
    <w:rsid w:val="00EE0A56"/>
    <w:rsid w:val="00F37B8A"/>
    <w:rsid w:val="00F76AC8"/>
    <w:rsid w:val="00F77F7A"/>
    <w:rsid w:val="00F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4B5F"/>
  <w15:chartTrackingRefBased/>
  <w15:docId w15:val="{6E749A49-3E67-4A01-B3E1-8CCEA1DF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Ivancic</dc:creator>
  <cp:keywords/>
  <dc:description/>
  <cp:lastModifiedBy>Mary Heeren</cp:lastModifiedBy>
  <cp:revision>2</cp:revision>
  <dcterms:created xsi:type="dcterms:W3CDTF">2024-09-14T01:16:00Z</dcterms:created>
  <dcterms:modified xsi:type="dcterms:W3CDTF">2024-09-14T01:16:00Z</dcterms:modified>
</cp:coreProperties>
</file>