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C83C6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t>User Guide for Vessel Fleet Management Script</w:t>
      </w:r>
    </w:p>
    <w:p w14:paraId="0CD83978" w14:textId="77777777" w:rsidR="00E128EE" w:rsidRPr="00E128EE" w:rsidRDefault="00E128EE" w:rsidP="00E128EE">
      <w:r w:rsidRPr="00E128EE">
        <w:t xml:space="preserve">This guide will walk you through using the Vessel Fleet Management script with the </w:t>
      </w:r>
      <w:proofErr w:type="spellStart"/>
      <w:r w:rsidRPr="00E128EE">
        <w:t>MarineTraffic</w:t>
      </w:r>
      <w:proofErr w:type="spellEnd"/>
      <w:r w:rsidRPr="00E128EE">
        <w:t xml:space="preserve"> API. You'll learn how to configure, run, and interact with the script through various options.</w:t>
      </w:r>
    </w:p>
    <w:p w14:paraId="6FC1F377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t>Step 1: Preparation</w:t>
      </w:r>
    </w:p>
    <w:p w14:paraId="7EA602A7" w14:textId="77777777" w:rsidR="00E128EE" w:rsidRPr="00E128EE" w:rsidRDefault="00E128EE" w:rsidP="00E128EE">
      <w:r w:rsidRPr="00E128EE">
        <w:t>Before you start, follow these steps:</w:t>
      </w:r>
    </w:p>
    <w:p w14:paraId="41C0CC8F" w14:textId="77777777" w:rsidR="00E128EE" w:rsidRPr="00E128EE" w:rsidRDefault="00E128EE" w:rsidP="00E128EE">
      <w:pPr>
        <w:numPr>
          <w:ilvl w:val="0"/>
          <w:numId w:val="1"/>
        </w:numPr>
      </w:pPr>
      <w:r w:rsidRPr="00E128EE">
        <w:rPr>
          <w:b/>
          <w:bCs/>
        </w:rPr>
        <w:t>Install Python</w:t>
      </w:r>
      <w:r w:rsidRPr="00E128EE">
        <w:t>: Ensure you have Python 3.x installed on your system.</w:t>
      </w:r>
    </w:p>
    <w:p w14:paraId="1C746896" w14:textId="77777777" w:rsidR="00E128EE" w:rsidRPr="00E128EE" w:rsidRDefault="00E128EE" w:rsidP="00E128EE">
      <w:pPr>
        <w:numPr>
          <w:ilvl w:val="0"/>
          <w:numId w:val="1"/>
        </w:numPr>
      </w:pPr>
      <w:r w:rsidRPr="00E128EE">
        <w:rPr>
          <w:b/>
          <w:bCs/>
        </w:rPr>
        <w:t>Install Required Libraries</w:t>
      </w:r>
      <w:r w:rsidRPr="00E128EE">
        <w:t>: Open your terminal or command prompt and install the necessary libraries:</w:t>
      </w:r>
    </w:p>
    <w:p w14:paraId="699607B1" w14:textId="177A24EA" w:rsidR="00E128EE" w:rsidRDefault="00E128EE">
      <w:r w:rsidRPr="00E128EE">
        <w:drawing>
          <wp:inline distT="0" distB="0" distL="0" distR="0" wp14:anchorId="08CA8259" wp14:editId="5BF73619">
            <wp:extent cx="4534533" cy="333422"/>
            <wp:effectExtent l="0" t="0" r="0" b="9525"/>
            <wp:docPr id="212612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8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5F18" w14:textId="7D687DA0" w:rsidR="00E128EE" w:rsidRDefault="00E128EE" w:rsidP="00E128EE">
      <w:pPr>
        <w:pStyle w:val="ListParagraph"/>
        <w:numPr>
          <w:ilvl w:val="0"/>
          <w:numId w:val="1"/>
        </w:numPr>
      </w:pPr>
      <w:r>
        <w:t xml:space="preserve">Obtain API Keys: Sign up for </w:t>
      </w:r>
      <w:proofErr w:type="spellStart"/>
      <w:r>
        <w:t>MarineTraffic</w:t>
      </w:r>
      <w:proofErr w:type="spellEnd"/>
      <w:r>
        <w:t xml:space="preserve"> API access and get your unique API keys.</w:t>
      </w:r>
    </w:p>
    <w:p w14:paraId="38A13BAF" w14:textId="43E6E8E5" w:rsidR="00E128EE" w:rsidRDefault="00E128EE" w:rsidP="00E128EE">
      <w:pPr>
        <w:pStyle w:val="ListParagraph"/>
        <w:numPr>
          <w:ilvl w:val="0"/>
          <w:numId w:val="1"/>
        </w:numPr>
      </w:pPr>
      <w:r>
        <w:t>Create a CSV File: Prepare a CSV file with the vessel identifiers you want to manage. Save it at a known path, e.g., C:\path\to\your\vessel_list.csv.</w:t>
      </w:r>
      <w:r>
        <w:br/>
      </w:r>
    </w:p>
    <w:p w14:paraId="50E39743" w14:textId="7A35BDEE" w:rsidR="00E128EE" w:rsidRDefault="00E128EE" w:rsidP="00E128EE">
      <w:r w:rsidRPr="00E128EE">
        <w:rPr>
          <w:b/>
          <w:bCs/>
        </w:rPr>
        <w:t>Example CSV Structure</w:t>
      </w:r>
      <w:r w:rsidRPr="00E128EE">
        <w:t>:</w:t>
      </w:r>
    </w:p>
    <w:p w14:paraId="4CF6146B" w14:textId="3DA84FA2" w:rsidR="00E128EE" w:rsidRDefault="00E128EE" w:rsidP="00E128EE">
      <w:r w:rsidRPr="00313F7B">
        <w:rPr>
          <w:noProof/>
        </w:rPr>
        <w:drawing>
          <wp:inline distT="0" distB="0" distL="0" distR="0" wp14:anchorId="7D03C54D" wp14:editId="14B517CE">
            <wp:extent cx="2172003" cy="2314898"/>
            <wp:effectExtent l="0" t="0" r="0" b="9525"/>
            <wp:docPr id="2358929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97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0421" w14:textId="77777777" w:rsidR="00E128EE" w:rsidRPr="00E128EE" w:rsidRDefault="00E128EE" w:rsidP="00E128EE">
      <w:pPr>
        <w:pStyle w:val="ListParagraph"/>
        <w:numPr>
          <w:ilvl w:val="0"/>
          <w:numId w:val="1"/>
        </w:numPr>
      </w:pPr>
      <w:r w:rsidRPr="00E128EE">
        <w:rPr>
          <w:b/>
          <w:bCs/>
        </w:rPr>
        <w:t>Edit the Script</w:t>
      </w:r>
      <w:r w:rsidRPr="00E128EE">
        <w:t>: Open the script in your preferred Python editor and configure the following:</w:t>
      </w:r>
    </w:p>
    <w:p w14:paraId="1C1D40BB" w14:textId="77777777" w:rsidR="00E128EE" w:rsidRPr="00E128EE" w:rsidRDefault="00E128EE" w:rsidP="00E128EE">
      <w:pPr>
        <w:numPr>
          <w:ilvl w:val="0"/>
          <w:numId w:val="3"/>
        </w:numPr>
      </w:pPr>
      <w:r w:rsidRPr="00E128EE">
        <w:t>Replace YOUR_GETFLEET_API_KEY, YOUR_SETFLEET_API_KEY, etc., with your actual API keys.</w:t>
      </w:r>
    </w:p>
    <w:p w14:paraId="2948F823" w14:textId="77777777" w:rsidR="00E128EE" w:rsidRPr="00E128EE" w:rsidRDefault="00E128EE" w:rsidP="00E128EE">
      <w:pPr>
        <w:numPr>
          <w:ilvl w:val="0"/>
          <w:numId w:val="3"/>
        </w:numPr>
      </w:pPr>
      <w:r w:rsidRPr="00E128EE">
        <w:t xml:space="preserve">Set the </w:t>
      </w:r>
      <w:proofErr w:type="spellStart"/>
      <w:r w:rsidRPr="00E128EE">
        <w:t>file_path</w:t>
      </w:r>
      <w:proofErr w:type="spellEnd"/>
      <w:r w:rsidRPr="00E128EE">
        <w:t xml:space="preserve"> to point to your CSV file.</w:t>
      </w:r>
    </w:p>
    <w:p w14:paraId="6F642503" w14:textId="77777777" w:rsidR="00E128EE" w:rsidRDefault="00E128EE" w:rsidP="00E128EE">
      <w:pPr>
        <w:numPr>
          <w:ilvl w:val="0"/>
          <w:numId w:val="3"/>
        </w:numPr>
      </w:pPr>
      <w:r w:rsidRPr="00E128EE">
        <w:t xml:space="preserve">Define </w:t>
      </w:r>
      <w:proofErr w:type="spellStart"/>
      <w:r w:rsidRPr="00E128EE">
        <w:t>fleet_id</w:t>
      </w:r>
      <w:proofErr w:type="spellEnd"/>
      <w:r w:rsidRPr="00E128EE">
        <w:t xml:space="preserve"> and identifier (e.g., imo).</w:t>
      </w:r>
    </w:p>
    <w:p w14:paraId="13242A66" w14:textId="77777777" w:rsidR="00E128EE" w:rsidRDefault="00E128EE" w:rsidP="00E128EE"/>
    <w:p w14:paraId="6F9EC34F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lastRenderedPageBreak/>
        <w:t>Step 2: Running the Script</w:t>
      </w:r>
    </w:p>
    <w:p w14:paraId="38B79BC5" w14:textId="77777777" w:rsidR="00E128EE" w:rsidRDefault="00E128EE" w:rsidP="00E128EE">
      <w:r w:rsidRPr="00E128EE">
        <w:t>To run the script, execute it in your terminal or Python environment. You'll see a menu prompting you for actions.</w:t>
      </w:r>
    </w:p>
    <w:p w14:paraId="682AAFED" w14:textId="77777777" w:rsidR="00E128EE" w:rsidRPr="00E128EE" w:rsidRDefault="00E128EE" w:rsidP="00E128EE"/>
    <w:p w14:paraId="3EC3EDE7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t>Step 3: Interacting with the Menu</w:t>
      </w:r>
    </w:p>
    <w:p w14:paraId="2CF24F61" w14:textId="10028D85" w:rsidR="00E128EE" w:rsidRPr="00E128EE" w:rsidRDefault="00E128EE" w:rsidP="00E128EE">
      <w:r w:rsidRPr="00E128EE">
        <w:t>When you run the script, you'll be presented with a menu of options:</w:t>
      </w:r>
    </w:p>
    <w:p w14:paraId="49D222DB" w14:textId="28064AEA" w:rsidR="00E128EE" w:rsidRDefault="00E128EE" w:rsidP="00E128EE">
      <w:r w:rsidRPr="00E128EE">
        <w:drawing>
          <wp:inline distT="0" distB="0" distL="0" distR="0" wp14:anchorId="1474BEB0" wp14:editId="49B06AEB">
            <wp:extent cx="4639322" cy="2133898"/>
            <wp:effectExtent l="0" t="0" r="0" b="0"/>
            <wp:docPr id="1349247758" name="Picture 1" descr="A black screen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7758" name="Picture 1" descr="A black screen with pin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094" w14:textId="77777777" w:rsidR="00E128EE" w:rsidRDefault="00E128EE" w:rsidP="00E128EE"/>
    <w:p w14:paraId="4E240A92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t>Option 1: Add Vessels</w:t>
      </w:r>
    </w:p>
    <w:p w14:paraId="57B66D83" w14:textId="77777777" w:rsidR="00E128EE" w:rsidRPr="00E128EE" w:rsidRDefault="00E128EE" w:rsidP="00E128EE">
      <w:pPr>
        <w:numPr>
          <w:ilvl w:val="0"/>
          <w:numId w:val="5"/>
        </w:numPr>
      </w:pPr>
      <w:r w:rsidRPr="00E128EE">
        <w:rPr>
          <w:b/>
          <w:bCs/>
        </w:rPr>
        <w:t>What to Do</w:t>
      </w:r>
      <w:r w:rsidRPr="00E128EE">
        <w:t>:</w:t>
      </w:r>
    </w:p>
    <w:p w14:paraId="7DB7B115" w14:textId="2D9C26B3" w:rsidR="00E128EE" w:rsidRDefault="00E128EE" w:rsidP="00E128EE">
      <w:pPr>
        <w:numPr>
          <w:ilvl w:val="1"/>
          <w:numId w:val="5"/>
        </w:numPr>
      </w:pPr>
      <w:r w:rsidRPr="00E128EE">
        <w:t xml:space="preserve">When prompted, confirm whether to load vessels from the CSV file or </w:t>
      </w:r>
      <w:r>
        <w:t>use the vessel list from the VESSELS array in the script here</w:t>
      </w:r>
      <w:r w:rsidRPr="00E128EE">
        <w:t>.</w:t>
      </w:r>
    </w:p>
    <w:p w14:paraId="0C9418B4" w14:textId="1CEBC481" w:rsidR="00E128EE" w:rsidRPr="00E128EE" w:rsidRDefault="00E128EE" w:rsidP="00E128EE">
      <w:r w:rsidRPr="00E128EE">
        <w:drawing>
          <wp:inline distT="0" distB="0" distL="0" distR="0" wp14:anchorId="1BDE4BA0" wp14:editId="7D0F274A">
            <wp:extent cx="5817235" cy="1258570"/>
            <wp:effectExtent l="0" t="0" r="0" b="0"/>
            <wp:docPr id="12706602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022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846A43" w14:textId="77777777" w:rsidR="00E128EE" w:rsidRPr="00E128EE" w:rsidRDefault="00E128EE" w:rsidP="00E128EE">
      <w:pPr>
        <w:numPr>
          <w:ilvl w:val="0"/>
          <w:numId w:val="5"/>
        </w:numPr>
      </w:pPr>
      <w:r w:rsidRPr="00E128EE">
        <w:rPr>
          <w:b/>
          <w:bCs/>
        </w:rPr>
        <w:t>Example Scenario</w:t>
      </w:r>
      <w:r w:rsidRPr="00E128EE">
        <w:t>:</w:t>
      </w:r>
    </w:p>
    <w:p w14:paraId="7AED6101" w14:textId="77777777" w:rsidR="00E128EE" w:rsidRPr="00E128EE" w:rsidRDefault="00E128EE" w:rsidP="00E128EE">
      <w:pPr>
        <w:numPr>
          <w:ilvl w:val="1"/>
          <w:numId w:val="5"/>
        </w:numPr>
      </w:pPr>
      <w:r w:rsidRPr="00E128EE">
        <w:t>You choose option 1. The script loads vessel IDs from your CSV file</w:t>
      </w:r>
    </w:p>
    <w:p w14:paraId="55A947BD" w14:textId="1C8721BE" w:rsidR="00E128EE" w:rsidRDefault="00E128EE" w:rsidP="00E128EE">
      <w:r w:rsidRPr="00E128EE">
        <w:drawing>
          <wp:inline distT="0" distB="0" distL="0" distR="0" wp14:anchorId="072638F1" wp14:editId="560A5025">
            <wp:extent cx="4258269" cy="533474"/>
            <wp:effectExtent l="0" t="0" r="9525" b="0"/>
            <wp:docPr id="1938792269" name="Picture 1" descr="A black background with pin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92269" name="Picture 1" descr="A black background with pink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B2DE" w14:textId="77777777" w:rsidR="00E128EE" w:rsidRDefault="00E128EE" w:rsidP="00E128EE"/>
    <w:p w14:paraId="01714084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lastRenderedPageBreak/>
        <w:t>Option 2: Remove Vessels</w:t>
      </w:r>
    </w:p>
    <w:p w14:paraId="70C4BC1A" w14:textId="77777777" w:rsidR="00E128EE" w:rsidRPr="00E128EE" w:rsidRDefault="00E128EE" w:rsidP="00E128EE">
      <w:pPr>
        <w:numPr>
          <w:ilvl w:val="0"/>
          <w:numId w:val="6"/>
        </w:numPr>
      </w:pPr>
      <w:r w:rsidRPr="00E128EE">
        <w:rPr>
          <w:b/>
          <w:bCs/>
        </w:rPr>
        <w:t>What to Do</w:t>
      </w:r>
      <w:r w:rsidRPr="00E128EE">
        <w:t>:</w:t>
      </w:r>
    </w:p>
    <w:p w14:paraId="46711B78" w14:textId="77777777" w:rsidR="00E128EE" w:rsidRDefault="00E128EE" w:rsidP="00E128EE">
      <w:pPr>
        <w:numPr>
          <w:ilvl w:val="1"/>
          <w:numId w:val="6"/>
        </w:numPr>
      </w:pPr>
      <w:r w:rsidRPr="00E128EE">
        <w:t>Enter the vessel IDs you wish to remove from your fleet.</w:t>
      </w:r>
    </w:p>
    <w:p w14:paraId="40DCC69B" w14:textId="386F84F5" w:rsidR="00E128EE" w:rsidRDefault="00E128EE" w:rsidP="00E128EE">
      <w:pPr>
        <w:numPr>
          <w:ilvl w:val="1"/>
          <w:numId w:val="6"/>
        </w:numPr>
      </w:pPr>
      <w:r>
        <w:t>Enter the vessels in the array list to pre-enter the vessels you want to remove from your fleet.</w:t>
      </w:r>
    </w:p>
    <w:p w14:paraId="77A2635D" w14:textId="458B7B66" w:rsidR="00E128EE" w:rsidRPr="00E128EE" w:rsidRDefault="00E128EE" w:rsidP="00E128EE">
      <w:pPr>
        <w:numPr>
          <w:ilvl w:val="1"/>
          <w:numId w:val="6"/>
        </w:numPr>
      </w:pPr>
      <w:r>
        <w:t>If no values are entered in the array. It will ask you to enter the vessels. If you want to enter the vessel ids multiple times, you may use comma-separated values. (e.g. 1234567,2345677, etc)</w:t>
      </w:r>
    </w:p>
    <w:p w14:paraId="7C37B0DE" w14:textId="77777777" w:rsidR="00E128EE" w:rsidRPr="00E128EE" w:rsidRDefault="00E128EE" w:rsidP="00E128EE">
      <w:pPr>
        <w:numPr>
          <w:ilvl w:val="0"/>
          <w:numId w:val="6"/>
        </w:numPr>
      </w:pPr>
      <w:r w:rsidRPr="00E128EE">
        <w:rPr>
          <w:b/>
          <w:bCs/>
        </w:rPr>
        <w:t>Example Scenario</w:t>
      </w:r>
      <w:r w:rsidRPr="00E128EE">
        <w:t>:</w:t>
      </w:r>
    </w:p>
    <w:p w14:paraId="7F893286" w14:textId="77777777" w:rsidR="00E128EE" w:rsidRPr="00E128EE" w:rsidRDefault="00E128EE" w:rsidP="00E128EE">
      <w:pPr>
        <w:numPr>
          <w:ilvl w:val="1"/>
          <w:numId w:val="6"/>
        </w:numPr>
      </w:pPr>
      <w:r w:rsidRPr="00E128EE">
        <w:t>You choose option 2 and input 1234567</w:t>
      </w:r>
    </w:p>
    <w:p w14:paraId="52ACFF3A" w14:textId="77972FE7" w:rsidR="00E128EE" w:rsidRDefault="00E128EE" w:rsidP="00E128EE">
      <w:r w:rsidRPr="00E128EE">
        <w:drawing>
          <wp:inline distT="0" distB="0" distL="0" distR="0" wp14:anchorId="7E15ADF8" wp14:editId="023701C1">
            <wp:extent cx="4020111" cy="533474"/>
            <wp:effectExtent l="0" t="0" r="0" b="0"/>
            <wp:docPr id="1405987463" name="Picture 1" descr="A black background with white text and pin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7463" name="Picture 1" descr="A black background with white text and pink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2C7A" w14:textId="77777777" w:rsidR="00E128EE" w:rsidRDefault="00E128EE" w:rsidP="00E128EE"/>
    <w:p w14:paraId="2BAAA5AD" w14:textId="77777777" w:rsidR="00E128EE" w:rsidRPr="00E128EE" w:rsidRDefault="00E128EE" w:rsidP="00E128EE">
      <w:pPr>
        <w:rPr>
          <w:b/>
          <w:bCs/>
        </w:rPr>
      </w:pPr>
      <w:r w:rsidRPr="00E128EE">
        <w:rPr>
          <w:b/>
          <w:bCs/>
        </w:rPr>
        <w:t>Option 3: Set Vessel Active</w:t>
      </w:r>
    </w:p>
    <w:p w14:paraId="4CA29B70" w14:textId="77777777" w:rsidR="00E128EE" w:rsidRPr="00E128EE" w:rsidRDefault="00E128EE" w:rsidP="00E128EE">
      <w:pPr>
        <w:numPr>
          <w:ilvl w:val="0"/>
          <w:numId w:val="7"/>
        </w:numPr>
      </w:pPr>
      <w:r w:rsidRPr="00E128EE">
        <w:rPr>
          <w:b/>
          <w:bCs/>
        </w:rPr>
        <w:t>What to Do</w:t>
      </w:r>
      <w:r w:rsidRPr="00E128EE">
        <w:t>:</w:t>
      </w:r>
    </w:p>
    <w:p w14:paraId="1531FD5E" w14:textId="77777777" w:rsidR="00E128EE" w:rsidRDefault="00E128EE" w:rsidP="00E128EE">
      <w:pPr>
        <w:numPr>
          <w:ilvl w:val="1"/>
          <w:numId w:val="7"/>
        </w:numPr>
      </w:pPr>
      <w:r w:rsidRPr="00E128EE">
        <w:t>Enter the vessel ID you want to activate.</w:t>
      </w:r>
    </w:p>
    <w:p w14:paraId="02AC42C7" w14:textId="76DC807C" w:rsidR="00E128EE" w:rsidRDefault="00E128EE" w:rsidP="00E128EE">
      <w:pPr>
        <w:numPr>
          <w:ilvl w:val="1"/>
          <w:numId w:val="7"/>
        </w:numPr>
      </w:pPr>
      <w:r>
        <w:t xml:space="preserve">Enter the vessels in the array list to pre-enter the vessels you want to </w:t>
      </w:r>
      <w:r>
        <w:t>edit</w:t>
      </w:r>
      <w:r>
        <w:t xml:space="preserve"> from your fleet.</w:t>
      </w:r>
    </w:p>
    <w:p w14:paraId="6C6891BF" w14:textId="0EE510D7" w:rsidR="00E128EE" w:rsidRPr="00E128EE" w:rsidRDefault="00E128EE" w:rsidP="00E128EE">
      <w:pPr>
        <w:numPr>
          <w:ilvl w:val="1"/>
          <w:numId w:val="7"/>
        </w:numPr>
      </w:pPr>
      <w:r>
        <w:t>If no values are entered in the array. It will ask you to enter the vessels. If you want to enter the vessel ids multiple times, you may use comma-separated values. (e.g. 1234567,2345677, etc)</w:t>
      </w:r>
    </w:p>
    <w:p w14:paraId="39D1C548" w14:textId="77777777" w:rsidR="00E128EE" w:rsidRPr="00E128EE" w:rsidRDefault="00E128EE" w:rsidP="00E128EE">
      <w:pPr>
        <w:numPr>
          <w:ilvl w:val="0"/>
          <w:numId w:val="7"/>
        </w:numPr>
      </w:pPr>
      <w:r w:rsidRPr="00E128EE">
        <w:rPr>
          <w:b/>
          <w:bCs/>
        </w:rPr>
        <w:t>Example Scenario</w:t>
      </w:r>
      <w:r w:rsidRPr="00E128EE">
        <w:t>:</w:t>
      </w:r>
    </w:p>
    <w:p w14:paraId="3F8A3598" w14:textId="77777777" w:rsidR="00E128EE" w:rsidRPr="00E128EE" w:rsidRDefault="00E128EE" w:rsidP="00E128EE">
      <w:pPr>
        <w:numPr>
          <w:ilvl w:val="1"/>
          <w:numId w:val="7"/>
        </w:numPr>
      </w:pPr>
      <w:r w:rsidRPr="00E128EE">
        <w:t>You choose option 3 and input 8901234</w:t>
      </w:r>
    </w:p>
    <w:p w14:paraId="7D66BF6D" w14:textId="235B66B2" w:rsidR="00E128EE" w:rsidRDefault="00E128EE" w:rsidP="00E128EE">
      <w:r w:rsidRPr="00E128EE">
        <w:drawing>
          <wp:inline distT="0" distB="0" distL="0" distR="0" wp14:anchorId="047F8778" wp14:editId="6C066A2E">
            <wp:extent cx="4248743" cy="504895"/>
            <wp:effectExtent l="0" t="0" r="0" b="9525"/>
            <wp:docPr id="52792469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4696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A703" w14:textId="77777777" w:rsidR="001A6D79" w:rsidRDefault="001A6D79" w:rsidP="00E128EE"/>
    <w:p w14:paraId="03BD3629" w14:textId="77777777" w:rsidR="001A6D79" w:rsidRDefault="001A6D79" w:rsidP="00E128EE"/>
    <w:p w14:paraId="251DE6F5" w14:textId="77777777" w:rsidR="001A6D79" w:rsidRDefault="001A6D79" w:rsidP="00E128EE"/>
    <w:p w14:paraId="2460E97C" w14:textId="77777777" w:rsidR="001A6D79" w:rsidRDefault="001A6D79" w:rsidP="00E128EE"/>
    <w:p w14:paraId="10F03553" w14:textId="77777777" w:rsidR="001A6D79" w:rsidRDefault="001A6D79" w:rsidP="00E128EE"/>
    <w:p w14:paraId="743DD63F" w14:textId="77777777" w:rsidR="001A6D79" w:rsidRPr="001A6D79" w:rsidRDefault="001A6D79" w:rsidP="001A6D79">
      <w:pPr>
        <w:rPr>
          <w:b/>
          <w:bCs/>
        </w:rPr>
      </w:pPr>
      <w:r w:rsidRPr="001A6D79">
        <w:rPr>
          <w:b/>
          <w:bCs/>
        </w:rPr>
        <w:lastRenderedPageBreak/>
        <w:t>Option 4: Set Vessel Inactive</w:t>
      </w:r>
    </w:p>
    <w:p w14:paraId="035132B1" w14:textId="77777777" w:rsidR="001A6D79" w:rsidRPr="001A6D79" w:rsidRDefault="001A6D79" w:rsidP="001A6D79">
      <w:pPr>
        <w:numPr>
          <w:ilvl w:val="0"/>
          <w:numId w:val="8"/>
        </w:numPr>
      </w:pPr>
      <w:r w:rsidRPr="001A6D79">
        <w:rPr>
          <w:b/>
          <w:bCs/>
        </w:rPr>
        <w:t>What to Do</w:t>
      </w:r>
      <w:r w:rsidRPr="001A6D79">
        <w:t>:</w:t>
      </w:r>
    </w:p>
    <w:p w14:paraId="5D1250E5" w14:textId="77777777" w:rsidR="001A6D79" w:rsidRDefault="001A6D79" w:rsidP="001A6D79">
      <w:pPr>
        <w:numPr>
          <w:ilvl w:val="1"/>
          <w:numId w:val="8"/>
        </w:numPr>
      </w:pPr>
      <w:r w:rsidRPr="001A6D79">
        <w:t>Enter the vessel ID you want to deactivate.</w:t>
      </w:r>
    </w:p>
    <w:p w14:paraId="645411F1" w14:textId="77777777" w:rsidR="001A6D79" w:rsidRDefault="001A6D79" w:rsidP="001A6D79">
      <w:pPr>
        <w:numPr>
          <w:ilvl w:val="1"/>
          <w:numId w:val="8"/>
        </w:numPr>
      </w:pPr>
      <w:r>
        <w:t>Enter the vessels in the array list to pre-enter the vessels you want to edit from your fleet.</w:t>
      </w:r>
    </w:p>
    <w:p w14:paraId="5772A5EB" w14:textId="37048A22" w:rsidR="001A6D79" w:rsidRPr="001A6D79" w:rsidRDefault="001A6D79" w:rsidP="001A6D79">
      <w:pPr>
        <w:numPr>
          <w:ilvl w:val="1"/>
          <w:numId w:val="8"/>
        </w:numPr>
      </w:pPr>
      <w:r>
        <w:t>If no values are entered in the array. It will ask you to enter the vessels. If you want to enter the vessel ids multiple times, you may use comma-separated values. (e.g. 1234567,2345677, etc)</w:t>
      </w:r>
    </w:p>
    <w:p w14:paraId="22B63B8F" w14:textId="77777777" w:rsidR="001A6D79" w:rsidRPr="001A6D79" w:rsidRDefault="001A6D79" w:rsidP="001A6D79">
      <w:pPr>
        <w:numPr>
          <w:ilvl w:val="0"/>
          <w:numId w:val="8"/>
        </w:numPr>
      </w:pPr>
      <w:r w:rsidRPr="001A6D79">
        <w:rPr>
          <w:b/>
          <w:bCs/>
        </w:rPr>
        <w:t>Example Scenario</w:t>
      </w:r>
      <w:r w:rsidRPr="001A6D79">
        <w:t>:</w:t>
      </w:r>
    </w:p>
    <w:p w14:paraId="4417A9AD" w14:textId="77777777" w:rsidR="001A6D79" w:rsidRPr="001A6D79" w:rsidRDefault="001A6D79" w:rsidP="001A6D79">
      <w:pPr>
        <w:numPr>
          <w:ilvl w:val="1"/>
          <w:numId w:val="8"/>
        </w:numPr>
      </w:pPr>
      <w:r w:rsidRPr="001A6D79">
        <w:t>You choose option 4 and input 8901234</w:t>
      </w:r>
    </w:p>
    <w:p w14:paraId="5DA3611D" w14:textId="09FA1630" w:rsidR="001A6D79" w:rsidRDefault="005D2505" w:rsidP="00E128EE">
      <w:r w:rsidRPr="005D2505">
        <w:drawing>
          <wp:inline distT="0" distB="0" distL="0" distR="0" wp14:anchorId="5A31F246" wp14:editId="6E4030C2">
            <wp:extent cx="4258269" cy="581106"/>
            <wp:effectExtent l="0" t="0" r="9525" b="9525"/>
            <wp:docPr id="27310258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2585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B3BD" w14:textId="77777777" w:rsidR="005D2505" w:rsidRDefault="005D2505" w:rsidP="00E128EE"/>
    <w:p w14:paraId="44066A73" w14:textId="77777777" w:rsidR="005D2505" w:rsidRPr="005D2505" w:rsidRDefault="005D2505" w:rsidP="005D2505">
      <w:pPr>
        <w:rPr>
          <w:b/>
          <w:bCs/>
        </w:rPr>
      </w:pPr>
      <w:r w:rsidRPr="005D2505">
        <w:rPr>
          <w:b/>
          <w:bCs/>
        </w:rPr>
        <w:t>Option 5: List Vessels</w:t>
      </w:r>
    </w:p>
    <w:p w14:paraId="452E9A9D" w14:textId="77777777" w:rsidR="005D2505" w:rsidRPr="005D2505" w:rsidRDefault="005D2505" w:rsidP="005D2505">
      <w:pPr>
        <w:numPr>
          <w:ilvl w:val="0"/>
          <w:numId w:val="9"/>
        </w:numPr>
      </w:pPr>
      <w:r w:rsidRPr="005D2505">
        <w:rPr>
          <w:b/>
          <w:bCs/>
        </w:rPr>
        <w:t>What to Do</w:t>
      </w:r>
      <w:r w:rsidRPr="005D2505">
        <w:t>:</w:t>
      </w:r>
    </w:p>
    <w:p w14:paraId="27EE54E6" w14:textId="77777777" w:rsidR="005D2505" w:rsidRPr="005D2505" w:rsidRDefault="005D2505" w:rsidP="005D2505">
      <w:pPr>
        <w:numPr>
          <w:ilvl w:val="1"/>
          <w:numId w:val="9"/>
        </w:numPr>
      </w:pPr>
      <w:r w:rsidRPr="005D2505">
        <w:t>Simply select this option to view the current vessels in your fleet.</w:t>
      </w:r>
    </w:p>
    <w:p w14:paraId="7D3BC98D" w14:textId="77777777" w:rsidR="005D2505" w:rsidRPr="005D2505" w:rsidRDefault="005D2505" w:rsidP="005D2505">
      <w:pPr>
        <w:numPr>
          <w:ilvl w:val="0"/>
          <w:numId w:val="9"/>
        </w:numPr>
      </w:pPr>
      <w:r w:rsidRPr="005D2505">
        <w:rPr>
          <w:b/>
          <w:bCs/>
        </w:rPr>
        <w:t>Example Scenario</w:t>
      </w:r>
      <w:r w:rsidRPr="005D2505">
        <w:t>:</w:t>
      </w:r>
    </w:p>
    <w:p w14:paraId="79B029CB" w14:textId="77777777" w:rsidR="005D2505" w:rsidRPr="005D2505" w:rsidRDefault="005D2505" w:rsidP="005D2505">
      <w:pPr>
        <w:numPr>
          <w:ilvl w:val="1"/>
          <w:numId w:val="9"/>
        </w:numPr>
      </w:pPr>
      <w:r w:rsidRPr="005D2505">
        <w:t>You choose option 5</w:t>
      </w:r>
    </w:p>
    <w:p w14:paraId="1F1E7376" w14:textId="4A842674" w:rsidR="005D2505" w:rsidRDefault="005D2505" w:rsidP="00E128EE">
      <w:r w:rsidRPr="005D2505">
        <w:drawing>
          <wp:inline distT="0" distB="0" distL="0" distR="0" wp14:anchorId="4AC4063C" wp14:editId="76E1D142">
            <wp:extent cx="5731510" cy="2167255"/>
            <wp:effectExtent l="0" t="0" r="2540" b="4445"/>
            <wp:docPr id="138607053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70532" name="Picture 1" descr="A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DEB" w14:textId="77777777" w:rsidR="005D2505" w:rsidRDefault="005D2505" w:rsidP="00E128EE"/>
    <w:p w14:paraId="51D1A8AF" w14:textId="77777777" w:rsidR="005D2505" w:rsidRDefault="005D2505" w:rsidP="00E128EE"/>
    <w:p w14:paraId="32DA8C55" w14:textId="77777777" w:rsidR="005D2505" w:rsidRDefault="005D2505" w:rsidP="00E128EE"/>
    <w:p w14:paraId="51257D49" w14:textId="77777777" w:rsidR="005D2505" w:rsidRPr="005D2505" w:rsidRDefault="005D2505" w:rsidP="005D2505">
      <w:pPr>
        <w:rPr>
          <w:b/>
          <w:bCs/>
        </w:rPr>
      </w:pPr>
      <w:r w:rsidRPr="005D2505">
        <w:rPr>
          <w:b/>
          <w:bCs/>
        </w:rPr>
        <w:lastRenderedPageBreak/>
        <w:t>Option 6: Clear Fleet</w:t>
      </w:r>
    </w:p>
    <w:p w14:paraId="2644305D" w14:textId="77777777" w:rsidR="005D2505" w:rsidRPr="005D2505" w:rsidRDefault="005D2505" w:rsidP="005D2505">
      <w:pPr>
        <w:numPr>
          <w:ilvl w:val="0"/>
          <w:numId w:val="10"/>
        </w:numPr>
      </w:pPr>
      <w:r w:rsidRPr="005D2505">
        <w:rPr>
          <w:b/>
          <w:bCs/>
        </w:rPr>
        <w:t>What to Do</w:t>
      </w:r>
      <w:r w:rsidRPr="005D2505">
        <w:t>:</w:t>
      </w:r>
    </w:p>
    <w:p w14:paraId="21002745" w14:textId="2EA7080A" w:rsidR="005D2505" w:rsidRPr="005D2505" w:rsidRDefault="005D2505" w:rsidP="005D2505">
      <w:pPr>
        <w:numPr>
          <w:ilvl w:val="1"/>
          <w:numId w:val="10"/>
        </w:numPr>
      </w:pPr>
      <w:r w:rsidRPr="005D2505">
        <w:t xml:space="preserve">Confirm whether you want to clear the entire fleet by typing </w:t>
      </w:r>
      <w:r>
        <w:t>y/n (Yes/No)</w:t>
      </w:r>
      <w:r w:rsidRPr="005D2505">
        <w:t>.</w:t>
      </w:r>
    </w:p>
    <w:p w14:paraId="1DEF407C" w14:textId="77777777" w:rsidR="005D2505" w:rsidRPr="005D2505" w:rsidRDefault="005D2505" w:rsidP="005D2505">
      <w:pPr>
        <w:numPr>
          <w:ilvl w:val="0"/>
          <w:numId w:val="10"/>
        </w:numPr>
      </w:pPr>
      <w:r w:rsidRPr="005D2505">
        <w:rPr>
          <w:b/>
          <w:bCs/>
        </w:rPr>
        <w:t>Example Scenario</w:t>
      </w:r>
      <w:r w:rsidRPr="005D2505">
        <w:t>:</w:t>
      </w:r>
    </w:p>
    <w:p w14:paraId="7E899448" w14:textId="77777777" w:rsidR="005D2505" w:rsidRPr="005D2505" w:rsidRDefault="005D2505" w:rsidP="005D2505">
      <w:pPr>
        <w:numPr>
          <w:ilvl w:val="1"/>
          <w:numId w:val="10"/>
        </w:numPr>
      </w:pPr>
      <w:r w:rsidRPr="005D2505">
        <w:t>You choose option 6 and type yes</w:t>
      </w:r>
    </w:p>
    <w:p w14:paraId="7B21A936" w14:textId="1F4ECD64" w:rsidR="005D2505" w:rsidRDefault="005D2505" w:rsidP="00E128EE">
      <w:r w:rsidRPr="005D2505">
        <w:drawing>
          <wp:inline distT="0" distB="0" distL="0" distR="0" wp14:anchorId="2D2A47D3" wp14:editId="399FEB5A">
            <wp:extent cx="4324954" cy="609685"/>
            <wp:effectExtent l="0" t="0" r="0" b="0"/>
            <wp:docPr id="18884221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217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6B" w14:textId="77777777" w:rsidR="005D2505" w:rsidRDefault="005D2505" w:rsidP="00E128EE"/>
    <w:p w14:paraId="04F0BD04" w14:textId="77777777" w:rsidR="005D2505" w:rsidRPr="005D2505" w:rsidRDefault="005D2505" w:rsidP="005D2505">
      <w:pPr>
        <w:rPr>
          <w:b/>
          <w:bCs/>
        </w:rPr>
      </w:pPr>
      <w:r w:rsidRPr="005D2505">
        <w:rPr>
          <w:b/>
          <w:bCs/>
        </w:rPr>
        <w:t>Option 7: List Fleet IDs</w:t>
      </w:r>
    </w:p>
    <w:p w14:paraId="228FF8A1" w14:textId="77777777" w:rsidR="005D2505" w:rsidRPr="005D2505" w:rsidRDefault="005D2505" w:rsidP="005D2505">
      <w:pPr>
        <w:numPr>
          <w:ilvl w:val="0"/>
          <w:numId w:val="11"/>
        </w:numPr>
      </w:pPr>
      <w:r w:rsidRPr="005D2505">
        <w:rPr>
          <w:b/>
          <w:bCs/>
        </w:rPr>
        <w:t>What to Do</w:t>
      </w:r>
      <w:r w:rsidRPr="005D2505">
        <w:t>:</w:t>
      </w:r>
    </w:p>
    <w:p w14:paraId="0841F87B" w14:textId="77777777" w:rsidR="005D2505" w:rsidRPr="005D2505" w:rsidRDefault="005D2505" w:rsidP="005D2505">
      <w:pPr>
        <w:numPr>
          <w:ilvl w:val="1"/>
          <w:numId w:val="11"/>
        </w:numPr>
      </w:pPr>
      <w:r w:rsidRPr="005D2505">
        <w:t>Select this option to retrieve and display all fleet IDs associated with your account.</w:t>
      </w:r>
    </w:p>
    <w:p w14:paraId="65E63ECE" w14:textId="77777777" w:rsidR="005D2505" w:rsidRPr="005D2505" w:rsidRDefault="005D2505" w:rsidP="005D2505">
      <w:pPr>
        <w:numPr>
          <w:ilvl w:val="0"/>
          <w:numId w:val="11"/>
        </w:numPr>
      </w:pPr>
      <w:r w:rsidRPr="005D2505">
        <w:rPr>
          <w:b/>
          <w:bCs/>
        </w:rPr>
        <w:t>Example Scenario</w:t>
      </w:r>
      <w:r w:rsidRPr="005D2505">
        <w:t>:</w:t>
      </w:r>
    </w:p>
    <w:p w14:paraId="4D04408C" w14:textId="77777777" w:rsidR="005D2505" w:rsidRPr="005D2505" w:rsidRDefault="005D2505" w:rsidP="005D2505">
      <w:pPr>
        <w:numPr>
          <w:ilvl w:val="1"/>
          <w:numId w:val="11"/>
        </w:numPr>
      </w:pPr>
      <w:r w:rsidRPr="005D2505">
        <w:t>You choose option 7</w:t>
      </w:r>
    </w:p>
    <w:p w14:paraId="52E76CE6" w14:textId="32652E51" w:rsidR="005D2505" w:rsidRDefault="005D2505" w:rsidP="00E128EE">
      <w:r w:rsidRPr="005D2505">
        <w:drawing>
          <wp:inline distT="0" distB="0" distL="0" distR="0" wp14:anchorId="6EAEA061" wp14:editId="404EDC0E">
            <wp:extent cx="5731510" cy="2013585"/>
            <wp:effectExtent l="0" t="0" r="2540" b="5715"/>
            <wp:docPr id="16522295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2959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2B41" w14:textId="77777777" w:rsidR="005D2505" w:rsidRDefault="005D2505" w:rsidP="00E128EE"/>
    <w:p w14:paraId="2FF23BDB" w14:textId="77777777" w:rsidR="005D2505" w:rsidRDefault="005D2505" w:rsidP="00E128EE"/>
    <w:p w14:paraId="40DD57D9" w14:textId="77777777" w:rsidR="005D2505" w:rsidRDefault="005D2505" w:rsidP="00E128EE"/>
    <w:p w14:paraId="77E77E27" w14:textId="77777777" w:rsidR="005D2505" w:rsidRDefault="005D2505" w:rsidP="00E128EE"/>
    <w:p w14:paraId="4913D38E" w14:textId="77777777" w:rsidR="005D2505" w:rsidRDefault="005D2505" w:rsidP="00E128EE"/>
    <w:p w14:paraId="78B52446" w14:textId="77777777" w:rsidR="005D2505" w:rsidRDefault="005D2505" w:rsidP="00E128EE"/>
    <w:p w14:paraId="4C36EF1D" w14:textId="77777777" w:rsidR="005D2505" w:rsidRDefault="005D2505" w:rsidP="00E128EE"/>
    <w:p w14:paraId="5267D202" w14:textId="77777777" w:rsidR="005D2505" w:rsidRPr="005D2505" w:rsidRDefault="005D2505" w:rsidP="005D2505">
      <w:pPr>
        <w:rPr>
          <w:b/>
          <w:bCs/>
        </w:rPr>
      </w:pPr>
      <w:r w:rsidRPr="005D2505">
        <w:rPr>
          <w:b/>
          <w:bCs/>
        </w:rPr>
        <w:lastRenderedPageBreak/>
        <w:t>Option 8: Exit</w:t>
      </w:r>
    </w:p>
    <w:p w14:paraId="73F08A90" w14:textId="77777777" w:rsidR="005D2505" w:rsidRPr="005D2505" w:rsidRDefault="005D2505" w:rsidP="005D2505">
      <w:pPr>
        <w:numPr>
          <w:ilvl w:val="0"/>
          <w:numId w:val="12"/>
        </w:numPr>
      </w:pPr>
      <w:r w:rsidRPr="005D2505">
        <w:rPr>
          <w:b/>
          <w:bCs/>
        </w:rPr>
        <w:t>What to Do</w:t>
      </w:r>
      <w:r w:rsidRPr="005D2505">
        <w:t>:</w:t>
      </w:r>
    </w:p>
    <w:p w14:paraId="6E00AF78" w14:textId="77777777" w:rsidR="005D2505" w:rsidRPr="005D2505" w:rsidRDefault="005D2505" w:rsidP="005D2505">
      <w:pPr>
        <w:numPr>
          <w:ilvl w:val="1"/>
          <w:numId w:val="12"/>
        </w:numPr>
      </w:pPr>
      <w:r w:rsidRPr="005D2505">
        <w:t>Choose this option to exit the script.</w:t>
      </w:r>
    </w:p>
    <w:p w14:paraId="2B5883DC" w14:textId="77777777" w:rsidR="005D2505" w:rsidRPr="005D2505" w:rsidRDefault="005D2505" w:rsidP="005D2505">
      <w:pPr>
        <w:numPr>
          <w:ilvl w:val="0"/>
          <w:numId w:val="12"/>
        </w:numPr>
      </w:pPr>
      <w:r w:rsidRPr="005D2505">
        <w:rPr>
          <w:b/>
          <w:bCs/>
        </w:rPr>
        <w:t>Example Scenario</w:t>
      </w:r>
      <w:r w:rsidRPr="005D2505">
        <w:t>:</w:t>
      </w:r>
    </w:p>
    <w:p w14:paraId="7DC74CBC" w14:textId="77777777" w:rsidR="005D2505" w:rsidRPr="005D2505" w:rsidRDefault="005D2505" w:rsidP="005D2505">
      <w:pPr>
        <w:numPr>
          <w:ilvl w:val="1"/>
          <w:numId w:val="12"/>
        </w:numPr>
      </w:pPr>
      <w:r w:rsidRPr="005D2505">
        <w:t>You select option 8</w:t>
      </w:r>
    </w:p>
    <w:p w14:paraId="76D0B8CF" w14:textId="6BEB9ED1" w:rsidR="005D2505" w:rsidRDefault="005D2505" w:rsidP="00E128EE">
      <w:r w:rsidRPr="005D2505">
        <w:drawing>
          <wp:inline distT="0" distB="0" distL="0" distR="0" wp14:anchorId="4938B56E" wp14:editId="1F952065">
            <wp:extent cx="4439270" cy="438211"/>
            <wp:effectExtent l="0" t="0" r="0" b="0"/>
            <wp:docPr id="34147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75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BED6" w14:textId="77777777" w:rsidR="005D2505" w:rsidRDefault="005D2505" w:rsidP="00E128EE"/>
    <w:p w14:paraId="6E968CE4" w14:textId="77777777" w:rsidR="005D2505" w:rsidRPr="005D2505" w:rsidRDefault="005D2505" w:rsidP="005D2505">
      <w:pPr>
        <w:rPr>
          <w:b/>
          <w:bCs/>
        </w:rPr>
      </w:pPr>
      <w:r w:rsidRPr="005D2505">
        <w:rPr>
          <w:b/>
          <w:bCs/>
        </w:rPr>
        <w:t>Conclusion</w:t>
      </w:r>
    </w:p>
    <w:p w14:paraId="20A7FF17" w14:textId="77777777" w:rsidR="005D2505" w:rsidRPr="005D2505" w:rsidRDefault="005D2505" w:rsidP="005D2505">
      <w:r w:rsidRPr="005D2505">
        <w:t xml:space="preserve">You now have a complete understanding of how to interact with the Vessel Fleet Management script using the </w:t>
      </w:r>
      <w:proofErr w:type="spellStart"/>
      <w:r w:rsidRPr="005D2505">
        <w:t>MarineTraffic</w:t>
      </w:r>
      <w:proofErr w:type="spellEnd"/>
      <w:r w:rsidRPr="005D2505">
        <w:t xml:space="preserve"> API. Follow the steps outlined in this guide to manage your fleet effectively.</w:t>
      </w:r>
    </w:p>
    <w:p w14:paraId="67F1DD5C" w14:textId="77777777" w:rsidR="005D2505" w:rsidRPr="005D2505" w:rsidRDefault="005D2505" w:rsidP="005D2505">
      <w:pPr>
        <w:rPr>
          <w:b/>
          <w:bCs/>
        </w:rPr>
      </w:pPr>
      <w:r w:rsidRPr="005D2505">
        <w:rPr>
          <w:b/>
          <w:bCs/>
        </w:rPr>
        <w:t>Tips for Success</w:t>
      </w:r>
    </w:p>
    <w:p w14:paraId="44C6019E" w14:textId="77777777" w:rsidR="005D2505" w:rsidRPr="005D2505" w:rsidRDefault="005D2505" w:rsidP="005D2505">
      <w:pPr>
        <w:numPr>
          <w:ilvl w:val="0"/>
          <w:numId w:val="13"/>
        </w:numPr>
      </w:pPr>
      <w:r w:rsidRPr="005D2505">
        <w:t>Always ensure your CSV file is formatted correctly to avoid errors.</w:t>
      </w:r>
    </w:p>
    <w:p w14:paraId="7B38D327" w14:textId="77777777" w:rsidR="005D2505" w:rsidRPr="005D2505" w:rsidRDefault="005D2505" w:rsidP="005D2505">
      <w:pPr>
        <w:numPr>
          <w:ilvl w:val="0"/>
          <w:numId w:val="13"/>
        </w:numPr>
      </w:pPr>
      <w:r w:rsidRPr="005D2505">
        <w:t>Keep an eye on the API call limits to prevent throttling or bans.</w:t>
      </w:r>
    </w:p>
    <w:p w14:paraId="4E096751" w14:textId="77777777" w:rsidR="005D2505" w:rsidRPr="005D2505" w:rsidRDefault="005D2505" w:rsidP="005D2505">
      <w:pPr>
        <w:numPr>
          <w:ilvl w:val="0"/>
          <w:numId w:val="13"/>
        </w:numPr>
      </w:pPr>
      <w:r w:rsidRPr="005D2505">
        <w:t>Customize the script further to meet your specific fleet management needs.</w:t>
      </w:r>
    </w:p>
    <w:p w14:paraId="59CD7AD9" w14:textId="77777777" w:rsidR="005D2505" w:rsidRPr="005D2505" w:rsidRDefault="005D2505" w:rsidP="005D2505">
      <w:r w:rsidRPr="005D2505">
        <w:t>Feel free to reach out if you have questions or need further assistance!</w:t>
      </w:r>
    </w:p>
    <w:p w14:paraId="2DC4164B" w14:textId="77777777" w:rsidR="005D2505" w:rsidRDefault="005D2505" w:rsidP="00E128EE"/>
    <w:sectPr w:rsidR="005D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7FFA"/>
    <w:multiLevelType w:val="multilevel"/>
    <w:tmpl w:val="DB2A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51C"/>
    <w:multiLevelType w:val="hybridMultilevel"/>
    <w:tmpl w:val="AF8C3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82934"/>
    <w:multiLevelType w:val="multilevel"/>
    <w:tmpl w:val="D690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2611E"/>
    <w:multiLevelType w:val="multilevel"/>
    <w:tmpl w:val="0AF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61714"/>
    <w:multiLevelType w:val="multilevel"/>
    <w:tmpl w:val="FC9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A6A4E"/>
    <w:multiLevelType w:val="multilevel"/>
    <w:tmpl w:val="01F0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97766"/>
    <w:multiLevelType w:val="multilevel"/>
    <w:tmpl w:val="95962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C0935"/>
    <w:multiLevelType w:val="multilevel"/>
    <w:tmpl w:val="F45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16218"/>
    <w:multiLevelType w:val="multilevel"/>
    <w:tmpl w:val="E42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929BB"/>
    <w:multiLevelType w:val="multilevel"/>
    <w:tmpl w:val="513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E77B0"/>
    <w:multiLevelType w:val="multilevel"/>
    <w:tmpl w:val="D690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A7A8D"/>
    <w:multiLevelType w:val="multilevel"/>
    <w:tmpl w:val="B01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B755A"/>
    <w:multiLevelType w:val="multilevel"/>
    <w:tmpl w:val="94D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246367">
    <w:abstractNumId w:val="10"/>
  </w:num>
  <w:num w:numId="2" w16cid:durableId="2130202435">
    <w:abstractNumId w:val="1"/>
  </w:num>
  <w:num w:numId="3" w16cid:durableId="1110049821">
    <w:abstractNumId w:val="6"/>
  </w:num>
  <w:num w:numId="4" w16cid:durableId="52320255">
    <w:abstractNumId w:val="2"/>
  </w:num>
  <w:num w:numId="5" w16cid:durableId="586160193">
    <w:abstractNumId w:val="0"/>
  </w:num>
  <w:num w:numId="6" w16cid:durableId="886643952">
    <w:abstractNumId w:val="4"/>
  </w:num>
  <w:num w:numId="7" w16cid:durableId="735474631">
    <w:abstractNumId w:val="8"/>
  </w:num>
  <w:num w:numId="8" w16cid:durableId="1877741185">
    <w:abstractNumId w:val="12"/>
  </w:num>
  <w:num w:numId="9" w16cid:durableId="1094010871">
    <w:abstractNumId w:val="9"/>
  </w:num>
  <w:num w:numId="10" w16cid:durableId="591745201">
    <w:abstractNumId w:val="11"/>
  </w:num>
  <w:num w:numId="11" w16cid:durableId="135415741">
    <w:abstractNumId w:val="5"/>
  </w:num>
  <w:num w:numId="12" w16cid:durableId="1096439501">
    <w:abstractNumId w:val="3"/>
  </w:num>
  <w:num w:numId="13" w16cid:durableId="1491940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F3"/>
    <w:rsid w:val="00012CA0"/>
    <w:rsid w:val="001A6D79"/>
    <w:rsid w:val="00366FF3"/>
    <w:rsid w:val="005D2505"/>
    <w:rsid w:val="007A6A50"/>
    <w:rsid w:val="00E1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60D7"/>
  <w15:chartTrackingRefBased/>
  <w15:docId w15:val="{F816C745-CB7F-42DD-B911-B7DD1BF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Khidhir Eddy</dc:creator>
  <cp:keywords/>
  <dc:description/>
  <cp:lastModifiedBy>Khidhir Eddy</cp:lastModifiedBy>
  <cp:revision>4</cp:revision>
  <dcterms:created xsi:type="dcterms:W3CDTF">2024-10-07T14:47:00Z</dcterms:created>
  <dcterms:modified xsi:type="dcterms:W3CDTF">2024-10-07T14:55:00Z</dcterms:modified>
</cp:coreProperties>
</file>