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E5594" w14:textId="77777777" w:rsidR="00844D7D" w:rsidRDefault="00844D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75F710" w14:textId="77777777" w:rsidR="00844D7D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PHÂN VÙNG TƯƠNG ĐƯƠNG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3DEB22" wp14:editId="71726A83">
                <wp:simplePos x="0" y="0"/>
                <wp:positionH relativeFrom="column">
                  <wp:posOffset>2095500</wp:posOffset>
                </wp:positionH>
                <wp:positionV relativeFrom="paragraph">
                  <wp:posOffset>279400</wp:posOffset>
                </wp:positionV>
                <wp:extent cx="0" cy="12700"/>
                <wp:effectExtent l="0" t="0" r="0" b="0"/>
                <wp:wrapNone/>
                <wp:docPr id="720023255" name="Đường kết nối Mũi tên Thẳng 720023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54460" y="3780000"/>
                          <a:ext cx="17830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279400</wp:posOffset>
                </wp:positionV>
                <wp:extent cx="0" cy="12700"/>
                <wp:effectExtent b="0" l="0" r="0" t="0"/>
                <wp:wrapNone/>
                <wp:docPr id="72002325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941B06" w14:textId="77777777" w:rsidR="00844D7D" w:rsidRDefault="00844D7D"/>
    <w:p w14:paraId="78DD7278" w14:textId="77777777" w:rsidR="00844D7D" w:rsidRDefault="00000000">
      <w:pPr>
        <w:spacing w:after="0" w:line="360" w:lineRule="auto"/>
        <w:ind w:firstLine="85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627D55C2" w14:textId="77777777" w:rsidR="00844D7D" w:rsidRDefault="00000000">
      <w:pPr>
        <w:spacing w:after="0" w:line="360" w:lineRule="auto"/>
        <w:ind w:firstLine="85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 box)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Unit Test, Integration Test, System Test.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(Valid)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(Invalid).</w:t>
      </w:r>
    </w:p>
    <w:p w14:paraId="7D4FF087" w14:textId="77777777" w:rsidR="00844D7D" w:rsidRDefault="00000000">
      <w:pPr>
        <w:spacing w:after="0" w:line="360" w:lineRule="auto"/>
        <w:ind w:firstLine="851"/>
      </w:pPr>
      <w:proofErr w:type="spellStart"/>
      <w:r>
        <w:rPr>
          <w:b/>
          <w:u w:val="single"/>
        </w:rPr>
        <w:t>Ví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dụ</w:t>
      </w:r>
      <w:proofErr w:type="spellEnd"/>
      <w:r>
        <w:rPr>
          <w:b/>
          <w:u w:val="single"/>
        </w:rPr>
        <w:t xml:space="preserve"> 1</w:t>
      </w:r>
      <w:r>
        <w:t xml:space="preserve">: Textbox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2-20.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ECB7150" w14:textId="77777777" w:rsidR="00844D7D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D6D2AC3" wp14:editId="700E4863">
            <wp:extent cx="4438650" cy="1123950"/>
            <wp:effectExtent l="0" t="0" r="0" b="0"/>
            <wp:docPr id="72002325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C6F715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t>Như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501C58F" w14:textId="77777777" w:rsidR="00844D7D" w:rsidRDefault="00000000">
      <w:pPr>
        <w:spacing w:after="0" w:line="360" w:lineRule="auto"/>
        <w:ind w:firstLine="851"/>
        <w:jc w:val="both"/>
      </w:pPr>
      <w:r>
        <w:t>-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</w:t>
      </w:r>
    </w:p>
    <w:p w14:paraId="2004CC21" w14:textId="77777777" w:rsidR="00844D7D" w:rsidRDefault="00000000">
      <w:pPr>
        <w:spacing w:after="0" w:line="360" w:lineRule="auto"/>
        <w:ind w:firstLine="851"/>
        <w:jc w:val="both"/>
      </w:pPr>
      <w:r>
        <w:t>-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(Valid):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2-20.</w:t>
      </w:r>
    </w:p>
    <w:p w14:paraId="7317C4E8" w14:textId="77777777" w:rsidR="00844D7D" w:rsidRDefault="00000000">
      <w:pPr>
        <w:spacing w:after="0" w:line="360" w:lineRule="auto"/>
        <w:ind w:firstLine="851"/>
        <w:jc w:val="both"/>
      </w:pPr>
      <w:r>
        <w:t>-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1E9FDF3" w14:textId="77777777" w:rsidR="00844D7D" w:rsidRDefault="00000000">
      <w:pPr>
        <w:spacing w:after="0" w:line="360" w:lineRule="auto"/>
        <w:ind w:firstLine="851"/>
        <w:jc w:val="both"/>
      </w:pPr>
      <w:r>
        <w:t>-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38C05547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t>Nhờ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</w:p>
    <w:p w14:paraId="45946454" w14:textId="77777777" w:rsidR="00844D7D" w:rsidRDefault="00844D7D">
      <w:pPr>
        <w:spacing w:after="0" w:line="360" w:lineRule="auto"/>
        <w:ind w:firstLine="851"/>
        <w:jc w:val="both"/>
      </w:pPr>
    </w:p>
    <w:p w14:paraId="68D9B4B1" w14:textId="77777777" w:rsidR="00844D7D" w:rsidRDefault="00844D7D">
      <w:pPr>
        <w:spacing w:after="0" w:line="360" w:lineRule="auto"/>
        <w:ind w:firstLine="851"/>
        <w:jc w:val="both"/>
      </w:pPr>
    </w:p>
    <w:p w14:paraId="02F5E3C3" w14:textId="77777777" w:rsidR="00844D7D" w:rsidRDefault="00000000">
      <w:pPr>
        <w:spacing w:after="0" w:line="360" w:lineRule="auto"/>
        <w:ind w:firstLine="851"/>
        <w:jc w:val="both"/>
        <w:rPr>
          <w:b/>
        </w:rPr>
      </w:pPr>
      <w:r>
        <w:rPr>
          <w:b/>
        </w:rPr>
        <w:t xml:space="preserve">Minh </w:t>
      </w:r>
      <w:proofErr w:type="spellStart"/>
      <w:r>
        <w:rPr>
          <w:b/>
        </w:rPr>
        <w:t>hoạ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 1 ở </w:t>
      </w:r>
      <w:proofErr w:type="spellStart"/>
      <w:r>
        <w:rPr>
          <w:b/>
        </w:rPr>
        <w:t>trên</w:t>
      </w:r>
      <w:proofErr w:type="spellEnd"/>
      <w:r>
        <w:rPr>
          <w:b/>
        </w:rPr>
        <w:t>:</w:t>
      </w:r>
    </w:p>
    <w:p w14:paraId="2E2F742D" w14:textId="77777777" w:rsidR="00844D7D" w:rsidRDefault="00000000">
      <w:pPr>
        <w:spacing w:after="0" w:line="360" w:lineRule="auto"/>
        <w:ind w:firstLine="851"/>
        <w:jc w:val="both"/>
      </w:pPr>
      <w:r>
        <w:t xml:space="preserve">Trong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2-20. </w:t>
      </w:r>
      <w:proofErr w:type="spellStart"/>
      <w:r>
        <w:t>Chạy</w:t>
      </w:r>
      <w:proofErr w:type="spellEnd"/>
      <w:r>
        <w:t xml:space="preserve"> test case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 </w:t>
      </w:r>
      <w:proofErr w:type="spellStart"/>
      <w:r>
        <w:t>vào</w:t>
      </w:r>
      <w:proofErr w:type="spellEnd"/>
      <w:r>
        <w:t xml:space="preserve"> ô text box, </w:t>
      </w:r>
      <w:proofErr w:type="spellStart"/>
      <w:r>
        <w:t>nếu</w:t>
      </w:r>
      <w:proofErr w:type="spellEnd"/>
      <w:r>
        <w:t xml:space="preserve"> case </w:t>
      </w:r>
      <w:proofErr w:type="spellStart"/>
      <w:r>
        <w:t>này</w:t>
      </w:r>
      <w:proofErr w:type="spellEnd"/>
      <w:r>
        <w:t xml:space="preserve"> Pass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20 </w:t>
      </w:r>
      <w:proofErr w:type="spellStart"/>
      <w:r>
        <w:t>đều</w:t>
      </w:r>
      <w:proofErr w:type="spellEnd"/>
      <w:r>
        <w:t xml:space="preserve"> Pass.</w:t>
      </w:r>
    </w:p>
    <w:p w14:paraId="6D88AF00" w14:textId="77777777" w:rsidR="00844D7D" w:rsidRDefault="00000000">
      <w:pPr>
        <w:spacing w:after="0" w:line="360" w:lineRule="auto"/>
        <w:ind w:firstLine="851"/>
        <w:jc w:val="both"/>
      </w:pPr>
      <w:r>
        <w:t xml:space="preserve">Trong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22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21-99. </w:t>
      </w:r>
      <w:proofErr w:type="spellStart"/>
      <w:r>
        <w:t>Chạy</w:t>
      </w:r>
      <w:proofErr w:type="spellEnd"/>
      <w:r>
        <w:t xml:space="preserve"> test case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22 </w:t>
      </w:r>
      <w:proofErr w:type="spellStart"/>
      <w:r>
        <w:t>vào</w:t>
      </w:r>
      <w:proofErr w:type="spellEnd"/>
      <w:r>
        <w:t xml:space="preserve"> ô text box, </w:t>
      </w:r>
      <w:proofErr w:type="spellStart"/>
      <w:r>
        <w:t>nếu</w:t>
      </w:r>
      <w:proofErr w:type="spellEnd"/>
      <w:r>
        <w:t xml:space="preserve"> case </w:t>
      </w:r>
      <w:proofErr w:type="spellStart"/>
      <w:r>
        <w:t>này</w:t>
      </w:r>
      <w:proofErr w:type="spellEnd"/>
      <w:r>
        <w:t xml:space="preserve"> Pass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21 </w:t>
      </w:r>
      <w:proofErr w:type="spellStart"/>
      <w:r>
        <w:t>đến</w:t>
      </w:r>
      <w:proofErr w:type="spellEnd"/>
      <w:r>
        <w:t xml:space="preserve"> 99 </w:t>
      </w:r>
      <w:proofErr w:type="spellStart"/>
      <w:r>
        <w:t>đều</w:t>
      </w:r>
      <w:proofErr w:type="spellEnd"/>
      <w:r>
        <w:t xml:space="preserve"> Pass.</w:t>
      </w:r>
    </w:p>
    <w:p w14:paraId="2FAE7CE0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3F96A2D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ta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test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test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vùng</w:t>
      </w:r>
      <w:proofErr w:type="spellEnd"/>
      <w:r>
        <w:t>.</w:t>
      </w:r>
    </w:p>
    <w:p w14:paraId="226B2128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rPr>
          <w:b/>
          <w:u w:val="single"/>
        </w:rPr>
        <w:t>Ví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dụ</w:t>
      </w:r>
      <w:proofErr w:type="spellEnd"/>
      <w:r>
        <w:rPr>
          <w:b/>
          <w:u w:val="single"/>
        </w:rPr>
        <w:t xml:space="preserve"> 2:</w:t>
      </w:r>
      <w:r>
        <w:t xml:space="preserve">  Mua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buýt</w:t>
      </w:r>
      <w:proofErr w:type="spellEnd"/>
      <w:r>
        <w:t>:</w:t>
      </w:r>
    </w:p>
    <w:p w14:paraId="02E3C916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50cm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77A60464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1m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1m4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</w:p>
    <w:p w14:paraId="37036166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1m4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17BC5435" w14:textId="77777777" w:rsidR="00844D7D" w:rsidRDefault="00000000">
      <w:pPr>
        <w:spacing w:after="0" w:line="360" w:lineRule="auto"/>
        <w:ind w:firstLine="851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</w:p>
    <w:p w14:paraId="2EF73A0A" w14:textId="77777777" w:rsidR="00844D7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0"/>
          <w:id w:val="-451870748"/>
        </w:sdtPr>
        <w:sdtContent>
          <w:proofErr w:type="spellStart"/>
          <w:r>
            <w:rPr>
              <w:rFonts w:ascii="Caudex" w:eastAsia="Caudex" w:hAnsi="Caudex" w:cs="Caudex"/>
            </w:rPr>
            <w:t>Vùng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hợp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lệ</w:t>
          </w:r>
          <w:proofErr w:type="spellEnd"/>
          <w:r>
            <w:rPr>
              <w:rFonts w:ascii="Caudex" w:eastAsia="Caudex" w:hAnsi="Caudex" w:cs="Caudex"/>
            </w:rPr>
            <w:t xml:space="preserve"> (Valid): 50cm ≤ x &lt; 100cm</w:t>
          </w:r>
        </w:sdtContent>
      </w:sdt>
    </w:p>
    <w:p w14:paraId="5D7A61BB" w14:textId="77777777" w:rsidR="00844D7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1"/>
          <w:id w:val="772900199"/>
        </w:sdtPr>
        <w:sdtContent>
          <w:proofErr w:type="spellStart"/>
          <w:r>
            <w:rPr>
              <w:rFonts w:ascii="Caudex" w:eastAsia="Caudex" w:hAnsi="Caudex" w:cs="Caudex"/>
            </w:rPr>
            <w:t>Vùng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hợp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lệ</w:t>
          </w:r>
          <w:proofErr w:type="spellEnd"/>
          <w:r>
            <w:rPr>
              <w:rFonts w:ascii="Caudex" w:eastAsia="Caudex" w:hAnsi="Caudex" w:cs="Caudex"/>
            </w:rPr>
            <w:t xml:space="preserve"> (Valid): 100cm ≤ x &lt; 140cm</w:t>
          </w:r>
        </w:sdtContent>
      </w:sdt>
    </w:p>
    <w:p w14:paraId="3B042371" w14:textId="77777777" w:rsidR="00844D7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2"/>
          <w:id w:val="693196132"/>
        </w:sdtPr>
        <w:sdtContent>
          <w:proofErr w:type="spellStart"/>
          <w:r>
            <w:rPr>
              <w:rFonts w:ascii="Caudex" w:eastAsia="Caudex" w:hAnsi="Caudex" w:cs="Caudex"/>
            </w:rPr>
            <w:t>Vùng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hợp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lệ</w:t>
          </w:r>
          <w:proofErr w:type="spellEnd"/>
          <w:r>
            <w:rPr>
              <w:rFonts w:ascii="Caudex" w:eastAsia="Caudex" w:hAnsi="Caudex" w:cs="Caudex"/>
            </w:rPr>
            <w:t xml:space="preserve"> (Valid): 140 cm ≤ x &lt; 200cm</w:t>
          </w:r>
        </w:sdtContent>
      </w:sdt>
    </w:p>
    <w:p w14:paraId="28D07E18" w14:textId="77777777" w:rsidR="00844D7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(Invalid): 0cm &lt; x &lt; 50cm</w:t>
      </w:r>
    </w:p>
    <w:p w14:paraId="6182229A" w14:textId="77777777" w:rsidR="00844D7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3"/>
          <w:id w:val="714700360"/>
        </w:sdtPr>
        <w:sdtContent>
          <w:proofErr w:type="spellStart"/>
          <w:r>
            <w:rPr>
              <w:rFonts w:ascii="Caudex" w:eastAsia="Caudex" w:hAnsi="Caudex" w:cs="Caudex"/>
            </w:rPr>
            <w:t>Vùng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không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hợp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lệ</w:t>
          </w:r>
          <w:proofErr w:type="spellEnd"/>
          <w:r>
            <w:rPr>
              <w:rFonts w:ascii="Caudex" w:eastAsia="Caudex" w:hAnsi="Caudex" w:cs="Caudex"/>
            </w:rPr>
            <w:t xml:space="preserve"> (Invalid): 200 ≤ x</w:t>
          </w:r>
        </w:sdtContent>
      </w:sdt>
    </w:p>
    <w:p w14:paraId="58765D83" w14:textId="77777777" w:rsidR="00844D7D" w:rsidRDefault="00000000">
      <w:pPr>
        <w:spacing w:after="0" w:line="360" w:lineRule="auto"/>
        <w:ind w:firstLine="851"/>
        <w:jc w:val="both"/>
      </w:pPr>
      <w:r>
        <w:t xml:space="preserve">Minh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tbl>
      <w:tblPr>
        <w:tblStyle w:val="a"/>
        <w:tblW w:w="5083" w:type="dxa"/>
        <w:tblInd w:w="1288" w:type="dxa"/>
        <w:tblLayout w:type="fixed"/>
        <w:tblLook w:val="0400" w:firstRow="0" w:lastRow="0" w:firstColumn="0" w:lastColumn="0" w:noHBand="0" w:noVBand="1"/>
      </w:tblPr>
      <w:tblGrid>
        <w:gridCol w:w="831"/>
        <w:gridCol w:w="1984"/>
        <w:gridCol w:w="2268"/>
      </w:tblGrid>
      <w:tr w:rsidR="00844D7D" w14:paraId="279AC1CE" w14:textId="77777777">
        <w:trPr>
          <w:tblHeader/>
        </w:trPr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4FEE5630" w14:textId="77777777" w:rsidR="00844D7D" w:rsidRDefault="00000000">
            <w:r>
              <w:t>ID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056D42FD" w14:textId="77777777" w:rsidR="00844D7D" w:rsidRDefault="00000000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(cm)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4BAF8554" w14:textId="77777777" w:rsidR="00844D7D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844D7D" w14:paraId="421FB313" w14:textId="77777777">
        <w:trPr>
          <w:trHeight w:val="792"/>
        </w:trPr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7709D0F4" w14:textId="77777777" w:rsidR="00844D7D" w:rsidRDefault="00000000">
            <w:r>
              <w:t>01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4EA207AB" w14:textId="77777777" w:rsidR="00844D7D" w:rsidRDefault="00000000">
            <w:r>
              <w:t>30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390CFBAB" w14:textId="77777777" w:rsidR="00844D7D" w:rsidRDefault="00000000">
            <w:proofErr w:type="spellStart"/>
            <w:r>
              <w:t>Lỗi</w:t>
            </w:r>
            <w:proofErr w:type="spellEnd"/>
          </w:p>
        </w:tc>
      </w:tr>
      <w:tr w:rsidR="00844D7D" w14:paraId="01B9CC5A" w14:textId="77777777"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5525C594" w14:textId="77777777" w:rsidR="00844D7D" w:rsidRDefault="00000000">
            <w:r>
              <w:lastRenderedPageBreak/>
              <w:t>02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2519AB44" w14:textId="77777777" w:rsidR="00844D7D" w:rsidRDefault="00000000">
            <w:r>
              <w:t>90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64CC03C7" w14:textId="77777777" w:rsidR="00844D7D" w:rsidRDefault="00000000"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844D7D" w14:paraId="1E793E24" w14:textId="77777777"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4FE1511E" w14:textId="77777777" w:rsidR="00844D7D" w:rsidRDefault="00000000">
            <w:r>
              <w:t>03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11F1BD20" w14:textId="77777777" w:rsidR="00844D7D" w:rsidRDefault="00000000">
            <w:r>
              <w:t>120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01F13B36" w14:textId="77777777" w:rsidR="00844D7D" w:rsidRDefault="00000000"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844D7D" w14:paraId="7B0ACEA6" w14:textId="77777777"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2C51B569" w14:textId="77777777" w:rsidR="00844D7D" w:rsidRDefault="00000000">
            <w:r>
              <w:t>04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55A94ED1" w14:textId="77777777" w:rsidR="00844D7D" w:rsidRDefault="00000000">
            <w:r>
              <w:t>160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5B418150" w14:textId="77777777" w:rsidR="00844D7D" w:rsidRDefault="00000000"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  <w:tr w:rsidR="00844D7D" w14:paraId="2765DFE9" w14:textId="77777777"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6F6F7"/>
          </w:tcPr>
          <w:p w14:paraId="68A6A86B" w14:textId="77777777" w:rsidR="00844D7D" w:rsidRDefault="00000000">
            <w:r>
              <w:t>05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6F6F7"/>
          </w:tcPr>
          <w:p w14:paraId="5C980349" w14:textId="77777777" w:rsidR="00844D7D" w:rsidRDefault="00000000">
            <w:r>
              <w:t>210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6F6F7"/>
          </w:tcPr>
          <w:p w14:paraId="4EC2EF5F" w14:textId="77777777" w:rsidR="00844D7D" w:rsidRDefault="00000000">
            <w:proofErr w:type="spellStart"/>
            <w:r>
              <w:t>Lỗi</w:t>
            </w:r>
            <w:proofErr w:type="spellEnd"/>
          </w:p>
        </w:tc>
      </w:tr>
    </w:tbl>
    <w:p w14:paraId="0A4BC3AA" w14:textId="77777777" w:rsidR="00844D7D" w:rsidRDefault="00844D7D">
      <w:pPr>
        <w:spacing w:after="0" w:line="240" w:lineRule="auto"/>
      </w:pPr>
    </w:p>
    <w:p w14:paraId="179E1851" w14:textId="77777777" w:rsidR="00844D7D" w:rsidRDefault="00000000">
      <w:pPr>
        <w:spacing w:after="0" w:line="360" w:lineRule="auto"/>
        <w:ind w:firstLine="851"/>
        <w:jc w:val="both"/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đương</w:t>
      </w:r>
      <w:proofErr w:type="spellEnd"/>
    </w:p>
    <w:p w14:paraId="2717A0D0" w14:textId="77777777" w:rsidR="00844D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08106AE" w14:textId="77777777" w:rsidR="00844D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0EA271E" w14:textId="77777777" w:rsidR="00844D7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  <w:rPr>
          <w:b/>
        </w:rPr>
      </w:pPr>
      <w: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đương</w:t>
      </w:r>
      <w:proofErr w:type="spellEnd"/>
      <w:r>
        <w:rPr>
          <w:b/>
        </w:rPr>
        <w:t>:</w:t>
      </w:r>
    </w:p>
    <w:p w14:paraId="31EB5E93" w14:textId="77777777" w:rsidR="00844D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2D97FB7B" w14:textId="77777777" w:rsidR="00844D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3A976700" w14:textId="77777777" w:rsidR="00844D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Testcase: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D574DDE" w14:textId="77777777" w:rsidR="00844D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Testcase: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79531E27" w14:textId="77777777" w:rsidR="00844D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04B8BC93" w14:textId="77777777" w:rsidR="00844D7D" w:rsidRDefault="00000000">
      <w:pPr>
        <w:tabs>
          <w:tab w:val="left" w:pos="1134"/>
        </w:tabs>
        <w:spacing w:after="0" w:line="360" w:lineRule="auto"/>
        <w:jc w:val="both"/>
      </w:pPr>
      <w:r>
        <w:br w:type="page"/>
      </w:r>
    </w:p>
    <w:p w14:paraId="3E27175D" w14:textId="77777777" w:rsidR="00844D7D" w:rsidRDefault="00000000">
      <w:pPr>
        <w:tabs>
          <w:tab w:val="left" w:pos="1134"/>
        </w:tabs>
        <w:spacing w:after="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BÀI TẬP ÁP DỤNG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FBFE17" wp14:editId="544FA992">
                <wp:simplePos x="0" y="0"/>
                <wp:positionH relativeFrom="column">
                  <wp:posOffset>2362200</wp:posOffset>
                </wp:positionH>
                <wp:positionV relativeFrom="paragraph">
                  <wp:posOffset>279400</wp:posOffset>
                </wp:positionV>
                <wp:extent cx="0" cy="12700"/>
                <wp:effectExtent l="0" t="0" r="0" b="0"/>
                <wp:wrapNone/>
                <wp:docPr id="720023256" name="Đường kết nối Mũi tên Thẳng 720023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13540" y="3780000"/>
                          <a:ext cx="12649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279400</wp:posOffset>
                </wp:positionV>
                <wp:extent cx="0" cy="12700"/>
                <wp:effectExtent b="0" l="0" r="0" t="0"/>
                <wp:wrapNone/>
                <wp:docPr id="72002325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B81AF4" w14:textId="77777777" w:rsidR="00844D7D" w:rsidRDefault="00844D7D">
      <w:pPr>
        <w:tabs>
          <w:tab w:val="left" w:pos="1134"/>
        </w:tabs>
        <w:spacing w:after="0" w:line="360" w:lineRule="auto"/>
        <w:jc w:val="center"/>
      </w:pPr>
    </w:p>
    <w:p w14:paraId="3DEF107B" w14:textId="77777777" w:rsidR="00844D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b/>
        </w:rPr>
      </w:pPr>
      <w:r>
        <w:t xml:space="preserve">SINH VIÊN HOÀN THÀNH CÁC BÀI LAB SAU ĐÂY, NỘP VÀO THƯ MỤC LAB 2 TRÊN GOOGLE CLASSROOM. SINH VIÊN NÀO KHÔNG NỘP KHÔNG ĐƯỢC TÍNH ĐIỂM LAB </w:t>
      </w:r>
      <w:proofErr w:type="gramStart"/>
      <w:r>
        <w:t>….</w:t>
      </w:r>
      <w:r>
        <w:rPr>
          <w:b/>
        </w:rPr>
        <w:t>.</w:t>
      </w:r>
      <w:proofErr w:type="gramEnd"/>
    </w:p>
    <w:p w14:paraId="175812AE" w14:textId="77777777" w:rsidR="00844D7D" w:rsidRDefault="00000000">
      <w:pPr>
        <w:tabs>
          <w:tab w:val="left" w:pos="1134"/>
        </w:tabs>
        <w:spacing w:after="0" w:line="360" w:lineRule="auto"/>
        <w:jc w:val="both"/>
        <w:rPr>
          <w:i/>
          <w:color w:val="FF0000"/>
        </w:rPr>
      </w:pPr>
      <w:r>
        <w:rPr>
          <w:b/>
          <w:i/>
          <w:color w:val="FF0000"/>
          <w:u w:val="single"/>
        </w:rPr>
        <w:t>LƯU Ý:</w:t>
      </w:r>
      <w:r>
        <w:rPr>
          <w:b/>
          <w:i/>
          <w:color w:val="FF0000"/>
        </w:rPr>
        <w:t xml:space="preserve"> </w:t>
      </w:r>
      <w:r>
        <w:rPr>
          <w:i/>
          <w:color w:val="FF0000"/>
        </w:rPr>
        <w:t xml:space="preserve">SINH VIÊN KHÔNG ĐƯỢC SAO CHÉP LẪN NHAU, KHÔNG ĐƯỢC </w:t>
      </w:r>
      <w:r>
        <w:rPr>
          <w:b/>
          <w:i/>
          <w:color w:val="20124D"/>
          <w:u w:val="single"/>
        </w:rPr>
        <w:t>SỬ DỤNG TRÍ TUỆ NHÂN TẠO</w:t>
      </w:r>
      <w:r>
        <w:rPr>
          <w:i/>
          <w:color w:val="FF0000"/>
          <w:u w:val="single"/>
        </w:rPr>
        <w:t xml:space="preserve"> </w:t>
      </w:r>
      <w:r>
        <w:rPr>
          <w:i/>
          <w:color w:val="FF0000"/>
        </w:rPr>
        <w:t>ĐỂ LÀM BÀI LAB. CÁC TRƯỜNG HỢP PHÁT HIỆN SẼ KHÔNG ĐƯỢC CHẤM BÀI</w:t>
      </w:r>
    </w:p>
    <w:p w14:paraId="28D16871" w14:textId="77777777" w:rsidR="00844D7D" w:rsidRDefault="00000000">
      <w:pPr>
        <w:spacing w:after="0" w:line="360" w:lineRule="auto"/>
        <w:jc w:val="both"/>
      </w:pPr>
      <w:proofErr w:type="spellStart"/>
      <w:r>
        <w:rPr>
          <w:b/>
          <w:u w:val="single"/>
        </w:rPr>
        <w:t>Bài</w:t>
      </w:r>
      <w:proofErr w:type="spellEnd"/>
      <w:r>
        <w:rPr>
          <w:b/>
          <w:u w:val="single"/>
        </w:rPr>
        <w:t xml:space="preserve"> 1</w:t>
      </w:r>
      <w:r>
        <w:rPr>
          <w:b/>
        </w:rPr>
        <w:t>:</w:t>
      </w:r>
      <w:r>
        <w:t xml:space="preserve">  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4A0789E" w14:textId="77777777" w:rsidR="00844D7D" w:rsidRDefault="00000000">
      <w:pPr>
        <w:spacing w:after="0" w:line="360" w:lineRule="auto"/>
        <w:jc w:val="both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a0"/>
        <w:tblW w:w="4042" w:type="dxa"/>
        <w:tblInd w:w="16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771"/>
      </w:tblGrid>
      <w:tr w:rsidR="00844D7D" w14:paraId="4DD8AE5B" w14:textId="77777777">
        <w:tc>
          <w:tcPr>
            <w:tcW w:w="1271" w:type="dxa"/>
          </w:tcPr>
          <w:p w14:paraId="1B3FF667" w14:textId="77777777" w:rsidR="00844D7D" w:rsidRDefault="00000000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Lãi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suất</w:t>
            </w:r>
            <w:proofErr w:type="spellEnd"/>
          </w:p>
        </w:tc>
        <w:tc>
          <w:tcPr>
            <w:tcW w:w="2771" w:type="dxa"/>
          </w:tcPr>
          <w:p w14:paraId="7FDC9F50" w14:textId="77777777" w:rsidR="00844D7D" w:rsidRDefault="00000000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dư</w:t>
            </w:r>
            <w:proofErr w:type="spellEnd"/>
            <w:r>
              <w:rPr>
                <w:b/>
              </w:rPr>
              <w:t xml:space="preserve"> (X)</w:t>
            </w:r>
          </w:p>
        </w:tc>
      </w:tr>
      <w:tr w:rsidR="00844D7D" w14:paraId="456B3C78" w14:textId="77777777">
        <w:tc>
          <w:tcPr>
            <w:tcW w:w="1271" w:type="dxa"/>
          </w:tcPr>
          <w:p w14:paraId="0CA5C14A" w14:textId="77777777" w:rsidR="00844D7D" w:rsidRDefault="00000000">
            <w:pPr>
              <w:spacing w:line="360" w:lineRule="auto"/>
              <w:jc w:val="both"/>
            </w:pPr>
            <w:r>
              <w:t>3%</w:t>
            </w:r>
          </w:p>
        </w:tc>
        <w:tc>
          <w:tcPr>
            <w:tcW w:w="2771" w:type="dxa"/>
          </w:tcPr>
          <w:p w14:paraId="4DF4DA65" w14:textId="77777777" w:rsidR="00844D7D" w:rsidRDefault="00000000">
            <w:pPr>
              <w:spacing w:line="360" w:lineRule="auto"/>
              <w:jc w:val="both"/>
            </w:pPr>
            <w:r>
              <w:t xml:space="preserve">0 </w:t>
            </w:r>
            <w:proofErr w:type="gramStart"/>
            <w:r>
              <w:t>&lt;  X</w:t>
            </w:r>
            <w:proofErr w:type="gramEnd"/>
            <w:r>
              <w:t xml:space="preserve"> &lt; 100 USD</w:t>
            </w:r>
          </w:p>
        </w:tc>
      </w:tr>
      <w:tr w:rsidR="00844D7D" w14:paraId="0D29A9F9" w14:textId="77777777">
        <w:tc>
          <w:tcPr>
            <w:tcW w:w="1271" w:type="dxa"/>
          </w:tcPr>
          <w:p w14:paraId="3DFB9106" w14:textId="77777777" w:rsidR="00844D7D" w:rsidRDefault="00000000">
            <w:pPr>
              <w:spacing w:line="360" w:lineRule="auto"/>
              <w:jc w:val="both"/>
            </w:pPr>
            <w:r>
              <w:t>5%</w:t>
            </w:r>
          </w:p>
        </w:tc>
        <w:tc>
          <w:tcPr>
            <w:tcW w:w="2771" w:type="dxa"/>
          </w:tcPr>
          <w:p w14:paraId="76F76D51" w14:textId="77777777" w:rsidR="00844D7D" w:rsidRDefault="00000000">
            <w:pPr>
              <w:spacing w:line="360" w:lineRule="auto"/>
              <w:jc w:val="both"/>
            </w:pPr>
            <w:r>
              <w:t>100 &lt; = X &lt; 1000 USD</w:t>
            </w:r>
          </w:p>
        </w:tc>
      </w:tr>
      <w:tr w:rsidR="00844D7D" w14:paraId="5F618409" w14:textId="77777777">
        <w:tc>
          <w:tcPr>
            <w:tcW w:w="1271" w:type="dxa"/>
          </w:tcPr>
          <w:p w14:paraId="126A7E84" w14:textId="77777777" w:rsidR="00844D7D" w:rsidRDefault="00000000">
            <w:pPr>
              <w:spacing w:line="360" w:lineRule="auto"/>
              <w:jc w:val="both"/>
            </w:pPr>
            <w:r>
              <w:t>7%</w:t>
            </w:r>
          </w:p>
        </w:tc>
        <w:tc>
          <w:tcPr>
            <w:tcW w:w="2771" w:type="dxa"/>
          </w:tcPr>
          <w:p w14:paraId="1A844541" w14:textId="77777777" w:rsidR="00844D7D" w:rsidRDefault="00000000">
            <w:pPr>
              <w:spacing w:line="360" w:lineRule="auto"/>
              <w:jc w:val="both"/>
            </w:pPr>
            <w:r>
              <w:t>X &gt;= 1000 USD</w:t>
            </w:r>
          </w:p>
        </w:tc>
      </w:tr>
    </w:tbl>
    <w:p w14:paraId="3B133AAA" w14:textId="5A6F7408" w:rsidR="00844D7D" w:rsidRDefault="00DB0FD7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>:</w:t>
      </w:r>
    </w:p>
    <w:p w14:paraId="5DD282CB" w14:textId="63284DE8" w:rsidR="00DB0FD7" w:rsidRDefault="00DB0FD7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r w:rsidRPr="00DB0FD7">
        <w:rPr>
          <w:color w:val="000000"/>
        </w:rPr>
        <w:drawing>
          <wp:inline distT="0" distB="0" distL="0" distR="0" wp14:anchorId="1C41B458" wp14:editId="71BBB682">
            <wp:extent cx="5943600" cy="3436620"/>
            <wp:effectExtent l="19050" t="19050" r="19050" b="1143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BE6D16" w14:textId="77777777" w:rsidR="00844D7D" w:rsidRDefault="00000000">
      <w:pPr>
        <w:tabs>
          <w:tab w:val="left" w:pos="1134"/>
        </w:tabs>
        <w:spacing w:after="0" w:line="360" w:lineRule="auto"/>
        <w:jc w:val="both"/>
      </w:pPr>
      <w:proofErr w:type="spellStart"/>
      <w:r>
        <w:rPr>
          <w:b/>
          <w:color w:val="000000"/>
          <w:u w:val="single"/>
        </w:rPr>
        <w:lastRenderedPageBreak/>
        <w:t>Bài</w:t>
      </w:r>
      <w:proofErr w:type="spellEnd"/>
      <w:r>
        <w:rPr>
          <w:b/>
          <w:color w:val="000000"/>
          <w:u w:val="single"/>
        </w:rPr>
        <w:t xml:space="preserve"> 2:</w:t>
      </w:r>
      <w:r>
        <w:t xml:space="preserve"> Trong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6-10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). 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EEE0B95" w14:textId="4E4A3561" w:rsidR="00DB0FD7" w:rsidRDefault="00DB0FD7">
      <w:pPr>
        <w:tabs>
          <w:tab w:val="left" w:pos="1134"/>
        </w:tabs>
        <w:spacing w:after="0" w:line="360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731A0C38" w14:textId="1CE5344E" w:rsidR="00DB0FD7" w:rsidRDefault="00DB0FD7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r w:rsidRPr="00DB0FD7">
        <w:rPr>
          <w:color w:val="000000"/>
        </w:rPr>
        <w:drawing>
          <wp:inline distT="0" distB="0" distL="0" distR="0" wp14:anchorId="201457B3" wp14:editId="44690C2C">
            <wp:extent cx="5943600" cy="3726815"/>
            <wp:effectExtent l="19050" t="19050" r="19050" b="2603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6BE353" w14:textId="77777777" w:rsidR="00844D7D" w:rsidRDefault="00000000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t>Bài</w:t>
      </w:r>
      <w:proofErr w:type="spellEnd"/>
      <w:r>
        <w:rPr>
          <w:b/>
          <w:color w:val="000000"/>
          <w:u w:val="single"/>
        </w:rPr>
        <w:t xml:space="preserve"> 3</w:t>
      </w:r>
      <w:r>
        <w:rPr>
          <w:b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grab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9:30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4:00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7:30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9:30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4:00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7:30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. </w:t>
      </w:r>
    </w:p>
    <w:p w14:paraId="5CFCA438" w14:textId="77777777" w:rsidR="00844D7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709" w:hanging="425"/>
        <w:jc w:val="both"/>
        <w:rPr>
          <w:b/>
          <w:color w:val="000000"/>
        </w:rPr>
      </w:pPr>
      <w:proofErr w:type="spellStart"/>
      <w:r>
        <w:rPr>
          <w:b/>
          <w:color w:val="000000"/>
        </w:rPr>
        <w:t>Dựa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yêu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trên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các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bạn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hãy</w:t>
      </w:r>
      <w:proofErr w:type="spellEnd"/>
      <w:r>
        <w:rPr>
          <w:b/>
          <w:color w:val="000000"/>
        </w:rPr>
        <w:t xml:space="preserve">: </w:t>
      </w:r>
    </w:p>
    <w:p w14:paraId="6334D39B" w14:textId="77777777" w:rsidR="00844D7D" w:rsidRDefault="00000000">
      <w:pPr>
        <w:tabs>
          <w:tab w:val="left" w:pos="1134"/>
        </w:tabs>
        <w:spacing w:after="0" w:line="360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Liệt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. </w:t>
      </w:r>
    </w:p>
    <w:p w14:paraId="7CA6C449" w14:textId="77777777" w:rsidR="00844D7D" w:rsidRDefault="00000000">
      <w:pPr>
        <w:tabs>
          <w:tab w:val="left" w:pos="1134"/>
        </w:tabs>
        <w:spacing w:after="0" w:line="360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Liệt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. </w:t>
      </w:r>
    </w:p>
    <w:p w14:paraId="24C522B3" w14:textId="77777777" w:rsidR="00844D7D" w:rsidRDefault="00000000">
      <w:pPr>
        <w:tabs>
          <w:tab w:val="left" w:pos="1134"/>
        </w:tabs>
        <w:spacing w:after="0" w:line="360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test case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test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.</w:t>
      </w:r>
      <w:proofErr w:type="gramEnd"/>
    </w:p>
    <w:p w14:paraId="51390384" w14:textId="55BF1576" w:rsidR="00DB0FD7" w:rsidRDefault="00DB0FD7">
      <w:pPr>
        <w:tabs>
          <w:tab w:val="left" w:pos="1134"/>
        </w:tabs>
        <w:spacing w:after="0" w:line="360" w:lineRule="auto"/>
        <w:ind w:left="851" w:hanging="284"/>
        <w:jc w:val="both"/>
        <w:rPr>
          <w:color w:val="000000"/>
        </w:rPr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>:</w:t>
      </w:r>
    </w:p>
    <w:p w14:paraId="0DB5B967" w14:textId="0D48CB20" w:rsidR="00DB0FD7" w:rsidRDefault="00DB0FD7">
      <w:pPr>
        <w:tabs>
          <w:tab w:val="left" w:pos="1134"/>
        </w:tabs>
        <w:spacing w:after="0" w:line="360" w:lineRule="auto"/>
        <w:ind w:left="851" w:hanging="284"/>
        <w:jc w:val="both"/>
        <w:rPr>
          <w:color w:val="000000"/>
        </w:rPr>
      </w:pPr>
      <w:r w:rsidRPr="00DB0FD7">
        <w:rPr>
          <w:color w:val="000000"/>
        </w:rPr>
        <w:lastRenderedPageBreak/>
        <w:drawing>
          <wp:inline distT="0" distB="0" distL="0" distR="0" wp14:anchorId="3CA53602" wp14:editId="692C281A">
            <wp:extent cx="5943600" cy="3090545"/>
            <wp:effectExtent l="19050" t="19050" r="19050" b="1460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D1025F" w14:textId="77777777" w:rsidR="00844D7D" w:rsidRDefault="00000000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t>Bài</w:t>
      </w:r>
      <w:proofErr w:type="spellEnd"/>
      <w:r>
        <w:rPr>
          <w:b/>
          <w:color w:val="000000"/>
          <w:u w:val="single"/>
        </w:rPr>
        <w:t xml:space="preserve"> 4: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(cm)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website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. </w:t>
      </w:r>
    </w:p>
    <w:p w14:paraId="2254CC15" w14:textId="77777777" w:rsidR="00844D7D" w:rsidRDefault="00000000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2A2605BE" w14:textId="77777777" w:rsidR="00844D7D" w:rsidRDefault="00000000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cm.</w:t>
      </w:r>
    </w:p>
    <w:p w14:paraId="0FB701C6" w14:textId="77777777" w:rsidR="00844D7D" w:rsidRDefault="00000000">
      <w:pPr>
        <w:numPr>
          <w:ilvl w:val="0"/>
          <w:numId w:val="1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40 -99 cm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</w:p>
    <w:p w14:paraId="7ACBC1CC" w14:textId="77777777" w:rsidR="00844D7D" w:rsidRDefault="00000000">
      <w:pPr>
        <w:numPr>
          <w:ilvl w:val="0"/>
          <w:numId w:val="2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100 – 140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[150000]</w:t>
      </w:r>
    </w:p>
    <w:p w14:paraId="75D6AA24" w14:textId="77777777" w:rsidR="00844D7D" w:rsidRDefault="00000000">
      <w:pPr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141 – 200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[300000]</w:t>
      </w:r>
    </w:p>
    <w:p w14:paraId="474A0ACF" w14:textId="77777777" w:rsidR="00844D7D" w:rsidRDefault="00000000">
      <w:pPr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200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>.</w:t>
      </w:r>
    </w:p>
    <w:p w14:paraId="7E8D780B" w14:textId="77777777" w:rsidR="00844D7D" w:rsidRDefault="00000000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test case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7435D09C" w14:textId="2902E9F4" w:rsidR="00DB0FD7" w:rsidRDefault="00DB0FD7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: </w:t>
      </w:r>
      <w:r w:rsidRPr="00DB0FD7">
        <w:rPr>
          <w:color w:val="000000"/>
        </w:rPr>
        <w:drawing>
          <wp:inline distT="0" distB="0" distL="0" distR="0" wp14:anchorId="6FD60849" wp14:editId="60C46470">
            <wp:extent cx="5943600" cy="3521075"/>
            <wp:effectExtent l="19050" t="19050" r="19050" b="222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433DD4" w14:textId="77777777" w:rsidR="00844D7D" w:rsidRDefault="00000000">
      <w:pPr>
        <w:tabs>
          <w:tab w:val="left" w:pos="1134"/>
        </w:tabs>
        <w:spacing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t>Bài</w:t>
      </w:r>
      <w:proofErr w:type="spellEnd"/>
      <w:r>
        <w:rPr>
          <w:b/>
          <w:color w:val="000000"/>
          <w:u w:val="single"/>
        </w:rPr>
        <w:t xml:space="preserve"> 5: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sale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website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20 – 30.</w:t>
      </w:r>
    </w:p>
    <w:p w14:paraId="72A79CFE" w14:textId="77777777" w:rsidR="00844D7D" w:rsidRDefault="00000000">
      <w:pPr>
        <w:numPr>
          <w:ilvl w:val="0"/>
          <w:numId w:val="7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20 – 25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50%</w:t>
      </w:r>
    </w:p>
    <w:p w14:paraId="233EB835" w14:textId="77777777" w:rsidR="00844D7D" w:rsidRDefault="00000000">
      <w:pPr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70%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26 – 30</w:t>
      </w:r>
    </w:p>
    <w:p w14:paraId="382D8D84" w14:textId="77777777" w:rsidR="00844D7D" w:rsidRDefault="00000000">
      <w:pPr>
        <w:numPr>
          <w:ilvl w:val="0"/>
          <w:numId w:val="6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>.</w:t>
      </w:r>
    </w:p>
    <w:p w14:paraId="469AC6A3" w14:textId="77777777" w:rsidR="00844D7D" w:rsidRDefault="00000000">
      <w:pPr>
        <w:tabs>
          <w:tab w:val="left" w:pos="1134"/>
        </w:tabs>
        <w:spacing w:after="0" w:line="360" w:lineRule="auto"/>
        <w:ind w:firstLine="1276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293191" wp14:editId="3A5F2DE4">
            <wp:extent cx="3651483" cy="1745957"/>
            <wp:effectExtent l="0" t="0" r="0" b="0"/>
            <wp:docPr id="7200232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l="19858" t="24309" r="17143" b="22138"/>
                    <a:stretch>
                      <a:fillRect/>
                    </a:stretch>
                  </pic:blipFill>
                  <pic:spPr>
                    <a:xfrm>
                      <a:off x="0" y="0"/>
                      <a:ext cx="3651483" cy="1745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153F3" w14:textId="77777777" w:rsidR="00DB0FD7" w:rsidRDefault="00000000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test case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3AC33235" w14:textId="2B4EBD01" w:rsidR="00844D7D" w:rsidRDefault="00DB0FD7">
      <w:pPr>
        <w:tabs>
          <w:tab w:val="left" w:pos="1134"/>
        </w:tabs>
        <w:spacing w:after="0" w:line="360" w:lineRule="auto"/>
        <w:jc w:val="both"/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: </w:t>
      </w:r>
      <w:r w:rsidR="00000000">
        <w:br w:type="page"/>
      </w:r>
    </w:p>
    <w:p w14:paraId="44C976F3" w14:textId="11DA66F1" w:rsidR="00DB0FD7" w:rsidRDefault="00DB0FD7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r w:rsidRPr="00DB0FD7">
        <w:rPr>
          <w:color w:val="000000"/>
        </w:rPr>
        <w:lastRenderedPageBreak/>
        <w:drawing>
          <wp:inline distT="0" distB="0" distL="0" distR="0" wp14:anchorId="02ABEFAA" wp14:editId="253DBA5C">
            <wp:extent cx="5943600" cy="3208655"/>
            <wp:effectExtent l="19050" t="19050" r="19050" b="1079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69F0AB" w14:textId="77777777" w:rsidR="00844D7D" w:rsidRDefault="00844D7D">
      <w:pPr>
        <w:tabs>
          <w:tab w:val="left" w:pos="1134"/>
        </w:tabs>
        <w:spacing w:after="0" w:line="360" w:lineRule="auto"/>
        <w:jc w:val="both"/>
        <w:rPr>
          <w:color w:val="000000"/>
        </w:rPr>
      </w:pPr>
    </w:p>
    <w:p w14:paraId="1442D306" w14:textId="77777777" w:rsidR="00844D7D" w:rsidRDefault="00000000">
      <w:bookmarkStart w:id="0" w:name="_heading=h.gjdgxs" w:colFirst="0" w:colLast="0"/>
      <w:bookmarkEnd w:id="0"/>
      <w:proofErr w:type="spellStart"/>
      <w:r>
        <w:rPr>
          <w:b/>
        </w:rPr>
        <w:t>Bài</w:t>
      </w:r>
      <w:proofErr w:type="spellEnd"/>
      <w:r>
        <w:rPr>
          <w:b/>
        </w:rPr>
        <w:t xml:space="preserve"> 6: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testcase </w:t>
      </w:r>
      <w:proofErr w:type="spellStart"/>
      <w:r>
        <w:t>cho</w:t>
      </w:r>
      <w:proofErr w:type="spellEnd"/>
      <w:r>
        <w:t xml:space="preserve"> ô text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[1-10] </w:t>
      </w:r>
      <w:proofErr w:type="spellStart"/>
      <w:r>
        <w:t>hoặc</w:t>
      </w:r>
      <w:proofErr w:type="spellEnd"/>
      <w:r>
        <w:t xml:space="preserve"> [20-30]</w:t>
      </w:r>
    </w:p>
    <w:p w14:paraId="62A64D3E" w14:textId="77777777" w:rsidR="00844D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>:</w:t>
      </w:r>
    </w:p>
    <w:p w14:paraId="20EE28FB" w14:textId="77777777" w:rsidR="00844D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6BA6D669" w14:textId="77777777" w:rsidR="00844D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[1-10</w:t>
      </w:r>
      <w:proofErr w:type="gramStart"/>
      <w:r>
        <w:t>]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7A7C60F1" w14:textId="77777777" w:rsidR="00844D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gramStart"/>
      <w:r>
        <w:t>20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10A005D9" w14:textId="77777777" w:rsidR="00844D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[20-30</w:t>
      </w:r>
      <w:proofErr w:type="gramStart"/>
      <w:r>
        <w:t>]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660D18E4" w14:textId="77777777" w:rsidR="00844D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30: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1F80D279" w14:textId="77777777" w:rsidR="00844D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proofErr w:type="gramStart"/>
      <w:r>
        <w:t>nguyên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7C942A75" w14:textId="382B2FE0" w:rsidR="00DB0FD7" w:rsidRDefault="00DB0FD7" w:rsidP="00DB0FD7">
      <w:pPr>
        <w:pBdr>
          <w:top w:val="nil"/>
          <w:left w:val="nil"/>
          <w:bottom w:val="nil"/>
          <w:right w:val="nil"/>
          <w:between w:val="nil"/>
        </w:pBdr>
        <w:ind w:left="360"/>
      </w:pP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6A5DC1F0" w14:textId="398140A9" w:rsidR="00DB0FD7" w:rsidRDefault="00DB0FD7" w:rsidP="00DB0FD7">
      <w:pPr>
        <w:pBdr>
          <w:top w:val="nil"/>
          <w:left w:val="nil"/>
          <w:bottom w:val="nil"/>
          <w:right w:val="nil"/>
          <w:between w:val="nil"/>
        </w:pBdr>
        <w:ind w:left="360"/>
      </w:pPr>
      <w:r w:rsidRPr="00DB0FD7">
        <w:lastRenderedPageBreak/>
        <w:drawing>
          <wp:inline distT="0" distB="0" distL="0" distR="0" wp14:anchorId="2E9A6584" wp14:editId="4313C39A">
            <wp:extent cx="5943600" cy="4217035"/>
            <wp:effectExtent l="19050" t="19050" r="19050" b="1206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173829" w14:textId="77777777" w:rsidR="00844D7D" w:rsidRDefault="00000000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t>Bài</w:t>
      </w:r>
      <w:proofErr w:type="spellEnd"/>
      <w:r>
        <w:rPr>
          <w:b/>
          <w:color w:val="000000"/>
          <w:u w:val="single"/>
        </w:rPr>
        <w:t xml:space="preserve"> 7</w:t>
      </w:r>
      <w:r>
        <w:rPr>
          <w:color w:val="000000"/>
        </w:rPr>
        <w:t xml:space="preserve">: Cho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. File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100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(1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10).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p w14:paraId="11D24C52" w14:textId="77777777" w:rsidR="00844D7D" w:rsidRDefault="00000000">
      <w:pPr>
        <w:numPr>
          <w:ilvl w:val="0"/>
          <w:numId w:val="9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</w:p>
    <w:p w14:paraId="4BC6ADF2" w14:textId="77777777" w:rsidR="00844D7D" w:rsidRDefault="00000000">
      <w:pPr>
        <w:numPr>
          <w:ilvl w:val="0"/>
          <w:numId w:val="9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)</w:t>
      </w:r>
    </w:p>
    <w:p w14:paraId="200BF3AF" w14:textId="77777777" w:rsidR="00844D7D" w:rsidRDefault="00000000">
      <w:pPr>
        <w:numPr>
          <w:ilvl w:val="0"/>
          <w:numId w:val="9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5)</w:t>
      </w:r>
    </w:p>
    <w:p w14:paraId="05904117" w14:textId="77777777" w:rsidR="00844D7D" w:rsidRDefault="00000000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</w:rPr>
        <w:t>Yêu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>.</w:t>
      </w:r>
    </w:p>
    <w:p w14:paraId="0A9C27CC" w14:textId="55AF9148" w:rsidR="00DB0FD7" w:rsidRDefault="00DB0FD7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>:</w:t>
      </w:r>
    </w:p>
    <w:p w14:paraId="096DF1FA" w14:textId="083E55BF" w:rsidR="00DB0FD7" w:rsidRDefault="00DB0FD7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r w:rsidRPr="00DB0FD7">
        <w:rPr>
          <w:color w:val="000000"/>
        </w:rPr>
        <w:lastRenderedPageBreak/>
        <w:drawing>
          <wp:inline distT="0" distB="0" distL="0" distR="0" wp14:anchorId="5A6C428C" wp14:editId="343BC71A">
            <wp:extent cx="5943600" cy="4164965"/>
            <wp:effectExtent l="19050" t="19050" r="19050" b="2603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1DD1E5" w14:textId="77777777" w:rsidR="00844D7D" w:rsidRDefault="00844D7D">
      <w:pPr>
        <w:tabs>
          <w:tab w:val="left" w:pos="1134"/>
        </w:tabs>
        <w:spacing w:after="0" w:line="360" w:lineRule="auto"/>
        <w:jc w:val="both"/>
        <w:rPr>
          <w:color w:val="000000"/>
        </w:rPr>
      </w:pPr>
    </w:p>
    <w:p w14:paraId="3509FD0F" w14:textId="77777777" w:rsidR="00844D7D" w:rsidRDefault="00000000">
      <w:pPr>
        <w:tabs>
          <w:tab w:val="left" w:pos="1134"/>
        </w:tabs>
        <w:spacing w:after="0" w:line="360" w:lineRule="auto"/>
        <w:jc w:val="center"/>
        <w:rPr>
          <w:b/>
          <w:color w:val="000000"/>
          <w:sz w:val="40"/>
          <w:szCs w:val="40"/>
        </w:rPr>
      </w:pPr>
      <w:proofErr w:type="spellStart"/>
      <w:r>
        <w:rPr>
          <w:b/>
          <w:color w:val="000000"/>
          <w:sz w:val="40"/>
          <w:szCs w:val="40"/>
        </w:rPr>
        <w:t>Hết</w:t>
      </w:r>
      <w:proofErr w:type="spellEnd"/>
      <w:r>
        <w:rPr>
          <w:b/>
          <w:color w:val="000000"/>
          <w:sz w:val="40"/>
          <w:szCs w:val="40"/>
        </w:rPr>
        <w:t xml:space="preserve"> lab 2</w:t>
      </w:r>
    </w:p>
    <w:sectPr w:rsidR="00844D7D">
      <w:pgSz w:w="12240" w:h="15840"/>
      <w:pgMar w:top="851" w:right="1440" w:bottom="8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C1084CF-32D3-44E4-9BA7-A3FCCEB617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2F56E012-7828-46BF-8851-DE140FC38C5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8CC62D0-2B6B-4C7F-8013-75D2E529C16E}"/>
    <w:embedItalic r:id="rId4" w:fontKey="{3D539F57-2D80-4C9A-9079-0C9E83768885}"/>
  </w:font>
  <w:font w:name="Caudex">
    <w:charset w:val="00"/>
    <w:family w:val="auto"/>
    <w:pitch w:val="default"/>
    <w:embedRegular r:id="rId5" w:fontKey="{53C031C3-B4A1-4871-B299-3C37BACA6E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1C41"/>
    <w:multiLevelType w:val="multilevel"/>
    <w:tmpl w:val="33CA2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DC665A"/>
    <w:multiLevelType w:val="multilevel"/>
    <w:tmpl w:val="A47CA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CA11141"/>
    <w:multiLevelType w:val="multilevel"/>
    <w:tmpl w:val="2B84D56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8A6983"/>
    <w:multiLevelType w:val="multilevel"/>
    <w:tmpl w:val="0BA8A20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EE07745"/>
    <w:multiLevelType w:val="multilevel"/>
    <w:tmpl w:val="C726762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47D3797"/>
    <w:multiLevelType w:val="multilevel"/>
    <w:tmpl w:val="BEF6654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9777CCA"/>
    <w:multiLevelType w:val="multilevel"/>
    <w:tmpl w:val="4656A4A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CF6155F"/>
    <w:multiLevelType w:val="multilevel"/>
    <w:tmpl w:val="38B630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5AE200B"/>
    <w:multiLevelType w:val="multilevel"/>
    <w:tmpl w:val="D9B22EB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C4A243D"/>
    <w:multiLevelType w:val="multilevel"/>
    <w:tmpl w:val="E4D08FA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0E432AB"/>
    <w:multiLevelType w:val="multilevel"/>
    <w:tmpl w:val="27F686C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F4435B7"/>
    <w:multiLevelType w:val="multilevel"/>
    <w:tmpl w:val="D7124EF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49494677">
    <w:abstractNumId w:val="4"/>
  </w:num>
  <w:num w:numId="2" w16cid:durableId="1337418911">
    <w:abstractNumId w:val="3"/>
  </w:num>
  <w:num w:numId="3" w16cid:durableId="732972004">
    <w:abstractNumId w:val="11"/>
  </w:num>
  <w:num w:numId="4" w16cid:durableId="1907565885">
    <w:abstractNumId w:val="7"/>
  </w:num>
  <w:num w:numId="5" w16cid:durableId="1813863298">
    <w:abstractNumId w:val="6"/>
  </w:num>
  <w:num w:numId="6" w16cid:durableId="268976910">
    <w:abstractNumId w:val="9"/>
  </w:num>
  <w:num w:numId="7" w16cid:durableId="204875005">
    <w:abstractNumId w:val="8"/>
  </w:num>
  <w:num w:numId="8" w16cid:durableId="1520583593">
    <w:abstractNumId w:val="0"/>
  </w:num>
  <w:num w:numId="9" w16cid:durableId="1881362238">
    <w:abstractNumId w:val="1"/>
  </w:num>
  <w:num w:numId="10" w16cid:durableId="343555150">
    <w:abstractNumId w:val="2"/>
  </w:num>
  <w:num w:numId="11" w16cid:durableId="1198785392">
    <w:abstractNumId w:val="10"/>
  </w:num>
  <w:num w:numId="12" w16cid:durableId="884095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D7D"/>
    <w:rsid w:val="00844D7D"/>
    <w:rsid w:val="008A3864"/>
    <w:rsid w:val="00DB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16779"/>
  <w15:docId w15:val="{EB3F0EC8-F507-4FBD-B7BE-A7E8E0BD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222222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F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37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37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37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37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37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37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37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link w:val="TiuChar"/>
    <w:uiPriority w:val="10"/>
    <w:qFormat/>
    <w:rsid w:val="00CF379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rsid w:val="00CF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379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37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37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37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37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37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3799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rsid w:val="00CF379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Pr>
      <w:rFonts w:ascii="Aptos" w:eastAsia="Aptos" w:hAnsi="Aptos" w:cs="Aptos"/>
      <w:color w:val="595959"/>
    </w:rPr>
  </w:style>
  <w:style w:type="character" w:customStyle="1" w:styleId="TiuphuChar">
    <w:name w:val="Tiêu đề phụ Char"/>
    <w:basedOn w:val="Phngmcinhcuaoanvn"/>
    <w:link w:val="Tiuphu"/>
    <w:uiPriority w:val="11"/>
    <w:rsid w:val="00CF379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37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37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379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379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379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05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3E1EFE"/>
    <w:rPr>
      <w:sz w:val="24"/>
      <w:szCs w:val="24"/>
    </w:rPr>
  </w:style>
  <w:style w:type="table" w:customStyle="1" w:styleId="a">
    <w:basedOn w:val="BangThngthng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BangThngthng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c0R8BHgoXh5CiaSWj7YuW3SxnA==">CgMxLjAaJAoBMBIfCh0IB0IZCg9UaW1lcyBOZXcgUm9tYW4SBkNhdWRleBokCgExEh8KHQgHQhkKD1RpbWVzIE5ldyBSb21hbhIGQ2F1ZGV4GiQKATISHwodCAdCGQoPVGltZXMgTmV3IFJvbWFuEgZDYXVkZXgaJAoBMxIfCh0IB0IZCg9UaW1lcyBOZXcgUm9tYW4SBkNhdWRleDIIaC5namRneHM4AHIhMXgwbEdtXzBWS1JPZU1iOVVoYlJKd0RXWTZITWRnRmRD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Trọng Huynh</dc:creator>
  <cp:lastModifiedBy>Khôi Trần Nguyễn Minh</cp:lastModifiedBy>
  <cp:revision>2</cp:revision>
  <dcterms:created xsi:type="dcterms:W3CDTF">2024-09-01T05:54:00Z</dcterms:created>
  <dcterms:modified xsi:type="dcterms:W3CDTF">2026-01-06T07:12:00Z</dcterms:modified>
</cp:coreProperties>
</file>