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81617" w14:textId="77777777" w:rsidR="00DC00EA" w:rsidRDefault="00DC00EA" w:rsidP="00CE13A4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3A56B66" w14:textId="3EFBA222" w:rsidR="00094E5A" w:rsidRDefault="00094E5A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 Trần Nguyễn Minh Khôi</w:t>
      </w:r>
    </w:p>
    <w:p w14:paraId="4BD075A8" w14:textId="31661241" w:rsidR="00094E5A" w:rsidRDefault="00094E5A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ssv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 1150080059</w:t>
      </w:r>
    </w:p>
    <w:p w14:paraId="5E819871" w14:textId="7399F53A" w:rsidR="00094E5A" w:rsidRDefault="00094E5A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 CNPM1</w:t>
      </w:r>
    </w:p>
    <w:p w14:paraId="757442B5" w14:textId="77777777" w:rsidR="002E5F12" w:rsidRDefault="002E5F12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90FF5CA" w14:textId="68AF93B4" w:rsidR="002E5F12" w:rsidRDefault="008D0ADC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project ở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3D8341C1" w14:textId="285A9E31" w:rsidR="002E5F12" w:rsidRDefault="002E5F12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2E5F1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7738EB9" wp14:editId="7971FAAD">
            <wp:extent cx="5943600" cy="3329305"/>
            <wp:effectExtent l="0" t="0" r="0" b="444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C4F5" w14:textId="757E5C9C" w:rsidR="002E5F12" w:rsidRDefault="002E5F12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2E5F12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BB3C6CF" wp14:editId="7F412D16">
            <wp:extent cx="5943600" cy="3332480"/>
            <wp:effectExtent l="0" t="0" r="0" b="127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A17" w14:textId="11E32DBF" w:rsidR="008D0ADC" w:rsidRDefault="008D0ADC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57E509CD" w14:textId="40A86B24" w:rsidR="00E94CF7" w:rsidRDefault="00E94CF7" w:rsidP="005239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21420E5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>using System;</w:t>
      </w:r>
    </w:p>
    <w:p w14:paraId="7E2C344E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System.Collections.Generic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00DF9059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System.ComponentModel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1BB14B20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System.Data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7B9BC537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System.Drawing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21E9DC56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System.Linq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23B6892A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System.Text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2CB8D36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System.Threading.Tasks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499299F0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System.Windows.Forms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18287AA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3F568A6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>namespace _1150080059_TranNguyenMinhKhoi_Lab5</w:t>
      </w:r>
    </w:p>
    <w:p w14:paraId="58BC934D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556BD97F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Form1 : Form</w:t>
      </w:r>
    </w:p>
    <w:p w14:paraId="2583C5E3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{</w:t>
      </w:r>
    </w:p>
    <w:p w14:paraId="4B4B6CC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Form1()</w:t>
      </w:r>
    </w:p>
    <w:p w14:paraId="27981968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11376D6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InitializeComponent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32C2B13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215F4D4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F5E656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label1_Click(object sender,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7364C19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B64696A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62D0F80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9B8956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948DD4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btnCong_Click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5B5D912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F95A2DD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1A95C623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EDEFBF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4B75F97E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a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Convert.ToDouble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txtA.Text.Trim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());</w:t>
      </w:r>
    </w:p>
    <w:p w14:paraId="07F135D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b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Convert.ToDouble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txtB.Text.Trim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());</w:t>
      </w:r>
    </w:p>
    <w:p w14:paraId="4BABFFA7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tong = a + b;</w:t>
      </w:r>
    </w:p>
    <w:p w14:paraId="207B957E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txtKetQua.Text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tong.ToString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4022C4D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0E70DB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0B058DCF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6F1DE263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ex.Message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, "Thông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!",</w:t>
      </w:r>
    </w:p>
    <w:p w14:paraId="6882E5E6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0BAA52A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MessageBoxButtons.OKCancel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135EF25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C846C7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F411929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3F6EFD7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FFF2B61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btnTru_Click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1B2FFDF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B2E720E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5FDA3297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0D3AAD7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634DC7B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a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Convert.ToDouble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txtA.Text.Trim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());</w:t>
      </w:r>
    </w:p>
    <w:p w14:paraId="39F431A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b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Convert.ToDouble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txtB.Text.Trim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());</w:t>
      </w:r>
    </w:p>
    <w:p w14:paraId="682233B4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hieu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a - b;</w:t>
      </w:r>
    </w:p>
    <w:p w14:paraId="03265E48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txtKetQua.Text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hieu.ToString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71FB941E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5B6E4A4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312518B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77319C16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ex.Message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, "Thông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!",</w:t>
      </w:r>
    </w:p>
    <w:p w14:paraId="453DEB0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36D7EA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MessageBoxButtons.OKCancel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4AA1693F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D4F6AEF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5AC60C8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ADB1EE8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33DAD4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btnNhan_Click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302C83EF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6CE4230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21CE0787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{</w:t>
      </w:r>
    </w:p>
    <w:p w14:paraId="7803829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a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Convert.ToDouble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txtA.Text.Trim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());</w:t>
      </w:r>
    </w:p>
    <w:p w14:paraId="39B58557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b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Convert.ToDouble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txtB.Text.Trim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());</w:t>
      </w:r>
    </w:p>
    <w:p w14:paraId="03C93426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8E24B9A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tich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a * b;</w:t>
      </w:r>
    </w:p>
    <w:p w14:paraId="7C7B3CD1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txtKetQua.Text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tich.ToString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1ED9110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086EA04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17082EE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FFCC6C3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ex.Message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, "Thông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!",</w:t>
      </w:r>
    </w:p>
    <w:p w14:paraId="0F61F511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MessageBoxButtons.OKCancel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3C0358EE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67776E70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BD49F91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56FA788F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1EFDB97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btnChia_Click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49C8214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DB23A9A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597EDF30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73452BF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a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Convert.ToDouble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txtA.Text.Trim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());</w:t>
      </w:r>
    </w:p>
    <w:p w14:paraId="3FB3D841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b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Convert.ToDouble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txtB.Text.Trim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());</w:t>
      </w:r>
    </w:p>
    <w:p w14:paraId="717BFA78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(b == 0)</w:t>
      </w:r>
    </w:p>
    <w:p w14:paraId="3C44CB06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362D81B8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("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0.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hập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!");</w:t>
      </w:r>
    </w:p>
    <w:p w14:paraId="0AD62FD6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txtB.Text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"";</w:t>
      </w:r>
    </w:p>
    <w:p w14:paraId="55F5DCDD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txtB.Focus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5426E5FF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}</w:t>
      </w:r>
    </w:p>
    <w:p w14:paraId="73524E10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double tong = a / b;</w:t>
      </w:r>
    </w:p>
    <w:p w14:paraId="3789A144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txtKetQua.Text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tong.ToString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35FC857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39834CA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712E031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D38B3A4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ex.Message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, "Thông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!",</w:t>
      </w:r>
    </w:p>
    <w:p w14:paraId="535055D8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BFA334F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MessageBoxButtons.OKCancel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588F307E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84446F7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E632881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D15AE3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3CA17AD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btnThoat_Click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3AFB26A2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5005E613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DialogResult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result 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("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Lối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thoát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", "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thoát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khôngo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",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MessageBoxButtons.YesNo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); if (result ==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DialogResult.Yes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D583CD9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0D23116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this.Close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156025BE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494A4C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581DCA0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1F9D5C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btnXoa_Click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388AB2E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3BFEBEBB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6E7F236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//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TextBox</w:t>
      </w:r>
      <w:proofErr w:type="spellEnd"/>
    </w:p>
    <w:p w14:paraId="7B43D921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txtA.Text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"";</w:t>
      </w:r>
    </w:p>
    <w:p w14:paraId="74EDCD2F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txtB.Text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"";</w:t>
      </w:r>
    </w:p>
    <w:p w14:paraId="61E56A33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txtKetQua.Text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= "";</w:t>
      </w:r>
    </w:p>
    <w:p w14:paraId="3928168C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1F5C18A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//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trỏ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</w:p>
    <w:p w14:paraId="5C0EAC50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E94CF7">
        <w:rPr>
          <w:rFonts w:ascii="Times New Roman" w:hAnsi="Times New Roman" w:cs="Times New Roman"/>
          <w:b/>
          <w:bCs/>
          <w:sz w:val="26"/>
          <w:szCs w:val="26"/>
        </w:rPr>
        <w:t>txtA.Focus</w:t>
      </w:r>
      <w:proofErr w:type="spellEnd"/>
      <w:r w:rsidRPr="00E94CF7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39F5697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6DB72AA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7BCAB055" w14:textId="77777777" w:rsidR="00E94CF7" w:rsidRP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16AFAD01" w14:textId="29DB9F25" w:rsid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76FA6607" w14:textId="45717AFB" w:rsid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D87D78F" wp14:editId="27B40C55">
            <wp:extent cx="5943600" cy="3342005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2373" w14:textId="7F3DD20E" w:rsid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5C91484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>using System;</w:t>
      </w:r>
    </w:p>
    <w:p w14:paraId="4C8EF4D5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System.Windows.Forms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235360D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0B6698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>namespace _1150080059_TranNguyenMinhKhoi_Lab5</w:t>
      </w:r>
    </w:p>
    <w:p w14:paraId="00FA2E1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lastRenderedPageBreak/>
        <w:t>{</w:t>
      </w:r>
    </w:p>
    <w:p w14:paraId="18C6F2F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Form1 : Form</w:t>
      </w:r>
    </w:p>
    <w:p w14:paraId="2364841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622C43D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Form1()</w:t>
      </w:r>
    </w:p>
    <w:p w14:paraId="5732F99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599CEDD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InitializeComponent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745E2E5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C24D7DC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Designer,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C79F05C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btnTim.Click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+=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btnTim_Click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3D06C04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btnThoat.Click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+=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btnThoat_Click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470C43B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tuỳ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C8F3D2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txtA.KeyPress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+=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txtNumber_KeyPress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5E29709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txtB.KeyPress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+=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txtNumber_KeyPress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76D1E50A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D4C9EB3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4B6294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private static long USCLN(long a, long b)</w:t>
      </w:r>
    </w:p>
    <w:p w14:paraId="7B5B587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A5DEA3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Euclid,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→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tuyệt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</w:p>
    <w:p w14:paraId="7FEEBB6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a =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Math.Abs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(a);</w:t>
      </w:r>
    </w:p>
    <w:p w14:paraId="049881F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b =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Math.Abs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(b);</w:t>
      </w:r>
    </w:p>
    <w:p w14:paraId="69BF8E77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if (a == 0) return b;</w:t>
      </w:r>
    </w:p>
    <w:p w14:paraId="74C956F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if (b == 0) return a;</w:t>
      </w:r>
    </w:p>
    <w:p w14:paraId="6B1A964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604EDF2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while (b != 0)</w:t>
      </w:r>
    </w:p>
    <w:p w14:paraId="3629655C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6D224B6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long t = a % b;</w:t>
      </w:r>
    </w:p>
    <w:p w14:paraId="57B42F45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a = b;</w:t>
      </w:r>
    </w:p>
    <w:p w14:paraId="36865D62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b = t;</w:t>
      </w:r>
    </w:p>
    <w:p w14:paraId="5BB940F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6CFEC8DA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return a; //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≥ 0</w:t>
      </w:r>
    </w:p>
    <w:p w14:paraId="056C5413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7E2209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9080EFA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private static long BSCNN(long a, long b)</w:t>
      </w:r>
    </w:p>
    <w:p w14:paraId="35335E6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EBA014C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Quy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= 0 → BSCNN = 0</w:t>
      </w:r>
    </w:p>
    <w:p w14:paraId="10D06C9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if (a == 0 || b == 0) return 0;</w:t>
      </w:r>
    </w:p>
    <w:p w14:paraId="26E2CE9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long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gcd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= USCLN(a, b);</w:t>
      </w:r>
    </w:p>
    <w:p w14:paraId="661C931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checked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tràn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</w:p>
    <w:p w14:paraId="71435BC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checked</w:t>
      </w:r>
    </w:p>
    <w:p w14:paraId="4023CDC2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89972C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return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Math.Abs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(a /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gcd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* b);</w:t>
      </w:r>
    </w:p>
    <w:p w14:paraId="71D60ED1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C035AC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67BEE2C1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E01B20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private bool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TryGetInputs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(out long a, out long b)</w:t>
      </w:r>
    </w:p>
    <w:p w14:paraId="1218292A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43EFE99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a = 0; b = 0;</w:t>
      </w:r>
    </w:p>
    <w:p w14:paraId="65E0AAE1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7086AF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if (!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long.TryParse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txtA.Text.Trim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(), out a))</w:t>
      </w:r>
    </w:p>
    <w:p w14:paraId="18FBFE17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64F7E1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("A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.",</w:t>
      </w:r>
    </w:p>
    <w:p w14:paraId="02A5FC8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"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",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MessageBoxButtons.OK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MessageBoxIcon.Warning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34D4656F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txtA.Focus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();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txtA.SelectAll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5344303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return false;</w:t>
      </w:r>
    </w:p>
    <w:p w14:paraId="79FB67A1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CC372AA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112C23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if (!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long.TryParse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txtB.Text.Trim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(), out b))</w:t>
      </w:r>
    </w:p>
    <w:p w14:paraId="37B2A03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5ABA043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("B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.",</w:t>
      </w:r>
    </w:p>
    <w:p w14:paraId="2D40E42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"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",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MessageBoxButtons.OK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MessageBoxIcon.Warning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2D7DD07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txtB.Focus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();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txtB.SelectAll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4EB40BD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return false;</w:t>
      </w:r>
    </w:p>
    <w:p w14:paraId="6C3765C3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2447D331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27DC142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return true;</w:t>
      </w:r>
    </w:p>
    <w:p w14:paraId="5D6C059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41FABE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E12974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PrintResult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(long value) =&gt;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txtKetQua.Text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value.ToString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4A42813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34DEECF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btnTim_Click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3FCF54B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FF2B2D3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try</w:t>
      </w:r>
    </w:p>
    <w:p w14:paraId="6CC30C2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1B673F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(!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TryGetInputs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(out long a, out long b)) return;</w:t>
      </w:r>
    </w:p>
    <w:p w14:paraId="1F8C6463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7F3FBA2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rdUSCLN.Checked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609759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03F1898A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var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kq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= USCLN(a, b);</w:t>
      </w:r>
    </w:p>
    <w:p w14:paraId="64361885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PrintResult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kq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0A5798A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5D8845E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 if 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rdBSCNN.Checked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FEEF687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1D746EB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try</w:t>
      </w:r>
    </w:p>
    <w:p w14:paraId="16C72105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{</w:t>
      </w:r>
    </w:p>
    <w:p w14:paraId="704A707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var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kq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= BSCNN(a, b);</w:t>
      </w:r>
    </w:p>
    <w:p w14:paraId="72C87EA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PrintResult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kq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10AFEA8C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}</w:t>
      </w:r>
    </w:p>
    <w:p w14:paraId="47C5A58C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catch 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OverflowException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46CB78A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{</w:t>
      </w:r>
    </w:p>
    <w:p w14:paraId="59C9EE2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("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BSCNN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64-bit.",</w:t>
      </w:r>
    </w:p>
    <w:p w14:paraId="32C1C015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"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Tràn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",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MessageBoxButtons.OK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MessageBoxIcon.Error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4DF2B9C6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txtKetQua.Clear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73CDBA17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}</w:t>
      </w:r>
    </w:p>
    <w:p w14:paraId="36690A67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76C0E99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else</w:t>
      </w:r>
    </w:p>
    <w:p w14:paraId="61CED77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572DE41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("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USCLN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BSCNN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bấm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.",</w:t>
      </w:r>
    </w:p>
    <w:p w14:paraId="16947F6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"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",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MessageBoxButtons.OK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MessageBoxIcon.Information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59E96B76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6ACC792A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41511E4B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catch (Exception ex)</w:t>
      </w:r>
    </w:p>
    <w:p w14:paraId="6003FB96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{</w:t>
      </w:r>
    </w:p>
    <w:p w14:paraId="13D78941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ex.Message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, "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",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MessageBoxButtons.OK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MessageBoxIcon.Error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4EB93B55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332618FA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5798F447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1E0303F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btnThoat_Click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30A79C4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92437C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("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chắc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chắn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thoát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?", "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thoát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",</w:t>
      </w:r>
    </w:p>
    <w:p w14:paraId="6D7B8B4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MessageBoxButtons.YesNo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MessageBoxIcon.Question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) ==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DialogResult.Yes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79BFEE9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768F06E2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Close();</w:t>
      </w:r>
    </w:p>
    <w:p w14:paraId="68080EED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183179A2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3D14060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438340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// 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Tuỳ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dấu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</w:p>
    <w:p w14:paraId="3B2FCEB3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txtNumber_KeyPress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KeyPressEventArgs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341975A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4FC46715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if (!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char.IsControl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e.KeyChar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) &amp;&amp; !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char.IsDigit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e.KeyChar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) &amp;&amp;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e.KeyChar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!= '-')</w:t>
      </w:r>
    </w:p>
    <w:p w14:paraId="3CB3666C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e.Handled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= true;</w:t>
      </w:r>
    </w:p>
    <w:p w14:paraId="496D1640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8FB66F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var tb = sender as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TextBox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>; if (tb == null) return;</w:t>
      </w:r>
    </w:p>
    <w:p w14:paraId="5FAB24F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//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Dấu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</w:p>
    <w:p w14:paraId="43B714E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e.KeyChar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== '-' &amp;&amp;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tb.SelectionStart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!= 0)</w:t>
      </w:r>
    </w:p>
    <w:p w14:paraId="61A948E4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</w:t>
      </w:r>
      <w:proofErr w:type="spellStart"/>
      <w:r w:rsidRPr="00097A26">
        <w:rPr>
          <w:rFonts w:ascii="Times New Roman" w:hAnsi="Times New Roman" w:cs="Times New Roman"/>
          <w:b/>
          <w:bCs/>
          <w:sz w:val="26"/>
          <w:szCs w:val="26"/>
        </w:rPr>
        <w:t>e.Handled</w:t>
      </w:r>
      <w:proofErr w:type="spellEnd"/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= true;</w:t>
      </w:r>
    </w:p>
    <w:p w14:paraId="365E3968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57CD17CE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72172F8C" w14:textId="77777777" w:rsidR="00097A26" w:rsidRPr="00097A26" w:rsidRDefault="00097A26" w:rsidP="00097A26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097A26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66EF1EDA" w14:textId="77777777" w:rsid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BCEFB94" w14:textId="41876C81" w:rsidR="00E94CF7" w:rsidRDefault="00E94CF7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94CF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35A62C4" wp14:editId="0FFAAA8A">
            <wp:extent cx="5943600" cy="334200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F050" w14:textId="0BDBA501" w:rsidR="001A78A1" w:rsidRDefault="001A78A1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5037401A" w14:textId="77777777" w:rsidR="000B4C51" w:rsidRDefault="000B4C51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663207D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>using System;</w:t>
      </w:r>
    </w:p>
    <w:p w14:paraId="73E214F4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System.Collections.Generic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434AC1A9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using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System.Windows.Forms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25F45553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97A1E5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>namespace _1150080059_TranNguyenMinhKhoi_Lab5</w:t>
      </w:r>
    </w:p>
    <w:p w14:paraId="4CEA59CD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>{</w:t>
      </w:r>
    </w:p>
    <w:p w14:paraId="5583ECC8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public partial class Form1 : Form</w:t>
      </w:r>
    </w:p>
    <w:p w14:paraId="411F904B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{</w:t>
      </w:r>
    </w:p>
    <w:p w14:paraId="662A1EF6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private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readonly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Dictionary&lt;string, HashSet&lt;string&gt;&gt; _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groupPasswords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</w:t>
      </w:r>
    </w:p>
    <w:p w14:paraId="78F2C10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new Dictionary&lt;string, HashSet&lt;string&gt;&gt;(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StringComparer.Ordinal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3E3CE1C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2566D43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 "Trần Nguyễn Minh Khôi", new HashSet&lt;string&gt; { "2004" } },            };</w:t>
      </w:r>
    </w:p>
    <w:p w14:paraId="74E8768E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5191C5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public Form1()</w:t>
      </w:r>
    </w:p>
    <w:p w14:paraId="7F61586C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548A1C1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InitializeComponent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5165B8E3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AFC322C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btn1.Click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; btn2.Click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781D886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btn3.Click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; btn4.Click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; btn5.Click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200740D2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btn6.Click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; btn7.Click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; btn8.Click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514E8AE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btn9.Click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4D34DA13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F74CAC8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btnXoa.Click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+= (s, e) =&gt;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ClearInput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0E941F38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btnEnter.Click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+= (s, e) =&gt; Backspace();</w:t>
      </w:r>
    </w:p>
    <w:p w14:paraId="637E6289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btnEnter.Click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+= (s, e) =&gt; Evaluate();</w:t>
      </w:r>
    </w:p>
    <w:p w14:paraId="02970EA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btnThoat.Click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+= (s, e) =&gt; Close();</w:t>
      </w:r>
    </w:p>
    <w:p w14:paraId="7819807E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EFDB027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txtPassword.ReadOnly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 true;</w:t>
      </w:r>
    </w:p>
    <w:p w14:paraId="755BA513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 "";</w:t>
      </w:r>
    </w:p>
    <w:p w14:paraId="57D8D318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txtPassword.MaxLength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 4; //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4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chữ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</w:p>
    <w:p w14:paraId="3427300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5E6AADD2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933703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private void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Digit_Click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(object sender,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EventArgs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e)</w:t>
      </w:r>
    </w:p>
    <w:p w14:paraId="1565182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625C0A52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txtPassword.Text.Length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&gt;= 4) return;</w:t>
      </w:r>
    </w:p>
    <w:p w14:paraId="0004E58D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6E70C11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var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btn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 (Button)sender;</w:t>
      </w:r>
    </w:p>
    <w:p w14:paraId="78C6CAB4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+=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btn.Text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7D5B63FB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617997B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//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4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UX).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ấn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Enter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267E2EB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txtPassword.Text.Length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== 4)</w:t>
      </w:r>
    </w:p>
    <w:p w14:paraId="2679260B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10B53137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Evaluate();</w:t>
      </w:r>
    </w:p>
    <w:p w14:paraId="122DCDD2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023DA5AB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12094354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F3A6CDE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ClearInput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()</w:t>
      </w:r>
    </w:p>
    <w:p w14:paraId="6F6F3F70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19E18DC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 "";</w:t>
      </w:r>
    </w:p>
    <w:p w14:paraId="7D088F8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txtPassword.Focus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4C786EB7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433C2F6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C874E11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Backspace()</w:t>
      </w:r>
    </w:p>
    <w:p w14:paraId="0DCA9667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2FF8B80C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txtPassword.Text.Length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&gt; 0)</w:t>
      </w:r>
    </w:p>
    <w:p w14:paraId="73B97AE6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txtPassword.Text.Substring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(0,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txtPassword.Text.Length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- 1);</w:t>
      </w:r>
    </w:p>
    <w:p w14:paraId="2DACC1E4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txtPassword.Focus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579716E0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}</w:t>
      </w:r>
    </w:p>
    <w:p w14:paraId="5A55816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7725EB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Evaluate()</w:t>
      </w:r>
    </w:p>
    <w:p w14:paraId="49A9732B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4B411C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code 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txtPassword.Text.Trim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0B1B2BB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code.Length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== 0)</w:t>
      </w:r>
    </w:p>
    <w:p w14:paraId="2C687082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3DB0F61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("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(4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chữ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).", "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",</w:t>
      </w:r>
    </w:p>
    <w:p w14:paraId="48DD48B6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MessageBoxButtons.OK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MessageBoxIcon.Information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6C3B5A16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return;</w:t>
      </w:r>
    </w:p>
    <w:p w14:paraId="3BFBF461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4BDB06C7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BD9380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if (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code.Length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!= 4 || !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IsAllDigits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(code))</w:t>
      </w:r>
    </w:p>
    <w:p w14:paraId="2746BE2E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5FFAC48C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LogAttempt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(code,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groupName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: "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", accepted: false);</w:t>
      </w:r>
    </w:p>
    <w:p w14:paraId="325326E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("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4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chữ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.", "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chối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",</w:t>
      </w:r>
    </w:p>
    <w:p w14:paraId="3B07F89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MessageBoxButtons.OK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MessageBoxIcon.Warning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3BD83A5B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ClearInput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714380C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return;</w:t>
      </w:r>
    </w:p>
    <w:p w14:paraId="45B1778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4443CA2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5292CE2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bool accepted = false;</w:t>
      </w:r>
    </w:p>
    <w:p w14:paraId="37ABA601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group = "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";</w:t>
      </w:r>
    </w:p>
    <w:p w14:paraId="4F0C4E47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foreach (var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kvp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in _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groupPasswords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623D26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{</w:t>
      </w:r>
    </w:p>
    <w:p w14:paraId="474CC198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        if (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kvp.Value.Contains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(code))</w:t>
      </w:r>
    </w:p>
    <w:p w14:paraId="66ABB2D1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{</w:t>
      </w:r>
    </w:p>
    <w:p w14:paraId="63F7EA8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group =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kvp.Key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;</w:t>
      </w:r>
    </w:p>
    <w:p w14:paraId="38ECCE0D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accepted = true;</w:t>
      </w:r>
    </w:p>
    <w:p w14:paraId="6FA9AB7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break;</w:t>
      </w:r>
    </w:p>
    <w:p w14:paraId="5B245098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}</w:t>
      </w:r>
    </w:p>
    <w:p w14:paraId="1B34B901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}</w:t>
      </w:r>
    </w:p>
    <w:p w14:paraId="50AA1069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7447D10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LogAttempt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(code, group, accepted);</w:t>
      </w:r>
    </w:p>
    <w:p w14:paraId="097E9E64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598F120E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if (accepted)</w:t>
      </w:r>
    </w:p>
    <w:p w14:paraId="60B497F9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($"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: {group}", "Thành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",</w:t>
      </w:r>
    </w:p>
    <w:p w14:paraId="0B371316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MessageBoxButtons.OK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MessageBoxIcon.Information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5AE3EE7C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else</w:t>
      </w:r>
    </w:p>
    <w:p w14:paraId="7540ED6D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MessageBox.Show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("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chối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.", "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chối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",</w:t>
      </w:r>
    </w:p>
    <w:p w14:paraId="56E15B64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MessageBoxButtons.OK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MessageBoxIcon.Error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);</w:t>
      </w:r>
    </w:p>
    <w:p w14:paraId="1E7C01A4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657C327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ClearInput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();</w:t>
      </w:r>
    </w:p>
    <w:p w14:paraId="3FE66916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055A5A7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8600243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private void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LogAttempt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(string code, string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groupName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, bool accepted)</w:t>
      </w:r>
    </w:p>
    <w:p w14:paraId="5643944A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799CAD73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string line = $"{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DateTime.Now:yyyy-MM-dd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HH:mm:ss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} | {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groupName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} | {(accepted ? "CHẤP NHẬN" : "TỪ CHỐI")} |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: {code}";</w:t>
      </w:r>
    </w:p>
    <w:p w14:paraId="2DA3E7C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lstLog.Items.Insert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(0, line);</w:t>
      </w:r>
    </w:p>
    <w:p w14:paraId="0400C76B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2CEF17D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B72168D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private static bool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IsAllDigits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(string s)</w:t>
      </w:r>
    </w:p>
    <w:p w14:paraId="12D806B4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{</w:t>
      </w:r>
    </w:p>
    <w:p w14:paraId="0485D507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for (int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= 0;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&lt;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s.Length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; 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++)</w:t>
      </w:r>
    </w:p>
    <w:p w14:paraId="1D4A1269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if (s[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] &lt; '0' || s[</w:t>
      </w:r>
      <w:proofErr w:type="spellStart"/>
      <w:r w:rsidRPr="001A78A1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1A78A1">
        <w:rPr>
          <w:rFonts w:ascii="Times New Roman" w:hAnsi="Times New Roman" w:cs="Times New Roman"/>
          <w:b/>
          <w:bCs/>
          <w:sz w:val="26"/>
          <w:szCs w:val="26"/>
        </w:rPr>
        <w:t>] &gt; '9') return false;</w:t>
      </w:r>
    </w:p>
    <w:p w14:paraId="3DB107B5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    return true;</w:t>
      </w:r>
    </w:p>
    <w:p w14:paraId="4B81821F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    }</w:t>
      </w:r>
    </w:p>
    <w:p w14:paraId="4269B129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 xml:space="preserve">    }</w:t>
      </w:r>
    </w:p>
    <w:p w14:paraId="6BBE39D3" w14:textId="77777777" w:rsidR="001A78A1" w:rsidRPr="001A78A1" w:rsidRDefault="001A78A1" w:rsidP="001A78A1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1DD0168C" w14:textId="77777777" w:rsidR="001A78A1" w:rsidRDefault="001A78A1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850E2ED" w14:textId="5ABFB4FC" w:rsidR="001A78A1" w:rsidRDefault="001A78A1" w:rsidP="00E94CF7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1A78A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78F14B9" wp14:editId="299C52E0">
            <wp:extent cx="5943600" cy="3348990"/>
            <wp:effectExtent l="0" t="0" r="0" b="381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57F38"/>
    <w:multiLevelType w:val="hybridMultilevel"/>
    <w:tmpl w:val="DCBA5AB4"/>
    <w:lvl w:ilvl="0" w:tplc="DDD02B4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C7E06"/>
    <w:multiLevelType w:val="hybridMultilevel"/>
    <w:tmpl w:val="84D67E8E"/>
    <w:lvl w:ilvl="0" w:tplc="8DB6EA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6305"/>
    <w:multiLevelType w:val="multilevel"/>
    <w:tmpl w:val="0D1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E6EEF"/>
    <w:multiLevelType w:val="hybridMultilevel"/>
    <w:tmpl w:val="C80E6CC4"/>
    <w:lvl w:ilvl="0" w:tplc="6FF8D78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63136A"/>
    <w:multiLevelType w:val="multilevel"/>
    <w:tmpl w:val="0B8087A6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94382216">
    <w:abstractNumId w:val="3"/>
  </w:num>
  <w:num w:numId="2" w16cid:durableId="694817054">
    <w:abstractNumId w:val="0"/>
  </w:num>
  <w:num w:numId="3" w16cid:durableId="936444978">
    <w:abstractNumId w:val="4"/>
  </w:num>
  <w:num w:numId="4" w16cid:durableId="268975709">
    <w:abstractNumId w:val="1"/>
  </w:num>
  <w:num w:numId="5" w16cid:durableId="1759447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EB"/>
    <w:rsid w:val="00057029"/>
    <w:rsid w:val="00094E5A"/>
    <w:rsid w:val="00097A26"/>
    <w:rsid w:val="000A0D90"/>
    <w:rsid w:val="000A2048"/>
    <w:rsid w:val="000B3B93"/>
    <w:rsid w:val="000B4C51"/>
    <w:rsid w:val="000C4249"/>
    <w:rsid w:val="000C5F97"/>
    <w:rsid w:val="000D183B"/>
    <w:rsid w:val="0011387E"/>
    <w:rsid w:val="00160EC3"/>
    <w:rsid w:val="001649F3"/>
    <w:rsid w:val="001A78A1"/>
    <w:rsid w:val="001D74D4"/>
    <w:rsid w:val="001E17A1"/>
    <w:rsid w:val="002309A2"/>
    <w:rsid w:val="002B4676"/>
    <w:rsid w:val="002B525E"/>
    <w:rsid w:val="002C0D03"/>
    <w:rsid w:val="002E5F12"/>
    <w:rsid w:val="003446B6"/>
    <w:rsid w:val="0034551E"/>
    <w:rsid w:val="00364A7B"/>
    <w:rsid w:val="003833F5"/>
    <w:rsid w:val="00384FEB"/>
    <w:rsid w:val="004319CB"/>
    <w:rsid w:val="0044708F"/>
    <w:rsid w:val="005239F7"/>
    <w:rsid w:val="006348E2"/>
    <w:rsid w:val="006D06E4"/>
    <w:rsid w:val="007A48FE"/>
    <w:rsid w:val="007A7D74"/>
    <w:rsid w:val="007F1FDD"/>
    <w:rsid w:val="008D0ADC"/>
    <w:rsid w:val="009551C0"/>
    <w:rsid w:val="00957ECD"/>
    <w:rsid w:val="00A328D5"/>
    <w:rsid w:val="00AE31FB"/>
    <w:rsid w:val="00AF323F"/>
    <w:rsid w:val="00B85E2B"/>
    <w:rsid w:val="00C115F1"/>
    <w:rsid w:val="00CA242A"/>
    <w:rsid w:val="00CE13A4"/>
    <w:rsid w:val="00D55C03"/>
    <w:rsid w:val="00DC00EA"/>
    <w:rsid w:val="00E94CF7"/>
    <w:rsid w:val="00EF20BD"/>
    <w:rsid w:val="00FA402A"/>
    <w:rsid w:val="00FE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0C5C8C"/>
  <w15:chartTrackingRefBased/>
  <w15:docId w15:val="{D530EEDA-AC76-479B-93D0-0FA9FFDA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8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8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8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8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8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8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8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8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8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8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8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84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84FE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84FE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84FE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84FE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84FE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84FE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8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8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8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8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8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84FE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84FE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84FE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8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84FE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84FEB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B4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7A7D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5954">
          <w:marLeft w:val="7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2425">
          <w:marLeft w:val="7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18</Pages>
  <Words>1731</Words>
  <Characters>9871</Characters>
  <Application>Microsoft Office Word</Application>
  <DocSecurity>0</DocSecurity>
  <Lines>82</Lines>
  <Paragraphs>23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20</cp:revision>
  <dcterms:created xsi:type="dcterms:W3CDTF">2025-09-15T00:14:00Z</dcterms:created>
  <dcterms:modified xsi:type="dcterms:W3CDTF">2025-09-29T01:52:00Z</dcterms:modified>
</cp:coreProperties>
</file>