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D3ADFD" w14:textId="77777777" w:rsidR="00722806" w:rsidRPr="00B9255D" w:rsidRDefault="00722806" w:rsidP="00722806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b/>
          <w:bCs/>
          <w:sz w:val="26"/>
          <w:szCs w:val="26"/>
          <w:lang w:val="en-US"/>
        </w:rPr>
        <w:t>PPPTPMHDM Buổi 7</w:t>
      </w:r>
    </w:p>
    <w:p w14:paraId="16C675DD" w14:textId="77777777" w:rsidR="00722806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Tên: </w:t>
      </w: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Trần Nguyễn Minh Khôi </w:t>
      </w:r>
    </w:p>
    <w:p w14:paraId="56A4668A" w14:textId="77777777" w:rsidR="00722806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MSSV: </w:t>
      </w:r>
      <w:r w:rsidRPr="00B9255D">
        <w:rPr>
          <w:rFonts w:asciiTheme="majorHAnsi" w:hAnsiTheme="majorHAnsi" w:cstheme="majorHAnsi"/>
          <w:sz w:val="26"/>
          <w:szCs w:val="26"/>
          <w:lang w:val="en-US"/>
        </w:rPr>
        <w:t>1150</w:t>
      </w:r>
      <w:r>
        <w:rPr>
          <w:rFonts w:asciiTheme="majorHAnsi" w:hAnsiTheme="majorHAnsi" w:cstheme="majorHAnsi"/>
          <w:sz w:val="26"/>
          <w:szCs w:val="26"/>
          <w:lang w:val="en-US"/>
        </w:rPr>
        <w:t>0</w:t>
      </w: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80059 </w:t>
      </w:r>
    </w:p>
    <w:p w14:paraId="7BFEB25E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Lớp: </w:t>
      </w:r>
      <w:r w:rsidRPr="00B9255D">
        <w:rPr>
          <w:rFonts w:asciiTheme="majorHAnsi" w:hAnsiTheme="majorHAnsi" w:cstheme="majorHAnsi"/>
          <w:sz w:val="26"/>
          <w:szCs w:val="26"/>
          <w:lang w:val="en-US"/>
        </w:rPr>
        <w:t>CNPM1</w:t>
      </w:r>
    </w:p>
    <w:p w14:paraId="750DB21D" w14:textId="77777777" w:rsidR="00722806" w:rsidRPr="00B9255D" w:rsidRDefault="00722806" w:rsidP="00722806">
      <w:p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b/>
          <w:bCs/>
          <w:sz w:val="26"/>
          <w:szCs w:val="26"/>
          <w:lang w:val="en-US"/>
        </w:rPr>
        <w:t>Thực hành 1: Tạo và kết nối CSDL ngay bên trong Project Winform.</w:t>
      </w:r>
    </w:p>
    <w:p w14:paraId="2976E704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>− Khởi tạo 1 project với template là Windowns Form Applications (.NET</w:t>
      </w:r>
    </w:p>
    <w:p w14:paraId="51894E42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>framework).</w:t>
      </w:r>
    </w:p>
    <w:p w14:paraId="1B8C109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>− Chuột phải vào project chọn Add &gt; New Item.</w:t>
      </w:r>
    </w:p>
    <w:p w14:paraId="67657028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>− Trong danh sách các template, cuộn xuống và chọn Service-based</w:t>
      </w:r>
    </w:p>
    <w:p w14:paraId="398C9FAC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>Database.</w:t>
      </w:r>
    </w:p>
    <w:p w14:paraId="62D66DF6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noProof/>
          <w:sz w:val="26"/>
          <w:szCs w:val="26"/>
          <w:lang w:val="en-US"/>
        </w:rPr>
        <w:drawing>
          <wp:inline distT="0" distB="0" distL="0" distR="0" wp14:anchorId="2FC4E3A2" wp14:editId="2F5D8110">
            <wp:extent cx="5731510" cy="3042285"/>
            <wp:effectExtent l="0" t="0" r="2540" b="5715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56675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1C788C85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noProof/>
          <w:sz w:val="26"/>
          <w:szCs w:val="26"/>
          <w:lang w:val="en-US"/>
        </w:rPr>
        <w:lastRenderedPageBreak/>
        <w:drawing>
          <wp:inline distT="0" distB="0" distL="0" distR="0" wp14:anchorId="312D1A08" wp14:editId="2A4C68DE">
            <wp:extent cx="3600953" cy="4115374"/>
            <wp:effectExtent l="0" t="0" r="0" b="0"/>
            <wp:docPr id="5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411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38103" w14:textId="77777777" w:rsidR="00722806" w:rsidRPr="00B9255D" w:rsidRDefault="00722806" w:rsidP="00722806">
      <w:p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b/>
          <w:bCs/>
          <w:sz w:val="26"/>
          <w:szCs w:val="26"/>
          <w:lang w:val="en-US"/>
        </w:rPr>
        <w:t>Thực hành 2: Thêm dữ liệu không dùng Parameter:</w:t>
      </w:r>
    </w:p>
    <w:p w14:paraId="1C6940DC" w14:textId="77777777" w:rsidR="00722806" w:rsidRPr="00B9255D" w:rsidRDefault="00722806" w:rsidP="00722806">
      <w:p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b/>
          <w:bCs/>
          <w:sz w:val="26"/>
          <w:szCs w:val="26"/>
          <w:lang w:val="en-US"/>
        </w:rPr>
        <w:t>Form1.cs :</w:t>
      </w:r>
    </w:p>
    <w:p w14:paraId="0CE9F990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>using System;</w:t>
      </w:r>
    </w:p>
    <w:p w14:paraId="0717C14A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>using System.Data;</w:t>
      </w:r>
    </w:p>
    <w:p w14:paraId="355EDB4C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>using System.Data.SqlClient;</w:t>
      </w:r>
    </w:p>
    <w:p w14:paraId="130FBAEB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>using System.Windows.Forms;</w:t>
      </w:r>
    </w:p>
    <w:p w14:paraId="5D8287B6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739D2FC0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>namespace _1150080059_LTB7</w:t>
      </w:r>
    </w:p>
    <w:p w14:paraId="703DC265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>{</w:t>
      </w:r>
    </w:p>
    <w:p w14:paraId="0C57A165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public partial class Form1 : Form</w:t>
      </w:r>
    </w:p>
    <w:p w14:paraId="18D7472E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{</w:t>
      </w:r>
    </w:p>
    <w:p w14:paraId="15D27EFD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// Kết nối tới SQL Server thật (ví dụ trong SSMS)</w:t>
      </w:r>
    </w:p>
    <w:p w14:paraId="475E6A21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string strCon = @"Data Source=DESKTOP-AHL97Q6\SQL;Initial Catalog=DBConnect;Integrated Security=True";</w:t>
      </w:r>
    </w:p>
    <w:p w14:paraId="0C1A5300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SqlConnection sqlCon = null;</w:t>
      </w:r>
    </w:p>
    <w:p w14:paraId="68EEE6C3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3017B6C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public Form1()</w:t>
      </w:r>
    </w:p>
    <w:p w14:paraId="18CBFEBC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{</w:t>
      </w:r>
    </w:p>
    <w:p w14:paraId="64F8313C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InitializeComponent();</w:t>
      </w:r>
    </w:p>
    <w:p w14:paraId="2085BAD1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}</w:t>
      </w:r>
    </w:p>
    <w:p w14:paraId="455CAC9B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0F56977E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private void MoKetNoi()</w:t>
      </w:r>
    </w:p>
    <w:p w14:paraId="07FE86CE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{</w:t>
      </w:r>
    </w:p>
    <w:p w14:paraId="4A8651FF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if (sqlCon == null)</w:t>
      </w:r>
    </w:p>
    <w:p w14:paraId="1E047037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sqlCon = new SqlConnection(strCon);</w:t>
      </w:r>
    </w:p>
    <w:p w14:paraId="2B51B9E2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if (sqlCon.State == ConnectionState.Closed)</w:t>
      </w:r>
    </w:p>
    <w:p w14:paraId="7954ED03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sqlCon.Open();</w:t>
      </w:r>
    </w:p>
    <w:p w14:paraId="4A158B18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}</w:t>
      </w:r>
    </w:p>
    <w:p w14:paraId="3785ED10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27E45462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private void DongKetNoi()</w:t>
      </w:r>
    </w:p>
    <w:p w14:paraId="7D85F7B5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{</w:t>
      </w:r>
    </w:p>
    <w:p w14:paraId="177CDF3B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if (sqlCon != null &amp;&amp; sqlCon.State == ConnectionState.Open)</w:t>
      </w:r>
    </w:p>
    <w:p w14:paraId="2C8C934E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sqlCon.Close();</w:t>
      </w:r>
    </w:p>
    <w:p w14:paraId="27FBEC02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}</w:t>
      </w:r>
    </w:p>
    <w:p w14:paraId="0699C5F2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544B97C0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// Hiển thị danh sách sinh viên</w:t>
      </w:r>
    </w:p>
    <w:p w14:paraId="73097B7C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private void HienThiDanhSach()</w:t>
      </w:r>
    </w:p>
    <w:p w14:paraId="4DD342FA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{</w:t>
      </w:r>
    </w:p>
    <w:p w14:paraId="3CBD3F45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try</w:t>
      </w:r>
    </w:p>
    <w:p w14:paraId="43311AB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{</w:t>
      </w:r>
    </w:p>
    <w:p w14:paraId="4DDB112F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MoKetNoi();</w:t>
      </w:r>
    </w:p>
    <w:p w14:paraId="682F1A14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SqlCommand sqlCmd = new SqlCommand("SELECT * FROM SinhVien", sqlCon);</w:t>
      </w:r>
    </w:p>
    <w:p w14:paraId="72086195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lastRenderedPageBreak/>
        <w:t xml:space="preserve">                SqlDataReader reader = sqlCmd.ExecuteReader();</w:t>
      </w:r>
    </w:p>
    <w:p w14:paraId="469475AF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48738B6C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lsvDanhSachSV.Items.Clear();</w:t>
      </w:r>
    </w:p>
    <w:p w14:paraId="13B887B4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while (reader.Read())</w:t>
      </w:r>
    </w:p>
    <w:p w14:paraId="293AB33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{</w:t>
      </w:r>
    </w:p>
    <w:p w14:paraId="4BFA5957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    string maSV = reader.GetString(0);</w:t>
      </w:r>
    </w:p>
    <w:p w14:paraId="5E422AF5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    string tenSV = reader.GetString(1);</w:t>
      </w:r>
    </w:p>
    <w:p w14:paraId="2B76D65E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    string gioiTinh = reader.GetString(2);</w:t>
      </w:r>
    </w:p>
    <w:p w14:paraId="090A9411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    string ngaySinh = reader.GetDateTime(3).ToString("dd/MM/yyyy");</w:t>
      </w:r>
    </w:p>
    <w:p w14:paraId="75DF0153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    string queQuan = reader.GetString(4);</w:t>
      </w:r>
    </w:p>
    <w:p w14:paraId="0742D35A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    string maLop = reader.GetString(5);</w:t>
      </w:r>
    </w:p>
    <w:p w14:paraId="29B2E376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4ECCEF72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    ListViewItem lvi = new ListViewItem(maSV);</w:t>
      </w:r>
    </w:p>
    <w:p w14:paraId="270AD07E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    lvi.SubItems.Add(tenSV);</w:t>
      </w:r>
    </w:p>
    <w:p w14:paraId="64ED30B6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    lvi.SubItems.Add(gioiTinh);</w:t>
      </w:r>
    </w:p>
    <w:p w14:paraId="7A72A622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    lvi.SubItems.Add(ngaySinh);</w:t>
      </w:r>
    </w:p>
    <w:p w14:paraId="1B5C5566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    lvi.SubItems.Add(queQuan);</w:t>
      </w:r>
    </w:p>
    <w:p w14:paraId="4044E506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    lvi.SubItems.Add(maLop);</w:t>
      </w:r>
    </w:p>
    <w:p w14:paraId="2E12EF26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    lsvDanhSachSV.Items.Add(lvi);</w:t>
      </w:r>
    </w:p>
    <w:p w14:paraId="276D41B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}</w:t>
      </w:r>
    </w:p>
    <w:p w14:paraId="257F238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reader.Close();</w:t>
      </w:r>
    </w:p>
    <w:p w14:paraId="198303A2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}</w:t>
      </w:r>
    </w:p>
    <w:p w14:paraId="522F0E8E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catch (Exception ex)</w:t>
      </w:r>
    </w:p>
    <w:p w14:paraId="724E39F8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{</w:t>
      </w:r>
    </w:p>
    <w:p w14:paraId="3E12DDDF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MessageBox.Show("Lỗi khi hiển thị danh sách: " + ex.Message);</w:t>
      </w:r>
    </w:p>
    <w:p w14:paraId="74D69ABC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}</w:t>
      </w:r>
    </w:p>
    <w:p w14:paraId="67FB1F9F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finally</w:t>
      </w:r>
    </w:p>
    <w:p w14:paraId="27F90462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{</w:t>
      </w:r>
    </w:p>
    <w:p w14:paraId="1729F37A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lastRenderedPageBreak/>
        <w:t xml:space="preserve">                DongKetNoi();</w:t>
      </w:r>
    </w:p>
    <w:p w14:paraId="3F6E5AEC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}</w:t>
      </w:r>
    </w:p>
    <w:p w14:paraId="07A2F424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}</w:t>
      </w:r>
    </w:p>
    <w:p w14:paraId="117CCBD8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7BA4CADF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// Sự kiện click nút Thêm (có dùng Parameter)</w:t>
      </w:r>
    </w:p>
    <w:p w14:paraId="7C07D00F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private void btnThem_Click(object sender, EventArgs e)</w:t>
      </w:r>
    </w:p>
    <w:p w14:paraId="52C5C3D0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{</w:t>
      </w:r>
    </w:p>
    <w:p w14:paraId="07F5DFDA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try</w:t>
      </w:r>
    </w:p>
    <w:p w14:paraId="7E996723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{</w:t>
      </w:r>
    </w:p>
    <w:p w14:paraId="5E16ABB7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MoKetNoi();</w:t>
      </w:r>
    </w:p>
    <w:p w14:paraId="26C66B04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250442A2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string query = "INSERT INTO SinhVien (MaSV, TenSV, GioiTinh, NgaySinh, QueQuan, MaLop) " +</w:t>
      </w:r>
    </w:p>
    <w:p w14:paraId="2F7D13F3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               "VALUES (@MaSV, @TenSV, @GioiTinh, @NgaySinh, @QueQuan, @MaLop)";</w:t>
      </w:r>
    </w:p>
    <w:p w14:paraId="6C73159C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1610F4B1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SqlCommand sqlCmd = new SqlCommand(query, sqlCon);</w:t>
      </w:r>
    </w:p>
    <w:p w14:paraId="2387D6E3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2D4B78DD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// Gán giá trị từ các control vào Parameter</w:t>
      </w:r>
    </w:p>
    <w:p w14:paraId="43688B2E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sqlCmd.Parameters.AddWithValue("@MaSV", txtMaSV.Text.Trim());</w:t>
      </w:r>
    </w:p>
    <w:p w14:paraId="1CB035D6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sqlCmd.Parameters.AddWithValue("@TenSV", txtTenSV.Text.Trim());</w:t>
      </w:r>
    </w:p>
    <w:p w14:paraId="2F0E0937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sqlCmd.Parameters.AddWithValue("@GioiTinh", cbGioiTinh.Text);</w:t>
      </w:r>
    </w:p>
    <w:p w14:paraId="48845ED8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sqlCmd.Parameters.AddWithValue("@NgaySinh", dtpNgaySinh.Value);</w:t>
      </w:r>
    </w:p>
    <w:p w14:paraId="1937527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sqlCmd.Parameters.AddWithValue("@QueQuan", txtQueQuan.Text.Trim());</w:t>
      </w:r>
    </w:p>
    <w:p w14:paraId="7A63A2CD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sqlCmd.Parameters.AddWithValue("@MaLop", txtMaLop.Text.Trim());</w:t>
      </w:r>
    </w:p>
    <w:p w14:paraId="5B69912D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7BF34B2D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int kq = sqlCmd.ExecuteNonQuery();</w:t>
      </w:r>
    </w:p>
    <w:p w14:paraId="3F9809C3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if (kq &gt; 0)</w:t>
      </w:r>
    </w:p>
    <w:p w14:paraId="46BB66F7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lastRenderedPageBreak/>
        <w:t xml:space="preserve">                {</w:t>
      </w:r>
    </w:p>
    <w:p w14:paraId="1E69E581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    MessageBox.Show("Thêm sinh viên thành công (có Parameter)!");</w:t>
      </w:r>
    </w:p>
    <w:p w14:paraId="5F963C2F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    HienThiDanhSach();</w:t>
      </w:r>
    </w:p>
    <w:p w14:paraId="218FCB5D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}</w:t>
      </w:r>
    </w:p>
    <w:p w14:paraId="24798508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}</w:t>
      </w:r>
    </w:p>
    <w:p w14:paraId="64F13A01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catch (Exception ex)</w:t>
      </w:r>
    </w:p>
    <w:p w14:paraId="154B17C0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{</w:t>
      </w:r>
    </w:p>
    <w:p w14:paraId="7CDADCFD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MessageBox.Show("Thêm dữ liệu bị lỗi! " + ex.Message);</w:t>
      </w:r>
    </w:p>
    <w:p w14:paraId="735CD79C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}</w:t>
      </w:r>
    </w:p>
    <w:p w14:paraId="4BC865B2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finally</w:t>
      </w:r>
    </w:p>
    <w:p w14:paraId="61F23867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{</w:t>
      </w:r>
    </w:p>
    <w:p w14:paraId="246A9FFC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DongKetNoi();</w:t>
      </w:r>
    </w:p>
    <w:p w14:paraId="298854D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}</w:t>
      </w:r>
    </w:p>
    <w:p w14:paraId="6E2BDB8D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}</w:t>
      </w:r>
    </w:p>
    <w:p w14:paraId="23929E72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4AD53662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private void Form1_Load(object sender, EventArgs e)</w:t>
      </w:r>
    </w:p>
    <w:p w14:paraId="70942591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{</w:t>
      </w:r>
    </w:p>
    <w:p w14:paraId="7E720EF4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cbGioiTinh.Items.Add("Nam");</w:t>
      </w:r>
    </w:p>
    <w:p w14:paraId="78B49A67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cbGioiTinh.Items.Add("Nữ");</w:t>
      </w:r>
    </w:p>
    <w:p w14:paraId="439453AF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HienThiDanhSach();</w:t>
      </w:r>
    </w:p>
    <w:p w14:paraId="2C5B3A91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}</w:t>
      </w:r>
    </w:p>
    <w:p w14:paraId="42E285EC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}</w:t>
      </w:r>
    </w:p>
    <w:p w14:paraId="07387FE3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>}</w:t>
      </w:r>
    </w:p>
    <w:p w14:paraId="1D8ED014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0AD153FA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noProof/>
          <w:sz w:val="26"/>
          <w:szCs w:val="26"/>
          <w:lang w:val="en-US"/>
        </w:rPr>
        <w:lastRenderedPageBreak/>
        <w:drawing>
          <wp:inline distT="0" distB="0" distL="0" distR="0" wp14:anchorId="505FDCD2" wp14:editId="08A74BC5">
            <wp:extent cx="5731510" cy="3044190"/>
            <wp:effectExtent l="0" t="0" r="2540" b="3810"/>
            <wp:docPr id="13" name="Hình ảnh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F66F4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noProof/>
          <w:sz w:val="26"/>
          <w:szCs w:val="26"/>
          <w:lang w:val="en-US"/>
        </w:rPr>
        <w:drawing>
          <wp:inline distT="0" distB="0" distL="0" distR="0" wp14:anchorId="15127220" wp14:editId="7FB0F9E2">
            <wp:extent cx="5731510" cy="2753995"/>
            <wp:effectExtent l="0" t="0" r="2540" b="8255"/>
            <wp:docPr id="14" name="Hình ảnh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D5CE7" w14:textId="77777777" w:rsidR="00722806" w:rsidRPr="00B9255D" w:rsidRDefault="00722806" w:rsidP="00722806">
      <w:p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b/>
          <w:bCs/>
          <w:sz w:val="26"/>
          <w:szCs w:val="26"/>
          <w:lang w:val="en-US"/>
        </w:rPr>
        <w:t>Thực hành 3: Sửa dữ liệu không dùng Parameter:</w:t>
      </w:r>
    </w:p>
    <w:p w14:paraId="699207F2" w14:textId="77777777" w:rsidR="00722806" w:rsidRPr="00B9255D" w:rsidRDefault="00722806" w:rsidP="00722806">
      <w:p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b/>
          <w:bCs/>
          <w:sz w:val="26"/>
          <w:szCs w:val="26"/>
          <w:lang w:val="en-US"/>
        </w:rPr>
        <w:t>Form2.cs</w:t>
      </w:r>
    </w:p>
    <w:p w14:paraId="2247BCB0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>using System;</w:t>
      </w:r>
    </w:p>
    <w:p w14:paraId="351E6363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>using System.Data;</w:t>
      </w:r>
    </w:p>
    <w:p w14:paraId="69D79053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>using System.Data.SqlClient;</w:t>
      </w:r>
    </w:p>
    <w:p w14:paraId="0DC8A54F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>using System.Windows.Forms;</w:t>
      </w:r>
    </w:p>
    <w:p w14:paraId="657A836A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281070CC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>namespace _1150080059_LTB7</w:t>
      </w:r>
    </w:p>
    <w:p w14:paraId="19C3FC2E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>{</w:t>
      </w:r>
    </w:p>
    <w:p w14:paraId="0EAE41C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lastRenderedPageBreak/>
        <w:t xml:space="preserve">    public partial class Form2 : Form</w:t>
      </w:r>
    </w:p>
    <w:p w14:paraId="4E1E8406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{</w:t>
      </w:r>
    </w:p>
    <w:p w14:paraId="03BBC961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public Form2()</w:t>
      </w:r>
    </w:p>
    <w:p w14:paraId="562930A1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{</w:t>
      </w:r>
    </w:p>
    <w:p w14:paraId="053B78A4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InitializeComponent();</w:t>
      </w:r>
    </w:p>
    <w:p w14:paraId="558FF17C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}</w:t>
      </w:r>
    </w:p>
    <w:p w14:paraId="0E300DF2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6493C5F8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// Chuoi ket noi</w:t>
      </w:r>
    </w:p>
    <w:p w14:paraId="141E98C2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string strCon = @"Data Source=DESKTOP-AHL97Q6\SQL;Initial Catalog=DBConnect;Integrated Security=True";</w:t>
      </w:r>
    </w:p>
    <w:p w14:paraId="74D6FFE6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772407F2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// Doi tuong ket noi</w:t>
      </w:r>
    </w:p>
    <w:p w14:paraId="3C51D69C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SqlConnection sqlCon = null;</w:t>
      </w:r>
    </w:p>
    <w:p w14:paraId="2AA2F6B7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48DF8E5E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// Ham mo ket noi</w:t>
      </w:r>
    </w:p>
    <w:p w14:paraId="4365755A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private void MoKetNoi()</w:t>
      </w:r>
    </w:p>
    <w:p w14:paraId="2653E94B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{</w:t>
      </w:r>
    </w:p>
    <w:p w14:paraId="7C29B5CA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if (sqlCon == null)</w:t>
      </w:r>
    </w:p>
    <w:p w14:paraId="672FF486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{</w:t>
      </w:r>
    </w:p>
    <w:p w14:paraId="35C4B97B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sqlCon = new SqlConnection(strCon);</w:t>
      </w:r>
    </w:p>
    <w:p w14:paraId="570C86BD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}</w:t>
      </w:r>
    </w:p>
    <w:p w14:paraId="1699DF73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if (sqlCon.State == ConnectionState.Closed)</w:t>
      </w:r>
    </w:p>
    <w:p w14:paraId="281DE9A3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{</w:t>
      </w:r>
    </w:p>
    <w:p w14:paraId="1E98E82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sqlCon.Open();</w:t>
      </w:r>
    </w:p>
    <w:p w14:paraId="6B0F2D7B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}</w:t>
      </w:r>
    </w:p>
    <w:p w14:paraId="4050B78D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}</w:t>
      </w:r>
    </w:p>
    <w:p w14:paraId="739E7D67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223DC8D0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// Ham dong ket noi</w:t>
      </w:r>
    </w:p>
    <w:p w14:paraId="374D98B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lastRenderedPageBreak/>
        <w:t xml:space="preserve">        private void DongKetNoi()</w:t>
      </w:r>
    </w:p>
    <w:p w14:paraId="36E8BDC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{</w:t>
      </w:r>
    </w:p>
    <w:p w14:paraId="19C593ED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if (sqlCon != null &amp;&amp; sqlCon.State == ConnectionState.Open)</w:t>
      </w:r>
    </w:p>
    <w:p w14:paraId="4BC89EA6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{</w:t>
      </w:r>
    </w:p>
    <w:p w14:paraId="6A7B1EF1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sqlCon.Close();</w:t>
      </w:r>
    </w:p>
    <w:p w14:paraId="105EFF30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}</w:t>
      </w:r>
    </w:p>
    <w:p w14:paraId="27707CAD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}</w:t>
      </w:r>
    </w:p>
    <w:p w14:paraId="216BC115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3DDAFA00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// Ham hien thi danh sach ma lop</w:t>
      </w:r>
    </w:p>
    <w:p w14:paraId="14B5B4C2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private void HienThiDSMaLop()</w:t>
      </w:r>
    </w:p>
    <w:p w14:paraId="19E43964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{</w:t>
      </w:r>
    </w:p>
    <w:p w14:paraId="637A6CAB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MoKetNoi();</w:t>
      </w:r>
    </w:p>
    <w:p w14:paraId="6AA7D6ED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SqlCommand sqlCmd = new SqlCommand();</w:t>
      </w:r>
    </w:p>
    <w:p w14:paraId="43ED3723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sqlCmd.CommandType = CommandType.Text;</w:t>
      </w:r>
    </w:p>
    <w:p w14:paraId="7E6908E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sqlCmd.CommandText = "select * from Lop";</w:t>
      </w:r>
    </w:p>
    <w:p w14:paraId="1E87D2A0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sqlCmd.Connection = sqlCon;</w:t>
      </w:r>
    </w:p>
    <w:p w14:paraId="5BA800E4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57371094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SqlDataReader reader = sqlCmd.ExecuteReader();</w:t>
      </w:r>
    </w:p>
    <w:p w14:paraId="7683F13A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cbMaLop.Items.Clear();</w:t>
      </w:r>
    </w:p>
    <w:p w14:paraId="3ECA3AC0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while (reader.Read())</w:t>
      </w:r>
    </w:p>
    <w:p w14:paraId="6F3CBB2D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{</w:t>
      </w:r>
    </w:p>
    <w:p w14:paraId="07E5AEFA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string maLop = reader.GetString(0);</w:t>
      </w:r>
    </w:p>
    <w:p w14:paraId="11766997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string tenLop = reader.GetString(1);</w:t>
      </w:r>
    </w:p>
    <w:p w14:paraId="06BD8540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cbMaLop.Items.Add(maLop + " - " + tenLop);</w:t>
      </w:r>
    </w:p>
    <w:p w14:paraId="2FAD8EFD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}</w:t>
      </w:r>
    </w:p>
    <w:p w14:paraId="3053563B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reader.Close();</w:t>
      </w:r>
    </w:p>
    <w:p w14:paraId="081FD281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}</w:t>
      </w:r>
    </w:p>
    <w:p w14:paraId="47DB53C3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442942D2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lastRenderedPageBreak/>
        <w:t xml:space="preserve">        // Ham hien thi danh sach sinh vien theo lop da chon</w:t>
      </w:r>
    </w:p>
    <w:p w14:paraId="7DF54A1A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private void HienThiDSinhVienTheoLop(string maLop)</w:t>
      </w:r>
    </w:p>
    <w:p w14:paraId="4628C327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{</w:t>
      </w:r>
    </w:p>
    <w:p w14:paraId="24D384D0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MoKetNoi();</w:t>
      </w:r>
    </w:p>
    <w:p w14:paraId="619AEAA4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SqlCommand sqlCmd = new SqlCommand();</w:t>
      </w:r>
    </w:p>
    <w:p w14:paraId="0F286F92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sqlCmd.CommandType = CommandType.Text;</w:t>
      </w:r>
    </w:p>
    <w:p w14:paraId="1D4CED4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sqlCmd.CommandText = "select * from SinhVien where MaLop='" + maLop + "'";</w:t>
      </w:r>
    </w:p>
    <w:p w14:paraId="2B37DAAB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sqlCmd.Connection = sqlCon;</w:t>
      </w:r>
    </w:p>
    <w:p w14:paraId="18CCA11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7D4D00CA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lsvDanhSach.Items.Clear();</w:t>
      </w:r>
    </w:p>
    <w:p w14:paraId="0E2434E1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SqlDataReader reader = sqlCmd.ExecuteReader();</w:t>
      </w:r>
    </w:p>
    <w:p w14:paraId="1E0D5A02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while (reader.Read())</w:t>
      </w:r>
    </w:p>
    <w:p w14:paraId="0142B00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{</w:t>
      </w:r>
    </w:p>
    <w:p w14:paraId="7667EA4F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string maSV = reader.GetString(0);</w:t>
      </w:r>
    </w:p>
    <w:p w14:paraId="0B94DCE1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string tenSV = reader.GetString(1);</w:t>
      </w:r>
    </w:p>
    <w:p w14:paraId="68EA4C46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string gioiTinh = reader.GetString(2);</w:t>
      </w:r>
    </w:p>
    <w:p w14:paraId="7F7CFD88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string ngaySinh = reader.GetDateTime(3).ToString("MM/dd/yyyy");</w:t>
      </w:r>
    </w:p>
    <w:p w14:paraId="79173E04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string queQuan = reader.GetString(4);</w:t>
      </w:r>
    </w:p>
    <w:p w14:paraId="0BB32A26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7364AFAB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ListViewItem lvi = new ListViewItem(maSV);</w:t>
      </w:r>
    </w:p>
    <w:p w14:paraId="78B43857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lvi.SubItems.Add(tenSV);</w:t>
      </w:r>
    </w:p>
    <w:p w14:paraId="34E2604F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lvi.SubItems.Add(gioiTinh);</w:t>
      </w:r>
    </w:p>
    <w:p w14:paraId="6B959688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lvi.SubItems.Add(ngaySinh);</w:t>
      </w:r>
    </w:p>
    <w:p w14:paraId="64BCC575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lvi.SubItems.Add(queQuan);</w:t>
      </w:r>
    </w:p>
    <w:p w14:paraId="38F002A1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lvi.SubItems.Add(maLop);</w:t>
      </w:r>
    </w:p>
    <w:p w14:paraId="6AA1AE41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lsvDanhSach.Items.Add(lvi);</w:t>
      </w:r>
    </w:p>
    <w:p w14:paraId="57A6F6A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}</w:t>
      </w:r>
    </w:p>
    <w:p w14:paraId="3B51A5AF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reader.Close();</w:t>
      </w:r>
    </w:p>
    <w:p w14:paraId="464E00D1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lastRenderedPageBreak/>
        <w:t xml:space="preserve">        }</w:t>
      </w:r>
    </w:p>
    <w:p w14:paraId="39822E63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523A6B5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private void Form2_Load(object sender, EventArgs e)</w:t>
      </w:r>
    </w:p>
    <w:p w14:paraId="263517F1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{</w:t>
      </w:r>
    </w:p>
    <w:p w14:paraId="5DE42D86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HienThiDSMaLop();</w:t>
      </w:r>
    </w:p>
    <w:p w14:paraId="15B357A2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cbGioiTinh.Items.Add("Nam");</w:t>
      </w:r>
    </w:p>
    <w:p w14:paraId="1C358F30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cbGioiTinh.Items.Add("Nữ");</w:t>
      </w:r>
    </w:p>
    <w:p w14:paraId="4DC2D3CB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}</w:t>
      </w:r>
    </w:p>
    <w:p w14:paraId="4643E4CB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35AD159D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private void cbMaLop_SelectedIndexChanged(object sender, EventArgs e)</w:t>
      </w:r>
    </w:p>
    <w:p w14:paraId="4C230805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{</w:t>
      </w:r>
    </w:p>
    <w:p w14:paraId="76F77570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// Neu chua chon lop nao</w:t>
      </w:r>
    </w:p>
    <w:p w14:paraId="0E6150C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if (cbMaLop.SelectedIndex == -1) return;</w:t>
      </w:r>
    </w:p>
    <w:p w14:paraId="4664F5AD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2A31D2B4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// Neu da chon 1 lop</w:t>
      </w:r>
    </w:p>
    <w:p w14:paraId="546D099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string line = cbMaLop.SelectedItem.ToString();</w:t>
      </w:r>
    </w:p>
    <w:p w14:paraId="761613FC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string[] arr = line.Split('-');</w:t>
      </w:r>
    </w:p>
    <w:p w14:paraId="4809AFD8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string maLop = arr[0].Trim();</w:t>
      </w:r>
    </w:p>
    <w:p w14:paraId="36ABD0B4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78725E0E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// Hien thi thong tin sinh vien theo ma lop da chon</w:t>
      </w:r>
    </w:p>
    <w:p w14:paraId="568F4907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HienThiDSinhVienTheoLop(maLop);</w:t>
      </w:r>
    </w:p>
    <w:p w14:paraId="51F17AD1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}</w:t>
      </w:r>
    </w:p>
    <w:p w14:paraId="380185A2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2D706C4C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private void lsvDanhSach_SelectedIndexChanged(object sender, EventArgs e)</w:t>
      </w:r>
    </w:p>
    <w:p w14:paraId="4CF76E4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{</w:t>
      </w:r>
    </w:p>
    <w:p w14:paraId="4B4EB5B8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// Neu chua chon sinh vien nao</w:t>
      </w:r>
    </w:p>
    <w:p w14:paraId="259E2D76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if (lsvDanhSach.SelectedItems.Count == 0) return;</w:t>
      </w:r>
    </w:p>
    <w:p w14:paraId="4042C4A2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5C7E609A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lastRenderedPageBreak/>
        <w:t xml:space="preserve">            // Neu da chon 1 sinh vien</w:t>
      </w:r>
    </w:p>
    <w:p w14:paraId="774CE768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ListViewItem lvi = lsvDanhSach.SelectedItems[0];</w:t>
      </w:r>
    </w:p>
    <w:p w14:paraId="5C567D76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7D17FB4B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// Hien thi thong tin len cac control</w:t>
      </w:r>
    </w:p>
    <w:p w14:paraId="1C106DE0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txtMaSV.Text = lvi.SubItems[0].Text;</w:t>
      </w:r>
    </w:p>
    <w:p w14:paraId="3D53E724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txtTenSV.Text = lvi.SubItems[1].Text;</w:t>
      </w:r>
    </w:p>
    <w:p w14:paraId="56D735D4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cbGioiTinh.Text = "";</w:t>
      </w:r>
    </w:p>
    <w:p w14:paraId="1938F97C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cbGioiTinh.SelectedItem = lvi.SubItems[2].Text; // Sửa thành SelectedItem để chọn đúng giá trị</w:t>
      </w:r>
    </w:p>
    <w:p w14:paraId="39C7BA00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string[] dt = lvi.SubItems[3].Text.Split('/');</w:t>
      </w:r>
    </w:p>
    <w:p w14:paraId="3E37756E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// Chú ý thứ tự tháng/ngày/năm khi parse</w:t>
      </w:r>
    </w:p>
    <w:p w14:paraId="70A0D83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dtpNgaySinh.Value = new DateTime(int.Parse(dt[2].Trim()), int.Parse(dt[0].Trim()), int.Parse(dt[1].Trim()));</w:t>
      </w:r>
    </w:p>
    <w:p w14:paraId="6593E5AF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txtQueQuan.Text = lvi.SubItems[4].Text;</w:t>
      </w:r>
    </w:p>
    <w:p w14:paraId="75DF68D3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txtMaLop.Text = lvi.SubItems[5].Text;</w:t>
      </w:r>
    </w:p>
    <w:p w14:paraId="16C56955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}</w:t>
      </w:r>
    </w:p>
    <w:p w14:paraId="2E668CF7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2F3AA437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private void btnSuaThongTin_Click(object sender, EventArgs e)</w:t>
      </w:r>
    </w:p>
    <w:p w14:paraId="77BAAC91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{</w:t>
      </w:r>
    </w:p>
    <w:p w14:paraId="4F7B27AB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MoKetNoi();</w:t>
      </w:r>
    </w:p>
    <w:p w14:paraId="42ADA1AA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// Lay du lieu tu control</w:t>
      </w:r>
    </w:p>
    <w:p w14:paraId="1A1FC8BB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string maSV = txtMaSV.Text;</w:t>
      </w:r>
    </w:p>
    <w:p w14:paraId="50647CD5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string tenSV = txtTenSV.Text;</w:t>
      </w:r>
    </w:p>
    <w:p w14:paraId="3A15DB7C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string gioiTinh = cbGioiTinh.SelectedItem.ToString();</w:t>
      </w:r>
    </w:p>
    <w:p w14:paraId="7391F14C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string ngaySinh = dtpNgaySinh.Value.ToString("yyyy/MM/dd");</w:t>
      </w:r>
    </w:p>
    <w:p w14:paraId="40E2D4DD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string queQuan = txtQueQuan.Text;</w:t>
      </w:r>
    </w:p>
    <w:p w14:paraId="590CFD9F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string maLop = txtMaLop.Text;</w:t>
      </w:r>
    </w:p>
    <w:p w14:paraId="626AA6B5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308A67D0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lastRenderedPageBreak/>
        <w:t xml:space="preserve">            SqlCommand sqlCmd = new SqlCommand();</w:t>
      </w:r>
    </w:p>
    <w:p w14:paraId="48BD6C48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sqlCmd.CommandType = CommandType.Text;</w:t>
      </w:r>
    </w:p>
    <w:p w14:paraId="25EFD834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sqlCmd.CommandText = "update SinhVien set TenSV=N'" + tenSV + "', GioiTinh=N'" + gioiTinh + "', NgaySinh=Cast('" + ngaySinh + "' as Datetime), QueQuan=N'" + queQuan + "', MaLop= '" + maLop + "' where MaSV='" + maSV + "'";</w:t>
      </w:r>
    </w:p>
    <w:p w14:paraId="7D4618C1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sqlCmd.Connection = sqlCon;</w:t>
      </w:r>
    </w:p>
    <w:p w14:paraId="0530AA77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int kq = sqlCmd.ExecuteNonQuery();</w:t>
      </w:r>
    </w:p>
    <w:p w14:paraId="37083E92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if (kq &gt; 0)</w:t>
      </w:r>
    </w:p>
    <w:p w14:paraId="52552860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{</w:t>
      </w:r>
    </w:p>
    <w:p w14:paraId="27FAD3B4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MessageBox.Show("Cập nhật thành công!");</w:t>
      </w:r>
    </w:p>
    <w:p w14:paraId="5C98584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HienThiDSinhVienTheoLop(maLop);</w:t>
      </w:r>
    </w:p>
    <w:p w14:paraId="5B7FD5B0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}</w:t>
      </w:r>
    </w:p>
    <w:p w14:paraId="5235B3BA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else</w:t>
      </w:r>
    </w:p>
    <w:p w14:paraId="713CCAE6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{</w:t>
      </w:r>
    </w:p>
    <w:p w14:paraId="4440BBB6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MessageBox.Show("Cập nhật không thành công");</w:t>
      </w:r>
    </w:p>
    <w:p w14:paraId="026E0D2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}</w:t>
      </w:r>
    </w:p>
    <w:p w14:paraId="52FBA1C7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1A7A3EDE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txtMaSV.Text = txtTenSV.Text = txtQueQuan.Text = txtMaLop.Text = "";</w:t>
      </w:r>
    </w:p>
    <w:p w14:paraId="5ECA8085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cbGioiTinh.Text = "";</w:t>
      </w:r>
    </w:p>
    <w:p w14:paraId="19B15F2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}</w:t>
      </w:r>
    </w:p>
    <w:p w14:paraId="449C7080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}</w:t>
      </w:r>
    </w:p>
    <w:p w14:paraId="4094B8B7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>}</w:t>
      </w:r>
    </w:p>
    <w:p w14:paraId="247F12A2" w14:textId="77777777" w:rsidR="00722806" w:rsidRPr="00B9255D" w:rsidRDefault="00722806" w:rsidP="00722806">
      <w:p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b/>
          <w:bCs/>
          <w:noProof/>
          <w:sz w:val="26"/>
          <w:szCs w:val="26"/>
          <w:lang w:val="en-US"/>
        </w:rPr>
        <w:lastRenderedPageBreak/>
        <w:drawing>
          <wp:inline distT="0" distB="0" distL="0" distR="0" wp14:anchorId="436F3F26" wp14:editId="1DD66BF3">
            <wp:extent cx="5731510" cy="3368675"/>
            <wp:effectExtent l="0" t="0" r="2540" b="3175"/>
            <wp:docPr id="15" name="Hình ảnh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A95A3" w14:textId="77777777" w:rsidR="00722806" w:rsidRPr="00B9255D" w:rsidRDefault="00722806" w:rsidP="00722806">
      <w:p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b/>
          <w:bCs/>
          <w:noProof/>
          <w:sz w:val="26"/>
          <w:szCs w:val="26"/>
          <w:lang w:val="en-US"/>
        </w:rPr>
        <w:drawing>
          <wp:inline distT="0" distB="0" distL="0" distR="0" wp14:anchorId="45F80645" wp14:editId="5715595C">
            <wp:extent cx="5731510" cy="3054350"/>
            <wp:effectExtent l="0" t="0" r="2540" b="0"/>
            <wp:docPr id="16" name="Hình ảnh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B5E50" w14:textId="77777777" w:rsidR="00722806" w:rsidRPr="00B9255D" w:rsidRDefault="00722806" w:rsidP="00722806">
      <w:p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b/>
          <w:bCs/>
          <w:noProof/>
          <w:sz w:val="26"/>
          <w:szCs w:val="26"/>
          <w:lang w:val="en-US"/>
        </w:rPr>
        <w:lastRenderedPageBreak/>
        <w:drawing>
          <wp:inline distT="0" distB="0" distL="0" distR="0" wp14:anchorId="69120585" wp14:editId="736ABD1E">
            <wp:extent cx="5731510" cy="3366135"/>
            <wp:effectExtent l="0" t="0" r="2540" b="5715"/>
            <wp:docPr id="17" name="Hình ảnh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E0392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2A8BD015" w14:textId="77777777" w:rsidR="00722806" w:rsidRPr="00B9255D" w:rsidRDefault="00722806" w:rsidP="00722806">
      <w:p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b/>
          <w:bCs/>
          <w:sz w:val="26"/>
          <w:szCs w:val="26"/>
          <w:lang w:val="en-US"/>
        </w:rPr>
        <w:t>Thực hành 4: Xóa dữ liệu không dùng Parameter:</w:t>
      </w:r>
    </w:p>
    <w:p w14:paraId="50BA7983" w14:textId="77777777" w:rsidR="00722806" w:rsidRPr="00B9255D" w:rsidRDefault="00722806" w:rsidP="00722806">
      <w:p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b/>
          <w:bCs/>
          <w:sz w:val="26"/>
          <w:szCs w:val="26"/>
          <w:lang w:val="en-US"/>
        </w:rPr>
        <w:t>Form3.cs :</w:t>
      </w:r>
    </w:p>
    <w:p w14:paraId="1CD4862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>using System;</w:t>
      </w:r>
    </w:p>
    <w:p w14:paraId="202B9821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>using System.Data;</w:t>
      </w:r>
    </w:p>
    <w:p w14:paraId="4377FD8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>using System.Data.SqlClient;</w:t>
      </w:r>
    </w:p>
    <w:p w14:paraId="6D46388C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>using System.Windows.Forms;</w:t>
      </w:r>
    </w:p>
    <w:p w14:paraId="39F45383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6D349DC8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>namespace _1150080059_LTB7</w:t>
      </w:r>
    </w:p>
    <w:p w14:paraId="1695EFA7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>{</w:t>
      </w:r>
    </w:p>
    <w:p w14:paraId="1117A606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public partial class Form3 : Form</w:t>
      </w:r>
    </w:p>
    <w:p w14:paraId="5348EB2D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{</w:t>
      </w:r>
    </w:p>
    <w:p w14:paraId="2F7303A0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public Form3()</w:t>
      </w:r>
    </w:p>
    <w:p w14:paraId="6A5EE8A4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{</w:t>
      </w:r>
    </w:p>
    <w:p w14:paraId="560FBB6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InitializeComponent();</w:t>
      </w:r>
    </w:p>
    <w:p w14:paraId="34959133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}</w:t>
      </w:r>
    </w:p>
    <w:p w14:paraId="68F01423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5D416EE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lastRenderedPageBreak/>
        <w:t xml:space="preserve">        // Chuoi ket noi</w:t>
      </w:r>
    </w:p>
    <w:p w14:paraId="3248C593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string strCon = @"Data Source=DESKTOP-AHL97Q6\SQL;Initial Catalog=DBConnect;Integrated Security=True";</w:t>
      </w:r>
    </w:p>
    <w:p w14:paraId="2CD06594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51D5BC0D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// Doi tuong ket noi</w:t>
      </w:r>
    </w:p>
    <w:p w14:paraId="0F9C1E0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SqlConnection sqlCon = null;</w:t>
      </w:r>
    </w:p>
    <w:p w14:paraId="7338F48A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6B0A57F4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// Biến lưu mã sinh viên đang được chọn, khởi tạo là chuỗi rỗng</w:t>
      </w:r>
    </w:p>
    <w:p w14:paraId="06DD155E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string maSV = "";</w:t>
      </w:r>
    </w:p>
    <w:p w14:paraId="6A897603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36813A24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// Ham mo ket noi</w:t>
      </w:r>
    </w:p>
    <w:p w14:paraId="16A043E2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private void MoKetNoi()</w:t>
      </w:r>
    </w:p>
    <w:p w14:paraId="1D58EF8C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{</w:t>
      </w:r>
    </w:p>
    <w:p w14:paraId="77EA9B68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if (sqlCon == null)</w:t>
      </w:r>
    </w:p>
    <w:p w14:paraId="7E58E4E8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{</w:t>
      </w:r>
    </w:p>
    <w:p w14:paraId="33528980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sqlCon = new SqlConnection(strCon);</w:t>
      </w:r>
    </w:p>
    <w:p w14:paraId="0071B8AA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}</w:t>
      </w:r>
    </w:p>
    <w:p w14:paraId="25C5F7F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if (sqlCon.State == ConnectionState.Closed)</w:t>
      </w:r>
    </w:p>
    <w:p w14:paraId="36C6D75D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{</w:t>
      </w:r>
    </w:p>
    <w:p w14:paraId="0540C9D7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sqlCon.Open();</w:t>
      </w:r>
    </w:p>
    <w:p w14:paraId="218BFDFF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}</w:t>
      </w:r>
    </w:p>
    <w:p w14:paraId="129BDEA8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}</w:t>
      </w:r>
    </w:p>
    <w:p w14:paraId="00B97D4C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67086ACE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// Ham dong ket noi</w:t>
      </w:r>
    </w:p>
    <w:p w14:paraId="48F64265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private void DongKetNoi()</w:t>
      </w:r>
    </w:p>
    <w:p w14:paraId="2A5DEEAA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{</w:t>
      </w:r>
    </w:p>
    <w:p w14:paraId="7099BEA8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if (sqlCon != null &amp;&amp; sqlCon.State == ConnectionState.Open)</w:t>
      </w:r>
    </w:p>
    <w:p w14:paraId="55341722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{</w:t>
      </w:r>
    </w:p>
    <w:p w14:paraId="4A6866F7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lastRenderedPageBreak/>
        <w:t xml:space="preserve">                sqlCon.Close();</w:t>
      </w:r>
    </w:p>
    <w:p w14:paraId="2242F5FD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}</w:t>
      </w:r>
    </w:p>
    <w:p w14:paraId="7DE39FBB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}</w:t>
      </w:r>
    </w:p>
    <w:p w14:paraId="2073CB50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154B71A4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// Ham hien thi danh sach sinh vien</w:t>
      </w:r>
    </w:p>
    <w:p w14:paraId="0A534F30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private void HienThiDSSinhVien()</w:t>
      </w:r>
    </w:p>
    <w:p w14:paraId="3911972A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{</w:t>
      </w:r>
    </w:p>
    <w:p w14:paraId="72E0FEF8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MoKetNoi();</w:t>
      </w:r>
    </w:p>
    <w:p w14:paraId="3CA272B2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SqlCommand sqlCmd = new SqlCommand();</w:t>
      </w:r>
    </w:p>
    <w:p w14:paraId="3F16E138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sqlCmd.CommandType = CommandType.Text;</w:t>
      </w:r>
    </w:p>
    <w:p w14:paraId="6BCAF0EA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sqlCmd.CommandText = "select * from SinhVien";</w:t>
      </w:r>
    </w:p>
    <w:p w14:paraId="63893D76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sqlCmd.Connection = sqlCon;</w:t>
      </w:r>
    </w:p>
    <w:p w14:paraId="2307CCD5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7D49CF9B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lsvDanhSach.Items.Clear();</w:t>
      </w:r>
    </w:p>
    <w:p w14:paraId="13AE716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SqlDataReader reader = sqlCmd.ExecuteReader();</w:t>
      </w:r>
    </w:p>
    <w:p w14:paraId="2641859D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while (reader.Read())</w:t>
      </w:r>
    </w:p>
    <w:p w14:paraId="3AAFA1EA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{</w:t>
      </w:r>
    </w:p>
    <w:p w14:paraId="7EE36B97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string maSV = reader.GetString(0);</w:t>
      </w:r>
    </w:p>
    <w:p w14:paraId="75A37B0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string tenSV = reader.GetString(1);</w:t>
      </w:r>
    </w:p>
    <w:p w14:paraId="1BB3F9CA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string gioiTinh = reader.GetString(2);</w:t>
      </w:r>
    </w:p>
    <w:p w14:paraId="6282750D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string ngaySinh = reader.GetDateTime(3).ToString("MM/dd/yyyy");</w:t>
      </w:r>
    </w:p>
    <w:p w14:paraId="41D1562E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string queQuan = reader.GetString(4);</w:t>
      </w:r>
    </w:p>
    <w:p w14:paraId="16E3F01D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string maLop = reader.GetString(5);</w:t>
      </w:r>
    </w:p>
    <w:p w14:paraId="417F545D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4CD446BB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ListViewItem lvi = new ListViewItem(maSV);</w:t>
      </w:r>
    </w:p>
    <w:p w14:paraId="06AA50B3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lvi.SubItems.Add(tenSV);</w:t>
      </w:r>
    </w:p>
    <w:p w14:paraId="4EE6918F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lvi.SubItems.Add(gioiTinh);</w:t>
      </w:r>
    </w:p>
    <w:p w14:paraId="7E6AED11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lvi.SubItems.Add(ngaySinh);</w:t>
      </w:r>
    </w:p>
    <w:p w14:paraId="6715A860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lastRenderedPageBreak/>
        <w:t xml:space="preserve">                lvi.SubItems.Add(queQuan);</w:t>
      </w:r>
    </w:p>
    <w:p w14:paraId="44E946D0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lvi.SubItems.Add(maLop);</w:t>
      </w:r>
    </w:p>
    <w:p w14:paraId="444E6E88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lsvDanhSach.Items.Add(lvi);</w:t>
      </w:r>
    </w:p>
    <w:p w14:paraId="0FF33080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}</w:t>
      </w:r>
    </w:p>
    <w:p w14:paraId="7F9850D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reader.Close();</w:t>
      </w:r>
    </w:p>
    <w:p w14:paraId="1162976F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}</w:t>
      </w:r>
    </w:p>
    <w:p w14:paraId="0E5847E2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6BCA524F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private void Form3_Load(object sender, EventArgs e)</w:t>
      </w:r>
    </w:p>
    <w:p w14:paraId="4BC49D28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{</w:t>
      </w:r>
    </w:p>
    <w:p w14:paraId="50CDD621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HienThiDSSinhVien();</w:t>
      </w:r>
    </w:p>
    <w:p w14:paraId="039C9E96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}</w:t>
      </w:r>
    </w:p>
    <w:p w14:paraId="2A7C97DE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08DADC0B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private void lsvDanhSach_SelectedIndexChanged(object sender, EventArgs e)</w:t>
      </w:r>
    </w:p>
    <w:p w14:paraId="4F3854E8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{</w:t>
      </w:r>
    </w:p>
    <w:p w14:paraId="3F1E29FD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if (lsvDanhSach.SelectedItems.Count == 0) return;</w:t>
      </w:r>
    </w:p>
    <w:p w14:paraId="033DA35C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6EB0A8BB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ListViewItem lvi = lsvDanhSach.SelectedItems[0];</w:t>
      </w:r>
    </w:p>
    <w:p w14:paraId="0A460381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maSV = lvi.SubItems[0].Text.Trim();</w:t>
      </w:r>
    </w:p>
    <w:p w14:paraId="3B010FC1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}</w:t>
      </w:r>
    </w:p>
    <w:p w14:paraId="32C6392E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798C59EC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private void XoaSV(string maSVToDelete)</w:t>
      </w:r>
    </w:p>
    <w:p w14:paraId="1862A620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{</w:t>
      </w:r>
    </w:p>
    <w:p w14:paraId="1B8BE8FA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MoKetNoi();</w:t>
      </w:r>
    </w:p>
    <w:p w14:paraId="61758002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SqlCommand sqlCmd = new SqlCommand();</w:t>
      </w:r>
    </w:p>
    <w:p w14:paraId="73BCA79D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sqlCmd.CommandType = CommandType.Text;</w:t>
      </w:r>
    </w:p>
    <w:p w14:paraId="2777188A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sqlCmd.CommandText = "delete from SinhVien where MaSV='" + maSVToDelete + "'";</w:t>
      </w:r>
    </w:p>
    <w:p w14:paraId="1EF52C31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sqlCmd.Connection = sqlCon;</w:t>
      </w:r>
    </w:p>
    <w:p w14:paraId="3EAD2745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13C8693F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int kq = sqlCmd.ExecuteNonQuery();</w:t>
      </w:r>
    </w:p>
    <w:p w14:paraId="0A7A4DF0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if (kq &gt; 0)</w:t>
      </w:r>
    </w:p>
    <w:p w14:paraId="110C9E92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{</w:t>
      </w:r>
    </w:p>
    <w:p w14:paraId="2C2C0B3A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MessageBox.Show("Xóa dữ liệu thành công!");</w:t>
      </w:r>
    </w:p>
    <w:p w14:paraId="30B76EC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HienThiDSSinhVien();</w:t>
      </w:r>
    </w:p>
    <w:p w14:paraId="0821F023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}</w:t>
      </w:r>
    </w:p>
    <w:p w14:paraId="19061D66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else</w:t>
      </w:r>
    </w:p>
    <w:p w14:paraId="1AA28BC1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{</w:t>
      </w:r>
    </w:p>
    <w:p w14:paraId="68D81958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MessageBox.Show("Xóa dữ liệu không thành công!");</w:t>
      </w:r>
    </w:p>
    <w:p w14:paraId="45512195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}</w:t>
      </w:r>
    </w:p>
    <w:p w14:paraId="54821816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}</w:t>
      </w:r>
    </w:p>
    <w:p w14:paraId="1DE2DE5C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23792526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private void btnXoaSV_Click(object sender, EventArgs e)</w:t>
      </w:r>
    </w:p>
    <w:p w14:paraId="7992DF58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{</w:t>
      </w:r>
    </w:p>
    <w:p w14:paraId="128F2A2F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if (string.IsNullOrEmpty(maSV))</w:t>
      </w:r>
    </w:p>
    <w:p w14:paraId="19520041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{</w:t>
      </w:r>
    </w:p>
    <w:p w14:paraId="79E0736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MessageBox.Show("Bạn chưa chọn sinh viên nào để xóa!", "Thông báo", MessageBoxButtons.OK, MessageBoxIcon.Warning);</w:t>
      </w:r>
    </w:p>
    <w:p w14:paraId="32B86D05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return;</w:t>
      </w:r>
    </w:p>
    <w:p w14:paraId="683B259E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}</w:t>
      </w:r>
    </w:p>
    <w:p w14:paraId="401EFF35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003161CF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DialogResult result = MessageBox.Show("Bạn có thực sự muốn xóa sinh viên này không?", "Xác nhận xóa", MessageBoxButtons.YesNo, MessageBoxIcon.Question);</w:t>
      </w:r>
    </w:p>
    <w:p w14:paraId="0181F59B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71B7DFA6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if (result == DialogResult.Yes)</w:t>
      </w:r>
    </w:p>
    <w:p w14:paraId="360BCF31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{</w:t>
      </w:r>
    </w:p>
    <w:p w14:paraId="7E18489D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    XoaSV(maSV);</w:t>
      </w:r>
    </w:p>
    <w:p w14:paraId="04A6A99F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lastRenderedPageBreak/>
        <w:t xml:space="preserve">                maSV = ""; // Reset lại biến sau khi xóa</w:t>
      </w:r>
    </w:p>
    <w:p w14:paraId="08C5F289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    }</w:t>
      </w:r>
    </w:p>
    <w:p w14:paraId="2CF626F8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    }</w:t>
      </w:r>
    </w:p>
    <w:p w14:paraId="7A41D095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 xml:space="preserve">    }</w:t>
      </w:r>
    </w:p>
    <w:p w14:paraId="49EBD1D3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sz w:val="26"/>
          <w:szCs w:val="26"/>
          <w:lang w:val="en-US"/>
        </w:rPr>
        <w:t>}</w:t>
      </w:r>
    </w:p>
    <w:p w14:paraId="76DD627E" w14:textId="77777777" w:rsidR="00722806" w:rsidRPr="00B9255D" w:rsidRDefault="00722806" w:rsidP="00722806">
      <w:pPr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2618699F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noProof/>
          <w:sz w:val="26"/>
          <w:szCs w:val="26"/>
          <w:lang w:val="en-US"/>
        </w:rPr>
        <w:drawing>
          <wp:inline distT="0" distB="0" distL="0" distR="0" wp14:anchorId="60E62720" wp14:editId="7877E0F2">
            <wp:extent cx="5731510" cy="3054350"/>
            <wp:effectExtent l="0" t="0" r="2540" b="0"/>
            <wp:docPr id="18" name="Hình ảnh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8B754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noProof/>
          <w:sz w:val="26"/>
          <w:szCs w:val="26"/>
          <w:lang w:val="en-US"/>
        </w:rPr>
        <w:drawing>
          <wp:inline distT="0" distB="0" distL="0" distR="0" wp14:anchorId="29FD9A74" wp14:editId="011B1568">
            <wp:extent cx="5731510" cy="3046730"/>
            <wp:effectExtent l="0" t="0" r="2540" b="1270"/>
            <wp:docPr id="19" name="Hình ảnh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DDEB2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noProof/>
          <w:sz w:val="26"/>
          <w:szCs w:val="26"/>
          <w:lang w:val="en-US"/>
        </w:rPr>
        <w:lastRenderedPageBreak/>
        <w:drawing>
          <wp:inline distT="0" distB="0" distL="0" distR="0" wp14:anchorId="0710F247" wp14:editId="302B49D0">
            <wp:extent cx="5525271" cy="4629796"/>
            <wp:effectExtent l="0" t="0" r="0" b="0"/>
            <wp:docPr id="9" name="Hình ảnh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50996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2F1D9ECD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9255D">
        <w:rPr>
          <w:rFonts w:asciiTheme="majorHAnsi" w:hAnsiTheme="majorHAnsi" w:cstheme="majorHAnsi"/>
          <w:noProof/>
          <w:sz w:val="26"/>
          <w:szCs w:val="26"/>
          <w:lang w:val="en-US"/>
        </w:rPr>
        <w:lastRenderedPageBreak/>
        <w:drawing>
          <wp:inline distT="0" distB="0" distL="0" distR="0" wp14:anchorId="07BB8280" wp14:editId="3F8A20BC">
            <wp:extent cx="5410955" cy="4525006"/>
            <wp:effectExtent l="0" t="0" r="0" b="9525"/>
            <wp:docPr id="20" name="Hình ảnh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452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1FA1D" w14:textId="77777777" w:rsidR="00722806" w:rsidRPr="00B9255D" w:rsidRDefault="00722806" w:rsidP="00722806">
      <w:pPr>
        <w:rPr>
          <w:rFonts w:asciiTheme="majorHAnsi" w:hAnsiTheme="majorHAnsi" w:cstheme="majorHAnsi"/>
          <w:sz w:val="26"/>
          <w:szCs w:val="26"/>
        </w:rPr>
      </w:pPr>
    </w:p>
    <w:p w14:paraId="4B5B8052" w14:textId="2DA7F7A1" w:rsidR="00C75038" w:rsidRPr="00722806" w:rsidRDefault="00C75038" w:rsidP="00722806"/>
    <w:sectPr w:rsidR="00C75038" w:rsidRPr="00722806" w:rsidSect="007228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118"/>
    <w:rsid w:val="00057029"/>
    <w:rsid w:val="000A2048"/>
    <w:rsid w:val="000C4249"/>
    <w:rsid w:val="000C5F97"/>
    <w:rsid w:val="00160EC3"/>
    <w:rsid w:val="002060DD"/>
    <w:rsid w:val="002B525E"/>
    <w:rsid w:val="0034551E"/>
    <w:rsid w:val="003833F5"/>
    <w:rsid w:val="004319CB"/>
    <w:rsid w:val="004C7118"/>
    <w:rsid w:val="00721795"/>
    <w:rsid w:val="00722806"/>
    <w:rsid w:val="009D221F"/>
    <w:rsid w:val="00B85E2B"/>
    <w:rsid w:val="00B976CB"/>
    <w:rsid w:val="00BF3713"/>
    <w:rsid w:val="00C75038"/>
    <w:rsid w:val="00D56C83"/>
    <w:rsid w:val="00FE5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F748439"/>
  <w15:chartTrackingRefBased/>
  <w15:docId w15:val="{22AF8176-4765-4600-9F58-ED49EA0DC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722806"/>
    <w:pPr>
      <w:spacing w:line="259" w:lineRule="auto"/>
    </w:pPr>
    <w:rPr>
      <w:kern w:val="0"/>
      <w:sz w:val="22"/>
      <w:szCs w:val="22"/>
      <w:lang w:val="vi-VN"/>
      <w14:ligatures w14:val="none"/>
    </w:rPr>
  </w:style>
  <w:style w:type="paragraph" w:styleId="u1">
    <w:name w:val="heading 1"/>
    <w:basedOn w:val="Binhthng"/>
    <w:next w:val="Binhthng"/>
    <w:link w:val="u1Char"/>
    <w:uiPriority w:val="9"/>
    <w:qFormat/>
    <w:rsid w:val="004C711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4C711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4C7118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4C7118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4C7118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4C7118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4C7118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4C7118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4C7118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4C71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4C71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4C71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4C7118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4C7118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4C7118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4C7118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4C7118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4C7118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4C71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uChar">
    <w:name w:val="Tiêu đề Char"/>
    <w:basedOn w:val="Phngmcinhcuaoanvn"/>
    <w:link w:val="Tiu"/>
    <w:uiPriority w:val="10"/>
    <w:rsid w:val="004C71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4C7118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TiuphuChar">
    <w:name w:val="Tiêu đề phụ Char"/>
    <w:basedOn w:val="Phngmcinhcuaoanvn"/>
    <w:link w:val="Tiuphu"/>
    <w:uiPriority w:val="11"/>
    <w:rsid w:val="004C71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4C7118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4C7118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4C7118"/>
    <w:pPr>
      <w:spacing w:line="278" w:lineRule="auto"/>
      <w:ind w:left="720"/>
      <w:contextualSpacing/>
    </w:pPr>
    <w:rPr>
      <w:kern w:val="2"/>
      <w:sz w:val="24"/>
      <w:szCs w:val="24"/>
      <w:lang w:val="en-US"/>
      <w14:ligatures w14:val="standardContextual"/>
    </w:rPr>
  </w:style>
  <w:style w:type="character" w:styleId="NhnmnhThm">
    <w:name w:val="Intense Emphasis"/>
    <w:basedOn w:val="Phngmcinhcuaoanvn"/>
    <w:uiPriority w:val="21"/>
    <w:qFormat/>
    <w:rsid w:val="004C7118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4C71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NhaykepmChar">
    <w:name w:val="Nháy kép Đậm Char"/>
    <w:basedOn w:val="Phngmcinhcuaoanvn"/>
    <w:link w:val="Nhaykepm"/>
    <w:uiPriority w:val="30"/>
    <w:rsid w:val="004C7118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4C7118"/>
    <w:rPr>
      <w:b/>
      <w:bCs/>
      <w:smallCaps/>
      <w:color w:val="0F4761" w:themeColor="accent1" w:themeShade="BF"/>
      <w:spacing w:val="5"/>
    </w:rPr>
  </w:style>
  <w:style w:type="table" w:styleId="LiBang">
    <w:name w:val="Table Grid"/>
    <w:basedOn w:val="BangThngthng"/>
    <w:uiPriority w:val="39"/>
    <w:rsid w:val="004C71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22</Pages>
  <Words>2099</Words>
  <Characters>11969</Characters>
  <Application>Microsoft Office Word</Application>
  <DocSecurity>0</DocSecurity>
  <Lines>99</Lines>
  <Paragraphs>28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Khôi Trần Nguyễn Minh</dc:creator>
  <cp:keywords/>
  <dc:description/>
  <cp:lastModifiedBy>Khôi Trần Nguyễn Minh</cp:lastModifiedBy>
  <cp:revision>4</cp:revision>
  <dcterms:created xsi:type="dcterms:W3CDTF">2025-10-13T00:32:00Z</dcterms:created>
  <dcterms:modified xsi:type="dcterms:W3CDTF">2025-10-13T16:20:00Z</dcterms:modified>
</cp:coreProperties>
</file>