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581617" w14:textId="77777777" w:rsidR="00DC00EA" w:rsidRDefault="00DC00EA" w:rsidP="00CE13A4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63A56B66" w14:textId="3EFBA222" w:rsidR="00094E5A" w:rsidRDefault="00094E5A" w:rsidP="005239F7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Trần Nguyễn Minh Khôi</w:t>
      </w:r>
    </w:p>
    <w:p w14:paraId="4BD075A8" w14:textId="31661241" w:rsidR="00094E5A" w:rsidRDefault="00094E5A" w:rsidP="005239F7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ssv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1150080059</w:t>
      </w:r>
    </w:p>
    <w:p w14:paraId="5E819871" w14:textId="7399F53A" w:rsidR="00094E5A" w:rsidRDefault="00094E5A" w:rsidP="005239F7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b/>
          <w:bCs/>
          <w:sz w:val="26"/>
          <w:szCs w:val="26"/>
        </w:rPr>
        <w:t>: CNPM1</w:t>
      </w:r>
    </w:p>
    <w:p w14:paraId="7C8A591F" w14:textId="26BE0A7F" w:rsidR="002B4676" w:rsidRDefault="0011387E" w:rsidP="005239F7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Lab4:</w:t>
      </w:r>
    </w:p>
    <w:p w14:paraId="3DF37E34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14:paraId="413D66C2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phục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cứu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tuyến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dựa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intranet,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truy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phạm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học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giúp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kiếm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tạp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,…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thì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đọc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tuyến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thì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Ngoài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cũng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 </w:t>
      </w:r>
    </w:p>
    <w:p w14:paraId="6B9C0075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giúp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còn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nhắc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nhở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đến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email,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5ACA7C7E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nguyên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(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sinh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nhân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)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đều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2516CE82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  </w:t>
      </w:r>
    </w:p>
    <w:p w14:paraId="76FD17CE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a)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66873E15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kiếm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tiêu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năm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,… </w:t>
      </w:r>
    </w:p>
    <w:p w14:paraId="6D659C65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Sau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tìm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phù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6E2DB6B0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o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thì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đọc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tuyến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muốn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thì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6AC682A2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o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hiển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thị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còn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thẻ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5C8E7510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thì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thì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602DDC86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o Khi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cung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tin: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bản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14:paraId="5A71E83B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b)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5EE6FA52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tất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thao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ngoài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khoản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thủ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E1E024A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o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. o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Xem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tài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đang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bởi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mượn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quá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đến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quyển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cụ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404ABD4E" w14:textId="440E7171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Cập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nhật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danh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bao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gồm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thư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điện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. o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chối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mua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 </w:t>
      </w:r>
    </w:p>
    <w:p w14:paraId="0E4D2CCF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c)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 </w:t>
      </w:r>
    </w:p>
    <w:p w14:paraId="41BCC203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gửi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mail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đến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độc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3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ngày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báo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thời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trả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sách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. </w:t>
      </w:r>
    </w:p>
    <w:p w14:paraId="016BCB81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1. Giai </w:t>
      </w:r>
      <w:proofErr w:type="spellStart"/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>đoạn</w:t>
      </w:r>
      <w:proofErr w:type="spellEnd"/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>phân</w:t>
      </w:r>
      <w:proofErr w:type="spellEnd"/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>tích</w:t>
      </w:r>
      <w:proofErr w:type="spellEnd"/>
      <w:r w:rsidRPr="002B4676">
        <w:rPr>
          <w:rFonts w:ascii="Times New Roman" w:hAnsi="Times New Roman" w:cs="Times New Roman"/>
          <w:b/>
          <w:bCs/>
          <w:i/>
          <w:iCs/>
          <w:sz w:val="26"/>
          <w:szCs w:val="26"/>
        </w:rPr>
        <w:t xml:space="preserve"> (Analysis) </w:t>
      </w:r>
    </w:p>
    <w:p w14:paraId="1F6AC23F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đích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hiểu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rõ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vấn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proofErr w:type="gram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trực</w:t>
      </w:r>
      <w:proofErr w:type="spellEnd"/>
      <w:proofErr w:type="gram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đang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chuyển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khái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niệm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 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 </w:t>
      </w:r>
    </w:p>
    <w:p w14:paraId="0E904C75" w14:textId="2F2CD55A" w:rsidR="002B4676" w:rsidRPr="002B4676" w:rsidRDefault="002B4676" w:rsidP="002B4676">
      <w:pPr>
        <w:pStyle w:val="oancuaDanhsach"/>
        <w:numPr>
          <w:ilvl w:val="1"/>
          <w:numId w:val="3"/>
        </w:num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80B361E" w14:textId="04EB1AAF" w:rsidR="002B4676" w:rsidRPr="002B4676" w:rsidRDefault="002B4676" w:rsidP="002B4676">
      <w:pPr>
        <w:pStyle w:val="oancuaDanhsach"/>
        <w:numPr>
          <w:ilvl w:val="2"/>
          <w:numId w:val="3"/>
        </w:num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1E9799B" w14:textId="31C3A574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kiếm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71876E6" w14:textId="1312BCB6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tuyến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5D47538" w14:textId="16CE3EA5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thẻ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414E7163" w14:textId="6B1988A8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Xác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thẻ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50FD0B82" w14:textId="577DB623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Theo </w:t>
      </w:r>
      <w:proofErr w:type="spellStart"/>
      <w:r>
        <w:rPr>
          <w:rFonts w:ascii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F7887AA" w14:textId="14EE20DD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/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C2B3657" w14:textId="4A06579C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Theo </w:t>
      </w:r>
      <w:proofErr w:type="spellStart"/>
      <w:r>
        <w:rPr>
          <w:rFonts w:ascii="Times New Roman" w:hAnsi="Times New Roman" w:cs="Times New Roman"/>
          <w:sz w:val="26"/>
          <w:szCs w:val="26"/>
        </w:rPr>
        <w:t>dõi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45A95F1" w14:textId="51E9191F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lý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5D4A13A4" w14:textId="504DD15F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email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nhắc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6252973" w14:textId="55BD969C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mượn-trả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6F0865A" w14:textId="13D4C2A1" w:rsidR="00CA242A" w:rsidRDefault="00CA242A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Danh </w:t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</w:p>
    <w:p w14:paraId="0DE71698" w14:textId="77777777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</w:p>
    <w:p w14:paraId="65468DAE" w14:textId="77777777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</w:p>
    <w:p w14:paraId="0F359CD5" w14:textId="77777777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</w:p>
    <w:p w14:paraId="011568BB" w14:textId="77777777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</w:p>
    <w:p w14:paraId="0EB9BDBE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</w:p>
    <w:p w14:paraId="612806B2" w14:textId="40DE9EAB" w:rsidR="002B4676" w:rsidRPr="002B4676" w:rsidRDefault="002B4676" w:rsidP="002B4676">
      <w:pPr>
        <w:pStyle w:val="oancuaDanhsach"/>
        <w:numPr>
          <w:ilvl w:val="2"/>
          <w:numId w:val="3"/>
        </w:num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B4676" w14:paraId="6F693AD6" w14:textId="77777777" w:rsidTr="002B4676">
        <w:tc>
          <w:tcPr>
            <w:tcW w:w="4675" w:type="dxa"/>
          </w:tcPr>
          <w:p w14:paraId="7083ACE8" w14:textId="5B5BCD60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CA24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Thuật</w:t>
            </w:r>
            <w:proofErr w:type="spellEnd"/>
            <w:r w:rsidRPr="00CA24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CA24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4675" w:type="dxa"/>
          </w:tcPr>
          <w:p w14:paraId="068D224B" w14:textId="70A168BB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CA24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CA242A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2B4676" w14:paraId="4CEA8DF8" w14:textId="77777777" w:rsidTr="002B4676">
        <w:tc>
          <w:tcPr>
            <w:tcW w:w="4675" w:type="dxa"/>
          </w:tcPr>
          <w:p w14:paraId="3303084C" w14:textId="6BEB2CC4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A24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CA24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A24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  <w:tc>
          <w:tcPr>
            <w:tcW w:w="4675" w:type="dxa"/>
          </w:tcPr>
          <w:p w14:paraId="16621C76" w14:textId="4848C194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A242A">
              <w:rPr>
                <w:rFonts w:ascii="Times New Roman" w:hAnsi="Times New Roman" w:cs="Times New Roman"/>
                <w:sz w:val="26"/>
                <w:szCs w:val="26"/>
              </w:rPr>
              <w:t>Ngu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B4676" w14:paraId="7801324D" w14:textId="77777777" w:rsidTr="002B4676">
        <w:tc>
          <w:tcPr>
            <w:tcW w:w="4675" w:type="dxa"/>
          </w:tcPr>
          <w:p w14:paraId="5D553849" w14:textId="0E1C3B65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4675" w:type="dxa"/>
          </w:tcPr>
          <w:p w14:paraId="295D3684" w14:textId="26B035CC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  <w:tr w:rsidR="002B4676" w14:paraId="6EB86DCE" w14:textId="77777777" w:rsidTr="002B4676">
        <w:tc>
          <w:tcPr>
            <w:tcW w:w="4675" w:type="dxa"/>
          </w:tcPr>
          <w:p w14:paraId="60F3B7B2" w14:textId="400C140A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</w:p>
        </w:tc>
        <w:tc>
          <w:tcPr>
            <w:tcW w:w="4675" w:type="dxa"/>
          </w:tcPr>
          <w:p w14:paraId="00DB0E18" w14:textId="3B13C6B6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giúp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giữ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  <w:tr w:rsidR="002B4676" w14:paraId="54A651F6" w14:textId="77777777" w:rsidTr="002B4676">
        <w:tc>
          <w:tcPr>
            <w:tcW w:w="4675" w:type="dxa"/>
          </w:tcPr>
          <w:p w14:paraId="345975CB" w14:textId="79F7FB13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4675" w:type="dxa"/>
          </w:tcPr>
          <w:p w14:paraId="6708B8CC" w14:textId="64A7BABA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chờ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</w:tr>
      <w:tr w:rsidR="002B4676" w14:paraId="3089FD44" w14:textId="77777777" w:rsidTr="002B4676">
        <w:tc>
          <w:tcPr>
            <w:tcW w:w="4675" w:type="dxa"/>
          </w:tcPr>
          <w:p w14:paraId="0BA31AC5" w14:textId="7DA90CD2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4675" w:type="dxa"/>
          </w:tcPr>
          <w:p w14:paraId="0B46A739" w14:textId="79630ECA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còn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,…</w:t>
            </w:r>
            <w:proofErr w:type="gramEnd"/>
          </w:p>
        </w:tc>
      </w:tr>
      <w:tr w:rsidR="002B4676" w14:paraId="60AC77DC" w14:textId="77777777" w:rsidTr="002B4676">
        <w:tc>
          <w:tcPr>
            <w:tcW w:w="4675" w:type="dxa"/>
          </w:tcPr>
          <w:p w14:paraId="38C5DF16" w14:textId="3666DD95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Nhắc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4675" w:type="dxa"/>
          </w:tcPr>
          <w:p w14:paraId="1A0C307A" w14:textId="6E59526D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tự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nhắc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2B4676" w14:paraId="69E5273A" w14:textId="77777777" w:rsidTr="002B4676">
        <w:tc>
          <w:tcPr>
            <w:tcW w:w="4675" w:type="dxa"/>
          </w:tcPr>
          <w:p w14:paraId="537F0DF5" w14:textId="3857991C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4675" w:type="dxa"/>
          </w:tcPr>
          <w:p w14:paraId="4C476471" w14:textId="15FCC8CE" w:rsidR="002B4676" w:rsidRP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nghị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quyển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</w:p>
        </w:tc>
      </w:tr>
    </w:tbl>
    <w:p w14:paraId="0E0715DE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782DFB97" w14:textId="77777777" w:rsidR="002B4676" w:rsidRP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1.1.3.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chức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năng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use case model </w:t>
      </w:r>
    </w:p>
    <w:p w14:paraId="71185559" w14:textId="77777777" w:rsidR="00CA242A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Actor</w:t>
      </w:r>
      <w:r w:rsidR="00CA242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5877CD55" w14:textId="562A01D8" w:rsidR="00CA242A" w:rsidRPr="00CA242A" w:rsidRDefault="00CA242A" w:rsidP="00CA242A">
      <w:pPr>
        <w:pStyle w:val="oancuaDanhsach"/>
        <w:numPr>
          <w:ilvl w:val="0"/>
          <w:numId w:val="4"/>
        </w:num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A242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CA24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A242A">
        <w:rPr>
          <w:rFonts w:ascii="Times New Roman" w:hAnsi="Times New Roman" w:cs="Times New Roman"/>
          <w:sz w:val="26"/>
          <w:szCs w:val="26"/>
        </w:rPr>
        <w:t>giả</w:t>
      </w:r>
      <w:proofErr w:type="spellEnd"/>
    </w:p>
    <w:p w14:paraId="0B3781A6" w14:textId="7009C426" w:rsidR="00CA242A" w:rsidRPr="00CA242A" w:rsidRDefault="00CA242A" w:rsidP="00CA242A">
      <w:pPr>
        <w:pStyle w:val="oancuaDanhsach"/>
        <w:numPr>
          <w:ilvl w:val="0"/>
          <w:numId w:val="4"/>
        </w:num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proofErr w:type="spellStart"/>
      <w:r w:rsidRPr="00CA242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CA24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A242A">
        <w:rPr>
          <w:rFonts w:ascii="Times New Roman" w:hAnsi="Times New Roman" w:cs="Times New Roman"/>
          <w:sz w:val="26"/>
          <w:szCs w:val="26"/>
        </w:rPr>
        <w:t>thư</w:t>
      </w:r>
      <w:proofErr w:type="spellEnd"/>
    </w:p>
    <w:p w14:paraId="520DF185" w14:textId="2DCF0B0A" w:rsidR="00CA242A" w:rsidRPr="00CA242A" w:rsidRDefault="00CA242A" w:rsidP="00CA242A">
      <w:pPr>
        <w:pStyle w:val="oancuaDanhsach"/>
        <w:numPr>
          <w:ilvl w:val="0"/>
          <w:numId w:val="4"/>
        </w:numPr>
        <w:tabs>
          <w:tab w:val="left" w:pos="1650"/>
        </w:tabs>
        <w:rPr>
          <w:rFonts w:ascii="Times New Roman" w:hAnsi="Times New Roman" w:cs="Times New Roman"/>
          <w:sz w:val="26"/>
          <w:szCs w:val="26"/>
        </w:rPr>
      </w:pPr>
      <w:r w:rsidRPr="00CA242A">
        <w:rPr>
          <w:rFonts w:ascii="Times New Roman" w:hAnsi="Times New Roman" w:cs="Times New Roman"/>
          <w:sz w:val="26"/>
          <w:szCs w:val="26"/>
        </w:rPr>
        <w:t>Email</w:t>
      </w:r>
    </w:p>
    <w:p w14:paraId="1719D90D" w14:textId="6F07A8A4" w:rsidR="002B4676" w:rsidRPr="00CA242A" w:rsidRDefault="00CA242A" w:rsidP="00CA242A">
      <w:pPr>
        <w:pStyle w:val="oancuaDanhsach"/>
        <w:numPr>
          <w:ilvl w:val="0"/>
          <w:numId w:val="4"/>
        </w:num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CA242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A242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A242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2B4676" w:rsidRPr="00CA242A">
        <w:rPr>
          <w:rFonts w:ascii="Times New Roman" w:hAnsi="Times New Roman" w:cs="Times New Roman"/>
          <w:b/>
          <w:bCs/>
          <w:sz w:val="26"/>
          <w:szCs w:val="26"/>
        </w:rPr>
        <w:t>  </w:t>
      </w:r>
    </w:p>
    <w:p w14:paraId="3EE97E67" w14:textId="4DEB6DC0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use case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đặt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ID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từng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use case</w:t>
      </w:r>
      <w:r w:rsidR="00CA242A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CA242A" w14:paraId="732E606E" w14:textId="77777777" w:rsidTr="00CA242A">
        <w:tc>
          <w:tcPr>
            <w:tcW w:w="2337" w:type="dxa"/>
          </w:tcPr>
          <w:p w14:paraId="3687CD15" w14:textId="623ED769" w:rsid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ID</w:t>
            </w:r>
          </w:p>
        </w:tc>
        <w:tc>
          <w:tcPr>
            <w:tcW w:w="2337" w:type="dxa"/>
          </w:tcPr>
          <w:p w14:paraId="12D36A9C" w14:textId="4FBDA7EE" w:rsid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Use case</w:t>
            </w:r>
          </w:p>
        </w:tc>
        <w:tc>
          <w:tcPr>
            <w:tcW w:w="2338" w:type="dxa"/>
          </w:tcPr>
          <w:p w14:paraId="53AD9D31" w14:textId="651559B9" w:rsid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Actor</w:t>
            </w:r>
          </w:p>
        </w:tc>
        <w:tc>
          <w:tcPr>
            <w:tcW w:w="2338" w:type="dxa"/>
          </w:tcPr>
          <w:p w14:paraId="46743552" w14:textId="75D52F29" w:rsidR="00CA242A" w:rsidRDefault="00CA242A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Description</w:t>
            </w:r>
          </w:p>
        </w:tc>
      </w:tr>
      <w:tr w:rsidR="00CA242A" w14:paraId="07DD57B4" w14:textId="77777777" w:rsidTr="00CA242A">
        <w:tc>
          <w:tcPr>
            <w:tcW w:w="2337" w:type="dxa"/>
          </w:tcPr>
          <w:p w14:paraId="55364D67" w14:textId="60E18F83" w:rsidR="00CA242A" w:rsidRPr="00FA402A" w:rsidRDefault="009551C0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UC01</w:t>
            </w:r>
          </w:p>
        </w:tc>
        <w:tc>
          <w:tcPr>
            <w:tcW w:w="2337" w:type="dxa"/>
          </w:tcPr>
          <w:p w14:paraId="1F44428F" w14:textId="69A2B9C7" w:rsidR="00CA242A" w:rsidRPr="00FA402A" w:rsidRDefault="009551C0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E4BDD"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338" w:type="dxa"/>
          </w:tcPr>
          <w:p w14:paraId="18BA2F22" w14:textId="7E680620" w:rsidR="00CA242A" w:rsidRPr="00FA402A" w:rsidRDefault="009551C0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="0044708F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="0044708F" w:rsidRPr="00FA402A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="0044708F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44708F"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2338" w:type="dxa"/>
          </w:tcPr>
          <w:p w14:paraId="39AEF442" w14:textId="077DC820" w:rsidR="00CA242A" w:rsidRPr="00FA402A" w:rsidRDefault="00FE4BDD" w:rsidP="002B4676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9551C0" w14:paraId="1845B720" w14:textId="77777777" w:rsidTr="00CA242A">
        <w:tc>
          <w:tcPr>
            <w:tcW w:w="2337" w:type="dxa"/>
          </w:tcPr>
          <w:p w14:paraId="517A520E" w14:textId="364C693D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UC02</w:t>
            </w:r>
          </w:p>
        </w:tc>
        <w:tc>
          <w:tcPr>
            <w:tcW w:w="2337" w:type="dxa"/>
          </w:tcPr>
          <w:p w14:paraId="5CAACFBB" w14:textId="6009515A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</w:p>
        </w:tc>
        <w:tc>
          <w:tcPr>
            <w:tcW w:w="2338" w:type="dxa"/>
          </w:tcPr>
          <w:p w14:paraId="1FF02150" w14:textId="531C07AE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  <w:tc>
          <w:tcPr>
            <w:tcW w:w="2338" w:type="dxa"/>
          </w:tcPr>
          <w:p w14:paraId="5A3AAE83" w14:textId="600927D9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9551C0" w14:paraId="094DDCBC" w14:textId="77777777" w:rsidTr="00CA242A">
        <w:tc>
          <w:tcPr>
            <w:tcW w:w="2337" w:type="dxa"/>
          </w:tcPr>
          <w:p w14:paraId="458F10CE" w14:textId="15BAC5C6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UC03</w:t>
            </w:r>
          </w:p>
        </w:tc>
        <w:tc>
          <w:tcPr>
            <w:tcW w:w="2337" w:type="dxa"/>
          </w:tcPr>
          <w:p w14:paraId="1C8481EF" w14:textId="77C50A36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338" w:type="dxa"/>
          </w:tcPr>
          <w:p w14:paraId="22797229" w14:textId="6FAC570C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  <w:tc>
          <w:tcPr>
            <w:tcW w:w="2338" w:type="dxa"/>
          </w:tcPr>
          <w:p w14:paraId="281D5B8C" w14:textId="3F7AF3E8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cảm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hay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9551C0" w14:paraId="1735C74B" w14:textId="77777777" w:rsidTr="00CA242A">
        <w:tc>
          <w:tcPr>
            <w:tcW w:w="2337" w:type="dxa"/>
          </w:tcPr>
          <w:p w14:paraId="0B19C7BB" w14:textId="32996CFB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UC04</w:t>
            </w:r>
          </w:p>
        </w:tc>
        <w:tc>
          <w:tcPr>
            <w:tcW w:w="2337" w:type="dxa"/>
          </w:tcPr>
          <w:p w14:paraId="77100395" w14:textId="5ABFBCC2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2338" w:type="dxa"/>
          </w:tcPr>
          <w:p w14:paraId="3C66633D" w14:textId="69340F73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  <w:tc>
          <w:tcPr>
            <w:tcW w:w="2338" w:type="dxa"/>
          </w:tcPr>
          <w:p w14:paraId="3EF9FB98" w14:textId="3D389C6A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dành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muốn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,…</w:t>
            </w:r>
            <w:proofErr w:type="gram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9551C0" w14:paraId="016E02D8" w14:textId="77777777" w:rsidTr="00CA242A">
        <w:tc>
          <w:tcPr>
            <w:tcW w:w="2337" w:type="dxa"/>
          </w:tcPr>
          <w:p w14:paraId="052B5042" w14:textId="09258E0F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UC05</w:t>
            </w:r>
          </w:p>
        </w:tc>
        <w:tc>
          <w:tcPr>
            <w:tcW w:w="2337" w:type="dxa"/>
          </w:tcPr>
          <w:p w14:paraId="69B29671" w14:textId="524C239F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Theo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</w:p>
        </w:tc>
        <w:tc>
          <w:tcPr>
            <w:tcW w:w="2338" w:type="dxa"/>
          </w:tcPr>
          <w:p w14:paraId="03425C2C" w14:textId="64DBC531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  <w:tc>
          <w:tcPr>
            <w:tcW w:w="2338" w:type="dxa"/>
          </w:tcPr>
          <w:p w14:paraId="23D6C5C6" w14:textId="778F9292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Sau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9551C0" w14:paraId="16E2381A" w14:textId="77777777" w:rsidTr="00CA242A">
        <w:tc>
          <w:tcPr>
            <w:tcW w:w="2337" w:type="dxa"/>
          </w:tcPr>
          <w:p w14:paraId="746FCEA4" w14:textId="02FF10B6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UC06</w:t>
            </w:r>
          </w:p>
        </w:tc>
        <w:tc>
          <w:tcPr>
            <w:tcW w:w="2337" w:type="dxa"/>
          </w:tcPr>
          <w:p w14:paraId="00574FF0" w14:textId="7562D10E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2338" w:type="dxa"/>
          </w:tcPr>
          <w:p w14:paraId="30A2477C" w14:textId="478F1A83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2338" w:type="dxa"/>
          </w:tcPr>
          <w:p w14:paraId="5C9D3AB6" w14:textId="1BBCC84D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thuận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lợi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thân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</w:tr>
      <w:tr w:rsidR="009551C0" w14:paraId="7201F90A" w14:textId="77777777" w:rsidTr="00CA242A">
        <w:tc>
          <w:tcPr>
            <w:tcW w:w="2337" w:type="dxa"/>
          </w:tcPr>
          <w:p w14:paraId="7F8F0B11" w14:textId="017EC036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UC07</w:t>
            </w:r>
          </w:p>
        </w:tc>
        <w:tc>
          <w:tcPr>
            <w:tcW w:w="2337" w:type="dxa"/>
          </w:tcPr>
          <w:p w14:paraId="2DA89246" w14:textId="24F09703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Theo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tình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338" w:type="dxa"/>
          </w:tcPr>
          <w:p w14:paraId="37004E17" w14:textId="021B7943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2338" w:type="dxa"/>
          </w:tcPr>
          <w:p w14:paraId="21C086D9" w14:textId="1F83CD62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những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.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thất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thoát</w:t>
            </w:r>
            <w:proofErr w:type="spellEnd"/>
          </w:p>
        </w:tc>
      </w:tr>
      <w:tr w:rsidR="009551C0" w14:paraId="203EDDFB" w14:textId="77777777" w:rsidTr="00CA242A">
        <w:tc>
          <w:tcPr>
            <w:tcW w:w="2337" w:type="dxa"/>
          </w:tcPr>
          <w:p w14:paraId="35B42097" w14:textId="199C7083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UC08</w:t>
            </w:r>
          </w:p>
        </w:tc>
        <w:tc>
          <w:tcPr>
            <w:tcW w:w="2337" w:type="dxa"/>
          </w:tcPr>
          <w:p w14:paraId="5A5307D0" w14:textId="39051EC1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338" w:type="dxa"/>
          </w:tcPr>
          <w:p w14:paraId="3E5F90ED" w14:textId="09F4C3B8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2338" w:type="dxa"/>
          </w:tcPr>
          <w:p w14:paraId="7347B02F" w14:textId="72C2A015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kho</w:t>
            </w:r>
            <w:proofErr w:type="spellEnd"/>
          </w:p>
        </w:tc>
      </w:tr>
      <w:tr w:rsidR="009551C0" w14:paraId="5BDB3692" w14:textId="77777777" w:rsidTr="00CA242A">
        <w:tc>
          <w:tcPr>
            <w:tcW w:w="2337" w:type="dxa"/>
          </w:tcPr>
          <w:p w14:paraId="2E6967F4" w14:textId="5A3EE3A0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UC09</w:t>
            </w:r>
          </w:p>
        </w:tc>
        <w:tc>
          <w:tcPr>
            <w:tcW w:w="2337" w:type="dxa"/>
          </w:tcPr>
          <w:p w14:paraId="1CC5C975" w14:textId="71C53D10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email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nhắc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</w:p>
        </w:tc>
        <w:tc>
          <w:tcPr>
            <w:tcW w:w="2338" w:type="dxa"/>
          </w:tcPr>
          <w:p w14:paraId="6ACE461C" w14:textId="40837CEE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338" w:type="dxa"/>
          </w:tcPr>
          <w:p w14:paraId="06649600" w14:textId="1812931F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muộn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biết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</w:p>
        </w:tc>
      </w:tr>
      <w:tr w:rsidR="009551C0" w14:paraId="08687087" w14:textId="77777777" w:rsidTr="00CA242A">
        <w:tc>
          <w:tcPr>
            <w:tcW w:w="2337" w:type="dxa"/>
          </w:tcPr>
          <w:p w14:paraId="35094305" w14:textId="45F439DA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UC10</w:t>
            </w:r>
          </w:p>
        </w:tc>
        <w:tc>
          <w:tcPr>
            <w:tcW w:w="2337" w:type="dxa"/>
          </w:tcPr>
          <w:p w14:paraId="3F5CF72D" w14:textId="7916A9A1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338" w:type="dxa"/>
          </w:tcPr>
          <w:p w14:paraId="6C834373" w14:textId="4C47EC96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2338" w:type="dxa"/>
          </w:tcPr>
          <w:p w14:paraId="02BF8546" w14:textId="12A65BBC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xét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vì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đó</w:t>
            </w:r>
            <w:proofErr w:type="spellEnd"/>
          </w:p>
        </w:tc>
      </w:tr>
      <w:tr w:rsidR="009551C0" w14:paraId="556131AE" w14:textId="77777777" w:rsidTr="00CA242A">
        <w:tc>
          <w:tcPr>
            <w:tcW w:w="2337" w:type="dxa"/>
          </w:tcPr>
          <w:p w14:paraId="7D21D4AB" w14:textId="163CA0F8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UC11</w:t>
            </w:r>
          </w:p>
        </w:tc>
        <w:tc>
          <w:tcPr>
            <w:tcW w:w="2337" w:type="dxa"/>
          </w:tcPr>
          <w:p w14:paraId="15E895B7" w14:textId="7F9A3F02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2338" w:type="dxa"/>
          </w:tcPr>
          <w:p w14:paraId="16C44F0C" w14:textId="075E738B" w:rsidR="009551C0" w:rsidRPr="00FA402A" w:rsidRDefault="009551C0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  <w:tc>
          <w:tcPr>
            <w:tcW w:w="2338" w:type="dxa"/>
          </w:tcPr>
          <w:p w14:paraId="0419305E" w14:textId="6374D514" w:rsidR="009551C0" w:rsidRPr="00FA402A" w:rsidRDefault="00FE4BDD" w:rsidP="009551C0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Khi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dễ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dàng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hơn</w:t>
            </w:r>
            <w:proofErr w:type="spellEnd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52861CE" w14:textId="77777777" w:rsidR="00CA242A" w:rsidRDefault="00CA242A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1B5E90F8" w14:textId="225D7738" w:rsidR="00D55C03" w:rsidRDefault="00D55C03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UC01: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08"/>
        <w:gridCol w:w="4332"/>
      </w:tblGrid>
      <w:tr w:rsidR="0044708F" w:rsidRPr="0044708F" w14:paraId="61D3836F" w14:textId="77777777" w:rsidTr="0044708F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2CC021" w14:textId="4D9D2A6E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use case: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  <w:tr w:rsidR="0044708F" w:rsidRPr="0044708F" w14:paraId="0B868694" w14:textId="77777777" w:rsidTr="0044708F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66242D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Actor: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</w:tr>
      <w:tr w:rsidR="0044708F" w:rsidRPr="0044708F" w14:paraId="796D8972" w14:textId="77777777" w:rsidTr="0044708F">
        <w:trPr>
          <w:trHeight w:val="594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E58008" w14:textId="3E33F061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thích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thanh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 w:rsidRPr="00FA402A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</w:tr>
      <w:tr w:rsidR="0044708F" w:rsidRPr="0044708F" w14:paraId="5727DECC" w14:textId="77777777" w:rsidTr="0044708F">
        <w:trPr>
          <w:trHeight w:val="32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3ED2BF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(Precondition):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44708F" w:rsidRPr="0044708F" w14:paraId="6EAFBF0C" w14:textId="77777777" w:rsidTr="0044708F">
        <w:trPr>
          <w:trHeight w:val="6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9B2A3A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(Postcondition):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4708F" w:rsidRPr="0044708F" w14:paraId="4618EF1E" w14:textId="77777777" w:rsidTr="0044708F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41103D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(Basic flow)</w:t>
            </w:r>
          </w:p>
        </w:tc>
      </w:tr>
      <w:tr w:rsidR="0044708F" w:rsidRPr="0044708F" w14:paraId="115BBB3A" w14:textId="77777777" w:rsidTr="0044708F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9A2E83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Actor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F71E8C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44708F" w:rsidRPr="0044708F" w14:paraId="3372EA84" w14:textId="77777777" w:rsidTr="0044708F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A55CC" w14:textId="0B1BAAC1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2A2FA6" w14:textId="3CD29ACD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2.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gần</w:t>
            </w:r>
            <w:proofErr w:type="spellEnd"/>
            <w:r w:rsidR="00FA402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FA402A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</w:p>
        </w:tc>
      </w:tr>
      <w:tr w:rsidR="0044708F" w:rsidRPr="0044708F" w14:paraId="54505EB2" w14:textId="77777777" w:rsidTr="0044708F">
        <w:trPr>
          <w:trHeight w:val="13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9BA37E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3.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tựa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click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nút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BF4F0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4.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form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44708F" w:rsidRPr="0044708F" w14:paraId="04A856F5" w14:textId="77777777" w:rsidTr="0044708F">
        <w:trPr>
          <w:trHeight w:val="3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4DC5C1" w14:textId="7777777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(Alternate flow)</w:t>
            </w:r>
          </w:p>
        </w:tc>
      </w:tr>
      <w:tr w:rsidR="0044708F" w:rsidRPr="0044708F" w14:paraId="613F77E6" w14:textId="77777777" w:rsidTr="0044708F">
        <w:trPr>
          <w:trHeight w:val="13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1CA050" w14:textId="260A71A3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khác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lặp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4 </w:t>
            </w:r>
          </w:p>
          <w:p w14:paraId="6A3EF673" w14:textId="79B63CAC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818E5F" w14:textId="7B46E8C7" w:rsidR="0044708F" w:rsidRPr="0044708F" w:rsidRDefault="0044708F" w:rsidP="0044708F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thấy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proofErr w:type="gram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proofErr w:type="gram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thì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 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</w:tr>
    </w:tbl>
    <w:p w14:paraId="56F121F7" w14:textId="77777777" w:rsidR="00CA242A" w:rsidRDefault="00CA242A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5DCF96A9" w14:textId="16B63B9F" w:rsidR="00D55C03" w:rsidRDefault="00D55C03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UC02: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7"/>
        <w:gridCol w:w="4513"/>
      </w:tblGrid>
      <w:tr w:rsidR="00D55C03" w:rsidRPr="0044708F" w14:paraId="62202918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C66BBF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use case: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FA402A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  <w:tr w:rsidR="00D55C03" w:rsidRPr="0044708F" w14:paraId="44A07730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D56C18" w14:textId="377714EE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Actor: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</w:tr>
      <w:tr w:rsidR="00D55C03" w:rsidRPr="0044708F" w14:paraId="0B4A80F4" w14:textId="77777777" w:rsidTr="00306F57">
        <w:trPr>
          <w:trHeight w:val="594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093531" w14:textId="11B58FE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e-book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5C03" w:rsidRPr="0044708F" w14:paraId="2CD0A4C2" w14:textId="77777777" w:rsidTr="00306F57">
        <w:trPr>
          <w:trHeight w:val="32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41D68C" w14:textId="7B849FFD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(Precondition):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e-book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online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5C03" w:rsidRPr="0044708F" w14:paraId="44BC9211" w14:textId="77777777" w:rsidTr="00306F57">
        <w:trPr>
          <w:trHeight w:val="6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D6F88" w14:textId="18B99E5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(Postcondition):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5C03" w:rsidRPr="0044708F" w14:paraId="56ECD7C3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3C71F7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(Basic flow)</w:t>
            </w:r>
          </w:p>
        </w:tc>
      </w:tr>
      <w:tr w:rsidR="00D55C03" w:rsidRPr="0044708F" w14:paraId="12933D8F" w14:textId="77777777" w:rsidTr="00306F57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1E352C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Actor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EAB0F3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D55C03" w:rsidRPr="0044708F" w14:paraId="300E29BC" w14:textId="77777777" w:rsidTr="00306F57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AD6447" w14:textId="562D3640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ECBCA7" w14:textId="68308E78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e-book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dung.</w:t>
            </w:r>
          </w:p>
        </w:tc>
      </w:tr>
      <w:tr w:rsidR="00D55C03" w:rsidRPr="0044708F" w14:paraId="265812A4" w14:textId="77777777" w:rsidTr="00306F57">
        <w:trPr>
          <w:trHeight w:val="13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63EDAF" w14:textId="1C7F299B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Độc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trang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phóng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to/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nhỏ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2AFD" w14:textId="2F57BE5F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55C0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D55C0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log (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D55C03" w:rsidRPr="0044708F" w14:paraId="0EBEF5D2" w14:textId="77777777" w:rsidTr="00306F57">
        <w:trPr>
          <w:trHeight w:val="3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FD22E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(Alternate flow)</w:t>
            </w:r>
          </w:p>
        </w:tc>
      </w:tr>
      <w:tr w:rsidR="00D55C03" w:rsidRPr="0044708F" w14:paraId="1DC8B291" w14:textId="77777777" w:rsidTr="00306F57">
        <w:trPr>
          <w:trHeight w:val="13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91F3EA" w14:textId="33D44DD3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do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phải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e-book/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473BA9" w14:textId="1A8AFF7A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/timeout →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844859B" w14:textId="066F246F" w:rsidR="00D55C03" w:rsidRDefault="00D55C03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 UC03: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0"/>
        <w:gridCol w:w="5300"/>
      </w:tblGrid>
      <w:tr w:rsidR="00D55C03" w:rsidRPr="0044708F" w14:paraId="60DB1C8F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EFA009" w14:textId="63FA658C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use case: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5C03" w:rsidRPr="0044708F" w14:paraId="440B7075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388FF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Actor: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</w:tr>
      <w:tr w:rsidR="00D55C03" w:rsidRPr="0044708F" w14:paraId="685FF45C" w14:textId="77777777" w:rsidTr="00306F57">
        <w:trPr>
          <w:trHeight w:val="594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61FD5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e-book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ngay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D55C03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5C03" w:rsidRPr="0044708F" w14:paraId="4230BBD1" w14:textId="77777777" w:rsidTr="00306F57">
        <w:trPr>
          <w:trHeight w:val="32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C89E84" w14:textId="7D0D7390" w:rsidR="007A7D74" w:rsidRPr="007A7D74" w:rsidRDefault="00D55C03" w:rsidP="007A7D74">
            <w:pPr>
              <w:tabs>
                <w:tab w:val="left" w:pos="1650"/>
              </w:tabs>
              <w:rPr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(Precondition):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e-book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7B75FA27" w14:textId="17EB00BD" w:rsidR="007A7D74" w:rsidRPr="007A7D74" w:rsidRDefault="007A7D74" w:rsidP="007A7D74">
            <w:pPr>
              <w:pStyle w:val="oancuaDanhsach"/>
              <w:numPr>
                <w:ilvl w:val="0"/>
                <w:numId w:val="4"/>
              </w:num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thư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viện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442E6049" w14:textId="780A9FF4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55C03" w:rsidRPr="0044708F" w14:paraId="008A9BA3" w14:textId="77777777" w:rsidTr="00306F57">
        <w:trPr>
          <w:trHeight w:val="6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A21EF6" w14:textId="10BAB9BC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(Postcondition): </w:t>
            </w:r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File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="007A7D74"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D55C03" w:rsidRPr="0044708F" w14:paraId="607E6CC8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816EA4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(Basic flow)</w:t>
            </w:r>
          </w:p>
        </w:tc>
      </w:tr>
      <w:tr w:rsidR="00D55C03" w:rsidRPr="0044708F" w14:paraId="6FDA3761" w14:textId="77777777" w:rsidTr="00306F57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202CD7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Actor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651B6F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D55C03" w:rsidRPr="0044708F" w14:paraId="151A8DA2" w14:textId="77777777" w:rsidTr="00306F57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B7E13" w14:textId="47DE6237" w:rsidR="00D55C03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dùng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“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”.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9F7074" w14:textId="04E8BD30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Xác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thực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(UC04)</w:t>
            </w:r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6A9DB80" w14:textId="590DE3CB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, quota.</w:t>
            </w:r>
          </w:p>
          <w:p w14:paraId="3D566A4F" w14:textId="6FAE9720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cung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file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log.</w:t>
            </w:r>
          </w:p>
          <w:p w14:paraId="7F705FDD" w14:textId="5FC15D0E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55C03" w:rsidRPr="0044708F" w14:paraId="7670D916" w14:textId="77777777" w:rsidTr="00306F57">
        <w:trPr>
          <w:trHeight w:val="13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B84C81" w14:textId="4FA13F84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5BC3BC" w14:textId="38FF026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D55C03" w:rsidRPr="0044708F" w14:paraId="10F7AE43" w14:textId="77777777" w:rsidTr="00306F57">
        <w:trPr>
          <w:trHeight w:val="3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45205E" w14:textId="77777777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(Alternate flow)</w:t>
            </w:r>
          </w:p>
        </w:tc>
      </w:tr>
      <w:tr w:rsidR="00D55C03" w:rsidRPr="0044708F" w14:paraId="51764575" w14:textId="77777777" w:rsidTr="00306F57">
        <w:trPr>
          <w:trHeight w:val="13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E0E6BA" w14:textId="79E2EF99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8E4FA57" w14:textId="603B0FFA" w:rsidR="00D55C03" w:rsidRPr="0044708F" w:rsidRDefault="00D55C03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32C18D" w14:textId="77777777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hết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/quota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chối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do.</w:t>
            </w:r>
          </w:p>
          <w:p w14:paraId="7638149D" w14:textId="77777777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File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tạm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sẵn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nghị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sau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53647F58" w14:textId="736D390E" w:rsidR="00D55C03" w:rsidRPr="0044708F" w:rsidRDefault="00D55C03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DA94603" w14:textId="77777777" w:rsidR="00D55C03" w:rsidRDefault="00D55C03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04EC3A78" w14:textId="656C6E25" w:rsidR="007A7D74" w:rsidRDefault="007A7D74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UC04: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38"/>
        <w:gridCol w:w="5102"/>
      </w:tblGrid>
      <w:tr w:rsidR="007A7D74" w:rsidRPr="0044708F" w14:paraId="1067EFAD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1B4D0D" w14:textId="11B5390E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use case: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</w:p>
        </w:tc>
      </w:tr>
      <w:tr w:rsidR="007A7D74" w:rsidRPr="0044708F" w14:paraId="2131515D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626E60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Actor: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</w:tr>
      <w:tr w:rsidR="007A7D74" w:rsidRPr="0044708F" w14:paraId="4FEEA6D7" w14:textId="77777777" w:rsidTr="00306F57">
        <w:trPr>
          <w:trHeight w:val="594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0B1341" w14:textId="7F9C52CB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viện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7D74" w:rsidRPr="0044708F" w14:paraId="3AA84BC5" w14:textId="77777777" w:rsidTr="00306F57">
        <w:trPr>
          <w:trHeight w:val="32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7604F1" w14:textId="0D033D4D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(Precondition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):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7A7D74" w:rsidRPr="0044708F" w14:paraId="06E32489" w14:textId="77777777" w:rsidTr="00306F57">
        <w:trPr>
          <w:trHeight w:val="6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FA393" w14:textId="130457FB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(Postcondition):</w:t>
            </w:r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phiếu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thao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gắn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7D74" w:rsidRPr="0044708F" w14:paraId="5866319F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FD3EFC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(Basic flow)</w:t>
            </w:r>
          </w:p>
        </w:tc>
      </w:tr>
      <w:tr w:rsidR="007A7D74" w:rsidRPr="0044708F" w14:paraId="1D0DCB10" w14:textId="77777777" w:rsidTr="00306F57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8A8610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Actor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603D4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7A7D74" w:rsidRPr="0044708F" w14:paraId="34A32658" w14:textId="77777777" w:rsidTr="00306F57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3DFA2" w14:textId="03683752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dùng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421ADC" w14:textId="533D86B4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hoạt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720D463B" w14:textId="7A6586EC" w:rsidR="007A7D74" w:rsidRPr="007A7D74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bước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mua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  <w:p w14:paraId="13801B47" w14:textId="77777777" w:rsidR="007A7D74" w:rsidRPr="0044708F" w:rsidRDefault="007A7D74" w:rsidP="007A7D74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7D74" w:rsidRPr="0044708F" w14:paraId="1D6E334E" w14:textId="77777777" w:rsidTr="00306F57">
        <w:trPr>
          <w:trHeight w:val="13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02D69B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EFF3F0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7D74" w:rsidRPr="0044708F" w14:paraId="155D0572" w14:textId="77777777" w:rsidTr="00306F57">
        <w:trPr>
          <w:trHeight w:val="3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2E738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(Alternate flow)</w:t>
            </w:r>
          </w:p>
        </w:tc>
      </w:tr>
      <w:tr w:rsidR="007A7D74" w:rsidRPr="0044708F" w14:paraId="77233428" w14:textId="77777777" w:rsidTr="00306F57">
        <w:trPr>
          <w:trHeight w:val="13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3F47EF" w14:textId="419CD416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/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đang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40EF26" w14:textId="4186623E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465CCE3D" w14:textId="77777777" w:rsidR="00D55C03" w:rsidRDefault="00D55C03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42B1242C" w14:textId="79B5F765" w:rsidR="007A7D74" w:rsidRDefault="007A7D74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UC05: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67"/>
        <w:gridCol w:w="4773"/>
      </w:tblGrid>
      <w:tr w:rsidR="007A7D74" w:rsidRPr="0044708F" w14:paraId="32FA0C36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5B91EC" w14:textId="1DA68BEF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use case: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Theo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</w:p>
        </w:tc>
      </w:tr>
      <w:tr w:rsidR="007A7D74" w:rsidRPr="0044708F" w14:paraId="21F75B74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B348A9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Actor: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</w:p>
        </w:tc>
      </w:tr>
      <w:tr w:rsidR="007A7D74" w:rsidRPr="0044708F" w14:paraId="1F8C19E9" w14:textId="77777777" w:rsidTr="00306F57">
        <w:trPr>
          <w:trHeight w:val="594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7C45BD" w14:textId="628308FC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phiếu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đăng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ký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mượn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7D74" w:rsidRPr="0044708F" w14:paraId="6A31DC4E" w14:textId="77777777" w:rsidTr="00306F57">
        <w:trPr>
          <w:trHeight w:val="32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AC69A" w14:textId="0F1A1A74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(Precondition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):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(UC04)</w:t>
            </w:r>
          </w:p>
        </w:tc>
      </w:tr>
      <w:tr w:rsidR="007A7D74" w:rsidRPr="0044708F" w14:paraId="722167EC" w14:textId="77777777" w:rsidTr="00306F57">
        <w:trPr>
          <w:trHeight w:val="6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DD9ECA" w14:textId="56644A4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(Postcondition):</w:t>
            </w:r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7A7D74" w:rsidRPr="0044708F" w14:paraId="467C8074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9CBFF3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(Basic flow)</w:t>
            </w:r>
          </w:p>
        </w:tc>
      </w:tr>
      <w:tr w:rsidR="007A7D74" w:rsidRPr="0044708F" w14:paraId="19144690" w14:textId="77777777" w:rsidTr="00306F57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158BE4E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Actor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979D9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7A7D74" w:rsidRPr="0044708F" w14:paraId="0FA2DE90" w14:textId="77777777" w:rsidTr="00306F57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FA333D" w14:textId="77777777" w:rsidR="007A7D74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dùng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mở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“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mượn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của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tôi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”.</w:t>
            </w:r>
          </w:p>
          <w:p w14:paraId="39E3B5CA" w14:textId="339F7ED0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Người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dùng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ghi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chú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23989F" w14:textId="651FFF1B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hiển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thị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danh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sách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chờ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duyệt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duyệt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nhận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đã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trả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/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quá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hạn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).</w:t>
            </w:r>
          </w:p>
        </w:tc>
      </w:tr>
      <w:tr w:rsidR="007A7D74" w:rsidRPr="0044708F" w14:paraId="27A494A0" w14:textId="77777777" w:rsidTr="00306F57">
        <w:trPr>
          <w:trHeight w:val="13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40E2C5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48A311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7D74" w:rsidRPr="0044708F" w14:paraId="792D7542" w14:textId="77777777" w:rsidTr="00306F57">
        <w:trPr>
          <w:trHeight w:val="3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E6829B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(Alternate flow)</w:t>
            </w:r>
          </w:p>
        </w:tc>
      </w:tr>
      <w:tr w:rsidR="007A7D74" w:rsidRPr="0044708F" w14:paraId="725445F2" w14:textId="77777777" w:rsidTr="00306F57">
        <w:trPr>
          <w:trHeight w:val="13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8560B" w14:textId="7999B200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Hệ</w:t>
            </w:r>
            <w:proofErr w:type="spellEnd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trạng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thái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trống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gợi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ý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mượn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09C195" w14:textId="77777777" w:rsidR="007A7D74" w:rsidRPr="0044708F" w:rsidRDefault="007A7D74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bắt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buộc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đủ</w:t>
            </w:r>
            <w:proofErr w:type="spellEnd"/>
            <w:r w:rsidRPr="007A7D74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0C3BC0AE" w14:textId="77777777" w:rsidR="007A7D74" w:rsidRDefault="007A7D74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06E90906" w14:textId="61A0B953" w:rsidR="007A48FE" w:rsidRDefault="007A48FE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UC06: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7"/>
        <w:gridCol w:w="4733"/>
      </w:tblGrid>
      <w:tr w:rsidR="007A48FE" w:rsidRPr="0044708F" w14:paraId="2B7A437D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D98C4" w14:textId="5E3DA35D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use case: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</w:p>
        </w:tc>
      </w:tr>
      <w:tr w:rsidR="007A48FE" w:rsidRPr="0044708F" w14:paraId="0565EFFE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7BD34D" w14:textId="74FB834D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Actor: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thủ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thư</w:t>
            </w:r>
            <w:proofErr w:type="spellEnd"/>
          </w:p>
        </w:tc>
      </w:tr>
      <w:tr w:rsidR="007A48FE" w:rsidRPr="0044708F" w14:paraId="53A68554" w14:textId="77777777" w:rsidTr="00306F57">
        <w:trPr>
          <w:trHeight w:val="594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B48D89" w14:textId="6577B16F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chưa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48FE" w:rsidRPr="0044708F" w14:paraId="140FA46A" w14:textId="77777777" w:rsidTr="00306F57">
        <w:trPr>
          <w:trHeight w:val="323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55C913" w14:textId="611864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(Precondition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):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</w:p>
        </w:tc>
      </w:tr>
      <w:tr w:rsidR="007A48FE" w:rsidRPr="0044708F" w14:paraId="5A9E5F43" w14:textId="77777777" w:rsidTr="00306F57">
        <w:trPr>
          <w:trHeight w:val="6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232710" w14:textId="665642D6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Hậu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điều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(Postcondition):</w:t>
            </w:r>
            <w:r w:rsidRPr="007A7D74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48FE" w:rsidRPr="0044708F" w14:paraId="4CBDB59D" w14:textId="77777777" w:rsidTr="00306F57">
        <w:trPr>
          <w:trHeight w:val="310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B96E00" w14:textId="777777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(Basic flow)</w:t>
            </w:r>
          </w:p>
        </w:tc>
      </w:tr>
      <w:tr w:rsidR="007A48FE" w:rsidRPr="0044708F" w14:paraId="00219BD6" w14:textId="77777777" w:rsidTr="00306F57">
        <w:trPr>
          <w:trHeight w:val="31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ED2A0B" w14:textId="777777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Actor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972B1F3" w14:textId="777777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</w:tr>
      <w:tr w:rsidR="007A48FE" w:rsidRPr="0044708F" w14:paraId="75DF0F1F" w14:textId="77777777" w:rsidTr="00306F57">
        <w:trPr>
          <w:trHeight w:val="1042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09C9CC" w14:textId="0B478D54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Pr="007A48FE">
              <w:rPr>
                <w:rFonts w:ascii="Times New Roman" w:hAnsi="Times New Roman" w:cs="Times New Roman"/>
                <w:sz w:val="26"/>
                <w:szCs w:val="26"/>
              </w:rPr>
              <w:br/>
              <w:t>(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):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; (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tuỳ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thẻ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  <w:r w:rsidRPr="007A48FE">
              <w:rPr>
                <w:rFonts w:ascii="Times New Roman" w:hAnsi="Times New Roman" w:cs="Times New Roman"/>
                <w:sz w:val="26"/>
                <w:szCs w:val="26"/>
              </w:rPr>
              <w:br/>
              <w:t>(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):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8F5C91" w14:textId="6C992EDA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tài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7A48FE" w:rsidRPr="0044708F" w14:paraId="586C295E" w14:textId="77777777" w:rsidTr="00306F57">
        <w:trPr>
          <w:trHeight w:val="1385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54208F" w14:textId="777777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71D102" w14:textId="777777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7A48FE" w:rsidRPr="0044708F" w14:paraId="556114A5" w14:textId="77777777" w:rsidTr="00306F57">
        <w:trPr>
          <w:trHeight w:val="307"/>
        </w:trPr>
        <w:tc>
          <w:tcPr>
            <w:tcW w:w="0" w:type="auto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7BEDDD" w14:textId="77777777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kiện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44708F">
              <w:rPr>
                <w:rFonts w:ascii="Times New Roman" w:hAnsi="Times New Roman" w:cs="Times New Roman"/>
                <w:sz w:val="26"/>
                <w:szCs w:val="26"/>
              </w:rPr>
              <w:t xml:space="preserve"> (Alternate flow)</w:t>
            </w:r>
          </w:p>
        </w:tc>
      </w:tr>
      <w:tr w:rsidR="007A48FE" w:rsidRPr="0044708F" w14:paraId="0ED64AC2" w14:textId="77777777" w:rsidTr="00306F57">
        <w:trPr>
          <w:trHeight w:val="138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2E0D60" w14:textId="77777777" w:rsidR="007A48FE" w:rsidRPr="007A48FE" w:rsidRDefault="007A48FE" w:rsidP="007A48FE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đã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tồn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tin →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0861E439" w14:textId="43C47E4C" w:rsidR="007A48FE" w:rsidRPr="0044708F" w:rsidRDefault="007A48FE" w:rsidP="007A48FE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6FECA" w14:textId="77777777" w:rsidR="007A48FE" w:rsidRPr="007A48FE" w:rsidRDefault="007A48FE" w:rsidP="007A48FE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Sai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→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hỗ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quên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7A48FE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14:paraId="2E7D0FDD" w14:textId="5D81FF40" w:rsidR="007A48FE" w:rsidRPr="0044708F" w:rsidRDefault="007A48FE" w:rsidP="00306F57">
            <w:pPr>
              <w:tabs>
                <w:tab w:val="left" w:pos="1650"/>
              </w:tabs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1056EA64" w14:textId="77777777" w:rsidR="007A48FE" w:rsidRDefault="007A48FE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52A1C0DF" w14:textId="77777777" w:rsidR="007A7D74" w:rsidRPr="002B4676" w:rsidRDefault="007A7D74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6F2E786C" w14:textId="77777777" w:rsidR="002B4676" w:rsidRDefault="002B4676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− </w:t>
      </w:r>
      <w:proofErr w:type="spellStart"/>
      <w:r w:rsidRPr="002B4676">
        <w:rPr>
          <w:rFonts w:ascii="Times New Roman" w:hAnsi="Times New Roman" w:cs="Times New Roman"/>
          <w:b/>
          <w:bCs/>
          <w:sz w:val="26"/>
          <w:szCs w:val="26"/>
        </w:rPr>
        <w:t>Vẽ</w:t>
      </w:r>
      <w:proofErr w:type="spellEnd"/>
      <w:r w:rsidRPr="002B4676">
        <w:rPr>
          <w:rFonts w:ascii="Times New Roman" w:hAnsi="Times New Roman" w:cs="Times New Roman"/>
          <w:b/>
          <w:bCs/>
          <w:sz w:val="26"/>
          <w:szCs w:val="26"/>
        </w:rPr>
        <w:t xml:space="preserve"> Use case model </w:t>
      </w:r>
    </w:p>
    <w:p w14:paraId="5F787085" w14:textId="51B9D4AD" w:rsidR="002C0D03" w:rsidRPr="002C0D03" w:rsidRDefault="002C0D03" w:rsidP="002C0D03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2C0D03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3D040D21" wp14:editId="66FE368B">
            <wp:extent cx="5565217" cy="3600000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217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718C1" w14:textId="77777777" w:rsidR="002C0D03" w:rsidRPr="002B4676" w:rsidRDefault="002C0D03" w:rsidP="002B4676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</w:p>
    <w:p w14:paraId="715B73C8" w14:textId="546613FC" w:rsidR="0011387E" w:rsidRDefault="005239F7" w:rsidP="00CE13A4">
      <w:pPr>
        <w:tabs>
          <w:tab w:val="left" w:pos="1650"/>
        </w:tabs>
        <w:rPr>
          <w:rFonts w:ascii="Times New Roman" w:hAnsi="Times New Roman" w:cs="Times New Roman"/>
          <w:b/>
          <w:bCs/>
          <w:sz w:val="26"/>
          <w:szCs w:val="26"/>
        </w:rPr>
      </w:pPr>
      <w:r w:rsidRPr="005239F7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sectPr w:rsidR="00113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57F38"/>
    <w:multiLevelType w:val="hybridMultilevel"/>
    <w:tmpl w:val="DCBA5AB4"/>
    <w:lvl w:ilvl="0" w:tplc="DDD02B4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1C7E06"/>
    <w:multiLevelType w:val="hybridMultilevel"/>
    <w:tmpl w:val="84D67E8E"/>
    <w:lvl w:ilvl="0" w:tplc="8DB6EAF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60E6305"/>
    <w:multiLevelType w:val="multilevel"/>
    <w:tmpl w:val="0D18C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95E6EEF"/>
    <w:multiLevelType w:val="hybridMultilevel"/>
    <w:tmpl w:val="C80E6CC4"/>
    <w:lvl w:ilvl="0" w:tplc="6FF8D780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D63136A"/>
    <w:multiLevelType w:val="multilevel"/>
    <w:tmpl w:val="0B8087A6"/>
    <w:lvl w:ilvl="0">
      <w:start w:val="1"/>
      <w:numFmt w:val="decimal"/>
      <w:lvlText w:val="%1.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 w16cid:durableId="994382216">
    <w:abstractNumId w:val="3"/>
  </w:num>
  <w:num w:numId="2" w16cid:durableId="694817054">
    <w:abstractNumId w:val="0"/>
  </w:num>
  <w:num w:numId="3" w16cid:durableId="936444978">
    <w:abstractNumId w:val="4"/>
  </w:num>
  <w:num w:numId="4" w16cid:durableId="268975709">
    <w:abstractNumId w:val="1"/>
  </w:num>
  <w:num w:numId="5" w16cid:durableId="17594474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FEB"/>
    <w:rsid w:val="00057029"/>
    <w:rsid w:val="00094E5A"/>
    <w:rsid w:val="000A2048"/>
    <w:rsid w:val="000B3B93"/>
    <w:rsid w:val="000C4249"/>
    <w:rsid w:val="000C5F97"/>
    <w:rsid w:val="000D183B"/>
    <w:rsid w:val="0011387E"/>
    <w:rsid w:val="00160EC3"/>
    <w:rsid w:val="001649F3"/>
    <w:rsid w:val="001D74D4"/>
    <w:rsid w:val="001E17A1"/>
    <w:rsid w:val="002309A2"/>
    <w:rsid w:val="002B4676"/>
    <w:rsid w:val="002B525E"/>
    <w:rsid w:val="002C0D03"/>
    <w:rsid w:val="003446B6"/>
    <w:rsid w:val="0034551E"/>
    <w:rsid w:val="00364A7B"/>
    <w:rsid w:val="003833F5"/>
    <w:rsid w:val="00384FEB"/>
    <w:rsid w:val="004319CB"/>
    <w:rsid w:val="0044708F"/>
    <w:rsid w:val="005239F7"/>
    <w:rsid w:val="006348E2"/>
    <w:rsid w:val="006D06E4"/>
    <w:rsid w:val="007A48FE"/>
    <w:rsid w:val="007A7D74"/>
    <w:rsid w:val="007F1FDD"/>
    <w:rsid w:val="009551C0"/>
    <w:rsid w:val="00957ECD"/>
    <w:rsid w:val="00A328D5"/>
    <w:rsid w:val="00AE31FB"/>
    <w:rsid w:val="00B85E2B"/>
    <w:rsid w:val="00C115F1"/>
    <w:rsid w:val="00CA242A"/>
    <w:rsid w:val="00CE13A4"/>
    <w:rsid w:val="00D55C03"/>
    <w:rsid w:val="00DC00EA"/>
    <w:rsid w:val="00FA402A"/>
    <w:rsid w:val="00FE4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B0C5C8C"/>
  <w15:chartTrackingRefBased/>
  <w15:docId w15:val="{D530EEDA-AC76-479B-93D0-0FA9FFDA4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384F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384F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384F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384F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384F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384F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384F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384F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384F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384F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384F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384F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384FEB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384FEB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384FEB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384FEB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384FEB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384FEB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384F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384F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384F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384F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384F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384FEB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384FEB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384FEB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384F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384FEB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384FEB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2B46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hngthngWeb">
    <w:name w:val="Normal (Web)"/>
    <w:basedOn w:val="Binhthng"/>
    <w:uiPriority w:val="99"/>
    <w:semiHidden/>
    <w:unhideWhenUsed/>
    <w:rsid w:val="007A7D7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20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46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1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9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9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93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3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605954">
          <w:marLeft w:val="7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61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2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33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22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2425">
          <w:marLeft w:val="7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42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11</Pages>
  <Words>1449</Words>
  <Characters>8263</Characters>
  <Application>Microsoft Office Word</Application>
  <DocSecurity>0</DocSecurity>
  <Lines>68</Lines>
  <Paragraphs>19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15</cp:revision>
  <dcterms:created xsi:type="dcterms:W3CDTF">2025-09-15T00:14:00Z</dcterms:created>
  <dcterms:modified xsi:type="dcterms:W3CDTF">2025-09-22T01:50:00Z</dcterms:modified>
</cp:coreProperties>
</file>