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1C1A3" w14:textId="7C26E9F1" w:rsidR="002B525E" w:rsidRDefault="00850B2A">
      <w:r>
        <w:t xml:space="preserve">Bài </w:t>
      </w:r>
      <w:r w:rsidR="00424837">
        <w:t>5</w:t>
      </w:r>
      <w:r>
        <w:t>:</w:t>
      </w:r>
    </w:p>
    <w:p w14:paraId="53B5C2DB" w14:textId="4E163197" w:rsidR="00424837" w:rsidRDefault="00424837">
      <w:r w:rsidRPr="00424837">
        <w:drawing>
          <wp:inline distT="0" distB="0" distL="0" distR="0" wp14:anchorId="4479431C" wp14:editId="7EEC4D3C">
            <wp:extent cx="5943600" cy="318262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86A6" w14:textId="77777777" w:rsidR="00117CB0" w:rsidRDefault="00117CB0"/>
    <w:p w14:paraId="65645D09" w14:textId="77777777" w:rsidR="00117CB0" w:rsidRDefault="00117CB0"/>
    <w:p w14:paraId="273536D0" w14:textId="52A69A07" w:rsidR="00117CB0" w:rsidRDefault="00117CB0">
      <w:r w:rsidRPr="00117CB0">
        <w:lastRenderedPageBreak/>
        <w:drawing>
          <wp:inline distT="0" distB="0" distL="0" distR="0" wp14:anchorId="5C6FEC76" wp14:editId="7554DB98">
            <wp:extent cx="5943600" cy="4623435"/>
            <wp:effectExtent l="0" t="0" r="0" b="571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F35C" w14:textId="77777777" w:rsidR="00117CB0" w:rsidRDefault="00117CB0"/>
    <w:p w14:paraId="64D3EFCE" w14:textId="29AA43F6" w:rsidR="00117CB0" w:rsidRDefault="00117CB0">
      <w:r w:rsidRPr="00117CB0">
        <w:lastRenderedPageBreak/>
        <w:drawing>
          <wp:inline distT="0" distB="0" distL="0" distR="0" wp14:anchorId="03FE0153" wp14:editId="7F84877F">
            <wp:extent cx="5943600" cy="447675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6101" w14:textId="60A311E8" w:rsidR="00117CB0" w:rsidRDefault="00117CB0">
      <w:r w:rsidRPr="00117CB0">
        <w:lastRenderedPageBreak/>
        <w:drawing>
          <wp:inline distT="0" distB="0" distL="0" distR="0" wp14:anchorId="6AF2D768" wp14:editId="173C73C5">
            <wp:extent cx="5943600" cy="4493895"/>
            <wp:effectExtent l="0" t="0" r="0" b="190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1170" w14:textId="5F4839EF" w:rsidR="00850B2A" w:rsidRDefault="00850B2A"/>
    <w:sectPr w:rsidR="00850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4E"/>
    <w:rsid w:val="00057029"/>
    <w:rsid w:val="000A2048"/>
    <w:rsid w:val="000C4249"/>
    <w:rsid w:val="000C5F97"/>
    <w:rsid w:val="00117CB0"/>
    <w:rsid w:val="00160EC3"/>
    <w:rsid w:val="001C2049"/>
    <w:rsid w:val="002B525E"/>
    <w:rsid w:val="0034551E"/>
    <w:rsid w:val="003833F5"/>
    <w:rsid w:val="003B4BB0"/>
    <w:rsid w:val="00424837"/>
    <w:rsid w:val="004319CB"/>
    <w:rsid w:val="004D7F4E"/>
    <w:rsid w:val="00850B2A"/>
    <w:rsid w:val="00B8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260CCE"/>
  <w15:chartTrackingRefBased/>
  <w15:docId w15:val="{0991D558-29AA-4D93-BE8D-22F69A93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D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D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D7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D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D7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D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D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D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D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D7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D7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D7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D7F4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D7F4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D7F4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D7F4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D7F4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D7F4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D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D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D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D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D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D7F4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D7F4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D7F4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D7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D7F4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D7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9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4</cp:revision>
  <dcterms:created xsi:type="dcterms:W3CDTF">2026-01-27T06:39:00Z</dcterms:created>
  <dcterms:modified xsi:type="dcterms:W3CDTF">2026-01-27T07:49:00Z</dcterms:modified>
</cp:coreProperties>
</file>