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E0F92" w14:textId="036D7DFE" w:rsidR="00FF5C6B" w:rsidRPr="00700635" w:rsidRDefault="00FF5C6B" w:rsidP="00FF5C6B">
      <w:pPr>
        <w:pStyle w:val="u1"/>
        <w:jc w:val="center"/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quen</w:t>
      </w:r>
      <w:proofErr w:type="spellEnd"/>
      <w:r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bài</w:t>
      </w:r>
      <w:proofErr w:type="spellEnd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tập</w:t>
      </w:r>
      <w:proofErr w:type="spellEnd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</w:t>
      </w:r>
      <w:proofErr w:type="spellEnd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tuần</w:t>
      </w:r>
      <w:proofErr w:type="spellEnd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</w:p>
    <w:p w14:paraId="56080465" w14:textId="7618B152" w:rsidR="0018391D" w:rsidRPr="00700635" w:rsidRDefault="0018391D" w:rsidP="001839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>: Trần Nguyễn Minh Khôi</w:t>
      </w:r>
    </w:p>
    <w:p w14:paraId="37BB5AD9" w14:textId="1F595FAB" w:rsidR="0018391D" w:rsidRPr="00700635" w:rsidRDefault="0018391D" w:rsidP="0018391D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sz w:val="28"/>
          <w:szCs w:val="28"/>
        </w:rPr>
        <w:t>MSSV: 1150080059</w:t>
      </w:r>
    </w:p>
    <w:p w14:paraId="24BB7A35" w14:textId="39D87614" w:rsidR="0018391D" w:rsidRPr="00700635" w:rsidRDefault="0018391D" w:rsidP="001839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>: CNPM1</w:t>
      </w:r>
    </w:p>
    <w:p w14:paraId="756C9FBE" w14:textId="7CED83A1" w:rsidR="00116162" w:rsidRPr="00700635" w:rsidRDefault="00116162" w:rsidP="0011616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Bắt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đầu</w:t>
      </w:r>
      <w:proofErr w:type="spellEnd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>việc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0D04D8" w14:textId="5CCC6C34" w:rsidR="005F130D" w:rsidRPr="00700635" w:rsidRDefault="005F130D" w:rsidP="005F130D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>.</w:t>
      </w:r>
    </w:p>
    <w:p w14:paraId="5DECBB3A" w14:textId="6D221957" w:rsidR="005F130D" w:rsidRPr="00700635" w:rsidRDefault="005F130D" w:rsidP="005F130D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File, task, </w:t>
      </w:r>
      <w:proofErr w:type="gramStart"/>
      <w:r w:rsidRPr="00700635">
        <w:rPr>
          <w:rFonts w:ascii="Times New Roman" w:hAnsi="Times New Roman" w:cs="Times New Roman"/>
          <w:sz w:val="28"/>
          <w:szCs w:val="28"/>
        </w:rPr>
        <w:t>resource,…</w:t>
      </w:r>
      <w:proofErr w:type="gramEnd"/>
    </w:p>
    <w:p w14:paraId="512F5F9B" w14:textId="77777777" w:rsidR="005F130D" w:rsidRPr="00700635" w:rsidRDefault="005F130D" w:rsidP="005F130D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33F8F3D4" w14:textId="043B63B4" w:rsidR="002B525E" w:rsidRPr="00700635" w:rsidRDefault="003722FB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A5A16D" wp14:editId="5FD2C3DA">
            <wp:extent cx="5943600" cy="334200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A127" w14:textId="77777777" w:rsidR="00116162" w:rsidRPr="00700635" w:rsidRDefault="00116162">
      <w:pPr>
        <w:rPr>
          <w:rFonts w:ascii="Times New Roman" w:hAnsi="Times New Roman" w:cs="Times New Roman"/>
          <w:sz w:val="28"/>
          <w:szCs w:val="28"/>
        </w:rPr>
      </w:pPr>
    </w:p>
    <w:p w14:paraId="4B0856D0" w14:textId="6000EEB3" w:rsidR="00116162" w:rsidRPr="00700635" w:rsidRDefault="00116162" w:rsidP="0011616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1.2 </w:t>
      </w: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trang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6:</w:t>
      </w:r>
    </w:p>
    <w:p w14:paraId="6A3E0131" w14:textId="3C4BAB81" w:rsidR="005F130D" w:rsidRPr="00700635" w:rsidRDefault="005F130D" w:rsidP="005F130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Backstage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Info, New, </w:t>
      </w:r>
      <w:proofErr w:type="gramStart"/>
      <w:r w:rsidRPr="00700635">
        <w:rPr>
          <w:rFonts w:ascii="Times New Roman" w:hAnsi="Times New Roman" w:cs="Times New Roman"/>
          <w:sz w:val="28"/>
          <w:szCs w:val="28"/>
        </w:rPr>
        <w:t>Open,…</w:t>
      </w:r>
      <w:proofErr w:type="gramEnd"/>
    </w:p>
    <w:p w14:paraId="256D3CA4" w14:textId="46563D42" w:rsidR="00116162" w:rsidRPr="00700635" w:rsidRDefault="00116162" w:rsidP="00116162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Phrase 1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00635">
        <w:rPr>
          <w:rFonts w:ascii="Times New Roman" w:hAnsi="Times New Roman" w:cs="Times New Roman"/>
          <w:sz w:val="28"/>
          <w:szCs w:val="28"/>
        </w:rPr>
        <w:t>Task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="000670A0" w:rsidRPr="00700635">
        <w:rPr>
          <w:rFonts w:ascii="Times New Roman" w:hAnsi="Times New Roman" w:cs="Times New Roman"/>
          <w:sz w:val="28"/>
          <w:szCs w:val="28"/>
        </w:rPr>
        <w:t>Schedule</w:t>
      </w:r>
      <w:r w:rsidR="000670A0"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="000670A0" w:rsidRPr="00700635">
        <w:rPr>
          <w:rFonts w:ascii="Times New Roman" w:hAnsi="Times New Roman" w:cs="Times New Roman"/>
          <w:sz w:val="28"/>
          <w:szCs w:val="28"/>
        </w:rPr>
        <w:t>Indent Task</w:t>
      </w:r>
      <w:r w:rsidR="00D15655"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="00D15655" w:rsidRPr="00700635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D15655" w:rsidRPr="0070063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D15655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5655" w:rsidRPr="0070063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D15655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5655" w:rsidRPr="00700635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D15655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5655" w:rsidRPr="0070063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D15655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5655" w:rsidRPr="0070063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15655" w:rsidRPr="00700635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D15655" w:rsidRPr="0070063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15655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5655" w:rsidRPr="00700635">
        <w:rPr>
          <w:rFonts w:ascii="Times New Roman" w:hAnsi="Times New Roman" w:cs="Times New Roman"/>
          <w:sz w:val="28"/>
          <w:szCs w:val="28"/>
        </w:rPr>
        <w:t>ProjectABC</w:t>
      </w:r>
      <w:proofErr w:type="spellEnd"/>
      <w:r w:rsidR="00D15655" w:rsidRPr="00700635">
        <w:rPr>
          <w:rFonts w:ascii="Times New Roman" w:hAnsi="Times New Roman" w:cs="Times New Roman"/>
          <w:sz w:val="28"/>
          <w:szCs w:val="28"/>
        </w:rPr>
        <w:t>.</w:t>
      </w:r>
    </w:p>
    <w:p w14:paraId="3A9A8D55" w14:textId="4CE672FF" w:rsidR="00D15655" w:rsidRPr="00700635" w:rsidRDefault="00D15655" w:rsidP="00116162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sz w:val="28"/>
          <w:szCs w:val="28"/>
        </w:rPr>
        <w:t xml:space="preserve">Task </w:t>
      </w:r>
      <w:proofErr w:type="gramStart"/>
      <w:r w:rsidRPr="00700635">
        <w:rPr>
          <w:rFonts w:ascii="Times New Roman" w:hAnsi="Times New Roman" w:cs="Times New Roman"/>
          <w:sz w:val="28"/>
          <w:szCs w:val="28"/>
        </w:rPr>
        <w:t>A,B</w:t>
      </w:r>
      <w:proofErr w:type="gramEnd"/>
      <w:r w:rsidRPr="00700635">
        <w:rPr>
          <w:rFonts w:ascii="Times New Roman" w:hAnsi="Times New Roman" w:cs="Times New Roman"/>
          <w:sz w:val="28"/>
          <w:szCs w:val="28"/>
        </w:rPr>
        <w:t>,C,D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00635">
        <w:rPr>
          <w:rFonts w:ascii="Times New Roman" w:hAnsi="Times New Roman" w:cs="Times New Roman"/>
          <w:sz w:val="28"/>
          <w:szCs w:val="28"/>
        </w:rPr>
        <w:t>Task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00635">
        <w:rPr>
          <w:rFonts w:ascii="Times New Roman" w:hAnsi="Times New Roman" w:cs="Times New Roman"/>
          <w:sz w:val="28"/>
          <w:szCs w:val="28"/>
        </w:rPr>
        <w:t>Schedule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00635">
        <w:rPr>
          <w:rFonts w:ascii="Times New Roman" w:hAnsi="Times New Roman" w:cs="Times New Roman"/>
          <w:sz w:val="28"/>
          <w:szCs w:val="28"/>
        </w:rPr>
        <w:t>Indent Task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00635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Phrase 1, Phrase 2.</w:t>
      </w:r>
      <w:r w:rsidRPr="00700635">
        <w:rPr>
          <w:rFonts w:ascii="Times New Roman" w:hAnsi="Times New Roman" w:cs="Times New Roman"/>
          <w:sz w:val="28"/>
          <w:szCs w:val="28"/>
        </w:rPr>
        <w:tab/>
      </w:r>
    </w:p>
    <w:p w14:paraId="381D3886" w14:textId="145BB0F4" w:rsidR="00116162" w:rsidRPr="00700635" w:rsidRDefault="00116162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A0449A" wp14:editId="0910025F">
            <wp:extent cx="5943600" cy="3350895"/>
            <wp:effectExtent l="0" t="0" r="0" b="190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7485" w14:textId="27C5C94B" w:rsidR="00F35B8E" w:rsidRPr="00700635" w:rsidRDefault="00F35B8E" w:rsidP="00F35B8E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1.3:</w:t>
      </w:r>
    </w:p>
    <w:p w14:paraId="033E47A2" w14:textId="2863BAA1" w:rsidR="005F130D" w:rsidRPr="00700635" w:rsidRDefault="005F130D" w:rsidP="005F130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00635">
        <w:rPr>
          <w:rFonts w:ascii="Times New Roman" w:hAnsi="Times New Roman" w:cs="Times New Roman"/>
          <w:sz w:val="28"/>
          <w:szCs w:val="28"/>
        </w:rPr>
        <w:t xml:space="preserve">Tab Format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Gantt Chart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>.</w:t>
      </w:r>
    </w:p>
    <w:p w14:paraId="12D5A684" w14:textId="070C578B" w:rsidR="00977AC2" w:rsidRPr="00700635" w:rsidRDefault="00977AC2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872EA8" wp14:editId="36EA29F7">
            <wp:extent cx="5943600" cy="333565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83A9" w14:textId="202FE510" w:rsidR="00F35B8E" w:rsidRPr="00700635" w:rsidRDefault="00F35B8E" w:rsidP="00F35B8E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1.4:</w:t>
      </w:r>
    </w:p>
    <w:p w14:paraId="0F142D58" w14:textId="23208B32" w:rsidR="005F130D" w:rsidRPr="00700635" w:rsidRDefault="005F130D" w:rsidP="005F130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View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giam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Project.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đựng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>.</w:t>
      </w:r>
    </w:p>
    <w:p w14:paraId="5BB6B145" w14:textId="6F246B5D" w:rsidR="005F130D" w:rsidRPr="00700635" w:rsidRDefault="005F130D" w:rsidP="005F130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lastRenderedPageBreak/>
        <w:t>Có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biểu-TimeScale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>.</w:t>
      </w:r>
    </w:p>
    <w:p w14:paraId="77C2D17E" w14:textId="3B02D529" w:rsidR="00977AC2" w:rsidRPr="00700635" w:rsidRDefault="00977AC2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B85757" wp14:editId="270DB5A3">
            <wp:extent cx="5943600" cy="334200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69DA" w14:textId="4E6E2ED1" w:rsidR="005A337B" w:rsidRPr="00700635" w:rsidRDefault="005A337B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06E8F4" wp14:editId="722612EA">
            <wp:extent cx="5943600" cy="334073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F1E6" w14:textId="4826EA95" w:rsidR="005A337B" w:rsidRPr="00700635" w:rsidRDefault="005A337B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021F7D" wp14:editId="24312AFD">
            <wp:extent cx="5943600" cy="3345180"/>
            <wp:effectExtent l="0" t="0" r="0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157D" w14:textId="60B27768" w:rsidR="005A337B" w:rsidRPr="00700635" w:rsidRDefault="005A337B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BC8F8" wp14:editId="51E54BF3">
            <wp:extent cx="5943600" cy="333946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E054" w14:textId="6A91047C" w:rsidR="005A337B" w:rsidRPr="00700635" w:rsidRDefault="005A337B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65EA74" wp14:editId="7D20D74A">
            <wp:extent cx="5943600" cy="3352165"/>
            <wp:effectExtent l="0" t="0" r="0" b="63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3E49" w14:textId="5EC3BF7E" w:rsidR="004723D7" w:rsidRPr="00700635" w:rsidRDefault="00F35B8E" w:rsidP="004723D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4723D7" w:rsidRPr="00700635">
        <w:rPr>
          <w:rFonts w:ascii="Times New Roman" w:hAnsi="Times New Roman" w:cs="Times New Roman"/>
          <w:b/>
          <w:bCs/>
          <w:sz w:val="28"/>
          <w:szCs w:val="28"/>
        </w:rPr>
        <w:t>ục</w:t>
      </w:r>
      <w:proofErr w:type="spellEnd"/>
      <w:r w:rsidR="004723D7"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1.5</w:t>
      </w:r>
      <w:r w:rsidRPr="0070063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5547F9" w14:textId="2981EE17" w:rsidR="005F130D" w:rsidRPr="00700635" w:rsidRDefault="005F130D" w:rsidP="005F130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Report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00635">
        <w:rPr>
          <w:rFonts w:ascii="Times New Roman" w:hAnsi="Times New Roman" w:cs="Times New Roman"/>
          <w:sz w:val="28"/>
          <w:szCs w:val="28"/>
        </w:rPr>
        <w:t>View Report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00635">
        <w:rPr>
          <w:rFonts w:ascii="Times New Roman" w:hAnsi="Times New Roman" w:cs="Times New Roman"/>
          <w:sz w:val="28"/>
          <w:szCs w:val="28"/>
        </w:rPr>
        <w:t xml:space="preserve"> Resource Overview</w:t>
      </w:r>
      <w:r w:rsidR="00FF0DB0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0DB0" w:rsidRPr="0070063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F0DB0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0DB0" w:rsidRPr="0070063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F0DB0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0DB0" w:rsidRPr="0070063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F0DB0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0DB0" w:rsidRPr="00700635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="00FF0DB0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0DB0" w:rsidRPr="0070063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FF0DB0" w:rsidRPr="00700635">
        <w:rPr>
          <w:rFonts w:ascii="Times New Roman" w:hAnsi="Times New Roman" w:cs="Times New Roman"/>
          <w:sz w:val="28"/>
          <w:szCs w:val="28"/>
        </w:rPr>
        <w:t>.</w:t>
      </w:r>
    </w:p>
    <w:p w14:paraId="693D7016" w14:textId="358DF713" w:rsidR="005A337B" w:rsidRPr="00700635" w:rsidRDefault="004723D7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C5D7C" wp14:editId="294AC9BF">
            <wp:extent cx="5943600" cy="3342005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37B" w:rsidRPr="007006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E541C" w14:textId="77777777" w:rsidR="00FE4BF0" w:rsidRDefault="00FE4BF0" w:rsidP="00FF5C6B">
      <w:pPr>
        <w:spacing w:after="0" w:line="240" w:lineRule="auto"/>
      </w:pPr>
      <w:r>
        <w:separator/>
      </w:r>
    </w:p>
  </w:endnote>
  <w:endnote w:type="continuationSeparator" w:id="0">
    <w:p w14:paraId="4F90CCA1" w14:textId="77777777" w:rsidR="00FE4BF0" w:rsidRDefault="00FE4BF0" w:rsidP="00FF5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1AA08" w14:textId="77777777" w:rsidR="00FE4BF0" w:rsidRDefault="00FE4BF0" w:rsidP="00FF5C6B">
      <w:pPr>
        <w:spacing w:after="0" w:line="240" w:lineRule="auto"/>
      </w:pPr>
      <w:r>
        <w:separator/>
      </w:r>
    </w:p>
  </w:footnote>
  <w:footnote w:type="continuationSeparator" w:id="0">
    <w:p w14:paraId="1C7A6A6D" w14:textId="77777777" w:rsidR="00FE4BF0" w:rsidRDefault="00FE4BF0" w:rsidP="00FF5C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20AEE"/>
    <w:multiLevelType w:val="hybridMultilevel"/>
    <w:tmpl w:val="99A4B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96747"/>
    <w:multiLevelType w:val="hybridMultilevel"/>
    <w:tmpl w:val="F0D24C7A"/>
    <w:lvl w:ilvl="0" w:tplc="43C2E6E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151B5D"/>
    <w:multiLevelType w:val="hybridMultilevel"/>
    <w:tmpl w:val="F030EA26"/>
    <w:lvl w:ilvl="0" w:tplc="B400DD2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7752443">
    <w:abstractNumId w:val="0"/>
  </w:num>
  <w:num w:numId="2" w16cid:durableId="1734113009">
    <w:abstractNumId w:val="2"/>
  </w:num>
  <w:num w:numId="3" w16cid:durableId="14534016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2FB"/>
    <w:rsid w:val="00057029"/>
    <w:rsid w:val="000670A0"/>
    <w:rsid w:val="000A2048"/>
    <w:rsid w:val="00116162"/>
    <w:rsid w:val="00131AEE"/>
    <w:rsid w:val="00160EC3"/>
    <w:rsid w:val="0018391D"/>
    <w:rsid w:val="002B525E"/>
    <w:rsid w:val="0030090F"/>
    <w:rsid w:val="0034551E"/>
    <w:rsid w:val="003722FB"/>
    <w:rsid w:val="003833F5"/>
    <w:rsid w:val="004319CB"/>
    <w:rsid w:val="004723D7"/>
    <w:rsid w:val="005A337B"/>
    <w:rsid w:val="005F130D"/>
    <w:rsid w:val="00700635"/>
    <w:rsid w:val="00977AC2"/>
    <w:rsid w:val="00AD68A3"/>
    <w:rsid w:val="00B85E2B"/>
    <w:rsid w:val="00D15655"/>
    <w:rsid w:val="00D7430D"/>
    <w:rsid w:val="00EA7DC1"/>
    <w:rsid w:val="00F35B8E"/>
    <w:rsid w:val="00FE4BF0"/>
    <w:rsid w:val="00FF0DB0"/>
    <w:rsid w:val="00FF5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CF5B59"/>
  <w15:chartTrackingRefBased/>
  <w15:docId w15:val="{B1A577AC-42CC-4573-BEAE-C3566FA27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372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72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722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722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3722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3722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3722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3722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3722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722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722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722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722FB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3722FB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3722FB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3722FB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3722FB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3722FB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3722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372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3722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3722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3722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3722FB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3722FB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3722FB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3722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3722FB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3722FB"/>
    <w:rPr>
      <w:b/>
      <w:bCs/>
      <w:smallCaps/>
      <w:color w:val="0F4761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FF5C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F5C6B"/>
  </w:style>
  <w:style w:type="paragraph" w:styleId="Chntrang">
    <w:name w:val="footer"/>
    <w:basedOn w:val="Binhthng"/>
    <w:link w:val="ChntrangChar"/>
    <w:uiPriority w:val="99"/>
    <w:unhideWhenUsed/>
    <w:rsid w:val="00FF5C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F5C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Khôi Trần Nguyễn Minh</dc:creator>
  <cp:keywords/>
  <dc:description/>
  <cp:lastModifiedBy>Khôi Trần Nguyễn Minh</cp:lastModifiedBy>
  <cp:revision>7</cp:revision>
  <dcterms:created xsi:type="dcterms:W3CDTF">2025-08-30T07:14:00Z</dcterms:created>
  <dcterms:modified xsi:type="dcterms:W3CDTF">2025-08-31T17:21:00Z</dcterms:modified>
</cp:coreProperties>
</file>