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1FF2A" w14:textId="3C974C59" w:rsidR="002B525E" w:rsidRPr="00C94B20" w:rsidRDefault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Lab 10_QLDAPM</w:t>
      </w:r>
    </w:p>
    <w:p w14:paraId="4D75C9FF" w14:textId="5B7A3996" w:rsidR="00251285" w:rsidRPr="00C94B20" w:rsidRDefault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: Trần Nguyễn Minh Khôi</w:t>
      </w:r>
    </w:p>
    <w:p w14:paraId="4AC09B92" w14:textId="25C32A53" w:rsidR="00251285" w:rsidRPr="00C94B20" w:rsidRDefault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; CNPM1</w:t>
      </w:r>
    </w:p>
    <w:p w14:paraId="6E63B3CE" w14:textId="556C6514" w:rsidR="00957E4B" w:rsidRPr="00C94B20" w:rsidRDefault="00957E4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WSM:</w:t>
      </w:r>
    </w:p>
    <w:p w14:paraId="411B19A2" w14:textId="4BE75D92" w:rsidR="00957E4B" w:rsidRPr="00C94B20" w:rsidRDefault="00957E4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5FD8C93" wp14:editId="7CFDED06">
            <wp:extent cx="5943600" cy="2140585"/>
            <wp:effectExtent l="19050" t="19050" r="19050" b="1206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2F62D" w14:textId="3656439A" w:rsidR="00957E4B" w:rsidRPr="00C94B20" w:rsidRDefault="00AC20E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66C4B61" wp14:editId="22EFD37A">
            <wp:extent cx="5943600" cy="1388110"/>
            <wp:effectExtent l="19050" t="19050" r="19050" b="2159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B61E8" w14:textId="6886C2E4" w:rsidR="00251285" w:rsidRPr="00C94B20" w:rsidRDefault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NPV, ROI, payback:</w:t>
      </w:r>
    </w:p>
    <w:p w14:paraId="2E82716B" w14:textId="053AAD4A" w:rsidR="00C94B20" w:rsidRPr="00C94B20" w:rsidRDefault="00C94B20">
      <w:pPr>
        <w:rPr>
          <w:rFonts w:ascii="Times New Roman" w:hAnsi="Times New Roman" w:cs="Times New Roman"/>
          <w:noProof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NPV:</w:t>
      </w:r>
      <w:r w:rsidRPr="00C94B20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3D3E9CC8" wp14:editId="591A0695">
            <wp:extent cx="5943600" cy="2927350"/>
            <wp:effectExtent l="19050" t="19050" r="19050" b="2540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80EE7" w14:textId="72E1DC97" w:rsidR="00C94B20" w:rsidRPr="00C94B20" w:rsidRDefault="00C94B20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noProof/>
          <w:sz w:val="26"/>
          <w:szCs w:val="26"/>
        </w:rPr>
        <w:t>ROI:</w:t>
      </w:r>
    </w:p>
    <w:p w14:paraId="557AA349" w14:textId="35995EC6" w:rsidR="00C94B20" w:rsidRPr="00C94B20" w:rsidRDefault="00C94B2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57D593A4" wp14:editId="4AB2E8B7">
            <wp:extent cx="5943600" cy="299910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2DAA" w14:textId="4FDCB760" w:rsidR="00C94B20" w:rsidRPr="00C94B20" w:rsidRDefault="00C94B2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Payback:</w:t>
      </w:r>
    </w:p>
    <w:p w14:paraId="78BE632A" w14:textId="678CDD42" w:rsidR="00C94B20" w:rsidRPr="00C94B20" w:rsidRDefault="00C94B2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221110C8" wp14:editId="1628DA68">
            <wp:extent cx="5943600" cy="2984500"/>
            <wp:effectExtent l="0" t="0" r="0" b="635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0622" w14:textId="68907A5D" w:rsidR="00251285" w:rsidRPr="00C94B20" w:rsidRDefault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9B33ACC" wp14:editId="6AB5E62D">
            <wp:extent cx="5943600" cy="2567940"/>
            <wp:effectExtent l="19050" t="19050" r="19050" b="2286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9926A1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Kick-Off Meeting</w:t>
      </w:r>
    </w:p>
    <w:p w14:paraId="456BB0E0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3.1. Kick-off meeting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4F6D58AA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3.2.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Kick-Off Meeting?</w:t>
      </w:r>
    </w:p>
    <w:p w14:paraId="30EF630D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3.3.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mẫu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Kick-Off meeting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mỗi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Kick-Off meeting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</w:p>
    <w:p w14:paraId="45C708D6" w14:textId="6AB7B5C6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đã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D031C5" w14:textId="331223A4" w:rsidR="00251285" w:rsidRPr="00C94B20" w:rsidRDefault="00251285" w:rsidP="00251285">
      <w:pPr>
        <w:shd w:val="clear" w:color="auto" w:fill="B7DEE8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BIÊN BẢN HỌP KHỞI ĐỘNG DỰ ÁN (KICK-OFF MEETING)</w:t>
      </w:r>
    </w:p>
    <w:p w14:paraId="58A69B29" w14:textId="77777777" w:rsidR="00251285" w:rsidRPr="00C94B20" w:rsidRDefault="00251285" w:rsidP="00251285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1A5B1C7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khí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AQI</w:t>
      </w:r>
    </w:p>
    <w:p w14:paraId="7CA20C03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: 27/10/2025</w:t>
      </w:r>
    </w:p>
    <w:p w14:paraId="6FB3D56F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trì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: Trần Nguyễn Minh Khôi</w:t>
      </w:r>
    </w:p>
    <w:p w14:paraId="610FF763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Trần Minh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</w:p>
    <w:p w14:paraId="3C9278BE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Thành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</w:p>
    <w:p w14:paraId="5A2EDA74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</w:p>
    <w:p w14:paraId="527F6E47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0352F7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II.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1285" w:rsidRPr="00C94B20" w14:paraId="7AFA2F7A" w14:textId="77777777" w:rsidTr="00251285">
        <w:tc>
          <w:tcPr>
            <w:tcW w:w="4675" w:type="dxa"/>
          </w:tcPr>
          <w:p w14:paraId="028BEA92" w14:textId="16196A58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675" w:type="dxa"/>
          </w:tcPr>
          <w:p w14:paraId="4CB29B3C" w14:textId="68117481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thảo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luận</w:t>
            </w:r>
            <w:proofErr w:type="spellEnd"/>
          </w:p>
        </w:tc>
      </w:tr>
      <w:tr w:rsidR="00251285" w:rsidRPr="00C94B20" w14:paraId="6B392916" w14:textId="77777777" w:rsidTr="00251285">
        <w:tc>
          <w:tcPr>
            <w:tcW w:w="4675" w:type="dxa"/>
          </w:tcPr>
          <w:p w14:paraId="6AFC54A0" w14:textId="00AF5E18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675" w:type="dxa"/>
          </w:tcPr>
          <w:p w14:paraId="6D478152" w14:textId="62B98167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thân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251285" w:rsidRPr="00C94B20" w14:paraId="6ABD7DFF" w14:textId="77777777" w:rsidTr="00251285">
        <w:tc>
          <w:tcPr>
            <w:tcW w:w="4675" w:type="dxa"/>
          </w:tcPr>
          <w:p w14:paraId="0AEA2C67" w14:textId="01A63F97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675" w:type="dxa"/>
          </w:tcPr>
          <w:p w14:paraId="54B62530" w14:textId="61E22366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bày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tưởng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AQI Health Alert App.</w:t>
            </w:r>
          </w:p>
        </w:tc>
      </w:tr>
      <w:tr w:rsidR="00251285" w:rsidRPr="00C94B20" w14:paraId="035855A8" w14:textId="77777777" w:rsidTr="00251285">
        <w:tc>
          <w:tcPr>
            <w:tcW w:w="4675" w:type="dxa"/>
          </w:tcPr>
          <w:p w14:paraId="02979E7F" w14:textId="3B74EBF4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4675" w:type="dxa"/>
          </w:tcPr>
          <w:p w14:paraId="0DA80F1C" w14:textId="0F8CC42A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251285" w:rsidRPr="00C94B20" w14:paraId="7F7F1B29" w14:textId="77777777" w:rsidTr="00251285">
        <w:tc>
          <w:tcPr>
            <w:tcW w:w="4675" w:type="dxa"/>
          </w:tcPr>
          <w:p w14:paraId="6EDAC626" w14:textId="264E2E8A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Thảo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luận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vi/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/chi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4675" w:type="dxa"/>
          </w:tcPr>
          <w:p w14:paraId="59F0A1E1" w14:textId="205C2F37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ngân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251285" w:rsidRPr="00C94B20" w14:paraId="3522864C" w14:textId="77777777" w:rsidTr="00251285">
        <w:tc>
          <w:tcPr>
            <w:tcW w:w="4675" w:type="dxa"/>
          </w:tcPr>
          <w:p w14:paraId="4A41FFB6" w14:textId="0B8C049C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675" w:type="dxa"/>
          </w:tcPr>
          <w:p w14:paraId="60FBC0DB" w14:textId="15998DEC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2C8565A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III.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1285" w:rsidRPr="00C94B20" w14:paraId="36BD9E44" w14:textId="77777777" w:rsidTr="00251285">
        <w:tc>
          <w:tcPr>
            <w:tcW w:w="3116" w:type="dxa"/>
          </w:tcPr>
          <w:p w14:paraId="463B04AA" w14:textId="44E97BA8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117" w:type="dxa"/>
          </w:tcPr>
          <w:p w14:paraId="612EBFE1" w14:textId="4C39A3AA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117" w:type="dxa"/>
          </w:tcPr>
          <w:p w14:paraId="5983F793" w14:textId="5A487D1C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</w:p>
        </w:tc>
      </w:tr>
      <w:tr w:rsidR="00251285" w:rsidRPr="00C94B20" w14:paraId="44B48647" w14:textId="77777777" w:rsidTr="00251285">
        <w:tc>
          <w:tcPr>
            <w:tcW w:w="3116" w:type="dxa"/>
          </w:tcPr>
          <w:p w14:paraId="236D64B5" w14:textId="29F47889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17" w:type="dxa"/>
          </w:tcPr>
          <w:p w14:paraId="36BD2A9A" w14:textId="22C0DFAF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 Nguyễn Minh Khôi</w:t>
            </w:r>
          </w:p>
        </w:tc>
        <w:tc>
          <w:tcPr>
            <w:tcW w:w="3117" w:type="dxa"/>
          </w:tcPr>
          <w:p w14:paraId="12182E4A" w14:textId="5C521417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28/10/2025</w:t>
            </w:r>
          </w:p>
        </w:tc>
      </w:tr>
      <w:tr w:rsidR="00251285" w:rsidRPr="00C94B20" w14:paraId="3C7893F5" w14:textId="77777777" w:rsidTr="00251285">
        <w:tc>
          <w:tcPr>
            <w:tcW w:w="3116" w:type="dxa"/>
          </w:tcPr>
          <w:p w14:paraId="5C9030E0" w14:textId="53D99630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17" w:type="dxa"/>
          </w:tcPr>
          <w:p w14:paraId="22AFEE79" w14:textId="5D63957D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Trần Minh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3117" w:type="dxa"/>
          </w:tcPr>
          <w:p w14:paraId="525C5D6A" w14:textId="506AC562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30/10/2025</w:t>
            </w:r>
          </w:p>
        </w:tc>
      </w:tr>
      <w:tr w:rsidR="00251285" w:rsidRPr="00C94B20" w14:paraId="38840850" w14:textId="77777777" w:rsidTr="00251285">
        <w:tc>
          <w:tcPr>
            <w:tcW w:w="3116" w:type="dxa"/>
          </w:tcPr>
          <w:p w14:paraId="78D0FFC8" w14:textId="2B232CCD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7" w:type="dxa"/>
          </w:tcPr>
          <w:p w14:paraId="04F19D70" w14:textId="7F7A7309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117" w:type="dxa"/>
          </w:tcPr>
          <w:p w14:paraId="443175E1" w14:textId="179C13D0" w:rsidR="00251285" w:rsidRPr="00C94B20" w:rsidRDefault="00251285" w:rsidP="0025128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01/11/2025</w:t>
            </w:r>
          </w:p>
        </w:tc>
      </w:tr>
    </w:tbl>
    <w:p w14:paraId="250C165A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: 02/11/2025 - 19h00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1285" w:rsidRPr="00C94B20" w14:paraId="2DB96B8A" w14:textId="77777777" w:rsidTr="00841DAB">
        <w:tc>
          <w:tcPr>
            <w:tcW w:w="2880" w:type="dxa"/>
          </w:tcPr>
          <w:p w14:paraId="73C07D11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(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Trần Nguyễn Minh Khôi</w:t>
            </w:r>
          </w:p>
        </w:tc>
        <w:tc>
          <w:tcPr>
            <w:tcW w:w="2880" w:type="dxa"/>
          </w:tcPr>
          <w:p w14:paraId="3A8AE079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(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Trần Minh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2880" w:type="dxa"/>
          </w:tcPr>
          <w:p w14:paraId="7CD25FFD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GVHD</w:t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(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....................................</w:t>
            </w:r>
          </w:p>
        </w:tc>
      </w:tr>
    </w:tbl>
    <w:p w14:paraId="02C599B0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ADE4E4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(team contract)</w:t>
      </w:r>
    </w:p>
    <w:p w14:paraId="6732E58E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4.1. Team contract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269D538D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4.2.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team contract?</w:t>
      </w:r>
    </w:p>
    <w:p w14:paraId="7C9B0F54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4.3.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mẫu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mỗi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đã</w:t>
      </w:r>
      <w:proofErr w:type="spellEnd"/>
    </w:p>
    <w:p w14:paraId="2900E735" w14:textId="22B2B532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C94B2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7269E534" w14:textId="77777777" w:rsidR="00251285" w:rsidRPr="00C94B20" w:rsidRDefault="00251285" w:rsidP="00251285">
      <w:pPr>
        <w:shd w:val="clear" w:color="auto" w:fill="B7DEE8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HỢP ĐỒNG NHÓM (TEAM CONTRACT)</w:t>
      </w:r>
    </w:p>
    <w:p w14:paraId="638AFEB7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khí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AQI</w:t>
      </w:r>
    </w:p>
    <w:p w14:paraId="665A9203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: 27/10/2025</w:t>
      </w:r>
    </w:p>
    <w:p w14:paraId="6FBAC559" w14:textId="6A2A27D2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I. Thành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1285" w:rsidRPr="00C94B20" w14:paraId="449878F4" w14:textId="77777777" w:rsidTr="00841DAB">
        <w:tc>
          <w:tcPr>
            <w:tcW w:w="4320" w:type="dxa"/>
          </w:tcPr>
          <w:p w14:paraId="02FE6C8E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320" w:type="dxa"/>
          </w:tcPr>
          <w:p w14:paraId="75973350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251285" w:rsidRPr="00C94B20" w14:paraId="433D08A3" w14:textId="77777777" w:rsidTr="00841DAB">
        <w:tc>
          <w:tcPr>
            <w:tcW w:w="4320" w:type="dxa"/>
          </w:tcPr>
          <w:p w14:paraId="286500FC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 Nguyễn Minh Khôi</w:t>
            </w:r>
          </w:p>
        </w:tc>
        <w:tc>
          <w:tcPr>
            <w:tcW w:w="4320" w:type="dxa"/>
          </w:tcPr>
          <w:p w14:paraId="45E37CF1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1150080059</w:t>
            </w:r>
          </w:p>
        </w:tc>
      </w:tr>
      <w:tr w:rsidR="00251285" w:rsidRPr="00C94B20" w14:paraId="334E5ABF" w14:textId="77777777" w:rsidTr="00841DAB">
        <w:tc>
          <w:tcPr>
            <w:tcW w:w="4320" w:type="dxa"/>
          </w:tcPr>
          <w:p w14:paraId="17811BF3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Trần Minh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4320" w:type="dxa"/>
          </w:tcPr>
          <w:p w14:paraId="4F19FEBC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1150080068</w:t>
            </w:r>
          </w:p>
        </w:tc>
      </w:tr>
    </w:tbl>
    <w:p w14:paraId="714F1C52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9AB2F3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II. Quy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</w:p>
    <w:p w14:paraId="0DCFD89E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cam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tôn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lẫn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ngắt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xúc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xung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đột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9B5CBAF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III.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</w:p>
    <w:p w14:paraId="4E53F1CF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trách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706825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IV. Giao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</w:p>
    <w:p w14:paraId="44581408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Zalo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hằng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Google Meet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chịu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trách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205406A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</w:p>
    <w:p w14:paraId="1E84DD41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mâu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thuẫn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trao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trưởng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nhờ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GVHD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A28C9AD" w14:textId="77777777" w:rsidR="00251285" w:rsidRPr="00C94B20" w:rsidRDefault="00251285" w:rsidP="00251285">
      <w:pPr>
        <w:pStyle w:val="u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VI.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</w:p>
    <w:p w14:paraId="2803257D" w14:textId="6E469939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cuộc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tuần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buổi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họp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trì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Google Drive.</w:t>
      </w: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C94B20">
        <w:rPr>
          <w:rFonts w:ascii="Times New Roman" w:hAnsi="Times New Roman" w:cs="Times New Roman"/>
          <w:color w:val="000000" w:themeColor="text1"/>
          <w:sz w:val="26"/>
          <w:szCs w:val="26"/>
        </w:rPr>
        <w:br/>
        <w:t>XÁC NHẬN KÝ TÊN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1285" w:rsidRPr="00C94B20" w14:paraId="2653C31F" w14:textId="77777777">
        <w:tc>
          <w:tcPr>
            <w:tcW w:w="4320" w:type="dxa"/>
          </w:tcPr>
          <w:p w14:paraId="1BC1FCA9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320" w:type="dxa"/>
          </w:tcPr>
          <w:p w14:paraId="7C06A779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</w:tr>
      <w:tr w:rsidR="00251285" w:rsidRPr="00C94B20" w14:paraId="4737B41F" w14:textId="77777777">
        <w:tc>
          <w:tcPr>
            <w:tcW w:w="4320" w:type="dxa"/>
          </w:tcPr>
          <w:p w14:paraId="767140F8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Trần Nguyễn Minh Khôi</w:t>
            </w:r>
          </w:p>
        </w:tc>
        <w:tc>
          <w:tcPr>
            <w:tcW w:w="4320" w:type="dxa"/>
          </w:tcPr>
          <w:p w14:paraId="71D65996" w14:textId="74BAA2E6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251285" w:rsidRPr="00C94B20" w14:paraId="0CD0795A" w14:textId="77777777">
        <w:tc>
          <w:tcPr>
            <w:tcW w:w="4320" w:type="dxa"/>
          </w:tcPr>
          <w:p w14:paraId="3F05E101" w14:textId="77777777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Trần Minh </w:t>
            </w:r>
            <w:proofErr w:type="spellStart"/>
            <w:r w:rsidRPr="00C94B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4320" w:type="dxa"/>
          </w:tcPr>
          <w:p w14:paraId="5F95B1BD" w14:textId="124ED128" w:rsidR="00251285" w:rsidRPr="00C94B20" w:rsidRDefault="00251285" w:rsidP="00841DA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34CC356E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D304708" w14:textId="77777777" w:rsidR="00251285" w:rsidRPr="00C94B20" w:rsidRDefault="00251285" w:rsidP="0025128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27B1339" w14:textId="77777777" w:rsidR="00251285" w:rsidRPr="00C94B20" w:rsidRDefault="00251285" w:rsidP="0025128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sectPr w:rsidR="00251285" w:rsidRPr="00C94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35"/>
    <w:rsid w:val="00057029"/>
    <w:rsid w:val="000A2048"/>
    <w:rsid w:val="000C4249"/>
    <w:rsid w:val="000C5F97"/>
    <w:rsid w:val="00160EC3"/>
    <w:rsid w:val="00251285"/>
    <w:rsid w:val="002B525E"/>
    <w:rsid w:val="0034551E"/>
    <w:rsid w:val="003833F5"/>
    <w:rsid w:val="004319CB"/>
    <w:rsid w:val="00476064"/>
    <w:rsid w:val="00957E4B"/>
    <w:rsid w:val="00AC20E9"/>
    <w:rsid w:val="00AF0535"/>
    <w:rsid w:val="00B85E2B"/>
    <w:rsid w:val="00B9219C"/>
    <w:rsid w:val="00C94B20"/>
    <w:rsid w:val="00E04365"/>
    <w:rsid w:val="00E7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38242D"/>
  <w15:chartTrackingRefBased/>
  <w15:docId w15:val="{790B9FF1-A11E-468D-9C27-57F2CA6F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F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F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0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0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0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F0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0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053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053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05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05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05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05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05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05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05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0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053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053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59"/>
    <w:rsid w:val="0025128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6</cp:revision>
  <dcterms:created xsi:type="dcterms:W3CDTF">2025-10-27T03:53:00Z</dcterms:created>
  <dcterms:modified xsi:type="dcterms:W3CDTF">2025-10-27T04:14:00Z</dcterms:modified>
</cp:coreProperties>
</file>