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>چند مطلب هست که باید در زمان کد زدن توجه کنید. مطالب را به صورت هایلایت در پیوست مشخص کردم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1. هدرها به طور پیشفرض یک المان مستقل هستند - برای همین نباید داخل یک تگ 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P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 قرار بگیرند.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2. المان 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ins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 زمانی به کار میرود که بخواهید یک مطلب را در متن تزریق کنید استفاده از این المان مخصوصا در هدر جایز نیست. این المان بیشتر در پاراگراف کاربرد دارد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3.در لیست نیز بهتر بود به جای </w:t>
      </w:r>
      <w:proofErr w:type="spell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ol</w:t>
      </w:r>
      <w:proofErr w:type="spellEnd"/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 از 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dl</w:t>
      </w: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  استفاده می کردید . (چون لیستی تعریفی است) ولی اگر لازم است از </w:t>
      </w:r>
      <w:proofErr w:type="spell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ol</w:t>
      </w:r>
      <w:proofErr w:type="spellEnd"/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 استفاده کنید . استفاده از </w:t>
      </w:r>
      <w:proofErr w:type="spell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ul</w:t>
      </w:r>
      <w:proofErr w:type="spellEnd"/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 xml:space="preserve"> برا تعریف محتوا  اصلا صحیح نیست . حتما آن را جایگزین کنید. مثلا: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&lt;</w:t>
      </w:r>
      <w:proofErr w:type="spellStart"/>
      <w:proofErr w:type="gram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ol</w:t>
      </w:r>
      <w:proofErr w:type="spellEnd"/>
      <w:proofErr w:type="gramEnd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&gt;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    &lt;</w:t>
      </w:r>
      <w:proofErr w:type="gram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li</w:t>
      </w:r>
      <w:proofErr w:type="gramEnd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&gt; 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          &lt;b&gt;some text &lt;/b&gt; 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         &lt;</w:t>
      </w:r>
      <w:proofErr w:type="spell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br</w:t>
      </w:r>
      <w:proofErr w:type="spellEnd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 xml:space="preserve"> /&gt;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  <w:lang w:bidi="fa-IR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         &lt;p&gt; definition of some text &lt;/p&gt;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    &lt;/li&gt;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.....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&lt;/</w:t>
      </w:r>
      <w:proofErr w:type="spellStart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ol</w:t>
      </w:r>
      <w:proofErr w:type="spellEnd"/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&gt;</w:t>
      </w:r>
    </w:p>
    <w:p w:rsidR="0092592B" w:rsidRPr="0092592B" w:rsidRDefault="0092592B" w:rsidP="009259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</w:rPr>
        <w:t>  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>مابقی مطالب خوب نوشته شدند. خسته نباشید.</w:t>
      </w:r>
    </w:p>
    <w:p w:rsidR="0092592B" w:rsidRPr="0092592B" w:rsidRDefault="0092592B" w:rsidP="0092592B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rtl/>
        </w:rPr>
      </w:pPr>
      <w:r w:rsidRPr="0092592B">
        <w:rPr>
          <w:rFonts w:ascii="Helvetica" w:eastAsia="Times New Roman" w:hAnsi="Helvetica" w:cs="Helvetica"/>
          <w:color w:val="1D2228"/>
          <w:sz w:val="20"/>
          <w:szCs w:val="20"/>
          <w:rtl/>
        </w:rPr>
        <w:t>موفق باشید.</w:t>
      </w:r>
    </w:p>
    <w:p w:rsidR="00DE5182" w:rsidRDefault="009C61CC" w:rsidP="0092592B">
      <w:pPr>
        <w:bidi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1.6pt;width:467.3pt;height:332.15pt;z-index:251659264;mso-position-horizontal-relative:text;mso-position-vertical-relative:text;mso-width-relative:page;mso-height-relative:page">
            <v:imagedata r:id="rId4" o:title="html"/>
          </v:shape>
        </w:pict>
      </w:r>
    </w:p>
    <w:sectPr w:rsidR="00DE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2B"/>
    <w:rsid w:val="0092592B"/>
    <w:rsid w:val="009C61CC"/>
    <w:rsid w:val="00D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45012E"/>
  <w15:chartTrackingRefBased/>
  <w15:docId w15:val="{2B90DC06-0CBC-4031-AFB3-33E7A6C9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محبوبه خورشیدی</dc:creator>
  <cp:keywords/>
  <dc:description/>
  <cp:lastModifiedBy>محبوبه خورشیدی</cp:lastModifiedBy>
  <cp:revision>3</cp:revision>
  <dcterms:created xsi:type="dcterms:W3CDTF">2021-06-08T05:53:00Z</dcterms:created>
  <dcterms:modified xsi:type="dcterms:W3CDTF">2021-06-08T05:56:00Z</dcterms:modified>
</cp:coreProperties>
</file>