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4B899" w14:textId="29775012" w:rsidR="00691110" w:rsidRDefault="005C1BE9">
      <w:r>
        <w:t>PAGINA 1 – PORTADA</w:t>
      </w:r>
    </w:p>
    <w:p w14:paraId="02FC288C" w14:textId="2456CB1A" w:rsidR="005C1BE9" w:rsidRPr="005C1BE9" w:rsidRDefault="00BD5494" w:rsidP="005C1BE9">
      <w:pPr>
        <w:rPr>
          <w:sz w:val="32"/>
          <w:szCs w:val="32"/>
        </w:rPr>
      </w:pPr>
      <w:r>
        <w:rPr>
          <w:sz w:val="32"/>
          <w:szCs w:val="32"/>
        </w:rPr>
        <w:t>BUENOS DIAS, PRESENTACION</w:t>
      </w:r>
    </w:p>
    <w:p w14:paraId="4ED2DCBF" w14:textId="7390C155" w:rsidR="005C1BE9" w:rsidRPr="005C1BE9" w:rsidRDefault="00BD5494" w:rsidP="005C1BE9">
      <w:pPr>
        <w:rPr>
          <w:sz w:val="32"/>
          <w:szCs w:val="32"/>
        </w:rPr>
      </w:pPr>
      <w:r>
        <w:rPr>
          <w:sz w:val="32"/>
          <w:szCs w:val="32"/>
        </w:rPr>
        <w:t xml:space="preserve">ESTE PROYECTO ESTA BAJO LA TUTORIA DE BORJA, MUCHAS GRACIAS BORJA </w:t>
      </w:r>
    </w:p>
    <w:p w14:paraId="5190A41C" w14:textId="1355C734" w:rsidR="005C1BE9" w:rsidRDefault="005C1BE9" w:rsidP="005C1BE9">
      <w:pPr>
        <w:rPr>
          <w:sz w:val="32"/>
          <w:szCs w:val="32"/>
        </w:rPr>
      </w:pPr>
      <w:r w:rsidRPr="005C1BE9">
        <w:rPr>
          <w:sz w:val="32"/>
          <w:szCs w:val="32"/>
        </w:rPr>
        <w:t>A lo largo de esta presentación les contaré la motivación, los objetivos, el desarrollo y las conclusiones de mi trabajo.</w:t>
      </w:r>
    </w:p>
    <w:p w14:paraId="779BEBC8" w14:textId="5CA3165F" w:rsidR="00BD5494" w:rsidRDefault="00BD5494" w:rsidP="005C1BE9">
      <w:pPr>
        <w:rPr>
          <w:sz w:val="32"/>
          <w:szCs w:val="32"/>
        </w:rPr>
      </w:pPr>
      <w:r>
        <w:rPr>
          <w:sz w:val="32"/>
          <w:szCs w:val="32"/>
        </w:rPr>
        <w:t>COMO PODEIS VER EL NOMBRE QUE LE HE PUESTO A MI APLICACIÓN WEB ES EL DE HABITIVITY, ES UN JUEGO DE PALABRAS</w:t>
      </w:r>
    </w:p>
    <w:p w14:paraId="07FB014D" w14:textId="77777777" w:rsidR="00BD5494" w:rsidRDefault="00BD5494" w:rsidP="005C1BE9">
      <w:pPr>
        <w:rPr>
          <w:sz w:val="32"/>
          <w:szCs w:val="32"/>
        </w:rPr>
      </w:pPr>
    </w:p>
    <w:p w14:paraId="5DB70BDD" w14:textId="1167AF96" w:rsidR="00BD5494" w:rsidRDefault="00BD5494" w:rsidP="005C1BE9">
      <w:pPr>
        <w:rPr>
          <w:sz w:val="32"/>
          <w:szCs w:val="32"/>
        </w:rPr>
      </w:pPr>
      <w:r>
        <w:rPr>
          <w:sz w:val="32"/>
          <w:szCs w:val="32"/>
        </w:rPr>
        <w:t>PAGINA 2- MOTIVACION</w:t>
      </w:r>
    </w:p>
    <w:p w14:paraId="76AD427D" w14:textId="53A735E8" w:rsidR="00BD5494" w:rsidRDefault="00287558" w:rsidP="005C1BE9">
      <w:pPr>
        <w:rPr>
          <w:sz w:val="32"/>
          <w:szCs w:val="32"/>
        </w:rPr>
      </w:pPr>
      <w:r>
        <w:rPr>
          <w:sz w:val="32"/>
          <w:szCs w:val="32"/>
        </w:rPr>
        <w:t xml:space="preserve">VIVIMOS MUNDO LLENO DISTRACCIONES DIGITALES AFECTAN -&gt; CONCENTRACION Y PRODUCTIVIDAD. </w:t>
      </w:r>
    </w:p>
    <w:p w14:paraId="3BF00F42" w14:textId="1C7E42F0" w:rsidR="00287558" w:rsidRDefault="00287558" w:rsidP="005C1BE9">
      <w:pPr>
        <w:rPr>
          <w:sz w:val="32"/>
          <w:szCs w:val="32"/>
        </w:rPr>
      </w:pPr>
      <w:r>
        <w:rPr>
          <w:sz w:val="32"/>
          <w:szCs w:val="32"/>
        </w:rPr>
        <w:t>REDES SOCIALES CON SU SCROLL INFINITO HAN REDUCIDO LA CAPACIDAD DISCIPLINA PERSONAS</w:t>
      </w:r>
    </w:p>
    <w:p w14:paraId="0D164F74" w14:textId="35C320CB" w:rsidR="00287558" w:rsidRDefault="00287558" w:rsidP="005C1BE9">
      <w:pPr>
        <w:rPr>
          <w:sz w:val="32"/>
          <w:szCs w:val="32"/>
        </w:rPr>
      </w:pPr>
      <w:r>
        <w:rPr>
          <w:sz w:val="32"/>
          <w:szCs w:val="32"/>
        </w:rPr>
        <w:t>DESDE MI EXPERIENCIA -&gt; INTENTO INTRODUCIR HABITOS DIA A DIA  PERO -&gt; SIN SEGUIMIENTO CONSTANTE -&gt; FACIL OLVIDARLOS</w:t>
      </w:r>
    </w:p>
    <w:p w14:paraId="0A1E867B" w14:textId="77777777" w:rsidR="00287558" w:rsidRDefault="00287558" w:rsidP="005C1BE9">
      <w:pPr>
        <w:rPr>
          <w:sz w:val="32"/>
          <w:szCs w:val="32"/>
        </w:rPr>
      </w:pPr>
    </w:p>
    <w:p w14:paraId="07BB58EF" w14:textId="44E4C98F" w:rsidR="00287558" w:rsidRDefault="00287558" w:rsidP="005C1BE9">
      <w:pPr>
        <w:rPr>
          <w:sz w:val="32"/>
          <w:szCs w:val="32"/>
        </w:rPr>
      </w:pPr>
      <w:r>
        <w:rPr>
          <w:sz w:val="32"/>
          <w:szCs w:val="32"/>
        </w:rPr>
        <w:t>ESTO -&gt; NECESIDAD CREAR HERRAMIENTA SENCILLA Y ACCESIBLE -&gt; AYUDAR A ORGANIZAR RUTINAS Y VER PROGRESO. ESTA MOT PRINCIPAL</w:t>
      </w:r>
    </w:p>
    <w:p w14:paraId="02F0A16A" w14:textId="77777777" w:rsidR="00287558" w:rsidRDefault="00287558" w:rsidP="005C1BE9">
      <w:pPr>
        <w:rPr>
          <w:sz w:val="32"/>
          <w:szCs w:val="32"/>
        </w:rPr>
      </w:pPr>
    </w:p>
    <w:p w14:paraId="5AA3A7B8" w14:textId="5FB478C2" w:rsidR="000E3A9E" w:rsidRDefault="000E3A9E" w:rsidP="005C1BE9">
      <w:pPr>
        <w:rPr>
          <w:sz w:val="32"/>
          <w:szCs w:val="32"/>
        </w:rPr>
      </w:pPr>
      <w:r>
        <w:rPr>
          <w:sz w:val="32"/>
          <w:szCs w:val="32"/>
        </w:rPr>
        <w:t>PAGINA 3- OBJETIVOS</w:t>
      </w:r>
    </w:p>
    <w:p w14:paraId="1F9F7B52" w14:textId="1FA95361" w:rsidR="000E3A9E" w:rsidRDefault="000E3A9E" w:rsidP="005C1BE9">
      <w:pPr>
        <w:rPr>
          <w:sz w:val="32"/>
          <w:szCs w:val="32"/>
        </w:rPr>
      </w:pPr>
      <w:r>
        <w:rPr>
          <w:sz w:val="32"/>
          <w:szCs w:val="32"/>
        </w:rPr>
        <w:t>EL OBJETIVO GENERAL-&gt; CREAR APP WEB INTUITIVA Y ACCESIBLE -&gt; PERMITA USUARIO GESTIONAR SUS HABITOS PERSONALES-&gt;(DIARIO,SEM,</w:t>
      </w:r>
    </w:p>
    <w:p w14:paraId="4AA9CF97" w14:textId="3BBB43AD" w:rsidR="000E3A9E" w:rsidRDefault="000E3A9E" w:rsidP="005C1BE9">
      <w:pPr>
        <w:rPr>
          <w:sz w:val="32"/>
          <w:szCs w:val="32"/>
        </w:rPr>
      </w:pPr>
      <w:r>
        <w:rPr>
          <w:sz w:val="32"/>
          <w:szCs w:val="32"/>
        </w:rPr>
        <w:t>PARA CONSEGUIRLO -&gt;OBJETIVOS ESPEC: INTERFAZ CLARA, FUNCION REGISTRAR, EDITAR… HABITOS, GARANTIZAR ACCESO -&gt; AUTENTICACION Y ROLES USER Y ADMIN Y FINAL VISUALIZAR EL PROGRESO -&gt; GRAFICAS INTERACTIVAS</w:t>
      </w:r>
    </w:p>
    <w:p w14:paraId="55D52BD4" w14:textId="6F7CFEDE" w:rsidR="000E3A9E" w:rsidRDefault="000E3A9E" w:rsidP="005C1BE9">
      <w:pPr>
        <w:rPr>
          <w:sz w:val="32"/>
          <w:szCs w:val="32"/>
        </w:rPr>
      </w:pPr>
      <w:r>
        <w:rPr>
          <w:sz w:val="32"/>
          <w:szCs w:val="32"/>
        </w:rPr>
        <w:t>NO SOLO ORGANIZAR HABITOS -&gt; MOTIVAR A USER AL MOSTRAR AVANCE</w:t>
      </w:r>
    </w:p>
    <w:p w14:paraId="043B3285" w14:textId="77777777" w:rsidR="0034045E" w:rsidRDefault="0034045E" w:rsidP="005C1BE9">
      <w:pPr>
        <w:rPr>
          <w:sz w:val="32"/>
          <w:szCs w:val="32"/>
        </w:rPr>
      </w:pPr>
    </w:p>
    <w:p w14:paraId="234CF10A" w14:textId="77777777" w:rsidR="0034045E" w:rsidRDefault="0034045E" w:rsidP="005C1BE9">
      <w:pPr>
        <w:rPr>
          <w:sz w:val="32"/>
          <w:szCs w:val="32"/>
        </w:rPr>
      </w:pPr>
    </w:p>
    <w:p w14:paraId="623B2026" w14:textId="3C49C71A" w:rsidR="0034045E" w:rsidRDefault="0034045E" w:rsidP="005C1BE9">
      <w:pPr>
        <w:rPr>
          <w:sz w:val="32"/>
          <w:szCs w:val="32"/>
        </w:rPr>
      </w:pPr>
      <w:r>
        <w:rPr>
          <w:sz w:val="32"/>
          <w:szCs w:val="32"/>
        </w:rPr>
        <w:lastRenderedPageBreak/>
        <w:t>PAGINA 4 – ESTADO DEL ARTE</w:t>
      </w:r>
    </w:p>
    <w:p w14:paraId="32F508FA" w14:textId="052006B7" w:rsidR="0034045E" w:rsidRDefault="0034045E" w:rsidP="005C1BE9">
      <w:pPr>
        <w:rPr>
          <w:sz w:val="32"/>
          <w:szCs w:val="32"/>
        </w:rPr>
      </w:pPr>
      <w:r>
        <w:rPr>
          <w:sz w:val="32"/>
          <w:szCs w:val="32"/>
        </w:rPr>
        <w:t>EXISTEN MUCHAS APP GESTION HABITOS, CADA UNA-&gt;LIMITACIONES</w:t>
      </w:r>
    </w:p>
    <w:p w14:paraId="1452E643" w14:textId="044C1856" w:rsidR="0034045E" w:rsidRDefault="0034045E" w:rsidP="005C1BE9">
      <w:pPr>
        <w:rPr>
          <w:sz w:val="32"/>
          <w:szCs w:val="32"/>
        </w:rPr>
      </w:pPr>
      <w:r>
        <w:rPr>
          <w:sz w:val="32"/>
          <w:szCs w:val="32"/>
        </w:rPr>
        <w:t>EJ: HABITICA: ENFACA GAMIFICACION Y HACE HABITOS JUEGO DE ROL -&gt; PUEDE SER MOTIVADOR PERO DISTRAE DEL OBJETIVO PRINC(PRODUCTIV)</w:t>
      </w:r>
    </w:p>
    <w:p w14:paraId="32F2B441" w14:textId="5715C804" w:rsidR="0034045E" w:rsidRDefault="0034045E" w:rsidP="005C1BE9">
      <w:pPr>
        <w:rPr>
          <w:sz w:val="32"/>
          <w:szCs w:val="32"/>
        </w:rPr>
      </w:pPr>
      <w:r>
        <w:rPr>
          <w:sz w:val="32"/>
          <w:szCs w:val="32"/>
        </w:rPr>
        <w:t>FABULOUS-&gt;RUTINAS GUIADAS ENFACADO BIENESTAR -&gt;POCA LIBERTAD HABITOS PERSONALIZADOS</w:t>
      </w:r>
    </w:p>
    <w:p w14:paraId="1A1E15D6" w14:textId="3703C405" w:rsidR="0034045E" w:rsidRDefault="0034045E" w:rsidP="005C1BE9">
      <w:pPr>
        <w:rPr>
          <w:sz w:val="32"/>
          <w:szCs w:val="32"/>
        </w:rPr>
      </w:pPr>
      <w:r>
        <w:rPr>
          <w:sz w:val="32"/>
          <w:szCs w:val="32"/>
        </w:rPr>
        <w:t>HABITBULL: CENTRA ESTADISTICAS Y SEGUIMIENTO SIMPLE, PERO NO HAB. MENSUALES Y INTERFAZ POCO INTUITIVA</w:t>
      </w:r>
    </w:p>
    <w:p w14:paraId="21BBFB04" w14:textId="770273C7" w:rsidR="0034045E" w:rsidRDefault="0034045E" w:rsidP="005C1BE9">
      <w:pPr>
        <w:rPr>
          <w:sz w:val="32"/>
          <w:szCs w:val="32"/>
        </w:rPr>
      </w:pPr>
    </w:p>
    <w:p w14:paraId="61BEAE1B" w14:textId="6E3B7872" w:rsidR="0034045E" w:rsidRDefault="0034045E" w:rsidP="005C1BE9">
      <w:pPr>
        <w:rPr>
          <w:sz w:val="32"/>
          <w:szCs w:val="32"/>
        </w:rPr>
      </w:pPr>
      <w:r>
        <w:rPr>
          <w:sz w:val="32"/>
          <w:szCs w:val="32"/>
        </w:rPr>
        <w:t>FRENTE A ESTAS, HABITIVITY -&gt;BUSCA SER SENCILLA, ACCESIBLE (CUALQUIER NAVEG,)Y FLEXIBLE(DIARIO, …) -&gt;PROGRESO GRAFICAS</w:t>
      </w:r>
    </w:p>
    <w:p w14:paraId="67A781A9" w14:textId="71694BD7" w:rsidR="0034045E" w:rsidRDefault="0034045E" w:rsidP="005C1BE9">
      <w:pPr>
        <w:rPr>
          <w:sz w:val="32"/>
          <w:szCs w:val="32"/>
        </w:rPr>
      </w:pPr>
      <w:r>
        <w:rPr>
          <w:sz w:val="32"/>
          <w:szCs w:val="32"/>
        </w:rPr>
        <w:t>ENFOQUE: COSNTANCIA Y PRODUCTIVIDAD</w:t>
      </w:r>
    </w:p>
    <w:p w14:paraId="227393C8" w14:textId="77777777" w:rsidR="00917C35" w:rsidRDefault="00917C35" w:rsidP="005C1BE9">
      <w:pPr>
        <w:rPr>
          <w:sz w:val="32"/>
          <w:szCs w:val="32"/>
        </w:rPr>
      </w:pPr>
    </w:p>
    <w:p w14:paraId="5D4E664A" w14:textId="2650697D" w:rsidR="00917C35" w:rsidRDefault="00917C35" w:rsidP="005C1BE9">
      <w:pPr>
        <w:rPr>
          <w:sz w:val="32"/>
          <w:szCs w:val="32"/>
        </w:rPr>
      </w:pPr>
      <w:r>
        <w:rPr>
          <w:sz w:val="32"/>
          <w:szCs w:val="32"/>
        </w:rPr>
        <w:t>PAGINA 5 – ARQUITECTURA</w:t>
      </w:r>
    </w:p>
    <w:p w14:paraId="154F7A3E" w14:textId="612333F3" w:rsidR="00917C35" w:rsidRDefault="00917C35" w:rsidP="005C1BE9">
      <w:pPr>
        <w:rPr>
          <w:sz w:val="32"/>
          <w:szCs w:val="32"/>
        </w:rPr>
      </w:pPr>
      <w:r>
        <w:rPr>
          <w:sz w:val="32"/>
          <w:szCs w:val="32"/>
        </w:rPr>
        <w:t>SISTEMA USA ARQUITECTURA CLIENTE SERVIDOR CLASICA -&gt; 3 CAPAS</w:t>
      </w:r>
    </w:p>
    <w:p w14:paraId="1C6FB785" w14:textId="3A4B7757" w:rsidR="00917C35" w:rsidRDefault="00917C35" w:rsidP="005C1BE9">
      <w:pPr>
        <w:rPr>
          <w:sz w:val="32"/>
          <w:szCs w:val="32"/>
        </w:rPr>
      </w:pPr>
      <w:r>
        <w:rPr>
          <w:sz w:val="32"/>
          <w:szCs w:val="32"/>
        </w:rPr>
        <w:t>FRONT-&gt; ANGULAR: INTERFAZ MODULAR, DINAMICA Y CLARA</w:t>
      </w:r>
    </w:p>
    <w:p w14:paraId="1166C0AC" w14:textId="268C0554" w:rsidR="00917C35" w:rsidRDefault="00917C35" w:rsidP="005C1BE9">
      <w:pPr>
        <w:rPr>
          <w:sz w:val="32"/>
          <w:szCs w:val="32"/>
        </w:rPr>
      </w:pPr>
      <w:r>
        <w:rPr>
          <w:sz w:val="32"/>
          <w:szCs w:val="32"/>
        </w:rPr>
        <w:t>BACK-&gt; DESARROLLE API CON NODE.JS Y EXPRESS-&gt;GESTIONA LOGICA NEGOCIO, AUTENTICACION Y COMUNICACIÓN BBDD</w:t>
      </w:r>
    </w:p>
    <w:p w14:paraId="1357CE42" w14:textId="4B21F115" w:rsidR="00917C35" w:rsidRDefault="00917C35" w:rsidP="005C1BE9">
      <w:pPr>
        <w:rPr>
          <w:sz w:val="32"/>
          <w:szCs w:val="32"/>
        </w:rPr>
      </w:pPr>
      <w:r>
        <w:rPr>
          <w:sz w:val="32"/>
          <w:szCs w:val="32"/>
        </w:rPr>
        <w:t>BASE DE DATOS-&gt; POSTGRESQL -&gt; ALMACENA USER, HABIT, REGISTROS…</w:t>
      </w:r>
    </w:p>
    <w:p w14:paraId="2CF9A21C" w14:textId="77777777" w:rsidR="00917C35" w:rsidRDefault="00917C35" w:rsidP="005C1BE9">
      <w:pPr>
        <w:rPr>
          <w:sz w:val="32"/>
          <w:szCs w:val="32"/>
        </w:rPr>
      </w:pPr>
    </w:p>
    <w:p w14:paraId="6EAD0048" w14:textId="1F9FC6B9" w:rsidR="00917C35" w:rsidRDefault="00917C35" w:rsidP="005C1BE9">
      <w:pPr>
        <w:rPr>
          <w:sz w:val="32"/>
          <w:szCs w:val="32"/>
        </w:rPr>
      </w:pPr>
      <w:r>
        <w:rPr>
          <w:sz w:val="32"/>
          <w:szCs w:val="32"/>
        </w:rPr>
        <w:t>REQUISITOS PRINC.-&gt; PERMITIR REGISTRO Y AUTENTICACION USER CON DIFERENTES ROLES</w:t>
      </w:r>
    </w:p>
    <w:p w14:paraId="3BD85485" w14:textId="144575D2" w:rsidR="00917C35" w:rsidRDefault="00917C35" w:rsidP="00917C35">
      <w:pPr>
        <w:pStyle w:val="Prrafodelista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GESTION HABITOS: DIARIO,… </w:t>
      </w:r>
    </w:p>
    <w:p w14:paraId="0941C1AF" w14:textId="0C0CEBB9" w:rsidR="00917C35" w:rsidRDefault="00917C35" w:rsidP="00917C35">
      <w:pPr>
        <w:pStyle w:val="Prrafodelista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VISUALIZACION PROGRESO GRAFICOS</w:t>
      </w:r>
    </w:p>
    <w:p w14:paraId="4FC94FFE" w14:textId="1C8DD09C" w:rsidR="00917C35" w:rsidRDefault="00917C35" w:rsidP="00917C35">
      <w:pPr>
        <w:pStyle w:val="Prrafodelista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GARANTIZAR SEGURIDAD-&gt;CIFRADO CONTRA Y AUTENTICACION JWT</w:t>
      </w:r>
    </w:p>
    <w:p w14:paraId="2186A689" w14:textId="4C2A501A" w:rsidR="00917C35" w:rsidRDefault="00917C35" w:rsidP="00917C35">
      <w:pPr>
        <w:rPr>
          <w:sz w:val="32"/>
          <w:szCs w:val="32"/>
        </w:rPr>
      </w:pPr>
      <w:r>
        <w:rPr>
          <w:sz w:val="32"/>
          <w:szCs w:val="32"/>
        </w:rPr>
        <w:t>SISTEMA ROBUSTO ESCALABLE Y FACIL DE MANTENER</w:t>
      </w:r>
    </w:p>
    <w:p w14:paraId="25E15FED" w14:textId="77777777" w:rsidR="00917C35" w:rsidRDefault="00917C35" w:rsidP="00917C35">
      <w:pPr>
        <w:rPr>
          <w:sz w:val="32"/>
          <w:szCs w:val="32"/>
        </w:rPr>
      </w:pPr>
    </w:p>
    <w:p w14:paraId="2B1A4F33" w14:textId="77777777" w:rsidR="00917C35" w:rsidRDefault="00917C35" w:rsidP="00917C35">
      <w:pPr>
        <w:rPr>
          <w:sz w:val="32"/>
          <w:szCs w:val="32"/>
        </w:rPr>
      </w:pPr>
    </w:p>
    <w:p w14:paraId="3369874B" w14:textId="77777777" w:rsidR="00FF1DA2" w:rsidRDefault="00FF1DA2" w:rsidP="00917C35">
      <w:pPr>
        <w:rPr>
          <w:sz w:val="32"/>
          <w:szCs w:val="32"/>
        </w:rPr>
      </w:pPr>
    </w:p>
    <w:p w14:paraId="068F6E5B" w14:textId="5C7EA0AE" w:rsidR="00FF1DA2" w:rsidRDefault="00FF1DA2" w:rsidP="00917C35">
      <w:pPr>
        <w:rPr>
          <w:sz w:val="32"/>
          <w:szCs w:val="32"/>
        </w:rPr>
      </w:pPr>
      <w:r>
        <w:rPr>
          <w:sz w:val="32"/>
          <w:szCs w:val="32"/>
        </w:rPr>
        <w:lastRenderedPageBreak/>
        <w:t>PAGINA 6 – TECNOLOGIAS USADAS</w:t>
      </w:r>
    </w:p>
    <w:p w14:paraId="5713EC7A" w14:textId="52C73B15" w:rsidR="002C738E" w:rsidRDefault="002C738E" w:rsidP="00917C35">
      <w:pPr>
        <w:rPr>
          <w:sz w:val="32"/>
          <w:szCs w:val="32"/>
        </w:rPr>
      </w:pPr>
      <w:r>
        <w:rPr>
          <w:sz w:val="32"/>
          <w:szCs w:val="32"/>
        </w:rPr>
        <w:t>FRONT-&gt;ANGULAR-&gt;ARQUITECTURA MODULAR-&gt;INTERFAZ LIMPIA, INTERACTIVA E INTUITIVA</w:t>
      </w:r>
    </w:p>
    <w:p w14:paraId="6D5C99E1" w14:textId="6FA579C4" w:rsidR="002C738E" w:rsidRDefault="002C738E" w:rsidP="00917C35">
      <w:pPr>
        <w:rPr>
          <w:sz w:val="32"/>
          <w:szCs w:val="32"/>
        </w:rPr>
      </w:pPr>
      <w:r>
        <w:rPr>
          <w:sz w:val="32"/>
          <w:szCs w:val="32"/>
        </w:rPr>
        <w:t>BACK-&gt;NODE.JS CON FRAMEWORK EXPRESS-&gt;FACIL CREACION RUTAS Y MIDDLEWARE PARA LA LOGICA DE NEGOCIO Y COMUNICACIÓN BBDD</w:t>
      </w:r>
    </w:p>
    <w:p w14:paraId="5AD98E30" w14:textId="23D846A6" w:rsidR="002C738E" w:rsidRDefault="002C738E" w:rsidP="00917C35">
      <w:pPr>
        <w:rPr>
          <w:sz w:val="32"/>
          <w:szCs w:val="32"/>
        </w:rPr>
      </w:pPr>
      <w:r>
        <w:rPr>
          <w:sz w:val="32"/>
          <w:szCs w:val="32"/>
        </w:rPr>
        <w:t>BBDD-&gt;POSTGRESQL-&gt;SISTEMA RELACIONAL ROBUSTO Y CON SOPORTE PARA RELACIONES, IDEAL PARA ALMACENAR LOS HABITOS USERS,…</w:t>
      </w:r>
    </w:p>
    <w:p w14:paraId="1936A3C4" w14:textId="3BEADAE8" w:rsidR="002C738E" w:rsidRDefault="002C738E" w:rsidP="00917C35">
      <w:pPr>
        <w:rPr>
          <w:sz w:val="32"/>
          <w:szCs w:val="32"/>
        </w:rPr>
      </w:pPr>
      <w:r>
        <w:rPr>
          <w:sz w:val="32"/>
          <w:szCs w:val="32"/>
        </w:rPr>
        <w:t>FINAL, SEGURIDAD-&gt; SE USO JWT (JSON WEB TOKEN) -&gt; PERMITE AUTENTICAR FORMA LIGERA Y SEGURA, SOLO ACCEDEN A SUS DATOS QUIENES TIENEN UN TOKEN VALIDO</w:t>
      </w:r>
    </w:p>
    <w:p w14:paraId="0C86B3FD" w14:textId="77777777" w:rsidR="00DA3C92" w:rsidRDefault="00DA3C92" w:rsidP="00917C35">
      <w:pPr>
        <w:rPr>
          <w:sz w:val="32"/>
          <w:szCs w:val="32"/>
        </w:rPr>
      </w:pPr>
    </w:p>
    <w:p w14:paraId="5F9DAA6A" w14:textId="77777777" w:rsidR="00834FD0" w:rsidRDefault="00834FD0" w:rsidP="00917C35">
      <w:pPr>
        <w:rPr>
          <w:sz w:val="32"/>
          <w:szCs w:val="32"/>
        </w:rPr>
      </w:pPr>
    </w:p>
    <w:p w14:paraId="0BA46122" w14:textId="77777777" w:rsidR="00834FD0" w:rsidRDefault="00834FD0" w:rsidP="00917C35">
      <w:pPr>
        <w:rPr>
          <w:sz w:val="32"/>
          <w:szCs w:val="32"/>
        </w:rPr>
      </w:pPr>
    </w:p>
    <w:p w14:paraId="71CBF1B2" w14:textId="77777777" w:rsidR="00834FD0" w:rsidRDefault="00834FD0" w:rsidP="00917C35">
      <w:pPr>
        <w:rPr>
          <w:sz w:val="32"/>
          <w:szCs w:val="32"/>
        </w:rPr>
      </w:pPr>
    </w:p>
    <w:p w14:paraId="15979E17" w14:textId="1A55B537" w:rsidR="002C738E" w:rsidRDefault="00DA3C92" w:rsidP="00917C35">
      <w:pPr>
        <w:rPr>
          <w:sz w:val="32"/>
          <w:szCs w:val="32"/>
        </w:rPr>
      </w:pPr>
      <w:r>
        <w:rPr>
          <w:sz w:val="32"/>
          <w:szCs w:val="32"/>
        </w:rPr>
        <w:t>PAGINA 7 – FUNCIONALIDADES USUARIO</w:t>
      </w:r>
    </w:p>
    <w:p w14:paraId="0E15710A" w14:textId="6DB51E54" w:rsidR="00DA3C92" w:rsidRDefault="00DA3C92" w:rsidP="00917C35">
      <w:pPr>
        <w:rPr>
          <w:sz w:val="32"/>
          <w:szCs w:val="32"/>
        </w:rPr>
      </w:pPr>
      <w:r>
        <w:rPr>
          <w:sz w:val="32"/>
          <w:szCs w:val="32"/>
        </w:rPr>
        <w:t>GESTION DE HABITOS-&gt;CREAR, ELIMINAR Y MARCAR</w:t>
      </w:r>
    </w:p>
    <w:p w14:paraId="3CF4B387" w14:textId="603ECBF3" w:rsidR="00DA3C92" w:rsidRDefault="00DA3C92" w:rsidP="00917C35">
      <w:pPr>
        <w:rPr>
          <w:sz w:val="32"/>
          <w:szCs w:val="32"/>
        </w:rPr>
      </w:pPr>
      <w:r>
        <w:rPr>
          <w:sz w:val="32"/>
          <w:szCs w:val="32"/>
        </w:rPr>
        <w:t>TRES TIPOS-&gt; DIARIOS, SEMANALES, MENSUALES</w:t>
      </w:r>
    </w:p>
    <w:p w14:paraId="2FB116C2" w14:textId="0FDDD775" w:rsidR="00DA3C92" w:rsidRDefault="00DA3C92" w:rsidP="00917C35">
      <w:pPr>
        <w:rPr>
          <w:sz w:val="32"/>
          <w:szCs w:val="32"/>
        </w:rPr>
      </w:pPr>
      <w:r>
        <w:rPr>
          <w:sz w:val="32"/>
          <w:szCs w:val="32"/>
        </w:rPr>
        <w:t>UNA CARACTERISTICA RELEVANTE, LOS DIARIOS SE MUESTRAN COMO AQUÍ -&gt; HISTOGRAMA(SE PUEDE AJUSTAR EL PERIODO) Y UN GRAFICO TIPO DONUT CON MENSAJES MOTIVACIONALES -&gt; DEPENDE DEL %</w:t>
      </w:r>
    </w:p>
    <w:p w14:paraId="18CA21FF" w14:textId="00CBCE74" w:rsidR="00DA3C92" w:rsidRDefault="00DA3C92" w:rsidP="00917C35">
      <w:pPr>
        <w:rPr>
          <w:sz w:val="32"/>
          <w:szCs w:val="32"/>
        </w:rPr>
      </w:pPr>
      <w:r>
        <w:rPr>
          <w:sz w:val="32"/>
          <w:szCs w:val="32"/>
        </w:rPr>
        <w:t>MIENTRAS LOS SEMANALES Y MENSUALES MEDIANTE GRAFICAS DE LINEA TEMPORAL-&gt;VER CLARA EVOLUCION Y PATRONES</w:t>
      </w:r>
    </w:p>
    <w:p w14:paraId="32AA3C56" w14:textId="775728B3" w:rsidR="00DA3C92" w:rsidRDefault="00DA3C92" w:rsidP="00917C35">
      <w:pPr>
        <w:rPr>
          <w:sz w:val="32"/>
          <w:szCs w:val="32"/>
        </w:rPr>
      </w:pPr>
      <w:r>
        <w:rPr>
          <w:sz w:val="32"/>
          <w:szCs w:val="32"/>
        </w:rPr>
        <w:t>INCLUYE PERFIL PERSONAL-&gt;VER DATOS Y ESTADISTISCAS Y LOGROS(SE PUEDE VER) -&gt; MOTIVACION EXTRA Y VISION GENERAL RENDIMIENTO</w:t>
      </w:r>
    </w:p>
    <w:p w14:paraId="45379F38" w14:textId="77777777" w:rsidR="00DA3C92" w:rsidRDefault="00DA3C92" w:rsidP="00917C35">
      <w:pPr>
        <w:rPr>
          <w:sz w:val="32"/>
          <w:szCs w:val="32"/>
        </w:rPr>
      </w:pPr>
    </w:p>
    <w:p w14:paraId="4DECEB75" w14:textId="77777777" w:rsidR="004301AE" w:rsidRDefault="004301AE" w:rsidP="00917C35">
      <w:pPr>
        <w:rPr>
          <w:sz w:val="32"/>
          <w:szCs w:val="32"/>
        </w:rPr>
      </w:pPr>
    </w:p>
    <w:p w14:paraId="1EA9AC2B" w14:textId="77777777" w:rsidR="004301AE" w:rsidRDefault="004301AE" w:rsidP="00917C35">
      <w:pPr>
        <w:rPr>
          <w:sz w:val="32"/>
          <w:szCs w:val="32"/>
        </w:rPr>
      </w:pPr>
    </w:p>
    <w:p w14:paraId="78A2151B" w14:textId="77777777" w:rsidR="004301AE" w:rsidRDefault="004301AE" w:rsidP="00917C35">
      <w:pPr>
        <w:rPr>
          <w:sz w:val="32"/>
          <w:szCs w:val="32"/>
        </w:rPr>
      </w:pPr>
    </w:p>
    <w:p w14:paraId="036E21FB" w14:textId="77777777" w:rsidR="004301AE" w:rsidRDefault="004301AE" w:rsidP="00917C35">
      <w:pPr>
        <w:rPr>
          <w:sz w:val="32"/>
          <w:szCs w:val="32"/>
        </w:rPr>
      </w:pPr>
    </w:p>
    <w:p w14:paraId="10E337EF" w14:textId="6114032C" w:rsidR="004301AE" w:rsidRDefault="004301AE" w:rsidP="00917C35">
      <w:pPr>
        <w:rPr>
          <w:sz w:val="32"/>
          <w:szCs w:val="32"/>
        </w:rPr>
      </w:pPr>
      <w:r>
        <w:rPr>
          <w:sz w:val="32"/>
          <w:szCs w:val="32"/>
        </w:rPr>
        <w:lastRenderedPageBreak/>
        <w:t>PAGINA 8- FUNCIONALIDAD ADMINISTRADOR</w:t>
      </w:r>
    </w:p>
    <w:p w14:paraId="0F8B3CDB" w14:textId="1ED111A5" w:rsidR="004301AE" w:rsidRDefault="004301AE" w:rsidP="00917C35">
      <w:pPr>
        <w:rPr>
          <w:sz w:val="32"/>
          <w:szCs w:val="32"/>
        </w:rPr>
      </w:pPr>
      <w:r>
        <w:rPr>
          <w:sz w:val="32"/>
          <w:szCs w:val="32"/>
        </w:rPr>
        <w:t>ADEMAS ROL USER-&gt; ROL ADMIN</w:t>
      </w:r>
    </w:p>
    <w:p w14:paraId="4400A53A" w14:textId="396140C4" w:rsidR="004301AE" w:rsidRDefault="004301AE" w:rsidP="00917C35">
      <w:pPr>
        <w:rPr>
          <w:sz w:val="32"/>
          <w:szCs w:val="32"/>
        </w:rPr>
      </w:pPr>
      <w:r>
        <w:rPr>
          <w:sz w:val="32"/>
          <w:szCs w:val="32"/>
        </w:rPr>
        <w:t xml:space="preserve">FUNCIONES: CONSULTAR ESTADISTICAS GLOBALES -&gt; COMO </w:t>
      </w:r>
      <w:proofErr w:type="spellStart"/>
      <w:r>
        <w:rPr>
          <w:sz w:val="32"/>
          <w:szCs w:val="32"/>
        </w:rPr>
        <w:t>Nº</w:t>
      </w:r>
      <w:proofErr w:type="spellEnd"/>
      <w:r>
        <w:rPr>
          <w:sz w:val="32"/>
          <w:szCs w:val="32"/>
        </w:rPr>
        <w:t xml:space="preserve"> USERS, PROMEDIO DE HABIT/USER</w:t>
      </w:r>
    </w:p>
    <w:p w14:paraId="58F79B56" w14:textId="17EA0B87" w:rsidR="004301AE" w:rsidRDefault="004301AE" w:rsidP="00917C35">
      <w:pPr>
        <w:rPr>
          <w:sz w:val="32"/>
          <w:szCs w:val="32"/>
        </w:rPr>
      </w:pPr>
      <w:r>
        <w:rPr>
          <w:sz w:val="32"/>
          <w:szCs w:val="32"/>
        </w:rPr>
        <w:t>ACCESO GESTION USUARIOS -&gt; VER LISTADO, EDITAR, ELIMINAR</w:t>
      </w:r>
    </w:p>
    <w:p w14:paraId="1EB19FF9" w14:textId="031AEE25" w:rsidR="004301AE" w:rsidRDefault="004301AE" w:rsidP="00917C35">
      <w:pPr>
        <w:rPr>
          <w:sz w:val="32"/>
          <w:szCs w:val="32"/>
        </w:rPr>
      </w:pPr>
      <w:r>
        <w:rPr>
          <w:sz w:val="32"/>
          <w:szCs w:val="32"/>
        </w:rPr>
        <w:t>ESTE ROL ESTA PENSADO PARA SUPERVISION Y MENTENIMIENTO DE APP</w:t>
      </w:r>
    </w:p>
    <w:p w14:paraId="071F2CBC" w14:textId="77777777" w:rsidR="004301AE" w:rsidRDefault="004301AE" w:rsidP="00917C35">
      <w:pPr>
        <w:rPr>
          <w:sz w:val="32"/>
          <w:szCs w:val="32"/>
        </w:rPr>
      </w:pPr>
    </w:p>
    <w:p w14:paraId="481A8F89" w14:textId="77777777" w:rsidR="00B7225E" w:rsidRDefault="00B7225E" w:rsidP="00917C35">
      <w:pPr>
        <w:rPr>
          <w:sz w:val="32"/>
          <w:szCs w:val="32"/>
        </w:rPr>
      </w:pPr>
    </w:p>
    <w:p w14:paraId="25BA5799" w14:textId="77777777" w:rsidR="00834FD0" w:rsidRDefault="00834FD0" w:rsidP="00917C35">
      <w:pPr>
        <w:rPr>
          <w:sz w:val="32"/>
          <w:szCs w:val="32"/>
        </w:rPr>
      </w:pPr>
    </w:p>
    <w:p w14:paraId="610FFC54" w14:textId="77777777" w:rsidR="00834FD0" w:rsidRDefault="00834FD0" w:rsidP="00917C35">
      <w:pPr>
        <w:rPr>
          <w:sz w:val="32"/>
          <w:szCs w:val="32"/>
        </w:rPr>
      </w:pPr>
    </w:p>
    <w:p w14:paraId="418DF55A" w14:textId="77777777" w:rsidR="00834FD0" w:rsidRDefault="00834FD0" w:rsidP="00917C35">
      <w:pPr>
        <w:rPr>
          <w:sz w:val="32"/>
          <w:szCs w:val="32"/>
        </w:rPr>
      </w:pPr>
    </w:p>
    <w:p w14:paraId="56877A47" w14:textId="006074CF" w:rsidR="00B7225E" w:rsidRDefault="00B7225E" w:rsidP="00917C35">
      <w:pPr>
        <w:rPr>
          <w:sz w:val="32"/>
          <w:szCs w:val="32"/>
        </w:rPr>
      </w:pPr>
      <w:r>
        <w:rPr>
          <w:sz w:val="32"/>
          <w:szCs w:val="32"/>
        </w:rPr>
        <w:t xml:space="preserve">PAGINA </w:t>
      </w:r>
      <w:r w:rsidR="00EF3A6D">
        <w:rPr>
          <w:sz w:val="32"/>
          <w:szCs w:val="32"/>
        </w:rPr>
        <w:t>9</w:t>
      </w:r>
      <w:r>
        <w:rPr>
          <w:sz w:val="32"/>
          <w:szCs w:val="32"/>
        </w:rPr>
        <w:t xml:space="preserve"> – PRUEBAS</w:t>
      </w:r>
    </w:p>
    <w:p w14:paraId="1B2EAC7B" w14:textId="7AF2B6CD" w:rsidR="00B7225E" w:rsidRDefault="00B7225E" w:rsidP="00917C35">
      <w:pPr>
        <w:rPr>
          <w:sz w:val="32"/>
          <w:szCs w:val="32"/>
        </w:rPr>
      </w:pPr>
      <w:r>
        <w:rPr>
          <w:sz w:val="32"/>
          <w:szCs w:val="32"/>
        </w:rPr>
        <w:t>PARA GARANTIZAR LA CALIDAD DEL SISTEMA -&gt; TIPOS DE PRUEBA</w:t>
      </w:r>
    </w:p>
    <w:p w14:paraId="7BAC037C" w14:textId="20859415" w:rsidR="00B7225E" w:rsidRDefault="00B7225E" w:rsidP="00917C35">
      <w:pPr>
        <w:rPr>
          <w:sz w:val="32"/>
          <w:szCs w:val="32"/>
        </w:rPr>
      </w:pPr>
      <w:r>
        <w:rPr>
          <w:sz w:val="32"/>
          <w:szCs w:val="32"/>
        </w:rPr>
        <w:t xml:space="preserve">1º PRUEBAS UNITARIAS-&gt;FRONT-&gt;VERIFICAR BIEN INICIALIZACION SERVICIO CRITICOS-&gt;AUTHSERVICE Y </w:t>
      </w:r>
      <w:r w:rsidR="00834FD0">
        <w:rPr>
          <w:sz w:val="32"/>
          <w:szCs w:val="32"/>
        </w:rPr>
        <w:t>AUTHGUARD (</w:t>
      </w:r>
      <w:r>
        <w:rPr>
          <w:sz w:val="32"/>
          <w:szCs w:val="32"/>
        </w:rPr>
        <w:t>PROTEGEN RUTAS PRIV)</w:t>
      </w:r>
    </w:p>
    <w:p w14:paraId="066CD62A" w14:textId="2A198684" w:rsidR="00B7225E" w:rsidRDefault="00B7225E" w:rsidP="00917C35">
      <w:pPr>
        <w:rPr>
          <w:sz w:val="32"/>
          <w:szCs w:val="32"/>
        </w:rPr>
      </w:pPr>
      <w:r>
        <w:rPr>
          <w:sz w:val="32"/>
          <w:szCs w:val="32"/>
        </w:rPr>
        <w:t>LUEGO-&gt;PRUEBAS FUNCIONALES, SIMULANDO USO REAL SISTEMA-&gt; REGISTRO LOGIN, HABITOS, GRAFICAS</w:t>
      </w:r>
    </w:p>
    <w:p w14:paraId="2B4ECE2A" w14:textId="5AC96FB8" w:rsidR="00B7225E" w:rsidRDefault="00B7225E" w:rsidP="00917C35">
      <w:pPr>
        <w:rPr>
          <w:sz w:val="32"/>
          <w:szCs w:val="32"/>
        </w:rPr>
      </w:pPr>
      <w:r>
        <w:rPr>
          <w:sz w:val="32"/>
          <w:szCs w:val="32"/>
        </w:rPr>
        <w:t>ULTIMO-&gt;POSTMAN PARA PRUEBAS API</w:t>
      </w:r>
      <w:r w:rsidR="00944415">
        <w:rPr>
          <w:sz w:val="32"/>
          <w:szCs w:val="32"/>
        </w:rPr>
        <w:t xml:space="preserve">, VERIFICAR PETICIONES VALIDAS COMO ERRORES. PROBAMOS TODOS ENDPOINTS, USER, HABITOS, ADMIN COMPROBANDO SU RESPUESTA Y LOS JSON DE INFO </w:t>
      </w:r>
    </w:p>
    <w:p w14:paraId="011E75C7" w14:textId="767EEAFE" w:rsidR="00944415" w:rsidRDefault="00944415" w:rsidP="00917C35">
      <w:pPr>
        <w:rPr>
          <w:sz w:val="32"/>
          <w:szCs w:val="32"/>
        </w:rPr>
      </w:pPr>
      <w:r>
        <w:rPr>
          <w:sz w:val="32"/>
          <w:szCs w:val="32"/>
        </w:rPr>
        <w:t>GRACIAS A ESTAS PRUEBAS PUDE COMPROBAR QUE LA APLICACIÓN FUNCIONA CORRECTA</w:t>
      </w:r>
    </w:p>
    <w:p w14:paraId="62DB4AFF" w14:textId="77777777" w:rsidR="00944415" w:rsidRDefault="00944415" w:rsidP="00917C35">
      <w:pPr>
        <w:rPr>
          <w:sz w:val="32"/>
          <w:szCs w:val="32"/>
        </w:rPr>
      </w:pPr>
    </w:p>
    <w:p w14:paraId="4B2000E3" w14:textId="77777777" w:rsidR="00944415" w:rsidRDefault="00944415" w:rsidP="00917C35">
      <w:pPr>
        <w:rPr>
          <w:sz w:val="32"/>
          <w:szCs w:val="32"/>
        </w:rPr>
      </w:pPr>
    </w:p>
    <w:p w14:paraId="0E8ECCDA" w14:textId="77777777" w:rsidR="00944415" w:rsidRDefault="00944415" w:rsidP="00917C35">
      <w:pPr>
        <w:rPr>
          <w:sz w:val="32"/>
          <w:szCs w:val="32"/>
        </w:rPr>
      </w:pPr>
    </w:p>
    <w:p w14:paraId="13E7FA16" w14:textId="77777777" w:rsidR="00834FD0" w:rsidRDefault="00834FD0" w:rsidP="00917C35">
      <w:pPr>
        <w:rPr>
          <w:sz w:val="32"/>
          <w:szCs w:val="32"/>
        </w:rPr>
      </w:pPr>
    </w:p>
    <w:p w14:paraId="3D4F39CE" w14:textId="77777777" w:rsidR="00834FD0" w:rsidRDefault="00834FD0" w:rsidP="00917C35">
      <w:pPr>
        <w:rPr>
          <w:sz w:val="32"/>
          <w:szCs w:val="32"/>
        </w:rPr>
      </w:pPr>
    </w:p>
    <w:p w14:paraId="2275E09A" w14:textId="5CCB26B0" w:rsidR="00DA3C92" w:rsidRDefault="00EF3A6D" w:rsidP="00917C35">
      <w:pPr>
        <w:rPr>
          <w:sz w:val="32"/>
          <w:szCs w:val="32"/>
        </w:rPr>
      </w:pPr>
      <w:r>
        <w:rPr>
          <w:sz w:val="32"/>
          <w:szCs w:val="32"/>
        </w:rPr>
        <w:lastRenderedPageBreak/>
        <w:t>PAGINA 10 – IMPACTO SOCIAL MEDIOAMBIENTAL</w:t>
      </w:r>
    </w:p>
    <w:p w14:paraId="1D7FB2D5" w14:textId="1CCCBA68" w:rsidR="00CA7F0C" w:rsidRDefault="00CA7F0C" w:rsidP="00917C35">
      <w:pPr>
        <w:rPr>
          <w:sz w:val="32"/>
          <w:szCs w:val="32"/>
        </w:rPr>
      </w:pPr>
      <w:r>
        <w:rPr>
          <w:sz w:val="32"/>
          <w:szCs w:val="32"/>
        </w:rPr>
        <w:t xml:space="preserve">PROYECTO NO SOLO COMPONENTE TECNICO-&gt;TAMBIEN IMPACTO SOCIAL. ORIENTADA A MEJORAR BIENESTAR PERSONAL-&gt; FOMENTO RUTINAS SALUDABLES-&gt; REDUCE ESTRÉS Y MAS PRODUCTIVIDAD. PODRIA SER UTIL EN AMBITOS EDUCATIVOS O </w:t>
      </w:r>
      <w:r w:rsidR="00834FD0">
        <w:rPr>
          <w:sz w:val="32"/>
          <w:szCs w:val="32"/>
        </w:rPr>
        <w:t>TERAPEUTICOS (</w:t>
      </w:r>
      <w:r>
        <w:rPr>
          <w:sz w:val="32"/>
          <w:szCs w:val="32"/>
        </w:rPr>
        <w:t>DONDE SE TRABAJA CREACION AMBITOS)</w:t>
      </w:r>
    </w:p>
    <w:p w14:paraId="58B930C8" w14:textId="27521E5B" w:rsidR="00CA7F0C" w:rsidRDefault="00CA7F0C" w:rsidP="00917C35">
      <w:pPr>
        <w:rPr>
          <w:sz w:val="32"/>
          <w:szCs w:val="32"/>
        </w:rPr>
      </w:pPr>
      <w:r>
        <w:rPr>
          <w:sz w:val="32"/>
          <w:szCs w:val="32"/>
        </w:rPr>
        <w:t xml:space="preserve">MEDIOAMBIENTAL-&gt;HERRAMIENTA 100% DIGITAL-&gt;NO PAPEL O MATERIAL. ACCESIBLE TODOS NAVEGADORES-&gt;NO INSTALACION NI CONSUMO RECURSOS </w:t>
      </w:r>
      <w:r w:rsidR="00834FD0">
        <w:rPr>
          <w:sz w:val="32"/>
          <w:szCs w:val="32"/>
        </w:rPr>
        <w:t>EXTRA.</w:t>
      </w:r>
    </w:p>
    <w:p w14:paraId="154910AD" w14:textId="51A1B4F1" w:rsidR="00CA7F0C" w:rsidRDefault="00CA7F0C" w:rsidP="00917C35">
      <w:pPr>
        <w:rPr>
          <w:sz w:val="32"/>
          <w:szCs w:val="32"/>
        </w:rPr>
      </w:pPr>
      <w:r>
        <w:rPr>
          <w:sz w:val="32"/>
          <w:szCs w:val="32"/>
        </w:rPr>
        <w:t>USO TECNOLOGIAS LIGERAS-&gt;NODE Y ANGULAR-&gt;CONSUMO ENERGETICO REDUCIDO</w:t>
      </w:r>
    </w:p>
    <w:p w14:paraId="05C60460" w14:textId="7E547701" w:rsidR="00CA7F0C" w:rsidRDefault="00CA7F0C" w:rsidP="00917C35">
      <w:pPr>
        <w:rPr>
          <w:sz w:val="32"/>
          <w:szCs w:val="32"/>
        </w:rPr>
      </w:pPr>
      <w:r>
        <w:rPr>
          <w:sz w:val="32"/>
          <w:szCs w:val="32"/>
        </w:rPr>
        <w:t>CONCLUSION RESPETO CON EL ENTORNO</w:t>
      </w:r>
    </w:p>
    <w:p w14:paraId="3715F0DF" w14:textId="77777777" w:rsidR="00CA7F0C" w:rsidRDefault="00CA7F0C" w:rsidP="00917C35">
      <w:pPr>
        <w:rPr>
          <w:sz w:val="32"/>
          <w:szCs w:val="32"/>
        </w:rPr>
      </w:pPr>
    </w:p>
    <w:p w14:paraId="587863A8" w14:textId="77777777" w:rsidR="00CA7F0C" w:rsidRDefault="00CA7F0C" w:rsidP="00917C35">
      <w:pPr>
        <w:rPr>
          <w:sz w:val="32"/>
          <w:szCs w:val="32"/>
        </w:rPr>
      </w:pPr>
    </w:p>
    <w:p w14:paraId="0C89D0FF" w14:textId="77777777" w:rsidR="00834FD0" w:rsidRDefault="00834FD0" w:rsidP="00917C35">
      <w:pPr>
        <w:rPr>
          <w:sz w:val="32"/>
          <w:szCs w:val="32"/>
        </w:rPr>
      </w:pPr>
    </w:p>
    <w:p w14:paraId="555AB650" w14:textId="77777777" w:rsidR="00834FD0" w:rsidRDefault="00834FD0" w:rsidP="00917C35">
      <w:pPr>
        <w:rPr>
          <w:sz w:val="32"/>
          <w:szCs w:val="32"/>
        </w:rPr>
      </w:pPr>
    </w:p>
    <w:p w14:paraId="0717529B" w14:textId="1E239012" w:rsidR="00750DD7" w:rsidRDefault="00750DD7" w:rsidP="00917C35">
      <w:pPr>
        <w:rPr>
          <w:sz w:val="32"/>
          <w:szCs w:val="32"/>
        </w:rPr>
      </w:pPr>
      <w:r>
        <w:rPr>
          <w:sz w:val="32"/>
          <w:szCs w:val="32"/>
        </w:rPr>
        <w:t>PAGINA 11 – CONCLUSIONES</w:t>
      </w:r>
    </w:p>
    <w:p w14:paraId="1187248C" w14:textId="1AA7882B" w:rsidR="00750DD7" w:rsidRDefault="00750DD7" w:rsidP="00917C35">
      <w:pPr>
        <w:rPr>
          <w:sz w:val="32"/>
          <w:szCs w:val="32"/>
        </w:rPr>
      </w:pPr>
      <w:r>
        <w:rPr>
          <w:sz w:val="32"/>
          <w:szCs w:val="32"/>
        </w:rPr>
        <w:t>SE ALCANZARON OBJETIVOS GENERALES -&gt;</w:t>
      </w:r>
    </w:p>
    <w:p w14:paraId="5E12E2A4" w14:textId="01F7F6BB" w:rsidR="00750DD7" w:rsidRDefault="00750DD7" w:rsidP="00917C35">
      <w:pPr>
        <w:rPr>
          <w:sz w:val="32"/>
          <w:szCs w:val="32"/>
        </w:rPr>
      </w:pPr>
      <w:r>
        <w:rPr>
          <w:sz w:val="32"/>
          <w:szCs w:val="32"/>
        </w:rPr>
        <w:tab/>
        <w:t xml:space="preserve">-DESARROLLO APP WEB PERMITE GESTION </w:t>
      </w:r>
      <w:proofErr w:type="gramStart"/>
      <w:r>
        <w:rPr>
          <w:sz w:val="32"/>
          <w:szCs w:val="32"/>
        </w:rPr>
        <w:t>HABITOS(D,S</w:t>
      </w:r>
      <w:proofErr w:type="gramEnd"/>
      <w:r>
        <w:rPr>
          <w:sz w:val="32"/>
          <w:szCs w:val="32"/>
        </w:rPr>
        <w:t xml:space="preserve"> Y M) CON INTERFAZ INTUITIVA Y GRAFICAS QUE FACILLITAN SEGUIMIENTO PROGRES</w:t>
      </w:r>
    </w:p>
    <w:p w14:paraId="2AC2E7C9" w14:textId="115720D7" w:rsidR="00750DD7" w:rsidRDefault="00750DD7" w:rsidP="00917C35">
      <w:pPr>
        <w:rPr>
          <w:sz w:val="32"/>
          <w:szCs w:val="32"/>
        </w:rPr>
      </w:pPr>
      <w:r>
        <w:rPr>
          <w:sz w:val="32"/>
          <w:szCs w:val="32"/>
        </w:rPr>
        <w:t xml:space="preserve">NIVEL TECNICO-&gt;ARQUITECTURA ROBUSTA -&gt; </w:t>
      </w:r>
      <w:proofErr w:type="gramStart"/>
      <w:r>
        <w:rPr>
          <w:sz w:val="32"/>
          <w:szCs w:val="32"/>
        </w:rPr>
        <w:t>ANGULAR ,</w:t>
      </w:r>
      <w:proofErr w:type="gramEnd"/>
      <w:r>
        <w:rPr>
          <w:sz w:val="32"/>
          <w:szCs w:val="32"/>
        </w:rPr>
        <w:t xml:space="preserve"> NODE Y </w:t>
      </w:r>
      <w:proofErr w:type="gramStart"/>
      <w:r>
        <w:rPr>
          <w:sz w:val="32"/>
          <w:szCs w:val="32"/>
        </w:rPr>
        <w:t>POSTGRES ,</w:t>
      </w:r>
      <w:proofErr w:type="gramEnd"/>
      <w:r>
        <w:rPr>
          <w:sz w:val="32"/>
          <w:szCs w:val="32"/>
        </w:rPr>
        <w:t xml:space="preserve"> CON MECANISMOS SEGURIDAD-&gt;CIFRADO Y AUTENTICA JWT</w:t>
      </w:r>
    </w:p>
    <w:p w14:paraId="764A5A31" w14:textId="2C275DDE" w:rsidR="00750DD7" w:rsidRDefault="00750DD7" w:rsidP="00917C35">
      <w:pPr>
        <w:rPr>
          <w:sz w:val="32"/>
          <w:szCs w:val="32"/>
        </w:rPr>
      </w:pPr>
      <w:r>
        <w:rPr>
          <w:sz w:val="32"/>
          <w:szCs w:val="32"/>
        </w:rPr>
        <w:t>AFIANZAR MIS CONOCIEMIENTAS EN DESARROLLO FULL STACK, DESDE BBDD HASTA FRONTEND Y BACKEND -&gt; VENTAJAS EN EL AMBITO LABORAL</w:t>
      </w:r>
    </w:p>
    <w:p w14:paraId="6C92C9DF" w14:textId="7138F59F" w:rsidR="00750DD7" w:rsidRDefault="00750DD7" w:rsidP="00917C35">
      <w:pPr>
        <w:rPr>
          <w:sz w:val="32"/>
          <w:szCs w:val="32"/>
        </w:rPr>
      </w:pPr>
      <w:r>
        <w:rPr>
          <w:sz w:val="32"/>
          <w:szCs w:val="32"/>
        </w:rPr>
        <w:t xml:space="preserve">FINALMENTE, CREADO BASE SOLIDA SE PUEDE DESARROLLAR FUTURAS </w:t>
      </w:r>
      <w:proofErr w:type="gramStart"/>
      <w:r>
        <w:rPr>
          <w:sz w:val="32"/>
          <w:szCs w:val="32"/>
        </w:rPr>
        <w:t>MEJORAS(</w:t>
      </w:r>
      <w:proofErr w:type="gramEnd"/>
      <w:r>
        <w:rPr>
          <w:sz w:val="32"/>
          <w:szCs w:val="32"/>
        </w:rPr>
        <w:t>NOTIFICACIONES, SISTEMA RECOMPENSA O APP MOVIL)</w:t>
      </w:r>
    </w:p>
    <w:p w14:paraId="2D836DC9" w14:textId="77777777" w:rsidR="00750DD7" w:rsidRDefault="00750DD7" w:rsidP="00917C35">
      <w:pPr>
        <w:rPr>
          <w:sz w:val="32"/>
          <w:szCs w:val="32"/>
        </w:rPr>
      </w:pPr>
    </w:p>
    <w:p w14:paraId="6ED3B2A8" w14:textId="77777777" w:rsidR="00750DD7" w:rsidRDefault="00750DD7" w:rsidP="00917C35">
      <w:pPr>
        <w:rPr>
          <w:sz w:val="32"/>
          <w:szCs w:val="32"/>
        </w:rPr>
      </w:pPr>
    </w:p>
    <w:p w14:paraId="3B3AF8E6" w14:textId="77777777" w:rsidR="00750DD7" w:rsidRDefault="00750DD7" w:rsidP="00917C35">
      <w:pPr>
        <w:rPr>
          <w:sz w:val="32"/>
          <w:szCs w:val="32"/>
        </w:rPr>
      </w:pPr>
    </w:p>
    <w:p w14:paraId="1124D6FB" w14:textId="55149436" w:rsidR="00750DD7" w:rsidRDefault="00750DD7" w:rsidP="00917C35">
      <w:pPr>
        <w:rPr>
          <w:sz w:val="32"/>
          <w:szCs w:val="32"/>
        </w:rPr>
      </w:pPr>
      <w:r>
        <w:rPr>
          <w:sz w:val="32"/>
          <w:szCs w:val="32"/>
        </w:rPr>
        <w:lastRenderedPageBreak/>
        <w:t>PAGINA 12 – LINEAS FUTURAS DE MEJORA</w:t>
      </w:r>
    </w:p>
    <w:p w14:paraId="6CCB46AA" w14:textId="65350EE5" w:rsidR="00A9682C" w:rsidRDefault="00A9682C" w:rsidP="00917C35">
      <w:pPr>
        <w:rPr>
          <w:sz w:val="32"/>
          <w:szCs w:val="32"/>
        </w:rPr>
      </w:pPr>
      <w:r>
        <w:rPr>
          <w:sz w:val="32"/>
          <w:szCs w:val="32"/>
        </w:rPr>
        <w:t>AUNQUE LA APP CUMPLE CON OBJETIVOS PRINCIPALES, IDENTIFIQUE VARIAS LINEAS DE MEJORA PARA EL FUTURO</w:t>
      </w:r>
    </w:p>
    <w:p w14:paraId="15112236" w14:textId="1553FD7D" w:rsidR="00A9682C" w:rsidRDefault="00A9682C" w:rsidP="00917C35">
      <w:pPr>
        <w:rPr>
          <w:sz w:val="32"/>
          <w:szCs w:val="32"/>
        </w:rPr>
      </w:pPr>
      <w:r>
        <w:rPr>
          <w:sz w:val="32"/>
          <w:szCs w:val="32"/>
        </w:rPr>
        <w:t>1-&gt;VERSION MOVIL NATIVA -&gt; PERMITE NOTIFICACIONES Y RECORDATORIO AL USUARIO</w:t>
      </w:r>
    </w:p>
    <w:p w14:paraId="22CB1B19" w14:textId="545091DD" w:rsidR="00A9682C" w:rsidRDefault="00A9682C" w:rsidP="00917C35">
      <w:pPr>
        <w:rPr>
          <w:sz w:val="32"/>
          <w:szCs w:val="32"/>
        </w:rPr>
      </w:pPr>
      <w:r>
        <w:rPr>
          <w:sz w:val="32"/>
          <w:szCs w:val="32"/>
        </w:rPr>
        <w:t>2-&gt;SISTEMA RECOMPENSAS Y LOGROS -&gt; MAS MOTIVACION CON SIMPLICIDAD</w:t>
      </w:r>
    </w:p>
    <w:p w14:paraId="2A7EF2D3" w14:textId="2889966F" w:rsidR="00A9682C" w:rsidRDefault="00A9682C" w:rsidP="00917C35">
      <w:pPr>
        <w:rPr>
          <w:sz w:val="32"/>
          <w:szCs w:val="32"/>
        </w:rPr>
      </w:pPr>
      <w:r>
        <w:rPr>
          <w:sz w:val="32"/>
          <w:szCs w:val="32"/>
        </w:rPr>
        <w:t>3-&gt;NUEVOS TIPOS VISUALIZACION -&gt;MAPAS CALOR O COMPARATIVAS</w:t>
      </w:r>
    </w:p>
    <w:p w14:paraId="264F366F" w14:textId="46259650" w:rsidR="00A9682C" w:rsidRDefault="00A9682C" w:rsidP="00917C35">
      <w:pPr>
        <w:rPr>
          <w:sz w:val="32"/>
          <w:szCs w:val="32"/>
        </w:rPr>
      </w:pPr>
      <w:r>
        <w:rPr>
          <w:sz w:val="32"/>
          <w:szCs w:val="32"/>
        </w:rPr>
        <w:t xml:space="preserve">4-INTERACCION SOCIAL </w:t>
      </w:r>
      <w:r w:rsidR="00865EFC">
        <w:rPr>
          <w:sz w:val="32"/>
          <w:szCs w:val="32"/>
        </w:rPr>
        <w:t>PARA COMPARTIR LOGROS CON MAS USERS</w:t>
      </w:r>
    </w:p>
    <w:p w14:paraId="610EAA05" w14:textId="1C199EAC" w:rsidR="00865EFC" w:rsidRDefault="00865EFC" w:rsidP="00917C35">
      <w:pPr>
        <w:rPr>
          <w:sz w:val="32"/>
          <w:szCs w:val="32"/>
        </w:rPr>
      </w:pPr>
      <w:r>
        <w:rPr>
          <w:sz w:val="32"/>
          <w:szCs w:val="32"/>
        </w:rPr>
        <w:t>FIN-&gt; TRADUCIR VARIOS IDIOMAS-&gt; MAS ALCANCE</w:t>
      </w:r>
    </w:p>
    <w:p w14:paraId="534E4F5D" w14:textId="77777777" w:rsidR="00834FD0" w:rsidRDefault="00834FD0" w:rsidP="00917C35">
      <w:pPr>
        <w:rPr>
          <w:sz w:val="32"/>
          <w:szCs w:val="32"/>
        </w:rPr>
      </w:pPr>
    </w:p>
    <w:p w14:paraId="171D5C75" w14:textId="2248AC41" w:rsidR="00834FD0" w:rsidRDefault="00834FD0" w:rsidP="00917C35">
      <w:pPr>
        <w:rPr>
          <w:sz w:val="32"/>
          <w:szCs w:val="32"/>
        </w:rPr>
      </w:pPr>
      <w:r>
        <w:rPr>
          <w:sz w:val="32"/>
          <w:szCs w:val="32"/>
        </w:rPr>
        <w:t>FINAL</w:t>
      </w:r>
    </w:p>
    <w:p w14:paraId="2D029D4A" w14:textId="7318ED9F" w:rsidR="00834FD0" w:rsidRDefault="00834FD0" w:rsidP="00917C35">
      <w:pPr>
        <w:rPr>
          <w:sz w:val="32"/>
          <w:szCs w:val="32"/>
        </w:rPr>
      </w:pPr>
      <w:r>
        <w:rPr>
          <w:sz w:val="32"/>
          <w:szCs w:val="32"/>
        </w:rPr>
        <w:t>CON ESTO CONCLUYO CON LA PRESENTACION DE MI TFG</w:t>
      </w:r>
    </w:p>
    <w:p w14:paraId="05AF25A8" w14:textId="70AD9D3C" w:rsidR="00834FD0" w:rsidRDefault="00834FD0" w:rsidP="00917C35">
      <w:pPr>
        <w:rPr>
          <w:sz w:val="32"/>
          <w:szCs w:val="32"/>
        </w:rPr>
      </w:pPr>
      <w:r>
        <w:rPr>
          <w:sz w:val="32"/>
          <w:szCs w:val="32"/>
        </w:rPr>
        <w:t>MUCHAS GRACIAS POR SU ATENCION Y QUEDO ABIERTO A CUALQUIER PREGUNTA</w:t>
      </w:r>
    </w:p>
    <w:p w14:paraId="7D67A336" w14:textId="77777777" w:rsidR="00834FD0" w:rsidRPr="00917C35" w:rsidRDefault="00834FD0" w:rsidP="00917C35">
      <w:pPr>
        <w:rPr>
          <w:sz w:val="32"/>
          <w:szCs w:val="32"/>
        </w:rPr>
      </w:pPr>
    </w:p>
    <w:sectPr w:rsidR="00834FD0" w:rsidRPr="00917C35" w:rsidSect="0028755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A22EC"/>
    <w:multiLevelType w:val="hybridMultilevel"/>
    <w:tmpl w:val="94B2DFD8"/>
    <w:lvl w:ilvl="0" w:tplc="A1EC61E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7248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BE9"/>
    <w:rsid w:val="000E3A9E"/>
    <w:rsid w:val="00287558"/>
    <w:rsid w:val="002C738E"/>
    <w:rsid w:val="0034045E"/>
    <w:rsid w:val="004301AE"/>
    <w:rsid w:val="005C1BE9"/>
    <w:rsid w:val="00691110"/>
    <w:rsid w:val="00750DD7"/>
    <w:rsid w:val="007D27FE"/>
    <w:rsid w:val="00834FD0"/>
    <w:rsid w:val="008558AE"/>
    <w:rsid w:val="00865EFC"/>
    <w:rsid w:val="00917C35"/>
    <w:rsid w:val="00944415"/>
    <w:rsid w:val="00A15ED0"/>
    <w:rsid w:val="00A9682C"/>
    <w:rsid w:val="00B7225E"/>
    <w:rsid w:val="00BD5494"/>
    <w:rsid w:val="00CA7F0C"/>
    <w:rsid w:val="00DA3C92"/>
    <w:rsid w:val="00EF3A6D"/>
    <w:rsid w:val="00FF1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2CC334"/>
  <w15:chartTrackingRefBased/>
  <w15:docId w15:val="{525DC197-8CA4-4B0E-90CC-DE88D071C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C1B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C1B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C1B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C1B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C1B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C1B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C1B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C1B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C1B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C1B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C1B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C1B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C1B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C1B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C1B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C1B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C1B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C1B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C1B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C1B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C1B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C1B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C1B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C1B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C1B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C1B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C1B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C1B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C1B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390</TotalTime>
  <Pages>6</Pages>
  <Words>888</Words>
  <Characters>4886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MYKHAYLO STANISLAY KULYS KHUDZEY</dc:creator>
  <cp:keywords/>
  <dc:description/>
  <cp:lastModifiedBy>MYKHAYLO STANISLAY KULYS KHUDZEY</cp:lastModifiedBy>
  <cp:revision>3</cp:revision>
  <dcterms:created xsi:type="dcterms:W3CDTF">2025-09-29T14:47:00Z</dcterms:created>
  <dcterms:modified xsi:type="dcterms:W3CDTF">2025-09-29T22:56:00Z</dcterms:modified>
</cp:coreProperties>
</file>