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BB9" w:rsidRPr="00026745" w:rsidRDefault="004B2BB9">
      <w:r w:rsidRPr="00026745">
        <w:t>To start the python</w:t>
      </w:r>
      <w:r w:rsidR="00E5679E" w:rsidRPr="00026745">
        <w:t xml:space="preserve"> interpreter: Select “</w:t>
      </w:r>
      <w:r w:rsidR="00E5679E" w:rsidRPr="00026745">
        <w:rPr>
          <w:color w:val="FF0000"/>
        </w:rPr>
        <w:t xml:space="preserve">Python </w:t>
      </w:r>
      <w:r w:rsidR="006B28AA" w:rsidRPr="00026745">
        <w:rPr>
          <w:color w:val="FF0000"/>
        </w:rPr>
        <w:t>3</w:t>
      </w:r>
      <w:r w:rsidR="00E5679E" w:rsidRPr="00026745">
        <w:rPr>
          <w:color w:val="FF0000"/>
        </w:rPr>
        <w:t>.4</w:t>
      </w:r>
      <w:r w:rsidRPr="00026745">
        <w:t>” from the Windows program menu and select “IDLE</w:t>
      </w:r>
      <w:r w:rsidR="00FE6C59" w:rsidRPr="00026745">
        <w:t xml:space="preserve"> </w:t>
      </w:r>
      <w:r w:rsidRPr="00026745">
        <w:t xml:space="preserve"> (Python GUI)”.</w:t>
      </w:r>
    </w:p>
    <w:p w:rsidR="004B2BB9" w:rsidRPr="00026745" w:rsidRDefault="004B2BB9"/>
    <w:p w:rsidR="004B2BB9" w:rsidRPr="00026745" w:rsidRDefault="004B2BB9">
      <w:pPr>
        <w:pStyle w:val="BodyText"/>
        <w:rPr>
          <w:sz w:val="24"/>
        </w:rPr>
      </w:pPr>
      <w:r w:rsidRPr="00026745">
        <w:rPr>
          <w:sz w:val="24"/>
        </w:rPr>
        <w:t>The prompt “</w:t>
      </w:r>
      <w:r w:rsidRPr="00026745">
        <w:rPr>
          <w:color w:val="FF0000"/>
          <w:sz w:val="24"/>
        </w:rPr>
        <w:t>&gt;&gt;&gt;</w:t>
      </w:r>
      <w:r w:rsidRPr="00026745">
        <w:rPr>
          <w:sz w:val="24"/>
        </w:rPr>
        <w:t xml:space="preserve">” is called the </w:t>
      </w:r>
      <w:r w:rsidRPr="008F2087">
        <w:rPr>
          <w:color w:val="FF0000"/>
          <w:sz w:val="24"/>
        </w:rPr>
        <w:t>primary prompt</w:t>
      </w:r>
      <w:r w:rsidRPr="00026745">
        <w:rPr>
          <w:sz w:val="24"/>
        </w:rPr>
        <w:t>. You can type python expressions at this prompt.</w:t>
      </w:r>
    </w:p>
    <w:p w:rsidR="004B2BB9" w:rsidRPr="00026745" w:rsidRDefault="004B2BB9"/>
    <w:p w:rsidR="004B2BB9" w:rsidRPr="00026745" w:rsidRDefault="004B2BB9">
      <w:r w:rsidRPr="00026745">
        <w:t>Note that the “</w:t>
      </w:r>
      <w:r w:rsidRPr="00026745">
        <w:rPr>
          <w:color w:val="FF0000"/>
        </w:rPr>
        <w:t>#</w:t>
      </w:r>
      <w:r w:rsidRPr="00026745">
        <w:t xml:space="preserve">” symbol is the python </w:t>
      </w:r>
      <w:r w:rsidRPr="008F2087">
        <w:rPr>
          <w:color w:val="FF0000"/>
        </w:rPr>
        <w:t>comment symbol</w:t>
      </w:r>
      <w:r w:rsidRPr="00026745">
        <w:t>. You don’t need to enter the comments into the interpreter. The comments are just meant to help you.</w:t>
      </w:r>
    </w:p>
    <w:p w:rsidR="004B2BB9" w:rsidRPr="00026745" w:rsidRDefault="004B2BB9"/>
    <w:p w:rsidR="004B2BB9" w:rsidRPr="00026745" w:rsidRDefault="004B2BB9">
      <w:r w:rsidRPr="00026745">
        <w:t>Try the following commands in the python interpreter (Don’t type the &gt;&gt;&gt;)</w:t>
      </w:r>
    </w:p>
    <w:p w:rsidR="004B2BB9" w:rsidRPr="00026745" w:rsidRDefault="004B2BB9"/>
    <w:p w:rsidR="004B2BB9" w:rsidRPr="008F2087" w:rsidRDefault="004B2BB9">
      <w:pPr>
        <w:rPr>
          <w:i/>
        </w:rPr>
      </w:pPr>
      <w:r w:rsidRPr="008F2087">
        <w:rPr>
          <w:i/>
        </w:rPr>
        <w:t xml:space="preserve">&gt;&gt;&gt; print </w:t>
      </w:r>
      <w:r w:rsidR="006B28AA" w:rsidRPr="008F2087">
        <w:rPr>
          <w:i/>
        </w:rPr>
        <w:t>(“</w:t>
      </w:r>
      <w:r w:rsidRPr="008F2087">
        <w:rPr>
          <w:i/>
        </w:rPr>
        <w:t>Hello World”</w:t>
      </w:r>
      <w:r w:rsidR="006B28AA" w:rsidRPr="008F2087">
        <w:rPr>
          <w:i/>
        </w:rPr>
        <w:t>)</w:t>
      </w:r>
    </w:p>
    <w:p w:rsidR="004B2BB9" w:rsidRPr="00026745" w:rsidRDefault="004B2BB9"/>
    <w:p w:rsidR="004B2BB9" w:rsidRPr="00026745" w:rsidRDefault="004B2BB9">
      <w:r w:rsidRPr="00026745">
        <w:t xml:space="preserve">This simply tells the python interpreter to print the characters “Hello World” (without the quotation marks). </w:t>
      </w:r>
    </w:p>
    <w:p w:rsidR="004B2BB9" w:rsidRPr="00026745" w:rsidRDefault="004B2BB9"/>
    <w:p w:rsidR="004B2BB9" w:rsidRPr="00026745" w:rsidRDefault="004B2BB9">
      <w:r w:rsidRPr="00026745">
        <w:rPr>
          <w:color w:val="FF0000"/>
        </w:rPr>
        <w:t xml:space="preserve">A collection of characters enclosed in a set of quotation marks is called a </w:t>
      </w:r>
      <w:r w:rsidRPr="008F2087">
        <w:rPr>
          <w:b/>
          <w:i/>
          <w:iCs/>
          <w:color w:val="FF0000"/>
        </w:rPr>
        <w:t>string</w:t>
      </w:r>
      <w:r w:rsidRPr="008F2087">
        <w:rPr>
          <w:b/>
        </w:rPr>
        <w:t>.</w:t>
      </w:r>
      <w:r w:rsidRPr="00026745">
        <w:t xml:space="preserve"> So the previous command told python to print the string </w:t>
      </w:r>
      <w:r w:rsidRPr="00026745">
        <w:rPr>
          <w:b/>
          <w:bCs/>
        </w:rPr>
        <w:t>Hello World</w:t>
      </w:r>
      <w:r w:rsidRPr="00026745">
        <w:t xml:space="preserve">. </w:t>
      </w:r>
    </w:p>
    <w:p w:rsidR="004B2BB9" w:rsidRPr="00026745" w:rsidRDefault="004B2BB9"/>
    <w:p w:rsidR="004B2BB9" w:rsidRPr="00026745" w:rsidRDefault="004B2BB9">
      <w:r w:rsidRPr="00026745">
        <w:t>Python can also perform calculations. For example, type of the following:</w:t>
      </w:r>
    </w:p>
    <w:p w:rsidR="004B2BB9" w:rsidRPr="00026745" w:rsidRDefault="004B2BB9"/>
    <w:p w:rsidR="004B2BB9" w:rsidRPr="008F2087" w:rsidRDefault="004B2BB9">
      <w:pPr>
        <w:rPr>
          <w:i/>
        </w:rPr>
      </w:pPr>
      <w:r w:rsidRPr="008F2087">
        <w:rPr>
          <w:i/>
        </w:rPr>
        <w:t xml:space="preserve">&gt;&gt;&gt; print </w:t>
      </w:r>
      <w:r w:rsidR="006B28AA" w:rsidRPr="008F2087">
        <w:rPr>
          <w:i/>
        </w:rPr>
        <w:t>(4+5)</w:t>
      </w:r>
    </w:p>
    <w:p w:rsidR="004B2BB9" w:rsidRPr="00026745" w:rsidRDefault="004B2BB9">
      <w:r w:rsidRPr="00026745">
        <w:t>This command tells python to perform the calculation 4+8 and the print it.</w:t>
      </w:r>
    </w:p>
    <w:p w:rsidR="004B2BB9" w:rsidRPr="00026745" w:rsidRDefault="004B2BB9"/>
    <w:p w:rsidR="004B2BB9" w:rsidRPr="00026745" w:rsidRDefault="004B2BB9">
      <w:r w:rsidRPr="00026745">
        <w:t>Python can also do subtraction. Type the following:</w:t>
      </w:r>
    </w:p>
    <w:p w:rsidR="004B2BB9" w:rsidRPr="008F2087" w:rsidRDefault="004B2BB9">
      <w:pPr>
        <w:rPr>
          <w:i/>
        </w:rPr>
      </w:pPr>
      <w:r w:rsidRPr="008F2087">
        <w:rPr>
          <w:i/>
        </w:rPr>
        <w:t xml:space="preserve">&gt;&gt;&gt; print </w:t>
      </w:r>
      <w:r w:rsidR="006B28AA" w:rsidRPr="008F2087">
        <w:rPr>
          <w:i/>
        </w:rPr>
        <w:t>(8</w:t>
      </w:r>
      <w:r w:rsidRPr="008F2087">
        <w:rPr>
          <w:i/>
        </w:rPr>
        <w:t>0-</w:t>
      </w:r>
      <w:r w:rsidR="006B28AA" w:rsidRPr="008F2087">
        <w:rPr>
          <w:i/>
        </w:rPr>
        <w:t>1</w:t>
      </w:r>
      <w:r w:rsidRPr="008F2087">
        <w:rPr>
          <w:i/>
        </w:rPr>
        <w:t>8</w:t>
      </w:r>
      <w:r w:rsidR="006B28AA" w:rsidRPr="008F2087">
        <w:rPr>
          <w:i/>
        </w:rPr>
        <w:t>)</w:t>
      </w:r>
    </w:p>
    <w:p w:rsidR="004B2BB9" w:rsidRPr="00026745" w:rsidRDefault="004B2BB9">
      <w:r w:rsidRPr="00026745">
        <w:t xml:space="preserve"> </w:t>
      </w:r>
    </w:p>
    <w:p w:rsidR="004B2BB9" w:rsidRPr="00026745" w:rsidRDefault="004B2BB9">
      <w:r w:rsidRPr="00026745">
        <w:t>The symbols for multiplication and division are * and /, respectively.</w:t>
      </w:r>
    </w:p>
    <w:p w:rsidR="004B2BB9" w:rsidRPr="00026745" w:rsidRDefault="004B2BB9">
      <w:r w:rsidRPr="00026745">
        <w:t>Try the following examples:</w:t>
      </w:r>
    </w:p>
    <w:p w:rsidR="004B2BB9" w:rsidRPr="00026745" w:rsidRDefault="004B2BB9"/>
    <w:p w:rsidR="004B2BB9" w:rsidRPr="008F2087" w:rsidRDefault="004B2BB9">
      <w:pPr>
        <w:rPr>
          <w:i/>
        </w:rPr>
      </w:pPr>
      <w:r w:rsidRPr="008F2087">
        <w:rPr>
          <w:i/>
        </w:rPr>
        <w:t xml:space="preserve">&gt;&gt;&gt; print </w:t>
      </w:r>
      <w:r w:rsidR="006B28AA" w:rsidRPr="008F2087">
        <w:rPr>
          <w:i/>
        </w:rPr>
        <w:t>(1</w:t>
      </w:r>
      <w:r w:rsidRPr="008F2087">
        <w:rPr>
          <w:i/>
        </w:rPr>
        <w:t>8*2</w:t>
      </w:r>
      <w:r w:rsidR="006B28AA" w:rsidRPr="008F2087">
        <w:rPr>
          <w:i/>
        </w:rPr>
        <w:t>)</w:t>
      </w:r>
    </w:p>
    <w:p w:rsidR="004B2BB9" w:rsidRDefault="004B2BB9">
      <w:pPr>
        <w:rPr>
          <w:i/>
        </w:rPr>
      </w:pPr>
      <w:r w:rsidRPr="008F2087">
        <w:rPr>
          <w:i/>
        </w:rPr>
        <w:t xml:space="preserve">&gt;&gt;&gt; print </w:t>
      </w:r>
      <w:r w:rsidR="006B28AA" w:rsidRPr="008F2087">
        <w:rPr>
          <w:i/>
        </w:rPr>
        <w:t>(</w:t>
      </w:r>
      <w:r w:rsidRPr="008F2087">
        <w:rPr>
          <w:i/>
        </w:rPr>
        <w:t>25/5</w:t>
      </w:r>
      <w:r w:rsidR="006B28AA" w:rsidRPr="008F2087">
        <w:rPr>
          <w:i/>
        </w:rPr>
        <w:t>)</w:t>
      </w:r>
    </w:p>
    <w:p w:rsidR="008F2087" w:rsidRDefault="008F2087">
      <w:pPr>
        <w:rPr>
          <w:i/>
        </w:rPr>
      </w:pPr>
    </w:p>
    <w:p w:rsidR="008F2087" w:rsidRPr="00A30B9A" w:rsidRDefault="008F2087">
      <w:pPr>
        <w:rPr>
          <w:color w:val="FF0000"/>
        </w:rPr>
      </w:pPr>
      <w:r w:rsidRPr="00A30B9A">
        <w:rPr>
          <w:color w:val="FF0000"/>
        </w:rPr>
        <w:t xml:space="preserve">%  is called </w:t>
      </w:r>
      <w:r w:rsidR="00A30B9A" w:rsidRPr="00A30B9A">
        <w:rPr>
          <w:color w:val="FF0000"/>
        </w:rPr>
        <w:t>the modulo operation: It finds the remainder after division of one number by another number</w:t>
      </w:r>
      <w:r w:rsidRPr="00A30B9A">
        <w:rPr>
          <w:color w:val="FF0000"/>
        </w:rPr>
        <w:t xml:space="preserve"> </w:t>
      </w:r>
    </w:p>
    <w:p w:rsidR="00A30B9A" w:rsidRDefault="00A30B9A"/>
    <w:p w:rsidR="00A30B9A" w:rsidRPr="00A30B9A" w:rsidRDefault="00A30B9A" w:rsidP="00A30B9A">
      <w:pPr>
        <w:rPr>
          <w:i/>
        </w:rPr>
      </w:pPr>
      <w:r w:rsidRPr="00A30B9A">
        <w:rPr>
          <w:i/>
        </w:rPr>
        <w:t>&gt;&gt;&gt; 45%5</w:t>
      </w:r>
    </w:p>
    <w:p w:rsidR="004B2BB9" w:rsidRDefault="00A30B9A" w:rsidP="00A30B9A">
      <w:r>
        <w:t>Produces 0</w:t>
      </w:r>
      <w:r w:rsidR="004B2BB9" w:rsidRPr="00026745">
        <w:t xml:space="preserve"> </w:t>
      </w:r>
    </w:p>
    <w:p w:rsidR="00A30B9A" w:rsidRPr="00026745" w:rsidRDefault="00A30B9A"/>
    <w:p w:rsidR="004B2BB9" w:rsidRPr="00026745" w:rsidRDefault="004B2BB9">
      <w:r w:rsidRPr="00026745">
        <w:t xml:space="preserve">You can use more than one arithmetic operator and mix arithmetic operators. </w:t>
      </w:r>
    </w:p>
    <w:p w:rsidR="004B2BB9" w:rsidRPr="00026745" w:rsidRDefault="004B2BB9"/>
    <w:p w:rsidR="006B28AA" w:rsidRPr="00A30B9A" w:rsidRDefault="004B2BB9">
      <w:pPr>
        <w:rPr>
          <w:i/>
        </w:rPr>
      </w:pPr>
      <w:r w:rsidRPr="00A30B9A">
        <w:rPr>
          <w:i/>
        </w:rPr>
        <w:t xml:space="preserve">&gt;&gt;&gt; print </w:t>
      </w:r>
      <w:r w:rsidR="006B28AA" w:rsidRPr="00A30B9A">
        <w:rPr>
          <w:i/>
        </w:rPr>
        <w:t>(3+4+</w:t>
      </w:r>
      <w:r w:rsidRPr="00A30B9A">
        <w:rPr>
          <w:i/>
        </w:rPr>
        <w:t>5</w:t>
      </w:r>
      <w:r w:rsidR="006B28AA" w:rsidRPr="00A30B9A">
        <w:rPr>
          <w:i/>
        </w:rPr>
        <w:t>)</w:t>
      </w:r>
    </w:p>
    <w:p w:rsidR="004B2BB9" w:rsidRPr="00A30B9A" w:rsidRDefault="004B2BB9">
      <w:pPr>
        <w:rPr>
          <w:i/>
        </w:rPr>
      </w:pPr>
      <w:r w:rsidRPr="00A30B9A">
        <w:rPr>
          <w:i/>
        </w:rPr>
        <w:t xml:space="preserve">&gt;&gt;&gt; print </w:t>
      </w:r>
      <w:r w:rsidR="006B28AA" w:rsidRPr="00A30B9A">
        <w:rPr>
          <w:i/>
        </w:rPr>
        <w:t>(</w:t>
      </w:r>
      <w:r w:rsidRPr="00A30B9A">
        <w:rPr>
          <w:i/>
        </w:rPr>
        <w:t>8-2*3</w:t>
      </w:r>
      <w:r w:rsidR="006B28AA" w:rsidRPr="00A30B9A">
        <w:rPr>
          <w:i/>
        </w:rPr>
        <w:t>)</w:t>
      </w:r>
    </w:p>
    <w:p w:rsidR="004B2BB9" w:rsidRPr="00A30B9A" w:rsidRDefault="004B2BB9">
      <w:pPr>
        <w:rPr>
          <w:i/>
        </w:rPr>
      </w:pPr>
    </w:p>
    <w:p w:rsidR="004B2BB9" w:rsidRPr="00026745" w:rsidRDefault="004B2BB9">
      <w:r w:rsidRPr="00026745">
        <w:t xml:space="preserve">Notice that 8-2*3 produces the answer of 2. This is because </w:t>
      </w:r>
      <w:r w:rsidRPr="00026745">
        <w:rPr>
          <w:color w:val="FF0000"/>
        </w:rPr>
        <w:t>python performs mathematical operations according to the order of operations</w:t>
      </w:r>
      <w:r w:rsidRPr="00026745">
        <w:t xml:space="preserve">. According to the operations multiplication must be done before subtraction. </w:t>
      </w:r>
    </w:p>
    <w:p w:rsidR="00FE6C59" w:rsidRPr="00026745" w:rsidRDefault="004B2BB9">
      <w:r w:rsidRPr="00026745">
        <w:lastRenderedPageBreak/>
        <w:t xml:space="preserve">According to the order of operations, mathematical operations are done in the following ordering: </w:t>
      </w:r>
    </w:p>
    <w:p w:rsidR="00FE6C59" w:rsidRPr="00026745" w:rsidRDefault="00FE6C59" w:rsidP="00FE6C59">
      <w:pPr>
        <w:numPr>
          <w:ilvl w:val="0"/>
          <w:numId w:val="3"/>
        </w:numPr>
      </w:pPr>
      <w:r w:rsidRPr="00026745">
        <w:t>P</w:t>
      </w:r>
      <w:r w:rsidR="004B2BB9" w:rsidRPr="00026745">
        <w:t>arenthesis</w:t>
      </w:r>
    </w:p>
    <w:p w:rsidR="00FE6C59" w:rsidRPr="00026745" w:rsidRDefault="00FE6C59" w:rsidP="00FE6C59">
      <w:pPr>
        <w:numPr>
          <w:ilvl w:val="0"/>
          <w:numId w:val="3"/>
        </w:numPr>
      </w:pPr>
      <w:r w:rsidRPr="00026745">
        <w:t>E</w:t>
      </w:r>
      <w:r w:rsidR="004B2BB9" w:rsidRPr="00026745">
        <w:t>xponentiation</w:t>
      </w:r>
    </w:p>
    <w:p w:rsidR="00FE6C59" w:rsidRPr="00026745" w:rsidRDefault="00FE6C59" w:rsidP="00FE6C59">
      <w:pPr>
        <w:numPr>
          <w:ilvl w:val="0"/>
          <w:numId w:val="3"/>
        </w:numPr>
      </w:pPr>
      <w:r w:rsidRPr="00026745">
        <w:t>M</w:t>
      </w:r>
      <w:r w:rsidR="004B2BB9" w:rsidRPr="00026745">
        <w:t xml:space="preserve">ultiplication, division, </w:t>
      </w:r>
      <w:r w:rsidRPr="00026745">
        <w:t>Mod</w:t>
      </w:r>
      <w:r w:rsidR="00A30B9A">
        <w:t>ulo</w:t>
      </w:r>
      <w:r w:rsidRPr="00026745">
        <w:t xml:space="preserve"> operator</w:t>
      </w:r>
      <w:r w:rsidR="00A30B9A">
        <w:t xml:space="preserve"> (</w:t>
      </w:r>
      <w:r w:rsidR="00A30B9A" w:rsidRPr="00026745">
        <w:t>remainder</w:t>
      </w:r>
      <w:r w:rsidR="00A30B9A">
        <w:t>)</w:t>
      </w:r>
    </w:p>
    <w:p w:rsidR="004B2BB9" w:rsidRPr="00026745" w:rsidRDefault="00FE6C59" w:rsidP="00FE6C59">
      <w:pPr>
        <w:numPr>
          <w:ilvl w:val="0"/>
          <w:numId w:val="3"/>
        </w:numPr>
      </w:pPr>
      <w:r w:rsidRPr="00026745">
        <w:t>Addition, S</w:t>
      </w:r>
      <w:r w:rsidR="004B2BB9" w:rsidRPr="00026745">
        <w:t>u</w:t>
      </w:r>
      <w:r w:rsidRPr="00026745">
        <w:t>btraction</w:t>
      </w:r>
    </w:p>
    <w:p w:rsidR="004B2BB9" w:rsidRPr="00026745" w:rsidRDefault="004B2BB9"/>
    <w:p w:rsidR="004B2BB9" w:rsidRPr="00026745" w:rsidRDefault="004B2BB9">
      <w:r w:rsidRPr="00026745">
        <w:t xml:space="preserve">You can </w:t>
      </w:r>
      <w:r w:rsidRPr="00026745">
        <w:rPr>
          <w:color w:val="FF0000"/>
        </w:rPr>
        <w:t>change the order</w:t>
      </w:r>
      <w:r w:rsidRPr="00026745">
        <w:t xml:space="preserve"> of evaluation by </w:t>
      </w:r>
      <w:r w:rsidRPr="00026745">
        <w:rPr>
          <w:color w:val="FF0000"/>
        </w:rPr>
        <w:t>placing mathematical expressions in parenthesis</w:t>
      </w:r>
      <w:r w:rsidRPr="00026745">
        <w:t xml:space="preserve">. For example: </w:t>
      </w:r>
    </w:p>
    <w:p w:rsidR="004B2BB9" w:rsidRPr="00026745" w:rsidRDefault="004B2BB9"/>
    <w:p w:rsidR="004B2BB9" w:rsidRPr="006F1A2A" w:rsidRDefault="004B2BB9">
      <w:pPr>
        <w:rPr>
          <w:i/>
        </w:rPr>
      </w:pPr>
      <w:r w:rsidRPr="006F1A2A">
        <w:rPr>
          <w:i/>
        </w:rPr>
        <w:t>&gt;&gt;&gt; print (8-2)*3</w:t>
      </w:r>
    </w:p>
    <w:p w:rsidR="004B2BB9" w:rsidRPr="00026745" w:rsidRDefault="004B2BB9"/>
    <w:p w:rsidR="004B2BB9" w:rsidRPr="00026745" w:rsidRDefault="004B2BB9">
      <w:r w:rsidRPr="00026745">
        <w:t>This statement forces the expression 8-2 to be evaluated first and then the multiplication is performed.</w:t>
      </w:r>
    </w:p>
    <w:p w:rsidR="004B2BB9" w:rsidRPr="00026745" w:rsidRDefault="004B2BB9"/>
    <w:p w:rsidR="004B2BB9" w:rsidRPr="00026745" w:rsidRDefault="004B2BB9">
      <w:r w:rsidRPr="00026745">
        <w:t>Exponentiation is accomplished using the ** operator. For example to calculate we can calculate 5*5*5 using either of the following methods</w:t>
      </w:r>
    </w:p>
    <w:p w:rsidR="004B2BB9" w:rsidRPr="00026745" w:rsidRDefault="004B2BB9"/>
    <w:p w:rsidR="004B2BB9" w:rsidRPr="006F1A2A" w:rsidRDefault="004B2BB9">
      <w:pPr>
        <w:rPr>
          <w:i/>
        </w:rPr>
      </w:pPr>
      <w:r w:rsidRPr="006F1A2A">
        <w:rPr>
          <w:i/>
        </w:rPr>
        <w:t xml:space="preserve">&gt;&gt;&gt; print </w:t>
      </w:r>
      <w:r w:rsidR="0030311A" w:rsidRPr="006F1A2A">
        <w:rPr>
          <w:i/>
        </w:rPr>
        <w:t>(</w:t>
      </w:r>
      <w:r w:rsidR="00FE6C59" w:rsidRPr="006F1A2A">
        <w:rPr>
          <w:i/>
        </w:rPr>
        <w:t>5</w:t>
      </w:r>
      <w:r w:rsidRPr="006F1A2A">
        <w:rPr>
          <w:i/>
        </w:rPr>
        <w:t>*</w:t>
      </w:r>
      <w:r w:rsidR="00FE6C59" w:rsidRPr="006F1A2A">
        <w:rPr>
          <w:i/>
        </w:rPr>
        <w:t>5</w:t>
      </w:r>
      <w:r w:rsidRPr="006F1A2A">
        <w:rPr>
          <w:i/>
        </w:rPr>
        <w:t>*</w:t>
      </w:r>
      <w:r w:rsidR="00FE6C59" w:rsidRPr="006F1A2A">
        <w:rPr>
          <w:i/>
        </w:rPr>
        <w:t>5</w:t>
      </w:r>
      <w:r w:rsidR="0030311A" w:rsidRPr="006F1A2A">
        <w:rPr>
          <w:i/>
        </w:rPr>
        <w:t>)</w:t>
      </w:r>
    </w:p>
    <w:p w:rsidR="004B2BB9" w:rsidRPr="00026745" w:rsidRDefault="004B2BB9">
      <w:r w:rsidRPr="006F1A2A">
        <w:rPr>
          <w:i/>
        </w:rPr>
        <w:t xml:space="preserve">&gt;&gt;&gt; print </w:t>
      </w:r>
      <w:r w:rsidR="0030311A" w:rsidRPr="006F1A2A">
        <w:rPr>
          <w:i/>
        </w:rPr>
        <w:t>(</w:t>
      </w:r>
      <w:r w:rsidR="00FE6C59" w:rsidRPr="006F1A2A">
        <w:rPr>
          <w:i/>
        </w:rPr>
        <w:t>5</w:t>
      </w:r>
      <w:r w:rsidRPr="006F1A2A">
        <w:rPr>
          <w:i/>
        </w:rPr>
        <w:t>**</w:t>
      </w:r>
      <w:r w:rsidR="00FE6C59" w:rsidRPr="006F1A2A">
        <w:rPr>
          <w:i/>
        </w:rPr>
        <w:t>3</w:t>
      </w:r>
      <w:r w:rsidR="0030311A" w:rsidRPr="006F1A2A">
        <w:rPr>
          <w:i/>
        </w:rPr>
        <w:t>)</w:t>
      </w:r>
      <w:r w:rsidRPr="006F1A2A">
        <w:rPr>
          <w:i/>
        </w:rPr>
        <w:t xml:space="preserve">  </w:t>
      </w:r>
      <w:r w:rsidRPr="00026745">
        <w:t xml:space="preserve">  # </w:t>
      </w:r>
      <w:r w:rsidR="00FE6C59" w:rsidRPr="00026745">
        <w:t>5</w:t>
      </w:r>
      <w:r w:rsidRPr="00026745">
        <w:t xml:space="preserve"> to the 3</w:t>
      </w:r>
      <w:r w:rsidRPr="00026745">
        <w:rPr>
          <w:vertAlign w:val="superscript"/>
        </w:rPr>
        <w:t>rd</w:t>
      </w:r>
      <w:r w:rsidRPr="00026745">
        <w:t xml:space="preserve">  power</w:t>
      </w:r>
    </w:p>
    <w:p w:rsidR="004B2BB9" w:rsidRPr="00026745" w:rsidRDefault="004B2BB9"/>
    <w:p w:rsidR="004B2BB9" w:rsidRPr="00026745" w:rsidRDefault="004B2BB9">
      <w:r w:rsidRPr="00026745">
        <w:t>Make sure you fully understand how Python calculates the answers to the following examples:</w:t>
      </w:r>
    </w:p>
    <w:p w:rsidR="004B2BB9" w:rsidRPr="00026745" w:rsidRDefault="004B2BB9"/>
    <w:p w:rsidR="004B2BB9" w:rsidRPr="006F1A2A" w:rsidRDefault="004B2BB9">
      <w:pPr>
        <w:rPr>
          <w:i/>
        </w:rPr>
      </w:pPr>
      <w:r w:rsidRPr="006F1A2A">
        <w:rPr>
          <w:i/>
        </w:rPr>
        <w:t xml:space="preserve">&gt;&gt;&gt; print </w:t>
      </w:r>
      <w:r w:rsidR="0030311A" w:rsidRPr="006F1A2A">
        <w:rPr>
          <w:i/>
        </w:rPr>
        <w:t>(3</w:t>
      </w:r>
      <w:r w:rsidRPr="006F1A2A">
        <w:rPr>
          <w:i/>
        </w:rPr>
        <w:t>*4-3</w:t>
      </w:r>
      <w:r w:rsidR="0030311A" w:rsidRPr="006F1A2A">
        <w:rPr>
          <w:i/>
        </w:rPr>
        <w:t>)</w:t>
      </w:r>
    </w:p>
    <w:p w:rsidR="004B2BB9" w:rsidRPr="006F1A2A" w:rsidRDefault="004B2BB9">
      <w:pPr>
        <w:rPr>
          <w:i/>
        </w:rPr>
      </w:pPr>
      <w:r w:rsidRPr="006F1A2A">
        <w:rPr>
          <w:i/>
        </w:rPr>
        <w:t xml:space="preserve">&gt;&gt;&gt; print </w:t>
      </w:r>
      <w:r w:rsidR="0030311A" w:rsidRPr="006F1A2A">
        <w:rPr>
          <w:i/>
        </w:rPr>
        <w:t>(</w:t>
      </w:r>
      <w:r w:rsidRPr="006F1A2A">
        <w:rPr>
          <w:i/>
        </w:rPr>
        <w:t>(</w:t>
      </w:r>
      <w:r w:rsidR="0030311A" w:rsidRPr="006F1A2A">
        <w:rPr>
          <w:i/>
        </w:rPr>
        <w:t>3</w:t>
      </w:r>
      <w:r w:rsidRPr="006F1A2A">
        <w:rPr>
          <w:i/>
        </w:rPr>
        <w:t>*4)-3</w:t>
      </w:r>
      <w:r w:rsidR="0030311A" w:rsidRPr="006F1A2A">
        <w:rPr>
          <w:i/>
        </w:rPr>
        <w:t>)</w:t>
      </w:r>
    </w:p>
    <w:p w:rsidR="004B2BB9" w:rsidRPr="006F1A2A" w:rsidRDefault="004B2BB9">
      <w:pPr>
        <w:rPr>
          <w:i/>
        </w:rPr>
      </w:pPr>
      <w:r w:rsidRPr="006F1A2A">
        <w:rPr>
          <w:i/>
        </w:rPr>
        <w:t xml:space="preserve">&gt;&gt;&gt; print </w:t>
      </w:r>
      <w:r w:rsidR="0030311A" w:rsidRPr="006F1A2A">
        <w:rPr>
          <w:i/>
        </w:rPr>
        <w:t>(</w:t>
      </w:r>
      <w:r w:rsidRPr="006F1A2A">
        <w:rPr>
          <w:i/>
        </w:rPr>
        <w:t>10/(</w:t>
      </w:r>
      <w:r w:rsidR="0030311A" w:rsidRPr="006F1A2A">
        <w:rPr>
          <w:i/>
        </w:rPr>
        <w:t>6</w:t>
      </w:r>
      <w:r w:rsidRPr="006F1A2A">
        <w:rPr>
          <w:i/>
        </w:rPr>
        <w:t>-2)</w:t>
      </w:r>
      <w:r w:rsidR="0030311A" w:rsidRPr="006F1A2A">
        <w:rPr>
          <w:i/>
        </w:rPr>
        <w:t>)</w:t>
      </w:r>
    </w:p>
    <w:p w:rsidR="004B2BB9" w:rsidRPr="006F1A2A" w:rsidRDefault="004B2BB9">
      <w:pPr>
        <w:rPr>
          <w:i/>
        </w:rPr>
      </w:pPr>
      <w:r w:rsidRPr="006F1A2A">
        <w:rPr>
          <w:i/>
        </w:rPr>
        <w:t xml:space="preserve">&gt;&gt;&gt; print </w:t>
      </w:r>
      <w:r w:rsidR="0030311A" w:rsidRPr="006F1A2A">
        <w:rPr>
          <w:i/>
        </w:rPr>
        <w:t>(8</w:t>
      </w:r>
      <w:r w:rsidRPr="006F1A2A">
        <w:rPr>
          <w:i/>
        </w:rPr>
        <w:t>+5-3</w:t>
      </w:r>
      <w:r w:rsidR="0030311A" w:rsidRPr="006F1A2A">
        <w:rPr>
          <w:i/>
        </w:rPr>
        <w:t>)</w:t>
      </w:r>
    </w:p>
    <w:p w:rsidR="004B2BB9" w:rsidRPr="006F1A2A" w:rsidRDefault="004B2BB9">
      <w:pPr>
        <w:rPr>
          <w:i/>
        </w:rPr>
      </w:pPr>
      <w:r w:rsidRPr="006F1A2A">
        <w:rPr>
          <w:i/>
        </w:rPr>
        <w:t xml:space="preserve">&gt;&gt;&gt; print </w:t>
      </w:r>
      <w:r w:rsidR="0030311A" w:rsidRPr="006F1A2A">
        <w:rPr>
          <w:i/>
        </w:rPr>
        <w:t>(</w:t>
      </w:r>
      <w:r w:rsidRPr="006F1A2A">
        <w:rPr>
          <w:i/>
        </w:rPr>
        <w:t>(</w:t>
      </w:r>
      <w:r w:rsidR="0030311A" w:rsidRPr="006F1A2A">
        <w:rPr>
          <w:i/>
        </w:rPr>
        <w:t>8</w:t>
      </w:r>
      <w:r w:rsidRPr="006F1A2A">
        <w:rPr>
          <w:i/>
        </w:rPr>
        <w:t>+5)-3</w:t>
      </w:r>
      <w:r w:rsidR="0030311A" w:rsidRPr="006F1A2A">
        <w:rPr>
          <w:i/>
        </w:rPr>
        <w:t>)</w:t>
      </w:r>
    </w:p>
    <w:p w:rsidR="004B2BB9" w:rsidRPr="006F1A2A" w:rsidRDefault="0030311A">
      <w:pPr>
        <w:rPr>
          <w:i/>
        </w:rPr>
      </w:pPr>
      <w:r w:rsidRPr="006F1A2A">
        <w:rPr>
          <w:i/>
        </w:rPr>
        <w:t>&gt;&gt;&gt; print (8</w:t>
      </w:r>
      <w:r w:rsidR="004B2BB9" w:rsidRPr="006F1A2A">
        <w:rPr>
          <w:i/>
        </w:rPr>
        <w:t>+(5-3)</w:t>
      </w:r>
      <w:r w:rsidRPr="006F1A2A">
        <w:rPr>
          <w:i/>
        </w:rPr>
        <w:t>)</w:t>
      </w:r>
    </w:p>
    <w:p w:rsidR="004B2BB9" w:rsidRPr="006F1A2A" w:rsidRDefault="004B2BB9">
      <w:pPr>
        <w:rPr>
          <w:i/>
        </w:rPr>
      </w:pPr>
      <w:r w:rsidRPr="006F1A2A">
        <w:rPr>
          <w:i/>
        </w:rPr>
        <w:t xml:space="preserve">&gt;&gt;&gt; print </w:t>
      </w:r>
      <w:r w:rsidR="0030311A" w:rsidRPr="006F1A2A">
        <w:rPr>
          <w:i/>
        </w:rPr>
        <w:t>(</w:t>
      </w:r>
      <w:r w:rsidRPr="006F1A2A">
        <w:rPr>
          <w:i/>
        </w:rPr>
        <w:t>(</w:t>
      </w:r>
      <w:r w:rsidR="0030311A" w:rsidRPr="006F1A2A">
        <w:rPr>
          <w:i/>
        </w:rPr>
        <w:t>8</w:t>
      </w:r>
      <w:r w:rsidRPr="006F1A2A">
        <w:rPr>
          <w:i/>
        </w:rPr>
        <w:t>*2)-(</w:t>
      </w:r>
      <w:r w:rsidR="0030311A" w:rsidRPr="006F1A2A">
        <w:rPr>
          <w:i/>
        </w:rPr>
        <w:t>3</w:t>
      </w:r>
      <w:r w:rsidRPr="006F1A2A">
        <w:rPr>
          <w:i/>
        </w:rPr>
        <w:t>+</w:t>
      </w:r>
      <w:r w:rsidR="0030311A" w:rsidRPr="006F1A2A">
        <w:rPr>
          <w:i/>
        </w:rPr>
        <w:t>3</w:t>
      </w:r>
      <w:r w:rsidRPr="006F1A2A">
        <w:rPr>
          <w:i/>
        </w:rPr>
        <w:t>)</w:t>
      </w:r>
      <w:r w:rsidR="0030311A" w:rsidRPr="006F1A2A">
        <w:rPr>
          <w:i/>
        </w:rPr>
        <w:t>)</w:t>
      </w:r>
    </w:p>
    <w:p w:rsidR="004B2BB9" w:rsidRPr="006F1A2A" w:rsidRDefault="004B2BB9">
      <w:pPr>
        <w:rPr>
          <w:i/>
        </w:rPr>
      </w:pPr>
      <w:r w:rsidRPr="006F1A2A">
        <w:rPr>
          <w:i/>
        </w:rPr>
        <w:t>&gt;&gt;&gt; print</w:t>
      </w:r>
      <w:r w:rsidR="0030311A" w:rsidRPr="006F1A2A">
        <w:rPr>
          <w:i/>
        </w:rPr>
        <w:t xml:space="preserve"> (</w:t>
      </w:r>
      <w:r w:rsidRPr="006F1A2A">
        <w:rPr>
          <w:i/>
        </w:rPr>
        <w:t xml:space="preserve"> (</w:t>
      </w:r>
      <w:r w:rsidR="0030311A" w:rsidRPr="006F1A2A">
        <w:rPr>
          <w:i/>
        </w:rPr>
        <w:t>4</w:t>
      </w:r>
      <w:r w:rsidRPr="006F1A2A">
        <w:rPr>
          <w:i/>
        </w:rPr>
        <w:t>+2)**(4-2)</w:t>
      </w:r>
      <w:r w:rsidR="0030311A" w:rsidRPr="006F1A2A">
        <w:rPr>
          <w:i/>
        </w:rPr>
        <w:t>)</w:t>
      </w:r>
    </w:p>
    <w:p w:rsidR="0030311A" w:rsidRPr="00026745" w:rsidRDefault="0030311A"/>
    <w:p w:rsidR="004B2BB9" w:rsidRPr="00026745" w:rsidRDefault="004B2BB9">
      <w:r w:rsidRPr="00026745">
        <w:t>Type in the following (notice the quotation marks):</w:t>
      </w:r>
    </w:p>
    <w:p w:rsidR="004B2BB9" w:rsidRPr="006F1A2A" w:rsidRDefault="004B2BB9">
      <w:pPr>
        <w:rPr>
          <w:i/>
        </w:rPr>
      </w:pPr>
      <w:r w:rsidRPr="006F1A2A">
        <w:rPr>
          <w:i/>
        </w:rPr>
        <w:t>&gt;&gt;&gt; print</w:t>
      </w:r>
      <w:r w:rsidR="00A71852" w:rsidRPr="006F1A2A">
        <w:rPr>
          <w:i/>
        </w:rPr>
        <w:t xml:space="preserve"> (</w:t>
      </w:r>
      <w:r w:rsidRPr="006F1A2A">
        <w:rPr>
          <w:i/>
        </w:rPr>
        <w:t>“</w:t>
      </w:r>
      <w:r w:rsidR="00A71852" w:rsidRPr="006F1A2A">
        <w:rPr>
          <w:i/>
        </w:rPr>
        <w:t>1</w:t>
      </w:r>
      <w:r w:rsidRPr="006F1A2A">
        <w:rPr>
          <w:i/>
        </w:rPr>
        <w:t>7+3”</w:t>
      </w:r>
      <w:r w:rsidR="00A71852" w:rsidRPr="006F1A2A">
        <w:rPr>
          <w:i/>
        </w:rPr>
        <w:t>)</w:t>
      </w:r>
    </w:p>
    <w:p w:rsidR="004B2BB9" w:rsidRPr="00026745" w:rsidRDefault="004B2BB9"/>
    <w:p w:rsidR="004B2BB9" w:rsidRPr="00026745" w:rsidRDefault="004B2BB9">
      <w:r w:rsidRPr="00026745">
        <w:t xml:space="preserve">You might think that Python would print 10. However, once you put the </w:t>
      </w:r>
      <w:r w:rsidRPr="00026745">
        <w:rPr>
          <w:color w:val="FF0000"/>
        </w:rPr>
        <w:t>arithmetic expression in quotation marks it becomes a string</w:t>
      </w:r>
      <w:r w:rsidRPr="00026745">
        <w:t xml:space="preserve"> and Python does not evaluate strings. Therefore Python simply prints “7+3” (without the quotes).</w:t>
      </w:r>
    </w:p>
    <w:p w:rsidR="004B2BB9" w:rsidRPr="00026745" w:rsidRDefault="004B2BB9"/>
    <w:p w:rsidR="004B2BB9" w:rsidRPr="00026745" w:rsidRDefault="004B2BB9">
      <w:r w:rsidRPr="00026745">
        <w:t>You can tell Python to print both strings and arithmetic expression on the same line but you must separate them with a comma. For example:</w:t>
      </w:r>
    </w:p>
    <w:p w:rsidR="004B2BB9" w:rsidRPr="00026745" w:rsidRDefault="004B2BB9"/>
    <w:p w:rsidR="004B2BB9" w:rsidRPr="006F1A2A" w:rsidRDefault="004B2BB9">
      <w:pPr>
        <w:rPr>
          <w:i/>
        </w:rPr>
      </w:pPr>
      <w:r w:rsidRPr="006F1A2A">
        <w:rPr>
          <w:i/>
        </w:rPr>
        <w:t xml:space="preserve">&gt;&gt;&gt; </w:t>
      </w:r>
      <w:r w:rsidR="00A71852" w:rsidRPr="006F1A2A">
        <w:rPr>
          <w:i/>
        </w:rPr>
        <w:t>print("17+6=",17+6)</w:t>
      </w:r>
    </w:p>
    <w:p w:rsidR="004B2BB9" w:rsidRDefault="004B2BB9">
      <w:pPr>
        <w:rPr>
          <w:i/>
        </w:rPr>
      </w:pPr>
      <w:r w:rsidRPr="006F1A2A">
        <w:rPr>
          <w:i/>
        </w:rPr>
        <w:t xml:space="preserve">&gt;&gt;&gt; </w:t>
      </w:r>
      <w:r w:rsidR="00A71852" w:rsidRPr="006F1A2A">
        <w:rPr>
          <w:i/>
        </w:rPr>
        <w:t>print (17*2*3, " answer for 17x3x2")</w:t>
      </w:r>
    </w:p>
    <w:p w:rsidR="006F1A2A" w:rsidRPr="006F1A2A" w:rsidRDefault="006F1A2A">
      <w:pPr>
        <w:rPr>
          <w:i/>
        </w:rPr>
      </w:pPr>
    </w:p>
    <w:p w:rsidR="004B2BB9" w:rsidRPr="00026745" w:rsidRDefault="006F1A2A">
      <w:pPr>
        <w:pStyle w:val="Heading2"/>
        <w:rPr>
          <w:sz w:val="24"/>
        </w:rPr>
      </w:pPr>
      <w:r>
        <w:rPr>
          <w:sz w:val="24"/>
        </w:rPr>
        <w:lastRenderedPageBreak/>
        <w:t>Variables i</w:t>
      </w:r>
      <w:r w:rsidR="004B2BB9" w:rsidRPr="00026745">
        <w:rPr>
          <w:sz w:val="24"/>
        </w:rPr>
        <w:t>n Python</w:t>
      </w:r>
    </w:p>
    <w:p w:rsidR="004B2BB9" w:rsidRPr="00026745" w:rsidRDefault="004B2BB9">
      <w:pPr>
        <w:pStyle w:val="BodyText"/>
        <w:rPr>
          <w:sz w:val="24"/>
        </w:rPr>
      </w:pPr>
      <w:r w:rsidRPr="00026745">
        <w:rPr>
          <w:sz w:val="24"/>
        </w:rPr>
        <w:t>A variable is just a name assigned to a particular value or string.</w:t>
      </w:r>
    </w:p>
    <w:p w:rsidR="004B2BB9" w:rsidRPr="00026745" w:rsidRDefault="004B2BB9"/>
    <w:p w:rsidR="004B2BB9" w:rsidRPr="00026745" w:rsidRDefault="004B2BB9">
      <w:r w:rsidRPr="00026745">
        <w:t xml:space="preserve">For example if we want to store the current year in a variable name </w:t>
      </w:r>
      <w:r w:rsidRPr="00026745">
        <w:rPr>
          <w:b/>
          <w:bCs/>
        </w:rPr>
        <w:t>year</w:t>
      </w:r>
      <w:r w:rsidRPr="00026745">
        <w:t xml:space="preserve"> then we type the following:</w:t>
      </w:r>
    </w:p>
    <w:p w:rsidR="004B2BB9" w:rsidRPr="00026745" w:rsidRDefault="004B2BB9"/>
    <w:p w:rsidR="004B2BB9" w:rsidRPr="00677021" w:rsidRDefault="004B2BB9">
      <w:pPr>
        <w:rPr>
          <w:i/>
        </w:rPr>
      </w:pPr>
      <w:r w:rsidRPr="00677021">
        <w:rPr>
          <w:i/>
        </w:rPr>
        <w:t>&gt;&gt;&gt; year=20</w:t>
      </w:r>
      <w:r w:rsidR="00A71852" w:rsidRPr="00677021">
        <w:rPr>
          <w:i/>
        </w:rPr>
        <w:t>1</w:t>
      </w:r>
      <w:r w:rsidR="0050325B" w:rsidRPr="00677021">
        <w:rPr>
          <w:i/>
        </w:rPr>
        <w:t>6</w:t>
      </w:r>
    </w:p>
    <w:p w:rsidR="004B2BB9" w:rsidRPr="00026745" w:rsidRDefault="004B2BB9">
      <w:r w:rsidRPr="00026745">
        <w:t xml:space="preserve">This tells Python to associate the value 2004 with the name </w:t>
      </w:r>
      <w:r w:rsidRPr="00026745">
        <w:rPr>
          <w:b/>
          <w:bCs/>
        </w:rPr>
        <w:t>year</w:t>
      </w:r>
      <w:r w:rsidRPr="00026745">
        <w:t xml:space="preserve">. </w:t>
      </w:r>
    </w:p>
    <w:p w:rsidR="004B2BB9" w:rsidRPr="00026745" w:rsidRDefault="004B2BB9"/>
    <w:p w:rsidR="004B2BB9" w:rsidRPr="00026745" w:rsidRDefault="004B2BB9">
      <w:r w:rsidRPr="00026745">
        <w:t xml:space="preserve">We can use the variable </w:t>
      </w:r>
      <w:r w:rsidRPr="00026745">
        <w:rPr>
          <w:b/>
          <w:bCs/>
        </w:rPr>
        <w:t>year</w:t>
      </w:r>
      <w:r w:rsidRPr="00026745">
        <w:t xml:space="preserve"> just as if it were any other value. </w:t>
      </w:r>
    </w:p>
    <w:p w:rsidR="004B2BB9" w:rsidRPr="00026745" w:rsidRDefault="004B2BB9">
      <w:r w:rsidRPr="00026745">
        <w:t>Try the following examples.</w:t>
      </w:r>
    </w:p>
    <w:p w:rsidR="004B2BB9" w:rsidRPr="00677021" w:rsidRDefault="004B2BB9">
      <w:pPr>
        <w:rPr>
          <w:i/>
        </w:rPr>
      </w:pPr>
    </w:p>
    <w:p w:rsidR="004B2BB9" w:rsidRPr="00026745" w:rsidRDefault="004B2BB9">
      <w:r w:rsidRPr="00677021">
        <w:rPr>
          <w:i/>
        </w:rPr>
        <w:t xml:space="preserve">&gt;&gt;&gt; print </w:t>
      </w:r>
      <w:r w:rsidR="00A71852" w:rsidRPr="00677021">
        <w:rPr>
          <w:i/>
        </w:rPr>
        <w:t>(</w:t>
      </w:r>
      <w:r w:rsidRPr="00677021">
        <w:rPr>
          <w:i/>
        </w:rPr>
        <w:t>year</w:t>
      </w:r>
      <w:r w:rsidR="00A71852" w:rsidRPr="00677021">
        <w:rPr>
          <w:i/>
        </w:rPr>
        <w:t>)</w:t>
      </w:r>
      <w:r w:rsidRPr="00677021">
        <w:rPr>
          <w:i/>
        </w:rPr>
        <w:t xml:space="preserve">                 </w:t>
      </w:r>
      <w:r w:rsidRPr="00026745">
        <w:t># notice that we DO NOT put year in quotes</w:t>
      </w:r>
    </w:p>
    <w:p w:rsidR="00A71852" w:rsidRPr="00026745" w:rsidRDefault="00A71852" w:rsidP="00A71852">
      <w:r w:rsidRPr="00677021">
        <w:rPr>
          <w:i/>
        </w:rPr>
        <w:t>&gt;&gt;&gt; print (“year”)</w:t>
      </w:r>
      <w:r w:rsidRPr="00026745">
        <w:t xml:space="preserve">             # notice that we put year in quotes</w:t>
      </w:r>
    </w:p>
    <w:p w:rsidR="00A71852" w:rsidRPr="00026745" w:rsidRDefault="00A71852"/>
    <w:p w:rsidR="004B2BB9" w:rsidRPr="00677021" w:rsidRDefault="004B2BB9">
      <w:pPr>
        <w:rPr>
          <w:i/>
        </w:rPr>
      </w:pPr>
      <w:r w:rsidRPr="00677021">
        <w:rPr>
          <w:i/>
        </w:rPr>
        <w:t xml:space="preserve">&gt;&gt;&gt; print </w:t>
      </w:r>
      <w:r w:rsidR="00A71852" w:rsidRPr="00677021">
        <w:rPr>
          <w:i/>
        </w:rPr>
        <w:t>(</w:t>
      </w:r>
      <w:r w:rsidRPr="00677021">
        <w:rPr>
          <w:i/>
        </w:rPr>
        <w:t>year+4</w:t>
      </w:r>
      <w:r w:rsidR="00A71852" w:rsidRPr="00677021">
        <w:rPr>
          <w:i/>
        </w:rPr>
        <w:t>)</w:t>
      </w:r>
    </w:p>
    <w:p w:rsidR="004B2BB9" w:rsidRPr="00677021" w:rsidRDefault="004B2BB9">
      <w:pPr>
        <w:rPr>
          <w:i/>
        </w:rPr>
      </w:pPr>
      <w:r w:rsidRPr="00677021">
        <w:rPr>
          <w:i/>
        </w:rPr>
        <w:t xml:space="preserve">&gt;&gt;&gt; </w:t>
      </w:r>
      <w:r w:rsidR="00A71852" w:rsidRPr="00677021">
        <w:rPr>
          <w:i/>
        </w:rPr>
        <w:t>print ("I am a Freshman this year” , year)</w:t>
      </w:r>
    </w:p>
    <w:p w:rsidR="004B2BB9" w:rsidRPr="00677021" w:rsidRDefault="004B2BB9">
      <w:pPr>
        <w:rPr>
          <w:i/>
        </w:rPr>
      </w:pPr>
      <w:r w:rsidRPr="00677021">
        <w:rPr>
          <w:i/>
        </w:rPr>
        <w:t xml:space="preserve">&gt;&gt;&gt; </w:t>
      </w:r>
      <w:r w:rsidR="00A71852" w:rsidRPr="00677021">
        <w:rPr>
          <w:i/>
        </w:rPr>
        <w:t>print ("I will be graduating in", year+4)</w:t>
      </w:r>
    </w:p>
    <w:p w:rsidR="004B2BB9" w:rsidRPr="00026745" w:rsidRDefault="004B2BB9"/>
    <w:p w:rsidR="004B2BB9" w:rsidRPr="00026745" w:rsidRDefault="004B2BB9">
      <w:r w:rsidRPr="00026745">
        <w:t>You can overwrite variables with new values:</w:t>
      </w:r>
    </w:p>
    <w:p w:rsidR="004B2BB9" w:rsidRPr="00026745" w:rsidRDefault="004B2BB9"/>
    <w:p w:rsidR="004B2BB9" w:rsidRPr="00026745" w:rsidRDefault="004B2BB9">
      <w:r w:rsidRPr="00677021">
        <w:rPr>
          <w:i/>
        </w:rPr>
        <w:t>&gt;&gt;&gt; year=20</w:t>
      </w:r>
      <w:r w:rsidR="00A71852" w:rsidRPr="00677021">
        <w:rPr>
          <w:i/>
        </w:rPr>
        <w:t>1</w:t>
      </w:r>
      <w:r w:rsidRPr="00677021">
        <w:rPr>
          <w:i/>
        </w:rPr>
        <w:t>5</w:t>
      </w:r>
      <w:r w:rsidRPr="00026745">
        <w:t xml:space="preserve">      # the variable </w:t>
      </w:r>
      <w:r w:rsidRPr="00026745">
        <w:rPr>
          <w:b/>
          <w:bCs/>
        </w:rPr>
        <w:t>year</w:t>
      </w:r>
      <w:r w:rsidRPr="00026745">
        <w:t xml:space="preserve"> now refers to 20</w:t>
      </w:r>
      <w:r w:rsidR="00A71852" w:rsidRPr="00026745">
        <w:t>1</w:t>
      </w:r>
      <w:r w:rsidRPr="00026745">
        <w:t>5</w:t>
      </w:r>
    </w:p>
    <w:p w:rsidR="004B2BB9" w:rsidRPr="00026745" w:rsidRDefault="004B2BB9">
      <w:r w:rsidRPr="00677021">
        <w:rPr>
          <w:i/>
        </w:rPr>
        <w:t xml:space="preserve">&gt;&gt;&gt; </w:t>
      </w:r>
      <w:r w:rsidR="00A71852" w:rsidRPr="00677021">
        <w:rPr>
          <w:i/>
        </w:rPr>
        <w:t>year</w:t>
      </w:r>
      <w:r w:rsidRPr="00677021">
        <w:rPr>
          <w:i/>
        </w:rPr>
        <w:t>=</w:t>
      </w:r>
      <w:r w:rsidR="00A71852" w:rsidRPr="00677021">
        <w:rPr>
          <w:i/>
        </w:rPr>
        <w:t>2016</w:t>
      </w:r>
      <w:r w:rsidR="00A71852" w:rsidRPr="00026745">
        <w:t xml:space="preserve">      # the variable year now refers to 2016</w:t>
      </w:r>
    </w:p>
    <w:p w:rsidR="004B2BB9" w:rsidRPr="00026745" w:rsidRDefault="004B2BB9"/>
    <w:p w:rsidR="004B2BB9" w:rsidRPr="00026745" w:rsidRDefault="004B2BB9">
      <w:r w:rsidRPr="00026745">
        <w:t xml:space="preserve">You can assign </w:t>
      </w:r>
      <w:r w:rsidRPr="00677021">
        <w:rPr>
          <w:color w:val="FF0000"/>
        </w:rPr>
        <w:t xml:space="preserve">expressions </w:t>
      </w:r>
      <w:r w:rsidRPr="00026745">
        <w:t xml:space="preserve">to variables. </w:t>
      </w:r>
      <w:r w:rsidRPr="00026745">
        <w:rPr>
          <w:color w:val="FF0000"/>
        </w:rPr>
        <w:t>Python evaluates the expressions and the resulting value is assigned to the variable.</w:t>
      </w:r>
      <w:r w:rsidRPr="00026745">
        <w:t xml:space="preserve"> </w:t>
      </w:r>
    </w:p>
    <w:p w:rsidR="004B2BB9" w:rsidRPr="00026745" w:rsidRDefault="004B2BB9"/>
    <w:p w:rsidR="004B2BB9" w:rsidRPr="00026745" w:rsidRDefault="004B2BB9">
      <w:r w:rsidRPr="00026745">
        <w:t>Try the following examples:</w:t>
      </w:r>
    </w:p>
    <w:p w:rsidR="004B2BB9" w:rsidRPr="00026745" w:rsidRDefault="004B2BB9"/>
    <w:p w:rsidR="004B2BB9" w:rsidRPr="00026745" w:rsidRDefault="004B2BB9">
      <w:r w:rsidRPr="00677021">
        <w:rPr>
          <w:i/>
        </w:rPr>
        <w:t>&gt;&gt;&gt; a=1+</w:t>
      </w:r>
      <w:r w:rsidR="00A71852" w:rsidRPr="00677021">
        <w:rPr>
          <w:i/>
        </w:rPr>
        <w:t>3</w:t>
      </w:r>
      <w:r w:rsidRPr="00026745">
        <w:t xml:space="preserve">         # the variable </w:t>
      </w:r>
      <w:r w:rsidRPr="00026745">
        <w:rPr>
          <w:b/>
          <w:bCs/>
        </w:rPr>
        <w:t>a</w:t>
      </w:r>
      <w:r w:rsidRPr="00026745">
        <w:t xml:space="preserve"> now refers to the value </w:t>
      </w:r>
      <w:r w:rsidR="00592629" w:rsidRPr="00026745">
        <w:t>4</w:t>
      </w:r>
    </w:p>
    <w:p w:rsidR="004B2BB9" w:rsidRPr="00026745" w:rsidRDefault="004B2BB9">
      <w:r w:rsidRPr="00677021">
        <w:rPr>
          <w:i/>
        </w:rPr>
        <w:t>&gt;&gt;&gt; b=5+</w:t>
      </w:r>
      <w:r w:rsidR="00A71852" w:rsidRPr="00677021">
        <w:rPr>
          <w:i/>
        </w:rPr>
        <w:t>8</w:t>
      </w:r>
      <w:r w:rsidRPr="00026745">
        <w:t xml:space="preserve">         # the variable </w:t>
      </w:r>
      <w:r w:rsidRPr="00026745">
        <w:rPr>
          <w:b/>
          <w:bCs/>
        </w:rPr>
        <w:t>b</w:t>
      </w:r>
      <w:r w:rsidRPr="00026745">
        <w:t xml:space="preserve"> now refers to the value 1</w:t>
      </w:r>
      <w:r w:rsidR="00592629" w:rsidRPr="00026745">
        <w:t>3</w:t>
      </w:r>
    </w:p>
    <w:p w:rsidR="004B2BB9" w:rsidRPr="00026745" w:rsidRDefault="004B2BB9">
      <w:r w:rsidRPr="00677021">
        <w:rPr>
          <w:i/>
        </w:rPr>
        <w:t>&gt;&gt;&gt; c=</w:t>
      </w:r>
      <w:proofErr w:type="spellStart"/>
      <w:r w:rsidRPr="00677021">
        <w:rPr>
          <w:i/>
        </w:rPr>
        <w:t>a+b</w:t>
      </w:r>
      <w:proofErr w:type="spellEnd"/>
      <w:r w:rsidRPr="00026745">
        <w:t xml:space="preserve">         # the variable </w:t>
      </w:r>
      <w:r w:rsidRPr="00026745">
        <w:rPr>
          <w:b/>
          <w:bCs/>
        </w:rPr>
        <w:t>c</w:t>
      </w:r>
      <w:r w:rsidRPr="00026745">
        <w:t xml:space="preserve"> now refers to the value 1</w:t>
      </w:r>
      <w:r w:rsidR="00592629" w:rsidRPr="00026745">
        <w:t>7</w:t>
      </w:r>
    </w:p>
    <w:p w:rsidR="004B2BB9" w:rsidRPr="00026745" w:rsidRDefault="004B2BB9">
      <w:r w:rsidRPr="00677021">
        <w:rPr>
          <w:i/>
        </w:rPr>
        <w:t>&gt;&gt;&gt; c=c+1</w:t>
      </w:r>
      <w:r w:rsidRPr="00026745">
        <w:t xml:space="preserve">         # the variable </w:t>
      </w:r>
      <w:r w:rsidRPr="00026745">
        <w:rPr>
          <w:b/>
          <w:bCs/>
        </w:rPr>
        <w:t>c</w:t>
      </w:r>
      <w:r w:rsidRPr="00026745">
        <w:t xml:space="preserve"> now refers to the value </w:t>
      </w:r>
      <w:r w:rsidR="00592629" w:rsidRPr="00026745">
        <w:t>18</w:t>
      </w:r>
    </w:p>
    <w:p w:rsidR="004B2BB9" w:rsidRPr="00026745" w:rsidRDefault="004B2BB9"/>
    <w:p w:rsidR="004B2BB9" w:rsidRPr="00026745" w:rsidRDefault="004B2BB9">
      <w:r w:rsidRPr="00026745">
        <w:t>The last example (</w:t>
      </w:r>
      <w:r w:rsidRPr="00026745">
        <w:rPr>
          <w:b/>
          <w:bCs/>
        </w:rPr>
        <w:t>c=c+1</w:t>
      </w:r>
      <w:r w:rsidRPr="00026745">
        <w:t xml:space="preserve">) requires some explanation. The variable </w:t>
      </w:r>
      <w:r w:rsidRPr="00026745">
        <w:rPr>
          <w:b/>
          <w:bCs/>
        </w:rPr>
        <w:t>c</w:t>
      </w:r>
      <w:r w:rsidRPr="00026745">
        <w:t xml:space="preserve"> is assigned a value of one more than the old value of the variable </w:t>
      </w:r>
      <w:r w:rsidRPr="00026745">
        <w:rPr>
          <w:b/>
          <w:bCs/>
        </w:rPr>
        <w:t>c</w:t>
      </w:r>
      <w:r w:rsidRPr="00026745">
        <w:t xml:space="preserve">. Remember that Python first evaluates the right hand side of the equal sign and then assigns the value to the variable. Therefore, the old value of </w:t>
      </w:r>
      <w:r w:rsidRPr="00026745">
        <w:rPr>
          <w:b/>
          <w:bCs/>
        </w:rPr>
        <w:t>c</w:t>
      </w:r>
      <w:r w:rsidRPr="00026745">
        <w:t xml:space="preserve"> was 1</w:t>
      </w:r>
      <w:r w:rsidR="00592629" w:rsidRPr="00026745">
        <w:t>7</w:t>
      </w:r>
      <w:r w:rsidRPr="00026745">
        <w:t xml:space="preserve"> and we want Python to add one to it.</w:t>
      </w:r>
      <w:r w:rsidR="00677021">
        <w:t xml:space="preserve"> </w:t>
      </w:r>
      <w:r w:rsidRPr="00026745">
        <w:t xml:space="preserve">The new value of </w:t>
      </w:r>
      <w:r w:rsidRPr="00026745">
        <w:rPr>
          <w:b/>
          <w:bCs/>
        </w:rPr>
        <w:t>c</w:t>
      </w:r>
      <w:r w:rsidRPr="00026745">
        <w:t xml:space="preserve"> is (1</w:t>
      </w:r>
      <w:r w:rsidR="00592629" w:rsidRPr="00026745">
        <w:t>7</w:t>
      </w:r>
      <w:r w:rsidRPr="00026745">
        <w:t xml:space="preserve">+1) which is equal to </w:t>
      </w:r>
      <w:r w:rsidR="00592629" w:rsidRPr="00026745">
        <w:t>18</w:t>
      </w:r>
      <w:r w:rsidRPr="00026745">
        <w:t>.</w:t>
      </w:r>
    </w:p>
    <w:p w:rsidR="004B2BB9" w:rsidRPr="00026745" w:rsidRDefault="004B2BB9"/>
    <w:p w:rsidR="00677021" w:rsidRDefault="004B2BB9">
      <w:pPr>
        <w:pStyle w:val="BodyText"/>
        <w:rPr>
          <w:color w:val="FF0000"/>
          <w:sz w:val="24"/>
        </w:rPr>
      </w:pPr>
      <w:r w:rsidRPr="00026745">
        <w:rPr>
          <w:color w:val="FF0000"/>
          <w:sz w:val="24"/>
        </w:rPr>
        <w:t xml:space="preserve"> Python will remember variable values only while Python is running on your computer. Once you quit the Python interpreter, Python no longer remembers variable values. </w:t>
      </w:r>
    </w:p>
    <w:p w:rsidR="00677021" w:rsidRDefault="00677021">
      <w:pPr>
        <w:pStyle w:val="BodyText"/>
        <w:rPr>
          <w:color w:val="FF0000"/>
          <w:sz w:val="24"/>
        </w:rPr>
      </w:pPr>
    </w:p>
    <w:p w:rsidR="004B2BB9" w:rsidRDefault="00677021" w:rsidP="00677021">
      <w:pPr>
        <w:pStyle w:val="BodyText"/>
        <w:rPr>
          <w:sz w:val="24"/>
        </w:rPr>
      </w:pPr>
      <w:r>
        <w:rPr>
          <w:sz w:val="24"/>
        </w:rPr>
        <w:t>To get around this problem w</w:t>
      </w:r>
      <w:r w:rsidR="004B2BB9" w:rsidRPr="00026745">
        <w:rPr>
          <w:sz w:val="24"/>
        </w:rPr>
        <w:t xml:space="preserve">e </w:t>
      </w:r>
      <w:r>
        <w:rPr>
          <w:sz w:val="24"/>
        </w:rPr>
        <w:t xml:space="preserve">can save the instructions in a file. </w:t>
      </w:r>
      <w:r w:rsidR="00DE2002" w:rsidRPr="00026745">
        <w:rPr>
          <w:sz w:val="24"/>
        </w:rPr>
        <w:t xml:space="preserve">To quit </w:t>
      </w:r>
      <w:r w:rsidR="004B2BB9" w:rsidRPr="00026745">
        <w:rPr>
          <w:sz w:val="24"/>
        </w:rPr>
        <w:t xml:space="preserve"> Python, select “Exit” from Python’s </w:t>
      </w:r>
      <w:r w:rsidR="00DE2002" w:rsidRPr="00026745">
        <w:rPr>
          <w:sz w:val="24"/>
        </w:rPr>
        <w:t xml:space="preserve">“File” </w:t>
      </w:r>
      <w:r w:rsidR="004B2BB9" w:rsidRPr="00026745">
        <w:rPr>
          <w:sz w:val="24"/>
        </w:rPr>
        <w:t>pull-down menu.</w:t>
      </w:r>
    </w:p>
    <w:p w:rsidR="00677021" w:rsidRPr="00026745" w:rsidRDefault="00677021" w:rsidP="00677021">
      <w:pPr>
        <w:pStyle w:val="BodyText"/>
        <w:rPr>
          <w:sz w:val="24"/>
        </w:rPr>
      </w:pPr>
    </w:p>
    <w:p w:rsidR="00DE2002" w:rsidRPr="00026745" w:rsidRDefault="00D377D1">
      <w:pPr>
        <w:pStyle w:val="Heading3"/>
        <w:rPr>
          <w:sz w:val="24"/>
        </w:rPr>
      </w:pPr>
      <w:r w:rsidRPr="00026745">
        <w:rPr>
          <w:sz w:val="24"/>
        </w:rPr>
        <w:lastRenderedPageBreak/>
        <w:t>Lab Assignment Questions</w:t>
      </w:r>
    </w:p>
    <w:p w:rsidR="00220D75" w:rsidRPr="00026745" w:rsidRDefault="00220D75" w:rsidP="00220D75">
      <w:pPr>
        <w:rPr>
          <w:b/>
          <w:i/>
        </w:rPr>
      </w:pPr>
      <w:r w:rsidRPr="00026745">
        <w:rPr>
          <w:b/>
          <w:i/>
        </w:rPr>
        <w:t>Questions 1 - 10 needs to be worked on Python prompt.</w:t>
      </w:r>
    </w:p>
    <w:p w:rsidR="004B2BB9" w:rsidRPr="00026745" w:rsidRDefault="00DE2002" w:rsidP="00DE2002">
      <w:pPr>
        <w:pStyle w:val="Heading3"/>
        <w:jc w:val="left"/>
        <w:rPr>
          <w:sz w:val="24"/>
        </w:rPr>
      </w:pPr>
      <w:r w:rsidRPr="00026745">
        <w:rPr>
          <w:sz w:val="24"/>
        </w:rPr>
        <w:t xml:space="preserve"> </w:t>
      </w:r>
    </w:p>
    <w:p w:rsidR="004B2BB9" w:rsidRPr="00026745" w:rsidRDefault="004D3807">
      <w:r w:rsidRPr="00026745">
        <w:t>1</w:t>
      </w:r>
      <w:r w:rsidR="004B2BB9" w:rsidRPr="00026745">
        <w:t xml:space="preserve">) What is output from the following Python statement? </w:t>
      </w:r>
    </w:p>
    <w:p w:rsidR="004B2BB9" w:rsidRDefault="004B2BB9">
      <w:pPr>
        <w:rPr>
          <w:b/>
        </w:rPr>
      </w:pPr>
      <w:r w:rsidRPr="00026745">
        <w:rPr>
          <w:b/>
        </w:rPr>
        <w:t xml:space="preserve">print </w:t>
      </w:r>
      <w:r w:rsidR="004D3807" w:rsidRPr="00026745">
        <w:rPr>
          <w:b/>
        </w:rPr>
        <w:t>(1</w:t>
      </w:r>
      <w:r w:rsidRPr="00026745">
        <w:rPr>
          <w:b/>
        </w:rPr>
        <w:t>5*</w:t>
      </w:r>
      <w:r w:rsidR="004D3807" w:rsidRPr="00026745">
        <w:rPr>
          <w:b/>
        </w:rPr>
        <w:t>2)</w:t>
      </w:r>
      <w:r w:rsidRPr="00026745">
        <w:rPr>
          <w:b/>
        </w:rPr>
        <w:t xml:space="preserve">  </w:t>
      </w:r>
    </w:p>
    <w:p w:rsidR="00677021" w:rsidRDefault="00677021">
      <w:pPr>
        <w:rPr>
          <w:b/>
        </w:rPr>
      </w:pPr>
    </w:p>
    <w:p w:rsidR="00677021" w:rsidRPr="00026745" w:rsidRDefault="00905636">
      <w:pPr>
        <w:rPr>
          <w:b/>
        </w:rPr>
      </w:pPr>
      <w:r>
        <w:rPr>
          <w:b/>
        </w:rPr>
        <w:t xml:space="preserve">30 </w:t>
      </w:r>
    </w:p>
    <w:p w:rsidR="004B2BB9" w:rsidRPr="00026745" w:rsidRDefault="004B2BB9"/>
    <w:p w:rsidR="004B2BB9" w:rsidRPr="00026745" w:rsidRDefault="004D3807">
      <w:r w:rsidRPr="00026745">
        <w:t>2</w:t>
      </w:r>
      <w:r w:rsidR="004B2BB9" w:rsidRPr="00026745">
        <w:t xml:space="preserve">) What is the output from the following Python statement? </w:t>
      </w:r>
    </w:p>
    <w:p w:rsidR="004B2BB9" w:rsidRPr="00026745" w:rsidRDefault="004B2BB9">
      <w:pPr>
        <w:rPr>
          <w:b/>
        </w:rPr>
      </w:pPr>
      <w:r w:rsidRPr="00026745">
        <w:rPr>
          <w:b/>
        </w:rPr>
        <w:t xml:space="preserve">print </w:t>
      </w:r>
      <w:r w:rsidR="004D3807" w:rsidRPr="00026745">
        <w:rPr>
          <w:b/>
        </w:rPr>
        <w:t>(</w:t>
      </w:r>
      <w:r w:rsidRPr="00026745">
        <w:rPr>
          <w:b/>
        </w:rPr>
        <w:t>“</w:t>
      </w:r>
      <w:r w:rsidR="004D3807" w:rsidRPr="00026745">
        <w:rPr>
          <w:b/>
        </w:rPr>
        <w:t>1</w:t>
      </w:r>
      <w:r w:rsidRPr="00026745">
        <w:rPr>
          <w:b/>
        </w:rPr>
        <w:t>5*</w:t>
      </w:r>
      <w:r w:rsidR="004D3807" w:rsidRPr="00026745">
        <w:rPr>
          <w:b/>
        </w:rPr>
        <w:t>2</w:t>
      </w:r>
      <w:r w:rsidRPr="00026745">
        <w:rPr>
          <w:b/>
        </w:rPr>
        <w:t>”</w:t>
      </w:r>
      <w:r w:rsidR="004D3807" w:rsidRPr="00026745">
        <w:rPr>
          <w:b/>
        </w:rPr>
        <w:t>)</w:t>
      </w:r>
    </w:p>
    <w:p w:rsidR="004B2BB9" w:rsidRDefault="004B2BB9"/>
    <w:p w:rsidR="00677021" w:rsidRDefault="00905636">
      <w:r>
        <w:t>15*2</w:t>
      </w:r>
    </w:p>
    <w:p w:rsidR="00677021" w:rsidRPr="00026745" w:rsidRDefault="00677021"/>
    <w:p w:rsidR="004B2BB9" w:rsidRPr="00026745" w:rsidRDefault="004D3807">
      <w:r w:rsidRPr="00026745">
        <w:t>3</w:t>
      </w:r>
      <w:r w:rsidR="004B2BB9" w:rsidRPr="00026745">
        <w:t>) Why does the Python interpreter produce different answers for questions 2 and 3?</w:t>
      </w:r>
    </w:p>
    <w:p w:rsidR="004B2BB9" w:rsidRPr="00026745" w:rsidRDefault="004B2BB9">
      <w:r w:rsidRPr="00026745">
        <w:t xml:space="preserve"> </w:t>
      </w:r>
    </w:p>
    <w:p w:rsidR="004B2BB9" w:rsidRPr="00026745" w:rsidRDefault="004B2BB9"/>
    <w:p w:rsidR="0084159B" w:rsidRPr="00026745" w:rsidRDefault="00905636">
      <w:r>
        <w:t xml:space="preserve">Because question two was written with quotations so to the computer it is read as a string while question one asked for an answer. </w:t>
      </w:r>
    </w:p>
    <w:p w:rsidR="0084159B" w:rsidRDefault="0084159B"/>
    <w:p w:rsidR="00677021" w:rsidRPr="00026745" w:rsidRDefault="00677021"/>
    <w:p w:rsidR="004B2BB9" w:rsidRPr="00026745" w:rsidRDefault="004D3807">
      <w:r w:rsidRPr="00026745">
        <w:t>4</w:t>
      </w:r>
      <w:r w:rsidR="004B2BB9" w:rsidRPr="00026745">
        <w:t xml:space="preserve">) What is the output from the following Python statement? </w:t>
      </w:r>
    </w:p>
    <w:p w:rsidR="004B2BB9" w:rsidRPr="00026745" w:rsidRDefault="004B2BB9">
      <w:pPr>
        <w:rPr>
          <w:b/>
        </w:rPr>
      </w:pPr>
      <w:r w:rsidRPr="00026745">
        <w:rPr>
          <w:b/>
        </w:rPr>
        <w:t xml:space="preserve">print </w:t>
      </w:r>
      <w:r w:rsidR="004D3807" w:rsidRPr="00026745">
        <w:rPr>
          <w:b/>
        </w:rPr>
        <w:t>(1</w:t>
      </w:r>
      <w:r w:rsidRPr="00026745">
        <w:rPr>
          <w:b/>
        </w:rPr>
        <w:t>7-</w:t>
      </w:r>
      <w:r w:rsidR="004D3807" w:rsidRPr="00026745">
        <w:rPr>
          <w:b/>
        </w:rPr>
        <w:t>3</w:t>
      </w:r>
      <w:r w:rsidRPr="00026745">
        <w:rPr>
          <w:b/>
        </w:rPr>
        <w:t>*3</w:t>
      </w:r>
      <w:r w:rsidR="004D3807" w:rsidRPr="00026745">
        <w:rPr>
          <w:b/>
        </w:rPr>
        <w:t>)</w:t>
      </w:r>
    </w:p>
    <w:p w:rsidR="004B2BB9" w:rsidRDefault="00905636">
      <w:r>
        <w:t>8</w:t>
      </w:r>
    </w:p>
    <w:p w:rsidR="00677021" w:rsidRDefault="00677021"/>
    <w:p w:rsidR="00677021" w:rsidRPr="00026745" w:rsidRDefault="00677021"/>
    <w:p w:rsidR="004B2BB9" w:rsidRPr="00026745" w:rsidRDefault="004D3807">
      <w:r w:rsidRPr="00026745">
        <w:t>5</w:t>
      </w:r>
      <w:r w:rsidR="004B2BB9" w:rsidRPr="00026745">
        <w:t>) Why is t</w:t>
      </w:r>
      <w:r w:rsidR="001A1F2D" w:rsidRPr="00026745">
        <w:t>he output for question 4</w:t>
      </w:r>
      <w:r w:rsidR="004B2BB9" w:rsidRPr="00026745">
        <w:t xml:space="preserve"> different from the output of the following Python statement?</w:t>
      </w:r>
    </w:p>
    <w:p w:rsidR="004B2BB9" w:rsidRPr="00026745" w:rsidRDefault="004B2BB9">
      <w:pPr>
        <w:rPr>
          <w:b/>
        </w:rPr>
      </w:pPr>
      <w:r w:rsidRPr="00026745">
        <w:rPr>
          <w:b/>
        </w:rPr>
        <w:t xml:space="preserve">print </w:t>
      </w:r>
      <w:r w:rsidR="004D3807" w:rsidRPr="00026745">
        <w:rPr>
          <w:b/>
        </w:rPr>
        <w:t>(</w:t>
      </w:r>
      <w:r w:rsidRPr="00026745">
        <w:rPr>
          <w:b/>
        </w:rPr>
        <w:t>(</w:t>
      </w:r>
      <w:r w:rsidR="004D3807" w:rsidRPr="00026745">
        <w:rPr>
          <w:b/>
        </w:rPr>
        <w:t>1</w:t>
      </w:r>
      <w:r w:rsidRPr="00026745">
        <w:rPr>
          <w:b/>
        </w:rPr>
        <w:t>7-</w:t>
      </w:r>
      <w:r w:rsidR="004D3807" w:rsidRPr="00026745">
        <w:rPr>
          <w:b/>
        </w:rPr>
        <w:t>3</w:t>
      </w:r>
      <w:r w:rsidRPr="00026745">
        <w:rPr>
          <w:b/>
        </w:rPr>
        <w:t>)*3</w:t>
      </w:r>
      <w:r w:rsidR="004D3807" w:rsidRPr="00026745">
        <w:rPr>
          <w:b/>
        </w:rPr>
        <w:t>)</w:t>
      </w:r>
    </w:p>
    <w:p w:rsidR="004D3807" w:rsidRDefault="004D3807"/>
    <w:p w:rsidR="00677021" w:rsidRDefault="00905636">
      <w:r>
        <w:t>Because there are parenthesis and python recognizes the PEMDAS operations</w:t>
      </w:r>
    </w:p>
    <w:p w:rsidR="00677021" w:rsidRPr="00026745" w:rsidRDefault="00677021"/>
    <w:p w:rsidR="004B2BB9" w:rsidRPr="00026745" w:rsidRDefault="004D3807">
      <w:r w:rsidRPr="00026745">
        <w:t>6</w:t>
      </w:r>
      <w:r w:rsidR="004B2BB9" w:rsidRPr="00026745">
        <w:t>) What is a variable?</w:t>
      </w:r>
    </w:p>
    <w:p w:rsidR="00561EF6" w:rsidRPr="00026745" w:rsidRDefault="00561EF6"/>
    <w:p w:rsidR="00215A16" w:rsidRPr="00026745" w:rsidRDefault="00215A16"/>
    <w:p w:rsidR="0084159B" w:rsidRPr="00026745" w:rsidRDefault="00905636">
      <w:r>
        <w:t>A name assigned to a certain value or string</w:t>
      </w:r>
    </w:p>
    <w:p w:rsidR="0084159B" w:rsidRPr="00026745" w:rsidRDefault="0084159B"/>
    <w:p w:rsidR="004B2BB9" w:rsidRPr="00026745" w:rsidRDefault="00215A16">
      <w:r w:rsidRPr="00026745">
        <w:t xml:space="preserve">For Questions </w:t>
      </w:r>
      <w:r w:rsidR="004D3807" w:rsidRPr="00026745">
        <w:t>7-10</w:t>
      </w:r>
      <w:r w:rsidRPr="00026745">
        <w:t xml:space="preserve"> assume the </w:t>
      </w:r>
      <w:r w:rsidR="004B2BB9" w:rsidRPr="00026745">
        <w:t>following variable definitions:</w:t>
      </w:r>
    </w:p>
    <w:p w:rsidR="004B2BB9" w:rsidRPr="00026745" w:rsidRDefault="004B2BB9"/>
    <w:p w:rsidR="00215A16" w:rsidRPr="00026745" w:rsidRDefault="004B2BB9">
      <w:pPr>
        <w:rPr>
          <w:b/>
        </w:rPr>
      </w:pPr>
      <w:r w:rsidRPr="00026745">
        <w:rPr>
          <w:b/>
        </w:rPr>
        <w:t>B=</w:t>
      </w:r>
      <w:r w:rsidR="004D3807" w:rsidRPr="00026745">
        <w:rPr>
          <w:b/>
        </w:rPr>
        <w:t>2</w:t>
      </w:r>
      <w:r w:rsidRPr="00026745">
        <w:rPr>
          <w:b/>
        </w:rPr>
        <w:t xml:space="preserve">0 </w:t>
      </w:r>
      <w:r w:rsidRPr="00026745">
        <w:rPr>
          <w:b/>
        </w:rPr>
        <w:tab/>
      </w:r>
      <w:r w:rsidRPr="00026745">
        <w:rPr>
          <w:b/>
        </w:rPr>
        <w:tab/>
      </w:r>
    </w:p>
    <w:p w:rsidR="00215A16" w:rsidRPr="00026745" w:rsidRDefault="004B2BB9">
      <w:pPr>
        <w:rPr>
          <w:b/>
        </w:rPr>
      </w:pPr>
      <w:r w:rsidRPr="00026745">
        <w:rPr>
          <w:b/>
        </w:rPr>
        <w:t>C=</w:t>
      </w:r>
      <w:r w:rsidR="004D3807" w:rsidRPr="00026745">
        <w:rPr>
          <w:b/>
        </w:rPr>
        <w:t>3</w:t>
      </w:r>
      <w:r w:rsidRPr="00026745">
        <w:rPr>
          <w:b/>
        </w:rPr>
        <w:t>0</w:t>
      </w:r>
      <w:r w:rsidRPr="00026745">
        <w:rPr>
          <w:b/>
        </w:rPr>
        <w:tab/>
      </w:r>
      <w:r w:rsidRPr="00026745">
        <w:rPr>
          <w:b/>
        </w:rPr>
        <w:tab/>
      </w:r>
      <w:r w:rsidRPr="00026745">
        <w:rPr>
          <w:b/>
        </w:rPr>
        <w:tab/>
      </w:r>
    </w:p>
    <w:p w:rsidR="004B2BB9" w:rsidRPr="00026745" w:rsidRDefault="004D3807">
      <w:pPr>
        <w:rPr>
          <w:b/>
        </w:rPr>
      </w:pPr>
      <w:r w:rsidRPr="00026745">
        <w:rPr>
          <w:b/>
        </w:rPr>
        <w:t>D=4</w:t>
      </w:r>
      <w:r w:rsidR="004B2BB9" w:rsidRPr="00026745">
        <w:rPr>
          <w:b/>
        </w:rPr>
        <w:t>0</w:t>
      </w:r>
    </w:p>
    <w:p w:rsidR="004B2BB9" w:rsidRDefault="004B2BB9"/>
    <w:p w:rsidR="00677021" w:rsidRDefault="00677021"/>
    <w:p w:rsidR="00677021" w:rsidRDefault="00677021"/>
    <w:p w:rsidR="00677021" w:rsidRPr="00026745" w:rsidRDefault="00677021"/>
    <w:p w:rsidR="004B2BB9" w:rsidRPr="00026745" w:rsidRDefault="004D3807">
      <w:r w:rsidRPr="00026745">
        <w:t>7</w:t>
      </w:r>
      <w:r w:rsidR="004B2BB9" w:rsidRPr="00026745">
        <w:t>) What is the output of the following Python statement?</w:t>
      </w:r>
    </w:p>
    <w:p w:rsidR="004B2BB9" w:rsidRDefault="004B2BB9">
      <w:pPr>
        <w:rPr>
          <w:b/>
        </w:rPr>
      </w:pPr>
      <w:proofErr w:type="gramStart"/>
      <w:r w:rsidRPr="00026745">
        <w:rPr>
          <w:b/>
        </w:rPr>
        <w:t xml:space="preserve">print  </w:t>
      </w:r>
      <w:r w:rsidR="004D3807" w:rsidRPr="00026745">
        <w:rPr>
          <w:b/>
        </w:rPr>
        <w:t>(</w:t>
      </w:r>
      <w:proofErr w:type="gramEnd"/>
      <w:r w:rsidRPr="00026745">
        <w:rPr>
          <w:b/>
        </w:rPr>
        <w:t>B+C-D</w:t>
      </w:r>
      <w:r w:rsidR="004D3807" w:rsidRPr="00026745">
        <w:rPr>
          <w:b/>
        </w:rPr>
        <w:t>)</w:t>
      </w:r>
    </w:p>
    <w:p w:rsidR="00905636" w:rsidRPr="00026745" w:rsidRDefault="00905636">
      <w:pPr>
        <w:rPr>
          <w:b/>
        </w:rPr>
      </w:pPr>
      <w:r>
        <w:rPr>
          <w:b/>
        </w:rPr>
        <w:lastRenderedPageBreak/>
        <w:t>10</w:t>
      </w:r>
    </w:p>
    <w:p w:rsidR="004B2BB9" w:rsidRPr="00026745" w:rsidRDefault="004B2BB9"/>
    <w:p w:rsidR="004B2BB9" w:rsidRPr="00026745" w:rsidRDefault="004B2BB9"/>
    <w:p w:rsidR="004B2BB9" w:rsidRPr="00026745" w:rsidRDefault="004D3807">
      <w:r w:rsidRPr="00026745">
        <w:t>8</w:t>
      </w:r>
      <w:r w:rsidR="004B2BB9" w:rsidRPr="00026745">
        <w:t>) Write the Python print statement to divide variable D by variable B.</w:t>
      </w:r>
    </w:p>
    <w:p w:rsidR="004B2BB9" w:rsidRPr="00026745" w:rsidRDefault="004B2BB9"/>
    <w:p w:rsidR="004B2BB9" w:rsidRDefault="00905636">
      <w:r>
        <w:t xml:space="preserve">Print (D/B) </w:t>
      </w:r>
    </w:p>
    <w:p w:rsidR="00677021" w:rsidRPr="00026745" w:rsidRDefault="00677021"/>
    <w:p w:rsidR="0041086D" w:rsidRPr="00026745" w:rsidRDefault="0041086D"/>
    <w:p w:rsidR="004B2BB9" w:rsidRPr="00026745" w:rsidRDefault="004D3807">
      <w:r w:rsidRPr="00026745">
        <w:t>9</w:t>
      </w:r>
      <w:r w:rsidR="004B2BB9" w:rsidRPr="00026745">
        <w:t>) What is the final value assigned to variable C after the following Python statements are executed?</w:t>
      </w:r>
    </w:p>
    <w:p w:rsidR="004B2BB9" w:rsidRPr="00026745" w:rsidRDefault="001F0477">
      <w:r>
        <w:t>B=2</w:t>
      </w:r>
    </w:p>
    <w:p w:rsidR="004B2BB9" w:rsidRPr="00026745" w:rsidRDefault="004B2BB9">
      <w:pPr>
        <w:rPr>
          <w:b/>
        </w:rPr>
      </w:pPr>
      <w:r w:rsidRPr="00026745">
        <w:rPr>
          <w:b/>
        </w:rPr>
        <w:t>B=B+10</w:t>
      </w:r>
    </w:p>
    <w:p w:rsidR="004B2BB9" w:rsidRPr="00026745" w:rsidRDefault="004B2BB9">
      <w:pPr>
        <w:rPr>
          <w:b/>
        </w:rPr>
      </w:pPr>
      <w:r w:rsidRPr="00026745">
        <w:rPr>
          <w:b/>
        </w:rPr>
        <w:t>C=5</w:t>
      </w:r>
    </w:p>
    <w:p w:rsidR="004B2BB9" w:rsidRPr="00026745" w:rsidRDefault="004B2BB9">
      <w:pPr>
        <w:rPr>
          <w:b/>
        </w:rPr>
      </w:pPr>
      <w:r w:rsidRPr="00026745">
        <w:rPr>
          <w:b/>
        </w:rPr>
        <w:t>D=B+15</w:t>
      </w:r>
    </w:p>
    <w:p w:rsidR="004B2BB9" w:rsidRPr="00026745" w:rsidRDefault="004B2BB9">
      <w:pPr>
        <w:rPr>
          <w:b/>
        </w:rPr>
      </w:pPr>
      <w:r w:rsidRPr="00026745">
        <w:rPr>
          <w:b/>
        </w:rPr>
        <w:t>C=B+D</w:t>
      </w:r>
    </w:p>
    <w:p w:rsidR="004B2BB9" w:rsidRPr="00026745" w:rsidRDefault="004B2BB9"/>
    <w:p w:rsidR="004D3807" w:rsidRDefault="004D3807"/>
    <w:p w:rsidR="00677021" w:rsidRPr="00026745" w:rsidRDefault="00677021"/>
    <w:p w:rsidR="004D3807" w:rsidRPr="00026745" w:rsidRDefault="004D3807">
      <w:r w:rsidRPr="00026745">
        <w:t>10)  Write the Python print statement to multiply variable C by variable B and add square of variable A</w:t>
      </w:r>
      <w:r w:rsidR="001F0477">
        <w:t>=5</w:t>
      </w:r>
      <w:r w:rsidRPr="00026745">
        <w:t>.</w:t>
      </w:r>
    </w:p>
    <w:p w:rsidR="001136B4" w:rsidRPr="00026745" w:rsidRDefault="001136B4"/>
    <w:p w:rsidR="001136B4" w:rsidRPr="00026745" w:rsidRDefault="00905636">
      <w:r>
        <w:t xml:space="preserve">Print </w:t>
      </w:r>
      <w:r w:rsidR="002716D2">
        <w:t>(</w:t>
      </w:r>
      <w:r>
        <w:t>(C*B</w:t>
      </w:r>
      <w:proofErr w:type="gramStart"/>
      <w:r>
        <w:t>)+</w:t>
      </w:r>
      <w:proofErr w:type="gramEnd"/>
      <w:r w:rsidR="001F0477">
        <w:t>(</w:t>
      </w:r>
      <w:r>
        <w:t>A</w:t>
      </w:r>
      <w:r w:rsidR="001F0477">
        <w:t>*A)</w:t>
      </w:r>
      <w:r w:rsidR="002716D2">
        <w:t>)</w:t>
      </w:r>
    </w:p>
    <w:p w:rsidR="001136B4" w:rsidRPr="00026745" w:rsidRDefault="001136B4"/>
    <w:p w:rsidR="001136B4" w:rsidRPr="00026745" w:rsidRDefault="001136B4"/>
    <w:p w:rsidR="001A1F2D" w:rsidRPr="00026745" w:rsidRDefault="001A1F2D"/>
    <w:p w:rsidR="001A1F2D" w:rsidRPr="00026745" w:rsidRDefault="00220D75">
      <w:pPr>
        <w:rPr>
          <w:b/>
          <w:i/>
        </w:rPr>
      </w:pPr>
      <w:r w:rsidRPr="00026745">
        <w:rPr>
          <w:b/>
          <w:i/>
        </w:rPr>
        <w:t>The following programs needs to be written in a file and executed.</w:t>
      </w:r>
    </w:p>
    <w:p w:rsidR="00AA2680" w:rsidRPr="00026745" w:rsidRDefault="00AA2680">
      <w:pPr>
        <w:rPr>
          <w:b/>
          <w:i/>
        </w:rPr>
      </w:pPr>
      <w:bookmarkStart w:id="0" w:name="_GoBack"/>
      <w:bookmarkEnd w:id="0"/>
    </w:p>
    <w:p w:rsidR="00AA2680" w:rsidRPr="00026745" w:rsidRDefault="00AA2680" w:rsidP="00B92C5B">
      <w:pPr>
        <w:numPr>
          <w:ilvl w:val="0"/>
          <w:numId w:val="4"/>
        </w:numPr>
      </w:pPr>
      <w:r w:rsidRPr="00026745">
        <w:t>Write a program that evaluate and prints the following expression into Python code: 1.4/1.2+4.6×2.01.5−2.3</w:t>
      </w:r>
    </w:p>
    <w:p w:rsidR="00B92C5B" w:rsidRPr="00026745" w:rsidRDefault="00B92C5B" w:rsidP="00B92C5B">
      <w:pPr>
        <w:ind w:left="720"/>
      </w:pPr>
    </w:p>
    <w:p w:rsidR="00AA2680" w:rsidRPr="00026745" w:rsidRDefault="00AA2680" w:rsidP="00B92C5B">
      <w:pPr>
        <w:numPr>
          <w:ilvl w:val="0"/>
          <w:numId w:val="4"/>
        </w:numPr>
      </w:pPr>
      <w:r w:rsidRPr="00026745">
        <w:t>Write a program that computes and prints the square and cube of 10.</w:t>
      </w:r>
    </w:p>
    <w:p w:rsidR="00B92C5B" w:rsidRPr="00026745" w:rsidRDefault="00B92C5B" w:rsidP="00B92C5B">
      <w:pPr>
        <w:pStyle w:val="ListParagraph"/>
      </w:pPr>
    </w:p>
    <w:p w:rsidR="00AA2680" w:rsidRPr="00026745" w:rsidRDefault="00AA2680" w:rsidP="00B92C5B">
      <w:pPr>
        <w:numPr>
          <w:ilvl w:val="0"/>
          <w:numId w:val="4"/>
        </w:numPr>
      </w:pPr>
      <w:r w:rsidRPr="00026745">
        <w:t>Write a program to find the hypotenuse (using Pythagoras theorem) and compute the area and perimeter of a right angle triangle where the smaller sides of the triangle are 3 and 4.</w:t>
      </w:r>
    </w:p>
    <w:p w:rsidR="00B92C5B" w:rsidRPr="00026745" w:rsidRDefault="00B92C5B" w:rsidP="00B92C5B">
      <w:pPr>
        <w:pStyle w:val="ListParagraph"/>
      </w:pPr>
    </w:p>
    <w:p w:rsidR="00AA2680" w:rsidRPr="00026745" w:rsidRDefault="00AA2680" w:rsidP="00B92C5B">
      <w:pPr>
        <w:ind w:left="720" w:hanging="360"/>
      </w:pPr>
      <w:r w:rsidRPr="00026745">
        <w:t>4.</w:t>
      </w:r>
      <w:r w:rsidRPr="00026745">
        <w:tab/>
        <w:t>Write a program that computes and print the perimeter and area of a square when the user inputs it one side.</w:t>
      </w:r>
    </w:p>
    <w:sectPr w:rsidR="00AA2680" w:rsidRPr="000267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73D" w:rsidRDefault="00C3373D" w:rsidP="004D3807">
      <w:r>
        <w:separator/>
      </w:r>
    </w:p>
  </w:endnote>
  <w:endnote w:type="continuationSeparator" w:id="0">
    <w:p w:rsidR="00C3373D" w:rsidRDefault="00C3373D" w:rsidP="004D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73D" w:rsidRDefault="00C3373D" w:rsidP="004D3807">
      <w:r>
        <w:separator/>
      </w:r>
    </w:p>
  </w:footnote>
  <w:footnote w:type="continuationSeparator" w:id="0">
    <w:p w:rsidR="00C3373D" w:rsidRDefault="00C3373D" w:rsidP="004D3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807" w:rsidRPr="004D3807" w:rsidRDefault="00B92C5B" w:rsidP="00B92C5B">
    <w:pPr>
      <w:pStyle w:val="Header"/>
      <w:rPr>
        <w:b/>
      </w:rPr>
    </w:pPr>
    <w:r>
      <w:rPr>
        <w:b/>
      </w:rPr>
      <w:t>Name:</w:t>
    </w:r>
    <w:r w:rsidR="00905636">
      <w:rPr>
        <w:b/>
      </w:rPr>
      <w:t xml:space="preserve"> Maura Kieft</w:t>
    </w:r>
    <w:r>
      <w:rPr>
        <w:b/>
      </w:rPr>
      <w:tab/>
    </w:r>
    <w:r w:rsidR="004D3807" w:rsidRPr="004D3807">
      <w:rPr>
        <w:b/>
      </w:rPr>
      <w:t>CS111A – Lab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74DBE"/>
    <w:multiLevelType w:val="hybridMultilevel"/>
    <w:tmpl w:val="297276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577B36"/>
    <w:multiLevelType w:val="hybridMultilevel"/>
    <w:tmpl w:val="3A10F6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2F5DF3"/>
    <w:multiLevelType w:val="hybridMultilevel"/>
    <w:tmpl w:val="C1A4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B4C31"/>
    <w:multiLevelType w:val="hybridMultilevel"/>
    <w:tmpl w:val="E38E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C9"/>
    <w:rsid w:val="0000639B"/>
    <w:rsid w:val="00026745"/>
    <w:rsid w:val="000D7C47"/>
    <w:rsid w:val="000E5AC9"/>
    <w:rsid w:val="001136B4"/>
    <w:rsid w:val="00113F3E"/>
    <w:rsid w:val="001805D8"/>
    <w:rsid w:val="001A1F2D"/>
    <w:rsid w:val="001E4B0E"/>
    <w:rsid w:val="001F0477"/>
    <w:rsid w:val="00215A16"/>
    <w:rsid w:val="00220D75"/>
    <w:rsid w:val="002716D2"/>
    <w:rsid w:val="0030311A"/>
    <w:rsid w:val="003B4D7A"/>
    <w:rsid w:val="0041086D"/>
    <w:rsid w:val="00477C4A"/>
    <w:rsid w:val="004800FB"/>
    <w:rsid w:val="004B2BB9"/>
    <w:rsid w:val="004D3807"/>
    <w:rsid w:val="0050325B"/>
    <w:rsid w:val="00561EF6"/>
    <w:rsid w:val="00592629"/>
    <w:rsid w:val="00595B79"/>
    <w:rsid w:val="00673B78"/>
    <w:rsid w:val="00677021"/>
    <w:rsid w:val="006A4432"/>
    <w:rsid w:val="006B28AA"/>
    <w:rsid w:val="006F1A2A"/>
    <w:rsid w:val="0073741F"/>
    <w:rsid w:val="0084159B"/>
    <w:rsid w:val="008A0B53"/>
    <w:rsid w:val="008C6FAD"/>
    <w:rsid w:val="008F2087"/>
    <w:rsid w:val="00905636"/>
    <w:rsid w:val="00965D23"/>
    <w:rsid w:val="009C3A6D"/>
    <w:rsid w:val="009F2AFD"/>
    <w:rsid w:val="00A30B9A"/>
    <w:rsid w:val="00A35EE3"/>
    <w:rsid w:val="00A42BE8"/>
    <w:rsid w:val="00A71852"/>
    <w:rsid w:val="00AA2680"/>
    <w:rsid w:val="00B81A96"/>
    <w:rsid w:val="00B92C5B"/>
    <w:rsid w:val="00C3373D"/>
    <w:rsid w:val="00CF15F3"/>
    <w:rsid w:val="00D377D1"/>
    <w:rsid w:val="00DE2002"/>
    <w:rsid w:val="00E373D4"/>
    <w:rsid w:val="00E5679E"/>
    <w:rsid w:val="00E6701E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811B0-B330-4D6E-91E0-8F71A7A4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4D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D38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380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92C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1110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431</vt:lpstr>
    </vt:vector>
  </TitlesOfParts>
  <Company>DellComputerCorporation</Company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431</dc:title>
  <dc:subject/>
  <dc:creator>Unknown User</dc:creator>
  <cp:keywords/>
  <cp:lastModifiedBy>Maura Kieft</cp:lastModifiedBy>
  <cp:revision>4</cp:revision>
  <cp:lastPrinted>2005-03-07T21:51:00Z</cp:lastPrinted>
  <dcterms:created xsi:type="dcterms:W3CDTF">2016-09-15T17:40:00Z</dcterms:created>
  <dcterms:modified xsi:type="dcterms:W3CDTF">2016-09-15T18:29:00Z</dcterms:modified>
</cp:coreProperties>
</file>