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DATE SUBMITTED 10/9/18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0</w:t>
      </w:r>
    </w:p>
    <w:p w:rsidR="00000000" w:rsidDel="00000000" w:rsidP="00000000" w:rsidRDefault="00000000" w:rsidRPr="00000000" w14:paraId="00000002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No submission required, ran given code</w:t>
      </w:r>
    </w:p>
    <w:p w:rsidR="00000000" w:rsidDel="00000000" w:rsidP="00000000" w:rsidRDefault="00000000" w:rsidRPr="00000000" w14:paraId="00000003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No video for this one because forgot to get one in lab and didn’t have the jumper wires at home to resetup the servo</w:t>
      </w:r>
    </w:p>
    <w:p w:rsidR="00000000" w:rsidDel="00000000" w:rsidP="00000000" w:rsidRDefault="00000000" w:rsidRPr="00000000" w14:paraId="00000006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#include &lt;stdint.h&gt;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#include "inc/hw_memmap.h"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#include "inc/hw_types.h"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#include "driverlib/sysctl.h"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#include "driverlib/gpio.h"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#include "driverlib/debug.h"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#include "driverlib/pwm.h"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#include "driverlib/pin_map.h"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#include "inc/hw_gpio.h"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#include "driverlib/rom.h"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#define PWM_FREQUENCY 55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int main(void)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ab/>
        <w:t xml:space="preserve">//my variables</w:t>
      </w:r>
    </w:p>
    <w:p w:rsidR="00000000" w:rsidDel="00000000" w:rsidP="00000000" w:rsidRDefault="00000000" w:rsidRPr="00000000" w14:paraId="00000018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yellow"/>
          <w:rtl w:val="0"/>
        </w:rPr>
        <w:t xml:space="preserve">int i;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ab/>
        <w:t xml:space="preserve">volatile uint32_t ui32Load;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ab/>
        <w:t xml:space="preserve">volatile uint32_t ui32PWMClock;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ab/>
        <w:t xml:space="preserve">volatile uint8_t ui8Adjust;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ab/>
        <w:t xml:space="preserve">ui8Adjust = 83;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ab/>
        <w:t xml:space="preserve">//set the clock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ab/>
        <w:t xml:space="preserve">ROM_SysCtlClockSet(SYSCTL_SYSDIV_5|SYSCTL_USE_PLL|SYSCTL_OSC_MAIN|SYSCTL_XTAL_16MHZ);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ab/>
        <w:t xml:space="preserve">ROM_SysCtlPWMClockSet(SYSCTL_PWMDIV_64);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ab/>
        <w:t xml:space="preserve">//enable pwm1 and gpiod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ab/>
        <w:t xml:space="preserve">ROM_SysCtlPeripheralEnable(SYSCTL_PERIPH_PWM1);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ab/>
        <w:t xml:space="preserve">ROM_SysCtlPeripheralEnable(SYSCTL_PERIPH_GPIOD);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ab/>
        <w:t xml:space="preserve">ROM_SysCtlPeripheralEnable(SYSCTL_PERIPH_GPIOF);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ab/>
        <w:t xml:space="preserve">//config the PWM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ab/>
        <w:t xml:space="preserve">ROM_GPIOPinTypePWM(GPIO_PORTD_BASE, GPIO_PIN_0);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ab/>
        <w:t xml:space="preserve">ROM_GPIOPinConfigure(GPIO_PD0_M1PWM0);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ab/>
        <w:t xml:space="preserve">//set s1/s2 on the launchpad, used to move the servo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ab/>
        <w:t xml:space="preserve">HWREG(GPIO_PORTF_BASE + GPIO_O_LOCK) = GPIO_LOCK_KEY;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ab/>
        <w:t xml:space="preserve">HWREG(GPIO_PORTF_BASE + GPIO_O_CR) |= 0x01;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ab/>
        <w:t xml:space="preserve">HWREG(GPIO_PORTF_BASE + GPIO_O_LOCK) = 0;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ab/>
        <w:t xml:space="preserve">ROM_GPIODirModeSet(GPIO_PORTF_BASE, GPIO_PIN_4|GPIO_PIN_0, GPIO_DIR_MODE_IN);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ab/>
        <w:t xml:space="preserve">ROM_GPIOPadConfigSet(GPIO_PORTF_BASE, GPIO_PIN_4|GPIO_PIN_0, GPIO_STRENGTH_2MA, GPIO_PIN_TYPE_STD_WPU);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ab/>
        <w:t xml:space="preserve">//set up pwm clock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ab/>
        <w:t xml:space="preserve">ui32PWMClock = SysCtlClockGet() / 64;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ab/>
        <w:t xml:space="preserve">ui32Load = (ui32PWMClock / PWM_FREQUENCY) - 1;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ab/>
        <w:t xml:space="preserve">PWMGenConfigure(PWM1_BASE, PWM_GEN_0, PWM_GEN_MODE_DOWN);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ab/>
        <w:t xml:space="preserve">PWMGenPeriodSet(PWM1_BASE, PWM_GEN_0, ui32Load);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ab/>
        <w:t xml:space="preserve">//set pulse, output state, then enable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ab/>
        <w:t xml:space="preserve">ROM_PWMPulseWidthSet(PWM1_BASE, PWM_OUT_0, ui8Adjust * ui32Load / 1000);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ab/>
        <w:t xml:space="preserve">ROM_PWMOutputState(PWM1_BASE, PWM_OUT_0_BIT, true);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ab/>
        <w:t xml:space="preserve">ROM_PWMGenEnable(PWM1_BASE, PWM_GEN_0);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ab/>
        <w:t xml:space="preserve">while(1)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9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//controls one direction of the servo</w:t>
      </w:r>
    </w:p>
    <w:p w:rsidR="00000000" w:rsidDel="00000000" w:rsidP="00000000" w:rsidRDefault="00000000" w:rsidRPr="00000000" w14:paraId="0000003A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for(i = 30; i &lt; 150; ++i)</w:t>
      </w:r>
    </w:p>
    <w:p w:rsidR="00000000" w:rsidDel="00000000" w:rsidP="00000000" w:rsidRDefault="00000000" w:rsidRPr="00000000" w14:paraId="0000003B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3C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ROM_PWMPulseWidthSet(PWM1_BASE, PWM_OUT_0, i * ui32Load / 1000);</w:t>
      </w:r>
    </w:p>
    <w:p w:rsidR="00000000" w:rsidDel="00000000" w:rsidP="00000000" w:rsidRDefault="00000000" w:rsidRPr="00000000" w14:paraId="0000003D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ROM_SysCtlDelay(100000);</w:t>
      </w:r>
    </w:p>
    <w:p w:rsidR="00000000" w:rsidDel="00000000" w:rsidP="00000000" w:rsidRDefault="00000000" w:rsidRPr="00000000" w14:paraId="0000003E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F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//controls the other direction of the servo</w:t>
      </w:r>
    </w:p>
    <w:p w:rsidR="00000000" w:rsidDel="00000000" w:rsidP="00000000" w:rsidRDefault="00000000" w:rsidRPr="00000000" w14:paraId="00000040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for(i = 150; i &gt; 30; --i)</w:t>
      </w:r>
    </w:p>
    <w:p w:rsidR="00000000" w:rsidDel="00000000" w:rsidP="00000000" w:rsidRDefault="00000000" w:rsidRPr="00000000" w14:paraId="00000041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42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ROM_PWMPulseWidthSet(PWM1_BASE, PWM_OUT_0, i * ui32Load / 1000);</w:t>
      </w:r>
    </w:p>
    <w:p w:rsidR="00000000" w:rsidDel="00000000" w:rsidP="00000000" w:rsidRDefault="00000000" w:rsidRPr="00000000" w14:paraId="00000043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ROM_SysCtlDelay(100000);</w:t>
      </w:r>
    </w:p>
    <w:p w:rsidR="00000000" w:rsidDel="00000000" w:rsidP="00000000" w:rsidRDefault="00000000" w:rsidRPr="00000000" w14:paraId="00000044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5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ROM_SysCtlDelay(200000);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Youtube Link:</w:t>
      </w:r>
      <w:r w:rsidDel="00000000" w:rsidR="00000000" w:rsidRPr="00000000">
        <w:rPr>
          <w:rtl w:val="0"/>
        </w:rPr>
        <w:t xml:space="preserve"> N/A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Task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#include &lt;stdint.h&gt;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#include "inc/hw_memmap.h"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#include "inc/hw_types.h"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#include "driverlib/sysctl.h"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#include "driverlib/gpio.h"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#include "driverlib/debug.h"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#include "driverlib/pwm.h"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#include "driverlib/pin_map.h"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#include "inc/hw_gpio.h"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#include "driverlib/rom.h"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#define PWM_FREQUENCY 55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int main(void)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ab/>
        <w:t xml:space="preserve">//my variables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ab/>
        <w:t xml:space="preserve">volatile uint32_t ui32Load;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ab/>
        <w:t xml:space="preserve">volatile uint32_t ui32PWMClock;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ab/>
        <w:t xml:space="preserve">volatile uint8_t ui8Adjust;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ab/>
        <w:t xml:space="preserve">ui8Adjust = 83;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ab/>
        <w:t xml:space="preserve">//set the clock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ab/>
        <w:t xml:space="preserve">ROM_SysCtlClockSet(SYSCTL_SYSDIV_5|SYSCTL_USE_PLL|SYSCTL_OSC_MAIN|SYSCTL_XTAL_16MHZ);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ab/>
        <w:t xml:space="preserve">ROM_SysCtlPWMClockSet(SYSCTL_PWMDIV_64);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ab/>
        <w:t xml:space="preserve">//enable pwm1 and gpiod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ab/>
        <w:t xml:space="preserve">ROM_SysCtlPeripheralEnable(SYSCTL_PERIPH_PWM1);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ab/>
        <w:t xml:space="preserve">ROM_SysCtlPeripheralEnable(SYSCTL_PERIPH_GPIOD);</w:t>
      </w:r>
    </w:p>
    <w:p w:rsidR="00000000" w:rsidDel="00000000" w:rsidP="00000000" w:rsidRDefault="00000000" w:rsidRPr="00000000" w14:paraId="0000006F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yellow"/>
          <w:rtl w:val="0"/>
        </w:rPr>
        <w:t xml:space="preserve">ROM_SysCtlPeripheralEnable(SYSCTL_PERIPH_GPIOF);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ab/>
        <w:t xml:space="preserve">//config the PWM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ab/>
        <w:t xml:space="preserve">ROM_GPIOPinTypePWM(GPIO_PORTF_BASE, GPIO_PIN_1);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ab/>
        <w:t xml:space="preserve">ROM_GPIOPinConfigure(GPIO_PF1_M1PWM5);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ab/>
        <w:t xml:space="preserve">//set s1/s2 on the launchpad, used to move the servo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ab/>
        <w:t xml:space="preserve">HWREG(GPIO_PORTF_BASE + GPIO_O_LOCK) = GPIO_LOCK_KEY;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ab/>
        <w:t xml:space="preserve">HWREG(GPIO_PORTF_BASE + GPIO_O_CR) |= 0x01;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ab/>
        <w:t xml:space="preserve">HWREG(GPIO_PORTF_BASE + GPIO_O_LOCK) = 0;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ab/>
        <w:t xml:space="preserve">ROM_GPIODirModeSet(GPIO_PORTF_BASE, GPIO_PIN_4|GPIO_PIN_0, GPIO_DIR_MODE_IN);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ab/>
        <w:t xml:space="preserve">ROM_GPIOPadConfigSet(GPIO_PORTF_BASE, GPIO_PIN_4|GPIO_PIN_0, GPIO_STRENGTH_2MA, GPIO_PIN_TYPE_STD_WPU);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ab/>
        <w:t xml:space="preserve">//set up pwm clock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ab/>
        <w:t xml:space="preserve">ui32PWMClock = SysCtlClockGet() / 64;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ab/>
        <w:t xml:space="preserve">ui32Load = (ui32PWMClock / PWM_FREQUENCY) - 1;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ab/>
        <w:t xml:space="preserve">PWMGenConfigure(PWM1_BASE, PWM_GEN_2, PWM_GEN_MODE_DOWN);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ab/>
        <w:t xml:space="preserve">PWMGenPeriodSet(PWM1_BASE, PWM_GEN_2, ui32Load);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ab/>
        <w:t xml:space="preserve">//set pulse, output state, then enable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ab/>
        <w:t xml:space="preserve">ROM_PWMPulseWidthSet(PWM1_BASE, PWM_OUT_5, ui8Adjust * ui32Load / 1000);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ab/>
        <w:t xml:space="preserve">ROM_PWMOutputState(PWM1_BASE, PWM_OUT_5_BIT, true);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ab/>
        <w:t xml:space="preserve">ROM_PWMGenEnable(PWM1_BASE, PWM_GEN_2);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ab/>
        <w:t xml:space="preserve">while(1)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85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//s1 increase brightness</w:t>
      </w:r>
    </w:p>
    <w:p w:rsidR="00000000" w:rsidDel="00000000" w:rsidP="00000000" w:rsidRDefault="00000000" w:rsidRPr="00000000" w14:paraId="00000086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if(ROM_GPIOPinRead(GPIO_PORTF_BASE,GPIO_PIN_4)==0x00)</w:t>
      </w:r>
    </w:p>
    <w:p w:rsidR="00000000" w:rsidDel="00000000" w:rsidP="00000000" w:rsidRDefault="00000000" w:rsidRPr="00000000" w14:paraId="00000087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88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ui8Adjust--;</w:t>
      </w:r>
    </w:p>
    <w:p w:rsidR="00000000" w:rsidDel="00000000" w:rsidP="00000000" w:rsidRDefault="00000000" w:rsidRPr="00000000" w14:paraId="00000089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if (ui8Adjust &lt; 100){ui8Adjust = 100;}</w:t>
      </w:r>
    </w:p>
    <w:p w:rsidR="00000000" w:rsidDel="00000000" w:rsidP="00000000" w:rsidRDefault="00000000" w:rsidRPr="00000000" w14:paraId="0000008A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ROM_PWMPulseWidthSet(PWM1_BASE, PWM_OUT_5, ui8Adjust * ui32Load / 1000);</w:t>
      </w:r>
    </w:p>
    <w:p w:rsidR="00000000" w:rsidDel="00000000" w:rsidP="00000000" w:rsidRDefault="00000000" w:rsidRPr="00000000" w14:paraId="0000008B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8C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//s2 decreases brightness</w:t>
      </w:r>
    </w:p>
    <w:p w:rsidR="00000000" w:rsidDel="00000000" w:rsidP="00000000" w:rsidRDefault="00000000" w:rsidRPr="00000000" w14:paraId="0000008D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if(ROM_GPIOPinRead(GPIO_PORTF_BASE,GPIO_PIN_0)==0x00)</w:t>
      </w:r>
    </w:p>
    <w:p w:rsidR="00000000" w:rsidDel="00000000" w:rsidP="00000000" w:rsidRDefault="00000000" w:rsidRPr="00000000" w14:paraId="0000008E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8F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ui8Adjust++;</w:t>
      </w:r>
    </w:p>
    <w:p w:rsidR="00000000" w:rsidDel="00000000" w:rsidP="00000000" w:rsidRDefault="00000000" w:rsidRPr="00000000" w14:paraId="00000090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if (ui8Adjust &gt; 900){ui8Adjust = 900;}</w:t>
      </w:r>
    </w:p>
    <w:p w:rsidR="00000000" w:rsidDel="00000000" w:rsidP="00000000" w:rsidRDefault="00000000" w:rsidRPr="00000000" w14:paraId="00000091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ROM_PWMPulseWidthSet(PWM1_BASE, PWM_OUT_5, ui8Adjust * ui32Load / 1000);</w:t>
      </w:r>
    </w:p>
    <w:p w:rsidR="00000000" w:rsidDel="00000000" w:rsidP="00000000" w:rsidRDefault="00000000" w:rsidRPr="00000000" w14:paraId="00000092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93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ROM_SysCtlDelay(100000);</w:t>
      </w:r>
    </w:p>
    <w:p w:rsidR="00000000" w:rsidDel="00000000" w:rsidP="00000000" w:rsidRDefault="00000000" w:rsidRPr="00000000" w14:paraId="00000095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}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Youtube Link:</w:t>
      </w:r>
      <w:r w:rsidDel="00000000" w:rsidR="00000000" w:rsidRPr="00000000">
        <w:rPr>
          <w:b w:val="1"/>
          <w:rtl w:val="0"/>
        </w:rPr>
        <w:t xml:space="preserve"> </w:t>
      </w:r>
      <w:hyperlink r:id="rId6">
        <w:r w:rsidDel="00000000" w:rsidR="00000000" w:rsidRPr="00000000">
          <w:rPr>
            <w:b w:val="1"/>
            <w:color w:val="1155cc"/>
            <w:rtl w:val="0"/>
          </w:rPr>
          <w:t xml:space="preserve">https://youtu.be/2Xn32oFnHBE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Task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#include &lt;stdint.h&gt;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#include "inc/hw_memmap.h"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#include "inc/hw_types.h"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#include "driverlib/sysctl.h"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#include "driverlib/gpio.h"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#include "driverlib/debug.h"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#include "driverlib/pwm.h"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#include "driverlib/pin_map.h"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#include "inc/hw_gpio.h"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#include "driverlib/rom.h"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#define PWM_FREQUENCY 55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int main(void)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ab/>
        <w:t xml:space="preserve">//my variables</w:t>
      </w:r>
    </w:p>
    <w:p w:rsidR="00000000" w:rsidDel="00000000" w:rsidP="00000000" w:rsidRDefault="00000000" w:rsidRPr="00000000" w14:paraId="000000B6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yellow"/>
          <w:rtl w:val="0"/>
        </w:rPr>
        <w:t xml:space="preserve">int r, g, b = 100;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ab/>
        <w:t xml:space="preserve">volatile uint32_t ui32Load;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ab/>
        <w:t xml:space="preserve">volatile uint32_t ui32PWMClock;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ab/>
        <w:t xml:space="preserve">volatile uint8_t ui8Adjust;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ab/>
        <w:t xml:space="preserve">ui8Adjust = 83;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ab/>
        <w:t xml:space="preserve">//set the clock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ab/>
        <w:t xml:space="preserve">ROM_SysCtlClockSet(SYSCTL_SYSDIV_5|SYSCTL_USE_PLL|SYSCTL_OSC_MAIN|SYSCTL_XTAL_16MHZ);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ab/>
        <w:t xml:space="preserve">ROM_SysCtlPWMClockSet(SYSCTL_PWMDIV_64);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ab/>
        <w:t xml:space="preserve">//enable pwm1 and gpiof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ab/>
        <w:t xml:space="preserve">ROM_SysCtlPeripheralEnable(SYSCTL_PERIPH_PWM1);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ab/>
        <w:t xml:space="preserve">ROM_SysCtlPeripheralEnable(SYSCTL_PERIPH_GPIOF);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ab/>
        <w:t xml:space="preserve">//config the PWM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ab/>
        <w:t xml:space="preserve">ROM_GPIOPinTypePWM(GPIO_PORTF_BASE, GPIO_PIN_1|GPIO_PIN_2|GPIO_PIN_3);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ab/>
        <w:t xml:space="preserve">//config the three LEDs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ab/>
        <w:t xml:space="preserve">ROM_GPIOPinConfigure(GPIO_PF1_M1PWM5);</w:t>
      </w:r>
    </w:p>
    <w:p w:rsidR="00000000" w:rsidDel="00000000" w:rsidP="00000000" w:rsidRDefault="00000000" w:rsidRPr="00000000" w14:paraId="000000C5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ROM_GPIOPinConfigure(GPIO_PF2_M1PWM6);</w:t>
      </w:r>
    </w:p>
    <w:p w:rsidR="00000000" w:rsidDel="00000000" w:rsidP="00000000" w:rsidRDefault="00000000" w:rsidRPr="00000000" w14:paraId="000000C6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ROM_GPIOPinConfigure(GPIO_PF3_M1PWM7);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ab/>
        <w:t xml:space="preserve">//set up pwm clock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ab/>
        <w:t xml:space="preserve">ui32PWMClock = SysCtlClockGet() / 64;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ab/>
        <w:t xml:space="preserve">ui32Load = (ui32PWMClock / PWM_FREQUENCY) - 1;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ab/>
        <w:t xml:space="preserve">PWMGenConfigure(PWM1_BASE, PWM_GEN_2, PWM_GEN_MODE_DOWN);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ab/>
        <w:t xml:space="preserve">PWMGenConfigure(PWM1_BASE, PWM_GEN_3, PWM_GEN_MODE_DOWN);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ab/>
        <w:t xml:space="preserve">PWMGenPeriodSet(PWM1_BASE, PWM_GEN_2, ui32Load);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ab/>
        <w:t xml:space="preserve">PWMGenPeriodSet(PWM1_BASE, PWM_GEN_3, ui32Load);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ab/>
        <w:t xml:space="preserve">//set pulse, output state, then enable</w:t>
      </w:r>
    </w:p>
    <w:p w:rsidR="00000000" w:rsidDel="00000000" w:rsidP="00000000" w:rsidRDefault="00000000" w:rsidRPr="00000000" w14:paraId="000000CF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ROM_PWMPulseWidthSet(PWM1_BASE, PWM_OUT_5, ui8Adjust * ui32Load / 1000);</w:t>
      </w:r>
    </w:p>
    <w:p w:rsidR="00000000" w:rsidDel="00000000" w:rsidP="00000000" w:rsidRDefault="00000000" w:rsidRPr="00000000" w14:paraId="000000D0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ROM_PWMPulseWidthSet(PWM1_BASE, PWM_OUT_6, ui8Adjust * ui32Load / 1000);</w:t>
      </w:r>
    </w:p>
    <w:p w:rsidR="00000000" w:rsidDel="00000000" w:rsidP="00000000" w:rsidRDefault="00000000" w:rsidRPr="00000000" w14:paraId="000000D1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ROM_PWMPulseWidthSet(PWM1_BASE, PWM_OUT_7, ui8Adjust * ui32Load / 1000);</w:t>
      </w:r>
    </w:p>
    <w:p w:rsidR="00000000" w:rsidDel="00000000" w:rsidP="00000000" w:rsidRDefault="00000000" w:rsidRPr="00000000" w14:paraId="000000D2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ROM_PWMOutputState(PWM1_BASE, PWM_OUT_5_BIT|PWM_OUT_6_BIT|PWM_OUT_7_BIT, true);</w:t>
      </w:r>
    </w:p>
    <w:p w:rsidR="00000000" w:rsidDel="00000000" w:rsidP="00000000" w:rsidRDefault="00000000" w:rsidRPr="00000000" w14:paraId="000000D3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ROM_PWMGenEnable(PWM1_BASE, PWM_GEN_2);</w:t>
      </w:r>
    </w:p>
    <w:p w:rsidR="00000000" w:rsidDel="00000000" w:rsidP="00000000" w:rsidRDefault="00000000" w:rsidRPr="00000000" w14:paraId="000000D4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ROM_PWMGenEnable(PWM1_BASE, PWM_GEN_3);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ab/>
        <w:t xml:space="preserve">while(1)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D8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for(r; r &lt; 900; r++)</w:t>
      </w:r>
    </w:p>
    <w:p w:rsidR="00000000" w:rsidDel="00000000" w:rsidP="00000000" w:rsidRDefault="00000000" w:rsidRPr="00000000" w14:paraId="000000D9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DA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ROM_PWMPulseWidthSet(PWM1_BASE, PWM_OUT_5, r * ui32Load /1000);</w:t>
      </w:r>
    </w:p>
    <w:p w:rsidR="00000000" w:rsidDel="00000000" w:rsidP="00000000" w:rsidRDefault="00000000" w:rsidRPr="00000000" w14:paraId="000000DB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ROM_SysCtlDelay(10000);</w:t>
      </w:r>
    </w:p>
    <w:p w:rsidR="00000000" w:rsidDel="00000000" w:rsidP="00000000" w:rsidRDefault="00000000" w:rsidRPr="00000000" w14:paraId="000000DC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for(b; b &lt; 900; b++)</w:t>
      </w:r>
    </w:p>
    <w:p w:rsidR="00000000" w:rsidDel="00000000" w:rsidP="00000000" w:rsidRDefault="00000000" w:rsidRPr="00000000" w14:paraId="000000DD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DE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ROM_PWMPulseWidthSet(PWM1_BASE, PWM_OUT_6, b * ui32Load /1000);</w:t>
      </w:r>
    </w:p>
    <w:p w:rsidR="00000000" w:rsidDel="00000000" w:rsidP="00000000" w:rsidRDefault="00000000" w:rsidRPr="00000000" w14:paraId="000000DF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ROM_SysCtlDelay(10000);</w:t>
      </w:r>
    </w:p>
    <w:p w:rsidR="00000000" w:rsidDel="00000000" w:rsidP="00000000" w:rsidRDefault="00000000" w:rsidRPr="00000000" w14:paraId="000000E0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for(g; g &lt; 900; g++)</w:t>
      </w:r>
    </w:p>
    <w:p w:rsidR="00000000" w:rsidDel="00000000" w:rsidP="00000000" w:rsidRDefault="00000000" w:rsidRPr="00000000" w14:paraId="000000E1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0E2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</w:t>
        <w:tab/>
        <w:t xml:space="preserve">ROM_PWMPulseWidthSet(PWM1_BASE, PWM_OUT_7, g * ui32Load /1000);</w:t>
      </w:r>
    </w:p>
    <w:p w:rsidR="00000000" w:rsidDel="00000000" w:rsidP="00000000" w:rsidRDefault="00000000" w:rsidRPr="00000000" w14:paraId="000000E3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</w:t>
        <w:tab/>
        <w:t xml:space="preserve">ROM_SysCtlDelay(10000);</w:t>
      </w:r>
    </w:p>
    <w:p w:rsidR="00000000" w:rsidDel="00000000" w:rsidP="00000000" w:rsidRDefault="00000000" w:rsidRPr="00000000" w14:paraId="000000E4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E5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E6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E7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for(g; g &gt;= 100; g--)</w:t>
      </w:r>
    </w:p>
    <w:p w:rsidR="00000000" w:rsidDel="00000000" w:rsidP="00000000" w:rsidRDefault="00000000" w:rsidRPr="00000000" w14:paraId="000000E9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EA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ROM_PWMPulseWidthSet(PWM1_BASE, PWM_OUT_7, g * ui32Load /1000);</w:t>
      </w:r>
    </w:p>
    <w:p w:rsidR="00000000" w:rsidDel="00000000" w:rsidP="00000000" w:rsidRDefault="00000000" w:rsidRPr="00000000" w14:paraId="000000EB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ROM_SysCtlDelay(10000);</w:t>
      </w:r>
    </w:p>
    <w:p w:rsidR="00000000" w:rsidDel="00000000" w:rsidP="00000000" w:rsidRDefault="00000000" w:rsidRPr="00000000" w14:paraId="000000EC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ED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for(b; b &gt;= 100; b--)</w:t>
      </w:r>
    </w:p>
    <w:p w:rsidR="00000000" w:rsidDel="00000000" w:rsidP="00000000" w:rsidRDefault="00000000" w:rsidRPr="00000000" w14:paraId="000000EF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F0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ROM_PWMPulseWidthSet(PWM1_BASE, PWM_OUT_6, b * ui32Load /1000);</w:t>
      </w:r>
    </w:p>
    <w:p w:rsidR="00000000" w:rsidDel="00000000" w:rsidP="00000000" w:rsidRDefault="00000000" w:rsidRPr="00000000" w14:paraId="000000F1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ROM_SysCtlDelay(10000);</w:t>
      </w:r>
    </w:p>
    <w:p w:rsidR="00000000" w:rsidDel="00000000" w:rsidP="00000000" w:rsidRDefault="00000000" w:rsidRPr="00000000" w14:paraId="000000F2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F3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for(r; r &gt;= 100; r--)</w:t>
      </w:r>
    </w:p>
    <w:p w:rsidR="00000000" w:rsidDel="00000000" w:rsidP="00000000" w:rsidRDefault="00000000" w:rsidRPr="00000000" w14:paraId="000000F5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F6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ROM_PWMPulseWidthSet(PWM1_BASE, PWM_OUT_5, r * ui32Load /1000);</w:t>
      </w:r>
    </w:p>
    <w:p w:rsidR="00000000" w:rsidDel="00000000" w:rsidP="00000000" w:rsidRDefault="00000000" w:rsidRPr="00000000" w14:paraId="000000F7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ROM_SysCtlDelay(10000);</w:t>
      </w:r>
    </w:p>
    <w:p w:rsidR="00000000" w:rsidDel="00000000" w:rsidP="00000000" w:rsidRDefault="00000000" w:rsidRPr="00000000" w14:paraId="000000F8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F9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}</w:t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Youtube Link: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rtl w:val="0"/>
          </w:rPr>
          <w:t xml:space="preserve">https://youtu.be/RbAXYszGalw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E">
    <w:pPr>
      <w:contextualSpacing w:val="0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F">
    <w:pPr>
      <w:contextualSpacing w:val="0"/>
      <w:jc w:val="right"/>
      <w:rPr/>
    </w:pPr>
    <w:r w:rsidDel="00000000" w:rsidR="00000000" w:rsidRPr="00000000">
      <w:rPr>
        <w:rtl w:val="0"/>
      </w:rPr>
      <w:t xml:space="preserve">Morgan Kiger</w:t>
    </w:r>
  </w:p>
  <w:p w:rsidR="00000000" w:rsidDel="00000000" w:rsidP="00000000" w:rsidRDefault="00000000" w:rsidRPr="00000000" w14:paraId="00000100">
    <w:pPr>
      <w:contextualSpacing w:val="0"/>
      <w:jc w:val="right"/>
      <w:rPr/>
    </w:pPr>
    <w:r w:rsidDel="00000000" w:rsidR="00000000" w:rsidRPr="00000000">
      <w:rPr>
        <w:rtl w:val="0"/>
      </w:rPr>
      <w:t xml:space="preserve">5002411760</w:t>
    </w:r>
  </w:p>
  <w:p w:rsidR="00000000" w:rsidDel="00000000" w:rsidP="00000000" w:rsidRDefault="00000000" w:rsidRPr="00000000" w14:paraId="00000101">
    <w:pPr>
      <w:contextualSpacing w:val="0"/>
      <w:jc w:val="right"/>
      <w:rPr/>
    </w:pPr>
    <w:r w:rsidDel="00000000" w:rsidR="00000000" w:rsidRPr="00000000">
      <w:rPr>
        <w:rtl w:val="0"/>
      </w:rPr>
      <w:t xml:space="preserve">Lab6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2Xn32oFnHBE" TargetMode="External"/><Relationship Id="rId7" Type="http://schemas.openxmlformats.org/officeDocument/2006/relationships/hyperlink" Target="https://youtu.be/RbAXYszGalw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