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664C" w14:textId="53BCC8C7" w:rsidR="00A52E2D" w:rsidRPr="00366866" w:rsidRDefault="00C32C30" w:rsidP="00C32C30">
      <w:pPr>
        <w:jc w:val="center"/>
        <w:rPr>
          <w:b/>
          <w:bCs/>
          <w:sz w:val="32"/>
          <w:szCs w:val="32"/>
        </w:rPr>
      </w:pPr>
      <w:r w:rsidRPr="00366866">
        <w:rPr>
          <w:b/>
          <w:bCs/>
          <w:sz w:val="32"/>
          <w:szCs w:val="32"/>
        </w:rPr>
        <w:t>Eksamensdokument</w:t>
      </w:r>
    </w:p>
    <w:p w14:paraId="2A0EDF14" w14:textId="3AF211F9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Ambisjonsnivå</w:t>
      </w:r>
    </w:p>
    <w:p w14:paraId="20343A61" w14:textId="3D283B92" w:rsidR="00C32C30" w:rsidRDefault="00C32C30">
      <w:r>
        <w:t>Mitt ambisjonsnivå er karakter A.</w:t>
      </w:r>
    </w:p>
    <w:p w14:paraId="1D072653" w14:textId="64D75C3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Forutsetninger jeg har tatt</w:t>
      </w:r>
    </w:p>
    <w:p w14:paraId="64302B1F" w14:textId="4584C67F" w:rsidR="00C32C30" w:rsidRDefault="00C32C30">
      <w:r>
        <w:t>Jeg</w:t>
      </w:r>
    </w:p>
    <w:p w14:paraId="4CEAA252" w14:textId="0B1BAE7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Utfordringer jeg ikke fikk løst</w:t>
      </w:r>
    </w:p>
    <w:p w14:paraId="05AEC61A" w14:textId="1755B38B" w:rsidR="00C32C30" w:rsidRDefault="00C32C30">
      <w:r>
        <w:t>Jeg</w:t>
      </w:r>
    </w:p>
    <w:p w14:paraId="617F5653" w14:textId="5D38A7A3" w:rsidR="00C32C30" w:rsidRPr="00C32C30" w:rsidRDefault="00C32C30">
      <w:pPr>
        <w:rPr>
          <w:b/>
          <w:bCs/>
        </w:rPr>
      </w:pPr>
      <w:r w:rsidRPr="00C32C30">
        <w:rPr>
          <w:b/>
          <w:bCs/>
        </w:rPr>
        <w:t>Referanseliste</w:t>
      </w:r>
    </w:p>
    <w:p w14:paraId="18C5EAFF" w14:textId="4B8221C9" w:rsidR="00C32C30" w:rsidRDefault="00C32C30">
      <w:r>
        <w:t>Kilder</w:t>
      </w:r>
    </w:p>
    <w:sectPr w:rsidR="00C32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BB"/>
    <w:rsid w:val="00366866"/>
    <w:rsid w:val="009F15BB"/>
    <w:rsid w:val="00A52E2D"/>
    <w:rsid w:val="00C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5561"/>
  <w15:chartTrackingRefBased/>
  <w15:docId w15:val="{9B12901A-A5F3-4373-A3F3-8B23E71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Resberg Kihl</dc:creator>
  <cp:keywords/>
  <dc:description/>
  <cp:lastModifiedBy>Martine Resberg Kihl</cp:lastModifiedBy>
  <cp:revision>4</cp:revision>
  <dcterms:created xsi:type="dcterms:W3CDTF">2023-11-15T18:04:00Z</dcterms:created>
  <dcterms:modified xsi:type="dcterms:W3CDTF">2023-11-15T18:35:00Z</dcterms:modified>
</cp:coreProperties>
</file>