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664C" w14:textId="53BCC8C7" w:rsidR="00A52E2D" w:rsidRPr="00366866" w:rsidRDefault="00C32C30" w:rsidP="00C32C30">
      <w:pPr>
        <w:jc w:val="center"/>
        <w:rPr>
          <w:b/>
          <w:bCs/>
          <w:sz w:val="32"/>
          <w:szCs w:val="32"/>
        </w:rPr>
      </w:pPr>
      <w:r w:rsidRPr="00366866">
        <w:rPr>
          <w:b/>
          <w:bCs/>
          <w:sz w:val="32"/>
          <w:szCs w:val="32"/>
        </w:rPr>
        <w:t>Eksamensdokument</w:t>
      </w:r>
    </w:p>
    <w:p w14:paraId="2A0EDF14" w14:textId="3AF211F9" w:rsidR="00C32C30" w:rsidRPr="00C32C30" w:rsidRDefault="00C32C30">
      <w:pPr>
        <w:rPr>
          <w:b/>
          <w:bCs/>
        </w:rPr>
      </w:pPr>
      <w:r w:rsidRPr="00C32C30">
        <w:rPr>
          <w:b/>
          <w:bCs/>
        </w:rPr>
        <w:t>Ambisjonsnivå</w:t>
      </w:r>
    </w:p>
    <w:p w14:paraId="20343A61" w14:textId="3D283B92" w:rsidR="00C32C30" w:rsidRDefault="00C32C30">
      <w:r>
        <w:t>Mitt ambisjonsnivå er karakter A.</w:t>
      </w:r>
    </w:p>
    <w:p w14:paraId="1D072653" w14:textId="64D75C33" w:rsidR="00C32C30" w:rsidRPr="00C32C30" w:rsidRDefault="00C32C30">
      <w:pPr>
        <w:rPr>
          <w:b/>
          <w:bCs/>
        </w:rPr>
      </w:pPr>
      <w:r w:rsidRPr="00C32C30">
        <w:rPr>
          <w:b/>
          <w:bCs/>
        </w:rPr>
        <w:t>Forutsetninger jeg har tatt</w:t>
      </w:r>
    </w:p>
    <w:p w14:paraId="64302B1F" w14:textId="4584C67F" w:rsidR="00C32C30" w:rsidRDefault="00C32C30">
      <w:r>
        <w:t>Jeg</w:t>
      </w:r>
    </w:p>
    <w:p w14:paraId="4CEAA252" w14:textId="0B1BAE73" w:rsidR="00C32C30" w:rsidRPr="00C32C30" w:rsidRDefault="00C32C30">
      <w:pPr>
        <w:rPr>
          <w:b/>
          <w:bCs/>
        </w:rPr>
      </w:pPr>
      <w:r w:rsidRPr="00C32C30">
        <w:rPr>
          <w:b/>
          <w:bCs/>
        </w:rPr>
        <w:t>Utfordringer jeg ikke fikk løst</w:t>
      </w:r>
    </w:p>
    <w:p w14:paraId="05AEC61A" w14:textId="1755B38B" w:rsidR="00C32C30" w:rsidRDefault="00C32C30">
      <w:r>
        <w:t>Jeg</w:t>
      </w:r>
    </w:p>
    <w:p w14:paraId="617F5653" w14:textId="5D38A7A3" w:rsidR="00C32C30" w:rsidRPr="00C32C30" w:rsidRDefault="00C32C30">
      <w:pPr>
        <w:rPr>
          <w:b/>
          <w:bCs/>
        </w:rPr>
      </w:pPr>
      <w:r w:rsidRPr="00C32C30">
        <w:rPr>
          <w:b/>
          <w:bCs/>
        </w:rPr>
        <w:t>Referanseliste</w:t>
      </w:r>
    </w:p>
    <w:p w14:paraId="18C5EAFF" w14:textId="4B8221C9" w:rsidR="00C32C30" w:rsidRDefault="00C32C30">
      <w:r>
        <w:t>Kilder</w:t>
      </w:r>
    </w:p>
    <w:p w14:paraId="090BAF0C" w14:textId="05188C48" w:rsidR="0005758D" w:rsidRDefault="00662DD3" w:rsidP="0005758D">
      <w:pPr>
        <w:pStyle w:val="Listeavsnitt"/>
        <w:numPr>
          <w:ilvl w:val="0"/>
          <w:numId w:val="1"/>
        </w:numPr>
      </w:pPr>
      <w:r>
        <w:t xml:space="preserve">Hvordan legge inn video på en nettside: </w:t>
      </w:r>
      <w:hyperlink r:id="rId5" w:history="1">
        <w:r w:rsidRPr="00EA0846">
          <w:rPr>
            <w:rStyle w:val="Hyperkobling"/>
          </w:rPr>
          <w:t>https://www.gumlet.com/learn/how-to-autoplay-html-video/</w:t>
        </w:r>
      </w:hyperlink>
    </w:p>
    <w:p w14:paraId="74E77120" w14:textId="780D0AF2" w:rsidR="0005758D" w:rsidRDefault="00B1621F" w:rsidP="0005758D">
      <w:pPr>
        <w:pStyle w:val="Listeavsnitt"/>
        <w:numPr>
          <w:ilvl w:val="0"/>
          <w:numId w:val="1"/>
        </w:numPr>
      </w:pPr>
      <w:r>
        <w:t xml:space="preserve">Headerbilde fra </w:t>
      </w:r>
      <w:proofErr w:type="spellStart"/>
      <w:r>
        <w:t>Pixabay</w:t>
      </w:r>
      <w:proofErr w:type="spellEnd"/>
      <w:r>
        <w:t xml:space="preserve">: </w:t>
      </w:r>
      <w:hyperlink r:id="rId6" w:history="1">
        <w:r w:rsidRPr="004E32A9">
          <w:rPr>
            <w:rStyle w:val="Hyperkobling"/>
          </w:rPr>
          <w:t>https://pixabay.com/no/photos/eple-iphone-notisbok-penn-1841553/</w:t>
        </w:r>
      </w:hyperlink>
      <w:r>
        <w:t xml:space="preserve"> </w:t>
      </w:r>
    </w:p>
    <w:p w14:paraId="44E50322" w14:textId="1C9EB724" w:rsidR="00BE5D63" w:rsidRDefault="00BE5D63" w:rsidP="0005758D">
      <w:pPr>
        <w:pStyle w:val="Listeavsnitt"/>
        <w:numPr>
          <w:ilvl w:val="0"/>
          <w:numId w:val="1"/>
        </w:numPr>
      </w:pPr>
      <w:r>
        <w:t xml:space="preserve">Video (og bilde) som bakgrunn for annen tekst: </w:t>
      </w:r>
      <w:hyperlink r:id="rId7" w:history="1">
        <w:r w:rsidRPr="004E32A9">
          <w:rPr>
            <w:rStyle w:val="Hyperkobling"/>
          </w:rPr>
          <w:t>https://stackoverflow.com/questions/54208390/html-css-video-as-background-for-the-header</w:t>
        </w:r>
      </w:hyperlink>
      <w:r>
        <w:t xml:space="preserve"> </w:t>
      </w:r>
    </w:p>
    <w:p w14:paraId="7E8E0F83" w14:textId="38241E95" w:rsidR="00BE5D63" w:rsidRDefault="00BE5D63" w:rsidP="0005758D">
      <w:pPr>
        <w:pStyle w:val="Listeavsnitt"/>
        <w:numPr>
          <w:ilvl w:val="0"/>
          <w:numId w:val="1"/>
        </w:numPr>
      </w:pPr>
      <w:r>
        <w:t xml:space="preserve">Få bakgrunnsbilde til å ha god ratio i overgangen mellom mobil og desktop: </w:t>
      </w:r>
      <w:hyperlink r:id="rId8" w:history="1">
        <w:r w:rsidRPr="004E32A9">
          <w:rPr>
            <w:rStyle w:val="Hyperkobling"/>
          </w:rPr>
          <w:t>https://www.digitalocean.com/community/tutorials/css-cropping-images-object-fit</w:t>
        </w:r>
      </w:hyperlink>
      <w:r>
        <w:t xml:space="preserve"> </w:t>
      </w:r>
    </w:p>
    <w:p w14:paraId="3D2272D1" w14:textId="56D77316" w:rsidR="00BE5D63" w:rsidRDefault="00BE5D63" w:rsidP="0005758D">
      <w:pPr>
        <w:pStyle w:val="Listeavsnitt"/>
        <w:numPr>
          <w:ilvl w:val="0"/>
          <w:numId w:val="1"/>
        </w:numPr>
      </w:pPr>
      <w:r>
        <w:t xml:space="preserve">Gjennomsiktighet på bakgrunnsbilde/bakgrunnsvideo: </w:t>
      </w:r>
      <w:hyperlink r:id="rId9" w:history="1">
        <w:r w:rsidRPr="004E32A9">
          <w:rPr>
            <w:rStyle w:val="Hyperkobling"/>
          </w:rPr>
          <w:t>https://stackoverflow.com/questions/32091304/white-overlay-over-an-image</w:t>
        </w:r>
      </w:hyperlink>
      <w:r>
        <w:t xml:space="preserve"> </w:t>
      </w:r>
    </w:p>
    <w:p w14:paraId="624646AB" w14:textId="77777777" w:rsidR="00BE5D63" w:rsidRDefault="00BE5D63" w:rsidP="0005758D">
      <w:pPr>
        <w:pStyle w:val="Listeavsnitt"/>
        <w:numPr>
          <w:ilvl w:val="0"/>
          <w:numId w:val="1"/>
        </w:numPr>
      </w:pPr>
    </w:p>
    <w:sectPr w:rsidR="00BE5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B6939"/>
    <w:multiLevelType w:val="hybridMultilevel"/>
    <w:tmpl w:val="FC6EC03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74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BB"/>
    <w:rsid w:val="0005758D"/>
    <w:rsid w:val="00366866"/>
    <w:rsid w:val="00662DD3"/>
    <w:rsid w:val="009F15BB"/>
    <w:rsid w:val="00A52E2D"/>
    <w:rsid w:val="00B1621F"/>
    <w:rsid w:val="00BE5D63"/>
    <w:rsid w:val="00C3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B5561"/>
  <w15:chartTrackingRefBased/>
  <w15:docId w15:val="{9B12901A-A5F3-4373-A3F3-8B23E71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5758D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05758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57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css-cropping-images-object-f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4208390/html-css-video-as-background-for-the-hea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no/photos/eple-iphone-notisbok-penn-184155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umlet.com/learn/how-to-autoplay-html-vide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091304/white-overlay-over-an-imag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190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Resberg Kihl</dc:creator>
  <cp:keywords/>
  <dc:description/>
  <cp:lastModifiedBy>Martine Resberg Kihl</cp:lastModifiedBy>
  <cp:revision>8</cp:revision>
  <dcterms:created xsi:type="dcterms:W3CDTF">2023-11-15T18:04:00Z</dcterms:created>
  <dcterms:modified xsi:type="dcterms:W3CDTF">2023-11-16T20:46:00Z</dcterms:modified>
</cp:coreProperties>
</file>