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148E" w14:textId="51D2B93B" w:rsidR="00480473" w:rsidRDefault="00480473">
      <w:r>
        <w:t>Michael Kim and Kendra Davidson</w:t>
      </w:r>
    </w:p>
    <w:p w14:paraId="2023DEDF" w14:textId="77777777" w:rsidR="00480473" w:rsidRDefault="00480473"/>
    <w:p w14:paraId="1C19006D" w14:textId="27D48CA2" w:rsidR="00480473" w:rsidRDefault="00480473">
      <w:r>
        <w:t>Multi-Room Heating System</w:t>
      </w:r>
    </w:p>
    <w:p w14:paraId="63895D7E" w14:textId="77777777" w:rsidR="00480473" w:rsidRDefault="00480473"/>
    <w:p w14:paraId="64D5FCE5" w14:textId="101DFC77" w:rsidR="00640C76" w:rsidRDefault="00480473">
      <w:r>
        <w:t>Project Report:</w:t>
      </w:r>
    </w:p>
    <w:p w14:paraId="646DBDC8" w14:textId="61168AC7" w:rsidR="00480473" w:rsidRDefault="00480473"/>
    <w:p w14:paraId="38D6EE6D" w14:textId="68F37308" w:rsidR="00480473" w:rsidRDefault="00480473">
      <w:r>
        <w:tab/>
        <w:t xml:space="preserve">We are basically done creating our Simulink project, just </w:t>
      </w:r>
      <w:proofErr w:type="gramStart"/>
      <w:r>
        <w:t>have to</w:t>
      </w:r>
      <w:proofErr w:type="gramEnd"/>
      <w:r>
        <w:t xml:space="preserve"> iron out a few small details. We each did one component each (calculation of room temperature and heater placement/status). There are a few minor bugs with the heater subsystem, but once we fix </w:t>
      </w:r>
      <w:proofErr w:type="gramStart"/>
      <w:r>
        <w:t>these</w:t>
      </w:r>
      <w:proofErr w:type="gramEnd"/>
      <w:r>
        <w:t xml:space="preserve"> we can compose the two and be able to generate code for our model. After that, we need to modify the C files to accept input from files and produce output. We have already written the abstract and introduction for our project report.</w:t>
      </w:r>
    </w:p>
    <w:p w14:paraId="5E90DB76" w14:textId="76402ABC" w:rsidR="00480473" w:rsidRDefault="00480473"/>
    <w:p w14:paraId="16B46B94" w14:textId="26418FFE" w:rsidR="00480473" w:rsidRDefault="00480473">
      <w:r>
        <w:tab/>
        <w:t>We also had a few questions on the project report. We just wanted to make sure that we had all the parts/sections that we needed:</w:t>
      </w:r>
    </w:p>
    <w:p w14:paraId="3C3DD060" w14:textId="74A574CF" w:rsidR="00480473" w:rsidRDefault="00480473" w:rsidP="00480473">
      <w:pPr>
        <w:pStyle w:val="ListParagraph"/>
        <w:numPr>
          <w:ilvl w:val="0"/>
          <w:numId w:val="1"/>
        </w:numPr>
      </w:pPr>
      <w:r>
        <w:t>Abstract</w:t>
      </w:r>
    </w:p>
    <w:p w14:paraId="1C928D4E" w14:textId="3877BD95" w:rsidR="00480473" w:rsidRDefault="00480473" w:rsidP="00480473">
      <w:pPr>
        <w:pStyle w:val="ListParagraph"/>
        <w:numPr>
          <w:ilvl w:val="0"/>
          <w:numId w:val="1"/>
        </w:numPr>
      </w:pPr>
      <w:r>
        <w:t>Intro</w:t>
      </w:r>
    </w:p>
    <w:p w14:paraId="64B0C61B" w14:textId="07253E77" w:rsidR="00480473" w:rsidRDefault="00480473" w:rsidP="00480473">
      <w:pPr>
        <w:pStyle w:val="ListParagraph"/>
        <w:numPr>
          <w:ilvl w:val="0"/>
          <w:numId w:val="1"/>
        </w:numPr>
      </w:pPr>
      <w:r>
        <w:t>The Problem</w:t>
      </w:r>
    </w:p>
    <w:p w14:paraId="3ADA18F9" w14:textId="7F3AB68E" w:rsidR="00480473" w:rsidRDefault="00480473" w:rsidP="00480473">
      <w:pPr>
        <w:pStyle w:val="ListParagraph"/>
        <w:numPr>
          <w:ilvl w:val="0"/>
          <w:numId w:val="1"/>
        </w:numPr>
      </w:pPr>
      <w:r>
        <w:t xml:space="preserve">My </w:t>
      </w:r>
      <w:proofErr w:type="gramStart"/>
      <w:r>
        <w:t>Idea</w:t>
      </w:r>
      <w:proofErr w:type="gramEnd"/>
    </w:p>
    <w:p w14:paraId="0A7A6831" w14:textId="0B395238" w:rsidR="00480473" w:rsidRDefault="00480473" w:rsidP="00480473">
      <w:pPr>
        <w:pStyle w:val="ListParagraph"/>
        <w:numPr>
          <w:ilvl w:val="0"/>
          <w:numId w:val="1"/>
        </w:numPr>
      </w:pPr>
      <w:r>
        <w:t>The Details</w:t>
      </w:r>
    </w:p>
    <w:p w14:paraId="3113EF62" w14:textId="5E1FC057" w:rsidR="00480473" w:rsidRDefault="00480473" w:rsidP="00480473">
      <w:pPr>
        <w:pStyle w:val="ListParagraph"/>
        <w:numPr>
          <w:ilvl w:val="0"/>
          <w:numId w:val="1"/>
        </w:numPr>
      </w:pPr>
      <w:r>
        <w:t>Related Work</w:t>
      </w:r>
    </w:p>
    <w:p w14:paraId="0322A971" w14:textId="27EE40CD" w:rsidR="00480473" w:rsidRDefault="00480473" w:rsidP="00480473">
      <w:pPr>
        <w:pStyle w:val="ListParagraph"/>
        <w:numPr>
          <w:ilvl w:val="0"/>
          <w:numId w:val="1"/>
        </w:numPr>
      </w:pPr>
      <w:r>
        <w:t>Conclusions</w:t>
      </w:r>
    </w:p>
    <w:p w14:paraId="7A38C772" w14:textId="1CFCE33C" w:rsidR="00480473" w:rsidRDefault="00480473" w:rsidP="00480473"/>
    <w:p w14:paraId="2CA6468C" w14:textId="47955E58" w:rsidR="00480473" w:rsidRDefault="00480473" w:rsidP="00480473">
      <w:pPr>
        <w:pStyle w:val="ListParagraph"/>
        <w:numPr>
          <w:ilvl w:val="0"/>
          <w:numId w:val="2"/>
        </w:numPr>
      </w:pPr>
      <w:r>
        <w:t>How long should the report be?</w:t>
      </w:r>
    </w:p>
    <w:p w14:paraId="48513FB1" w14:textId="18221F1E" w:rsidR="00480473" w:rsidRDefault="00480473" w:rsidP="00480473">
      <w:pPr>
        <w:pStyle w:val="ListParagraph"/>
        <w:numPr>
          <w:ilvl w:val="0"/>
          <w:numId w:val="2"/>
        </w:numPr>
      </w:pPr>
      <w:r>
        <w:t>Where do we define the formal specifications? What format would you like them in? (</w:t>
      </w:r>
      <w:proofErr w:type="gramStart"/>
      <w:r>
        <w:t>e.g.</w:t>
      </w:r>
      <w:proofErr w:type="gramEnd"/>
      <w:r>
        <w:t xml:space="preserve"> LTL, written out, etc.)</w:t>
      </w:r>
    </w:p>
    <w:p w14:paraId="70107286" w14:textId="539D3DB8" w:rsidR="00480473" w:rsidRDefault="00480473" w:rsidP="00480473">
      <w:pPr>
        <w:pStyle w:val="ListParagraph"/>
        <w:numPr>
          <w:ilvl w:val="0"/>
          <w:numId w:val="2"/>
        </w:numPr>
      </w:pPr>
      <w:r>
        <w:t>For related work, what are some potential topics we could touch on?</w:t>
      </w:r>
    </w:p>
    <w:p w14:paraId="19060779" w14:textId="501FD4CF" w:rsidR="00480473" w:rsidRDefault="00480473" w:rsidP="00480473">
      <w:pPr>
        <w:pStyle w:val="ListParagraph"/>
        <w:numPr>
          <w:ilvl w:val="0"/>
          <w:numId w:val="2"/>
        </w:numPr>
      </w:pPr>
      <w:r>
        <w:t>Do you have any suggestions for verification? We were going to do a simulation over a long period of time.</w:t>
      </w:r>
    </w:p>
    <w:p w14:paraId="26E85FAE" w14:textId="7D39E8D5" w:rsidR="00480473" w:rsidRDefault="00480473" w:rsidP="00480473">
      <w:pPr>
        <w:pStyle w:val="ListParagraph"/>
        <w:numPr>
          <w:ilvl w:val="0"/>
          <w:numId w:val="2"/>
        </w:numPr>
      </w:pPr>
      <w:r>
        <w:t>Do you want graphs for simulations inside the report?</w:t>
      </w:r>
    </w:p>
    <w:p w14:paraId="31A63DB3" w14:textId="77777777" w:rsidR="00480473" w:rsidRDefault="00480473" w:rsidP="00480473"/>
    <w:sectPr w:rsidR="00480473" w:rsidSect="00C1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D74E8"/>
    <w:multiLevelType w:val="hybridMultilevel"/>
    <w:tmpl w:val="7B644488"/>
    <w:lvl w:ilvl="0" w:tplc="8CA88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965EE"/>
    <w:multiLevelType w:val="hybridMultilevel"/>
    <w:tmpl w:val="2A4AB56C"/>
    <w:lvl w:ilvl="0" w:tplc="42566C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3286680">
    <w:abstractNumId w:val="1"/>
  </w:num>
  <w:num w:numId="2" w16cid:durableId="196306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73"/>
    <w:rsid w:val="00480473"/>
    <w:rsid w:val="00640C76"/>
    <w:rsid w:val="00BE5182"/>
    <w:rsid w:val="00C1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F4BD9"/>
  <w15:chartTrackingRefBased/>
  <w15:docId w15:val="{1512647F-F813-394A-AE02-EB1F62EF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202</Words>
  <Characters>954</Characters>
  <Application>Microsoft Office Word</Application>
  <DocSecurity>0</DocSecurity>
  <Lines>15</Lines>
  <Paragraphs>3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Michael</dc:creator>
  <cp:keywords/>
  <dc:description/>
  <cp:lastModifiedBy>Kim, Michael</cp:lastModifiedBy>
  <cp:revision>1</cp:revision>
  <dcterms:created xsi:type="dcterms:W3CDTF">2022-12-05T23:11:00Z</dcterms:created>
  <dcterms:modified xsi:type="dcterms:W3CDTF">2022-12-05T23:33:00Z</dcterms:modified>
</cp:coreProperties>
</file>