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364" w:rsidRPr="00EC0D34" w:rsidRDefault="006D4364" w:rsidP="006D4364">
      <w:pPr>
        <w:spacing w:after="0"/>
        <w:rPr>
          <w:rFonts w:hint="eastAsia"/>
          <w:b/>
          <w:color w:val="FF0000"/>
        </w:rPr>
      </w:pPr>
      <w:r w:rsidRPr="00EC0D34">
        <w:rPr>
          <w:rFonts w:hint="eastAsia"/>
          <w:b/>
          <w:color w:val="FF0000"/>
        </w:rPr>
        <w:t>FILE:OnlyNumerical+logY</w:t>
      </w:r>
    </w:p>
    <w:p w:rsidR="006D4364" w:rsidRPr="00EC0D34" w:rsidRDefault="006D4364" w:rsidP="006D4364">
      <w:pPr>
        <w:spacing w:after="0"/>
      </w:pPr>
      <w:r w:rsidRPr="00EC0D34">
        <w:t>setwd('C:/users/mg/Desktop/Data Analytics/HW/HW7/')</w:t>
      </w:r>
    </w:p>
    <w:p w:rsidR="006D4364" w:rsidRPr="00EC0D34" w:rsidRDefault="006D4364" w:rsidP="006D4364">
      <w:pPr>
        <w:spacing w:after="0"/>
      </w:pPr>
      <w:r w:rsidRPr="00EC0D34">
        <w:t>getwd()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data = read.table("HW7_AutoMPG.csv", header=T, sep=',')</w:t>
      </w:r>
    </w:p>
    <w:p w:rsidR="006D4364" w:rsidRPr="00EC0D34" w:rsidRDefault="006D4364" w:rsidP="006D4364">
      <w:pPr>
        <w:spacing w:after="0"/>
      </w:pPr>
      <w:r w:rsidRPr="00EC0D34">
        <w:t>head(data)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In this case, I only used numerical variables (without cylinders, year, origin)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######################################################################################################################</w:t>
      </w:r>
    </w:p>
    <w:p w:rsidR="006D4364" w:rsidRPr="00EC0D34" w:rsidRDefault="006D4364" w:rsidP="006D4364">
      <w:pPr>
        <w:spacing w:after="0"/>
      </w:pPr>
      <w:r w:rsidRPr="00EC0D34">
        <w:t># Purpose of this section : Change discrete values as categorical values. Solve missing values problem.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library(dummies)</w:t>
      </w:r>
    </w:p>
    <w:p w:rsidR="006D4364" w:rsidRPr="00EC0D34" w:rsidRDefault="006D4364" w:rsidP="006D4364">
      <w:pPr>
        <w:spacing w:after="0"/>
      </w:pPr>
      <w:r w:rsidRPr="00EC0D34">
        <w:t>mydata = data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Multi-valued discrete values can be a categorical values.</w:t>
      </w:r>
    </w:p>
    <w:p w:rsidR="006D4364" w:rsidRPr="00EC0D34" w:rsidRDefault="006D4364" w:rsidP="006D4364">
      <w:pPr>
        <w:spacing w:after="0"/>
        <w:rPr>
          <w:rFonts w:hint="eastAsia"/>
        </w:rPr>
      </w:pPr>
      <w:r w:rsidRPr="00EC0D34">
        <w:t xml:space="preserve">mydata = dummy.data.frame(mydata,names=c("cylinders")) </w:t>
      </w:r>
    </w:p>
    <w:p w:rsidR="006D4364" w:rsidRPr="00EC0D34" w:rsidRDefault="006D4364" w:rsidP="006D4364">
      <w:pPr>
        <w:spacing w:after="0"/>
      </w:pPr>
      <w:r w:rsidRPr="00EC0D34">
        <w:t>head(mydata)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mydata = dummy.data.frame(mydata,names=c("year"))</w:t>
      </w:r>
    </w:p>
    <w:p w:rsidR="006D4364" w:rsidRPr="00EC0D34" w:rsidRDefault="006D4364" w:rsidP="006D4364">
      <w:pPr>
        <w:spacing w:after="0"/>
      </w:pPr>
      <w:r w:rsidRPr="00EC0D34">
        <w:t>head(mydata)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mydata = dummy.data.frame(mydata,names=c("origin"))</w:t>
      </w:r>
    </w:p>
    <w:p w:rsidR="006D4364" w:rsidRPr="00EC0D34" w:rsidRDefault="006D4364" w:rsidP="006D4364">
      <w:pPr>
        <w:spacing w:after="0"/>
      </w:pPr>
      <w:r w:rsidRPr="00EC0D34">
        <w:t>head(mydata)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  <w:rPr>
          <w:rFonts w:hint="eastAsia"/>
        </w:rPr>
      </w:pPr>
      <w:r w:rsidRPr="00EC0D34">
        <w:t>summary(mydata)</w:t>
      </w:r>
    </w:p>
    <w:p w:rsidR="00F27CD5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005A6A06" wp14:editId="27A20FBE">
            <wp:extent cx="5943600" cy="89027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 xml:space="preserve"># Group Averages Over Level Combinations Of Factors </w:t>
      </w:r>
    </w:p>
    <w:p w:rsidR="006D4364" w:rsidRPr="00EC0D34" w:rsidRDefault="006D4364" w:rsidP="006D4364">
      <w:pPr>
        <w:spacing w:after="0"/>
      </w:pPr>
      <w:r w:rsidRPr="00EC0D34">
        <w:t>mydata$horsepower = ifelse(is.na(mydata$horsepower), ave(data$horsepower, FUN = function(x) mean(x, na.rm=T)), mydata$horsepower)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head(mydata)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lastRenderedPageBreak/>
        <w:t>summary(mydata)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0F42C245" wp14:editId="0F23958E">
            <wp:extent cx="5943600" cy="1703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######################################################################################################################</w:t>
      </w:r>
    </w:p>
    <w:p w:rsidR="006D4364" w:rsidRPr="00EC0D34" w:rsidRDefault="006D4364" w:rsidP="006D4364">
      <w:pPr>
        <w:spacing w:after="0"/>
      </w:pPr>
      <w:r w:rsidRPr="00EC0D34">
        <w:t># Purpose of this section : Variable declarations and examine relationships to create models.</w:t>
      </w:r>
    </w:p>
    <w:p w:rsidR="006D4364" w:rsidRPr="00EC0D34" w:rsidRDefault="006D4364" w:rsidP="006D4364">
      <w:pPr>
        <w:spacing w:after="0"/>
      </w:pPr>
      <w:r w:rsidRPr="00EC0D34">
        <w:t># y variable = mpg, x variables = other 7 variables.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nrow(mydata) # data size = 398, so we should select N-fold evaluation.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1. examine the relationship between x and y.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Because cylinders, year, org are dummy variables == binary variables,</w:t>
      </w:r>
    </w:p>
    <w:p w:rsidR="006D4364" w:rsidRPr="00EC0D34" w:rsidRDefault="006D4364" w:rsidP="006D4364">
      <w:pPr>
        <w:spacing w:after="0"/>
      </w:pPr>
      <w:r w:rsidRPr="00EC0D34">
        <w:t># It is difficult to interpret the correlations, so we compare the correlations except these.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mpg = mydata$mpg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displacement = mydata$displacement</w:t>
      </w:r>
    </w:p>
    <w:p w:rsidR="006D4364" w:rsidRPr="00EC0D34" w:rsidRDefault="006D4364" w:rsidP="006D4364">
      <w:pPr>
        <w:spacing w:after="0"/>
      </w:pPr>
      <w:r w:rsidRPr="00EC0D34">
        <w:t>hp = mydata$horsepower</w:t>
      </w:r>
    </w:p>
    <w:p w:rsidR="006D4364" w:rsidRPr="00EC0D34" w:rsidRDefault="006D4364" w:rsidP="006D4364">
      <w:pPr>
        <w:spacing w:after="0"/>
      </w:pPr>
      <w:r w:rsidRPr="00EC0D34">
        <w:t>wt = mydata$weight</w:t>
      </w:r>
    </w:p>
    <w:p w:rsidR="006D4364" w:rsidRPr="00EC0D34" w:rsidRDefault="006D4364" w:rsidP="006D4364">
      <w:pPr>
        <w:spacing w:after="0"/>
      </w:pPr>
      <w:r w:rsidRPr="00EC0D34">
        <w:t>acc = mydata$acceleration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cylinders = mydata[c(2:6)]</w:t>
      </w:r>
    </w:p>
    <w:p w:rsidR="006D4364" w:rsidRPr="00EC0D34" w:rsidRDefault="006D4364" w:rsidP="006D4364">
      <w:pPr>
        <w:spacing w:after="0"/>
      </w:pPr>
      <w:r w:rsidRPr="00EC0D34">
        <w:t>year = mydata[c(11:22)]</w:t>
      </w:r>
    </w:p>
    <w:p w:rsidR="006D4364" w:rsidRPr="00EC0D34" w:rsidRDefault="006D4364" w:rsidP="006D4364">
      <w:pPr>
        <w:spacing w:after="0"/>
      </w:pPr>
      <w:r w:rsidRPr="00EC0D34">
        <w:t>org = mydata[c(24:26)]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Various y tansformations</w:t>
      </w:r>
    </w:p>
    <w:p w:rsidR="006D4364" w:rsidRPr="00EC0D34" w:rsidRDefault="006D4364" w:rsidP="006D4364">
      <w:pPr>
        <w:spacing w:after="0"/>
      </w:pPr>
      <w:r w:rsidRPr="00EC0D34">
        <w:t>mpg2 = mpg*mpg</w:t>
      </w:r>
    </w:p>
    <w:p w:rsidR="006D4364" w:rsidRPr="00EC0D34" w:rsidRDefault="006D4364" w:rsidP="006D4364">
      <w:pPr>
        <w:spacing w:after="0"/>
      </w:pPr>
      <w:r w:rsidRPr="00EC0D34">
        <w:t>mpg3 = mpg*mpg</w:t>
      </w:r>
    </w:p>
    <w:p w:rsidR="006D4364" w:rsidRPr="00EC0D34" w:rsidRDefault="006D4364" w:rsidP="006D4364">
      <w:pPr>
        <w:spacing w:after="0"/>
      </w:pPr>
      <w:r w:rsidRPr="00EC0D34">
        <w:t>logmpg = log(mpg)</w:t>
      </w:r>
    </w:p>
    <w:p w:rsidR="006D4364" w:rsidRPr="00EC0D34" w:rsidRDefault="006D4364" w:rsidP="006D4364">
      <w:pPr>
        <w:spacing w:after="0"/>
      </w:pPr>
      <w:r w:rsidRPr="00EC0D34">
        <w:t>invmpg = 1/mpg</w:t>
      </w:r>
    </w:p>
    <w:p w:rsidR="006D4364" w:rsidRPr="00EC0D34" w:rsidRDefault="006D4364" w:rsidP="006D4364">
      <w:pPr>
        <w:spacing w:after="0"/>
      </w:pPr>
      <w:r w:rsidRPr="00EC0D34">
        <w:t>sqrtmpg = sqrt(mpg)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examine the correlations between mpg and x variables</w:t>
      </w:r>
    </w:p>
    <w:p w:rsidR="006D4364" w:rsidRPr="00EC0D34" w:rsidRDefault="006D4364" w:rsidP="006D4364">
      <w:pPr>
        <w:spacing w:after="0"/>
      </w:pPr>
      <w:r w:rsidRPr="00EC0D34">
        <w:t>cor(mpg,mydata[c(1,7:10)])</w:t>
      </w:r>
    </w:p>
    <w:p w:rsidR="006D4364" w:rsidRPr="00EC0D34" w:rsidRDefault="006D4364" w:rsidP="006D4364">
      <w:pPr>
        <w:spacing w:after="0"/>
      </w:pPr>
      <w:r w:rsidRPr="00EC0D34">
        <w:t># I thought that I could increase the correlation more, so I proceeded to transform Y.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cor(mpg2,mydata[c(1,7:10)])</w:t>
      </w:r>
    </w:p>
    <w:p w:rsidR="006D4364" w:rsidRPr="00EC0D34" w:rsidRDefault="006D4364" w:rsidP="006D4364">
      <w:pPr>
        <w:spacing w:after="0"/>
      </w:pPr>
      <w:r w:rsidRPr="00EC0D34">
        <w:t>cor(mpg3,mydata[c(1,7:10)])</w:t>
      </w:r>
    </w:p>
    <w:p w:rsidR="006D4364" w:rsidRPr="00EC0D34" w:rsidRDefault="006D4364" w:rsidP="006D4364">
      <w:pPr>
        <w:spacing w:after="0"/>
      </w:pPr>
      <w:r w:rsidRPr="00EC0D34">
        <w:t>cor(logmpg,mydata[c(1,7:10)])</w:t>
      </w:r>
    </w:p>
    <w:p w:rsidR="006D4364" w:rsidRPr="00EC0D34" w:rsidRDefault="006D4364" w:rsidP="006D4364">
      <w:pPr>
        <w:spacing w:after="0"/>
      </w:pPr>
      <w:r w:rsidRPr="00EC0D34">
        <w:t>cor(invmpg,mydata[c(1,7:10)])</w:t>
      </w:r>
    </w:p>
    <w:p w:rsidR="006D4364" w:rsidRPr="00EC0D34" w:rsidRDefault="006D4364" w:rsidP="006D4364">
      <w:pPr>
        <w:spacing w:after="0"/>
      </w:pPr>
      <w:r w:rsidRPr="00EC0D34">
        <w:t>cor(sqrtmpg,mydata[c(1,7:10)])</w:t>
      </w:r>
    </w:p>
    <w:p w:rsidR="006D4364" w:rsidRPr="00EC0D34" w:rsidRDefault="006D4364" w:rsidP="006D4364">
      <w:pPr>
        <w:spacing w:after="0"/>
      </w:pPr>
      <w:r w:rsidRPr="00EC0D34">
        <w:t xml:space="preserve"># There was a correlation rise in logmpg, invmpg, and sqrtmpg when compared from above. </w:t>
      </w:r>
    </w:p>
    <w:p w:rsidR="006D4364" w:rsidRPr="00EC0D34" w:rsidRDefault="006D4364" w:rsidP="006D4364">
      <w:pPr>
        <w:spacing w:after="0"/>
      </w:pPr>
      <w:r w:rsidRPr="00EC0D34">
        <w:t># I chose logmpg among them because they all have similar values.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plot(displacement, logmpg)</w:t>
      </w:r>
    </w:p>
    <w:p w:rsidR="006D4364" w:rsidRPr="00EC0D34" w:rsidRDefault="006D4364" w:rsidP="006D4364">
      <w:pPr>
        <w:spacing w:after="0"/>
      </w:pPr>
      <w:r w:rsidRPr="00EC0D34">
        <w:t>plot(hp, logmpg)</w:t>
      </w:r>
    </w:p>
    <w:p w:rsidR="006D4364" w:rsidRPr="00EC0D34" w:rsidRDefault="006D4364" w:rsidP="006D4364">
      <w:pPr>
        <w:spacing w:after="0"/>
      </w:pPr>
      <w:r w:rsidRPr="00EC0D34">
        <w:t>plot(wt, logmpg)</w:t>
      </w:r>
    </w:p>
    <w:p w:rsidR="006D4364" w:rsidRPr="00EC0D34" w:rsidRDefault="006D4364" w:rsidP="006D4364">
      <w:pPr>
        <w:spacing w:after="0"/>
      </w:pPr>
      <w:r w:rsidRPr="00EC0D34">
        <w:t>plot(acc, logmpg)</w:t>
      </w:r>
    </w:p>
    <w:p w:rsidR="006D4364" w:rsidRPr="00EC0D34" w:rsidRDefault="006D4364" w:rsidP="006D4364">
      <w:pPr>
        <w:spacing w:after="0"/>
      </w:pPr>
      <w:r w:rsidRPr="00EC0D34">
        <w:t>#The plot shows displacement, wt has a negative linear pattern and hp is negative, but possibly polynomial.</w:t>
      </w:r>
    </w:p>
    <w:p w:rsidR="006D4364" w:rsidRPr="00EC0D34" w:rsidRDefault="006D4364" w:rsidP="006D4364">
      <w:pPr>
        <w:spacing w:after="0"/>
      </w:pPr>
      <w:r w:rsidRPr="00EC0D34">
        <w:t>#acc is positive and has a linear pattern with a large variance.</w:t>
      </w:r>
    </w:p>
    <w:p w:rsidR="006D4364" w:rsidRPr="00EC0D34" w:rsidRDefault="006D4364" w:rsidP="006D4364">
      <w:pPr>
        <w:spacing w:after="0"/>
      </w:pPr>
      <w:r w:rsidRPr="00EC0D34">
        <w:t>cor(logmpg, mydata[c(1,7:10)])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632D1CCF" wp14:editId="54B72231">
            <wp:extent cx="6773333" cy="3810000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6091" cy="38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lastRenderedPageBreak/>
        <w:t>################################# Build models from here #################################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Find the best models using both Forward Selection, Backward Elimination, Best Subset, and Stepwise.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 xml:space="preserve"># with 95% confidence or significance level. 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################################# 1. Feature Selections #################################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Backward Elimination by manually drop x based on p-value</w:t>
      </w:r>
    </w:p>
    <w:p w:rsidR="006D4364" w:rsidRPr="00EC0D34" w:rsidRDefault="006D4364" w:rsidP="006D4364">
      <w:pPr>
        <w:spacing w:after="0"/>
      </w:pPr>
      <w:r w:rsidRPr="00EC0D34">
        <w:t>m1 = glm(logmpg~displacement+hp+wt+acc)</w:t>
      </w:r>
    </w:p>
    <w:p w:rsidR="006D4364" w:rsidRPr="00EC0D34" w:rsidRDefault="006D4364" w:rsidP="006D4364">
      <w:pPr>
        <w:spacing w:after="0"/>
      </w:pPr>
      <w:r w:rsidRPr="00EC0D34">
        <w:t>summary(m1) # 1. Remove hp(p-value = 0.5291 &gt; 0.05)</w:t>
      </w:r>
    </w:p>
    <w:p w:rsidR="006D4364" w:rsidRPr="00EC0D34" w:rsidRDefault="006D4364" w:rsidP="006D4364">
      <w:pPr>
        <w:spacing w:after="0"/>
      </w:pPr>
      <w:r w:rsidRPr="00EC0D34">
        <w:t>m1 = glm(logmpg~displacement+wt+acc)</w:t>
      </w:r>
    </w:p>
    <w:p w:rsidR="006D4364" w:rsidRPr="00EC0D34" w:rsidRDefault="006D4364" w:rsidP="006D4364">
      <w:pPr>
        <w:spacing w:after="0"/>
      </w:pPr>
      <w:r w:rsidRPr="00EC0D34">
        <w:t>summary(m1) # 2. Remove acc(p-value = 0.0552 &gt; 0.05)</w:t>
      </w:r>
    </w:p>
    <w:p w:rsidR="006D4364" w:rsidRPr="00EC0D34" w:rsidRDefault="006D4364" w:rsidP="006D4364">
      <w:pPr>
        <w:spacing w:after="0"/>
      </w:pPr>
      <w:r w:rsidRPr="00EC0D34">
        <w:t xml:space="preserve">m1 = glm(logmpg~displacement+wt) </w:t>
      </w:r>
    </w:p>
    <w:p w:rsidR="006D4364" w:rsidRPr="00EC0D34" w:rsidRDefault="006D4364" w:rsidP="006D4364">
      <w:pPr>
        <w:spacing w:after="0"/>
      </w:pPr>
      <w:r w:rsidRPr="00EC0D34">
        <w:t>summary(m1)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10A78859" wp14:editId="062669F2">
            <wp:extent cx="4366260" cy="30403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 xml:space="preserve"># Backward Elimination by step() based on AIC </w:t>
      </w:r>
    </w:p>
    <w:p w:rsidR="006D4364" w:rsidRPr="00EC0D34" w:rsidRDefault="006D4364" w:rsidP="006D4364">
      <w:pPr>
        <w:spacing w:after="0"/>
      </w:pPr>
      <w:r w:rsidRPr="00EC0D34">
        <w:t>m2 = glm(logmpg~displacement+hp+wt+acc)</w:t>
      </w:r>
    </w:p>
    <w:p w:rsidR="006D4364" w:rsidRPr="00EC0D34" w:rsidRDefault="006D4364" w:rsidP="006D4364">
      <w:pPr>
        <w:spacing w:after="0"/>
      </w:pPr>
      <w:r w:rsidRPr="00EC0D34">
        <w:t>summary(m2) # AIC:-320.57</w:t>
      </w:r>
    </w:p>
    <w:p w:rsidR="006D4364" w:rsidRPr="00EC0D34" w:rsidRDefault="006D4364" w:rsidP="006D4364">
      <w:pPr>
        <w:spacing w:after="0"/>
      </w:pPr>
      <w:r w:rsidRPr="00EC0D34">
        <w:t>m2 = step(m2, direction = "backward", trace=TRUE) # AIC:-322.17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0ABB1174" wp14:editId="45994CE2">
            <wp:extent cx="4213860" cy="23393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Forward Selection by step()</w:t>
      </w:r>
    </w:p>
    <w:p w:rsidR="006D4364" w:rsidRPr="00EC0D34" w:rsidRDefault="006D4364" w:rsidP="006D4364">
      <w:pPr>
        <w:spacing w:after="0"/>
      </w:pPr>
      <w:r w:rsidRPr="00EC0D34">
        <w:t>base = glm(logmpg~displacement)</w:t>
      </w:r>
    </w:p>
    <w:p w:rsidR="006D4364" w:rsidRPr="00EC0D34" w:rsidRDefault="006D4364" w:rsidP="006D4364">
      <w:pPr>
        <w:spacing w:after="0"/>
      </w:pPr>
      <w:r w:rsidRPr="00EC0D34">
        <w:t>full = glm(logmpg~displacement+hp+wt+acc)</w:t>
      </w:r>
    </w:p>
    <w:p w:rsidR="006D4364" w:rsidRPr="00EC0D34" w:rsidRDefault="006D4364" w:rsidP="006D4364">
      <w:pPr>
        <w:spacing w:after="0"/>
      </w:pPr>
      <w:r w:rsidRPr="00EC0D34">
        <w:t>m3 = step(base, scope=list(upper=full, lower=~1), direction="forward", trace=F)</w:t>
      </w:r>
    </w:p>
    <w:p w:rsidR="006D4364" w:rsidRPr="00EC0D34" w:rsidRDefault="006D4364" w:rsidP="006D4364">
      <w:pPr>
        <w:spacing w:after="0"/>
      </w:pPr>
      <w:r w:rsidRPr="00EC0D34">
        <w:t>summary(m3)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2527475B" wp14:editId="6EE92BF2">
            <wp:extent cx="5036820" cy="31318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Both direction by step()</w:t>
      </w:r>
    </w:p>
    <w:p w:rsidR="006D4364" w:rsidRPr="00EC0D34" w:rsidRDefault="006D4364" w:rsidP="006D4364">
      <w:pPr>
        <w:spacing w:after="0"/>
      </w:pPr>
      <w:r w:rsidRPr="00EC0D34">
        <w:t>m4 = step(base, scope=list(upper=full, lower=~1), direction="both", trace=F)</w:t>
      </w:r>
    </w:p>
    <w:p w:rsidR="006D4364" w:rsidRPr="00EC0D34" w:rsidRDefault="006D4364" w:rsidP="006D4364">
      <w:pPr>
        <w:spacing w:after="0"/>
      </w:pPr>
      <w:r w:rsidRPr="00EC0D34">
        <w:t>summary(m4)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0247E478" wp14:editId="1B148552">
            <wp:extent cx="5082540" cy="34366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Best Subset selection by (Cp,r2,adjr2 with least number of x variables)</w:t>
      </w:r>
    </w:p>
    <w:p w:rsidR="006D4364" w:rsidRPr="00EC0D34" w:rsidRDefault="006D4364" w:rsidP="006D4364">
      <w:pPr>
        <w:spacing w:after="0"/>
      </w:pPr>
      <w:r w:rsidRPr="00EC0D34">
        <w:t># Install.packages('leaps')</w:t>
      </w:r>
    </w:p>
    <w:p w:rsidR="006D4364" w:rsidRPr="00EC0D34" w:rsidRDefault="006D4364" w:rsidP="006D4364">
      <w:pPr>
        <w:spacing w:after="0"/>
      </w:pPr>
      <w:r w:rsidRPr="00EC0D34">
        <w:t>library(leaps)</w:t>
      </w:r>
    </w:p>
    <w:p w:rsidR="006D4364" w:rsidRPr="00EC0D34" w:rsidRDefault="006D4364" w:rsidP="006D4364">
      <w:pPr>
        <w:spacing w:after="0"/>
      </w:pPr>
      <w:r w:rsidRPr="00EC0D34">
        <w:t>leaps(y=logmpg,x=mydata[,cbind(7:10)],names=names(mydata[,cbind(7:10)]),method="adjr2") # Criteria:adjr2, index[11] is the biggest.</w:t>
      </w:r>
    </w:p>
    <w:p w:rsidR="006D4364" w:rsidRPr="00EC0D34" w:rsidRDefault="006D4364" w:rsidP="006D4364">
      <w:pPr>
        <w:spacing w:after="0"/>
      </w:pPr>
      <w:r w:rsidRPr="00EC0D34">
        <w:t>m5 = glm(logmpg~displacement+wt+acc) # The corresponding model is to use displacement,wt,acc.</w:t>
      </w:r>
    </w:p>
    <w:p w:rsidR="006D4364" w:rsidRPr="00EC0D34" w:rsidRDefault="006D4364" w:rsidP="006D4364">
      <w:pPr>
        <w:spacing w:after="0"/>
      </w:pPr>
      <w:r w:rsidRPr="00EC0D34">
        <w:t>summary(m5)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7D4B5754" wp14:editId="4E623FBB">
            <wp:extent cx="5859780" cy="314706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A small value of Cp means that the model is relatively precise.</w:t>
      </w:r>
    </w:p>
    <w:p w:rsidR="006D4364" w:rsidRPr="00EC0D34" w:rsidRDefault="006D4364" w:rsidP="006D4364">
      <w:pPr>
        <w:spacing w:after="0"/>
      </w:pPr>
      <w:r w:rsidRPr="00EC0D34">
        <w:t>leaps(y=logmpg,x=mydata[,cbind(7:10)],names=names(mydata[,cbind(7:10)]),method="Cp") # Criteria:Cp , index[11] is the biggest.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2A33B97C" wp14:editId="1D5F87A4">
            <wp:extent cx="5943600" cy="24479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m1 : logmpg~wt+acc</w:t>
      </w:r>
    </w:p>
    <w:p w:rsidR="006D4364" w:rsidRPr="00EC0D34" w:rsidRDefault="006D4364" w:rsidP="006D4364">
      <w:pPr>
        <w:spacing w:after="0"/>
      </w:pPr>
      <w:r w:rsidRPr="00EC0D34">
        <w:t># m2 : logmpg~displacement+wt+acc</w:t>
      </w:r>
    </w:p>
    <w:p w:rsidR="006D4364" w:rsidRPr="00EC0D34" w:rsidRDefault="006D4364" w:rsidP="006D4364">
      <w:pPr>
        <w:spacing w:after="0"/>
      </w:pPr>
      <w:r w:rsidRPr="00EC0D34">
        <w:t># m3 : logmpg~displacement+wt+acc</w:t>
      </w:r>
    </w:p>
    <w:p w:rsidR="006D4364" w:rsidRPr="00EC0D34" w:rsidRDefault="006D4364" w:rsidP="006D4364">
      <w:pPr>
        <w:spacing w:after="0"/>
      </w:pPr>
      <w:r w:rsidRPr="00EC0D34">
        <w:t># m4 : logmpg~displacement+wt+acc</w:t>
      </w:r>
    </w:p>
    <w:p w:rsidR="006D4364" w:rsidRPr="00EC0D34" w:rsidRDefault="006D4364" w:rsidP="006D4364">
      <w:pPr>
        <w:spacing w:after="0"/>
      </w:pPr>
      <w:r w:rsidRPr="00EC0D34">
        <w:t># m5 : logmpg~displacement+wt+acc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Where m2 to m5 all have the same model, so I will test only one m2.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################################# 2. Examine F-test (To validate models is qualified or not) #################################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We do not have adjR2 and F-test results.</w:t>
      </w:r>
    </w:p>
    <w:p w:rsidR="006D4364" w:rsidRPr="00EC0D34" w:rsidRDefault="006D4364" w:rsidP="006D4364">
      <w:pPr>
        <w:spacing w:after="0"/>
      </w:pPr>
      <w:r w:rsidRPr="00EC0D34">
        <w:t># It is because we use glm to build the linear regression models.</w:t>
      </w:r>
    </w:p>
    <w:p w:rsidR="006D4364" w:rsidRPr="00EC0D34" w:rsidRDefault="006D4364" w:rsidP="006D4364">
      <w:pPr>
        <w:spacing w:after="0"/>
      </w:pPr>
      <w:r w:rsidRPr="00EC0D34">
        <w:t># So as long as x variable has small p-value in t-test, it is satisfied.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################################# 3. VIF (To solve multi-collinearity problem) #################################</w:t>
      </w:r>
    </w:p>
    <w:p w:rsidR="006D4364" w:rsidRPr="00EC0D34" w:rsidRDefault="006D4364" w:rsidP="006D4364">
      <w:pPr>
        <w:spacing w:after="0"/>
      </w:pPr>
      <w:r w:rsidRPr="00EC0D34">
        <w:t>library(car)</w:t>
      </w:r>
    </w:p>
    <w:p w:rsidR="006D4364" w:rsidRPr="00EC0D34" w:rsidRDefault="006D4364" w:rsidP="006D4364">
      <w:pPr>
        <w:spacing w:after="0"/>
      </w:pPr>
      <w:r w:rsidRPr="00EC0D34">
        <w:t>vif(m1)</w:t>
      </w:r>
    </w:p>
    <w:p w:rsidR="006D4364" w:rsidRPr="00EC0D34" w:rsidRDefault="006D4364" w:rsidP="006D4364">
      <w:pPr>
        <w:spacing w:after="0"/>
      </w:pPr>
      <w:r w:rsidRPr="00EC0D34">
        <w:t># Since the VIF of displacement and wt in m1 exceeds 4, we make m6 and m7, respectively.</w:t>
      </w:r>
    </w:p>
    <w:p w:rsidR="006D4364" w:rsidRPr="00EC0D34" w:rsidRDefault="006D4364" w:rsidP="006D4364">
      <w:pPr>
        <w:spacing w:after="0"/>
      </w:pPr>
      <w:r w:rsidRPr="00EC0D34">
        <w:t>m6 = glm(logmpg~wt)</w:t>
      </w:r>
    </w:p>
    <w:p w:rsidR="006D4364" w:rsidRPr="00EC0D34" w:rsidRDefault="006D4364" w:rsidP="006D4364">
      <w:pPr>
        <w:spacing w:after="0"/>
      </w:pPr>
      <w:r w:rsidRPr="00EC0D34">
        <w:t>m7 = glm(logmpg~displacement)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vif(m2)</w:t>
      </w:r>
    </w:p>
    <w:p w:rsidR="006D4364" w:rsidRPr="00EC0D34" w:rsidRDefault="006D4364" w:rsidP="006D4364">
      <w:pPr>
        <w:spacing w:after="0"/>
      </w:pPr>
      <w:r w:rsidRPr="00EC0D34">
        <w:t>#At m2, displacement and wt vif exceed 4, thus eliminate the displacement.</w:t>
      </w:r>
    </w:p>
    <w:p w:rsidR="006D4364" w:rsidRPr="00EC0D34" w:rsidRDefault="006D4364" w:rsidP="006D4364">
      <w:pPr>
        <w:spacing w:after="0"/>
      </w:pPr>
      <w:r w:rsidRPr="00EC0D34">
        <w:t>m8 = glm(logmpg~wt+acc)</w:t>
      </w:r>
    </w:p>
    <w:p w:rsidR="006D4364" w:rsidRPr="00EC0D34" w:rsidRDefault="006D4364" w:rsidP="006D4364">
      <w:pPr>
        <w:spacing w:after="0"/>
      </w:pPr>
      <w:r w:rsidRPr="00EC0D34">
        <w:t>vif(m8)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lastRenderedPageBreak/>
        <w:t># Now we got models m6,m7,m8.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74E35DE4" wp14:editId="5195E053">
            <wp:extent cx="5737860" cy="22326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################################# 4. Residual Analysis (To validate models is qualified or not) #################################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Residual analysis of m6</w:t>
      </w:r>
    </w:p>
    <w:p w:rsidR="006D4364" w:rsidRPr="00EC0D34" w:rsidRDefault="006D4364" w:rsidP="006D4364">
      <w:pPr>
        <w:spacing w:after="0"/>
      </w:pPr>
      <w:r w:rsidRPr="00EC0D34">
        <w:t>res=rstandard(m6)</w:t>
      </w:r>
    </w:p>
    <w:p w:rsidR="006D4364" w:rsidRPr="00EC0D34" w:rsidRDefault="006D4364" w:rsidP="006D4364">
      <w:pPr>
        <w:spacing w:after="0"/>
      </w:pPr>
      <w:r w:rsidRPr="00EC0D34">
        <w:t>attach(mtcars)</w:t>
      </w:r>
    </w:p>
    <w:p w:rsidR="006D4364" w:rsidRPr="00EC0D34" w:rsidRDefault="006D4364" w:rsidP="006D4364">
      <w:pPr>
        <w:spacing w:after="0"/>
      </w:pPr>
      <w:r w:rsidRPr="00EC0D34">
        <w:t>par(mfrow=c(2,2))</w:t>
      </w:r>
    </w:p>
    <w:p w:rsidR="006D4364" w:rsidRPr="00EC0D34" w:rsidRDefault="006D4364" w:rsidP="006D4364">
      <w:pPr>
        <w:spacing w:after="0"/>
      </w:pPr>
      <w:r w:rsidRPr="00EC0D34">
        <w:t>#1)</w:t>
      </w:r>
      <w:r w:rsidRPr="00EC0D34">
        <w:tab/>
        <w:t>Validate the constant variance</w:t>
      </w:r>
    </w:p>
    <w:p w:rsidR="006D4364" w:rsidRPr="00EC0D34" w:rsidRDefault="006D4364" w:rsidP="006D4364">
      <w:pPr>
        <w:spacing w:after="0"/>
      </w:pPr>
      <w:r w:rsidRPr="00EC0D34">
        <w:t>plot(fitted(m6),res,main="Predicted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#2)</w:t>
      </w:r>
      <w:r w:rsidRPr="00EC0D34">
        <w:tab/>
        <w:t>Validate the linearity relationship</w:t>
      </w:r>
    </w:p>
    <w:p w:rsidR="006D4364" w:rsidRPr="00EC0D34" w:rsidRDefault="006D4364" w:rsidP="006D4364">
      <w:pPr>
        <w:spacing w:after="0"/>
      </w:pPr>
      <w:r w:rsidRPr="00EC0D34">
        <w:t>plot(wt, res, main="wt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plot(acc, res, main="acc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6D4364" w:rsidRPr="00EC0D34" w:rsidRDefault="006D4364" w:rsidP="006D4364">
      <w:pPr>
        <w:spacing w:after="0"/>
      </w:pPr>
      <w:r w:rsidRPr="00EC0D34">
        <w:t>qqnorm(res)</w:t>
      </w:r>
    </w:p>
    <w:p w:rsidR="006D4364" w:rsidRPr="00EC0D34" w:rsidRDefault="006D4364" w:rsidP="006D4364">
      <w:pPr>
        <w:spacing w:after="0"/>
      </w:pPr>
      <w:r w:rsidRPr="00EC0D34">
        <w:t>qqline(res,col=2)</w:t>
      </w:r>
    </w:p>
    <w:p w:rsidR="006D4364" w:rsidRPr="00EC0D34" w:rsidRDefault="006D4364" w:rsidP="006D4364">
      <w:pPr>
        <w:spacing w:after="0"/>
      </w:pPr>
      <w:r w:rsidRPr="00EC0D34">
        <w:t>shapiro.test(res) #If p-value&gt;0.05, we say it follows normal distribution at 95% confidence level</w:t>
      </w:r>
    </w:p>
    <w:p w:rsidR="006D4364" w:rsidRPr="00EC0D34" w:rsidRDefault="006D4364" w:rsidP="006D4364">
      <w:pPr>
        <w:spacing w:after="0"/>
      </w:pPr>
      <w:r w:rsidRPr="00EC0D34">
        <w:t xml:space="preserve">                  #p-value = 0.1367 &gt; 0.05 : Normal distribution</w:t>
      </w:r>
    </w:p>
    <w:p w:rsidR="006D4364" w:rsidRPr="00EC0D34" w:rsidRDefault="00F27CD5" w:rsidP="006D4364">
      <w:pPr>
        <w:spacing w:after="0"/>
        <w:rPr>
          <w:rFonts w:hint="eastAsia"/>
        </w:rPr>
      </w:pPr>
      <w:r w:rsidRPr="00EC0D34">
        <w:rPr>
          <w:noProof/>
        </w:rPr>
        <w:drawing>
          <wp:inline distT="0" distB="0" distL="0" distR="0" wp14:anchorId="7DCBAA96" wp14:editId="095C45EA">
            <wp:extent cx="6680332" cy="17907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33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lastRenderedPageBreak/>
        <w:t># Residual analysis of m7</w:t>
      </w:r>
    </w:p>
    <w:p w:rsidR="006D4364" w:rsidRPr="00EC0D34" w:rsidRDefault="006D4364" w:rsidP="006D4364">
      <w:pPr>
        <w:spacing w:after="0"/>
      </w:pPr>
      <w:r w:rsidRPr="00EC0D34">
        <w:t>res=rstandard(m7)</w:t>
      </w:r>
    </w:p>
    <w:p w:rsidR="006D4364" w:rsidRPr="00EC0D34" w:rsidRDefault="006D4364" w:rsidP="006D4364">
      <w:pPr>
        <w:spacing w:after="0"/>
      </w:pPr>
      <w:r w:rsidRPr="00EC0D34">
        <w:t>attach(mtcars)</w:t>
      </w:r>
    </w:p>
    <w:p w:rsidR="006D4364" w:rsidRPr="00EC0D34" w:rsidRDefault="006D4364" w:rsidP="006D4364">
      <w:pPr>
        <w:spacing w:after="0"/>
      </w:pPr>
      <w:r w:rsidRPr="00EC0D34">
        <w:t>par(mfrow=c(2,2))</w:t>
      </w:r>
    </w:p>
    <w:p w:rsidR="006D4364" w:rsidRPr="00EC0D34" w:rsidRDefault="006D4364" w:rsidP="006D4364">
      <w:pPr>
        <w:spacing w:after="0"/>
      </w:pPr>
      <w:r w:rsidRPr="00EC0D34">
        <w:t>#1)</w:t>
      </w:r>
      <w:r w:rsidRPr="00EC0D34">
        <w:tab/>
        <w:t>Validate the constant variance</w:t>
      </w:r>
    </w:p>
    <w:p w:rsidR="006D4364" w:rsidRPr="00EC0D34" w:rsidRDefault="006D4364" w:rsidP="006D4364">
      <w:pPr>
        <w:spacing w:after="0"/>
      </w:pPr>
      <w:r w:rsidRPr="00EC0D34">
        <w:t>plot(fitted(m7),res,main="Predicted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#2)</w:t>
      </w:r>
      <w:r w:rsidRPr="00EC0D34">
        <w:tab/>
        <w:t>Validate the linearity relationship</w:t>
      </w:r>
    </w:p>
    <w:p w:rsidR="006D4364" w:rsidRPr="00EC0D34" w:rsidRDefault="006D4364" w:rsidP="006D4364">
      <w:pPr>
        <w:spacing w:after="0"/>
      </w:pPr>
      <w:r w:rsidRPr="00EC0D34">
        <w:t>plot(wt, res, main="wt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plot(acc, res, main="acc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6D4364" w:rsidRPr="00EC0D34" w:rsidRDefault="006D4364" w:rsidP="006D4364">
      <w:pPr>
        <w:spacing w:after="0"/>
      </w:pPr>
      <w:r w:rsidRPr="00EC0D34">
        <w:t>qqnorm(res)</w:t>
      </w:r>
    </w:p>
    <w:p w:rsidR="006D4364" w:rsidRPr="00EC0D34" w:rsidRDefault="006D4364" w:rsidP="006D4364">
      <w:pPr>
        <w:spacing w:after="0"/>
      </w:pPr>
      <w:r w:rsidRPr="00EC0D34">
        <w:t>qqline(res,col=2)</w:t>
      </w:r>
    </w:p>
    <w:p w:rsidR="006D4364" w:rsidRPr="00EC0D34" w:rsidRDefault="006D4364" w:rsidP="006D4364">
      <w:pPr>
        <w:spacing w:after="0"/>
      </w:pPr>
      <w:r w:rsidRPr="00EC0D34">
        <w:t>shapiro.test(res) #If p-value&gt;0.05, we say it follows normal distribution at 95% confidence level</w:t>
      </w:r>
    </w:p>
    <w:p w:rsidR="006D4364" w:rsidRPr="00EC0D34" w:rsidRDefault="006D4364" w:rsidP="006D4364">
      <w:pPr>
        <w:spacing w:after="0"/>
      </w:pPr>
      <w:r w:rsidRPr="00EC0D34">
        <w:t xml:space="preserve">#p-value = 0.01563 &gt; 0.05 : No Normal distribution 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33F2DA94" wp14:editId="06B83EEE">
            <wp:extent cx="6894229" cy="1872343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94229" cy="18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Residual analysis of m8</w:t>
      </w:r>
    </w:p>
    <w:p w:rsidR="006D4364" w:rsidRPr="00EC0D34" w:rsidRDefault="006D4364" w:rsidP="006D4364">
      <w:pPr>
        <w:spacing w:after="0"/>
      </w:pPr>
      <w:r w:rsidRPr="00EC0D34">
        <w:t>res=rstandard(m8)</w:t>
      </w:r>
    </w:p>
    <w:p w:rsidR="006D4364" w:rsidRPr="00EC0D34" w:rsidRDefault="006D4364" w:rsidP="006D4364">
      <w:pPr>
        <w:spacing w:after="0"/>
      </w:pPr>
      <w:r w:rsidRPr="00EC0D34">
        <w:t>attach(mtcars)</w:t>
      </w:r>
    </w:p>
    <w:p w:rsidR="006D4364" w:rsidRPr="00EC0D34" w:rsidRDefault="006D4364" w:rsidP="006D4364">
      <w:pPr>
        <w:spacing w:after="0"/>
      </w:pPr>
      <w:r w:rsidRPr="00EC0D34">
        <w:t>par(mfrow=c(2,2))</w:t>
      </w:r>
    </w:p>
    <w:p w:rsidR="006D4364" w:rsidRPr="00EC0D34" w:rsidRDefault="006D4364" w:rsidP="006D4364">
      <w:pPr>
        <w:spacing w:after="0"/>
      </w:pPr>
      <w:r w:rsidRPr="00EC0D34">
        <w:t>#1)</w:t>
      </w:r>
      <w:r w:rsidRPr="00EC0D34">
        <w:tab/>
        <w:t>Validate the constant variance</w:t>
      </w:r>
    </w:p>
    <w:p w:rsidR="006D4364" w:rsidRPr="00EC0D34" w:rsidRDefault="006D4364" w:rsidP="006D4364">
      <w:pPr>
        <w:spacing w:after="0"/>
      </w:pPr>
      <w:r w:rsidRPr="00EC0D34">
        <w:t>plot(fitted(m8),res,main="Predicted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#2)</w:t>
      </w:r>
      <w:r w:rsidRPr="00EC0D34">
        <w:tab/>
        <w:t>Validate the linearity relationship</w:t>
      </w:r>
    </w:p>
    <w:p w:rsidR="006D4364" w:rsidRPr="00EC0D34" w:rsidRDefault="006D4364" w:rsidP="006D4364">
      <w:pPr>
        <w:spacing w:after="0"/>
      </w:pPr>
      <w:r w:rsidRPr="00EC0D34">
        <w:t>plot(wt, res, main="wt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plot(acc, res, main="acc vs residuals plot")</w:t>
      </w:r>
    </w:p>
    <w:p w:rsidR="006D4364" w:rsidRPr="00EC0D34" w:rsidRDefault="006D4364" w:rsidP="006D4364">
      <w:pPr>
        <w:spacing w:after="0"/>
      </w:pPr>
      <w:r w:rsidRPr="00EC0D34">
        <w:t>abline(a=0, b=0, col='red')</w:t>
      </w:r>
    </w:p>
    <w:p w:rsidR="006D4364" w:rsidRPr="00EC0D34" w:rsidRDefault="006D4364" w:rsidP="006D4364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6D4364" w:rsidRPr="00EC0D34" w:rsidRDefault="006D4364" w:rsidP="006D4364">
      <w:pPr>
        <w:spacing w:after="0"/>
      </w:pPr>
      <w:r w:rsidRPr="00EC0D34">
        <w:t>qqnorm(res)</w:t>
      </w:r>
    </w:p>
    <w:p w:rsidR="006D4364" w:rsidRPr="00EC0D34" w:rsidRDefault="006D4364" w:rsidP="006D4364">
      <w:pPr>
        <w:spacing w:after="0"/>
      </w:pPr>
      <w:r w:rsidRPr="00EC0D34">
        <w:lastRenderedPageBreak/>
        <w:t>qqline(res,col=2)</w:t>
      </w:r>
    </w:p>
    <w:p w:rsidR="006D4364" w:rsidRPr="00EC0D34" w:rsidRDefault="006D4364" w:rsidP="006D4364">
      <w:pPr>
        <w:spacing w:after="0"/>
      </w:pPr>
      <w:r w:rsidRPr="00EC0D34">
        <w:t>shapiro.test(res) #If p-value&gt;0.05, we say it follows normal distribution at 95% confidence level</w:t>
      </w:r>
    </w:p>
    <w:p w:rsidR="006D4364" w:rsidRPr="00EC0D34" w:rsidRDefault="006D4364" w:rsidP="006D4364">
      <w:pPr>
        <w:spacing w:after="0"/>
      </w:pPr>
      <w:r w:rsidRPr="00EC0D34">
        <w:t>#p-value = 0.81 &gt; 0.05 : Normal distribution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6552D7CC" wp14:editId="362D94D0">
            <wp:extent cx="7198337" cy="1970314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8337" cy="19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Therefore, only m6 and m8 passed the residual analysis.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 xml:space="preserve">#4) Identify potential outliers and (influential points) 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 Identify potential outliers and (influential points) about m6.</w:t>
      </w:r>
    </w:p>
    <w:p w:rsidR="006D4364" w:rsidRPr="00EC0D34" w:rsidRDefault="006D4364" w:rsidP="006D4364">
      <w:pPr>
        <w:spacing w:after="0"/>
      </w:pPr>
      <w:r w:rsidRPr="00EC0D34">
        <w:t>#The criteria is 4/n = 4/398 = 0.01005025. If cook.d is larger than 4/n, it is influential points.</w:t>
      </w:r>
    </w:p>
    <w:p w:rsidR="006D4364" w:rsidRPr="00EC0D34" w:rsidRDefault="006D4364" w:rsidP="006D4364">
      <w:pPr>
        <w:spacing w:after="0"/>
      </w:pPr>
      <w:r w:rsidRPr="00EC0D34">
        <w:t>library(stats)</w:t>
      </w:r>
    </w:p>
    <w:p w:rsidR="006D4364" w:rsidRPr="00EC0D34" w:rsidRDefault="006D4364" w:rsidP="006D4364">
      <w:pPr>
        <w:spacing w:after="0"/>
      </w:pPr>
      <w:r w:rsidRPr="00EC0D34">
        <w:t>#influence.measures(m6)</w:t>
      </w:r>
    </w:p>
    <w:p w:rsidR="006D4364" w:rsidRPr="00EC0D34" w:rsidRDefault="006D4364" w:rsidP="006D4364">
      <w:pPr>
        <w:spacing w:after="0"/>
      </w:pPr>
      <w:r w:rsidRPr="00EC0D34">
        <w:t>cooks.distance(m6)</w:t>
      </w:r>
    </w:p>
    <w:p w:rsidR="006D4364" w:rsidRPr="00EC0D34" w:rsidRDefault="006D4364" w:rsidP="006D4364">
      <w:pPr>
        <w:spacing w:after="0"/>
      </w:pPr>
      <w:r w:rsidRPr="00EC0D34">
        <w:t>sort(cooks.distance(m6), TRUE)[21] #1 to 21 are influential points, but use only until the 20th.</w:t>
      </w:r>
    </w:p>
    <w:p w:rsidR="006D4364" w:rsidRPr="00EC0D34" w:rsidRDefault="006D4364" w:rsidP="006D4364">
      <w:pPr>
        <w:spacing w:after="0"/>
      </w:pPr>
      <w:r w:rsidRPr="00EC0D34">
        <w:t>sort(cooks.distance(m6), TRUE)</w:t>
      </w:r>
    </w:p>
    <w:p w:rsidR="006D4364" w:rsidRPr="00EC0D34" w:rsidRDefault="006D4364" w:rsidP="006D4364">
      <w:pPr>
        <w:spacing w:after="0"/>
      </w:pPr>
      <w:r w:rsidRPr="00EC0D34">
        <w:t># Create new data by removing influential points</w:t>
      </w:r>
    </w:p>
    <w:p w:rsidR="006D4364" w:rsidRPr="00EC0D34" w:rsidRDefault="006D4364" w:rsidP="006D4364">
      <w:pPr>
        <w:spacing w:after="0"/>
      </w:pPr>
      <w:r w:rsidRPr="00EC0D34">
        <w:t>m6_newdata = mydata[-c(112,29,45,323,157,365,27,125,327,388,326,395,299,330,113,26,245,328,72,167),]</w:t>
      </w:r>
    </w:p>
    <w:p w:rsidR="006D4364" w:rsidRPr="00EC0D34" w:rsidRDefault="006D4364" w:rsidP="006D4364">
      <w:pPr>
        <w:spacing w:after="0"/>
      </w:pPr>
      <w:r w:rsidRPr="00EC0D34">
        <w:t>m6_newmpg = m6_newdata$mpg</w:t>
      </w:r>
    </w:p>
    <w:p w:rsidR="006D4364" w:rsidRPr="00EC0D34" w:rsidRDefault="006D4364" w:rsidP="006D4364">
      <w:pPr>
        <w:spacing w:after="0"/>
      </w:pPr>
      <w:r w:rsidRPr="00EC0D34">
        <w:t>m6_newlogmpg = m6_newmpg * m6_newmpg</w:t>
      </w:r>
    </w:p>
    <w:p w:rsidR="006D4364" w:rsidRPr="00EC0D34" w:rsidRDefault="006D4364" w:rsidP="006D4364">
      <w:pPr>
        <w:spacing w:after="0"/>
      </w:pPr>
      <w:r w:rsidRPr="00EC0D34">
        <w:t>m6_newwt = m6_newdata$weight</w:t>
      </w:r>
    </w:p>
    <w:p w:rsidR="006D4364" w:rsidRPr="00EC0D34" w:rsidRDefault="006D4364" w:rsidP="006D4364">
      <w:pPr>
        <w:spacing w:after="0"/>
      </w:pPr>
      <w:r w:rsidRPr="00EC0D34">
        <w:t># Build model based on the m6_new</w:t>
      </w:r>
    </w:p>
    <w:p w:rsidR="006D4364" w:rsidRPr="00EC0D34" w:rsidRDefault="006D4364" w:rsidP="006D4364">
      <w:pPr>
        <w:spacing w:after="0"/>
      </w:pPr>
      <w:r w:rsidRPr="00EC0D34">
        <w:t>newm6 = glm(m6_newlogmpg~m6_newwt)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0DB2B207" wp14:editId="1B646E71">
            <wp:extent cx="5943600" cy="4090670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# Identify potential outliers and (influential points) about m8.</w:t>
      </w:r>
    </w:p>
    <w:p w:rsidR="006D4364" w:rsidRPr="00EC0D34" w:rsidRDefault="006D4364" w:rsidP="006D4364">
      <w:pPr>
        <w:spacing w:after="0"/>
      </w:pPr>
      <w:r w:rsidRPr="00EC0D34">
        <w:t># The criteria is 4/n = 4/398 = 0.01005025. If cook.d is larger than 4/n, It is influential points.</w:t>
      </w:r>
    </w:p>
    <w:p w:rsidR="006D4364" w:rsidRPr="00EC0D34" w:rsidRDefault="006D4364" w:rsidP="006D4364">
      <w:pPr>
        <w:spacing w:after="0"/>
      </w:pPr>
      <w:r w:rsidRPr="00EC0D34">
        <w:t>cooks.distance(m8)</w:t>
      </w:r>
    </w:p>
    <w:p w:rsidR="006D4364" w:rsidRPr="00EC0D34" w:rsidRDefault="006D4364" w:rsidP="006D4364">
      <w:pPr>
        <w:spacing w:after="0"/>
      </w:pPr>
      <w:r w:rsidRPr="00EC0D34">
        <w:t>sort(cooks.distance(m8), TRUE)[20] #1 to 20 are influentil points.</w:t>
      </w:r>
    </w:p>
    <w:p w:rsidR="006D4364" w:rsidRPr="00EC0D34" w:rsidRDefault="006D4364" w:rsidP="006D4364">
      <w:pPr>
        <w:spacing w:after="0"/>
      </w:pPr>
      <w:r w:rsidRPr="00EC0D34">
        <w:t>sort(cooks.distance(m8), TRUE)</w:t>
      </w:r>
    </w:p>
    <w:p w:rsidR="006D4364" w:rsidRPr="00EC0D34" w:rsidRDefault="006D4364" w:rsidP="006D4364">
      <w:pPr>
        <w:spacing w:after="0"/>
      </w:pPr>
      <w:r w:rsidRPr="00EC0D34">
        <w:t># Create new data by removing influential points</w:t>
      </w:r>
    </w:p>
    <w:p w:rsidR="006D4364" w:rsidRPr="00EC0D34" w:rsidRDefault="006D4364" w:rsidP="006D4364">
      <w:pPr>
        <w:spacing w:after="0"/>
      </w:pPr>
      <w:r w:rsidRPr="00EC0D34">
        <w:t>m8_newdata = mydata[-c(327,29,395,60,329,112,365,328,14,334,155,125,326,156,330,167,157,361,300,298),]</w:t>
      </w:r>
    </w:p>
    <w:p w:rsidR="006D4364" w:rsidRPr="00EC0D34" w:rsidRDefault="006D4364" w:rsidP="006D4364">
      <w:pPr>
        <w:spacing w:after="0"/>
      </w:pPr>
      <w:r w:rsidRPr="00EC0D34">
        <w:t>m8_newmpg = m8_newdata$mpg</w:t>
      </w:r>
    </w:p>
    <w:p w:rsidR="006D4364" w:rsidRPr="00EC0D34" w:rsidRDefault="006D4364" w:rsidP="006D4364">
      <w:pPr>
        <w:spacing w:after="0"/>
      </w:pPr>
      <w:r w:rsidRPr="00EC0D34">
        <w:t>m8_newlogmpg = m8_newmpg * m8_newmpg</w:t>
      </w:r>
    </w:p>
    <w:p w:rsidR="006D4364" w:rsidRPr="00EC0D34" w:rsidRDefault="006D4364" w:rsidP="006D4364">
      <w:pPr>
        <w:spacing w:after="0"/>
      </w:pPr>
      <w:r w:rsidRPr="00EC0D34">
        <w:t>m8_newwt = m8_newdata$weight</w:t>
      </w:r>
    </w:p>
    <w:p w:rsidR="006D4364" w:rsidRPr="00EC0D34" w:rsidRDefault="006D4364" w:rsidP="006D4364">
      <w:pPr>
        <w:spacing w:after="0"/>
      </w:pPr>
      <w:r w:rsidRPr="00EC0D34">
        <w:t>m8_newacc = m8_newdata$acceleration</w:t>
      </w:r>
    </w:p>
    <w:p w:rsidR="006D4364" w:rsidRPr="00EC0D34" w:rsidRDefault="006D4364" w:rsidP="006D4364">
      <w:pPr>
        <w:spacing w:after="0"/>
      </w:pPr>
      <w:r w:rsidRPr="00EC0D34">
        <w:t>newm8 = glm(m8_newlogmpg~m8_newwt+m8_newacc)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76EDABDB" wp14:editId="16E6E35A">
            <wp:extent cx="5943600" cy="24663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lastRenderedPageBreak/>
        <w:t>################################# 5. Evaluate the model #################################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#5) Evaluate the model.</w:t>
      </w:r>
    </w:p>
    <w:p w:rsidR="006D4364" w:rsidRPr="00EC0D34" w:rsidRDefault="006D4364" w:rsidP="006D4364">
      <w:pPr>
        <w:spacing w:after="0"/>
      </w:pPr>
      <w:r w:rsidRPr="00EC0D34">
        <w:t>#install.packages('boot')</w:t>
      </w:r>
    </w:p>
    <w:p w:rsidR="006D4364" w:rsidRPr="00EC0D34" w:rsidRDefault="006D4364" w:rsidP="006D4364">
      <w:pPr>
        <w:spacing w:after="0"/>
      </w:pPr>
      <w:r w:rsidRPr="00EC0D34">
        <w:t>library('boot')</w:t>
      </w:r>
    </w:p>
    <w:p w:rsidR="006D4364" w:rsidRPr="00EC0D34" w:rsidRDefault="006D4364" w:rsidP="006D4364">
      <w:pPr>
        <w:spacing w:after="0"/>
      </w:pPr>
      <w:r w:rsidRPr="00EC0D34">
        <w:t># N-fold cross validation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mse6 = cv.glm(mydata, m6, K=5)$delta</w:t>
      </w:r>
    </w:p>
    <w:p w:rsidR="006D4364" w:rsidRPr="00EC0D34" w:rsidRDefault="006D4364" w:rsidP="006D4364">
      <w:pPr>
        <w:spacing w:after="0"/>
      </w:pPr>
      <w:r w:rsidRPr="00EC0D34">
        <w:t>mse8 = cv.glm(mydata, m8, K=5)$delta</w:t>
      </w:r>
    </w:p>
    <w:p w:rsidR="006D4364" w:rsidRPr="00EC0D34" w:rsidRDefault="006D4364" w:rsidP="006D4364">
      <w:pPr>
        <w:spacing w:after="0"/>
      </w:pPr>
      <w:r w:rsidRPr="00EC0D34">
        <w:t>mse_newm6 = cv.glm(m6_newdata, newm6, K=5)$delta</w:t>
      </w:r>
    </w:p>
    <w:p w:rsidR="006D4364" w:rsidRPr="00EC0D34" w:rsidRDefault="006D4364" w:rsidP="006D4364">
      <w:pPr>
        <w:spacing w:after="0"/>
      </w:pPr>
      <w:r w:rsidRPr="00EC0D34">
        <w:t>mse_newm8 = cv.glm(m8_newdata, newm8, K=5)$delta</w:t>
      </w:r>
    </w:p>
    <w:p w:rsidR="006D4364" w:rsidRPr="00EC0D34" w:rsidRDefault="006D4364" w:rsidP="006D4364">
      <w:pPr>
        <w:spacing w:after="0"/>
      </w:pPr>
    </w:p>
    <w:p w:rsidR="006D4364" w:rsidRPr="00EC0D34" w:rsidRDefault="006D4364" w:rsidP="006D4364">
      <w:pPr>
        <w:spacing w:after="0"/>
      </w:pPr>
      <w:r w:rsidRPr="00EC0D34">
        <w:t>mse6</w:t>
      </w:r>
    </w:p>
    <w:p w:rsidR="006D4364" w:rsidRPr="00EC0D34" w:rsidRDefault="006D4364" w:rsidP="006D4364">
      <w:pPr>
        <w:spacing w:after="0"/>
      </w:pPr>
      <w:r w:rsidRPr="00EC0D34">
        <w:t>mse8</w:t>
      </w:r>
    </w:p>
    <w:p w:rsidR="006D4364" w:rsidRPr="00EC0D34" w:rsidRDefault="006D4364" w:rsidP="006D4364">
      <w:pPr>
        <w:spacing w:after="0"/>
      </w:pPr>
      <w:r w:rsidRPr="00EC0D34">
        <w:t xml:space="preserve">mse_newm6 </w:t>
      </w:r>
    </w:p>
    <w:p w:rsidR="006D4364" w:rsidRPr="00EC0D34" w:rsidRDefault="006D4364" w:rsidP="006D4364">
      <w:pPr>
        <w:spacing w:after="0"/>
      </w:pPr>
      <w:r w:rsidRPr="00EC0D34">
        <w:t xml:space="preserve">mse_newm8 </w:t>
      </w:r>
    </w:p>
    <w:p w:rsidR="006D4364" w:rsidRPr="00EC0D34" w:rsidRDefault="006D4364" w:rsidP="006D4364">
      <w:pPr>
        <w:spacing w:after="0"/>
      </w:pPr>
      <w:r w:rsidRPr="00EC0D34">
        <w:t># When compared, m8 is the most suitable model because the error is the smallest. mse8 = 0.203276</w:t>
      </w:r>
    </w:p>
    <w:p w:rsidR="006D4364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32ACB1AA" wp14:editId="2628828D">
            <wp:extent cx="1455420" cy="1028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</w:pPr>
      <w:r w:rsidRPr="00EC0D34">
        <w:t>plot(wt, logmpg)</w:t>
      </w:r>
    </w:p>
    <w:p w:rsidR="006D4364" w:rsidRPr="00EC0D34" w:rsidRDefault="006D4364" w:rsidP="006D4364">
      <w:pPr>
        <w:spacing w:after="0"/>
        <w:rPr>
          <w:rFonts w:hint="eastAsia"/>
        </w:rPr>
      </w:pPr>
      <w:r w:rsidRPr="00EC0D34">
        <w:t>plot(acc, logmpg)</w:t>
      </w:r>
    </w:p>
    <w:p w:rsidR="00F27CD5" w:rsidRPr="00EC0D34" w:rsidRDefault="00F27CD5" w:rsidP="006D4364">
      <w:pPr>
        <w:spacing w:after="0"/>
      </w:pPr>
      <w:r w:rsidRPr="00EC0D34">
        <w:rPr>
          <w:noProof/>
        </w:rPr>
        <w:drawing>
          <wp:inline distT="0" distB="0" distL="0" distR="0" wp14:anchorId="7B25331C" wp14:editId="5D26BBD8">
            <wp:extent cx="5585460" cy="18364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64" w:rsidRPr="00EC0D34" w:rsidRDefault="006D4364" w:rsidP="006D4364">
      <w:pPr>
        <w:spacing w:after="0"/>
        <w:rPr>
          <w:rFonts w:hint="eastAsia"/>
        </w:rPr>
      </w:pPr>
      <w:r w:rsidRPr="00EC0D34">
        <w:t># It is not necessary to apply the high-order term because the curve is not visible in the plot of m8.</w:t>
      </w: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6D4364">
      <w:pPr>
        <w:spacing w:after="0"/>
        <w:rPr>
          <w:rFonts w:hint="eastAsia"/>
        </w:rPr>
      </w:pPr>
    </w:p>
    <w:p w:rsidR="00F27CD5" w:rsidRPr="00EC0D34" w:rsidRDefault="00F27CD5" w:rsidP="00F27CD5">
      <w:pPr>
        <w:spacing w:after="0"/>
        <w:rPr>
          <w:rFonts w:hint="eastAsia"/>
          <w:b/>
          <w:color w:val="FF0000"/>
        </w:rPr>
      </w:pPr>
      <w:r w:rsidRPr="00EC0D34">
        <w:rPr>
          <w:rFonts w:hint="eastAsia"/>
          <w:b/>
          <w:color w:val="FF0000"/>
        </w:rPr>
        <w:lastRenderedPageBreak/>
        <w:t>FILE:</w:t>
      </w:r>
      <w:r w:rsidRPr="00EC0D34">
        <w:rPr>
          <w:rFonts w:hint="eastAsia"/>
          <w:b/>
          <w:color w:val="FF0000"/>
        </w:rPr>
        <w:t>AllVariables</w:t>
      </w:r>
      <w:r w:rsidRPr="00EC0D34">
        <w:rPr>
          <w:rFonts w:hint="eastAsia"/>
          <w:b/>
          <w:color w:val="FF0000"/>
        </w:rPr>
        <w:t>+logY</w:t>
      </w:r>
    </w:p>
    <w:p w:rsidR="00F27CD5" w:rsidRPr="00EC0D34" w:rsidRDefault="00F27CD5" w:rsidP="00F27CD5">
      <w:pPr>
        <w:spacing w:after="0"/>
      </w:pPr>
      <w:r w:rsidRPr="00EC0D34">
        <w:t>getwd()</w:t>
      </w:r>
    </w:p>
    <w:p w:rsidR="00F27CD5" w:rsidRPr="00EC0D34" w:rsidRDefault="00F27CD5" w:rsidP="00F27CD5">
      <w:pPr>
        <w:spacing w:after="0"/>
      </w:pPr>
      <w:r w:rsidRPr="00EC0D34">
        <w:t>setwd('C:/users/mg/Desktop/Data Analytics/HW/HW7/')</w:t>
      </w:r>
    </w:p>
    <w:p w:rsidR="00F27CD5" w:rsidRPr="00EC0D34" w:rsidRDefault="00F27CD5" w:rsidP="00F27CD5">
      <w:pPr>
        <w:spacing w:after="0"/>
      </w:pPr>
      <w:r w:rsidRPr="00EC0D34">
        <w:t>mydata=read.table('HW7_AutoMPG.csv',header=T,',')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In this case, I used all variables.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######################################################################################################################</w:t>
      </w:r>
    </w:p>
    <w:p w:rsidR="00F27CD5" w:rsidRPr="00EC0D34" w:rsidRDefault="00F27CD5" w:rsidP="00F27CD5">
      <w:pPr>
        <w:spacing w:after="0"/>
      </w:pPr>
      <w:r w:rsidRPr="00EC0D34">
        <w:t># Purpose of this section : Change discrete values as categorical values. Solve missing values problem.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Multi-valued discrete values can be a categorical values.</w:t>
      </w:r>
    </w:p>
    <w:p w:rsidR="00F27CD5" w:rsidRPr="00EC0D34" w:rsidRDefault="00F27CD5" w:rsidP="00F27CD5">
      <w:pPr>
        <w:spacing w:after="0"/>
      </w:pPr>
      <w:r w:rsidRPr="00EC0D34">
        <w:t>#all data is numerical</w:t>
      </w:r>
    </w:p>
    <w:p w:rsidR="00F27CD5" w:rsidRPr="00EC0D34" w:rsidRDefault="00F27CD5" w:rsidP="00F27CD5">
      <w:pPr>
        <w:spacing w:after="0"/>
      </w:pPr>
      <w:r w:rsidRPr="00EC0D34">
        <w:t>summary(mydata) #it tells if missing values exist or not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horsepower missing data preprocessing</w:t>
      </w:r>
    </w:p>
    <w:p w:rsidR="00F27CD5" w:rsidRPr="00EC0D34" w:rsidRDefault="00F27CD5" w:rsidP="00F27CD5">
      <w:pPr>
        <w:spacing w:after="0"/>
      </w:pPr>
      <w:r w:rsidRPr="00EC0D34">
        <w:t>mydata$horsepower = ifelse(is.na(mydata$horsepower), ave(data$horsepower, FUN = function(x) mean(x, na.rm=T)), mydata$horsepower)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summary(mydata)</w:t>
      </w:r>
    </w:p>
    <w:p w:rsidR="00F27CD5" w:rsidRPr="00EC0D34" w:rsidRDefault="00F27CD5" w:rsidP="00F27CD5">
      <w:pPr>
        <w:spacing w:after="0"/>
      </w:pPr>
      <w:r w:rsidRPr="00EC0D34">
        <w:t>######################################################################################################################</w:t>
      </w:r>
    </w:p>
    <w:p w:rsidR="00F27CD5" w:rsidRPr="00EC0D34" w:rsidRDefault="00F27CD5" w:rsidP="00F27CD5">
      <w:pPr>
        <w:spacing w:after="0"/>
      </w:pPr>
      <w:r w:rsidRPr="00EC0D34">
        <w:t># Purpose of this section : Variable declarations and examine relationships to create models.</w:t>
      </w:r>
    </w:p>
    <w:p w:rsidR="00F27CD5" w:rsidRPr="00EC0D34" w:rsidRDefault="00F27CD5" w:rsidP="00F27CD5">
      <w:pPr>
        <w:spacing w:after="0"/>
      </w:pPr>
      <w:r w:rsidRPr="00EC0D34">
        <w:t># Make Multiple Linear Regression Model.</w:t>
      </w:r>
    </w:p>
    <w:p w:rsidR="00F27CD5" w:rsidRPr="00EC0D34" w:rsidRDefault="00F27CD5" w:rsidP="00F27CD5">
      <w:pPr>
        <w:spacing w:after="0"/>
      </w:pPr>
      <w:r w:rsidRPr="00EC0D34">
        <w:t># y variable = mpg, x variables = other 7 variables.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nrow(mydata) # data size = 398, so we should select N-fold evaluation.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1. examine the relationship between x and y.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mpg = mydata$mpg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dis = mydata$displacement</w:t>
      </w:r>
    </w:p>
    <w:p w:rsidR="00F27CD5" w:rsidRPr="00EC0D34" w:rsidRDefault="00F27CD5" w:rsidP="00F27CD5">
      <w:pPr>
        <w:spacing w:after="0"/>
      </w:pPr>
      <w:r w:rsidRPr="00EC0D34">
        <w:t>hp = mydata$horsepower</w:t>
      </w:r>
    </w:p>
    <w:p w:rsidR="00F27CD5" w:rsidRPr="00EC0D34" w:rsidRDefault="00F27CD5" w:rsidP="00F27CD5">
      <w:pPr>
        <w:spacing w:after="0"/>
      </w:pPr>
      <w:r w:rsidRPr="00EC0D34">
        <w:t>wt = mydata$weight</w:t>
      </w:r>
    </w:p>
    <w:p w:rsidR="00F27CD5" w:rsidRPr="00EC0D34" w:rsidRDefault="00F27CD5" w:rsidP="00F27CD5">
      <w:pPr>
        <w:spacing w:after="0"/>
      </w:pPr>
      <w:r w:rsidRPr="00EC0D34">
        <w:t>acc = mydata$acceleration</w:t>
      </w:r>
    </w:p>
    <w:p w:rsidR="00F27CD5" w:rsidRPr="00EC0D34" w:rsidRDefault="00F27CD5" w:rsidP="00F27CD5">
      <w:pPr>
        <w:spacing w:after="0"/>
      </w:pPr>
      <w:r w:rsidRPr="00EC0D34">
        <w:t>cylinders=mydata$cylinders</w:t>
      </w:r>
    </w:p>
    <w:p w:rsidR="00F27CD5" w:rsidRPr="00EC0D34" w:rsidRDefault="00F27CD5" w:rsidP="00F27CD5">
      <w:pPr>
        <w:spacing w:after="0"/>
      </w:pPr>
      <w:r w:rsidRPr="00EC0D34">
        <w:t>year = mydata$year</w:t>
      </w:r>
    </w:p>
    <w:p w:rsidR="00F27CD5" w:rsidRPr="00EC0D34" w:rsidRDefault="00F27CD5" w:rsidP="00F27CD5">
      <w:pPr>
        <w:spacing w:after="0"/>
      </w:pPr>
      <w:r w:rsidRPr="00EC0D34">
        <w:lastRenderedPageBreak/>
        <w:t>org = mydata$origin</w:t>
      </w:r>
    </w:p>
    <w:p w:rsidR="00F27CD5" w:rsidRPr="00EC0D34" w:rsidRDefault="00F27CD5" w:rsidP="00F27CD5">
      <w:pPr>
        <w:spacing w:after="0"/>
        <w:rPr>
          <w:rFonts w:hint="eastAsia"/>
        </w:rPr>
      </w:pPr>
      <w:r w:rsidRPr="00EC0D34">
        <w:rPr>
          <w:noProof/>
        </w:rPr>
        <w:drawing>
          <wp:inline distT="0" distB="0" distL="0" distR="0" wp14:anchorId="32014548" wp14:editId="75CB9FA3">
            <wp:extent cx="5943600" cy="295783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rPr>
          <w:noProof/>
        </w:rPr>
        <w:drawing>
          <wp:inline distT="0" distB="0" distL="0" distR="0" wp14:anchorId="1FB8312B" wp14:editId="78430952">
            <wp:extent cx="5753100" cy="157734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Because cylinders, year, org are dummy variables == binary variables,</w:t>
      </w:r>
    </w:p>
    <w:p w:rsidR="00F27CD5" w:rsidRPr="00EC0D34" w:rsidRDefault="00F27CD5" w:rsidP="00F27CD5">
      <w:pPr>
        <w:spacing w:after="0"/>
      </w:pPr>
      <w:r w:rsidRPr="00EC0D34">
        <w:t># It is difficult to interpret the correlations, so we compare the correlations except these.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cor(mydata[-c(2,7,8)])</w:t>
      </w:r>
    </w:p>
    <w:p w:rsidR="00F27CD5" w:rsidRPr="00EC0D34" w:rsidRDefault="00F27CD5" w:rsidP="00F27CD5">
      <w:pPr>
        <w:spacing w:after="0"/>
        <w:rPr>
          <w:rFonts w:hint="eastAsia"/>
        </w:rPr>
      </w:pPr>
      <w:r w:rsidRPr="00EC0D34">
        <w:t>plot(mydata[-c(2,7,8)])</w:t>
      </w:r>
    </w:p>
    <w:p w:rsidR="00F27CD5" w:rsidRPr="00EC0D34" w:rsidRDefault="00F27CD5" w:rsidP="00F27CD5">
      <w:pPr>
        <w:spacing w:after="0"/>
      </w:pPr>
      <w:r w:rsidRPr="00EC0D34">
        <w:rPr>
          <w:noProof/>
        </w:rPr>
        <w:drawing>
          <wp:inline distT="0" distB="0" distL="0" distR="0" wp14:anchorId="3EC992AA" wp14:editId="560C519B">
            <wp:extent cx="4747260" cy="105918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31A39CF2" wp14:editId="6CC8D07F">
            <wp:extent cx="5585460" cy="38785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I thought that I could increase the correlation more, so I proceeded to transform Y.</w:t>
      </w:r>
    </w:p>
    <w:p w:rsidR="00F27CD5" w:rsidRPr="00EC0D34" w:rsidRDefault="00F27CD5" w:rsidP="00F27CD5">
      <w:pPr>
        <w:spacing w:after="0"/>
      </w:pPr>
      <w:r w:rsidRPr="00EC0D34">
        <w:t>logmpg = log(mpg)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cor(logmpg, mydata[-c(2,7,8)])</w:t>
      </w:r>
    </w:p>
    <w:p w:rsidR="00F27CD5" w:rsidRPr="00EC0D34" w:rsidRDefault="00F27CD5" w:rsidP="00F27CD5">
      <w:pPr>
        <w:spacing w:after="0"/>
      </w:pPr>
      <w:r w:rsidRPr="00EC0D34">
        <w:t>plot(dis, logmpg)</w:t>
      </w:r>
    </w:p>
    <w:p w:rsidR="00F27CD5" w:rsidRPr="00EC0D34" w:rsidRDefault="00F27CD5" w:rsidP="00F27CD5">
      <w:pPr>
        <w:spacing w:after="0"/>
      </w:pPr>
      <w:r w:rsidRPr="00EC0D34">
        <w:t xml:space="preserve">plot(hp, logmpg) </w:t>
      </w:r>
    </w:p>
    <w:p w:rsidR="00F27CD5" w:rsidRPr="00EC0D34" w:rsidRDefault="00F27CD5" w:rsidP="00F27CD5">
      <w:pPr>
        <w:spacing w:after="0"/>
      </w:pPr>
      <w:r w:rsidRPr="00EC0D34">
        <w:t>plot(wt, logmpg)</w:t>
      </w:r>
    </w:p>
    <w:p w:rsidR="00F27CD5" w:rsidRPr="00EC0D34" w:rsidRDefault="00F27CD5" w:rsidP="00F27CD5">
      <w:pPr>
        <w:spacing w:after="0"/>
        <w:rPr>
          <w:rFonts w:hint="eastAsia"/>
        </w:rPr>
      </w:pPr>
      <w:r w:rsidRPr="00EC0D34">
        <w:t>plot(acc, logmpg)</w:t>
      </w:r>
    </w:p>
    <w:p w:rsidR="00F27CD5" w:rsidRPr="00EC0D34" w:rsidRDefault="00F27CD5" w:rsidP="00F27CD5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6EF37725" wp14:editId="0D2EAC92">
            <wp:extent cx="5707380" cy="3893820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#The plot shows displacement, wt has a negative linear pattern and hp is negative, but possibly polynomial.</w:t>
      </w:r>
    </w:p>
    <w:p w:rsidR="00F27CD5" w:rsidRPr="00EC0D34" w:rsidRDefault="00F27CD5" w:rsidP="00F27CD5">
      <w:pPr>
        <w:spacing w:after="0"/>
      </w:pPr>
      <w:r w:rsidRPr="00EC0D34">
        <w:t>#acc is positive and has a linear pattern with a large variance.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################################# Build models from here #################################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Find the best models using both Forward Selection, Backward Elimination, Best Subset, and Stepwise.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 xml:space="preserve"># with 95% confidence or significance level. 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################################# 1. Feature Selections #################################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Backward Elimination by manually drop x based on p-value</w:t>
      </w:r>
    </w:p>
    <w:p w:rsidR="00F27CD5" w:rsidRPr="00EC0D34" w:rsidRDefault="00F27CD5" w:rsidP="00F27CD5">
      <w:pPr>
        <w:spacing w:after="0"/>
      </w:pPr>
      <w:r w:rsidRPr="00EC0D34">
        <w:t>hp2 = hp*hp</w:t>
      </w:r>
    </w:p>
    <w:p w:rsidR="00F27CD5" w:rsidRPr="00EC0D34" w:rsidRDefault="00F27CD5" w:rsidP="00F27CD5">
      <w:pPr>
        <w:spacing w:after="0"/>
      </w:pPr>
      <w:r w:rsidRPr="00EC0D34">
        <w:t>hp3 = hp*hp2</w:t>
      </w:r>
    </w:p>
    <w:p w:rsidR="00F27CD5" w:rsidRPr="00EC0D34" w:rsidRDefault="00F27CD5" w:rsidP="00F27CD5">
      <w:pPr>
        <w:spacing w:after="0"/>
      </w:pPr>
      <w:r w:rsidRPr="00EC0D34">
        <w:t>loghp = log(hp)</w:t>
      </w:r>
    </w:p>
    <w:p w:rsidR="00F27CD5" w:rsidRPr="00EC0D34" w:rsidRDefault="00F27CD5" w:rsidP="00F27CD5">
      <w:pPr>
        <w:spacing w:after="0"/>
      </w:pPr>
      <w:r w:rsidRPr="00EC0D34">
        <w:t>sqrthp = sqrt(hp)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m0 = glm(logmpg ~ dis+ hp + wt + acc + as.factor(cylinders)+ as.factor(year) + as.factor(org) + hp2 + hp3 + loghp + sqrthp, data=mydata)</w:t>
      </w:r>
    </w:p>
    <w:p w:rsidR="00F27CD5" w:rsidRPr="00EC0D34" w:rsidRDefault="00F27CD5" w:rsidP="00F27CD5">
      <w:pPr>
        <w:spacing w:after="0"/>
      </w:pPr>
      <w:r w:rsidRPr="00EC0D34">
        <w:t>summary(m0)</w:t>
      </w:r>
    </w:p>
    <w:p w:rsidR="00F27CD5" w:rsidRPr="00EC0D34" w:rsidRDefault="00F27CD5" w:rsidP="00F27CD5">
      <w:pPr>
        <w:spacing w:after="0"/>
      </w:pPr>
      <w:r w:rsidRPr="00EC0D34">
        <w:t>m0 = glm(logmpg ~ dis+ hp + wt + as.factor(cylinders)+ as.factor(year) + as.factor(org) + hp2 + hp3 + loghp + sqrthp, data=mydata)</w:t>
      </w:r>
    </w:p>
    <w:p w:rsidR="00F27CD5" w:rsidRPr="00EC0D34" w:rsidRDefault="00F27CD5" w:rsidP="00F27CD5">
      <w:pPr>
        <w:spacing w:after="0"/>
      </w:pPr>
      <w:r w:rsidRPr="00EC0D34">
        <w:t>summary(m0)</w:t>
      </w:r>
    </w:p>
    <w:p w:rsidR="00F27CD5" w:rsidRPr="00EC0D34" w:rsidRDefault="00F27CD5" w:rsidP="00F27CD5">
      <w:pPr>
        <w:spacing w:after="0"/>
      </w:pPr>
      <w:r w:rsidRPr="00EC0D34">
        <w:lastRenderedPageBreak/>
        <w:t>m0 = glm(logmpg ~ hp + wt + as.factor(cylinders)+ as.factor(year) + as.factor(org) + hp2 + hp3 + loghp + sqrthp, data=mydata)</w:t>
      </w:r>
    </w:p>
    <w:p w:rsidR="00F27CD5" w:rsidRPr="00EC0D34" w:rsidRDefault="00F27CD5" w:rsidP="00F27CD5">
      <w:pPr>
        <w:spacing w:after="0"/>
      </w:pPr>
      <w:r w:rsidRPr="00EC0D34">
        <w:t>summary(m0)</w:t>
      </w:r>
    </w:p>
    <w:p w:rsidR="00F27CD5" w:rsidRPr="00EC0D34" w:rsidRDefault="00F27CD5" w:rsidP="00F27CD5">
      <w:pPr>
        <w:spacing w:after="0"/>
      </w:pPr>
      <w:r w:rsidRPr="00EC0D34">
        <w:t>m0 = glm(logmpg ~ hp + wt + as.factor(cylinders)+ as.factor(year) + as.factor(org) + hp2 + loghp + sqrthp, data=mydata)</w:t>
      </w:r>
    </w:p>
    <w:p w:rsidR="00F27CD5" w:rsidRPr="00EC0D34" w:rsidRDefault="00F27CD5" w:rsidP="00F27CD5">
      <w:pPr>
        <w:spacing w:after="0"/>
      </w:pPr>
      <w:r w:rsidRPr="00EC0D34">
        <w:t>summary(m0)</w:t>
      </w:r>
    </w:p>
    <w:p w:rsidR="00F27CD5" w:rsidRPr="00EC0D34" w:rsidRDefault="00F27CD5" w:rsidP="00F27CD5">
      <w:pPr>
        <w:spacing w:after="0"/>
      </w:pPr>
      <w:r w:rsidRPr="00EC0D34">
        <w:t>m0 = glm(logmpg ~ hp + wt + as.factor(cylinders)+ as.factor(year) + as.factor(org) + hp2 + sqrthp, data=mydata)</w:t>
      </w:r>
    </w:p>
    <w:p w:rsidR="00F27CD5" w:rsidRPr="00EC0D34" w:rsidRDefault="00F27CD5" w:rsidP="00F27CD5">
      <w:pPr>
        <w:spacing w:after="0"/>
      </w:pPr>
      <w:r w:rsidRPr="00EC0D34">
        <w:t>summary(m0)</w:t>
      </w:r>
    </w:p>
    <w:p w:rsidR="00F27CD5" w:rsidRPr="00EC0D34" w:rsidRDefault="00F27CD5" w:rsidP="00F27CD5">
      <w:pPr>
        <w:spacing w:after="0"/>
      </w:pPr>
      <w:r w:rsidRPr="00EC0D34">
        <w:t>m0 = glm(logmpg ~ hp + wt + as.factor(cylinders)+ as.factor(year) + as.factor(org) + hp2, data=mydata)</w:t>
      </w:r>
    </w:p>
    <w:p w:rsidR="00F27CD5" w:rsidRPr="00EC0D34" w:rsidRDefault="00F27CD5" w:rsidP="00F27CD5">
      <w:pPr>
        <w:spacing w:after="0"/>
        <w:rPr>
          <w:rFonts w:hint="eastAsia"/>
        </w:rPr>
      </w:pPr>
      <w:r w:rsidRPr="00EC0D34">
        <w:t>summary(m0)</w:t>
      </w:r>
    </w:p>
    <w:p w:rsidR="00F27CD5" w:rsidRPr="00EC0D34" w:rsidRDefault="00F27CD5" w:rsidP="00F27CD5">
      <w:pPr>
        <w:spacing w:after="0"/>
      </w:pPr>
      <w:r w:rsidRPr="00EC0D34">
        <w:rPr>
          <w:noProof/>
        </w:rPr>
        <w:drawing>
          <wp:inline distT="0" distB="0" distL="0" distR="0" wp14:anchorId="529F26B1" wp14:editId="3E9C4358">
            <wp:extent cx="5943600" cy="1958340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I found that the relationship between logmpg and hp is a quadratic from this.</w:t>
      </w:r>
    </w:p>
    <w:p w:rsidR="00F27CD5" w:rsidRPr="00EC0D34" w:rsidRDefault="00F27CD5" w:rsidP="00F27CD5">
      <w:pPr>
        <w:spacing w:after="0"/>
      </w:pPr>
      <w:r w:rsidRPr="00EC0D34">
        <w:t># So now on i will use hp2 as new variable.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 xml:space="preserve"># Backward Elimination by step() based on AIC </w:t>
      </w:r>
    </w:p>
    <w:p w:rsidR="00F27CD5" w:rsidRPr="00EC0D34" w:rsidRDefault="00F27CD5" w:rsidP="00F27CD5">
      <w:pPr>
        <w:spacing w:after="0"/>
      </w:pPr>
      <w:r w:rsidRPr="00EC0D34">
        <w:t>m1 = glm(logmpg ~ dis + hp + wt + acc + hp2 + as.factor(cylinders)+ as.factor(year) + as.factor(org), data=mydata)</w:t>
      </w:r>
    </w:p>
    <w:p w:rsidR="00F27CD5" w:rsidRPr="00EC0D34" w:rsidRDefault="00F27CD5" w:rsidP="00F27CD5">
      <w:pPr>
        <w:spacing w:after="0"/>
      </w:pPr>
      <w:r w:rsidRPr="00EC0D34">
        <w:t>summary(m1) # AIC: -629.18</w:t>
      </w:r>
    </w:p>
    <w:p w:rsidR="00F27CD5" w:rsidRPr="00EC0D34" w:rsidRDefault="00F27CD5" w:rsidP="00F27CD5">
      <w:pPr>
        <w:spacing w:after="0"/>
      </w:pPr>
      <w:r w:rsidRPr="00EC0D34">
        <w:t>m1 = step(m1, direction = "backward", trace=TRUE) # AIC:-632.27</w:t>
      </w:r>
    </w:p>
    <w:p w:rsidR="00F27CD5" w:rsidRPr="00EC0D34" w:rsidRDefault="00F27CD5" w:rsidP="00F27CD5">
      <w:pPr>
        <w:spacing w:after="0"/>
      </w:pPr>
      <w:r w:rsidRPr="00EC0D34">
        <w:t>summary(m1)</w:t>
      </w:r>
    </w:p>
    <w:p w:rsidR="00F27CD5" w:rsidRPr="00EC0D34" w:rsidRDefault="00F27CD5" w:rsidP="00F27CD5">
      <w:pPr>
        <w:spacing w:after="0"/>
      </w:pPr>
      <w:r w:rsidRPr="00EC0D34">
        <w:rPr>
          <w:noProof/>
        </w:rPr>
        <w:drawing>
          <wp:inline distT="0" distB="0" distL="0" distR="0" wp14:anchorId="0BD06827" wp14:editId="55386A32">
            <wp:extent cx="3970020" cy="1882140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Forward Selection by step()</w:t>
      </w:r>
    </w:p>
    <w:p w:rsidR="00F27CD5" w:rsidRPr="00EC0D34" w:rsidRDefault="00F27CD5" w:rsidP="00F27CD5">
      <w:pPr>
        <w:spacing w:after="0"/>
      </w:pPr>
      <w:r w:rsidRPr="00EC0D34">
        <w:t>base = glm(logmpg~dis)</w:t>
      </w:r>
    </w:p>
    <w:p w:rsidR="00F27CD5" w:rsidRPr="00EC0D34" w:rsidRDefault="00F27CD5" w:rsidP="00F27CD5">
      <w:pPr>
        <w:spacing w:after="0"/>
      </w:pPr>
      <w:r w:rsidRPr="00EC0D34">
        <w:t>full = glm(logmpg~dis+ hp + wt + acc + hp2 + as.factor(cylinders)+ as.factor(year) + as.factor(org), data=mydata)</w:t>
      </w:r>
    </w:p>
    <w:p w:rsidR="00F27CD5" w:rsidRPr="00EC0D34" w:rsidRDefault="00F27CD5" w:rsidP="00F27CD5">
      <w:pPr>
        <w:spacing w:after="0"/>
      </w:pPr>
      <w:r w:rsidRPr="00EC0D34">
        <w:t>m2 = step(base, scope=list(upper=full, lower=~1), direction="forward", trace=F)</w:t>
      </w:r>
    </w:p>
    <w:p w:rsidR="00F27CD5" w:rsidRPr="00EC0D34" w:rsidRDefault="00F27CD5" w:rsidP="00F27CD5">
      <w:pPr>
        <w:spacing w:after="0"/>
      </w:pPr>
      <w:r w:rsidRPr="00EC0D34">
        <w:lastRenderedPageBreak/>
        <w:t>summary(m2)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drawing>
          <wp:inline distT="0" distB="0" distL="0" distR="0" wp14:anchorId="704EEBAF" wp14:editId="1EB48B84">
            <wp:extent cx="4716780" cy="1958340"/>
            <wp:effectExtent l="0" t="0" r="762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Both direction by step()</w:t>
      </w:r>
    </w:p>
    <w:p w:rsidR="00F27CD5" w:rsidRPr="00EC0D34" w:rsidRDefault="00F27CD5" w:rsidP="00F27CD5">
      <w:pPr>
        <w:spacing w:after="0"/>
      </w:pPr>
      <w:r w:rsidRPr="00EC0D34">
        <w:t>m3 = step(base, scope=list(upper=full, lower=~1), direction="both", trace=F)</w:t>
      </w:r>
    </w:p>
    <w:p w:rsidR="00F27CD5" w:rsidRPr="00EC0D34" w:rsidRDefault="00F27CD5" w:rsidP="00F27CD5">
      <w:pPr>
        <w:spacing w:after="0"/>
      </w:pPr>
      <w:r w:rsidRPr="00EC0D34">
        <w:t>summary(m3)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drawing>
          <wp:inline distT="0" distB="0" distL="0" distR="0" wp14:anchorId="0F591302" wp14:editId="673AF536">
            <wp:extent cx="4351020" cy="20802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Best Subset selection by (Cp,r2,adjr2 with least number of x variables)  (W6_01_37p)</w:t>
      </w:r>
    </w:p>
    <w:p w:rsidR="00F27CD5" w:rsidRPr="00EC0D34" w:rsidRDefault="00F27CD5" w:rsidP="00F27CD5">
      <w:pPr>
        <w:spacing w:after="0"/>
      </w:pPr>
      <w:r w:rsidRPr="00EC0D34">
        <w:t>#install.packages('leaps')</w:t>
      </w:r>
    </w:p>
    <w:p w:rsidR="00F27CD5" w:rsidRPr="00EC0D34" w:rsidRDefault="00F27CD5" w:rsidP="00F27CD5">
      <w:pPr>
        <w:spacing w:after="0"/>
      </w:pPr>
      <w:r w:rsidRPr="00EC0D34">
        <w:t>library(leaps)</w:t>
      </w:r>
    </w:p>
    <w:p w:rsidR="00F27CD5" w:rsidRPr="00EC0D34" w:rsidRDefault="00F27CD5" w:rsidP="00F27CD5">
      <w:pPr>
        <w:spacing w:after="0"/>
      </w:pPr>
      <w:r w:rsidRPr="00EC0D34">
        <w:t>leaps(y=logmpg,x=mydata[,cbind(2:8)],names=names(mydata[,cbind(2:8)]),method="adjr2") #adjr2 index[55] is the biggest.</w:t>
      </w:r>
    </w:p>
    <w:p w:rsidR="00F27CD5" w:rsidRPr="00EC0D34" w:rsidRDefault="00F27CD5" w:rsidP="00F27CD5">
      <w:pPr>
        <w:spacing w:after="0"/>
      </w:pPr>
      <w:r w:rsidRPr="00EC0D34">
        <w:t>m4 = full</w:t>
      </w:r>
    </w:p>
    <w:p w:rsidR="00F27CD5" w:rsidRPr="00EC0D34" w:rsidRDefault="00F27CD5" w:rsidP="00F27CD5">
      <w:pPr>
        <w:spacing w:after="0"/>
      </w:pPr>
      <w:r w:rsidRPr="00EC0D34">
        <w:t>summary(m4)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drawing>
          <wp:inline distT="0" distB="0" distL="0" distR="0" wp14:anchorId="5BDE0F61" wp14:editId="7100D241">
            <wp:extent cx="4884420" cy="1211580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#A small value of Cp means that the model is relatively precise.</w:t>
      </w:r>
    </w:p>
    <w:p w:rsidR="00F27CD5" w:rsidRPr="00EC0D34" w:rsidRDefault="00F27CD5" w:rsidP="00F27CD5">
      <w:pPr>
        <w:spacing w:after="0"/>
      </w:pPr>
      <w:r w:rsidRPr="00EC0D34">
        <w:t>leaps(y=logmpg,x=mydata[,cbind(2:8)],names=names(mydata[,cbind(2:8)]),method="Cp") # index[55] is the biggest.</w:t>
      </w:r>
    </w:p>
    <w:p w:rsidR="00F27CD5" w:rsidRPr="00EC0D34" w:rsidRDefault="00F27CD5" w:rsidP="00F27CD5">
      <w:pPr>
        <w:spacing w:after="0"/>
      </w:pPr>
      <w:r w:rsidRPr="00EC0D34">
        <w:t>m5 = m4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478EF588" wp14:editId="526E4E3A">
            <wp:extent cx="5943600" cy="132143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# m1 = glm(formula = logmpg ~ hp + wt + hp2 + as.factor(cylinders)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# m2 = glm(formula = logmpg ~ dis + as.factor(year) + wt + as.factor(cylinders) + as.factor(org) + acc)</w:t>
      </w:r>
    </w:p>
    <w:p w:rsidR="00F27CD5" w:rsidRPr="00EC0D34" w:rsidRDefault="00F27CD5" w:rsidP="00F27CD5">
      <w:pPr>
        <w:spacing w:after="0"/>
      </w:pPr>
      <w:r w:rsidRPr="00EC0D34">
        <w:t># m3 = glm(formula = logmpg ~ as.factor(year) + wt + as.factor(cylinders) + as.factor(org))</w:t>
      </w:r>
    </w:p>
    <w:p w:rsidR="00F27CD5" w:rsidRPr="00EC0D34" w:rsidRDefault="00F27CD5" w:rsidP="00F27CD5">
      <w:pPr>
        <w:spacing w:after="0"/>
      </w:pPr>
      <w:r w:rsidRPr="00EC0D34">
        <w:t># m4 = glm(logmpg ~ dis + hp + wt + acc + as.factor(cylinders)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# m5 = glm(logmpg ~ dis + hp + wt + acc + as.factor(cylinders)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# Therefore, we obtain models m1, m2, m3, m4, and m5 (m4 and m5 are the same so i use m4 only.).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################################# 2. Examine F-test (To validate models is qualified or not) #################################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 We do not have adjR2 and F-test results.</w:t>
      </w:r>
    </w:p>
    <w:p w:rsidR="00F27CD5" w:rsidRPr="00EC0D34" w:rsidRDefault="00F27CD5" w:rsidP="00F27CD5">
      <w:pPr>
        <w:spacing w:after="0"/>
      </w:pPr>
      <w:r w:rsidRPr="00EC0D34">
        <w:t># It is because we use glm to build the linear regression models.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################################# 3. VIF (To solve multi-collinearity problem) #################################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library(car)</w:t>
      </w:r>
    </w:p>
    <w:p w:rsidR="00F27CD5" w:rsidRPr="00EC0D34" w:rsidRDefault="00F27CD5" w:rsidP="00F27CD5">
      <w:pPr>
        <w:spacing w:after="0"/>
      </w:pPr>
      <w:r w:rsidRPr="00EC0D34">
        <w:t>vif(m1) # Remove hp2 because gvif &gt; 4</w:t>
      </w:r>
    </w:p>
    <w:p w:rsidR="00F27CD5" w:rsidRPr="00EC0D34" w:rsidRDefault="00F27CD5" w:rsidP="00F27CD5">
      <w:pPr>
        <w:spacing w:after="0"/>
      </w:pPr>
      <w:r w:rsidRPr="00EC0D34">
        <w:t>m6 = glm(formula = logmpg ~ hp + wt + as.factor(cylinders)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vif(m6) # Remove cylinders because of same reason</w:t>
      </w:r>
    </w:p>
    <w:p w:rsidR="00F27CD5" w:rsidRPr="00EC0D34" w:rsidRDefault="00F27CD5" w:rsidP="00F27CD5">
      <w:pPr>
        <w:spacing w:after="0"/>
      </w:pPr>
      <w:r w:rsidRPr="00EC0D34">
        <w:t>m6 = glm(formula = logmpg ~ hp + wt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vif(m6) # O.K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drawing>
          <wp:inline distT="0" distB="0" distL="0" distR="0" wp14:anchorId="6CBBEF85" wp14:editId="00E0A31A">
            <wp:extent cx="5654040" cy="97536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vif(m2) # Remove dis</w:t>
      </w:r>
    </w:p>
    <w:p w:rsidR="00F27CD5" w:rsidRPr="00EC0D34" w:rsidRDefault="00F27CD5" w:rsidP="00F27CD5">
      <w:pPr>
        <w:spacing w:after="0"/>
      </w:pPr>
      <w:r w:rsidRPr="00EC0D34">
        <w:t>m7 = glm(formula = logmpg ~ as.factor(year) + wt + as.factor(cylinders) + as.factor(org) + acc)</w:t>
      </w:r>
    </w:p>
    <w:p w:rsidR="00F27CD5" w:rsidRPr="00EC0D34" w:rsidRDefault="00F27CD5" w:rsidP="00F27CD5">
      <w:pPr>
        <w:spacing w:after="0"/>
      </w:pPr>
      <w:r w:rsidRPr="00EC0D34">
        <w:t>vif(m7) # Remove cylinders</w:t>
      </w:r>
    </w:p>
    <w:p w:rsidR="00F27CD5" w:rsidRPr="00EC0D34" w:rsidRDefault="00F27CD5" w:rsidP="00F27CD5">
      <w:pPr>
        <w:spacing w:after="0"/>
      </w:pPr>
      <w:r w:rsidRPr="00EC0D34">
        <w:t>m7 = glm(formula = logmpg ~ as.factor(year) + wt + as.factor(org) + acc)</w:t>
      </w:r>
    </w:p>
    <w:p w:rsidR="00F27CD5" w:rsidRPr="00EC0D34" w:rsidRDefault="00F27CD5" w:rsidP="00F27CD5">
      <w:pPr>
        <w:spacing w:after="0"/>
      </w:pPr>
      <w:r w:rsidRPr="00EC0D34">
        <w:t>vif(m7) # O.K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44DDD192" wp14:editId="0CBD9F91">
            <wp:extent cx="4671060" cy="99822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vif(m3) # Remove cylinders</w:t>
      </w:r>
    </w:p>
    <w:p w:rsidR="00F27CD5" w:rsidRPr="00EC0D34" w:rsidRDefault="00F27CD5" w:rsidP="00F27CD5">
      <w:pPr>
        <w:spacing w:after="0"/>
      </w:pPr>
      <w:r w:rsidRPr="00EC0D34">
        <w:t>m8 = glm(formula = logmpg ~ as.factor(year) + wt + as.factor(org))</w:t>
      </w:r>
    </w:p>
    <w:p w:rsidR="00F27CD5" w:rsidRPr="00EC0D34" w:rsidRDefault="00F27CD5" w:rsidP="00F27CD5">
      <w:pPr>
        <w:spacing w:after="0"/>
      </w:pPr>
      <w:r w:rsidRPr="00EC0D34">
        <w:t>vif(m8) # O.K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drawing>
          <wp:inline distT="0" distB="0" distL="0" distR="0" wp14:anchorId="619F2E3A" wp14:editId="32BD5BE2">
            <wp:extent cx="4320540" cy="87630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>vif(m4) # Remove dis</w:t>
      </w:r>
    </w:p>
    <w:p w:rsidR="00F27CD5" w:rsidRPr="00EC0D34" w:rsidRDefault="00F27CD5" w:rsidP="00F27CD5">
      <w:pPr>
        <w:spacing w:after="0"/>
      </w:pPr>
      <w:r w:rsidRPr="00EC0D34">
        <w:t>m9 = glm(logmpg ~ hp + wt + acc + as.factor(cylinders)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vif(m9) # Remove cylinders</w:t>
      </w:r>
    </w:p>
    <w:p w:rsidR="00F27CD5" w:rsidRPr="00EC0D34" w:rsidRDefault="00F27CD5" w:rsidP="00F27CD5">
      <w:pPr>
        <w:spacing w:after="0"/>
      </w:pPr>
      <w:r w:rsidRPr="00EC0D34">
        <w:t>m9 = glm(logmpg ~ hp + wt + acc + as.factor(year) + as.factor(org), data = mydata)</w:t>
      </w:r>
    </w:p>
    <w:p w:rsidR="00F27CD5" w:rsidRPr="00EC0D34" w:rsidRDefault="00F27CD5" w:rsidP="00F27CD5">
      <w:pPr>
        <w:spacing w:after="0"/>
      </w:pPr>
      <w:r w:rsidRPr="00EC0D34">
        <w:t>vif(m9)</w:t>
      </w:r>
    </w:p>
    <w:p w:rsidR="00F27CD5" w:rsidRPr="00EC0D34" w:rsidRDefault="0045510C" w:rsidP="00F27CD5">
      <w:pPr>
        <w:spacing w:after="0"/>
      </w:pPr>
      <w:r w:rsidRPr="00EC0D34">
        <w:rPr>
          <w:noProof/>
        </w:rPr>
        <w:drawing>
          <wp:inline distT="0" distB="0" distL="0" distR="0" wp14:anchorId="257ACDC3" wp14:editId="73347173">
            <wp:extent cx="5280660" cy="11049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</w:pPr>
      <w:r w:rsidRPr="00EC0D34">
        <w:t xml:space="preserve"># m6 = glm(formula = logmpg ~ hp + wt + as.factor(year) + as.factor(org), data = mydata) </w:t>
      </w:r>
    </w:p>
    <w:p w:rsidR="00F27CD5" w:rsidRPr="00EC0D34" w:rsidRDefault="00F27CD5" w:rsidP="00F27CD5">
      <w:pPr>
        <w:spacing w:after="0"/>
      </w:pPr>
      <w:r w:rsidRPr="00EC0D34">
        <w:t># m7 = glm(formula = logmpg ~ as.factor(year) + wt + as.factor(org) + acc)</w:t>
      </w:r>
    </w:p>
    <w:p w:rsidR="00F27CD5" w:rsidRPr="00EC0D34" w:rsidRDefault="00F27CD5" w:rsidP="00F27CD5">
      <w:pPr>
        <w:spacing w:after="0"/>
      </w:pPr>
      <w:r w:rsidRPr="00EC0D34">
        <w:t># m8 = glm(formula = logmpg ~ as.factor(year) + wt + as.factor(org))</w:t>
      </w:r>
    </w:p>
    <w:p w:rsidR="00F27CD5" w:rsidRPr="00EC0D34" w:rsidRDefault="00F27CD5" w:rsidP="00F27CD5">
      <w:pPr>
        <w:spacing w:after="0"/>
      </w:pPr>
      <w:r w:rsidRPr="00EC0D34">
        <w:t># m9 = glm(logmpg ~ hp + wt + acc + as.factor(year) + as.factor(org), data = mydata)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################################# 4. Residual Analysis (To validate models is qualified or not) #################################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#m6 residual analysis</w:t>
      </w:r>
    </w:p>
    <w:p w:rsidR="00F27CD5" w:rsidRPr="00EC0D34" w:rsidRDefault="00F27CD5" w:rsidP="00F27CD5">
      <w:pPr>
        <w:spacing w:after="0"/>
      </w:pPr>
      <w:r w:rsidRPr="00EC0D34">
        <w:t>res=rstandard(m6)</w:t>
      </w:r>
    </w:p>
    <w:p w:rsidR="00F27CD5" w:rsidRPr="00EC0D34" w:rsidRDefault="00F27CD5" w:rsidP="00F27CD5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F27CD5" w:rsidRPr="00EC0D34" w:rsidRDefault="00F27CD5" w:rsidP="00F27CD5">
      <w:pPr>
        <w:spacing w:after="0"/>
      </w:pPr>
      <w:r w:rsidRPr="00EC0D34">
        <w:t>qqnorm(res)</w:t>
      </w:r>
    </w:p>
    <w:p w:rsidR="00F27CD5" w:rsidRPr="00EC0D34" w:rsidRDefault="00F27CD5" w:rsidP="00F27CD5">
      <w:pPr>
        <w:spacing w:after="0"/>
      </w:pPr>
      <w:r w:rsidRPr="00EC0D34">
        <w:t>qqline(res,col=2)</w:t>
      </w:r>
    </w:p>
    <w:p w:rsidR="00F27CD5" w:rsidRPr="00EC0D34" w:rsidRDefault="00F27CD5" w:rsidP="00F27CD5">
      <w:pPr>
        <w:spacing w:after="0"/>
      </w:pPr>
      <w:r w:rsidRPr="00EC0D34">
        <w:t>shapiro.test(res) #If p-value&gt;0.05, we say it follows normal distribution at 95% confidence level</w:t>
      </w:r>
    </w:p>
    <w:p w:rsidR="00F27CD5" w:rsidRPr="00EC0D34" w:rsidRDefault="00F27CD5" w:rsidP="00F27CD5">
      <w:pPr>
        <w:spacing w:after="0"/>
      </w:pPr>
      <w:r w:rsidRPr="00EC0D34">
        <w:t>#p-value &gt; 0.05, Not a Normal distribution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#m7 residual analysis</w:t>
      </w:r>
    </w:p>
    <w:p w:rsidR="00F27CD5" w:rsidRPr="00EC0D34" w:rsidRDefault="00F27CD5" w:rsidP="00F27CD5">
      <w:pPr>
        <w:spacing w:after="0"/>
      </w:pPr>
      <w:r w:rsidRPr="00EC0D34">
        <w:t>res=rstandard(m7)</w:t>
      </w:r>
    </w:p>
    <w:p w:rsidR="00F27CD5" w:rsidRPr="00EC0D34" w:rsidRDefault="00F27CD5" w:rsidP="00F27CD5">
      <w:pPr>
        <w:spacing w:after="0"/>
      </w:pPr>
      <w:r w:rsidRPr="00EC0D34">
        <w:lastRenderedPageBreak/>
        <w:t>#3)</w:t>
      </w:r>
      <w:r w:rsidRPr="00EC0D34">
        <w:tab/>
        <w:t>Validate normal distribution of residuals</w:t>
      </w:r>
    </w:p>
    <w:p w:rsidR="00F27CD5" w:rsidRPr="00EC0D34" w:rsidRDefault="00F27CD5" w:rsidP="00F27CD5">
      <w:pPr>
        <w:spacing w:after="0"/>
      </w:pPr>
      <w:r w:rsidRPr="00EC0D34">
        <w:t>qqnorm(res)</w:t>
      </w:r>
    </w:p>
    <w:p w:rsidR="00F27CD5" w:rsidRPr="00EC0D34" w:rsidRDefault="00F27CD5" w:rsidP="00F27CD5">
      <w:pPr>
        <w:spacing w:after="0"/>
      </w:pPr>
      <w:r w:rsidRPr="00EC0D34">
        <w:t>qqline(res,col=2)</w:t>
      </w:r>
    </w:p>
    <w:p w:rsidR="00F27CD5" w:rsidRPr="00EC0D34" w:rsidRDefault="00F27CD5" w:rsidP="00F27CD5">
      <w:pPr>
        <w:spacing w:after="0"/>
      </w:pPr>
      <w:r w:rsidRPr="00EC0D34">
        <w:t>shapiro.test(res) #If p-value&gt;0.05, we say it follows normal distribution at 95% confidence level</w:t>
      </w:r>
    </w:p>
    <w:p w:rsidR="00F27CD5" w:rsidRPr="00EC0D34" w:rsidRDefault="00F27CD5" w:rsidP="00F27CD5">
      <w:pPr>
        <w:spacing w:after="0"/>
      </w:pPr>
      <w:r w:rsidRPr="00EC0D34">
        <w:t>#p-value &gt; 0.05, Not a Normal distribution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#m8 residual analysis</w:t>
      </w:r>
    </w:p>
    <w:p w:rsidR="00F27CD5" w:rsidRPr="00EC0D34" w:rsidRDefault="00F27CD5" w:rsidP="00F27CD5">
      <w:pPr>
        <w:spacing w:after="0"/>
      </w:pPr>
      <w:r w:rsidRPr="00EC0D34">
        <w:t>res=rstandard(m8)</w:t>
      </w:r>
    </w:p>
    <w:p w:rsidR="00F27CD5" w:rsidRPr="00EC0D34" w:rsidRDefault="00F27CD5" w:rsidP="00F27CD5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F27CD5" w:rsidRPr="00EC0D34" w:rsidRDefault="00F27CD5" w:rsidP="00F27CD5">
      <w:pPr>
        <w:spacing w:after="0"/>
      </w:pPr>
      <w:r w:rsidRPr="00EC0D34">
        <w:t>qqnorm(res)</w:t>
      </w:r>
    </w:p>
    <w:p w:rsidR="00F27CD5" w:rsidRPr="00EC0D34" w:rsidRDefault="00F27CD5" w:rsidP="00F27CD5">
      <w:pPr>
        <w:spacing w:after="0"/>
      </w:pPr>
      <w:r w:rsidRPr="00EC0D34">
        <w:t>qqline(res,col=2)</w:t>
      </w:r>
    </w:p>
    <w:p w:rsidR="00F27CD5" w:rsidRPr="00EC0D34" w:rsidRDefault="00F27CD5" w:rsidP="00F27CD5">
      <w:pPr>
        <w:spacing w:after="0"/>
      </w:pPr>
      <w:r w:rsidRPr="00EC0D34">
        <w:t>shapiro.test(res) #If p-value&gt;0.05, we say it follows normal distribution at 95% confidence level</w:t>
      </w:r>
    </w:p>
    <w:p w:rsidR="00F27CD5" w:rsidRPr="00EC0D34" w:rsidRDefault="00F27CD5" w:rsidP="00F27CD5">
      <w:pPr>
        <w:spacing w:after="0"/>
      </w:pPr>
      <w:r w:rsidRPr="00EC0D34">
        <w:t>#p-value &gt; 0.05, Not aNormal distribution</w:t>
      </w:r>
    </w:p>
    <w:p w:rsidR="00F27CD5" w:rsidRPr="00EC0D34" w:rsidRDefault="00F27CD5" w:rsidP="00F27CD5">
      <w:pPr>
        <w:spacing w:after="0"/>
      </w:pPr>
    </w:p>
    <w:p w:rsidR="00F27CD5" w:rsidRPr="00EC0D34" w:rsidRDefault="00F27CD5" w:rsidP="00F27CD5">
      <w:pPr>
        <w:spacing w:after="0"/>
      </w:pPr>
      <w:r w:rsidRPr="00EC0D34">
        <w:t>#m9 residual analysis</w:t>
      </w:r>
    </w:p>
    <w:p w:rsidR="00F27CD5" w:rsidRPr="00EC0D34" w:rsidRDefault="00F27CD5" w:rsidP="00F27CD5">
      <w:pPr>
        <w:spacing w:after="0"/>
      </w:pPr>
      <w:r w:rsidRPr="00EC0D34">
        <w:t>res=rstandard(m9)</w:t>
      </w:r>
    </w:p>
    <w:p w:rsidR="00F27CD5" w:rsidRPr="00EC0D34" w:rsidRDefault="00F27CD5" w:rsidP="00F27CD5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F27CD5" w:rsidRPr="00EC0D34" w:rsidRDefault="00F27CD5" w:rsidP="00F27CD5">
      <w:pPr>
        <w:spacing w:after="0"/>
      </w:pPr>
      <w:r w:rsidRPr="00EC0D34">
        <w:t>qqnorm(res)</w:t>
      </w:r>
    </w:p>
    <w:p w:rsidR="00F27CD5" w:rsidRPr="00EC0D34" w:rsidRDefault="00F27CD5" w:rsidP="00F27CD5">
      <w:pPr>
        <w:spacing w:after="0"/>
      </w:pPr>
      <w:r w:rsidRPr="00EC0D34">
        <w:t>qqline(res,col=2)</w:t>
      </w:r>
    </w:p>
    <w:p w:rsidR="00F27CD5" w:rsidRPr="00EC0D34" w:rsidRDefault="00F27CD5" w:rsidP="00F27CD5">
      <w:pPr>
        <w:spacing w:after="0"/>
      </w:pPr>
      <w:r w:rsidRPr="00EC0D34">
        <w:t>shapiro.test(res) #If p-value&gt;0.05, we say it follows normal distribution at 95% confidence level</w:t>
      </w:r>
    </w:p>
    <w:p w:rsidR="00F27CD5" w:rsidRPr="00EC0D34" w:rsidRDefault="00F27CD5" w:rsidP="00F27CD5">
      <w:pPr>
        <w:spacing w:after="0"/>
      </w:pPr>
      <w:r w:rsidRPr="00EC0D34">
        <w:t>#p-value &gt; 0.05 Not a Normal distribution</w:t>
      </w:r>
    </w:p>
    <w:p w:rsidR="00F27CD5" w:rsidRPr="00EC0D34" w:rsidRDefault="0045510C" w:rsidP="00F27CD5">
      <w:pPr>
        <w:spacing w:after="0"/>
        <w:rPr>
          <w:rFonts w:hint="eastAsia"/>
        </w:rPr>
      </w:pPr>
      <w:r w:rsidRPr="00EC0D34">
        <w:rPr>
          <w:noProof/>
        </w:rPr>
        <w:drawing>
          <wp:inline distT="0" distB="0" distL="0" distR="0" wp14:anchorId="3DF15126" wp14:editId="6DC2E8C2">
            <wp:extent cx="5600700" cy="39852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0C" w:rsidRPr="00EC0D34" w:rsidRDefault="0045510C" w:rsidP="00F27CD5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69683F07" wp14:editId="5F46E6C1">
            <wp:extent cx="5943600" cy="453453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D5" w:rsidRPr="00EC0D34" w:rsidRDefault="00F27CD5" w:rsidP="00F27CD5">
      <w:pPr>
        <w:spacing w:after="0"/>
        <w:rPr>
          <w:rFonts w:hint="eastAsia"/>
        </w:rPr>
      </w:pPr>
      <w:r w:rsidRPr="00EC0D34">
        <w:t># Therefore, there is no suitable model.</w:t>
      </w: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F27CD5">
      <w:pPr>
        <w:spacing w:after="0"/>
        <w:rPr>
          <w:rFonts w:hint="eastAsia"/>
        </w:rPr>
      </w:pPr>
    </w:p>
    <w:p w:rsidR="0045510C" w:rsidRPr="00EC0D34" w:rsidRDefault="0045510C" w:rsidP="0045510C">
      <w:pPr>
        <w:spacing w:after="0"/>
        <w:rPr>
          <w:rFonts w:hint="eastAsia"/>
          <w:b/>
          <w:color w:val="FF0000"/>
        </w:rPr>
      </w:pPr>
      <w:r w:rsidRPr="00EC0D34">
        <w:rPr>
          <w:rFonts w:hint="eastAsia"/>
          <w:b/>
          <w:color w:val="FF0000"/>
        </w:rPr>
        <w:lastRenderedPageBreak/>
        <w:t>FILE:AllVariable+InteractionTerms+</w:t>
      </w:r>
      <w:r w:rsidRPr="00EC0D34">
        <w:rPr>
          <w:rFonts w:hint="eastAsia"/>
          <w:b/>
          <w:color w:val="FF0000"/>
        </w:rPr>
        <w:t>logY</w:t>
      </w:r>
    </w:p>
    <w:p w:rsidR="00CC4AD8" w:rsidRPr="00EC0D34" w:rsidRDefault="00CC4AD8" w:rsidP="00CC4AD8">
      <w:pPr>
        <w:spacing w:after="0"/>
      </w:pPr>
      <w:r w:rsidRPr="00EC0D34">
        <w:t>getwd()</w:t>
      </w:r>
    </w:p>
    <w:p w:rsidR="00CC4AD8" w:rsidRPr="00EC0D34" w:rsidRDefault="00CC4AD8" w:rsidP="00CC4AD8">
      <w:pPr>
        <w:spacing w:after="0"/>
      </w:pPr>
      <w:r w:rsidRPr="00EC0D34">
        <w:t>setwd('C:/users/mg/Desktop/Data Analytics/HW/HW7/')</w:t>
      </w:r>
    </w:p>
    <w:p w:rsidR="00CC4AD8" w:rsidRPr="00EC0D34" w:rsidRDefault="00CC4AD8" w:rsidP="00CC4AD8">
      <w:pPr>
        <w:spacing w:after="0"/>
      </w:pPr>
      <w:r w:rsidRPr="00EC0D34">
        <w:t>mydata=read.table('HW7_AutoMPG.csv',header=T,',')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In this case, I used all variables and interaction terms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######################################################################################################################</w:t>
      </w:r>
    </w:p>
    <w:p w:rsidR="00CC4AD8" w:rsidRPr="00EC0D34" w:rsidRDefault="00CC4AD8" w:rsidP="00CC4AD8">
      <w:pPr>
        <w:spacing w:after="0"/>
      </w:pPr>
      <w:r w:rsidRPr="00EC0D34">
        <w:t># Purpose of this section : Change discrete values as categorical values. Solve missing values problem.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Multi-valued discrete values can be a categorical values.</w:t>
      </w:r>
    </w:p>
    <w:p w:rsidR="00CC4AD8" w:rsidRPr="00EC0D34" w:rsidRDefault="00CC4AD8" w:rsidP="00CC4AD8">
      <w:pPr>
        <w:spacing w:after="0"/>
      </w:pPr>
      <w:r w:rsidRPr="00EC0D34">
        <w:t>#all data is numerical</w:t>
      </w:r>
    </w:p>
    <w:p w:rsidR="00CC4AD8" w:rsidRPr="00EC0D34" w:rsidRDefault="00CC4AD8" w:rsidP="00CC4AD8">
      <w:pPr>
        <w:spacing w:after="0"/>
      </w:pPr>
      <w:r w:rsidRPr="00EC0D34">
        <w:t>summary(mydata) #it tells if missing values exist or not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horsepower missing data preprocessing</w:t>
      </w:r>
    </w:p>
    <w:p w:rsidR="00CC4AD8" w:rsidRPr="00EC0D34" w:rsidRDefault="00CC4AD8" w:rsidP="00CC4AD8">
      <w:pPr>
        <w:spacing w:after="0"/>
      </w:pPr>
      <w:r w:rsidRPr="00EC0D34">
        <w:t>mydata$horsepower = ifelse(is.na(mydata$horsepower), ave(data$horsepower, FUN = function(x) mean(x, na.rm=T)), mydata$horsepower)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summary(mydata)</w:t>
      </w:r>
    </w:p>
    <w:p w:rsidR="00CC4AD8" w:rsidRPr="00EC0D34" w:rsidRDefault="00CC4AD8" w:rsidP="00CC4AD8">
      <w:pPr>
        <w:spacing w:after="0"/>
      </w:pPr>
      <w:r w:rsidRPr="00EC0D34">
        <w:t>######################################################################################################################</w:t>
      </w:r>
    </w:p>
    <w:p w:rsidR="00CC4AD8" w:rsidRPr="00EC0D34" w:rsidRDefault="00CC4AD8" w:rsidP="00CC4AD8">
      <w:pPr>
        <w:spacing w:after="0"/>
      </w:pPr>
      <w:r w:rsidRPr="00EC0D34">
        <w:t># Purpose of this section : Variable declarations and examine relationships to create models.</w:t>
      </w:r>
    </w:p>
    <w:p w:rsidR="00CC4AD8" w:rsidRPr="00EC0D34" w:rsidRDefault="00CC4AD8" w:rsidP="00CC4AD8">
      <w:pPr>
        <w:spacing w:after="0"/>
      </w:pPr>
      <w:r w:rsidRPr="00EC0D34">
        <w:t># Make Multiple Linear Regression Model.</w:t>
      </w:r>
    </w:p>
    <w:p w:rsidR="00CC4AD8" w:rsidRPr="00EC0D34" w:rsidRDefault="00CC4AD8" w:rsidP="00CC4AD8">
      <w:pPr>
        <w:spacing w:after="0"/>
      </w:pPr>
      <w:r w:rsidRPr="00EC0D34">
        <w:t># y variable = mpg, x variables = other 7 variables.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nrow(mydata) # data size = 398, so we should select N-fold evaluation.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1. examine the relationship between x and y.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mpg = mydata$mpg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dis = mydata$displacement</w:t>
      </w:r>
    </w:p>
    <w:p w:rsidR="00CC4AD8" w:rsidRPr="00EC0D34" w:rsidRDefault="00CC4AD8" w:rsidP="00CC4AD8">
      <w:pPr>
        <w:spacing w:after="0"/>
      </w:pPr>
      <w:r w:rsidRPr="00EC0D34">
        <w:t>hp = mydata$horsepower</w:t>
      </w:r>
    </w:p>
    <w:p w:rsidR="00CC4AD8" w:rsidRPr="00EC0D34" w:rsidRDefault="00CC4AD8" w:rsidP="00CC4AD8">
      <w:pPr>
        <w:spacing w:after="0"/>
      </w:pPr>
      <w:r w:rsidRPr="00EC0D34">
        <w:t>wt = mydata$weight</w:t>
      </w:r>
    </w:p>
    <w:p w:rsidR="00CC4AD8" w:rsidRPr="00EC0D34" w:rsidRDefault="00CC4AD8" w:rsidP="00CC4AD8">
      <w:pPr>
        <w:spacing w:after="0"/>
      </w:pPr>
      <w:r w:rsidRPr="00EC0D34">
        <w:t>acc = mydata$acceleration</w:t>
      </w:r>
    </w:p>
    <w:p w:rsidR="00CC4AD8" w:rsidRPr="00EC0D34" w:rsidRDefault="00CC4AD8" w:rsidP="00CC4AD8">
      <w:pPr>
        <w:spacing w:after="0"/>
      </w:pPr>
      <w:r w:rsidRPr="00EC0D34">
        <w:t>cylinders=mydata$cylinders</w:t>
      </w:r>
    </w:p>
    <w:p w:rsidR="00CC4AD8" w:rsidRPr="00EC0D34" w:rsidRDefault="00CC4AD8" w:rsidP="00CC4AD8">
      <w:pPr>
        <w:spacing w:after="0"/>
      </w:pPr>
      <w:r w:rsidRPr="00EC0D34">
        <w:t>year = mydata$year</w:t>
      </w:r>
    </w:p>
    <w:p w:rsidR="00CC4AD8" w:rsidRPr="00EC0D34" w:rsidRDefault="00CC4AD8" w:rsidP="00CC4AD8">
      <w:pPr>
        <w:spacing w:after="0"/>
      </w:pPr>
      <w:r w:rsidRPr="00EC0D34">
        <w:lastRenderedPageBreak/>
        <w:t>org = mydata$origin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Because cylinders, year, org are dummy variables == binary variables,</w:t>
      </w:r>
    </w:p>
    <w:p w:rsidR="00CC4AD8" w:rsidRPr="00EC0D34" w:rsidRDefault="00CC4AD8" w:rsidP="00CC4AD8">
      <w:pPr>
        <w:spacing w:after="0"/>
      </w:pPr>
      <w:r w:rsidRPr="00EC0D34">
        <w:t># It is difficult to interpret the correlations, so we compare the correlations except these.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cor(mydata[-c(2,7,8)])</w:t>
      </w:r>
    </w:p>
    <w:p w:rsidR="00CC4AD8" w:rsidRPr="00EC0D34" w:rsidRDefault="00CC4AD8" w:rsidP="00CC4AD8">
      <w:pPr>
        <w:spacing w:after="0"/>
        <w:rPr>
          <w:rFonts w:hint="eastAsia"/>
        </w:rPr>
      </w:pPr>
      <w:r w:rsidRPr="00EC0D34">
        <w:t>plot(mydata[-c(2,7,8)])</w:t>
      </w:r>
    </w:p>
    <w:p w:rsidR="00CC4AD8" w:rsidRPr="00EC0D34" w:rsidRDefault="00CC4AD8" w:rsidP="00CC4AD8">
      <w:pPr>
        <w:spacing w:after="0"/>
      </w:pPr>
      <w:r w:rsidRPr="00EC0D34">
        <w:rPr>
          <w:noProof/>
        </w:rPr>
        <w:drawing>
          <wp:inline distT="0" distB="0" distL="0" distR="0" wp14:anchorId="3E0F5394" wp14:editId="6D0629F5">
            <wp:extent cx="4511040" cy="906780"/>
            <wp:effectExtent l="0" t="0" r="381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rPr>
          <w:noProof/>
        </w:rPr>
        <w:drawing>
          <wp:inline distT="0" distB="0" distL="0" distR="0" wp14:anchorId="20848A00" wp14:editId="17AEEE5B">
            <wp:extent cx="5539740" cy="397002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 I thought that I could increase the correlation more, so I proceeded to transform Y.</w:t>
      </w:r>
    </w:p>
    <w:p w:rsidR="00CC4AD8" w:rsidRPr="00EC0D34" w:rsidRDefault="00CC4AD8" w:rsidP="00CC4AD8">
      <w:pPr>
        <w:spacing w:after="0"/>
      </w:pPr>
      <w:r w:rsidRPr="00EC0D34">
        <w:t>logmpg = log(mpg)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cor(logmpg, mydata[-c(2,7,8)])</w:t>
      </w:r>
    </w:p>
    <w:p w:rsidR="00CC4AD8" w:rsidRPr="00EC0D34" w:rsidRDefault="00CC4AD8" w:rsidP="00CC4AD8">
      <w:pPr>
        <w:spacing w:after="0"/>
      </w:pPr>
      <w:r w:rsidRPr="00EC0D34">
        <w:t>plot(dis, logmpg)</w:t>
      </w:r>
    </w:p>
    <w:p w:rsidR="00CC4AD8" w:rsidRPr="00EC0D34" w:rsidRDefault="00CC4AD8" w:rsidP="00CC4AD8">
      <w:pPr>
        <w:spacing w:after="0"/>
      </w:pPr>
      <w:r w:rsidRPr="00EC0D34">
        <w:t xml:space="preserve">plot(hp, logmpg) </w:t>
      </w:r>
    </w:p>
    <w:p w:rsidR="00CC4AD8" w:rsidRPr="00EC0D34" w:rsidRDefault="00CC4AD8" w:rsidP="00CC4AD8">
      <w:pPr>
        <w:spacing w:after="0"/>
      </w:pPr>
      <w:r w:rsidRPr="00EC0D34">
        <w:t>plot(wt, logmpg)</w:t>
      </w:r>
    </w:p>
    <w:p w:rsidR="00CC4AD8" w:rsidRPr="00EC0D34" w:rsidRDefault="00CC4AD8" w:rsidP="00CC4AD8">
      <w:pPr>
        <w:spacing w:after="0"/>
        <w:rPr>
          <w:rFonts w:hint="eastAsia"/>
        </w:rPr>
      </w:pPr>
      <w:r w:rsidRPr="00EC0D34">
        <w:t>plot(acc, logmpg)</w:t>
      </w:r>
    </w:p>
    <w:p w:rsidR="00CC4AD8" w:rsidRPr="00EC0D34" w:rsidRDefault="00CC4AD8" w:rsidP="00CC4AD8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2CFAD00F" wp14:editId="2D0C8F5D">
            <wp:extent cx="5631180" cy="3954780"/>
            <wp:effectExtent l="0" t="0" r="762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#The plot shows displacement, wt has a negative linear pattern and hp is negative, but possibly polynomial.</w:t>
      </w:r>
    </w:p>
    <w:p w:rsidR="00CC4AD8" w:rsidRPr="00EC0D34" w:rsidRDefault="00CC4AD8" w:rsidP="00CC4AD8">
      <w:pPr>
        <w:spacing w:after="0"/>
      </w:pPr>
      <w:r w:rsidRPr="00EC0D34">
        <w:t>#acc is positive and has a linear pattern with a large variance.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################################# Build models from here #################################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Find the best models using both Forward Selection, Backward Elimination, Best Subset, and Stepwise.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 xml:space="preserve"># with 95% confidence or significance level. 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################################# 1. Feature Selections #################################</w:t>
      </w:r>
    </w:p>
    <w:p w:rsidR="00CC4AD8" w:rsidRPr="00EC0D34" w:rsidRDefault="00CC4AD8" w:rsidP="00CC4AD8">
      <w:pPr>
        <w:spacing w:after="0"/>
      </w:pPr>
      <w:r w:rsidRPr="00EC0D34">
        <w:t>hp2 = hp*hp</w:t>
      </w:r>
    </w:p>
    <w:p w:rsidR="00CC4AD8" w:rsidRPr="00EC0D34" w:rsidRDefault="00CC4AD8" w:rsidP="00CC4AD8">
      <w:pPr>
        <w:spacing w:after="0"/>
      </w:pPr>
      <w:r w:rsidRPr="00EC0D34">
        <w:t># Interaction terms variables.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Backward Elimination by step() based on AIC</w:t>
      </w:r>
    </w:p>
    <w:p w:rsidR="00CC4AD8" w:rsidRPr="00EC0D34" w:rsidRDefault="00CC4AD8" w:rsidP="00CC4AD8">
      <w:pPr>
        <w:spacing w:after="0"/>
      </w:pPr>
      <w:r w:rsidRPr="00EC0D34">
        <w:t>model = glm(logmpg ~ (dis+hp+wt+acc+hp2+as.factor(cylinders)+ as.factor(year) + as.factor(org))^2, data=mydata)</w:t>
      </w:r>
    </w:p>
    <w:p w:rsidR="00CC4AD8" w:rsidRPr="00EC0D34" w:rsidRDefault="00CC4AD8" w:rsidP="00CC4AD8">
      <w:pPr>
        <w:spacing w:after="0"/>
      </w:pPr>
      <w:r w:rsidRPr="00EC0D34">
        <w:t>summary(model) # AIC:-692.07</w:t>
      </w:r>
    </w:p>
    <w:p w:rsidR="00CC4AD8" w:rsidRPr="00EC0D34" w:rsidRDefault="00CC4AD8" w:rsidP="00CC4AD8">
      <w:pPr>
        <w:spacing w:after="0"/>
      </w:pPr>
      <w:r w:rsidRPr="00EC0D34">
        <w:t>model = step(model, direction = "backward", trace=TRUE)</w:t>
      </w:r>
    </w:p>
    <w:p w:rsidR="00CC4AD8" w:rsidRPr="00EC0D34" w:rsidRDefault="00CC4AD8" w:rsidP="00CC4AD8">
      <w:pPr>
        <w:spacing w:after="0"/>
      </w:pPr>
      <w:r w:rsidRPr="00EC0D34">
        <w:t>summary(model) # AIC:-729.25</w:t>
      </w:r>
    </w:p>
    <w:p w:rsidR="00CC4AD8" w:rsidRPr="00EC0D34" w:rsidRDefault="00CC4AD8" w:rsidP="00CC4AD8">
      <w:pPr>
        <w:spacing w:after="0"/>
      </w:pPr>
      <w:r w:rsidRPr="00EC0D34">
        <w:rPr>
          <w:noProof/>
        </w:rPr>
        <w:lastRenderedPageBreak/>
        <w:drawing>
          <wp:inline distT="0" distB="0" distL="0" distR="0" wp14:anchorId="55E4BA4D" wp14:editId="42CBFBCE">
            <wp:extent cx="4335780" cy="116586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 Both direction by step()</w:t>
      </w:r>
    </w:p>
    <w:p w:rsidR="00CC4AD8" w:rsidRPr="00EC0D34" w:rsidRDefault="00CC4AD8" w:rsidP="00CC4AD8">
      <w:pPr>
        <w:spacing w:after="0"/>
      </w:pPr>
      <w:r w:rsidRPr="00EC0D34">
        <w:t>full = glm(logmpg ~ (dis+hp+wt+acc+hp2+as.factor(cylinders)+ as.factor(year) + as.factor(org))^2, data=mydata)</w:t>
      </w:r>
    </w:p>
    <w:p w:rsidR="00CC4AD8" w:rsidRPr="00EC0D34" w:rsidRDefault="00CC4AD8" w:rsidP="00CC4AD8">
      <w:pPr>
        <w:spacing w:after="0"/>
      </w:pPr>
      <w:r w:rsidRPr="00EC0D34">
        <w:t>base = glm(logmpg ~ dis)</w:t>
      </w:r>
    </w:p>
    <w:p w:rsidR="00CC4AD8" w:rsidRPr="00EC0D34" w:rsidRDefault="00CC4AD8" w:rsidP="00CC4AD8">
      <w:pPr>
        <w:spacing w:after="0"/>
      </w:pPr>
      <w:r w:rsidRPr="00EC0D34">
        <w:t>model2 = step(base, scope=list(upper=model, lower=~1), direction="both", trace=F)</w:t>
      </w:r>
    </w:p>
    <w:p w:rsidR="00CC4AD8" w:rsidRPr="00EC0D34" w:rsidRDefault="00CC4AD8" w:rsidP="00CC4AD8">
      <w:pPr>
        <w:spacing w:after="0"/>
      </w:pPr>
      <w:r w:rsidRPr="00EC0D34">
        <w:t>sum</w:t>
      </w:r>
      <w:r w:rsidRPr="00EC0D34">
        <w:t xml:space="preserve">mary(model2) # Since </w:t>
      </w:r>
      <w:r w:rsidR="0058238D" w:rsidRPr="00EC0D34">
        <w:rPr>
          <w:rFonts w:hint="eastAsia"/>
        </w:rPr>
        <w:t>-</w:t>
      </w:r>
      <w:r w:rsidRPr="00EC0D34">
        <w:t xml:space="preserve">692 &gt; </w:t>
      </w:r>
      <w:r w:rsidR="0058238D" w:rsidRPr="00EC0D34">
        <w:rPr>
          <w:rFonts w:hint="eastAsia"/>
        </w:rPr>
        <w:t>-</w:t>
      </w:r>
      <w:r w:rsidRPr="00EC0D34">
        <w:t>655</w:t>
      </w:r>
      <w:r w:rsidRPr="00EC0D34">
        <w:rPr>
          <w:rFonts w:hint="eastAsia"/>
        </w:rPr>
        <w:t>,</w:t>
      </w:r>
      <w:r w:rsidRPr="00EC0D34">
        <w:t xml:space="preserve"> discard</w:t>
      </w:r>
      <w:r w:rsidRPr="00EC0D34">
        <w:rPr>
          <w:rFonts w:hint="eastAsia"/>
        </w:rPr>
        <w:t xml:space="preserve"> this model</w:t>
      </w:r>
      <w:r w:rsidRPr="00EC0D34">
        <w:t>.</w:t>
      </w:r>
    </w:p>
    <w:p w:rsidR="00CC4AD8" w:rsidRPr="00EC0D34" w:rsidRDefault="00CC4AD8" w:rsidP="00CC4AD8">
      <w:pPr>
        <w:spacing w:after="0"/>
      </w:pPr>
      <w:r w:rsidRPr="00EC0D34">
        <w:rPr>
          <w:noProof/>
        </w:rPr>
        <w:drawing>
          <wp:inline distT="0" distB="0" distL="0" distR="0" wp14:anchorId="2687F3E4" wp14:editId="48A43470">
            <wp:extent cx="4198620" cy="1805940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################################# 2. Examine F-test (To validate models is qualified or not) #################################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We do not have adjR2 and F-test results.</w:t>
      </w:r>
    </w:p>
    <w:p w:rsidR="00CC4AD8" w:rsidRPr="00EC0D34" w:rsidRDefault="00CC4AD8" w:rsidP="00CC4AD8">
      <w:pPr>
        <w:spacing w:after="0"/>
      </w:pPr>
      <w:r w:rsidRPr="00EC0D34">
        <w:t># It is because we use glm to build the linear regression models.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################################# 3. VIF (To solve multi-collinearity problem) #################################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vif(model) # Error in vif.default(model) : there are aliased coefficients in the model</w:t>
      </w:r>
    </w:p>
    <w:p w:rsidR="00CC4AD8" w:rsidRPr="00EC0D34" w:rsidRDefault="002B2F81" w:rsidP="00CC4AD8">
      <w:pPr>
        <w:spacing w:after="0"/>
      </w:pPr>
      <w:r w:rsidRPr="00EC0D34">
        <w:rPr>
          <w:noProof/>
        </w:rPr>
        <w:drawing>
          <wp:inline distT="0" distB="0" distL="0" distR="0" wp14:anchorId="5E7C98E2" wp14:editId="6D01FB07">
            <wp:extent cx="5417820" cy="3429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################################# 4. Residual Analysis (To validate models is qualified or not) #################################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Residual analysis of m6</w:t>
      </w:r>
    </w:p>
    <w:p w:rsidR="00CC4AD8" w:rsidRPr="00EC0D34" w:rsidRDefault="00CC4AD8" w:rsidP="00CC4AD8">
      <w:pPr>
        <w:spacing w:after="0"/>
      </w:pPr>
      <w:r w:rsidRPr="00EC0D34">
        <w:t>res=rstandard(model)</w:t>
      </w:r>
    </w:p>
    <w:p w:rsidR="00CC4AD8" w:rsidRPr="00EC0D34" w:rsidRDefault="00CC4AD8" w:rsidP="00CC4AD8">
      <w:pPr>
        <w:spacing w:after="0"/>
      </w:pPr>
      <w:r w:rsidRPr="00EC0D34">
        <w:t>attach(mtcars)</w:t>
      </w:r>
    </w:p>
    <w:p w:rsidR="00CC4AD8" w:rsidRPr="00EC0D34" w:rsidRDefault="00CC4AD8" w:rsidP="00CC4AD8">
      <w:pPr>
        <w:spacing w:after="0"/>
      </w:pPr>
      <w:r w:rsidRPr="00EC0D34">
        <w:t>par(mfrow=c(3,3))</w:t>
      </w:r>
    </w:p>
    <w:p w:rsidR="00CC4AD8" w:rsidRPr="00EC0D34" w:rsidRDefault="00CC4AD8" w:rsidP="00CC4AD8">
      <w:pPr>
        <w:spacing w:after="0"/>
      </w:pPr>
      <w:r w:rsidRPr="00EC0D34">
        <w:t>#1)</w:t>
      </w:r>
      <w:r w:rsidRPr="00EC0D34">
        <w:tab/>
        <w:t>Validate the constant variance</w:t>
      </w:r>
    </w:p>
    <w:p w:rsidR="00CC4AD8" w:rsidRPr="00EC0D34" w:rsidRDefault="00CC4AD8" w:rsidP="00CC4AD8">
      <w:pPr>
        <w:spacing w:after="0"/>
      </w:pPr>
      <w:r w:rsidRPr="00EC0D34">
        <w:t>plot(fitted(model),res,main="Predicted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#2)</w:t>
      </w:r>
      <w:r w:rsidRPr="00EC0D34">
        <w:tab/>
        <w:t>Validate the linearity relationship</w:t>
      </w:r>
    </w:p>
    <w:p w:rsidR="00CC4AD8" w:rsidRPr="00EC0D34" w:rsidRDefault="00CC4AD8" w:rsidP="00CC4AD8">
      <w:pPr>
        <w:spacing w:after="0"/>
      </w:pPr>
      <w:r w:rsidRPr="00EC0D34">
        <w:t>plot(dis, res, main="dis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plot(hp, res, main="hp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plot(wt, res, main="wt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plot(acc, res, main="acc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plot(hp2, res, main="hp2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plot(as.factor(cylinders), res, main="as.factor(cylinders)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plot(as.factor(year), res, main="as.factor(year)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CC4AD8" w:rsidP="00CC4AD8">
      <w:pPr>
        <w:spacing w:after="0"/>
      </w:pPr>
      <w:r w:rsidRPr="00EC0D34">
        <w:t>plot(as.factor(org), res, main="as.factor(org) vs residuals plot")</w:t>
      </w:r>
    </w:p>
    <w:p w:rsidR="00CC4AD8" w:rsidRPr="00EC0D34" w:rsidRDefault="00CC4AD8" w:rsidP="00CC4AD8">
      <w:pPr>
        <w:spacing w:after="0"/>
      </w:pPr>
      <w:r w:rsidRPr="00EC0D34">
        <w:t>abline(a=0, b=0, col='red')</w:t>
      </w:r>
    </w:p>
    <w:p w:rsidR="00CC4AD8" w:rsidRPr="00EC0D34" w:rsidRDefault="002B2F81" w:rsidP="00CC4AD8">
      <w:pPr>
        <w:spacing w:after="0"/>
      </w:pPr>
      <w:r w:rsidRPr="00EC0D34">
        <w:rPr>
          <w:noProof/>
        </w:rPr>
        <w:drawing>
          <wp:inline distT="0" distB="0" distL="0" distR="0" wp14:anchorId="00082F16" wp14:editId="55031610">
            <wp:extent cx="5943600" cy="442404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#3)</w:t>
      </w:r>
      <w:r w:rsidRPr="00EC0D34">
        <w:tab/>
        <w:t>Validate normal distribution of residuals</w:t>
      </w:r>
    </w:p>
    <w:p w:rsidR="00CC4AD8" w:rsidRPr="00EC0D34" w:rsidRDefault="00CC4AD8" w:rsidP="00CC4AD8">
      <w:pPr>
        <w:spacing w:after="0"/>
      </w:pPr>
      <w:r w:rsidRPr="00EC0D34">
        <w:t>qqnorm(res)</w:t>
      </w:r>
    </w:p>
    <w:p w:rsidR="00CC4AD8" w:rsidRPr="00EC0D34" w:rsidRDefault="00CC4AD8" w:rsidP="00CC4AD8">
      <w:pPr>
        <w:spacing w:after="0"/>
      </w:pPr>
      <w:r w:rsidRPr="00EC0D34">
        <w:t>qqline(res,col=2)</w:t>
      </w:r>
    </w:p>
    <w:p w:rsidR="00CC4AD8" w:rsidRPr="00EC0D34" w:rsidRDefault="00CC4AD8" w:rsidP="00CC4AD8">
      <w:pPr>
        <w:spacing w:after="0"/>
        <w:rPr>
          <w:rFonts w:hint="eastAsia"/>
        </w:rPr>
      </w:pPr>
      <w:r w:rsidRPr="00EC0D34">
        <w:lastRenderedPageBreak/>
        <w:t>shapiro.test(res) #If p-value&gt;0.05, we say it follows normal distribution at 95% confidence level</w:t>
      </w:r>
    </w:p>
    <w:p w:rsidR="002B2F81" w:rsidRPr="00EC0D34" w:rsidRDefault="002B2F81" w:rsidP="00CC4AD8">
      <w:pPr>
        <w:spacing w:after="0"/>
        <w:rPr>
          <w:rFonts w:hint="eastAsia"/>
        </w:rPr>
      </w:pPr>
      <w:r w:rsidRPr="00EC0D34">
        <w:rPr>
          <w:noProof/>
        </w:rPr>
        <w:drawing>
          <wp:inline distT="0" distB="0" distL="0" distR="0" wp14:anchorId="7272510E" wp14:editId="269C8D7C">
            <wp:extent cx="3192780" cy="2263140"/>
            <wp:effectExtent l="0" t="0" r="762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81" w:rsidRPr="00EC0D34" w:rsidRDefault="002B2F81" w:rsidP="00CC4AD8">
      <w:pPr>
        <w:spacing w:after="0"/>
      </w:pPr>
      <w:r w:rsidRPr="00EC0D34">
        <w:rPr>
          <w:noProof/>
        </w:rPr>
        <w:drawing>
          <wp:inline distT="0" distB="0" distL="0" distR="0" wp14:anchorId="5EEC8A36" wp14:editId="337F345A">
            <wp:extent cx="2385060" cy="55626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#p-value = 0.4787 &gt; 0.05 : Normal distribution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 xml:space="preserve">#4) Identify potential outliers and (influential points) 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Identify potential outliers and (influential points) about model.</w:t>
      </w:r>
    </w:p>
    <w:p w:rsidR="00CC4AD8" w:rsidRPr="00EC0D34" w:rsidRDefault="00CC4AD8" w:rsidP="00CC4AD8">
      <w:pPr>
        <w:spacing w:after="0"/>
      </w:pPr>
      <w:r w:rsidRPr="00EC0D34">
        <w:t>#The criteria is 4/n = 4/398 = 0.01005025. If cook.d is larger than 4/n, it is influential points.</w:t>
      </w:r>
    </w:p>
    <w:p w:rsidR="00CC4AD8" w:rsidRPr="00EC0D34" w:rsidRDefault="00CC4AD8" w:rsidP="00CC4AD8">
      <w:pPr>
        <w:spacing w:after="0"/>
      </w:pPr>
      <w:r w:rsidRPr="00EC0D34">
        <w:t>library(stats)</w:t>
      </w:r>
    </w:p>
    <w:p w:rsidR="00CC4AD8" w:rsidRPr="00EC0D34" w:rsidRDefault="00CC4AD8" w:rsidP="00CC4AD8">
      <w:pPr>
        <w:spacing w:after="0"/>
      </w:pPr>
      <w:r w:rsidRPr="00EC0D34">
        <w:t>#influence.measures(model)</w:t>
      </w:r>
    </w:p>
    <w:p w:rsidR="00CC4AD8" w:rsidRPr="00EC0D34" w:rsidRDefault="00CC4AD8" w:rsidP="00CC4AD8">
      <w:pPr>
        <w:spacing w:after="0"/>
      </w:pPr>
      <w:r w:rsidRPr="00EC0D34">
        <w:t>cooks.distance(model)</w:t>
      </w:r>
    </w:p>
    <w:p w:rsidR="00CC4AD8" w:rsidRPr="00EC0D34" w:rsidRDefault="00CC4AD8" w:rsidP="00CC4AD8">
      <w:pPr>
        <w:spacing w:after="0"/>
      </w:pPr>
      <w:r w:rsidRPr="00EC0D34">
        <w:t>sort(cooks.distance(model), TRUE)[46] #1 to 46 are influential points, but use only until the 20th.</w:t>
      </w:r>
    </w:p>
    <w:p w:rsidR="00CC4AD8" w:rsidRPr="00EC0D34" w:rsidRDefault="00CC4AD8" w:rsidP="00CC4AD8">
      <w:pPr>
        <w:spacing w:after="0"/>
      </w:pPr>
      <w:r w:rsidRPr="00EC0D34">
        <w:t>sort(cooks.distance(model), TRUE)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Create new data by removing influential points</w:t>
      </w:r>
    </w:p>
    <w:p w:rsidR="00CC4AD8" w:rsidRPr="00EC0D34" w:rsidRDefault="00CC4AD8" w:rsidP="00CC4AD8">
      <w:pPr>
        <w:spacing w:after="0"/>
      </w:pPr>
      <w:r w:rsidRPr="00EC0D34">
        <w:t>ndata = mydata[-c(334,317,77,375,388,337,300,20,390,24,301,361,210,167,102,203,324,123,211,157),]</w:t>
      </w:r>
    </w:p>
    <w:p w:rsidR="00CC4AD8" w:rsidRPr="00EC0D34" w:rsidRDefault="002B2F81" w:rsidP="00CC4AD8">
      <w:pPr>
        <w:spacing w:after="0"/>
      </w:pPr>
      <w:r w:rsidRPr="00EC0D34">
        <w:rPr>
          <w:noProof/>
        </w:rPr>
        <w:drawing>
          <wp:inline distT="0" distB="0" distL="0" distR="0" wp14:anchorId="32082867" wp14:editId="7E02CABC">
            <wp:extent cx="5943600" cy="128143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nmpg = ndata$mpg</w:t>
      </w:r>
    </w:p>
    <w:p w:rsidR="00CC4AD8" w:rsidRPr="00EC0D34" w:rsidRDefault="00CC4AD8" w:rsidP="00CC4AD8">
      <w:pPr>
        <w:spacing w:after="0"/>
      </w:pPr>
      <w:r w:rsidRPr="00EC0D34">
        <w:t>nlogmpg = log(nmpg)</w:t>
      </w:r>
    </w:p>
    <w:p w:rsidR="00CC4AD8" w:rsidRPr="00EC0D34" w:rsidRDefault="00CC4AD8" w:rsidP="00CC4AD8">
      <w:pPr>
        <w:spacing w:after="0"/>
      </w:pPr>
      <w:r w:rsidRPr="00EC0D34">
        <w:t>ndis = ndata$displacement</w:t>
      </w:r>
    </w:p>
    <w:p w:rsidR="00CC4AD8" w:rsidRPr="00EC0D34" w:rsidRDefault="00CC4AD8" w:rsidP="00CC4AD8">
      <w:pPr>
        <w:spacing w:after="0"/>
      </w:pPr>
      <w:r w:rsidRPr="00EC0D34">
        <w:t>nhp = ndata$horsepower</w:t>
      </w:r>
    </w:p>
    <w:p w:rsidR="00CC4AD8" w:rsidRPr="00EC0D34" w:rsidRDefault="00CC4AD8" w:rsidP="00CC4AD8">
      <w:pPr>
        <w:spacing w:after="0"/>
      </w:pPr>
      <w:r w:rsidRPr="00EC0D34">
        <w:t>nwt = ndata$weight</w:t>
      </w:r>
    </w:p>
    <w:p w:rsidR="00CC4AD8" w:rsidRPr="00EC0D34" w:rsidRDefault="00CC4AD8" w:rsidP="00CC4AD8">
      <w:pPr>
        <w:spacing w:after="0"/>
      </w:pPr>
      <w:r w:rsidRPr="00EC0D34">
        <w:t>nacc = ndata$acceleration</w:t>
      </w:r>
    </w:p>
    <w:p w:rsidR="00CC4AD8" w:rsidRPr="00EC0D34" w:rsidRDefault="00CC4AD8" w:rsidP="00CC4AD8">
      <w:pPr>
        <w:spacing w:after="0"/>
      </w:pPr>
      <w:r w:rsidRPr="00EC0D34">
        <w:lastRenderedPageBreak/>
        <w:t>nhp2 = nhp*nhp</w:t>
      </w:r>
    </w:p>
    <w:p w:rsidR="00CC4AD8" w:rsidRPr="00EC0D34" w:rsidRDefault="00CC4AD8" w:rsidP="00CC4AD8">
      <w:pPr>
        <w:spacing w:after="0"/>
      </w:pPr>
      <w:r w:rsidRPr="00EC0D34">
        <w:t>ncy = ndata$cylinders</w:t>
      </w:r>
    </w:p>
    <w:p w:rsidR="00CC4AD8" w:rsidRPr="00EC0D34" w:rsidRDefault="00CC4AD8" w:rsidP="00CC4AD8">
      <w:pPr>
        <w:spacing w:after="0"/>
      </w:pPr>
      <w:r w:rsidRPr="00EC0D34">
        <w:t>nyr = ndata$year</w:t>
      </w:r>
    </w:p>
    <w:p w:rsidR="00CC4AD8" w:rsidRPr="00EC0D34" w:rsidRDefault="00CC4AD8" w:rsidP="00CC4AD8">
      <w:pPr>
        <w:spacing w:after="0"/>
      </w:pPr>
      <w:r w:rsidRPr="00EC0D34">
        <w:t>norg = ndata$origin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 Build model based on the model_new</w:t>
      </w:r>
    </w:p>
    <w:p w:rsidR="00CC4AD8" w:rsidRPr="00EC0D34" w:rsidRDefault="00CC4AD8" w:rsidP="00CC4AD8">
      <w:pPr>
        <w:spacing w:after="0"/>
      </w:pPr>
      <w:r w:rsidRPr="00EC0D34">
        <w:t>model_new = glm(nlogmpg ~ (ndis+nhp+nwt+nacc+nhp2+as.factor(ncy)+ as.factor(nyr) + as.factor(norg))^2, data=ndata)</w:t>
      </w:r>
    </w:p>
    <w:p w:rsidR="00CC4AD8" w:rsidRPr="00EC0D34" w:rsidRDefault="00CC4AD8" w:rsidP="00CC4AD8">
      <w:pPr>
        <w:spacing w:after="0"/>
      </w:pPr>
      <w:r w:rsidRPr="00EC0D34">
        <w:t>summary(model_new) # AIC:-734.34</w:t>
      </w:r>
    </w:p>
    <w:p w:rsidR="00CC4AD8" w:rsidRPr="00EC0D34" w:rsidRDefault="00CC4AD8" w:rsidP="00CC4AD8">
      <w:pPr>
        <w:spacing w:after="0"/>
      </w:pPr>
      <w:r w:rsidRPr="00EC0D34">
        <w:t>model_new = step(model_new, direction = "backward", trace=TRUE)</w:t>
      </w:r>
    </w:p>
    <w:p w:rsidR="00CC4AD8" w:rsidRPr="00EC0D34" w:rsidRDefault="00CC4AD8" w:rsidP="00CC4AD8">
      <w:pPr>
        <w:spacing w:after="0"/>
      </w:pPr>
      <w:r w:rsidRPr="00EC0D34">
        <w:t>summary(model_new) # AIC:-787.51</w:t>
      </w:r>
    </w:p>
    <w:p w:rsidR="00CC4AD8" w:rsidRPr="00EC0D34" w:rsidRDefault="002B2F81" w:rsidP="00CC4AD8">
      <w:pPr>
        <w:spacing w:after="0"/>
      </w:pPr>
      <w:r w:rsidRPr="00EC0D34">
        <w:rPr>
          <w:noProof/>
        </w:rPr>
        <w:drawing>
          <wp:inline distT="0" distB="0" distL="0" distR="0" wp14:anchorId="4C288DE6" wp14:editId="4AD89748">
            <wp:extent cx="4503420" cy="17907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D8" w:rsidRPr="00EC0D34" w:rsidRDefault="00CC4AD8" w:rsidP="00CC4AD8">
      <w:pPr>
        <w:spacing w:after="0"/>
      </w:pPr>
      <w:r w:rsidRPr="00EC0D34">
        <w:t>################################# 5. Evaluate the model #################################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#5) Evaluate the model.</w:t>
      </w:r>
    </w:p>
    <w:p w:rsidR="00CC4AD8" w:rsidRPr="00EC0D34" w:rsidRDefault="00CC4AD8" w:rsidP="00CC4AD8">
      <w:pPr>
        <w:spacing w:after="0"/>
      </w:pPr>
      <w:r w:rsidRPr="00EC0D34">
        <w:t>#install.packages('boot')</w:t>
      </w:r>
    </w:p>
    <w:p w:rsidR="00CC4AD8" w:rsidRPr="00EC0D34" w:rsidRDefault="00CC4AD8" w:rsidP="00CC4AD8">
      <w:pPr>
        <w:spacing w:after="0"/>
      </w:pPr>
      <w:r w:rsidRPr="00EC0D34">
        <w:t>library('boot')</w:t>
      </w:r>
    </w:p>
    <w:p w:rsidR="00CC4AD8" w:rsidRPr="00EC0D34" w:rsidRDefault="00CC4AD8" w:rsidP="00CC4AD8">
      <w:pPr>
        <w:spacing w:after="0"/>
      </w:pPr>
      <w:r w:rsidRPr="00EC0D34">
        <w:t># N-fold cross validation</w:t>
      </w:r>
    </w:p>
    <w:p w:rsidR="00CC4AD8" w:rsidRPr="00EC0D34" w:rsidRDefault="00CC4AD8" w:rsidP="00CC4AD8">
      <w:pPr>
        <w:spacing w:after="0"/>
      </w:pPr>
    </w:p>
    <w:p w:rsidR="00CC4AD8" w:rsidRPr="00EC0D34" w:rsidRDefault="00CC4AD8" w:rsidP="00CC4AD8">
      <w:pPr>
        <w:spacing w:after="0"/>
      </w:pPr>
      <w:r w:rsidRPr="00EC0D34">
        <w:t>mse_model_new = cv.glm(ndata, model_new, K=5)$delta</w:t>
      </w:r>
    </w:p>
    <w:p w:rsidR="0045510C" w:rsidRPr="00EC0D34" w:rsidRDefault="002B2F81" w:rsidP="00CC4AD8">
      <w:pPr>
        <w:spacing w:after="0"/>
        <w:rPr>
          <w:rFonts w:hint="eastAsia"/>
        </w:rPr>
      </w:pPr>
      <w:r w:rsidRPr="00EC0D34">
        <w:t>mse_model_new # 0.2</w:t>
      </w:r>
      <w:r w:rsidRPr="00EC0D34">
        <w:rPr>
          <w:rFonts w:hint="eastAsia"/>
        </w:rPr>
        <w:t>277421</w:t>
      </w:r>
    </w:p>
    <w:p w:rsidR="002B2F81" w:rsidRPr="00EC0D34" w:rsidRDefault="002B2F81" w:rsidP="00CC4AD8">
      <w:pPr>
        <w:spacing w:after="0"/>
        <w:rPr>
          <w:rFonts w:hint="eastAsia"/>
        </w:rPr>
      </w:pPr>
      <w:r w:rsidRPr="00EC0D34">
        <w:rPr>
          <w:noProof/>
        </w:rPr>
        <w:drawing>
          <wp:inline distT="0" distB="0" distL="0" distR="0" wp14:anchorId="7230801E" wp14:editId="49AFEC5E">
            <wp:extent cx="3695700" cy="10896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</w:p>
    <w:p w:rsidR="00EC0D34" w:rsidRPr="00EC0D34" w:rsidRDefault="00EC0D34" w:rsidP="00CC4AD8">
      <w:pPr>
        <w:spacing w:after="0"/>
        <w:rPr>
          <w:rFonts w:hint="eastAsia"/>
        </w:rPr>
      </w:pPr>
      <w:r w:rsidRPr="00EC0D34">
        <w:rPr>
          <w:rFonts w:hint="eastAsia"/>
        </w:rPr>
        <w:lastRenderedPageBreak/>
        <w:t>Conclusion: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54"/>
        <w:gridCol w:w="3555"/>
        <w:gridCol w:w="3555"/>
      </w:tblGrid>
      <w:tr w:rsidR="00EC0D34" w:rsidRPr="00EC0D34" w:rsidTr="00EC0D34">
        <w:tc>
          <w:tcPr>
            <w:tcW w:w="3554" w:type="dxa"/>
          </w:tcPr>
          <w:p w:rsidR="00EC0D34" w:rsidRPr="00EC0D34" w:rsidRDefault="00EC0D34" w:rsidP="001133F2">
            <w:pPr>
              <w:jc w:val="center"/>
            </w:pPr>
          </w:p>
        </w:tc>
        <w:tc>
          <w:tcPr>
            <w:tcW w:w="3555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AIC</w:t>
            </w:r>
          </w:p>
        </w:tc>
        <w:tc>
          <w:tcPr>
            <w:tcW w:w="3555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MSE</w:t>
            </w:r>
          </w:p>
        </w:tc>
      </w:tr>
      <w:tr w:rsidR="00EC0D34" w:rsidRPr="00EC0D34" w:rsidTr="00EC0D34">
        <w:tc>
          <w:tcPr>
            <w:tcW w:w="3554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AllVariables+InteractionTerms+</w:t>
            </w:r>
            <w:r>
              <w:t>log</w:t>
            </w:r>
            <w:r>
              <w:rPr>
                <w:rFonts w:hint="eastAsia"/>
              </w:rPr>
              <w:t>Y</w:t>
            </w:r>
          </w:p>
        </w:tc>
        <w:tc>
          <w:tcPr>
            <w:tcW w:w="3555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-787.51</w:t>
            </w:r>
          </w:p>
        </w:tc>
        <w:tc>
          <w:tcPr>
            <w:tcW w:w="3555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0.2277421</w:t>
            </w:r>
          </w:p>
        </w:tc>
      </w:tr>
      <w:tr w:rsidR="00EC0D34" w:rsidRPr="00EC0D34" w:rsidTr="00EC0D34">
        <w:tc>
          <w:tcPr>
            <w:tcW w:w="3554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OnlyNumerical+logY</w:t>
            </w:r>
          </w:p>
        </w:tc>
        <w:tc>
          <w:tcPr>
            <w:tcW w:w="3555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-322.17</w:t>
            </w:r>
          </w:p>
        </w:tc>
        <w:tc>
          <w:tcPr>
            <w:tcW w:w="3555" w:type="dxa"/>
          </w:tcPr>
          <w:p w:rsidR="00EC0D34" w:rsidRPr="00EC0D34" w:rsidRDefault="00EC0D34" w:rsidP="001133F2">
            <w:pPr>
              <w:jc w:val="center"/>
            </w:pPr>
            <w:r>
              <w:rPr>
                <w:rFonts w:hint="eastAsia"/>
              </w:rPr>
              <w:t>0.203276</w:t>
            </w:r>
          </w:p>
        </w:tc>
      </w:tr>
    </w:tbl>
    <w:p w:rsidR="00EC0D34" w:rsidRDefault="00EC0D34" w:rsidP="00CC4AD8">
      <w:pPr>
        <w:spacing w:after="0"/>
        <w:rPr>
          <w:rFonts w:hint="eastAsia"/>
        </w:rPr>
      </w:pPr>
    </w:p>
    <w:p w:rsidR="00EC0D34" w:rsidRPr="00EC0D34" w:rsidRDefault="009C3229" w:rsidP="009C3229">
      <w:pPr>
        <w:spacing w:after="0"/>
      </w:pPr>
      <w:r w:rsidRPr="009C3229">
        <w:t xml:space="preserve">If you look at the table, you can see </w:t>
      </w:r>
      <w:r>
        <w:rPr>
          <w:rFonts w:hint="eastAsia"/>
        </w:rPr>
        <w:t xml:space="preserve">that </w:t>
      </w:r>
      <w:r w:rsidRPr="009C3229">
        <w:t>the mse</w:t>
      </w:r>
      <w:r>
        <w:t>8 model is better</w:t>
      </w:r>
      <w:r>
        <w:rPr>
          <w:rFonts w:hint="eastAsia"/>
        </w:rPr>
        <w:t xml:space="preserve"> because MSE is more lower.</w:t>
      </w:r>
      <w:bookmarkStart w:id="0" w:name="_GoBack"/>
      <w:bookmarkEnd w:id="0"/>
    </w:p>
    <w:sectPr w:rsidR="00EC0D34" w:rsidRPr="00EC0D34" w:rsidSect="006D436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364"/>
    <w:rsid w:val="001133F2"/>
    <w:rsid w:val="002B2F81"/>
    <w:rsid w:val="002D0938"/>
    <w:rsid w:val="00434AC7"/>
    <w:rsid w:val="0045510C"/>
    <w:rsid w:val="0056161F"/>
    <w:rsid w:val="0058238D"/>
    <w:rsid w:val="006D4364"/>
    <w:rsid w:val="009C3229"/>
    <w:rsid w:val="00CC4AD8"/>
    <w:rsid w:val="00EC0D34"/>
    <w:rsid w:val="00F034BE"/>
    <w:rsid w:val="00F2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C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27CD5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EC0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C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27CD5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EC0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30</Pages>
  <Words>3472</Words>
  <Characters>19796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</dc:creator>
  <cp:lastModifiedBy>mg</cp:lastModifiedBy>
  <cp:revision>9</cp:revision>
  <dcterms:created xsi:type="dcterms:W3CDTF">2019-04-11T04:29:00Z</dcterms:created>
  <dcterms:modified xsi:type="dcterms:W3CDTF">2019-04-11T04:56:00Z</dcterms:modified>
</cp:coreProperties>
</file>