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29EA" w14:textId="7AA78DC9" w:rsidR="00A93D6F" w:rsidRDefault="00A93D6F">
      <w:r>
        <w:t>Original database diagram:</w:t>
      </w:r>
    </w:p>
    <w:p w14:paraId="2FF2E891" w14:textId="26D5909E" w:rsidR="00A93D6F" w:rsidRDefault="00A93D6F">
      <w:r w:rsidRPr="00A93D6F">
        <w:rPr>
          <w:noProof/>
        </w:rPr>
        <w:drawing>
          <wp:inline distT="0" distB="0" distL="0" distR="0" wp14:anchorId="6A19D19E" wp14:editId="00663E48">
            <wp:extent cx="5943600" cy="3902075"/>
            <wp:effectExtent l="0" t="0" r="0" b="3175"/>
            <wp:docPr id="842785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50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AA67" w14:textId="779985B4" w:rsidR="008F715C" w:rsidRDefault="008F715C">
      <w:r w:rsidRPr="008F715C">
        <w:t>database_er.md</w:t>
      </w:r>
      <w:r>
        <w:t>, linked below.</w:t>
      </w:r>
    </w:p>
    <w:p w14:paraId="1BD7373D" w14:textId="44772022" w:rsidR="008F715C" w:rsidRDefault="008F715C">
      <w:hyperlink r:id="rId7" w:history="1">
        <w:r w:rsidRPr="002109FF">
          <w:rPr>
            <w:rStyle w:val="Hyperlink"/>
          </w:rPr>
          <w:t>https://github.com/mking8329/Mking_COP3710_VideoGameProject/blob/486116929a0d0da2940ac841292adcb2ec91d871/database_er.md</w:t>
        </w:r>
      </w:hyperlink>
      <w:r>
        <w:t xml:space="preserve"> </w:t>
      </w:r>
    </w:p>
    <w:p w14:paraId="4E4687F2" w14:textId="02DA3665" w:rsidR="00773309" w:rsidRDefault="00773309">
      <w:r>
        <w:br w:type="page"/>
      </w:r>
    </w:p>
    <w:tbl>
      <w:tblPr>
        <w:tblStyle w:val="TableGrid"/>
        <w:tblW w:w="7146" w:type="dxa"/>
        <w:tblLayout w:type="fixed"/>
        <w:tblLook w:val="04A0" w:firstRow="1" w:lastRow="0" w:firstColumn="1" w:lastColumn="0" w:noHBand="0" w:noVBand="1"/>
      </w:tblPr>
      <w:tblGrid>
        <w:gridCol w:w="1933"/>
        <w:gridCol w:w="3449"/>
        <w:gridCol w:w="1764"/>
      </w:tblGrid>
      <w:tr w:rsidR="00A93D6F" w14:paraId="5AF08CE5" w14:textId="77777777" w:rsidTr="00AE0091">
        <w:tc>
          <w:tcPr>
            <w:tcW w:w="1933" w:type="dxa"/>
          </w:tcPr>
          <w:p w14:paraId="3E49A8D5" w14:textId="6E2D3494" w:rsidR="00A93D6F" w:rsidRDefault="00A93D6F" w:rsidP="0031493D">
            <w:pPr>
              <w:jc w:val="center"/>
            </w:pPr>
            <w:r>
              <w:lastRenderedPageBreak/>
              <w:t>Table</w:t>
            </w:r>
          </w:p>
        </w:tc>
        <w:tc>
          <w:tcPr>
            <w:tcW w:w="3449" w:type="dxa"/>
          </w:tcPr>
          <w:p w14:paraId="2ADEB7F1" w14:textId="4EBE6696" w:rsidR="00A93D6F" w:rsidRDefault="00A93D6F" w:rsidP="0031493D">
            <w:pPr>
              <w:jc w:val="center"/>
            </w:pPr>
          </w:p>
        </w:tc>
        <w:tc>
          <w:tcPr>
            <w:tcW w:w="1764" w:type="dxa"/>
          </w:tcPr>
          <w:p w14:paraId="3D4353BF" w14:textId="33EE2BA8" w:rsidR="00C70D02" w:rsidRDefault="0031493D" w:rsidP="0031493D">
            <w:pPr>
              <w:jc w:val="center"/>
            </w:pPr>
            <w:r>
              <w:t>BCNF status</w:t>
            </w:r>
          </w:p>
        </w:tc>
      </w:tr>
      <w:tr w:rsidR="00A93D6F" w14:paraId="60A7B533" w14:textId="77777777" w:rsidTr="00AE0091">
        <w:tc>
          <w:tcPr>
            <w:tcW w:w="1933" w:type="dxa"/>
          </w:tcPr>
          <w:p w14:paraId="6F6270EB" w14:textId="543EB019" w:rsidR="00A93D6F" w:rsidRDefault="0031493D">
            <w:r>
              <w:t>Franchise</w:t>
            </w:r>
          </w:p>
        </w:tc>
        <w:tc>
          <w:tcPr>
            <w:tcW w:w="3449" w:type="dxa"/>
          </w:tcPr>
          <w:p w14:paraId="18FE538F" w14:textId="77777777" w:rsidR="00A93D6F" w:rsidRDefault="00104C64">
            <w:r>
              <w:t>Key:</w:t>
            </w:r>
            <w:r w:rsidR="00773309">
              <w:t xml:space="preserve"> FranchiseID</w:t>
            </w:r>
          </w:p>
          <w:p w14:paraId="3021059C" w14:textId="77777777" w:rsidR="00773309" w:rsidRDefault="00773309">
            <w:r>
              <w:t>Dependencies:</w:t>
            </w:r>
          </w:p>
          <w:p w14:paraId="31C84BE6" w14:textId="6C147A4A" w:rsidR="00F21A35" w:rsidRDefault="00F21A35" w:rsidP="00773309">
            <w:pPr>
              <w:pStyle w:val="ListParagraph"/>
              <w:numPr>
                <w:ilvl w:val="0"/>
                <w:numId w:val="2"/>
              </w:numPr>
            </w:pPr>
            <w:r>
              <w:t>FranchiseID</w:t>
            </w:r>
          </w:p>
          <w:p w14:paraId="6FA3151A" w14:textId="22910DBA" w:rsidR="00773309" w:rsidRDefault="00773309" w:rsidP="00773309">
            <w:pPr>
              <w:pStyle w:val="ListParagraph"/>
              <w:numPr>
                <w:ilvl w:val="0"/>
                <w:numId w:val="2"/>
              </w:numPr>
            </w:pPr>
            <w:r w:rsidRPr="00773309">
              <w:t>FranchiseName</w:t>
            </w:r>
          </w:p>
          <w:p w14:paraId="55C9333B" w14:textId="77777777" w:rsidR="00773309" w:rsidRDefault="00773309" w:rsidP="00773309">
            <w:pPr>
              <w:pStyle w:val="ListParagraph"/>
              <w:numPr>
                <w:ilvl w:val="0"/>
                <w:numId w:val="2"/>
              </w:numPr>
            </w:pPr>
            <w:r w:rsidRPr="00773309">
              <w:t>Publisher</w:t>
            </w:r>
          </w:p>
          <w:p w14:paraId="6C7F222A" w14:textId="77777777" w:rsidR="00773309" w:rsidRDefault="00773309" w:rsidP="00773309">
            <w:pPr>
              <w:pStyle w:val="ListParagraph"/>
              <w:numPr>
                <w:ilvl w:val="0"/>
                <w:numId w:val="2"/>
              </w:numPr>
            </w:pPr>
            <w:r w:rsidRPr="00773309">
              <w:t>StartYear</w:t>
            </w:r>
          </w:p>
          <w:p w14:paraId="2E92DBD0" w14:textId="2C58FA17" w:rsidR="00773309" w:rsidRDefault="00773309" w:rsidP="00773309">
            <w:pPr>
              <w:pStyle w:val="ListParagraph"/>
              <w:numPr>
                <w:ilvl w:val="0"/>
                <w:numId w:val="2"/>
              </w:numPr>
            </w:pPr>
            <w:r w:rsidRPr="00773309">
              <w:t>WebsiteURL</w:t>
            </w:r>
          </w:p>
        </w:tc>
        <w:tc>
          <w:tcPr>
            <w:tcW w:w="1764" w:type="dxa"/>
          </w:tcPr>
          <w:p w14:paraId="53077887" w14:textId="28A6474B" w:rsidR="00A93D6F" w:rsidRDefault="000A1220">
            <w:r>
              <w:t>In BCNF</w:t>
            </w:r>
            <w:r w:rsidR="00F21A35">
              <w:t xml:space="preserve">, as </w:t>
            </w:r>
          </w:p>
        </w:tc>
      </w:tr>
      <w:tr w:rsidR="00A93D6F" w14:paraId="1CC4C32B" w14:textId="77777777" w:rsidTr="00AE0091">
        <w:tc>
          <w:tcPr>
            <w:tcW w:w="1933" w:type="dxa"/>
          </w:tcPr>
          <w:p w14:paraId="1CDF3D6C" w14:textId="575B1C0B" w:rsidR="00A93D6F" w:rsidRDefault="0031493D">
            <w:r>
              <w:t>Platform</w:t>
            </w:r>
          </w:p>
        </w:tc>
        <w:tc>
          <w:tcPr>
            <w:tcW w:w="3449" w:type="dxa"/>
          </w:tcPr>
          <w:p w14:paraId="19453ACD" w14:textId="0D5D6E91" w:rsidR="00A93D6F" w:rsidRDefault="00773309">
            <w:r>
              <w:t xml:space="preserve">Key: </w:t>
            </w:r>
            <w:r w:rsidRPr="00773309">
              <w:t>PlatformID</w:t>
            </w:r>
          </w:p>
          <w:p w14:paraId="0FED927B" w14:textId="77777777" w:rsidR="00773309" w:rsidRDefault="00773309" w:rsidP="00773309">
            <w:r>
              <w:t>Dependencies:</w:t>
            </w:r>
          </w:p>
          <w:p w14:paraId="0CC31AF9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>
              <w:t>P</w:t>
            </w:r>
            <w:r w:rsidRPr="00773309">
              <w:t>latformName</w:t>
            </w:r>
          </w:p>
          <w:p w14:paraId="7B970887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Manufacturer</w:t>
            </w:r>
          </w:p>
          <w:p w14:paraId="3B440E2F" w14:textId="43E321DE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ReleaseYear</w:t>
            </w:r>
          </w:p>
        </w:tc>
        <w:tc>
          <w:tcPr>
            <w:tcW w:w="1764" w:type="dxa"/>
          </w:tcPr>
          <w:p w14:paraId="3CE0F286" w14:textId="436312A1" w:rsidR="00A93D6F" w:rsidRDefault="000A1220">
            <w:r>
              <w:t>In BCNF</w:t>
            </w:r>
          </w:p>
        </w:tc>
      </w:tr>
      <w:tr w:rsidR="00773309" w14:paraId="3A36D21E" w14:textId="77777777" w:rsidTr="00AE0091">
        <w:tc>
          <w:tcPr>
            <w:tcW w:w="1933" w:type="dxa"/>
          </w:tcPr>
          <w:p w14:paraId="437FFCD9" w14:textId="0DE42620" w:rsidR="00773309" w:rsidRDefault="00773309" w:rsidP="00773309">
            <w:r>
              <w:t>Region</w:t>
            </w:r>
          </w:p>
        </w:tc>
        <w:tc>
          <w:tcPr>
            <w:tcW w:w="3449" w:type="dxa"/>
          </w:tcPr>
          <w:p w14:paraId="7E39A4D9" w14:textId="134418A8" w:rsidR="00773309" w:rsidRDefault="00773309" w:rsidP="00773309">
            <w:r>
              <w:t xml:space="preserve">Key: </w:t>
            </w:r>
            <w:r w:rsidRPr="00773309">
              <w:t>RegionID</w:t>
            </w:r>
          </w:p>
          <w:p w14:paraId="04760A81" w14:textId="77777777" w:rsidR="00773309" w:rsidRDefault="00773309" w:rsidP="00773309">
            <w:r>
              <w:t>Dependencies:</w:t>
            </w:r>
          </w:p>
          <w:p w14:paraId="1A357C28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RegionName</w:t>
            </w:r>
          </w:p>
          <w:p w14:paraId="2013DB76" w14:textId="0F3909B1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Currency</w:t>
            </w:r>
          </w:p>
        </w:tc>
        <w:tc>
          <w:tcPr>
            <w:tcW w:w="1764" w:type="dxa"/>
          </w:tcPr>
          <w:p w14:paraId="34D71469" w14:textId="4ACE7C3C" w:rsidR="00773309" w:rsidRDefault="00773309" w:rsidP="00773309">
            <w:r>
              <w:t>In BCNF</w:t>
            </w:r>
          </w:p>
        </w:tc>
      </w:tr>
      <w:tr w:rsidR="00773309" w14:paraId="5E5853B0" w14:textId="77777777" w:rsidTr="00AE0091">
        <w:tc>
          <w:tcPr>
            <w:tcW w:w="1933" w:type="dxa"/>
          </w:tcPr>
          <w:p w14:paraId="642797CC" w14:textId="2F9B6163" w:rsidR="00773309" w:rsidRDefault="00773309" w:rsidP="00773309">
            <w:r>
              <w:t>Game</w:t>
            </w:r>
          </w:p>
        </w:tc>
        <w:tc>
          <w:tcPr>
            <w:tcW w:w="3449" w:type="dxa"/>
          </w:tcPr>
          <w:p w14:paraId="232BD7B1" w14:textId="20FCDF4F" w:rsidR="00773309" w:rsidRDefault="00773309" w:rsidP="00773309">
            <w:r>
              <w:t xml:space="preserve">Key: </w:t>
            </w:r>
            <w:r w:rsidRPr="00773309">
              <w:t>GameID</w:t>
            </w:r>
          </w:p>
          <w:p w14:paraId="63FE755E" w14:textId="77777777" w:rsidR="00773309" w:rsidRDefault="00773309" w:rsidP="00773309">
            <w:r>
              <w:t>Dependencies:</w:t>
            </w:r>
          </w:p>
          <w:p w14:paraId="14CA17E7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Title</w:t>
            </w:r>
          </w:p>
          <w:p w14:paraId="327EAFC0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ReleaseDate</w:t>
            </w:r>
          </w:p>
          <w:p w14:paraId="00636863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Genre</w:t>
            </w:r>
          </w:p>
          <w:p w14:paraId="2D9F39C9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ESRBRating</w:t>
            </w:r>
          </w:p>
          <w:p w14:paraId="5DF75136" w14:textId="70F2CC94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FranchiseID</w:t>
            </w:r>
          </w:p>
        </w:tc>
        <w:tc>
          <w:tcPr>
            <w:tcW w:w="1764" w:type="dxa"/>
          </w:tcPr>
          <w:p w14:paraId="73F3783B" w14:textId="6E80EA27" w:rsidR="00773309" w:rsidRDefault="00773309" w:rsidP="00773309">
            <w:r>
              <w:t>In BCNF</w:t>
            </w:r>
          </w:p>
        </w:tc>
      </w:tr>
      <w:tr w:rsidR="00773309" w14:paraId="27969B49" w14:textId="77777777" w:rsidTr="00AE0091">
        <w:tc>
          <w:tcPr>
            <w:tcW w:w="1933" w:type="dxa"/>
          </w:tcPr>
          <w:p w14:paraId="7D8F6246" w14:textId="3F208EB4" w:rsidR="00773309" w:rsidRDefault="00773309" w:rsidP="00773309">
            <w:r w:rsidRPr="00A93D6F">
              <w:t>Game</w:t>
            </w:r>
            <w:r>
              <w:t xml:space="preserve"> </w:t>
            </w:r>
            <w:r w:rsidRPr="00A93D6F">
              <w:t>Platform</w:t>
            </w:r>
          </w:p>
        </w:tc>
        <w:tc>
          <w:tcPr>
            <w:tcW w:w="3449" w:type="dxa"/>
          </w:tcPr>
          <w:p w14:paraId="472BF947" w14:textId="002E7055" w:rsidR="00773309" w:rsidRDefault="00773309" w:rsidP="00773309">
            <w:r>
              <w:t xml:space="preserve">Key: </w:t>
            </w:r>
            <w:r w:rsidRPr="00773309">
              <w:t>GameID, PlatformID</w:t>
            </w:r>
          </w:p>
          <w:p w14:paraId="7D070237" w14:textId="77777777" w:rsidR="00773309" w:rsidRDefault="00773309" w:rsidP="00773309">
            <w:r>
              <w:t>Dependencies:</w:t>
            </w:r>
          </w:p>
          <w:p w14:paraId="700874D3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ReleaseDateOnPlatform</w:t>
            </w:r>
          </w:p>
          <w:p w14:paraId="00BA0162" w14:textId="1EEC731A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PlatformExclusive</w:t>
            </w:r>
          </w:p>
        </w:tc>
        <w:tc>
          <w:tcPr>
            <w:tcW w:w="1764" w:type="dxa"/>
          </w:tcPr>
          <w:p w14:paraId="7AD3BA14" w14:textId="62A3CAA2" w:rsidR="00773309" w:rsidRDefault="00773309" w:rsidP="00773309">
            <w:r>
              <w:t>In BCNF</w:t>
            </w:r>
          </w:p>
        </w:tc>
      </w:tr>
      <w:tr w:rsidR="00773309" w14:paraId="11FECE3C" w14:textId="77777777" w:rsidTr="00AE0091">
        <w:tc>
          <w:tcPr>
            <w:tcW w:w="1933" w:type="dxa"/>
          </w:tcPr>
          <w:p w14:paraId="57D014DD" w14:textId="56ACFA4C" w:rsidR="00773309" w:rsidRDefault="00773309" w:rsidP="00773309">
            <w:r w:rsidRPr="00A93D6F">
              <w:t>Quarterly</w:t>
            </w:r>
            <w:r>
              <w:t xml:space="preserve"> </w:t>
            </w:r>
            <w:r w:rsidRPr="00A93D6F">
              <w:t>Sales</w:t>
            </w:r>
          </w:p>
        </w:tc>
        <w:tc>
          <w:tcPr>
            <w:tcW w:w="3449" w:type="dxa"/>
          </w:tcPr>
          <w:p w14:paraId="3FE4B932" w14:textId="5D86698D" w:rsidR="00773309" w:rsidRDefault="00773309" w:rsidP="00773309">
            <w:r>
              <w:t xml:space="preserve">Key: </w:t>
            </w:r>
            <w:r w:rsidRPr="00773309">
              <w:t>GameID, RegionID, Year, Quarter</w:t>
            </w:r>
          </w:p>
          <w:p w14:paraId="44A198D7" w14:textId="77777777" w:rsidR="00773309" w:rsidRDefault="00773309" w:rsidP="00773309">
            <w:r>
              <w:t>Dependencies:</w:t>
            </w:r>
          </w:p>
          <w:p w14:paraId="30D3B436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UnitsSold</w:t>
            </w:r>
          </w:p>
          <w:p w14:paraId="64BD37DA" w14:textId="48F9C3A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Revenue</w:t>
            </w:r>
          </w:p>
        </w:tc>
        <w:tc>
          <w:tcPr>
            <w:tcW w:w="1764" w:type="dxa"/>
          </w:tcPr>
          <w:p w14:paraId="4A1490AB" w14:textId="40A19B6B" w:rsidR="00773309" w:rsidRDefault="00773309" w:rsidP="00773309">
            <w:r>
              <w:t>In BCNF</w:t>
            </w:r>
          </w:p>
        </w:tc>
      </w:tr>
      <w:tr w:rsidR="00773309" w14:paraId="4CE52AFD" w14:textId="77777777" w:rsidTr="00AE0091">
        <w:tc>
          <w:tcPr>
            <w:tcW w:w="1933" w:type="dxa"/>
          </w:tcPr>
          <w:p w14:paraId="6E4A6256" w14:textId="77777777" w:rsidR="00773309" w:rsidRDefault="00773309" w:rsidP="00773309">
            <w:r w:rsidRPr="00A93D6F">
              <w:t>Franchise</w:t>
            </w:r>
          </w:p>
          <w:p w14:paraId="44090B30" w14:textId="77777777" w:rsidR="00AE0091" w:rsidRDefault="00773309" w:rsidP="00773309">
            <w:r w:rsidRPr="00A93D6F">
              <w:t>Performance</w:t>
            </w:r>
            <w:r>
              <w:t xml:space="preserve"> </w:t>
            </w:r>
          </w:p>
          <w:p w14:paraId="02B59569" w14:textId="385F889F" w:rsidR="00773309" w:rsidRPr="00A93D6F" w:rsidRDefault="00773309" w:rsidP="00773309">
            <w:r w:rsidRPr="00A93D6F">
              <w:t>Rank</w:t>
            </w:r>
          </w:p>
        </w:tc>
        <w:tc>
          <w:tcPr>
            <w:tcW w:w="3449" w:type="dxa"/>
          </w:tcPr>
          <w:p w14:paraId="3392D564" w14:textId="1238A1A6" w:rsidR="00773309" w:rsidRDefault="00773309" w:rsidP="00773309">
            <w:r>
              <w:t xml:space="preserve">Key: </w:t>
            </w:r>
            <w:r w:rsidRPr="00773309">
              <w:t>FranchiseID</w:t>
            </w:r>
          </w:p>
          <w:p w14:paraId="23113BAA" w14:textId="77777777" w:rsidR="00773309" w:rsidRDefault="00773309" w:rsidP="00773309">
            <w:r>
              <w:t>Dependencies:</w:t>
            </w:r>
          </w:p>
          <w:p w14:paraId="699D6998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GlobalRank</w:t>
            </w:r>
          </w:p>
          <w:p w14:paraId="238DAE48" w14:textId="77777777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TotalRevenue</w:t>
            </w:r>
          </w:p>
          <w:p w14:paraId="0B318E60" w14:textId="4B840A58" w:rsidR="00773309" w:rsidRDefault="00773309" w:rsidP="00773309">
            <w:pPr>
              <w:pStyle w:val="ListParagraph"/>
              <w:numPr>
                <w:ilvl w:val="0"/>
                <w:numId w:val="1"/>
              </w:numPr>
            </w:pPr>
            <w:r w:rsidRPr="00773309">
              <w:t>LastUpdatedDate</w:t>
            </w:r>
          </w:p>
        </w:tc>
        <w:tc>
          <w:tcPr>
            <w:tcW w:w="1764" w:type="dxa"/>
          </w:tcPr>
          <w:p w14:paraId="072FB952" w14:textId="12D4274C" w:rsidR="00773309" w:rsidRDefault="00773309" w:rsidP="00773309">
            <w:r>
              <w:t>In BCNF</w:t>
            </w:r>
          </w:p>
        </w:tc>
      </w:tr>
    </w:tbl>
    <w:p w14:paraId="4310D8AD" w14:textId="77777777" w:rsidR="00773309" w:rsidRDefault="00773309"/>
    <w:p w14:paraId="27F68E46" w14:textId="4F1EFEF8" w:rsidR="00773309" w:rsidRDefault="00F21A35">
      <w:r>
        <w:t xml:space="preserve">Database </w:t>
      </w:r>
      <w:r w:rsidR="00773309">
        <w:t>is already in BCNF</w:t>
      </w:r>
      <w:r>
        <w:t>.</w:t>
      </w:r>
      <w:r w:rsidR="00AE0091">
        <w:t xml:space="preserve"> Every table has a defined key, which all non-keys depend on, and no partial or transitive dependencies exist.</w:t>
      </w:r>
      <w:r w:rsidR="00773309">
        <w:br w:type="page"/>
      </w:r>
    </w:p>
    <w:p w14:paraId="3FDC57F0" w14:textId="0C2FFC81" w:rsidR="00A93D6F" w:rsidRDefault="00A93D6F">
      <w:r>
        <w:lastRenderedPageBreak/>
        <w:t>Code for implementing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D6F" w14:paraId="6840B204" w14:textId="77777777" w:rsidTr="00A93D6F">
        <w:tc>
          <w:tcPr>
            <w:tcW w:w="9350" w:type="dxa"/>
          </w:tcPr>
          <w:p w14:paraId="5803CC2D" w14:textId="77777777" w:rsidR="00A93D6F" w:rsidRPr="00A93D6F" w:rsidRDefault="00A93D6F" w:rsidP="00A93D6F">
            <w:r w:rsidRPr="00A93D6F">
              <w:t>--Franchise</w:t>
            </w:r>
          </w:p>
          <w:p w14:paraId="24BCBED4" w14:textId="77777777" w:rsidR="00A93D6F" w:rsidRPr="00A93D6F" w:rsidRDefault="00A93D6F" w:rsidP="00A93D6F">
            <w:r w:rsidRPr="00A93D6F">
              <w:t>CREATE TABLE Franchise (</w:t>
            </w:r>
          </w:p>
          <w:p w14:paraId="77F194BE" w14:textId="77777777" w:rsidR="00A93D6F" w:rsidRPr="00A93D6F" w:rsidRDefault="00A93D6F" w:rsidP="00A93D6F">
            <w:r w:rsidRPr="00A93D6F">
              <w:t>    FranchiseID        NUMBER GENERATED BY DEFAULT AS IDENTITY,</w:t>
            </w:r>
          </w:p>
          <w:p w14:paraId="09E4330A" w14:textId="77777777" w:rsidR="00A93D6F" w:rsidRPr="00A93D6F" w:rsidRDefault="00A93D6F" w:rsidP="00A93D6F">
            <w:r w:rsidRPr="00A93D6F">
              <w:t>    FranchiseName      VARCHAR2(150) NOT NULL,</w:t>
            </w:r>
          </w:p>
          <w:p w14:paraId="1286BD69" w14:textId="77777777" w:rsidR="00A93D6F" w:rsidRPr="00A93D6F" w:rsidRDefault="00A93D6F" w:rsidP="00A93D6F">
            <w:r w:rsidRPr="00A93D6F">
              <w:t>    Publisher          VARCHAR2(150) NOT NULL,</w:t>
            </w:r>
          </w:p>
          <w:p w14:paraId="561D1027" w14:textId="77777777" w:rsidR="00A93D6F" w:rsidRPr="00A93D6F" w:rsidRDefault="00A93D6F" w:rsidP="00A93D6F">
            <w:r w:rsidRPr="00A93D6F">
              <w:t>    StartYear          NUMBER(4) NOT NULL,</w:t>
            </w:r>
          </w:p>
          <w:p w14:paraId="34018C0C" w14:textId="77777777" w:rsidR="00A93D6F" w:rsidRPr="00A93D6F" w:rsidRDefault="00A93D6F" w:rsidP="00A93D6F">
            <w:r w:rsidRPr="00A93D6F">
              <w:t>    WebsiteURL         VARCHAR2(255),</w:t>
            </w:r>
          </w:p>
          <w:p w14:paraId="3A668712" w14:textId="77777777" w:rsidR="00A93D6F" w:rsidRPr="00A93D6F" w:rsidRDefault="00A93D6F" w:rsidP="00A93D6F">
            <w:r w:rsidRPr="00A93D6F">
              <w:t>    CONSTRAINT PK_Franchise PRIMARY KEY (FranchiseID),</w:t>
            </w:r>
          </w:p>
          <w:p w14:paraId="0A5887CC" w14:textId="77777777" w:rsidR="00A93D6F" w:rsidRPr="00A93D6F" w:rsidRDefault="00A93D6F" w:rsidP="00A93D6F">
            <w:r w:rsidRPr="00A93D6F">
              <w:t>    CONSTRAINT UQ_Franchise_Name UNIQUE (FranchiseName),</w:t>
            </w:r>
          </w:p>
          <w:p w14:paraId="015E50D0" w14:textId="77777777" w:rsidR="00A93D6F" w:rsidRPr="00A93D6F" w:rsidRDefault="00A93D6F" w:rsidP="00A93D6F">
            <w:r w:rsidRPr="00A93D6F">
              <w:t>    CONSTRAINT CK_Franchise_StartYear CHECK (StartYear &gt;= 1950)</w:t>
            </w:r>
          </w:p>
          <w:p w14:paraId="1A4EFBC7" w14:textId="77777777" w:rsidR="00A93D6F" w:rsidRPr="00A93D6F" w:rsidRDefault="00A93D6F" w:rsidP="00A93D6F">
            <w:r w:rsidRPr="00A93D6F">
              <w:t>);</w:t>
            </w:r>
          </w:p>
          <w:p w14:paraId="631DCE52" w14:textId="77777777" w:rsidR="00A93D6F" w:rsidRPr="00A93D6F" w:rsidRDefault="00A93D6F" w:rsidP="00A93D6F"/>
          <w:p w14:paraId="0980FAA5" w14:textId="77777777" w:rsidR="00A93D6F" w:rsidRPr="00A93D6F" w:rsidRDefault="00A93D6F" w:rsidP="00A93D6F">
            <w:r w:rsidRPr="00A93D6F">
              <w:t>--Platform</w:t>
            </w:r>
          </w:p>
          <w:p w14:paraId="341C3574" w14:textId="77777777" w:rsidR="00A93D6F" w:rsidRPr="00A93D6F" w:rsidRDefault="00A93D6F" w:rsidP="00A93D6F">
            <w:r w:rsidRPr="00A93D6F">
              <w:t>CREATE TABLE Platform (</w:t>
            </w:r>
          </w:p>
          <w:p w14:paraId="393B6EBE" w14:textId="77777777" w:rsidR="00A93D6F" w:rsidRPr="00A93D6F" w:rsidRDefault="00A93D6F" w:rsidP="00A93D6F">
            <w:r w:rsidRPr="00A93D6F">
              <w:t>    PlatformID     NUMBER GENERATED BY DEFAULT AS IDENTITY,</w:t>
            </w:r>
          </w:p>
          <w:p w14:paraId="3814536E" w14:textId="77777777" w:rsidR="00A93D6F" w:rsidRPr="00A93D6F" w:rsidRDefault="00A93D6F" w:rsidP="00A93D6F">
            <w:r w:rsidRPr="00A93D6F">
              <w:t>    PlatformName   VARCHAR2(100) NOT NULL,</w:t>
            </w:r>
          </w:p>
          <w:p w14:paraId="7ED165B8" w14:textId="77777777" w:rsidR="00A93D6F" w:rsidRPr="00A93D6F" w:rsidRDefault="00A93D6F" w:rsidP="00A93D6F">
            <w:r w:rsidRPr="00A93D6F">
              <w:t>    Manufacturer   VARCHAR2(100) NOT NULL,</w:t>
            </w:r>
          </w:p>
          <w:p w14:paraId="42383DFA" w14:textId="77777777" w:rsidR="00A93D6F" w:rsidRPr="00A93D6F" w:rsidRDefault="00A93D6F" w:rsidP="00A93D6F">
            <w:r w:rsidRPr="00A93D6F">
              <w:t>    ReleaseYear    NUMBER(4) NOT NULL,</w:t>
            </w:r>
          </w:p>
          <w:p w14:paraId="02AE7CA9" w14:textId="77777777" w:rsidR="00A93D6F" w:rsidRPr="00A93D6F" w:rsidRDefault="00A93D6F" w:rsidP="00A93D6F">
            <w:r w:rsidRPr="00A93D6F">
              <w:t>    CONSTRAINT PK_Platform PRIMARY KEY (PlatformID),</w:t>
            </w:r>
          </w:p>
          <w:p w14:paraId="7AF114E4" w14:textId="77777777" w:rsidR="00A93D6F" w:rsidRPr="00A93D6F" w:rsidRDefault="00A93D6F" w:rsidP="00A93D6F">
            <w:r w:rsidRPr="00A93D6F">
              <w:t>    CONSTRAINT UQ_Platform_Name UNIQUE (PlatformName),</w:t>
            </w:r>
          </w:p>
          <w:p w14:paraId="0DBB6333" w14:textId="77777777" w:rsidR="00A93D6F" w:rsidRPr="00A93D6F" w:rsidRDefault="00A93D6F" w:rsidP="00A93D6F">
            <w:r w:rsidRPr="00A93D6F">
              <w:t>    CONSTRAINT CK_Platform_Year CHECK (ReleaseYear &gt;= 1970)</w:t>
            </w:r>
          </w:p>
          <w:p w14:paraId="68D94303" w14:textId="77777777" w:rsidR="00A93D6F" w:rsidRPr="00A93D6F" w:rsidRDefault="00A93D6F" w:rsidP="00A93D6F">
            <w:r w:rsidRPr="00A93D6F">
              <w:t>);</w:t>
            </w:r>
          </w:p>
          <w:p w14:paraId="71ECBFB9" w14:textId="77777777" w:rsidR="00A93D6F" w:rsidRPr="00A93D6F" w:rsidRDefault="00A93D6F" w:rsidP="00A93D6F"/>
          <w:p w14:paraId="22842328" w14:textId="77777777" w:rsidR="00A93D6F" w:rsidRPr="00A93D6F" w:rsidRDefault="00A93D6F" w:rsidP="00A93D6F">
            <w:r w:rsidRPr="00A93D6F">
              <w:t>--Region</w:t>
            </w:r>
          </w:p>
          <w:p w14:paraId="42456E41" w14:textId="77777777" w:rsidR="00A93D6F" w:rsidRPr="00A93D6F" w:rsidRDefault="00A93D6F" w:rsidP="00A93D6F">
            <w:r w:rsidRPr="00A93D6F">
              <w:t>CREATE TABLE Region (</w:t>
            </w:r>
          </w:p>
          <w:p w14:paraId="7CA37A58" w14:textId="77777777" w:rsidR="00A93D6F" w:rsidRPr="00A93D6F" w:rsidRDefault="00A93D6F" w:rsidP="00A93D6F">
            <w:r w:rsidRPr="00A93D6F">
              <w:t>    RegionID     NUMBER GENERATED BY DEFAULT AS IDENTITY,</w:t>
            </w:r>
          </w:p>
          <w:p w14:paraId="26996DCB" w14:textId="77777777" w:rsidR="00A93D6F" w:rsidRPr="00A93D6F" w:rsidRDefault="00A93D6F" w:rsidP="00A93D6F">
            <w:r w:rsidRPr="00A93D6F">
              <w:t>    RegionName   VARCHAR2(100) NOT NULL,</w:t>
            </w:r>
          </w:p>
          <w:p w14:paraId="6715C6E8" w14:textId="77777777" w:rsidR="00A93D6F" w:rsidRPr="00A93D6F" w:rsidRDefault="00A93D6F" w:rsidP="00A93D6F">
            <w:r w:rsidRPr="00A93D6F">
              <w:t>    Currency     VARCHAR2(50) NOT NULL,</w:t>
            </w:r>
          </w:p>
          <w:p w14:paraId="497C9B08" w14:textId="77777777" w:rsidR="00A93D6F" w:rsidRPr="00A93D6F" w:rsidRDefault="00A93D6F" w:rsidP="00A93D6F">
            <w:r w:rsidRPr="00A93D6F">
              <w:t>    CONSTRAINT PK_Region PRIMARY KEY (RegionID),</w:t>
            </w:r>
          </w:p>
          <w:p w14:paraId="4C545933" w14:textId="77777777" w:rsidR="00A93D6F" w:rsidRPr="00A93D6F" w:rsidRDefault="00A93D6F" w:rsidP="00A93D6F">
            <w:r w:rsidRPr="00A93D6F">
              <w:t>    CONSTRAINT UQ_Region_Name UNIQUE (RegionName)</w:t>
            </w:r>
          </w:p>
          <w:p w14:paraId="5AEEC474" w14:textId="77777777" w:rsidR="00A93D6F" w:rsidRPr="00A93D6F" w:rsidRDefault="00A93D6F" w:rsidP="00A93D6F">
            <w:r w:rsidRPr="00A93D6F">
              <w:t>);</w:t>
            </w:r>
          </w:p>
          <w:p w14:paraId="14F3888F" w14:textId="77777777" w:rsidR="00A93D6F" w:rsidRPr="00A93D6F" w:rsidRDefault="00A93D6F" w:rsidP="00A93D6F"/>
          <w:p w14:paraId="5DCA976F" w14:textId="77777777" w:rsidR="00A93D6F" w:rsidRPr="00A93D6F" w:rsidRDefault="00A93D6F" w:rsidP="00A93D6F">
            <w:r w:rsidRPr="00A93D6F">
              <w:t>--Game</w:t>
            </w:r>
          </w:p>
          <w:p w14:paraId="40207416" w14:textId="77777777" w:rsidR="00A93D6F" w:rsidRPr="00A93D6F" w:rsidRDefault="00A93D6F" w:rsidP="00A93D6F">
            <w:r w:rsidRPr="00A93D6F">
              <w:t>CREATE TABLE Game (</w:t>
            </w:r>
          </w:p>
          <w:p w14:paraId="38124603" w14:textId="77777777" w:rsidR="00A93D6F" w:rsidRPr="00A93D6F" w:rsidRDefault="00A93D6F" w:rsidP="00A93D6F">
            <w:r w:rsidRPr="00A93D6F">
              <w:t>    GameID        NUMBER GENERATED BY DEFAULT AS IDENTITY,</w:t>
            </w:r>
          </w:p>
          <w:p w14:paraId="3014A8A6" w14:textId="77777777" w:rsidR="00A93D6F" w:rsidRPr="00A93D6F" w:rsidRDefault="00A93D6F" w:rsidP="00A93D6F">
            <w:r w:rsidRPr="00A93D6F">
              <w:t>    Title         VARCHAR2(200) NOT NULL,</w:t>
            </w:r>
          </w:p>
          <w:p w14:paraId="2396ADB1" w14:textId="77777777" w:rsidR="00A93D6F" w:rsidRPr="00A93D6F" w:rsidRDefault="00A93D6F" w:rsidP="00A93D6F">
            <w:r w:rsidRPr="00A93D6F">
              <w:t>    ReleaseDate   DATE NOT NULL,</w:t>
            </w:r>
          </w:p>
          <w:p w14:paraId="66921A6B" w14:textId="77777777" w:rsidR="00A93D6F" w:rsidRPr="00A93D6F" w:rsidRDefault="00A93D6F" w:rsidP="00A93D6F">
            <w:r w:rsidRPr="00A93D6F">
              <w:t>    Genre         VARCHAR2(100) NOT NULL,</w:t>
            </w:r>
          </w:p>
          <w:p w14:paraId="0E0C60C7" w14:textId="77777777" w:rsidR="00A93D6F" w:rsidRPr="00A93D6F" w:rsidRDefault="00A93D6F" w:rsidP="00A93D6F">
            <w:r w:rsidRPr="00A93D6F">
              <w:t>    ESRBRating    VARCHAR2(10),</w:t>
            </w:r>
          </w:p>
          <w:p w14:paraId="0BE966F9" w14:textId="77777777" w:rsidR="00A93D6F" w:rsidRPr="00A93D6F" w:rsidRDefault="00A93D6F" w:rsidP="00A93D6F">
            <w:r w:rsidRPr="00A93D6F">
              <w:t>    FranchiseID   NUMBER NOT NULL,</w:t>
            </w:r>
          </w:p>
          <w:p w14:paraId="1420062C" w14:textId="77777777" w:rsidR="00A93D6F" w:rsidRPr="00A93D6F" w:rsidRDefault="00A93D6F" w:rsidP="00A93D6F">
            <w:r w:rsidRPr="00A93D6F">
              <w:t>    CONSTRAINT PK_Game PRIMARY KEY (GameID),</w:t>
            </w:r>
          </w:p>
          <w:p w14:paraId="2B9983CD" w14:textId="77777777" w:rsidR="00A93D6F" w:rsidRPr="00A93D6F" w:rsidRDefault="00A93D6F" w:rsidP="00A93D6F">
            <w:r w:rsidRPr="00A93D6F">
              <w:t xml:space="preserve">    CONSTRAINT FK_Game_Franchise </w:t>
            </w:r>
          </w:p>
          <w:p w14:paraId="3B6223B1" w14:textId="77777777" w:rsidR="00A93D6F" w:rsidRPr="00A93D6F" w:rsidRDefault="00A93D6F" w:rsidP="00A93D6F">
            <w:r w:rsidRPr="00A93D6F">
              <w:lastRenderedPageBreak/>
              <w:t xml:space="preserve">        FOREIGN KEY (FranchiseID) </w:t>
            </w:r>
          </w:p>
          <w:p w14:paraId="3F001D6F" w14:textId="77777777" w:rsidR="00A93D6F" w:rsidRPr="00A93D6F" w:rsidRDefault="00A93D6F" w:rsidP="00A93D6F">
            <w:r w:rsidRPr="00A93D6F">
              <w:t>        REFERENCES Franchise(FranchiseID)</w:t>
            </w:r>
          </w:p>
          <w:p w14:paraId="027606E4" w14:textId="77777777" w:rsidR="00A93D6F" w:rsidRPr="00A93D6F" w:rsidRDefault="00A93D6F" w:rsidP="00A93D6F">
            <w:r w:rsidRPr="00A93D6F">
              <w:t>        ON DELETE CASCADE</w:t>
            </w:r>
          </w:p>
          <w:p w14:paraId="04F30AF6" w14:textId="77777777" w:rsidR="00A93D6F" w:rsidRPr="00A93D6F" w:rsidRDefault="00A93D6F" w:rsidP="00A93D6F">
            <w:r w:rsidRPr="00A93D6F">
              <w:t>);</w:t>
            </w:r>
          </w:p>
          <w:p w14:paraId="7AF82056" w14:textId="77777777" w:rsidR="00A93D6F" w:rsidRPr="00A93D6F" w:rsidRDefault="00A93D6F" w:rsidP="00A93D6F"/>
          <w:p w14:paraId="1BFD7115" w14:textId="77777777" w:rsidR="00A93D6F" w:rsidRPr="00A93D6F" w:rsidRDefault="00A93D6F" w:rsidP="00A93D6F">
            <w:r w:rsidRPr="00A93D6F">
              <w:t>--GamePlatform (Junction Table)</w:t>
            </w:r>
          </w:p>
          <w:p w14:paraId="64E7E1E8" w14:textId="77777777" w:rsidR="00A93D6F" w:rsidRPr="00A93D6F" w:rsidRDefault="00A93D6F" w:rsidP="00A93D6F">
            <w:r w:rsidRPr="00A93D6F">
              <w:t>CREATE TABLE GamePlatform (</w:t>
            </w:r>
          </w:p>
          <w:p w14:paraId="2ED272B9" w14:textId="77777777" w:rsidR="00A93D6F" w:rsidRPr="00A93D6F" w:rsidRDefault="00A93D6F" w:rsidP="00A93D6F">
            <w:r w:rsidRPr="00A93D6F">
              <w:t>    GameID                NUMBER NOT NULL,</w:t>
            </w:r>
          </w:p>
          <w:p w14:paraId="5A87FD32" w14:textId="77777777" w:rsidR="00A93D6F" w:rsidRPr="00A93D6F" w:rsidRDefault="00A93D6F" w:rsidP="00A93D6F">
            <w:r w:rsidRPr="00A93D6F">
              <w:t>    PlatformID            NUMBER NOT NULL,</w:t>
            </w:r>
          </w:p>
          <w:p w14:paraId="2E0946C6" w14:textId="77777777" w:rsidR="00A93D6F" w:rsidRPr="00A93D6F" w:rsidRDefault="00A93D6F" w:rsidP="00A93D6F">
            <w:r w:rsidRPr="00A93D6F">
              <w:t>    ReleaseDateOnPlatform DATE NOT NULL,</w:t>
            </w:r>
          </w:p>
          <w:p w14:paraId="34ECEB14" w14:textId="77777777" w:rsidR="00A93D6F" w:rsidRPr="00A93D6F" w:rsidRDefault="00A93D6F" w:rsidP="00A93D6F">
            <w:r w:rsidRPr="00A93D6F">
              <w:t>    PlatformExclusive     NUMBER(1) DEFAULT 0 NOT NULL,</w:t>
            </w:r>
          </w:p>
          <w:p w14:paraId="00032D3F" w14:textId="77777777" w:rsidR="00A93D6F" w:rsidRPr="00A93D6F" w:rsidRDefault="00A93D6F" w:rsidP="00A93D6F">
            <w:r w:rsidRPr="00A93D6F">
              <w:t>    CONSTRAINT PK_GamePlatform PRIMARY KEY (GameID, PlatformID),</w:t>
            </w:r>
          </w:p>
          <w:p w14:paraId="14EB683C" w14:textId="77777777" w:rsidR="00A93D6F" w:rsidRPr="00A93D6F" w:rsidRDefault="00A93D6F" w:rsidP="00A93D6F">
            <w:r w:rsidRPr="00A93D6F">
              <w:t xml:space="preserve">    CONSTRAINT FK_GP_Game </w:t>
            </w:r>
          </w:p>
          <w:p w14:paraId="260A8EEE" w14:textId="77777777" w:rsidR="00A93D6F" w:rsidRPr="00A93D6F" w:rsidRDefault="00A93D6F" w:rsidP="00A93D6F">
            <w:r w:rsidRPr="00A93D6F">
              <w:t xml:space="preserve">        FOREIGN KEY (GameID) </w:t>
            </w:r>
          </w:p>
          <w:p w14:paraId="7E1A0C8C" w14:textId="77777777" w:rsidR="00A93D6F" w:rsidRPr="00A93D6F" w:rsidRDefault="00A93D6F" w:rsidP="00A93D6F">
            <w:r w:rsidRPr="00A93D6F">
              <w:t>        REFERENCES Game(GameID)</w:t>
            </w:r>
          </w:p>
          <w:p w14:paraId="48605560" w14:textId="77777777" w:rsidR="00A93D6F" w:rsidRPr="00A93D6F" w:rsidRDefault="00A93D6F" w:rsidP="00A93D6F">
            <w:r w:rsidRPr="00A93D6F">
              <w:t>        ON DELETE CASCADE,</w:t>
            </w:r>
          </w:p>
          <w:p w14:paraId="32B82582" w14:textId="77777777" w:rsidR="00A93D6F" w:rsidRPr="00A93D6F" w:rsidRDefault="00A93D6F" w:rsidP="00A93D6F">
            <w:r w:rsidRPr="00A93D6F">
              <w:t xml:space="preserve">    CONSTRAINT FK_GP_Platform </w:t>
            </w:r>
          </w:p>
          <w:p w14:paraId="5D83B9B3" w14:textId="77777777" w:rsidR="00A93D6F" w:rsidRPr="00A93D6F" w:rsidRDefault="00A93D6F" w:rsidP="00A93D6F">
            <w:r w:rsidRPr="00A93D6F">
              <w:t xml:space="preserve">        FOREIGN KEY (PlatformID) </w:t>
            </w:r>
          </w:p>
          <w:p w14:paraId="21780130" w14:textId="77777777" w:rsidR="00A93D6F" w:rsidRPr="00A93D6F" w:rsidRDefault="00A93D6F" w:rsidP="00A93D6F">
            <w:r w:rsidRPr="00A93D6F">
              <w:t>        REFERENCES Platform(PlatformID)</w:t>
            </w:r>
          </w:p>
          <w:p w14:paraId="13D25D44" w14:textId="77777777" w:rsidR="00A93D6F" w:rsidRPr="00A93D6F" w:rsidRDefault="00A93D6F" w:rsidP="00A93D6F">
            <w:r w:rsidRPr="00A93D6F">
              <w:t>        ON DELETE CASCADE,</w:t>
            </w:r>
          </w:p>
          <w:p w14:paraId="0850B07B" w14:textId="77777777" w:rsidR="00A93D6F" w:rsidRPr="00A93D6F" w:rsidRDefault="00A93D6F" w:rsidP="00A93D6F">
            <w:r w:rsidRPr="00A93D6F">
              <w:t>    CONSTRAINT CK_GP_Exclusive CHECK (PlatformExclusive IN (0,1))</w:t>
            </w:r>
          </w:p>
          <w:p w14:paraId="1A8F09B2" w14:textId="77777777" w:rsidR="00A93D6F" w:rsidRPr="00A93D6F" w:rsidRDefault="00A93D6F" w:rsidP="00A93D6F">
            <w:r w:rsidRPr="00A93D6F">
              <w:t>);</w:t>
            </w:r>
          </w:p>
          <w:p w14:paraId="7C73AF2D" w14:textId="77777777" w:rsidR="00A93D6F" w:rsidRPr="00A93D6F" w:rsidRDefault="00A93D6F" w:rsidP="00A93D6F"/>
          <w:p w14:paraId="7D14566B" w14:textId="77777777" w:rsidR="00A93D6F" w:rsidRPr="00A93D6F" w:rsidRDefault="00A93D6F" w:rsidP="00A93D6F">
            <w:r w:rsidRPr="00A93D6F">
              <w:t>--QuarterlySales</w:t>
            </w:r>
          </w:p>
          <w:p w14:paraId="1044377E" w14:textId="77777777" w:rsidR="00A93D6F" w:rsidRPr="00A93D6F" w:rsidRDefault="00A93D6F" w:rsidP="00A93D6F">
            <w:r w:rsidRPr="00A93D6F">
              <w:t>CREATE TABLE QuarterlySales (</w:t>
            </w:r>
          </w:p>
          <w:p w14:paraId="2411908D" w14:textId="77777777" w:rsidR="00A93D6F" w:rsidRPr="00A93D6F" w:rsidRDefault="00A93D6F" w:rsidP="00A93D6F">
            <w:r w:rsidRPr="00A93D6F">
              <w:t>    GameID     NUMBER NOT NULL,</w:t>
            </w:r>
          </w:p>
          <w:p w14:paraId="50E33867" w14:textId="77777777" w:rsidR="00A93D6F" w:rsidRPr="00A93D6F" w:rsidRDefault="00A93D6F" w:rsidP="00A93D6F">
            <w:r w:rsidRPr="00A93D6F">
              <w:t>    RegionID   NUMBER NOT NULL,</w:t>
            </w:r>
          </w:p>
          <w:p w14:paraId="37F7B6B0" w14:textId="77777777" w:rsidR="00A93D6F" w:rsidRPr="00A93D6F" w:rsidRDefault="00A93D6F" w:rsidP="00A93D6F">
            <w:r w:rsidRPr="00A93D6F">
              <w:t>    Year       NUMBER(4) NOT NULL,</w:t>
            </w:r>
          </w:p>
          <w:p w14:paraId="35284DAA" w14:textId="77777777" w:rsidR="00A93D6F" w:rsidRPr="00A93D6F" w:rsidRDefault="00A93D6F" w:rsidP="00A93D6F">
            <w:r w:rsidRPr="00A93D6F">
              <w:t>    Quarter    NUMBER(1) NOT NULL,</w:t>
            </w:r>
          </w:p>
          <w:p w14:paraId="6638306C" w14:textId="77777777" w:rsidR="00A93D6F" w:rsidRPr="00A93D6F" w:rsidRDefault="00A93D6F" w:rsidP="00A93D6F">
            <w:r w:rsidRPr="00A93D6F">
              <w:t>    UnitsSold  NUMBER NOT NULL,</w:t>
            </w:r>
          </w:p>
          <w:p w14:paraId="14A68BE2" w14:textId="77777777" w:rsidR="00A93D6F" w:rsidRPr="00A93D6F" w:rsidRDefault="00A93D6F" w:rsidP="00A93D6F">
            <w:r w:rsidRPr="00A93D6F">
              <w:t>    Revenue    NUMBER(15,2) NOT NULL,</w:t>
            </w:r>
          </w:p>
          <w:p w14:paraId="54511F1D" w14:textId="77777777" w:rsidR="00A93D6F" w:rsidRPr="00A93D6F" w:rsidRDefault="00A93D6F" w:rsidP="00A93D6F">
            <w:r w:rsidRPr="00A93D6F">
              <w:t xml:space="preserve">    CONSTRAINT PK_QuarterlySales </w:t>
            </w:r>
          </w:p>
          <w:p w14:paraId="47237659" w14:textId="77777777" w:rsidR="00A93D6F" w:rsidRPr="00A93D6F" w:rsidRDefault="00A93D6F" w:rsidP="00A93D6F">
            <w:r w:rsidRPr="00A93D6F">
              <w:t>        PRIMARY KEY (GameID, RegionID, Year, Quarter),</w:t>
            </w:r>
          </w:p>
          <w:p w14:paraId="368013DE" w14:textId="77777777" w:rsidR="00A93D6F" w:rsidRPr="00A93D6F" w:rsidRDefault="00A93D6F" w:rsidP="00A93D6F">
            <w:r w:rsidRPr="00A93D6F">
              <w:t xml:space="preserve">    CONSTRAINT FK_QS_Game </w:t>
            </w:r>
          </w:p>
          <w:p w14:paraId="6A86F5D3" w14:textId="77777777" w:rsidR="00A93D6F" w:rsidRPr="00A93D6F" w:rsidRDefault="00A93D6F" w:rsidP="00A93D6F">
            <w:r w:rsidRPr="00A93D6F">
              <w:t xml:space="preserve">        FOREIGN KEY (GameID) </w:t>
            </w:r>
          </w:p>
          <w:p w14:paraId="5691991C" w14:textId="77777777" w:rsidR="00A93D6F" w:rsidRPr="00A93D6F" w:rsidRDefault="00A93D6F" w:rsidP="00A93D6F">
            <w:r w:rsidRPr="00A93D6F">
              <w:t>        REFERENCES Game(GameID)</w:t>
            </w:r>
          </w:p>
          <w:p w14:paraId="2AABB1DF" w14:textId="77777777" w:rsidR="00A93D6F" w:rsidRPr="00A93D6F" w:rsidRDefault="00A93D6F" w:rsidP="00A93D6F">
            <w:r w:rsidRPr="00A93D6F">
              <w:t>        ON DELETE CASCADE,</w:t>
            </w:r>
          </w:p>
          <w:p w14:paraId="17D384AB" w14:textId="77777777" w:rsidR="00A93D6F" w:rsidRPr="00A93D6F" w:rsidRDefault="00A93D6F" w:rsidP="00A93D6F">
            <w:r w:rsidRPr="00A93D6F">
              <w:t xml:space="preserve">    CONSTRAINT FK_QS_Region </w:t>
            </w:r>
          </w:p>
          <w:p w14:paraId="289540A1" w14:textId="77777777" w:rsidR="00A93D6F" w:rsidRPr="00A93D6F" w:rsidRDefault="00A93D6F" w:rsidP="00A93D6F">
            <w:r w:rsidRPr="00A93D6F">
              <w:t xml:space="preserve">        FOREIGN KEY (RegionID) </w:t>
            </w:r>
          </w:p>
          <w:p w14:paraId="00DD3649" w14:textId="77777777" w:rsidR="00A93D6F" w:rsidRPr="00A93D6F" w:rsidRDefault="00A93D6F" w:rsidP="00A93D6F">
            <w:r w:rsidRPr="00A93D6F">
              <w:t>        REFERENCES Region(RegionID)</w:t>
            </w:r>
          </w:p>
          <w:p w14:paraId="4178412C" w14:textId="77777777" w:rsidR="00A93D6F" w:rsidRPr="00A93D6F" w:rsidRDefault="00A93D6F" w:rsidP="00A93D6F">
            <w:r w:rsidRPr="00A93D6F">
              <w:t>        ON DELETE CASCADE,</w:t>
            </w:r>
          </w:p>
          <w:p w14:paraId="3D6906BC" w14:textId="77777777" w:rsidR="00A93D6F" w:rsidRPr="00A93D6F" w:rsidRDefault="00A93D6F" w:rsidP="00A93D6F">
            <w:r w:rsidRPr="00A93D6F">
              <w:t>    CONSTRAINT CK_QS_Quarter CHECK (Quarter BETWEEN 1 AND 4),</w:t>
            </w:r>
          </w:p>
          <w:p w14:paraId="01341FC2" w14:textId="77777777" w:rsidR="00A93D6F" w:rsidRPr="00A93D6F" w:rsidRDefault="00A93D6F" w:rsidP="00A93D6F">
            <w:r w:rsidRPr="00A93D6F">
              <w:t>    CONSTRAINT CK_QS_Units CHECK (UnitsSold &gt;= 0),</w:t>
            </w:r>
          </w:p>
          <w:p w14:paraId="47B31790" w14:textId="77777777" w:rsidR="00A93D6F" w:rsidRPr="00A93D6F" w:rsidRDefault="00A93D6F" w:rsidP="00A93D6F">
            <w:r w:rsidRPr="00A93D6F">
              <w:t>    CONSTRAINT CK_QS_Revenue CHECK (Revenue &gt;= 0)</w:t>
            </w:r>
          </w:p>
          <w:p w14:paraId="3C9BD118" w14:textId="77777777" w:rsidR="00A93D6F" w:rsidRPr="00A93D6F" w:rsidRDefault="00A93D6F" w:rsidP="00A93D6F">
            <w:r w:rsidRPr="00A93D6F">
              <w:lastRenderedPageBreak/>
              <w:t>);</w:t>
            </w:r>
          </w:p>
          <w:p w14:paraId="40B16C98" w14:textId="77777777" w:rsidR="00A93D6F" w:rsidRPr="00A93D6F" w:rsidRDefault="00A93D6F" w:rsidP="00A93D6F"/>
          <w:p w14:paraId="719FEC1E" w14:textId="77777777" w:rsidR="00A93D6F" w:rsidRPr="00A93D6F" w:rsidRDefault="00A93D6F" w:rsidP="00A93D6F">
            <w:r w:rsidRPr="00A93D6F">
              <w:t>--FranchisePerformanceRank</w:t>
            </w:r>
          </w:p>
          <w:p w14:paraId="1F322021" w14:textId="77777777" w:rsidR="00A93D6F" w:rsidRPr="00A93D6F" w:rsidRDefault="00A93D6F" w:rsidP="00A93D6F">
            <w:r w:rsidRPr="00A93D6F">
              <w:t>CREATE TABLE FranchisePerformanceRank (</w:t>
            </w:r>
          </w:p>
          <w:p w14:paraId="610754BF" w14:textId="77777777" w:rsidR="00A93D6F" w:rsidRPr="00A93D6F" w:rsidRDefault="00A93D6F" w:rsidP="00A93D6F">
            <w:r w:rsidRPr="00A93D6F">
              <w:t>    FranchiseID     NUMBER NOT NULL,</w:t>
            </w:r>
          </w:p>
          <w:p w14:paraId="714B1D84" w14:textId="77777777" w:rsidR="00A93D6F" w:rsidRPr="00A93D6F" w:rsidRDefault="00A93D6F" w:rsidP="00A93D6F">
            <w:r w:rsidRPr="00A93D6F">
              <w:t>    GlobalRank      NUMBER NOT NULL,</w:t>
            </w:r>
          </w:p>
          <w:p w14:paraId="69B85400" w14:textId="77777777" w:rsidR="00A93D6F" w:rsidRPr="00A93D6F" w:rsidRDefault="00A93D6F" w:rsidP="00A93D6F">
            <w:r w:rsidRPr="00A93D6F">
              <w:t>    TotalRevenue    NUMBER(15,2) NOT NULL,</w:t>
            </w:r>
          </w:p>
          <w:p w14:paraId="5F7B785D" w14:textId="77777777" w:rsidR="00A93D6F" w:rsidRPr="00A93D6F" w:rsidRDefault="00A93D6F" w:rsidP="00A93D6F">
            <w:r w:rsidRPr="00A93D6F">
              <w:t>    LastUpdatedDate DATE NOT NULL,</w:t>
            </w:r>
          </w:p>
          <w:p w14:paraId="1EC56500" w14:textId="77777777" w:rsidR="00A93D6F" w:rsidRPr="00A93D6F" w:rsidRDefault="00A93D6F" w:rsidP="00A93D6F">
            <w:r w:rsidRPr="00A93D6F">
              <w:t>    CONSTRAINT PK_FranchisePerformanceRank PRIMARY KEY (FranchiseID),</w:t>
            </w:r>
          </w:p>
          <w:p w14:paraId="15C062FB" w14:textId="77777777" w:rsidR="00A93D6F" w:rsidRPr="00A93D6F" w:rsidRDefault="00A93D6F" w:rsidP="00A93D6F">
            <w:r w:rsidRPr="00A93D6F">
              <w:t xml:space="preserve">    CONSTRAINT FK_FPR_Franchise </w:t>
            </w:r>
          </w:p>
          <w:p w14:paraId="10A1F095" w14:textId="77777777" w:rsidR="00A93D6F" w:rsidRPr="00A93D6F" w:rsidRDefault="00A93D6F" w:rsidP="00A93D6F">
            <w:r w:rsidRPr="00A93D6F">
              <w:t xml:space="preserve">        FOREIGN KEY (FranchiseID) </w:t>
            </w:r>
          </w:p>
          <w:p w14:paraId="2F973CDA" w14:textId="77777777" w:rsidR="00A93D6F" w:rsidRPr="00A93D6F" w:rsidRDefault="00A93D6F" w:rsidP="00A93D6F">
            <w:r w:rsidRPr="00A93D6F">
              <w:t>        REFERENCES Franchise(FranchiseID)</w:t>
            </w:r>
          </w:p>
          <w:p w14:paraId="58063DED" w14:textId="77777777" w:rsidR="00A93D6F" w:rsidRPr="00A93D6F" w:rsidRDefault="00A93D6F" w:rsidP="00A93D6F">
            <w:r w:rsidRPr="00A93D6F">
              <w:t>        ON DELETE CASCADE,</w:t>
            </w:r>
          </w:p>
          <w:p w14:paraId="028298EC" w14:textId="77777777" w:rsidR="00A93D6F" w:rsidRPr="00A93D6F" w:rsidRDefault="00A93D6F" w:rsidP="00A93D6F">
            <w:r w:rsidRPr="00A93D6F">
              <w:t>    CONSTRAINT CK_FPR_Rank CHECK (GlobalRank &gt; 0),</w:t>
            </w:r>
          </w:p>
          <w:p w14:paraId="673157D2" w14:textId="77777777" w:rsidR="00A93D6F" w:rsidRPr="00A93D6F" w:rsidRDefault="00A93D6F" w:rsidP="00A93D6F">
            <w:r w:rsidRPr="00A93D6F">
              <w:t>    CONSTRAINT CK_FPR_Revenue CHECK (TotalRevenue &gt;= 0)</w:t>
            </w:r>
          </w:p>
          <w:p w14:paraId="3500516E" w14:textId="38BCC9C1" w:rsidR="00A93D6F" w:rsidRDefault="00A93D6F">
            <w:r w:rsidRPr="00A93D6F">
              <w:t>);</w:t>
            </w:r>
          </w:p>
        </w:tc>
      </w:tr>
    </w:tbl>
    <w:p w14:paraId="694856C7" w14:textId="2BDDDE1E" w:rsidR="00AE0091" w:rsidRDefault="00AE0091"/>
    <w:p w14:paraId="799EF13F" w14:textId="77777777" w:rsidR="00AE0091" w:rsidRDefault="00AE0091">
      <w:r>
        <w:br w:type="page"/>
      </w:r>
    </w:p>
    <w:p w14:paraId="333FDBF4" w14:textId="6968CB65" w:rsidR="00AE0091" w:rsidRDefault="00AE0091">
      <w:pPr>
        <w:rPr>
          <w:noProof/>
        </w:rPr>
      </w:pPr>
      <w:r>
        <w:rPr>
          <w:noProof/>
        </w:rPr>
        <w:lastRenderedPageBreak/>
        <w:t>Tables after running the code.</w:t>
      </w:r>
    </w:p>
    <w:p w14:paraId="175BE3F9" w14:textId="77777777" w:rsidR="00AE0091" w:rsidRDefault="00AE0091">
      <w:pPr>
        <w:rPr>
          <w:noProof/>
        </w:rPr>
      </w:pPr>
    </w:p>
    <w:p w14:paraId="6C559FBC" w14:textId="67794B05" w:rsidR="00A93D6F" w:rsidRDefault="00AE0091">
      <w:r w:rsidRPr="00AE0091">
        <w:rPr>
          <w:noProof/>
        </w:rPr>
        <w:drawing>
          <wp:inline distT="0" distB="0" distL="0" distR="0" wp14:anchorId="6A191CAB" wp14:editId="3AAB6218">
            <wp:extent cx="1966144" cy="6946900"/>
            <wp:effectExtent l="0" t="0" r="0" b="6350"/>
            <wp:docPr id="3519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6853" cy="694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091">
        <w:rPr>
          <w:noProof/>
        </w:rPr>
        <w:t xml:space="preserve"> </w:t>
      </w:r>
      <w:r w:rsidRPr="00AE0091">
        <w:rPr>
          <w:noProof/>
        </w:rPr>
        <w:drawing>
          <wp:inline distT="0" distB="0" distL="0" distR="0" wp14:anchorId="194D775D" wp14:editId="28FC05DA">
            <wp:extent cx="1920763" cy="2635250"/>
            <wp:effectExtent l="0" t="0" r="3810" b="0"/>
            <wp:docPr id="193364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4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147" cy="26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F5D" w14:textId="3145DC0D" w:rsidR="00A93D6F" w:rsidRDefault="00466A39">
      <w:r>
        <w:br w:type="page"/>
      </w:r>
    </w:p>
    <w:p w14:paraId="39F46B19" w14:textId="7D71DFC9" w:rsidR="00466A39" w:rsidRDefault="00EB473A">
      <w:r>
        <w:lastRenderedPageBreak/>
        <w:t>Sample Data [Not final, just for demonstration.]</w:t>
      </w:r>
    </w:p>
    <w:p w14:paraId="77D149DB" w14:textId="7FC294FE" w:rsidR="00BF3056" w:rsidRDefault="00BF3056">
      <w:r w:rsidRPr="00BF3056">
        <w:rPr>
          <w:noProof/>
        </w:rPr>
        <w:drawing>
          <wp:inline distT="0" distB="0" distL="0" distR="0" wp14:anchorId="66DAC616" wp14:editId="4563BF10">
            <wp:extent cx="5943600" cy="1581150"/>
            <wp:effectExtent l="0" t="0" r="0" b="0"/>
            <wp:docPr id="5312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48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DEF1" w14:textId="56869454" w:rsidR="00BF3056" w:rsidRDefault="00BF3056">
      <w:r w:rsidRPr="00BF3056">
        <w:rPr>
          <w:noProof/>
        </w:rPr>
        <w:drawing>
          <wp:inline distT="0" distB="0" distL="0" distR="0" wp14:anchorId="03F53E19" wp14:editId="7CDEA4FA">
            <wp:extent cx="5943600" cy="1531620"/>
            <wp:effectExtent l="0" t="0" r="0" b="0"/>
            <wp:docPr id="112845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4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353E" w14:textId="266892E3" w:rsidR="00BF3056" w:rsidRDefault="00BF3056">
      <w:r w:rsidRPr="00BF3056">
        <w:rPr>
          <w:noProof/>
        </w:rPr>
        <w:drawing>
          <wp:inline distT="0" distB="0" distL="0" distR="0" wp14:anchorId="14D7CDDB" wp14:editId="15D90B65">
            <wp:extent cx="5943600" cy="1356360"/>
            <wp:effectExtent l="0" t="0" r="0" b="0"/>
            <wp:docPr id="4694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AFBB" w14:textId="004A9232" w:rsidR="00BF3056" w:rsidRDefault="00BF3056">
      <w:r w:rsidRPr="00BF3056">
        <w:rPr>
          <w:noProof/>
        </w:rPr>
        <w:drawing>
          <wp:inline distT="0" distB="0" distL="0" distR="0" wp14:anchorId="47D738CB" wp14:editId="56F6940F">
            <wp:extent cx="5943600" cy="1840230"/>
            <wp:effectExtent l="0" t="0" r="0" b="7620"/>
            <wp:docPr id="14361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8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D138" w14:textId="7C88C0D0" w:rsidR="00BF3056" w:rsidRDefault="00BF3056">
      <w:r w:rsidRPr="00BF3056">
        <w:rPr>
          <w:noProof/>
        </w:rPr>
        <w:lastRenderedPageBreak/>
        <w:drawing>
          <wp:inline distT="0" distB="0" distL="0" distR="0" wp14:anchorId="2559E4A6" wp14:editId="20045559">
            <wp:extent cx="5943600" cy="2026285"/>
            <wp:effectExtent l="0" t="0" r="0" b="0"/>
            <wp:docPr id="13234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76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D4CB" w14:textId="37A3D40B" w:rsidR="00BF3056" w:rsidRDefault="00BF3056">
      <w:r w:rsidRPr="00BF3056">
        <w:rPr>
          <w:noProof/>
        </w:rPr>
        <w:drawing>
          <wp:inline distT="0" distB="0" distL="0" distR="0" wp14:anchorId="230A6AF6" wp14:editId="13BE6530">
            <wp:extent cx="5943600" cy="1368425"/>
            <wp:effectExtent l="0" t="0" r="0" b="3175"/>
            <wp:docPr id="1384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C57D" w14:textId="3C0BCF17" w:rsidR="00BF3056" w:rsidRDefault="00BF3056">
      <w:r w:rsidRPr="00BF3056">
        <w:rPr>
          <w:noProof/>
        </w:rPr>
        <w:drawing>
          <wp:inline distT="0" distB="0" distL="0" distR="0" wp14:anchorId="2C14880A" wp14:editId="3EDD4541">
            <wp:extent cx="5943600" cy="2327910"/>
            <wp:effectExtent l="0" t="0" r="0" b="0"/>
            <wp:docPr id="18951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9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6B3B"/>
    <w:multiLevelType w:val="hybridMultilevel"/>
    <w:tmpl w:val="62386A78"/>
    <w:lvl w:ilvl="0" w:tplc="89BEB4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714A7"/>
    <w:multiLevelType w:val="hybridMultilevel"/>
    <w:tmpl w:val="DEA85DB0"/>
    <w:lvl w:ilvl="0" w:tplc="CF881D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997073">
    <w:abstractNumId w:val="0"/>
  </w:num>
  <w:num w:numId="2" w16cid:durableId="1868254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6F"/>
    <w:rsid w:val="000A1220"/>
    <w:rsid w:val="00104C64"/>
    <w:rsid w:val="0031493D"/>
    <w:rsid w:val="00466A39"/>
    <w:rsid w:val="00696F4D"/>
    <w:rsid w:val="006B7B5F"/>
    <w:rsid w:val="00773309"/>
    <w:rsid w:val="008F715C"/>
    <w:rsid w:val="00990B5D"/>
    <w:rsid w:val="00A93D6F"/>
    <w:rsid w:val="00AE0091"/>
    <w:rsid w:val="00BF3056"/>
    <w:rsid w:val="00C70D02"/>
    <w:rsid w:val="00EB473A"/>
    <w:rsid w:val="00F2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9D67"/>
  <w15:chartTrackingRefBased/>
  <w15:docId w15:val="{67236896-7CFE-4B4A-8857-8ADA18F1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7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king8329/Mking_COP3710_VideoGameProject/blob/486116929a0d0da2940ac841292adcb2ec91d871/database_er.md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59973-9D32-47D9-B75C-F7A65713F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8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King</dc:creator>
  <cp:keywords/>
  <dc:description/>
  <cp:lastModifiedBy>Matthew King</cp:lastModifiedBy>
  <cp:revision>5</cp:revision>
  <dcterms:created xsi:type="dcterms:W3CDTF">2026-03-02T21:39:00Z</dcterms:created>
  <dcterms:modified xsi:type="dcterms:W3CDTF">2026-03-03T04:42:00Z</dcterms:modified>
</cp:coreProperties>
</file>