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EACAB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04B2E8C7" w14:textId="77777777" w:rsidR="00A31B50" w:rsidRDefault="00A31B50" w:rsidP="00A31B50">
      <w:pPr>
        <w:rPr>
          <w:sz w:val="28"/>
          <w:szCs w:val="28"/>
        </w:rPr>
      </w:pPr>
    </w:p>
    <w:p w14:paraId="5E98C6CD" w14:textId="2422712B" w:rsidR="00A31B50" w:rsidRPr="00A31B50" w:rsidRDefault="00A31B50" w:rsidP="00A31B50">
      <w:r w:rsidRPr="00A31B50">
        <w:t>Name: &lt;</w:t>
      </w:r>
      <w:r w:rsidR="00486DC6">
        <w:t>EDA of G2M Dataset</w:t>
      </w:r>
      <w:r w:rsidRPr="00A31B50">
        <w:t>&gt;</w:t>
      </w:r>
    </w:p>
    <w:p w14:paraId="260F7C44" w14:textId="0F7A5278" w:rsidR="00A31B50" w:rsidRDefault="00A31B50" w:rsidP="00A31B50">
      <w:r w:rsidRPr="00A31B50">
        <w:t>Report date: &lt;</w:t>
      </w:r>
      <w:r w:rsidR="00486DC6">
        <w:t>21.05.2024</w:t>
      </w:r>
      <w:r w:rsidRPr="00A31B50">
        <w:t>&gt;</w:t>
      </w:r>
    </w:p>
    <w:p w14:paraId="3B1F15B8" w14:textId="391610E1" w:rsidR="00A31B50" w:rsidRDefault="00A31B50" w:rsidP="00A31B50">
      <w:r>
        <w:t>Internship Batch:&lt;</w:t>
      </w:r>
      <w:r w:rsidR="00C11B94" w:rsidRPr="00C11B94">
        <w:t xml:space="preserve"> </w:t>
      </w:r>
      <w:r w:rsidR="00C11B94" w:rsidRPr="00C11B94">
        <w:t>9395317</w:t>
      </w:r>
      <w:r>
        <w:t>&gt;</w:t>
      </w:r>
    </w:p>
    <w:p w14:paraId="32910597" w14:textId="77777777" w:rsidR="00A31B50" w:rsidRDefault="00A31B50" w:rsidP="00A31B50">
      <w:r>
        <w:t>Version:&lt;1.0&gt;</w:t>
      </w:r>
    </w:p>
    <w:p w14:paraId="00905238" w14:textId="321C8273" w:rsidR="00A31B50" w:rsidRDefault="00A31B50" w:rsidP="00A31B50">
      <w:r>
        <w:t>Data intake by:&lt;</w:t>
      </w:r>
      <w:r w:rsidR="00486DC6">
        <w:t>Mustafa Mert Özyılmaz</w:t>
      </w:r>
      <w:r>
        <w:t>&gt;</w:t>
      </w:r>
    </w:p>
    <w:p w14:paraId="3BAED216" w14:textId="77777777" w:rsidR="00A31B50" w:rsidRDefault="00A31B50" w:rsidP="00A31B50">
      <w:r>
        <w:t>Data intake reviewer:&lt;intern who reviewed the report&gt;</w:t>
      </w:r>
    </w:p>
    <w:p w14:paraId="3CBE621F" w14:textId="0867E192" w:rsidR="00A31B50" w:rsidRDefault="00A31B50" w:rsidP="00A31B50">
      <w:r>
        <w:t>Data storage location: &lt;</w:t>
      </w:r>
      <w:r w:rsidR="00C11B94" w:rsidRPr="00C11B94">
        <w:t xml:space="preserve"> </w:t>
      </w:r>
      <w:r w:rsidR="00C11B94" w:rsidRPr="00C11B94">
        <w:t>https://github.com/DataGlacier/DataSets</w:t>
      </w:r>
      <w:r>
        <w:t>&gt;</w:t>
      </w:r>
    </w:p>
    <w:p w14:paraId="6EC7132E" w14:textId="77777777" w:rsidR="00A31B50" w:rsidRDefault="00A31B50" w:rsidP="00A31B50"/>
    <w:p w14:paraId="6637B655" w14:textId="0B5ABCC2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  <w:r w:rsidR="00C74E8D">
        <w:rPr>
          <w:b/>
        </w:rPr>
        <w:t xml:space="preserve"> Cab Data</w:t>
      </w:r>
    </w:p>
    <w:p w14:paraId="025AC701" w14:textId="77777777" w:rsidR="00A31B50" w:rsidRDefault="00A31B50" w:rsidP="00A31B50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77870BAB" w14:textId="77777777" w:rsidTr="00A31B50">
        <w:tc>
          <w:tcPr>
            <w:tcW w:w="4675" w:type="dxa"/>
          </w:tcPr>
          <w:p w14:paraId="6F9128F5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2EDD36AB" w14:textId="384F7A7B" w:rsidR="00A31B50" w:rsidRDefault="00A31B50" w:rsidP="00A31B50">
            <w:r>
              <w:t>&lt;</w:t>
            </w:r>
            <w:r w:rsidR="00C74E8D">
              <w:t xml:space="preserve">359393 </w:t>
            </w:r>
            <w:r>
              <w:t>&gt;</w:t>
            </w:r>
          </w:p>
        </w:tc>
      </w:tr>
      <w:tr w:rsidR="00A31B50" w14:paraId="616D41E4" w14:textId="77777777" w:rsidTr="00A31B50">
        <w:tc>
          <w:tcPr>
            <w:tcW w:w="4675" w:type="dxa"/>
          </w:tcPr>
          <w:p w14:paraId="12D79F40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7505251A" w14:textId="1D22A3F6" w:rsidR="00A31B50" w:rsidRDefault="00A31B50" w:rsidP="00A31B50">
            <w:r>
              <w:t>&lt;</w:t>
            </w:r>
            <w:r w:rsidR="00C74E8D">
              <w:t>1</w:t>
            </w:r>
            <w:r>
              <w:t>&gt;</w:t>
            </w:r>
          </w:p>
        </w:tc>
      </w:tr>
      <w:tr w:rsidR="00A31B50" w14:paraId="26CDA876" w14:textId="77777777" w:rsidTr="00A31B50">
        <w:tc>
          <w:tcPr>
            <w:tcW w:w="4675" w:type="dxa"/>
          </w:tcPr>
          <w:p w14:paraId="3785B3F3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1F554F3D" w14:textId="75B32833" w:rsidR="00A31B50" w:rsidRDefault="00A31B50" w:rsidP="00A31B50">
            <w:r>
              <w:t>&lt;</w:t>
            </w:r>
            <w:r w:rsidR="00C74E8D">
              <w:t>7 Columns</w:t>
            </w:r>
            <w:r>
              <w:t>&gt;</w:t>
            </w:r>
          </w:p>
        </w:tc>
      </w:tr>
      <w:tr w:rsidR="00A31B50" w14:paraId="357DF97C" w14:textId="77777777" w:rsidTr="00A31B50">
        <w:tc>
          <w:tcPr>
            <w:tcW w:w="4675" w:type="dxa"/>
          </w:tcPr>
          <w:p w14:paraId="3AC46D6A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1CA65E57" w14:textId="3E55B4D6" w:rsidR="00A31B50" w:rsidRDefault="00A31B50" w:rsidP="00A31B50">
            <w:r>
              <w:t>&lt;.csv&gt;</w:t>
            </w:r>
          </w:p>
        </w:tc>
      </w:tr>
      <w:tr w:rsidR="00A31B50" w14:paraId="3B7BBFA3" w14:textId="77777777" w:rsidTr="00A31B50">
        <w:tc>
          <w:tcPr>
            <w:tcW w:w="4675" w:type="dxa"/>
          </w:tcPr>
          <w:p w14:paraId="3CD8E7A2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683B06AB" w14:textId="10F24345" w:rsidR="00A31B50" w:rsidRDefault="00A31B50" w:rsidP="00A31B50">
            <w:r>
              <w:t>&lt;</w:t>
            </w:r>
            <w:r w:rsidR="00C74E8D">
              <w:t>20.6 MB</w:t>
            </w:r>
            <w:r>
              <w:t>&gt;</w:t>
            </w:r>
          </w:p>
        </w:tc>
      </w:tr>
    </w:tbl>
    <w:p w14:paraId="1573B12D" w14:textId="77777777" w:rsidR="00A31B50" w:rsidRDefault="00A31B50" w:rsidP="00A31B50"/>
    <w:p w14:paraId="3CFCB42A" w14:textId="1AA1E666" w:rsidR="00486DC6" w:rsidRPr="00A31B50" w:rsidRDefault="00486DC6" w:rsidP="00486DC6">
      <w:pPr>
        <w:rPr>
          <w:b/>
        </w:rPr>
      </w:pPr>
      <w:r w:rsidRPr="00A31B50">
        <w:rPr>
          <w:b/>
        </w:rPr>
        <w:t>Tabular data details:</w:t>
      </w:r>
      <w:r w:rsidR="00C74E8D">
        <w:rPr>
          <w:b/>
        </w:rPr>
        <w:t xml:space="preserve"> City</w:t>
      </w:r>
    </w:p>
    <w:p w14:paraId="459885BA" w14:textId="77777777" w:rsidR="00486DC6" w:rsidRDefault="00486DC6" w:rsidP="00486DC6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6DC6" w14:paraId="747457F6" w14:textId="77777777" w:rsidTr="005B659A">
        <w:tc>
          <w:tcPr>
            <w:tcW w:w="4675" w:type="dxa"/>
          </w:tcPr>
          <w:p w14:paraId="074EFB94" w14:textId="77777777" w:rsidR="00486DC6" w:rsidRPr="00A31B50" w:rsidRDefault="00486DC6" w:rsidP="005B659A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7C16096B" w14:textId="7F602EF3" w:rsidR="00486DC6" w:rsidRDefault="00486DC6" w:rsidP="005B659A">
            <w:r>
              <w:t>&lt;</w:t>
            </w:r>
            <w:r w:rsidR="00C74E8D">
              <w:t>21</w:t>
            </w:r>
            <w:r>
              <w:t>&gt;</w:t>
            </w:r>
          </w:p>
        </w:tc>
      </w:tr>
      <w:tr w:rsidR="00486DC6" w14:paraId="58BD3E7F" w14:textId="77777777" w:rsidTr="005B659A">
        <w:tc>
          <w:tcPr>
            <w:tcW w:w="4675" w:type="dxa"/>
          </w:tcPr>
          <w:p w14:paraId="2E5F6F94" w14:textId="77777777" w:rsidR="00486DC6" w:rsidRPr="00A31B50" w:rsidRDefault="00486DC6" w:rsidP="005B659A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1E485A4F" w14:textId="2A4A691F" w:rsidR="00486DC6" w:rsidRDefault="00486DC6" w:rsidP="005B659A">
            <w:r>
              <w:t>&lt;</w:t>
            </w:r>
            <w:r w:rsidR="00C74E8D">
              <w:t>1</w:t>
            </w:r>
            <w:r>
              <w:t>&gt;</w:t>
            </w:r>
          </w:p>
        </w:tc>
      </w:tr>
      <w:tr w:rsidR="00486DC6" w14:paraId="043746C5" w14:textId="77777777" w:rsidTr="005B659A">
        <w:tc>
          <w:tcPr>
            <w:tcW w:w="4675" w:type="dxa"/>
          </w:tcPr>
          <w:p w14:paraId="6F137802" w14:textId="77777777" w:rsidR="00486DC6" w:rsidRPr="00A31B50" w:rsidRDefault="00486DC6" w:rsidP="005B659A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58EFD7D1" w14:textId="4C5B810F" w:rsidR="00486DC6" w:rsidRDefault="00486DC6" w:rsidP="005B659A">
            <w:r>
              <w:t>&lt;</w:t>
            </w:r>
            <w:r w:rsidR="00C74E8D">
              <w:t>3 Columns</w:t>
            </w:r>
            <w:r>
              <w:t>&gt;</w:t>
            </w:r>
          </w:p>
        </w:tc>
      </w:tr>
      <w:tr w:rsidR="00486DC6" w14:paraId="1E16BD6E" w14:textId="77777777" w:rsidTr="005B659A">
        <w:tc>
          <w:tcPr>
            <w:tcW w:w="4675" w:type="dxa"/>
          </w:tcPr>
          <w:p w14:paraId="57A29EE0" w14:textId="77777777" w:rsidR="00486DC6" w:rsidRPr="00A31B50" w:rsidRDefault="00486DC6" w:rsidP="005B659A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14B5D0C4" w14:textId="5EE8FA53" w:rsidR="00486DC6" w:rsidRDefault="00486DC6" w:rsidP="005B659A">
            <w:r>
              <w:t>&lt;.csv&gt;</w:t>
            </w:r>
          </w:p>
        </w:tc>
      </w:tr>
      <w:tr w:rsidR="00486DC6" w14:paraId="728C3162" w14:textId="77777777" w:rsidTr="005B659A">
        <w:tc>
          <w:tcPr>
            <w:tcW w:w="4675" w:type="dxa"/>
          </w:tcPr>
          <w:p w14:paraId="696DF0B6" w14:textId="77777777" w:rsidR="00486DC6" w:rsidRPr="00A31B50" w:rsidRDefault="00486DC6" w:rsidP="005B659A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39B86875" w14:textId="4A379B0F" w:rsidR="00486DC6" w:rsidRDefault="00486DC6" w:rsidP="005B659A">
            <w:r>
              <w:t>&lt;</w:t>
            </w:r>
            <w:r w:rsidR="00C74E8D">
              <w:t>1 Kb</w:t>
            </w:r>
            <w:r>
              <w:t>&gt;</w:t>
            </w:r>
          </w:p>
        </w:tc>
      </w:tr>
    </w:tbl>
    <w:p w14:paraId="074F777D" w14:textId="77777777" w:rsidR="00486DC6" w:rsidRDefault="00486DC6" w:rsidP="00486DC6"/>
    <w:p w14:paraId="2074D42E" w14:textId="77777777" w:rsidR="00486DC6" w:rsidRDefault="00486DC6" w:rsidP="00A31B50"/>
    <w:p w14:paraId="2FDB5D3A" w14:textId="550C5F0C" w:rsidR="00486DC6" w:rsidRPr="00A31B50" w:rsidRDefault="00486DC6" w:rsidP="00486DC6">
      <w:pPr>
        <w:rPr>
          <w:b/>
        </w:rPr>
      </w:pPr>
      <w:r w:rsidRPr="00A31B50">
        <w:rPr>
          <w:b/>
        </w:rPr>
        <w:t>Tabular data details:</w:t>
      </w:r>
      <w:r w:rsidR="00C74E8D">
        <w:rPr>
          <w:b/>
        </w:rPr>
        <w:t xml:space="preserve"> Customer ID</w:t>
      </w:r>
    </w:p>
    <w:p w14:paraId="0D9459AF" w14:textId="77777777" w:rsidR="00486DC6" w:rsidRDefault="00486DC6" w:rsidP="00486DC6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6DC6" w14:paraId="0EA006C4" w14:textId="77777777" w:rsidTr="005B659A">
        <w:tc>
          <w:tcPr>
            <w:tcW w:w="4675" w:type="dxa"/>
          </w:tcPr>
          <w:p w14:paraId="0F41395D" w14:textId="77777777" w:rsidR="00486DC6" w:rsidRPr="00A31B50" w:rsidRDefault="00486DC6" w:rsidP="005B659A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54424D65" w14:textId="5A1F176C" w:rsidR="00486DC6" w:rsidRDefault="00486DC6" w:rsidP="005B659A">
            <w:r>
              <w:t>&lt;</w:t>
            </w:r>
            <w:r w:rsidR="005C1354">
              <w:t>49172</w:t>
            </w:r>
            <w:r>
              <w:t>&gt;</w:t>
            </w:r>
          </w:p>
        </w:tc>
      </w:tr>
      <w:tr w:rsidR="00486DC6" w14:paraId="4CC755E4" w14:textId="77777777" w:rsidTr="005B659A">
        <w:tc>
          <w:tcPr>
            <w:tcW w:w="4675" w:type="dxa"/>
          </w:tcPr>
          <w:p w14:paraId="2C305656" w14:textId="77777777" w:rsidR="00486DC6" w:rsidRPr="00A31B50" w:rsidRDefault="00486DC6" w:rsidP="005B659A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556CDF82" w14:textId="38D82296" w:rsidR="00486DC6" w:rsidRDefault="00486DC6" w:rsidP="005B659A">
            <w:r>
              <w:t>&lt;</w:t>
            </w:r>
            <w:r w:rsidR="005C1354">
              <w:t>1</w:t>
            </w:r>
            <w:r>
              <w:t>&gt;</w:t>
            </w:r>
          </w:p>
        </w:tc>
      </w:tr>
      <w:tr w:rsidR="00486DC6" w14:paraId="153D260E" w14:textId="77777777" w:rsidTr="005B659A">
        <w:tc>
          <w:tcPr>
            <w:tcW w:w="4675" w:type="dxa"/>
          </w:tcPr>
          <w:p w14:paraId="1636F99A" w14:textId="77777777" w:rsidR="00486DC6" w:rsidRPr="00A31B50" w:rsidRDefault="00486DC6" w:rsidP="005B659A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56124064" w14:textId="06874180" w:rsidR="00486DC6" w:rsidRDefault="00486DC6" w:rsidP="005B659A">
            <w:r>
              <w:t>&lt;</w:t>
            </w:r>
            <w:r w:rsidR="005C1354">
              <w:t>4 C</w:t>
            </w:r>
            <w:r>
              <w:t>olumns&gt;</w:t>
            </w:r>
          </w:p>
        </w:tc>
      </w:tr>
      <w:tr w:rsidR="00486DC6" w14:paraId="7E53AD6C" w14:textId="77777777" w:rsidTr="005B659A">
        <w:tc>
          <w:tcPr>
            <w:tcW w:w="4675" w:type="dxa"/>
          </w:tcPr>
          <w:p w14:paraId="65E9A5E0" w14:textId="77777777" w:rsidR="00486DC6" w:rsidRPr="00A31B50" w:rsidRDefault="00486DC6" w:rsidP="005B659A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4F8D6475" w14:textId="5E22BB08" w:rsidR="00486DC6" w:rsidRDefault="00486DC6" w:rsidP="005B659A">
            <w:r>
              <w:t>&lt;.csv&gt;</w:t>
            </w:r>
          </w:p>
        </w:tc>
      </w:tr>
      <w:tr w:rsidR="00486DC6" w14:paraId="16562323" w14:textId="77777777" w:rsidTr="005B659A">
        <w:tc>
          <w:tcPr>
            <w:tcW w:w="4675" w:type="dxa"/>
          </w:tcPr>
          <w:p w14:paraId="6B310F07" w14:textId="77777777" w:rsidR="00486DC6" w:rsidRPr="00A31B50" w:rsidRDefault="00486DC6" w:rsidP="005B659A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541A770D" w14:textId="15F6DAA6" w:rsidR="00486DC6" w:rsidRDefault="00486DC6" w:rsidP="005B659A">
            <w:r>
              <w:t>&lt;</w:t>
            </w:r>
            <w:r w:rsidR="005C1354">
              <w:t>1 MB</w:t>
            </w:r>
            <w:r>
              <w:t>&gt;</w:t>
            </w:r>
          </w:p>
        </w:tc>
      </w:tr>
    </w:tbl>
    <w:p w14:paraId="018EC166" w14:textId="77777777" w:rsidR="00486DC6" w:rsidRDefault="00486DC6" w:rsidP="00486DC6"/>
    <w:p w14:paraId="508C4261" w14:textId="77777777" w:rsidR="00486DC6" w:rsidRDefault="00486DC6" w:rsidP="00A31B50"/>
    <w:p w14:paraId="3AD10E84" w14:textId="04421543" w:rsidR="00486DC6" w:rsidRPr="00A31B50" w:rsidRDefault="00486DC6" w:rsidP="00486DC6">
      <w:pPr>
        <w:rPr>
          <w:b/>
        </w:rPr>
      </w:pPr>
      <w:r w:rsidRPr="00A31B50">
        <w:rPr>
          <w:b/>
        </w:rPr>
        <w:t>Tabular data details:</w:t>
      </w:r>
      <w:r w:rsidR="005C1354">
        <w:rPr>
          <w:b/>
        </w:rPr>
        <w:t xml:space="preserve"> Transaction ID</w:t>
      </w:r>
    </w:p>
    <w:p w14:paraId="0126AF1B" w14:textId="77777777" w:rsidR="00486DC6" w:rsidRDefault="00486DC6" w:rsidP="00486DC6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6DC6" w14:paraId="1D421E83" w14:textId="77777777" w:rsidTr="005B659A">
        <w:tc>
          <w:tcPr>
            <w:tcW w:w="4675" w:type="dxa"/>
          </w:tcPr>
          <w:p w14:paraId="4418476B" w14:textId="77777777" w:rsidR="00486DC6" w:rsidRPr="00A31B50" w:rsidRDefault="00486DC6" w:rsidP="005B659A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7278BEF1" w14:textId="4ABAEFB9" w:rsidR="00486DC6" w:rsidRDefault="00486DC6" w:rsidP="005B659A">
            <w:r>
              <w:t>&lt;</w:t>
            </w:r>
            <w:r w:rsidR="005C1354">
              <w:t>440099</w:t>
            </w:r>
            <w:r>
              <w:t>&gt;</w:t>
            </w:r>
          </w:p>
        </w:tc>
      </w:tr>
      <w:tr w:rsidR="00486DC6" w14:paraId="1FE23212" w14:textId="77777777" w:rsidTr="005B659A">
        <w:tc>
          <w:tcPr>
            <w:tcW w:w="4675" w:type="dxa"/>
          </w:tcPr>
          <w:p w14:paraId="0C993DEB" w14:textId="77777777" w:rsidR="00486DC6" w:rsidRPr="00A31B50" w:rsidRDefault="00486DC6" w:rsidP="005B659A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6DE907EE" w14:textId="7B6AA20C" w:rsidR="00486DC6" w:rsidRDefault="00486DC6" w:rsidP="005B659A">
            <w:r>
              <w:t>&lt;</w:t>
            </w:r>
            <w:r w:rsidR="005C1354">
              <w:t>1</w:t>
            </w:r>
            <w:r>
              <w:t>&gt;</w:t>
            </w:r>
          </w:p>
        </w:tc>
      </w:tr>
      <w:tr w:rsidR="00486DC6" w14:paraId="329A7814" w14:textId="77777777" w:rsidTr="005B659A">
        <w:tc>
          <w:tcPr>
            <w:tcW w:w="4675" w:type="dxa"/>
          </w:tcPr>
          <w:p w14:paraId="43A792B6" w14:textId="77777777" w:rsidR="00486DC6" w:rsidRPr="00A31B50" w:rsidRDefault="00486DC6" w:rsidP="005B659A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0EB43679" w14:textId="71BA0ECD" w:rsidR="00486DC6" w:rsidRDefault="00486DC6" w:rsidP="005B659A">
            <w:r>
              <w:t>&lt;</w:t>
            </w:r>
            <w:r w:rsidR="005C1354">
              <w:t>3</w:t>
            </w:r>
            <w:r>
              <w:t xml:space="preserve"> </w:t>
            </w:r>
            <w:r w:rsidR="005C1354">
              <w:t>C</w:t>
            </w:r>
            <w:r>
              <w:t>olumns&gt;</w:t>
            </w:r>
          </w:p>
        </w:tc>
      </w:tr>
      <w:tr w:rsidR="00486DC6" w14:paraId="2258A16B" w14:textId="77777777" w:rsidTr="005B659A">
        <w:tc>
          <w:tcPr>
            <w:tcW w:w="4675" w:type="dxa"/>
          </w:tcPr>
          <w:p w14:paraId="6AFD72FA" w14:textId="77777777" w:rsidR="00486DC6" w:rsidRPr="00A31B50" w:rsidRDefault="00486DC6" w:rsidP="005B659A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1830C740" w14:textId="46D489B8" w:rsidR="00486DC6" w:rsidRDefault="00486DC6" w:rsidP="005B659A">
            <w:r>
              <w:t>&lt;.csv&gt;</w:t>
            </w:r>
          </w:p>
        </w:tc>
      </w:tr>
      <w:tr w:rsidR="00486DC6" w14:paraId="59B057DD" w14:textId="77777777" w:rsidTr="005B659A">
        <w:tc>
          <w:tcPr>
            <w:tcW w:w="4675" w:type="dxa"/>
          </w:tcPr>
          <w:p w14:paraId="3D353E11" w14:textId="77777777" w:rsidR="00486DC6" w:rsidRPr="00A31B50" w:rsidRDefault="00486DC6" w:rsidP="005B659A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3E9AF4DB" w14:textId="75B73861" w:rsidR="00486DC6" w:rsidRDefault="00486DC6" w:rsidP="005B659A">
            <w:r>
              <w:t>&lt;</w:t>
            </w:r>
            <w:r w:rsidR="005C1354">
              <w:t xml:space="preserve">8.7 </w:t>
            </w:r>
            <w:r>
              <w:t>MB&gt;</w:t>
            </w:r>
          </w:p>
        </w:tc>
      </w:tr>
    </w:tbl>
    <w:p w14:paraId="5D279F1C" w14:textId="77777777" w:rsidR="00486DC6" w:rsidRDefault="00486DC6" w:rsidP="00486DC6"/>
    <w:p w14:paraId="24C4B37B" w14:textId="77777777" w:rsidR="00A31B50" w:rsidRDefault="00A31B50" w:rsidP="00A31B50">
      <w:pPr>
        <w:rPr>
          <w:b/>
        </w:rPr>
      </w:pPr>
    </w:p>
    <w:p w14:paraId="29264123" w14:textId="77777777" w:rsidR="00A31B50" w:rsidRDefault="00A31B50" w:rsidP="00A31B50">
      <w:pPr>
        <w:rPr>
          <w:b/>
        </w:rPr>
      </w:pPr>
    </w:p>
    <w:p w14:paraId="3B9DB22F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2BC98014" w14:textId="77777777" w:rsidR="00A31B50" w:rsidRPr="00A31B50" w:rsidRDefault="00A31B50" w:rsidP="00A31B50">
      <w:pPr>
        <w:pStyle w:val="ListeParagraf"/>
        <w:numPr>
          <w:ilvl w:val="0"/>
          <w:numId w:val="1"/>
        </w:numPr>
        <w:rPr>
          <w:b/>
        </w:rPr>
      </w:pPr>
      <w:r>
        <w:t>Mention approach of dedup validation (identification)</w:t>
      </w:r>
    </w:p>
    <w:p w14:paraId="6C435249" w14:textId="77777777" w:rsidR="00A31B50" w:rsidRPr="00A31B50" w:rsidRDefault="00A31B50" w:rsidP="00A31B50">
      <w:pPr>
        <w:pStyle w:val="ListeParagraf"/>
        <w:numPr>
          <w:ilvl w:val="0"/>
          <w:numId w:val="1"/>
        </w:numPr>
      </w:pPr>
      <w:r w:rsidRPr="00A31B50">
        <w:t xml:space="preserve"> </w:t>
      </w:r>
      <w:r>
        <w:t>Mention your assumptions (</w:t>
      </w:r>
      <w:r w:rsidRPr="00A31B50">
        <w:t xml:space="preserve">if you assume any other </w:t>
      </w:r>
      <w:r>
        <w:t xml:space="preserve">thing for </w:t>
      </w:r>
      <w:r w:rsidRPr="00A31B50">
        <w:t>data quality</w:t>
      </w:r>
      <w:r>
        <w:t xml:space="preserve"> analysis)</w:t>
      </w:r>
    </w:p>
    <w:p w14:paraId="6DB89E3F" w14:textId="77777777" w:rsidR="00A31B50" w:rsidRDefault="00A31B50" w:rsidP="00A31B50">
      <w:pPr>
        <w:rPr>
          <w:b/>
        </w:rPr>
      </w:pPr>
    </w:p>
    <w:p w14:paraId="5E9BCE19" w14:textId="77777777" w:rsidR="00C8209E" w:rsidRDefault="00C8209E" w:rsidP="00A31B50">
      <w:pPr>
        <w:rPr>
          <w:b/>
        </w:rPr>
      </w:pPr>
    </w:p>
    <w:p w14:paraId="04EA73E6" w14:textId="77777777" w:rsidR="00A31B50" w:rsidRDefault="00A31B50" w:rsidP="00A31B50">
      <w:pPr>
        <w:rPr>
          <w:b/>
        </w:rPr>
      </w:pPr>
    </w:p>
    <w:p w14:paraId="316CE9DD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778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3849D3"/>
    <w:rsid w:val="00486DC6"/>
    <w:rsid w:val="005C1354"/>
    <w:rsid w:val="00845D95"/>
    <w:rsid w:val="008B0A36"/>
    <w:rsid w:val="00975F5B"/>
    <w:rsid w:val="00A31B50"/>
    <w:rsid w:val="00B34018"/>
    <w:rsid w:val="00BC2DDD"/>
    <w:rsid w:val="00C11B94"/>
    <w:rsid w:val="00C74E8D"/>
    <w:rsid w:val="00C8209E"/>
    <w:rsid w:val="00CC7722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E0FA7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Mustafa Mert ÖZYILMAZ</cp:lastModifiedBy>
  <cp:revision>5</cp:revision>
  <dcterms:created xsi:type="dcterms:W3CDTF">2020-12-24T06:31:00Z</dcterms:created>
  <dcterms:modified xsi:type="dcterms:W3CDTF">2024-05-21T17:22:00Z</dcterms:modified>
</cp:coreProperties>
</file>