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4B08" w14:textId="77777777" w:rsidR="00DC5433" w:rsidRDefault="00000000">
      <w:pPr>
        <w:pStyle w:val="Title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5466B5D" wp14:editId="5991B98F">
                <wp:simplePos x="0" y="0"/>
                <wp:positionH relativeFrom="page">
                  <wp:posOffset>0</wp:posOffset>
                </wp:positionH>
                <wp:positionV relativeFrom="page">
                  <wp:posOffset>12</wp:posOffset>
                </wp:positionV>
                <wp:extent cx="7560309" cy="12420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242060"/>
                          <a:chOff x="0" y="0"/>
                          <a:chExt cx="7560309" cy="12420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60309" cy="12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242060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996"/>
                                </a:lnTo>
                                <a:lnTo>
                                  <a:pt x="7560005" y="1241996"/>
                                </a:lnTo>
                                <a:lnTo>
                                  <a:pt x="7560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5E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1993" y="435342"/>
                            <a:ext cx="248729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295" h="466725">
                                <a:moveTo>
                                  <a:pt x="449326" y="266357"/>
                                </a:moveTo>
                                <a:lnTo>
                                  <a:pt x="381050" y="266357"/>
                                </a:lnTo>
                                <a:lnTo>
                                  <a:pt x="375767" y="286448"/>
                                </a:lnTo>
                                <a:lnTo>
                                  <a:pt x="365721" y="300799"/>
                                </a:lnTo>
                                <a:lnTo>
                                  <a:pt x="350939" y="309397"/>
                                </a:lnTo>
                                <a:lnTo>
                                  <a:pt x="331393" y="312267"/>
                                </a:lnTo>
                                <a:lnTo>
                                  <a:pt x="220065" y="312267"/>
                                </a:lnTo>
                                <a:lnTo>
                                  <a:pt x="440397" y="86639"/>
                                </a:lnTo>
                                <a:lnTo>
                                  <a:pt x="95161" y="86639"/>
                                </a:lnTo>
                                <a:lnTo>
                                  <a:pt x="95148" y="165646"/>
                                </a:lnTo>
                                <a:lnTo>
                                  <a:pt x="165519" y="165646"/>
                                </a:lnTo>
                                <a:lnTo>
                                  <a:pt x="165519" y="153555"/>
                                </a:lnTo>
                                <a:lnTo>
                                  <a:pt x="285229" y="153555"/>
                                </a:lnTo>
                                <a:lnTo>
                                  <a:pt x="63487" y="379945"/>
                                </a:lnTo>
                                <a:lnTo>
                                  <a:pt x="316268" y="379945"/>
                                </a:lnTo>
                                <a:lnTo>
                                  <a:pt x="372592" y="372846"/>
                                </a:lnTo>
                                <a:lnTo>
                                  <a:pt x="413537" y="351548"/>
                                </a:lnTo>
                                <a:lnTo>
                                  <a:pt x="439115" y="316052"/>
                                </a:lnTo>
                                <a:lnTo>
                                  <a:pt x="449326" y="266357"/>
                                </a:lnTo>
                                <a:close/>
                              </a:path>
                              <a:path w="2487295" h="466725">
                                <a:moveTo>
                                  <a:pt x="891349" y="167563"/>
                                </a:moveTo>
                                <a:lnTo>
                                  <a:pt x="891311" y="86652"/>
                                </a:lnTo>
                                <a:lnTo>
                                  <a:pt x="665937" y="86652"/>
                                </a:lnTo>
                                <a:lnTo>
                                  <a:pt x="619023" y="92341"/>
                                </a:lnTo>
                                <a:lnTo>
                                  <a:pt x="579920" y="109118"/>
                                </a:lnTo>
                                <a:lnTo>
                                  <a:pt x="549922" y="135953"/>
                                </a:lnTo>
                                <a:lnTo>
                                  <a:pt x="529780" y="171843"/>
                                </a:lnTo>
                                <a:lnTo>
                                  <a:pt x="520319" y="216039"/>
                                </a:lnTo>
                                <a:lnTo>
                                  <a:pt x="519684" y="232524"/>
                                </a:lnTo>
                                <a:lnTo>
                                  <a:pt x="519684" y="379945"/>
                                </a:lnTo>
                                <a:lnTo>
                                  <a:pt x="891311" y="379945"/>
                                </a:lnTo>
                                <a:lnTo>
                                  <a:pt x="891311" y="310324"/>
                                </a:lnTo>
                                <a:lnTo>
                                  <a:pt x="891311" y="298234"/>
                                </a:lnTo>
                                <a:lnTo>
                                  <a:pt x="820940" y="298234"/>
                                </a:lnTo>
                                <a:lnTo>
                                  <a:pt x="820940" y="310324"/>
                                </a:lnTo>
                                <a:lnTo>
                                  <a:pt x="591058" y="310324"/>
                                </a:lnTo>
                                <a:lnTo>
                                  <a:pt x="591058" y="266369"/>
                                </a:lnTo>
                                <a:lnTo>
                                  <a:pt x="845921" y="266369"/>
                                </a:lnTo>
                                <a:lnTo>
                                  <a:pt x="845921" y="200240"/>
                                </a:lnTo>
                                <a:lnTo>
                                  <a:pt x="594944" y="200240"/>
                                </a:lnTo>
                                <a:lnTo>
                                  <a:pt x="598716" y="190157"/>
                                </a:lnTo>
                                <a:lnTo>
                                  <a:pt x="627456" y="162064"/>
                                </a:lnTo>
                                <a:lnTo>
                                  <a:pt x="667486" y="155498"/>
                                </a:lnTo>
                                <a:lnTo>
                                  <a:pt x="820978" y="155498"/>
                                </a:lnTo>
                                <a:lnTo>
                                  <a:pt x="820978" y="167563"/>
                                </a:lnTo>
                                <a:lnTo>
                                  <a:pt x="891349" y="167563"/>
                                </a:lnTo>
                                <a:close/>
                              </a:path>
                              <a:path w="2487295" h="466725">
                                <a:moveTo>
                                  <a:pt x="1353908" y="379945"/>
                                </a:moveTo>
                                <a:lnTo>
                                  <a:pt x="1242580" y="265201"/>
                                </a:lnTo>
                                <a:lnTo>
                                  <a:pt x="1289761" y="253314"/>
                                </a:lnTo>
                                <a:lnTo>
                                  <a:pt x="1323467" y="228917"/>
                                </a:lnTo>
                                <a:lnTo>
                                  <a:pt x="1343685" y="192036"/>
                                </a:lnTo>
                                <a:lnTo>
                                  <a:pt x="1350429" y="142659"/>
                                </a:lnTo>
                                <a:lnTo>
                                  <a:pt x="1350429" y="86639"/>
                                </a:lnTo>
                                <a:lnTo>
                                  <a:pt x="961732" y="86639"/>
                                </a:lnTo>
                                <a:lnTo>
                                  <a:pt x="961732" y="379945"/>
                                </a:lnTo>
                                <a:lnTo>
                                  <a:pt x="1033106" y="379945"/>
                                </a:lnTo>
                                <a:lnTo>
                                  <a:pt x="1045108" y="379945"/>
                                </a:lnTo>
                                <a:lnTo>
                                  <a:pt x="1045108" y="309372"/>
                                </a:lnTo>
                                <a:lnTo>
                                  <a:pt x="1033106" y="309372"/>
                                </a:lnTo>
                                <a:lnTo>
                                  <a:pt x="1033106" y="155498"/>
                                </a:lnTo>
                                <a:lnTo>
                                  <a:pt x="1281760" y="155498"/>
                                </a:lnTo>
                                <a:lnTo>
                                  <a:pt x="1279461" y="165747"/>
                                </a:lnTo>
                                <a:lnTo>
                                  <a:pt x="1251458" y="197358"/>
                                </a:lnTo>
                                <a:lnTo>
                                  <a:pt x="1232103" y="200228"/>
                                </a:lnTo>
                                <a:lnTo>
                                  <a:pt x="1066076" y="200228"/>
                                </a:lnTo>
                                <a:lnTo>
                                  <a:pt x="1066076" y="266357"/>
                                </a:lnTo>
                                <a:lnTo>
                                  <a:pt x="1154912" y="266357"/>
                                </a:lnTo>
                                <a:lnTo>
                                  <a:pt x="1267790" y="379945"/>
                                </a:lnTo>
                                <a:lnTo>
                                  <a:pt x="1353908" y="379945"/>
                                </a:lnTo>
                                <a:close/>
                              </a:path>
                              <a:path w="2487295" h="466725">
                                <a:moveTo>
                                  <a:pt x="1813102" y="86652"/>
                                </a:moveTo>
                                <a:lnTo>
                                  <a:pt x="1741716" y="86652"/>
                                </a:lnTo>
                                <a:lnTo>
                                  <a:pt x="1741716" y="155498"/>
                                </a:lnTo>
                                <a:lnTo>
                                  <a:pt x="1741678" y="234086"/>
                                </a:lnTo>
                                <a:lnTo>
                                  <a:pt x="1735582" y="277558"/>
                                </a:lnTo>
                                <a:lnTo>
                                  <a:pt x="1708492" y="304723"/>
                                </a:lnTo>
                                <a:lnTo>
                                  <a:pt x="1665300" y="310324"/>
                                </a:lnTo>
                                <a:lnTo>
                                  <a:pt x="1495780" y="310324"/>
                                </a:lnTo>
                                <a:lnTo>
                                  <a:pt x="1495818" y="232524"/>
                                </a:lnTo>
                                <a:lnTo>
                                  <a:pt x="1501622" y="189420"/>
                                </a:lnTo>
                                <a:lnTo>
                                  <a:pt x="1528356" y="161671"/>
                                </a:lnTo>
                                <a:lnTo>
                                  <a:pt x="1572196" y="155498"/>
                                </a:lnTo>
                                <a:lnTo>
                                  <a:pt x="1741716" y="155498"/>
                                </a:lnTo>
                                <a:lnTo>
                                  <a:pt x="1741716" y="86652"/>
                                </a:lnTo>
                                <a:lnTo>
                                  <a:pt x="1570647" y="86652"/>
                                </a:lnTo>
                                <a:lnTo>
                                  <a:pt x="1553857" y="87299"/>
                                </a:lnTo>
                                <a:lnTo>
                                  <a:pt x="1509166" y="96964"/>
                                </a:lnTo>
                                <a:lnTo>
                                  <a:pt x="1473200" y="117233"/>
                                </a:lnTo>
                                <a:lnTo>
                                  <a:pt x="1446466" y="147040"/>
                                </a:lnTo>
                                <a:lnTo>
                                  <a:pt x="1429969" y="185953"/>
                                </a:lnTo>
                                <a:lnTo>
                                  <a:pt x="1424406" y="232524"/>
                                </a:lnTo>
                                <a:lnTo>
                                  <a:pt x="1424406" y="379958"/>
                                </a:lnTo>
                                <a:lnTo>
                                  <a:pt x="1666849" y="379958"/>
                                </a:lnTo>
                                <a:lnTo>
                                  <a:pt x="1683816" y="379336"/>
                                </a:lnTo>
                                <a:lnTo>
                                  <a:pt x="1728914" y="370027"/>
                                </a:lnTo>
                                <a:lnTo>
                                  <a:pt x="1764957" y="350126"/>
                                </a:lnTo>
                                <a:lnTo>
                                  <a:pt x="1791411" y="320344"/>
                                </a:lnTo>
                                <a:lnTo>
                                  <a:pt x="1796897" y="310324"/>
                                </a:lnTo>
                                <a:lnTo>
                                  <a:pt x="1797977" y="308356"/>
                                </a:lnTo>
                                <a:lnTo>
                                  <a:pt x="1810677" y="266522"/>
                                </a:lnTo>
                                <a:lnTo>
                                  <a:pt x="1813102" y="234086"/>
                                </a:lnTo>
                                <a:lnTo>
                                  <a:pt x="1813102" y="155498"/>
                                </a:lnTo>
                                <a:lnTo>
                                  <a:pt x="1813102" y="86652"/>
                                </a:lnTo>
                                <a:close/>
                              </a:path>
                              <a:path w="2487295" h="466725">
                                <a:moveTo>
                                  <a:pt x="2486990" y="0"/>
                                </a:moveTo>
                                <a:lnTo>
                                  <a:pt x="2416619" y="0"/>
                                </a:lnTo>
                                <a:lnTo>
                                  <a:pt x="2416619" y="86652"/>
                                </a:lnTo>
                                <a:lnTo>
                                  <a:pt x="2416619" y="245745"/>
                                </a:lnTo>
                                <a:lnTo>
                                  <a:pt x="2410612" y="287604"/>
                                </a:lnTo>
                                <a:lnTo>
                                  <a:pt x="2393124" y="323062"/>
                                </a:lnTo>
                                <a:lnTo>
                                  <a:pt x="2365959" y="351040"/>
                                </a:lnTo>
                                <a:lnTo>
                                  <a:pt x="2329853" y="370217"/>
                                </a:lnTo>
                                <a:lnTo>
                                  <a:pt x="2286203" y="379336"/>
                                </a:lnTo>
                                <a:lnTo>
                                  <a:pt x="2270252" y="379945"/>
                                </a:lnTo>
                                <a:lnTo>
                                  <a:pt x="1953844" y="379945"/>
                                </a:lnTo>
                                <a:lnTo>
                                  <a:pt x="1953844" y="86652"/>
                                </a:lnTo>
                                <a:lnTo>
                                  <a:pt x="2025218" y="86652"/>
                                </a:lnTo>
                                <a:lnTo>
                                  <a:pt x="2025218" y="310324"/>
                                </a:lnTo>
                                <a:lnTo>
                                  <a:pt x="2144699" y="310324"/>
                                </a:lnTo>
                                <a:lnTo>
                                  <a:pt x="2144699" y="132156"/>
                                </a:lnTo>
                                <a:lnTo>
                                  <a:pt x="2216061" y="132156"/>
                                </a:lnTo>
                                <a:lnTo>
                                  <a:pt x="2216061" y="310324"/>
                                </a:lnTo>
                                <a:lnTo>
                                  <a:pt x="2270074" y="310324"/>
                                </a:lnTo>
                                <a:lnTo>
                                  <a:pt x="2302967" y="305536"/>
                                </a:lnTo>
                                <a:lnTo>
                                  <a:pt x="2326449" y="291172"/>
                                </a:lnTo>
                                <a:lnTo>
                                  <a:pt x="2340546" y="267220"/>
                                </a:lnTo>
                                <a:lnTo>
                                  <a:pt x="2345245" y="233680"/>
                                </a:lnTo>
                                <a:lnTo>
                                  <a:pt x="2345245" y="157226"/>
                                </a:lnTo>
                                <a:lnTo>
                                  <a:pt x="2333256" y="157226"/>
                                </a:lnTo>
                                <a:lnTo>
                                  <a:pt x="2333256" y="132156"/>
                                </a:lnTo>
                                <a:lnTo>
                                  <a:pt x="2333256" y="86652"/>
                                </a:lnTo>
                                <a:lnTo>
                                  <a:pt x="2416619" y="86652"/>
                                </a:lnTo>
                                <a:lnTo>
                                  <a:pt x="2416619" y="0"/>
                                </a:lnTo>
                                <a:lnTo>
                                  <a:pt x="1883460" y="0"/>
                                </a:lnTo>
                                <a:lnTo>
                                  <a:pt x="1883460" y="24904"/>
                                </a:lnTo>
                                <a:lnTo>
                                  <a:pt x="1883460" y="441693"/>
                                </a:lnTo>
                                <a:lnTo>
                                  <a:pt x="24815" y="441693"/>
                                </a:lnTo>
                                <a:lnTo>
                                  <a:pt x="24815" y="24904"/>
                                </a:lnTo>
                                <a:lnTo>
                                  <a:pt x="1883460" y="24904"/>
                                </a:lnTo>
                                <a:lnTo>
                                  <a:pt x="18834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6598"/>
                                </a:lnTo>
                                <a:lnTo>
                                  <a:pt x="2486990" y="466598"/>
                                </a:lnTo>
                                <a:lnTo>
                                  <a:pt x="2486990" y="441693"/>
                                </a:lnTo>
                                <a:lnTo>
                                  <a:pt x="2486990" y="379945"/>
                                </a:lnTo>
                                <a:lnTo>
                                  <a:pt x="2486990" y="86652"/>
                                </a:lnTo>
                                <a:lnTo>
                                  <a:pt x="2486990" y="24904"/>
                                </a:lnTo>
                                <a:lnTo>
                                  <a:pt x="248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0BFD3" id="Group 1" o:spid="_x0000_s1026" style="position:absolute;margin-left:0;margin-top:0;width:595.3pt;height:97.8pt;z-index:15728640;mso-wrap-distance-left:0;mso-wrap-distance-right:0;mso-position-horizontal-relative:page;mso-position-vertical-relative:page" coordsize="75603,12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">
                <v:shape id="Graphic 2" o:spid="_x0000_s1027" style="position:absolute;width:75603;height:12420;visibility:visible;mso-wrap-style:square;v-text-anchor:top" coordsize="7560309,1242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" path="m7560005,l,,,1241996r7560005,l7560005,xe" fillcolor="#3b5eab" stroked="f">
                  <v:path arrowok="t"/>
                </v:shape>
                <v:shape id="Graphic 3" o:spid="_x0000_s1028" style="position:absolute;left:2519;top:4353;width:24873;height:4667;visibility:visible;mso-wrap-style:square;v-text-anchor:top" coordsize="2487295,4667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" path="m449326,266357r-68276,l375767,286448r-10046,14351l350939,309397r-19546,2870l220065,312267,440397,86639r-345236,l95148,165646r70371,l165519,153555r119710,l63487,379945r252781,l372592,372846r40945,-21298l439115,316052r10211,-49695xem891349,167563r-38,-80911l665937,86652r-46914,5689l579920,109118r-29998,26835l529780,171843r-9461,44196l519684,232524r,147421l891311,379945r,-69621l891311,298234r-70371,l820940,310324r-229882,l591058,266369r254863,l845921,200240r-250977,l598716,190157r28740,-28093l667486,155498r153492,l820978,167563r70371,xem1353908,379945l1242580,265201r47181,-11887l1323467,228917r20218,-36881l1350429,142659r,-56020l961732,86639r,293306l1033106,379945r12002,l1045108,309372r-12002,l1033106,155498r248654,l1279461,165747r-28003,31611l1232103,200228r-166027,l1066076,266357r88836,l1267790,379945r86118,xem1813102,86652r-71386,l1741716,155498r-38,78588l1735582,277558r-27090,27165l1665300,310324r-169520,l1495818,232524r5804,-43104l1528356,161671r43840,-6173l1741716,155498r,-68846l1570647,86652r-16790,647l1509166,96964r-35966,20269l1446466,147040r-16497,38913l1424406,232524r,147434l1666849,379958r16967,-622l1728914,370027r36043,-19901l1791411,320344r5486,-10020l1797977,308356r12700,-41834l1813102,234086r,-78588l1813102,86652xem2486990,r-70371,l2416619,86652r,159093l2410612,287604r-17488,35458l2365959,351040r-36106,19177l2286203,379336r-15951,609l1953844,379945r,-293293l2025218,86652r,223672l2144699,310324r,-178168l2216061,132156r,178168l2270074,310324r32893,-4788l2326449,291172r14097,-23952l2345245,233680r,-76454l2333256,157226r,-25070l2333256,86652r83363,l2416619,,1883460,r,24904l1883460,441693r-1858645,l24815,24904r1858645,l1883460,,,,,466598r2486990,l2486990,441693r,-61748l2486990,86652r,-61748l2486990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6887692" wp14:editId="7C398DC9">
                <wp:simplePos x="0" y="0"/>
                <wp:positionH relativeFrom="page">
                  <wp:posOffset>0</wp:posOffset>
                </wp:positionH>
                <wp:positionV relativeFrom="page">
                  <wp:posOffset>10386009</wp:posOffset>
                </wp:positionV>
                <wp:extent cx="7560309" cy="3060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306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306070">
                              <a:moveTo>
                                <a:pt x="7560005" y="0"/>
                              </a:moveTo>
                              <a:lnTo>
                                <a:pt x="0" y="0"/>
                              </a:lnTo>
                              <a:lnTo>
                                <a:pt x="0" y="305993"/>
                              </a:lnTo>
                              <a:lnTo>
                                <a:pt x="7560005" y="305993"/>
                              </a:lnTo>
                              <a:lnTo>
                                <a:pt x="7560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5E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0E859" id="Graphic 4" o:spid="_x0000_s1026" style="position:absolute;margin-left:0;margin-top:817.8pt;width:595.3pt;height:24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306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" path="m7560005,l,,,305993r7560005,l7560005,xe" fillcolor="#3b5eab" stroked="f">
                <v:path arrowok="t"/>
                <w10:wrap anchorx="page" anchory="page"/>
              </v:shape>
            </w:pict>
          </mc:Fallback>
        </mc:AlternateContent>
      </w:r>
    </w:p>
    <w:p w14:paraId="6CEF6828" w14:textId="77777777" w:rsidR="00B63F5F" w:rsidRPr="00B63F5F" w:rsidRDefault="00B63F5F" w:rsidP="00B63F5F"/>
    <w:p w14:paraId="2005C8C2" w14:textId="77777777" w:rsidR="00B63F5F" w:rsidRPr="00B63F5F" w:rsidRDefault="00B63F5F" w:rsidP="00B63F5F"/>
    <w:p w14:paraId="4DE7DA26" w14:textId="77777777" w:rsidR="00B63F5F" w:rsidRPr="00B63F5F" w:rsidRDefault="00B63F5F" w:rsidP="00B63F5F"/>
    <w:p w14:paraId="2E9FD331" w14:textId="77777777" w:rsidR="00B63F5F" w:rsidRPr="00B63F5F" w:rsidRDefault="00B63F5F" w:rsidP="00B63F5F"/>
    <w:p w14:paraId="76E84A0D" w14:textId="77777777" w:rsidR="00B63F5F" w:rsidRPr="00B63F5F" w:rsidRDefault="00B63F5F" w:rsidP="00B63F5F"/>
    <w:p w14:paraId="366392E1" w14:textId="77777777" w:rsidR="00B63F5F" w:rsidRPr="00B63F5F" w:rsidRDefault="00B63F5F" w:rsidP="00B63F5F"/>
    <w:p w14:paraId="0A06E8E1" w14:textId="77777777" w:rsidR="00B63F5F" w:rsidRPr="00B63F5F" w:rsidRDefault="00B63F5F" w:rsidP="00B63F5F"/>
    <w:p w14:paraId="71A75E35" w14:textId="77777777" w:rsidR="00B63F5F" w:rsidRPr="00B63F5F" w:rsidRDefault="00B63F5F" w:rsidP="00B63F5F"/>
    <w:p w14:paraId="7A7FEA25" w14:textId="77777777" w:rsidR="00B63F5F" w:rsidRPr="00B63F5F" w:rsidRDefault="00B63F5F" w:rsidP="00B63F5F"/>
    <w:p w14:paraId="63AC7C2B" w14:textId="2941AB3B" w:rsidR="00B63F5F" w:rsidRDefault="00B63F5F" w:rsidP="00B63F5F">
      <w:r>
        <w:t>When a new customer is ready to sign-up, follow the process below to set up invoicing</w:t>
      </w:r>
    </w:p>
    <w:p w14:paraId="1AE26F16" w14:textId="77777777" w:rsidR="00B63F5F" w:rsidRDefault="00B63F5F" w:rsidP="00B63F5F"/>
    <w:p w14:paraId="679BC1BD" w14:textId="2D1A2303" w:rsidR="00B63F5F" w:rsidRDefault="00B63F5F" w:rsidP="00B63F5F">
      <w:pPr>
        <w:pStyle w:val="ListParagraph"/>
        <w:numPr>
          <w:ilvl w:val="0"/>
          <w:numId w:val="2"/>
        </w:numPr>
      </w:pPr>
      <w:r>
        <w:t>Select the appropriate plan for the client’s needs</w:t>
      </w:r>
    </w:p>
    <w:p w14:paraId="38426ECF" w14:textId="3EDF9839" w:rsidR="00B63F5F" w:rsidRDefault="00B63F5F" w:rsidP="00B63F5F">
      <w:pPr>
        <w:pStyle w:val="ListParagraph"/>
        <w:numPr>
          <w:ilvl w:val="0"/>
          <w:numId w:val="2"/>
        </w:numPr>
      </w:pPr>
      <w:r>
        <w:t>Ask the client to scan the appropriate QR code for that plan with the customer’s phone</w:t>
      </w:r>
    </w:p>
    <w:p w14:paraId="07118498" w14:textId="174171E1" w:rsidR="000474F9" w:rsidRDefault="000474F9" w:rsidP="00B63F5F">
      <w:pPr>
        <w:pStyle w:val="ListParagraph"/>
        <w:numPr>
          <w:ilvl w:val="0"/>
          <w:numId w:val="2"/>
        </w:numPr>
      </w:pPr>
      <w:r>
        <w:t xml:space="preserve">The </w:t>
      </w:r>
      <w:r w:rsidR="00243763">
        <w:t xml:space="preserve">device </w:t>
      </w:r>
      <w:r>
        <w:t xml:space="preserve">browser will be redirected to </w:t>
      </w:r>
      <w:proofErr w:type="spellStart"/>
      <w:r>
        <w:t>Paypa</w:t>
      </w:r>
      <w:proofErr w:type="spellEnd"/>
      <w:r>
        <w:t xml:space="preserve"> Plane</w:t>
      </w:r>
    </w:p>
    <w:p w14:paraId="5B162386" w14:textId="0937BB33" w:rsidR="00B63F5F" w:rsidRDefault="00B63F5F" w:rsidP="00B63F5F">
      <w:pPr>
        <w:pStyle w:val="ListParagraph"/>
        <w:numPr>
          <w:ilvl w:val="0"/>
          <w:numId w:val="2"/>
        </w:numPr>
      </w:pPr>
      <w:r>
        <w:t xml:space="preserve">Follow the instructions given by the </w:t>
      </w:r>
      <w:proofErr w:type="spellStart"/>
      <w:r w:rsidR="000474F9">
        <w:t>Paypa</w:t>
      </w:r>
      <w:proofErr w:type="spellEnd"/>
      <w:r w:rsidR="000474F9">
        <w:t xml:space="preserve"> Plane website, providing</w:t>
      </w:r>
      <w:r w:rsidR="00243763">
        <w:t xml:space="preserve"> the following information:</w:t>
      </w:r>
      <w:r w:rsidR="000474F9">
        <w:t xml:space="preserve"> the clients first and second name, email address and </w:t>
      </w:r>
      <w:r w:rsidR="00243763">
        <w:t>phone number.</w:t>
      </w:r>
    </w:p>
    <w:p w14:paraId="44924FB2" w14:textId="59FE3B59" w:rsidR="000474F9" w:rsidRPr="00B63F5F" w:rsidRDefault="000474F9" w:rsidP="00B63F5F">
      <w:pPr>
        <w:pStyle w:val="ListParagraph"/>
        <w:numPr>
          <w:ilvl w:val="0"/>
          <w:numId w:val="2"/>
        </w:numPr>
      </w:pPr>
      <w:r>
        <w:t>You’ll receive</w:t>
      </w:r>
      <w:r w:rsidR="00243763">
        <w:t xml:space="preserve"> a text message from </w:t>
      </w:r>
      <w:proofErr w:type="spellStart"/>
      <w:r w:rsidR="00243763">
        <w:t>Paypa</w:t>
      </w:r>
      <w:proofErr w:type="spellEnd"/>
      <w:r w:rsidR="00243763">
        <w:t xml:space="preserve"> Plane.</w:t>
      </w:r>
    </w:p>
    <w:p w14:paraId="70CE06E7" w14:textId="77777777" w:rsidR="00B63F5F" w:rsidRPr="00B63F5F" w:rsidRDefault="00B63F5F" w:rsidP="00B63F5F"/>
    <w:p w14:paraId="2ECF8361" w14:textId="77777777" w:rsidR="00B63F5F" w:rsidRPr="00B63F5F" w:rsidRDefault="00B63F5F" w:rsidP="00B63F5F"/>
    <w:p w14:paraId="3296AE43" w14:textId="77777777" w:rsidR="00B63F5F" w:rsidRPr="00B63F5F" w:rsidRDefault="00B63F5F" w:rsidP="00B63F5F"/>
    <w:p w14:paraId="20DBCA11" w14:textId="77777777" w:rsidR="00B63F5F" w:rsidRPr="00B63F5F" w:rsidRDefault="00B63F5F" w:rsidP="00B63F5F"/>
    <w:p w14:paraId="7BF39BDC" w14:textId="77777777" w:rsidR="00B63F5F" w:rsidRPr="00B63F5F" w:rsidRDefault="00B63F5F" w:rsidP="00B63F5F"/>
    <w:p w14:paraId="1D4893F6" w14:textId="4869351D" w:rsidR="00B63F5F" w:rsidRPr="00B63F5F" w:rsidRDefault="00B63F5F" w:rsidP="00B63F5F">
      <w:pPr>
        <w:tabs>
          <w:tab w:val="left" w:pos="2030"/>
        </w:tabs>
      </w:pPr>
    </w:p>
    <w:sectPr w:rsidR="00B63F5F" w:rsidRPr="00B63F5F">
      <w:type w:val="continuous"/>
      <w:pgSz w:w="11910" w:h="1684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6860"/>
    <w:multiLevelType w:val="hybridMultilevel"/>
    <w:tmpl w:val="48EC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5332"/>
    <w:multiLevelType w:val="hybridMultilevel"/>
    <w:tmpl w:val="932A252E"/>
    <w:lvl w:ilvl="0" w:tplc="5A7E0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8188">
    <w:abstractNumId w:val="1"/>
  </w:num>
  <w:num w:numId="2" w16cid:durableId="5671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33"/>
    <w:rsid w:val="000474F9"/>
    <w:rsid w:val="00243763"/>
    <w:rsid w:val="003F14A1"/>
    <w:rsid w:val="00B63F5F"/>
    <w:rsid w:val="00DC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761B9"/>
  <w15:docId w15:val="{E90CA16A-6D74-444D-A4CF-A9CC974A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2024-07-09T23:36:00Z</dcterms:created>
  <dcterms:modified xsi:type="dcterms:W3CDTF">2024-07-15T00:43:00Z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Adobe InDesign 19.4 (Windows)</vt:lpwstr>
  </property>
  <property fmtid="{D5CDD505-2E9C-101B-9397-08002B2CF9AE}" pid="4" name="LastSaved">
    <vt:filetime>2024-07-08T00:00:00Z</vt:filetime>
  </property>
  <property fmtid="{D5CDD505-2E9C-101B-9397-08002B2CF9AE}" pid="5" name="Producer">
    <vt:lpwstr>Adobe PDF Library 17.0</vt:lpwstr>
  </property>
</Properties>
</file>