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597D" w14:textId="77777777" w:rsidR="00915489" w:rsidRDefault="00915489">
      <w:pPr>
        <w:pStyle w:val="Title"/>
        <w:rPr>
          <w:sz w:val="17"/>
        </w:rPr>
      </w:pPr>
    </w:p>
    <w:p w14:paraId="1706F08F" w14:textId="77777777" w:rsidR="00915489" w:rsidRDefault="00915489">
      <w:pPr>
        <w:pStyle w:val="Title"/>
        <w:rPr>
          <w:sz w:val="17"/>
        </w:rPr>
      </w:pPr>
    </w:p>
    <w:p w14:paraId="4C78A3D8" w14:textId="77777777" w:rsidR="00915489" w:rsidRDefault="00915489">
      <w:pPr>
        <w:pStyle w:val="Title"/>
        <w:rPr>
          <w:sz w:val="17"/>
        </w:rPr>
      </w:pPr>
    </w:p>
    <w:p w14:paraId="6AE1D2DD" w14:textId="77777777" w:rsidR="00915489" w:rsidRDefault="00915489">
      <w:pPr>
        <w:pStyle w:val="Title"/>
        <w:rPr>
          <w:sz w:val="17"/>
        </w:rPr>
      </w:pPr>
    </w:p>
    <w:p w14:paraId="23CEFF31" w14:textId="77777777" w:rsidR="00915489" w:rsidRDefault="00915489">
      <w:pPr>
        <w:pStyle w:val="Title"/>
        <w:rPr>
          <w:sz w:val="17"/>
        </w:rPr>
      </w:pPr>
    </w:p>
    <w:p w14:paraId="1F628215" w14:textId="77777777" w:rsidR="00915489" w:rsidRDefault="00915489">
      <w:pPr>
        <w:pStyle w:val="Title"/>
        <w:rPr>
          <w:sz w:val="17"/>
        </w:rPr>
      </w:pPr>
    </w:p>
    <w:p w14:paraId="29E15BE0" w14:textId="77777777" w:rsidR="00915489" w:rsidRDefault="00915489">
      <w:pPr>
        <w:pStyle w:val="Title"/>
        <w:rPr>
          <w:sz w:val="17"/>
        </w:rPr>
      </w:pPr>
    </w:p>
    <w:p w14:paraId="01AF12CD" w14:textId="77777777" w:rsidR="00915489" w:rsidRDefault="00915489">
      <w:pPr>
        <w:pStyle w:val="Title"/>
        <w:rPr>
          <w:sz w:val="17"/>
        </w:rPr>
      </w:pPr>
    </w:p>
    <w:p w14:paraId="6B7E89A0" w14:textId="77777777" w:rsidR="00915489" w:rsidRDefault="00915489">
      <w:pPr>
        <w:pStyle w:val="Title"/>
        <w:rPr>
          <w:sz w:val="17"/>
        </w:rPr>
      </w:pPr>
    </w:p>
    <w:p w14:paraId="780CA5EB" w14:textId="77777777" w:rsidR="00915489" w:rsidRDefault="00915489">
      <w:pPr>
        <w:pStyle w:val="Title"/>
        <w:rPr>
          <w:sz w:val="17"/>
        </w:rPr>
      </w:pPr>
    </w:p>
    <w:p w14:paraId="56A6601D" w14:textId="77777777" w:rsidR="00915489" w:rsidRDefault="00915489">
      <w:pPr>
        <w:pStyle w:val="Title"/>
        <w:rPr>
          <w:sz w:val="17"/>
        </w:rPr>
      </w:pPr>
    </w:p>
    <w:p w14:paraId="7D10C9FB" w14:textId="77777777" w:rsidR="00915489" w:rsidRDefault="00915489">
      <w:pPr>
        <w:pStyle w:val="Title"/>
        <w:rPr>
          <w:sz w:val="17"/>
        </w:rPr>
      </w:pPr>
    </w:p>
    <w:p w14:paraId="119BC0F9" w14:textId="77777777" w:rsidR="00915489" w:rsidRPr="00915489" w:rsidRDefault="00915489" w:rsidP="00915489">
      <w:pPr>
        <w:pStyle w:val="Title"/>
        <w:rPr>
          <w:sz w:val="17"/>
        </w:rPr>
      </w:pPr>
    </w:p>
    <w:p w14:paraId="4CFD3481" w14:textId="77777777" w:rsidR="00915489" w:rsidRPr="00915489" w:rsidRDefault="00915489" w:rsidP="00915489">
      <w:pPr>
        <w:pStyle w:val="Title"/>
        <w:rPr>
          <w:sz w:val="17"/>
        </w:rPr>
      </w:pPr>
    </w:p>
    <w:p w14:paraId="5D898420" w14:textId="77777777" w:rsidR="00174E23" w:rsidRPr="00915489" w:rsidRDefault="00174E23" w:rsidP="00174E23">
      <w:pPr>
        <w:pStyle w:val="Title"/>
        <w:numPr>
          <w:ilvl w:val="0"/>
          <w:numId w:val="1"/>
        </w:numPr>
        <w:rPr>
          <w:sz w:val="32"/>
          <w:szCs w:val="32"/>
        </w:rPr>
      </w:pPr>
      <w:r w:rsidRPr="00915489">
        <w:rPr>
          <w:b/>
          <w:bCs/>
          <w:sz w:val="32"/>
          <w:szCs w:val="32"/>
        </w:rPr>
        <w:t>Title Page</w:t>
      </w:r>
    </w:p>
    <w:p w14:paraId="7F9EAC58" w14:textId="77777777" w:rsidR="00174E23" w:rsidRPr="00174E23" w:rsidRDefault="00174E23" w:rsidP="00174E23">
      <w:pPr>
        <w:pStyle w:val="Title"/>
        <w:numPr>
          <w:ilvl w:val="0"/>
          <w:numId w:val="3"/>
        </w:numPr>
        <w:rPr>
          <w:sz w:val="20"/>
          <w:szCs w:val="20"/>
        </w:rPr>
      </w:pPr>
      <w:r w:rsidRPr="00174E23">
        <w:rPr>
          <w:sz w:val="20"/>
          <w:szCs w:val="20"/>
        </w:rPr>
        <w:t>Title of the Procedure</w:t>
      </w:r>
    </w:p>
    <w:p w14:paraId="05469B51" w14:textId="77777777" w:rsidR="00174E23" w:rsidRPr="00174E23" w:rsidRDefault="00174E23" w:rsidP="00174E23">
      <w:pPr>
        <w:pStyle w:val="Title"/>
        <w:numPr>
          <w:ilvl w:val="0"/>
          <w:numId w:val="3"/>
        </w:numPr>
        <w:rPr>
          <w:sz w:val="20"/>
          <w:szCs w:val="20"/>
        </w:rPr>
      </w:pPr>
      <w:r w:rsidRPr="00174E23">
        <w:rPr>
          <w:sz w:val="20"/>
          <w:szCs w:val="20"/>
        </w:rPr>
        <w:t>Document Number (if applicable)</w:t>
      </w:r>
    </w:p>
    <w:p w14:paraId="00C122E9" w14:textId="77777777" w:rsidR="00174E23" w:rsidRPr="00174E23" w:rsidRDefault="00174E23" w:rsidP="00174E23">
      <w:pPr>
        <w:pStyle w:val="Title"/>
        <w:numPr>
          <w:ilvl w:val="0"/>
          <w:numId w:val="3"/>
        </w:numPr>
        <w:rPr>
          <w:sz w:val="20"/>
          <w:szCs w:val="20"/>
        </w:rPr>
      </w:pPr>
      <w:r w:rsidRPr="00174E23">
        <w:rPr>
          <w:sz w:val="20"/>
          <w:szCs w:val="20"/>
        </w:rPr>
        <w:t>Version Number</w:t>
      </w:r>
    </w:p>
    <w:p w14:paraId="0C64E5C4" w14:textId="77777777" w:rsidR="00174E23" w:rsidRPr="00174E23" w:rsidRDefault="00174E23" w:rsidP="00174E23">
      <w:pPr>
        <w:pStyle w:val="Title"/>
        <w:numPr>
          <w:ilvl w:val="0"/>
          <w:numId w:val="3"/>
        </w:numPr>
        <w:rPr>
          <w:sz w:val="20"/>
          <w:szCs w:val="20"/>
        </w:rPr>
      </w:pPr>
      <w:r w:rsidRPr="00174E23">
        <w:rPr>
          <w:sz w:val="20"/>
          <w:szCs w:val="20"/>
        </w:rPr>
        <w:t>Date of Issue</w:t>
      </w:r>
    </w:p>
    <w:p w14:paraId="15CF4E9F" w14:textId="77777777" w:rsidR="00174E23" w:rsidRPr="00174E23" w:rsidRDefault="00174E23" w:rsidP="00174E23">
      <w:pPr>
        <w:pStyle w:val="Title"/>
        <w:numPr>
          <w:ilvl w:val="0"/>
          <w:numId w:val="3"/>
        </w:numPr>
        <w:rPr>
          <w:sz w:val="20"/>
          <w:szCs w:val="20"/>
        </w:rPr>
      </w:pPr>
      <w:r w:rsidRPr="00174E23">
        <w:rPr>
          <w:sz w:val="20"/>
          <w:szCs w:val="20"/>
        </w:rPr>
        <w:t>Author/Owner</w:t>
      </w:r>
    </w:p>
    <w:p w14:paraId="4D07F481" w14:textId="77777777" w:rsidR="00174E23" w:rsidRPr="00915489" w:rsidRDefault="00174E23" w:rsidP="00174E23">
      <w:pPr>
        <w:pStyle w:val="Title"/>
        <w:rPr>
          <w:sz w:val="17"/>
        </w:rPr>
      </w:pPr>
    </w:p>
    <w:p w14:paraId="453BC6AD" w14:textId="77777777" w:rsidR="00174E23" w:rsidRPr="00915489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915489">
        <w:rPr>
          <w:b/>
          <w:bCs/>
          <w:sz w:val="32"/>
          <w:szCs w:val="32"/>
        </w:rPr>
        <w:t>Table of Contents</w:t>
      </w:r>
    </w:p>
    <w:p w14:paraId="2141B9DC" w14:textId="77777777" w:rsidR="00174E23" w:rsidRPr="00174E23" w:rsidRDefault="00174E23" w:rsidP="00174E23">
      <w:pPr>
        <w:pStyle w:val="Title"/>
        <w:numPr>
          <w:ilvl w:val="0"/>
          <w:numId w:val="3"/>
        </w:numPr>
        <w:rPr>
          <w:sz w:val="20"/>
          <w:szCs w:val="20"/>
        </w:rPr>
      </w:pPr>
      <w:r w:rsidRPr="00174E23">
        <w:rPr>
          <w:sz w:val="20"/>
          <w:szCs w:val="20"/>
        </w:rPr>
        <w:t>A list of the main sections and subsections with page numbers.</w:t>
      </w:r>
    </w:p>
    <w:p w14:paraId="7183ECAF" w14:textId="77777777" w:rsidR="00174E23" w:rsidRPr="00915489" w:rsidRDefault="00174E23" w:rsidP="00174E23">
      <w:pPr>
        <w:pStyle w:val="Title"/>
        <w:rPr>
          <w:sz w:val="17"/>
        </w:rPr>
      </w:pPr>
    </w:p>
    <w:p w14:paraId="6D1BE584" w14:textId="77777777" w:rsidR="00174E23" w:rsidRPr="00915489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915489">
        <w:rPr>
          <w:b/>
          <w:bCs/>
          <w:sz w:val="32"/>
          <w:szCs w:val="32"/>
        </w:rPr>
        <w:t>Purpose</w:t>
      </w:r>
    </w:p>
    <w:p w14:paraId="6240E12D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A brief statement explaining the purpose of the procedure and its importance.</w:t>
      </w:r>
    </w:p>
    <w:p w14:paraId="6E0B6EA9" w14:textId="77777777" w:rsidR="00174E23" w:rsidRPr="00915489" w:rsidRDefault="00174E23" w:rsidP="00174E23">
      <w:pPr>
        <w:pStyle w:val="Title"/>
        <w:rPr>
          <w:sz w:val="17"/>
        </w:rPr>
      </w:pPr>
    </w:p>
    <w:p w14:paraId="47A13823" w14:textId="77777777" w:rsidR="00174E23" w:rsidRPr="00915489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915489">
        <w:rPr>
          <w:b/>
          <w:bCs/>
          <w:sz w:val="32"/>
          <w:szCs w:val="32"/>
        </w:rPr>
        <w:t>Scope</w:t>
      </w:r>
    </w:p>
    <w:p w14:paraId="0EF3828A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Description of what is covered by the procedure, including any limitations or exclusions.</w:t>
      </w:r>
    </w:p>
    <w:p w14:paraId="2EE3AA39" w14:textId="77777777" w:rsidR="00174E23" w:rsidRPr="00915489" w:rsidRDefault="00174E23" w:rsidP="00174E23">
      <w:pPr>
        <w:pStyle w:val="Title"/>
        <w:rPr>
          <w:sz w:val="17"/>
        </w:rPr>
      </w:pPr>
    </w:p>
    <w:p w14:paraId="6F06081F" w14:textId="77777777" w:rsidR="00174E23" w:rsidRPr="00915489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915489">
        <w:rPr>
          <w:b/>
          <w:bCs/>
          <w:sz w:val="32"/>
          <w:szCs w:val="32"/>
        </w:rPr>
        <w:t>Definitions</w:t>
      </w:r>
    </w:p>
    <w:p w14:paraId="55728F09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Explanation of key terms and acronyms used in the procedure.</w:t>
      </w:r>
    </w:p>
    <w:p w14:paraId="26E63D30" w14:textId="77777777" w:rsidR="00174E23" w:rsidRPr="00915489" w:rsidRDefault="00174E23" w:rsidP="00174E23">
      <w:pPr>
        <w:pStyle w:val="Title"/>
        <w:rPr>
          <w:sz w:val="17"/>
        </w:rPr>
      </w:pPr>
    </w:p>
    <w:p w14:paraId="69C62A02" w14:textId="77777777" w:rsidR="00174E23" w:rsidRPr="00C96DAE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C96DAE">
        <w:rPr>
          <w:b/>
          <w:bCs/>
          <w:sz w:val="32"/>
          <w:szCs w:val="32"/>
        </w:rPr>
        <w:t>Responsibilities</w:t>
      </w:r>
    </w:p>
    <w:p w14:paraId="72468B2E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Roles and responsibilities of personnel involved in the procedure.</w:t>
      </w:r>
    </w:p>
    <w:p w14:paraId="1756589A" w14:textId="77777777" w:rsidR="00174E23" w:rsidRPr="00915489" w:rsidRDefault="00174E23" w:rsidP="00174E23">
      <w:pPr>
        <w:pStyle w:val="Title"/>
        <w:rPr>
          <w:sz w:val="17"/>
        </w:rPr>
      </w:pPr>
    </w:p>
    <w:p w14:paraId="6691CD35" w14:textId="77777777" w:rsidR="00174E23" w:rsidRPr="00C96DAE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C96DAE">
        <w:rPr>
          <w:b/>
          <w:bCs/>
          <w:sz w:val="32"/>
          <w:szCs w:val="32"/>
        </w:rPr>
        <w:t>Procedure</w:t>
      </w:r>
    </w:p>
    <w:p w14:paraId="027A4C1D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b/>
          <w:bCs/>
          <w:sz w:val="20"/>
          <w:szCs w:val="20"/>
        </w:rPr>
        <w:t>Step-by-Step Instructions</w:t>
      </w:r>
      <w:r w:rsidRPr="00174E23">
        <w:rPr>
          <w:sz w:val="20"/>
          <w:szCs w:val="20"/>
        </w:rPr>
        <w:t>: Detailed, sequential steps to be followed.</w:t>
      </w:r>
    </w:p>
    <w:p w14:paraId="28C6B08E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b/>
          <w:bCs/>
          <w:sz w:val="20"/>
          <w:szCs w:val="20"/>
        </w:rPr>
        <w:t>Sub-steps or Sub-processes</w:t>
      </w:r>
      <w:r w:rsidRPr="00174E23">
        <w:rPr>
          <w:sz w:val="20"/>
          <w:szCs w:val="20"/>
        </w:rPr>
        <w:t>: Additional details or branches within the main steps.</w:t>
      </w:r>
    </w:p>
    <w:p w14:paraId="696FFE05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b/>
          <w:bCs/>
          <w:sz w:val="20"/>
          <w:szCs w:val="20"/>
        </w:rPr>
        <w:t>Diagrams/Flowcharts</w:t>
      </w:r>
      <w:r w:rsidRPr="00174E23">
        <w:rPr>
          <w:sz w:val="20"/>
          <w:szCs w:val="20"/>
        </w:rPr>
        <w:t>: Visual representations to aid understanding.</w:t>
      </w:r>
    </w:p>
    <w:p w14:paraId="0870ECC6" w14:textId="77777777" w:rsidR="00174E23" w:rsidRPr="00915489" w:rsidRDefault="00174E23" w:rsidP="00174E23">
      <w:pPr>
        <w:pStyle w:val="Title"/>
        <w:rPr>
          <w:sz w:val="17"/>
        </w:rPr>
      </w:pPr>
    </w:p>
    <w:p w14:paraId="6F380B12" w14:textId="77777777" w:rsidR="00174E23" w:rsidRPr="00C96DAE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C96DAE">
        <w:rPr>
          <w:b/>
          <w:bCs/>
          <w:sz w:val="32"/>
          <w:szCs w:val="32"/>
        </w:rPr>
        <w:t>Materials and Equipment</w:t>
      </w:r>
    </w:p>
    <w:p w14:paraId="540D92A5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List of materials, tools, and equipment required to complete the procedure.</w:t>
      </w:r>
    </w:p>
    <w:p w14:paraId="27BFAD5E" w14:textId="77777777" w:rsidR="00174E23" w:rsidRPr="00915489" w:rsidRDefault="00174E23" w:rsidP="00174E23">
      <w:pPr>
        <w:pStyle w:val="Title"/>
        <w:rPr>
          <w:sz w:val="17"/>
        </w:rPr>
      </w:pPr>
    </w:p>
    <w:p w14:paraId="7F6AB86D" w14:textId="77777777" w:rsidR="00174E23" w:rsidRPr="00C96DAE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C96DAE">
        <w:rPr>
          <w:b/>
          <w:bCs/>
          <w:sz w:val="32"/>
          <w:szCs w:val="32"/>
        </w:rPr>
        <w:t>Safety and Environmental Considerations</w:t>
      </w:r>
    </w:p>
    <w:p w14:paraId="3C32202A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Safety precautions and environmental impact considerations related to the procedure.</w:t>
      </w:r>
    </w:p>
    <w:p w14:paraId="6A08BAC1" w14:textId="77777777" w:rsidR="00174E23" w:rsidRPr="00915489" w:rsidRDefault="00174E23" w:rsidP="00174E23">
      <w:pPr>
        <w:pStyle w:val="Title"/>
        <w:rPr>
          <w:sz w:val="17"/>
        </w:rPr>
      </w:pPr>
    </w:p>
    <w:p w14:paraId="6BF17399" w14:textId="77777777" w:rsidR="00174E23" w:rsidRPr="00C96DAE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C96DAE">
        <w:rPr>
          <w:b/>
          <w:bCs/>
          <w:sz w:val="32"/>
          <w:szCs w:val="32"/>
        </w:rPr>
        <w:t>Quality Control</w:t>
      </w:r>
    </w:p>
    <w:p w14:paraId="28ECAD98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Measures and checks to ensure the procedure is performed correctly and consistently.</w:t>
      </w:r>
    </w:p>
    <w:p w14:paraId="1ACC612F" w14:textId="77777777" w:rsidR="00174E23" w:rsidRPr="00915489" w:rsidRDefault="00174E23" w:rsidP="00174E23">
      <w:pPr>
        <w:pStyle w:val="Title"/>
        <w:rPr>
          <w:sz w:val="17"/>
        </w:rPr>
      </w:pPr>
    </w:p>
    <w:p w14:paraId="2DB90E0F" w14:textId="77777777" w:rsidR="00174E23" w:rsidRPr="00174E23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174E23">
        <w:rPr>
          <w:b/>
          <w:bCs/>
          <w:sz w:val="32"/>
          <w:szCs w:val="32"/>
        </w:rPr>
        <w:t>References</w:t>
      </w:r>
    </w:p>
    <w:p w14:paraId="2F5D21F4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Related documents, standards, regulations, or other sources of information.</w:t>
      </w:r>
    </w:p>
    <w:p w14:paraId="22EC5294" w14:textId="77777777" w:rsidR="00174E23" w:rsidRPr="00915489" w:rsidRDefault="00174E23" w:rsidP="00174E23">
      <w:pPr>
        <w:pStyle w:val="Title"/>
        <w:rPr>
          <w:sz w:val="17"/>
        </w:rPr>
      </w:pPr>
    </w:p>
    <w:p w14:paraId="5F28AF70" w14:textId="77777777" w:rsidR="00174E23" w:rsidRPr="00174E23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174E23">
        <w:rPr>
          <w:b/>
          <w:bCs/>
          <w:sz w:val="32"/>
          <w:szCs w:val="32"/>
        </w:rPr>
        <w:t>Appendices</w:t>
      </w:r>
    </w:p>
    <w:p w14:paraId="36DF33F4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Additional information, forms, checklists, or templates that support the procedure.</w:t>
      </w:r>
    </w:p>
    <w:p w14:paraId="2BD8F06F" w14:textId="77777777" w:rsidR="00174E23" w:rsidRPr="00915489" w:rsidRDefault="00174E23" w:rsidP="00174E23">
      <w:pPr>
        <w:pStyle w:val="Title"/>
        <w:rPr>
          <w:sz w:val="17"/>
        </w:rPr>
      </w:pPr>
    </w:p>
    <w:p w14:paraId="3C8C8F2B" w14:textId="77777777" w:rsidR="00174E23" w:rsidRPr="00174E23" w:rsidRDefault="00174E23" w:rsidP="00174E23">
      <w:pPr>
        <w:pStyle w:val="Title"/>
        <w:numPr>
          <w:ilvl w:val="0"/>
          <w:numId w:val="1"/>
        </w:numPr>
        <w:rPr>
          <w:b/>
          <w:bCs/>
          <w:sz w:val="32"/>
          <w:szCs w:val="32"/>
        </w:rPr>
      </w:pPr>
      <w:r w:rsidRPr="00174E23">
        <w:rPr>
          <w:b/>
          <w:bCs/>
          <w:sz w:val="32"/>
          <w:szCs w:val="32"/>
        </w:rPr>
        <w:t>Revision History</w:t>
      </w:r>
    </w:p>
    <w:p w14:paraId="775D2AFA" w14:textId="77777777" w:rsidR="00174E23" w:rsidRPr="00174E23" w:rsidRDefault="00174E23" w:rsidP="00174E23">
      <w:pPr>
        <w:pStyle w:val="Title"/>
        <w:numPr>
          <w:ilvl w:val="0"/>
          <w:numId w:val="5"/>
        </w:numPr>
        <w:rPr>
          <w:sz w:val="20"/>
          <w:szCs w:val="20"/>
        </w:rPr>
      </w:pPr>
      <w:r w:rsidRPr="00174E23">
        <w:rPr>
          <w:sz w:val="20"/>
          <w:szCs w:val="20"/>
        </w:rPr>
        <w:t>Record of changes made to the document, including version numbers, dates, and descriptions of changes.</w:t>
      </w:r>
    </w:p>
    <w:p w14:paraId="077BFBA0" w14:textId="2B9DBDDD" w:rsidR="000147FC" w:rsidRDefault="00000000" w:rsidP="00915489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A70EAFD" wp14:editId="18F3B8CA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12420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242060"/>
                          <a:chOff x="0" y="0"/>
                          <a:chExt cx="7560309" cy="12420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242060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996"/>
                                </a:lnTo>
                                <a:lnTo>
                                  <a:pt x="7560005" y="1241996"/>
                                </a:lnTo>
                                <a:lnTo>
                                  <a:pt x="756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5E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1993" y="435342"/>
                            <a:ext cx="24872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 h="466725">
                                <a:moveTo>
                                  <a:pt x="449326" y="266357"/>
                                </a:moveTo>
                                <a:lnTo>
                                  <a:pt x="381050" y="266357"/>
                                </a:lnTo>
                                <a:lnTo>
                                  <a:pt x="375767" y="286448"/>
                                </a:lnTo>
                                <a:lnTo>
                                  <a:pt x="365721" y="300799"/>
                                </a:lnTo>
                                <a:lnTo>
                                  <a:pt x="350939" y="309397"/>
                                </a:lnTo>
                                <a:lnTo>
                                  <a:pt x="331393" y="312267"/>
                                </a:lnTo>
                                <a:lnTo>
                                  <a:pt x="220065" y="312267"/>
                                </a:lnTo>
                                <a:lnTo>
                                  <a:pt x="440397" y="86639"/>
                                </a:lnTo>
                                <a:lnTo>
                                  <a:pt x="95161" y="86639"/>
                                </a:lnTo>
                                <a:lnTo>
                                  <a:pt x="95148" y="165646"/>
                                </a:lnTo>
                                <a:lnTo>
                                  <a:pt x="165519" y="165646"/>
                                </a:lnTo>
                                <a:lnTo>
                                  <a:pt x="165519" y="153555"/>
                                </a:lnTo>
                                <a:lnTo>
                                  <a:pt x="285229" y="153555"/>
                                </a:lnTo>
                                <a:lnTo>
                                  <a:pt x="63487" y="379945"/>
                                </a:lnTo>
                                <a:lnTo>
                                  <a:pt x="316268" y="379945"/>
                                </a:lnTo>
                                <a:lnTo>
                                  <a:pt x="372592" y="372846"/>
                                </a:lnTo>
                                <a:lnTo>
                                  <a:pt x="413537" y="351548"/>
                                </a:lnTo>
                                <a:lnTo>
                                  <a:pt x="439115" y="316052"/>
                                </a:lnTo>
                                <a:lnTo>
                                  <a:pt x="449326" y="266357"/>
                                </a:lnTo>
                                <a:close/>
                              </a:path>
                              <a:path w="2487295" h="466725">
                                <a:moveTo>
                                  <a:pt x="891349" y="167563"/>
                                </a:moveTo>
                                <a:lnTo>
                                  <a:pt x="891311" y="86652"/>
                                </a:lnTo>
                                <a:lnTo>
                                  <a:pt x="665937" y="86652"/>
                                </a:lnTo>
                                <a:lnTo>
                                  <a:pt x="619023" y="92341"/>
                                </a:lnTo>
                                <a:lnTo>
                                  <a:pt x="579920" y="109118"/>
                                </a:lnTo>
                                <a:lnTo>
                                  <a:pt x="549922" y="135953"/>
                                </a:lnTo>
                                <a:lnTo>
                                  <a:pt x="529780" y="171843"/>
                                </a:lnTo>
                                <a:lnTo>
                                  <a:pt x="520319" y="216039"/>
                                </a:lnTo>
                                <a:lnTo>
                                  <a:pt x="519684" y="232524"/>
                                </a:lnTo>
                                <a:lnTo>
                                  <a:pt x="519684" y="379945"/>
                                </a:lnTo>
                                <a:lnTo>
                                  <a:pt x="891311" y="379945"/>
                                </a:lnTo>
                                <a:lnTo>
                                  <a:pt x="891311" y="310324"/>
                                </a:lnTo>
                                <a:lnTo>
                                  <a:pt x="891311" y="298234"/>
                                </a:lnTo>
                                <a:lnTo>
                                  <a:pt x="820940" y="298234"/>
                                </a:lnTo>
                                <a:lnTo>
                                  <a:pt x="820940" y="310324"/>
                                </a:lnTo>
                                <a:lnTo>
                                  <a:pt x="591058" y="310324"/>
                                </a:lnTo>
                                <a:lnTo>
                                  <a:pt x="591058" y="266369"/>
                                </a:lnTo>
                                <a:lnTo>
                                  <a:pt x="845921" y="266369"/>
                                </a:lnTo>
                                <a:lnTo>
                                  <a:pt x="845921" y="200240"/>
                                </a:lnTo>
                                <a:lnTo>
                                  <a:pt x="594944" y="200240"/>
                                </a:lnTo>
                                <a:lnTo>
                                  <a:pt x="598716" y="190157"/>
                                </a:lnTo>
                                <a:lnTo>
                                  <a:pt x="627456" y="162064"/>
                                </a:lnTo>
                                <a:lnTo>
                                  <a:pt x="667486" y="155498"/>
                                </a:lnTo>
                                <a:lnTo>
                                  <a:pt x="820978" y="155498"/>
                                </a:lnTo>
                                <a:lnTo>
                                  <a:pt x="820978" y="167563"/>
                                </a:lnTo>
                                <a:lnTo>
                                  <a:pt x="891349" y="167563"/>
                                </a:lnTo>
                                <a:close/>
                              </a:path>
                              <a:path w="2487295" h="466725">
                                <a:moveTo>
                                  <a:pt x="1353908" y="379945"/>
                                </a:moveTo>
                                <a:lnTo>
                                  <a:pt x="1242580" y="265201"/>
                                </a:lnTo>
                                <a:lnTo>
                                  <a:pt x="1289761" y="253314"/>
                                </a:lnTo>
                                <a:lnTo>
                                  <a:pt x="1323467" y="228917"/>
                                </a:lnTo>
                                <a:lnTo>
                                  <a:pt x="1343685" y="192036"/>
                                </a:lnTo>
                                <a:lnTo>
                                  <a:pt x="1350429" y="142659"/>
                                </a:lnTo>
                                <a:lnTo>
                                  <a:pt x="1350429" y="86639"/>
                                </a:lnTo>
                                <a:lnTo>
                                  <a:pt x="961732" y="86639"/>
                                </a:lnTo>
                                <a:lnTo>
                                  <a:pt x="961732" y="379945"/>
                                </a:lnTo>
                                <a:lnTo>
                                  <a:pt x="1033106" y="379945"/>
                                </a:lnTo>
                                <a:lnTo>
                                  <a:pt x="1045108" y="379945"/>
                                </a:lnTo>
                                <a:lnTo>
                                  <a:pt x="1045108" y="309372"/>
                                </a:lnTo>
                                <a:lnTo>
                                  <a:pt x="1033106" y="309372"/>
                                </a:lnTo>
                                <a:lnTo>
                                  <a:pt x="1033106" y="155498"/>
                                </a:lnTo>
                                <a:lnTo>
                                  <a:pt x="1281760" y="155498"/>
                                </a:lnTo>
                                <a:lnTo>
                                  <a:pt x="1279461" y="165747"/>
                                </a:lnTo>
                                <a:lnTo>
                                  <a:pt x="1251458" y="197358"/>
                                </a:lnTo>
                                <a:lnTo>
                                  <a:pt x="1232103" y="200228"/>
                                </a:lnTo>
                                <a:lnTo>
                                  <a:pt x="1066076" y="200228"/>
                                </a:lnTo>
                                <a:lnTo>
                                  <a:pt x="1066076" y="266357"/>
                                </a:lnTo>
                                <a:lnTo>
                                  <a:pt x="1154912" y="266357"/>
                                </a:lnTo>
                                <a:lnTo>
                                  <a:pt x="1267790" y="379945"/>
                                </a:lnTo>
                                <a:lnTo>
                                  <a:pt x="1353908" y="379945"/>
                                </a:lnTo>
                                <a:close/>
                              </a:path>
                              <a:path w="2487295" h="466725">
                                <a:moveTo>
                                  <a:pt x="1813102" y="86652"/>
                                </a:moveTo>
                                <a:lnTo>
                                  <a:pt x="1741716" y="86652"/>
                                </a:lnTo>
                                <a:lnTo>
                                  <a:pt x="1741716" y="155498"/>
                                </a:lnTo>
                                <a:lnTo>
                                  <a:pt x="1741678" y="234086"/>
                                </a:lnTo>
                                <a:lnTo>
                                  <a:pt x="1735582" y="277558"/>
                                </a:lnTo>
                                <a:lnTo>
                                  <a:pt x="1708492" y="304723"/>
                                </a:lnTo>
                                <a:lnTo>
                                  <a:pt x="1665300" y="310324"/>
                                </a:lnTo>
                                <a:lnTo>
                                  <a:pt x="1495780" y="310324"/>
                                </a:lnTo>
                                <a:lnTo>
                                  <a:pt x="1495818" y="232524"/>
                                </a:lnTo>
                                <a:lnTo>
                                  <a:pt x="1501622" y="189420"/>
                                </a:lnTo>
                                <a:lnTo>
                                  <a:pt x="1528356" y="161671"/>
                                </a:lnTo>
                                <a:lnTo>
                                  <a:pt x="1572196" y="155498"/>
                                </a:lnTo>
                                <a:lnTo>
                                  <a:pt x="1741716" y="155498"/>
                                </a:lnTo>
                                <a:lnTo>
                                  <a:pt x="1741716" y="86652"/>
                                </a:lnTo>
                                <a:lnTo>
                                  <a:pt x="1570647" y="86652"/>
                                </a:lnTo>
                                <a:lnTo>
                                  <a:pt x="1553857" y="87299"/>
                                </a:lnTo>
                                <a:lnTo>
                                  <a:pt x="1509166" y="96964"/>
                                </a:lnTo>
                                <a:lnTo>
                                  <a:pt x="1473200" y="117233"/>
                                </a:lnTo>
                                <a:lnTo>
                                  <a:pt x="1446466" y="147040"/>
                                </a:lnTo>
                                <a:lnTo>
                                  <a:pt x="1429969" y="185953"/>
                                </a:lnTo>
                                <a:lnTo>
                                  <a:pt x="1424406" y="232524"/>
                                </a:lnTo>
                                <a:lnTo>
                                  <a:pt x="1424406" y="379958"/>
                                </a:lnTo>
                                <a:lnTo>
                                  <a:pt x="1666849" y="379958"/>
                                </a:lnTo>
                                <a:lnTo>
                                  <a:pt x="1683816" y="379336"/>
                                </a:lnTo>
                                <a:lnTo>
                                  <a:pt x="1728914" y="370027"/>
                                </a:lnTo>
                                <a:lnTo>
                                  <a:pt x="1764957" y="350126"/>
                                </a:lnTo>
                                <a:lnTo>
                                  <a:pt x="1791411" y="320344"/>
                                </a:lnTo>
                                <a:lnTo>
                                  <a:pt x="1796897" y="310324"/>
                                </a:lnTo>
                                <a:lnTo>
                                  <a:pt x="1797977" y="308356"/>
                                </a:lnTo>
                                <a:lnTo>
                                  <a:pt x="1810677" y="266522"/>
                                </a:lnTo>
                                <a:lnTo>
                                  <a:pt x="1813102" y="234086"/>
                                </a:lnTo>
                                <a:lnTo>
                                  <a:pt x="1813102" y="155498"/>
                                </a:lnTo>
                                <a:lnTo>
                                  <a:pt x="1813102" y="86652"/>
                                </a:lnTo>
                                <a:close/>
                              </a:path>
                              <a:path w="2487295" h="466725">
                                <a:moveTo>
                                  <a:pt x="2486990" y="0"/>
                                </a:moveTo>
                                <a:lnTo>
                                  <a:pt x="2416619" y="0"/>
                                </a:lnTo>
                                <a:lnTo>
                                  <a:pt x="2416619" y="86652"/>
                                </a:lnTo>
                                <a:lnTo>
                                  <a:pt x="2416619" y="245745"/>
                                </a:lnTo>
                                <a:lnTo>
                                  <a:pt x="2410612" y="287604"/>
                                </a:lnTo>
                                <a:lnTo>
                                  <a:pt x="2393124" y="323062"/>
                                </a:lnTo>
                                <a:lnTo>
                                  <a:pt x="2365959" y="351040"/>
                                </a:lnTo>
                                <a:lnTo>
                                  <a:pt x="2329853" y="370217"/>
                                </a:lnTo>
                                <a:lnTo>
                                  <a:pt x="2286203" y="379336"/>
                                </a:lnTo>
                                <a:lnTo>
                                  <a:pt x="2270252" y="379945"/>
                                </a:lnTo>
                                <a:lnTo>
                                  <a:pt x="1953844" y="379945"/>
                                </a:lnTo>
                                <a:lnTo>
                                  <a:pt x="1953844" y="86652"/>
                                </a:lnTo>
                                <a:lnTo>
                                  <a:pt x="2025218" y="86652"/>
                                </a:lnTo>
                                <a:lnTo>
                                  <a:pt x="2025218" y="310324"/>
                                </a:lnTo>
                                <a:lnTo>
                                  <a:pt x="2144699" y="310324"/>
                                </a:lnTo>
                                <a:lnTo>
                                  <a:pt x="2144699" y="132156"/>
                                </a:lnTo>
                                <a:lnTo>
                                  <a:pt x="2216061" y="132156"/>
                                </a:lnTo>
                                <a:lnTo>
                                  <a:pt x="2216061" y="310324"/>
                                </a:lnTo>
                                <a:lnTo>
                                  <a:pt x="2270074" y="310324"/>
                                </a:lnTo>
                                <a:lnTo>
                                  <a:pt x="2302967" y="305536"/>
                                </a:lnTo>
                                <a:lnTo>
                                  <a:pt x="2326449" y="291172"/>
                                </a:lnTo>
                                <a:lnTo>
                                  <a:pt x="2340546" y="267220"/>
                                </a:lnTo>
                                <a:lnTo>
                                  <a:pt x="2345245" y="233680"/>
                                </a:lnTo>
                                <a:lnTo>
                                  <a:pt x="2345245" y="157226"/>
                                </a:lnTo>
                                <a:lnTo>
                                  <a:pt x="2333256" y="157226"/>
                                </a:lnTo>
                                <a:lnTo>
                                  <a:pt x="2333256" y="132156"/>
                                </a:lnTo>
                                <a:lnTo>
                                  <a:pt x="2333256" y="86652"/>
                                </a:lnTo>
                                <a:lnTo>
                                  <a:pt x="2416619" y="86652"/>
                                </a:lnTo>
                                <a:lnTo>
                                  <a:pt x="2416619" y="0"/>
                                </a:lnTo>
                                <a:lnTo>
                                  <a:pt x="1883460" y="0"/>
                                </a:lnTo>
                                <a:lnTo>
                                  <a:pt x="1883460" y="24904"/>
                                </a:lnTo>
                                <a:lnTo>
                                  <a:pt x="1883460" y="441693"/>
                                </a:lnTo>
                                <a:lnTo>
                                  <a:pt x="24815" y="441693"/>
                                </a:lnTo>
                                <a:lnTo>
                                  <a:pt x="24815" y="24904"/>
                                </a:lnTo>
                                <a:lnTo>
                                  <a:pt x="1883460" y="24904"/>
                                </a:lnTo>
                                <a:lnTo>
                                  <a:pt x="1883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6598"/>
                                </a:lnTo>
                                <a:lnTo>
                                  <a:pt x="2486990" y="466598"/>
                                </a:lnTo>
                                <a:lnTo>
                                  <a:pt x="2486990" y="441693"/>
                                </a:lnTo>
                                <a:lnTo>
                                  <a:pt x="2486990" y="379945"/>
                                </a:lnTo>
                                <a:lnTo>
                                  <a:pt x="2486990" y="86652"/>
                                </a:lnTo>
                                <a:lnTo>
                                  <a:pt x="2486990" y="24904"/>
                                </a:lnTo>
                                <a:lnTo>
                                  <a:pt x="248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F29EC" id="Group 1" o:spid="_x0000_s1026" style="position:absolute;margin-left:0;margin-top:0;width:595.3pt;height:97.8pt;z-index:15728640;mso-wrap-distance-left:0;mso-wrap-distance-right:0;mso-position-horizontal-relative:page;mso-position-vertical-relative:page" coordsize="75603,12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2B43QcAAHUjAAAOAAAAZHJzL2Uyb0RvYy54bWzUWtuO2zYQfS/QfxD03ph3ikY2RW8JChRp&#13;&#10;gabos1aW10ZtS5W0683f91AkbWWTJaWkfWgLrOT4eDycOXNmSPnlt4/HQ/ZQd/2+Od3k9AXJs/pU&#13;&#10;NZv96e4m/+Pd62+KPOuH8rQpD82pvsnf133+7auvv3p5btc1a3bNYVN3GYyc+vW5vcl3w9CuV6u+&#13;&#10;2tXHsn/RtPUJb26b7lgOeNndrTZdeYb142HFCFGrc9Nt2q6p6r7Hv/7o3sxfjfa327oaft1u+3rI&#13;&#10;Djc5fBvGv93499b+Xb16Wa7vurLd7SvvRvkZXhzL/QlfejH1YzmU2X23/8jUcV91Td9shxdVc1w1&#13;&#10;2+2+qsc1YDWUPFnNm665b8e13K3Pd+0lTAjtkzh9ttnq7cObrv29/a1z3uP2l6b6q0dcVuf2bj19&#13;&#10;376+u4Ift93RfgiLyB7HiL6/RLR+HLIK/6ilIpyYPKvwHmWCEeVjXu2QmI8+V+1+SnxyVa7dF4/u&#13;&#10;Xdw5t+BPfw1R/2Uh+n1XtvUY+d6G4Lcu229ucpZnp/IIFr/xhGGWP/argbEx9K96H84vidBlneW6&#13;&#10;uu+HN3UzBrt8+KUfHGk34a7chbvq8RRuO1Dfkv4wkn7IM5C+yzOQ/taRvi0H+zmbQXubnSfZ2l2T&#13;&#10;Zd8/Ng/1u2ZEDjZlNquEyDwLCYezV8zhNMWi6Cao8F64tqM9hwE9qDHKegd7ARGuDjn95qX4kXgT&#13;&#10;y9Wh6Wv3ZTYA47deggLcNOx9c9hvXu8PBxuEvru7/eHQZQ8l4su/lz999713egIDPfu1I4K9u202&#13;&#10;78GiM4hzk/d/35ddnWeHn0/gqZWlcNOFm9tw0w2HH5pRvMb4d/3w7vHPsmuzFrc3+YBKe9sEupbr&#13;&#10;wA/4bwEOaz95ar67H5rt3pJn9M155F+gdByR//Ma4k9riNvYza4hJsER2ACnBJdcjBVYroPeMFFo&#13;&#10;ZsBMqzdCKc2kT02oxWlWQ7Ag2/9+MV1cQTF5T2wernXiGC2E4UyNC2JKcam9v1fchxXAC0qkK5gP&#13;&#10;8AEVrs4611Ir7awXSojCWw+ocPVoJTWjI5oToo2JoyUxHNKOSEPiuQmeB5vh6m1zyn3iOGUMTsXq&#13;&#10;nNne7gRmBloIYr/eelIghnG3jaTKrXEWFiGzdqmSSsS1CRCQ83PQkksZeBqiFq4ueqyQjHnbabTi&#13;&#10;KAOXGCRRxE1zqphyi+Qz0Kgogz5ok65ZkQiJoKhR74mkMkE/wQ2lIemKyLG2J4L9YUieK5yA+kje&#13;&#10;r31uZmkWhnIREorOMyoV/HmuNC2eXqiVcF8paXxowMMUmBrCnOoZxgWN1o5EFplvqQQRjde8FEC7&#13;&#10;hCJZRoZFhjCGq+OhZEYX3ramhUihCfcVwSgGwXhhonhUIUZqMc4kE/FVXtEzaDtJzUI0JTzhycQ2&#13;&#10;MwXSE/W7YMQIr9+L0DztiTToDb6UF6FtJ1Hx7BQCde/IvRBNCMOCY2ovjTDCZ34OutDUdUyUBb10&#13;&#10;zMDUcHWMVUwL6dEK2494djAxiMKjJUojXjs2l9r3h2VoNZGT4G+4Or+fE5+A+nJ5s9psyCeU/zl9&#13;&#10;s/s36aufQbJIXIcoK4z2rZZJzmk89JSjdMKsgo/S+IQAaeaqcN2CQu94ojlzSUTooALex9mO2Fzg&#13;&#10;M8YERTV3GroIPEOKUMYofMfIWXAh6adyGmgTro5klEzgmOF0vOV+4MwyOE3XB/hCNY4HxnFrDlwb&#13;&#10;4emF0UuLBF+wcxBeHKnRHLcxSaJoQViu60bQJJaAE6WIdmnC6LoIPp36Q3rC1acJo5OhjmAzhn6K&#13;&#10;6VobF8g5nHlOB4IT/4LUFJiMyKVCLtPOs0qjBQ0an56O6AQ9h2eAKy/bkBwCvY8yAVyRhQ++1rhP&#13;&#10;wEkhwoRMhMbYFrWO2Q97LTdQp3s2FUaGAWzGQGDhBQZAW1IzZioqCTYDbqm0MDiti/suWcEvvRUx&#13;&#10;TfQDu7nE+c7c+l6e1QWUkRqjwGXLeCFkoHy4+vqTkheYM6zn9nwh0TuwL6bKrdMok5g4qEDr8ASg&#13;&#10;FHRJ8EUI7EN9EIUmicmKoufBBxfzIjneA469tJex9Aw+hVuhSZWGUhjwnTOz4AUOO5wzgPNUh8d2&#13;&#10;1GDGsEniGhqc6Ada2VpycPAeZzDROtWw7Td3yBfHuJqAK0w/zvqMstYG/3s4GYsqah1nQJD40Tr6&#13;&#10;AY4G4s5M1HeO4E3gc+R0Av+UVn9598B2XRnfz4IiPdc5cIaslN9zBmwo5nB1RT1Ffsrv59FMYNqI&#13;&#10;H6rAOFGhYxeYauJ0YTgaw3Tt6MI4UfGEMo75FRPsSHXMewkRgPKbAht7XxksMVljeMFGKcCTdceY&#13;&#10;Jtite+vJ4yaKI4bCb/bmDCcT+IwsWU98v1uGntFMGYX2QvvHMKZregrH3oaiUcZqmtkTkjDOLoPP&#13;&#10;8R1JItoTbIbvnDDj92KcoPslfMcJNo7jxsgwnDglthFWgyRODm0gMarirDceGS5wGOR2emiPCjvQ&#13;&#10;aCAncBwO4Kg5AedodL6hLoTPSBO/Wp9ByIl4LUPHQ0KLAltrN2TORzJhErI1tSvgO873o5kRhT/e&#13;&#10;XQRe5scydDwacyLmMBjJZOKwaNrFlsJnxfbSI2fI6tSZOUy7NuB0fKe2n8b3o2HAPqcMD6JxP306&#13;&#10;N3mY+uSZ6+vxP8+1Cex/+Mx1/BUDftsxPn32v0OxPx6Zvh6f0V5/LfPqHwAAAP//AwBQSwMEFAAG&#13;&#10;AAgAAAAhAEM6vifgAAAACwEAAA8AAABkcnMvZG93bnJldi54bWxMj09rwkAQxe+FfodlhN7qJi2G&#13;&#10;GrMRsX9OUlALxduYHZNgdjZk1yR++669tJfHDI95837ZcjSN6KlztWUF8TQCQVxYXXOp4Gv//vgC&#13;&#10;wnlkjY1lUnAlB8v8/i7DVNuBt9TvfClCCLsUFVTet6mUrqjIoJvaljh4J9sZ9GHtSqk7HEK4aeRT&#13;&#10;FCXSYM3hQ4UtrSsqzruLUfAx4LB6jt/6zfm0vh72s8/vTUxKPUzG10WQ1QKEp9H/XcCNIfSHPBQ7&#13;&#10;2gtrJxoFgcb/6s2L51EC4him+SwBmWfyP0P+AwAA//8DAFBLAQItABQABgAIAAAAIQC2gziS/gAA&#13;&#10;AOEBAAATAAAAAAAAAAAAAAAAAAAAAABbQ29udGVudF9UeXBlc10ueG1sUEsBAi0AFAAGAAgAAAAh&#13;&#10;ADj9If/WAAAAlAEAAAsAAAAAAAAAAAAAAAAALwEAAF9yZWxzLy5yZWxzUEsBAi0AFAAGAAgAAAAh&#13;&#10;AJRfYHjdBwAAdSMAAA4AAAAAAAAAAAAAAAAALgIAAGRycy9lMm9Eb2MueG1sUEsBAi0AFAAGAAgA&#13;&#10;AAAhAEM6vifgAAAACwEAAA8AAAAAAAAAAAAAAAAANwoAAGRycy9kb3ducmV2LnhtbFBLBQYAAAAA&#13;&#10;BAAEAPMAAABECwAAAAA=&#13;&#10;">
                <v:shape id="Graphic 2" o:spid="_x0000_s1027" style="position:absolute;width:75603;height:12420;visibility:visible;mso-wrap-style:square;v-text-anchor:top" coordsize="7560309,1242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/10xwAAAN8AAAAPAAAAZHJzL2Rvd25yZXYueG1sRI9Pi8Iw&#13;&#10;FMTvC36H8IS9rakeFqlG8c8uqHhYqwePj+bZFpOX0sS2++03grCXgWGY3zDzZW+NaKnxlWMF41EC&#13;&#10;gjh3uuJCweX8/TEF4QOyRuOYFPySh+Vi8DbHVLuOT9RmoRARwj5FBWUIdSqlz0uy6EeuJo7ZzTUW&#13;&#10;Q7RNIXWDXYRbIydJ8iktVhwXSqxpU1J+zx5WgdlfV9P2yxzJFN39YDann322Vup92G9nUVYzEIH6&#13;&#10;8N94IXZawQSef+IXkIs/AAAA//8DAFBLAQItABQABgAIAAAAIQDb4fbL7gAAAIUBAAATAAAAAAAA&#13;&#10;AAAAAAAAAAAAAABbQ29udGVudF9UeXBlc10ueG1sUEsBAi0AFAAGAAgAAAAhAFr0LFu/AAAAFQEA&#13;&#10;AAsAAAAAAAAAAAAAAAAAHwEAAF9yZWxzLy5yZWxzUEsBAi0AFAAGAAgAAAAhAA3P/XTHAAAA3wAA&#13;&#10;AA8AAAAAAAAAAAAAAAAABwIAAGRycy9kb3ducmV2LnhtbFBLBQYAAAAAAwADALcAAAD7AgAAAAA=&#13;&#10;" path="m7560005,l,,,1241996r7560005,l7560005,xe" fillcolor="#3b5eab" stroked="f">
                  <v:path arrowok="t"/>
                </v:shape>
                <v:shape id="Graphic 3" o:spid="_x0000_s1028" style="position:absolute;left:2519;top:4353;width:24873;height:4667;visibility:visible;mso-wrap-style:square;v-text-anchor:top" coordsize="2487295,466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Zw7xwAAAN8AAAAPAAAAZHJzL2Rvd25yZXYueG1sRI9Ba8JA&#13;&#10;FITvBf/D8gRvdaOWYpOs0iqCrSDRSs+P7GsSzL4Nu6um/75bKHgZGIb5hsmXvWnFlZxvLCuYjBMQ&#13;&#10;xKXVDVcKTp+bxzkIH5A1tpZJwQ95WC4GDzmm2t74QNdjqESEsE9RQR1Cl0rpy5oM+rHtiGP2bZ3B&#13;&#10;EK2rpHZ4i3DTymmSPEuDDceFGjta1VSejxejwBYz99Lsvoqp/tg/le+nw7wv3pQaDft1FuU1AxGo&#13;&#10;D/fGP2KrFczg70/8AnLxCwAA//8DAFBLAQItABQABgAIAAAAIQDb4fbL7gAAAIUBAAATAAAAAAAA&#13;&#10;AAAAAAAAAAAAAABbQ29udGVudF9UeXBlc10ueG1sUEsBAi0AFAAGAAgAAAAhAFr0LFu/AAAAFQEA&#13;&#10;AAsAAAAAAAAAAAAAAAAAHwEAAF9yZWxzLy5yZWxzUEsBAi0AFAAGAAgAAAAhACPVnDvHAAAA3wAA&#13;&#10;AA8AAAAAAAAAAAAAAAAABwIAAGRycy9kb3ducmV2LnhtbFBLBQYAAAAAAwADALcAAAD7AgAAAAA=&#13;&#10;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04DECB" wp14:editId="2AE4018A">
                <wp:simplePos x="0" y="0"/>
                <wp:positionH relativeFrom="page">
                  <wp:posOffset>0</wp:posOffset>
                </wp:positionH>
                <wp:positionV relativeFrom="page">
                  <wp:posOffset>10386009</wp:posOffset>
                </wp:positionV>
                <wp:extent cx="7560309" cy="3060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30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30607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305993"/>
                              </a:lnTo>
                              <a:lnTo>
                                <a:pt x="7560005" y="30599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5E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F54FC" id="Graphic 4" o:spid="_x0000_s1026" style="position:absolute;margin-left:0;margin-top:817.8pt;width:595.3pt;height:24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306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7vMKQIAAMUEAAAOAAAAZHJzL2Uyb0RvYy54bWysVE1v2zAMvQ/YfxB0X+w2SLoYdYp+rMOA&#13;&#10;oivQDDsrshwbk0VNVOLk34+SI9fYTht2kSjziXp8JH19c+w0OyiHLZiSX8xyzpSRULVmV/Jvm8cP&#13;&#10;HzlDL0wlNBhV8pNCfrN+/+66t4W6hAZ0pRyjIAaL3pa88d4WWYayUZ3AGVhlyFmD64Sno9tllRM9&#13;&#10;Re90dpnny6wHV1kHUiHS14fBydcxfl0r6b/WNSrPdMmJm4+ri+s2rNn6WhQ7J2zTyjMN8Q8sOtEa&#13;&#10;enQM9SC8YHvX/hGqa6UDhNrPJHQZ1HUrVcyBsrnIf8vmtRFWxVxIHLSjTPj/wsrnw6t9cYE62ieQ&#13;&#10;P5AUyXqLxegJBzxjjrXrApaIs2NU8TSqqI6eSfp4tVjm83zFmSTfPF/mV1HmTBTpttyj/6wgRhKH&#13;&#10;J/RDFapkiSZZ8miS6aiWoYo6VtFzRlV0nFEVt0MVrfDhXqAXTNZPqDQjk+Du4KA2EIE+pBEY5/mC&#13;&#10;s5QMcX3DaDPFUhNNUMmXdhvjDZh5vlit5oEbhUuAtA/A6cN/CU+apoBSA6rhrZB9fHRUhAhMNUfQ&#13;&#10;bfXYah0kQLfb3mvHDoLEnd8tPt3enTlPYLEjhiYI7bCF6vTiWE9zU3L8uRdOcaa/GGrMMGTJcMnY&#13;&#10;JsN5fQ9xFKP6Dv3m+F04yyyZJffUQ8+Q2l4UqTmIfwAM2HDTwO3eQ92GzoncBkbnA81KzP8812EY&#13;&#10;p+eIevv7rH8BAAD//wMAUEsDBBQABgAIAAAAIQBmpD3C3QAAABABAAAPAAAAZHJzL2Rvd25yZXYu&#13;&#10;eG1sTE/bToQwEH038R+aMfHNbZFIWJay8RI/ANwPKLRStBfSlgX/3uFJXyYz52TOpT5v1pCrCnHy&#13;&#10;jkN2YECUG7yc3Mjh8vH+UAKJSTgpjHeKw4+KcG5ub2pRSb+6Vl27NBIUcbESHHRKc0VpHLSyIh78&#13;&#10;rBxynz5YkfAMI5VBrChuDX1krKBWTA4dtJjVq1bDd7dYDt2lHV/arvgKTE+l7ddssbnh/P5uezvh&#13;&#10;eD4BSWpLfx+wd8D80GCw3i9ORmI4YJuEaJE/FUB2Pjsy3PodK/MSaFPT/0WaXwAAAP//AwBQSwEC&#13;&#10;LQAUAAYACAAAACEAtoM4kv4AAADhAQAAEwAAAAAAAAAAAAAAAAAAAAAAW0NvbnRlbnRfVHlwZXNd&#13;&#10;LnhtbFBLAQItABQABgAIAAAAIQA4/SH/1gAAAJQBAAALAAAAAAAAAAAAAAAAAC8BAABfcmVscy8u&#13;&#10;cmVsc1BLAQItABQABgAIAAAAIQD7+7vMKQIAAMUEAAAOAAAAAAAAAAAAAAAAAC4CAABkcnMvZTJv&#13;&#10;RG9jLnhtbFBLAQItABQABgAIAAAAIQBmpD3C3QAAABABAAAPAAAAAAAAAAAAAAAAAIMEAABkcnMv&#13;&#10;ZG93bnJldi54bWxQSwUGAAAAAAQABADzAAAAjQUAAAAA&#13;&#10;" path="m7560005,l,,,305993r7560005,l7560005,xe" fillcolor="#3b5eab" stroked="f">
                <v:path arrowok="t"/>
                <w10:wrap anchorx="page" anchory="page"/>
              </v:shape>
            </w:pict>
          </mc:Fallback>
        </mc:AlternateContent>
      </w:r>
    </w:p>
    <w:sectPr w:rsidR="000147FC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9F8"/>
    <w:multiLevelType w:val="hybridMultilevel"/>
    <w:tmpl w:val="9D4E65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0094"/>
    <w:multiLevelType w:val="hybridMultilevel"/>
    <w:tmpl w:val="BC300482"/>
    <w:lvl w:ilvl="0" w:tplc="B470E4CA">
      <w:numFmt w:val="bullet"/>
      <w:lvlText w:val="-"/>
      <w:lvlJc w:val="left"/>
      <w:pPr>
        <w:ind w:left="85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34C51F89"/>
    <w:multiLevelType w:val="hybridMultilevel"/>
    <w:tmpl w:val="6B06240C"/>
    <w:lvl w:ilvl="0" w:tplc="B470E4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145BA"/>
    <w:multiLevelType w:val="hybridMultilevel"/>
    <w:tmpl w:val="C4D0DB94"/>
    <w:lvl w:ilvl="0" w:tplc="B470E4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441D15"/>
    <w:multiLevelType w:val="hybridMultilevel"/>
    <w:tmpl w:val="D076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83175"/>
    <w:multiLevelType w:val="hybridMultilevel"/>
    <w:tmpl w:val="13062C20"/>
    <w:lvl w:ilvl="0" w:tplc="B470E4CA">
      <w:numFmt w:val="bullet"/>
      <w:lvlText w:val="-"/>
      <w:lvlJc w:val="left"/>
      <w:pPr>
        <w:ind w:left="121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639656636">
    <w:abstractNumId w:val="0"/>
  </w:num>
  <w:num w:numId="2" w16cid:durableId="382364126">
    <w:abstractNumId w:val="4"/>
  </w:num>
  <w:num w:numId="3" w16cid:durableId="950432787">
    <w:abstractNumId w:val="3"/>
  </w:num>
  <w:num w:numId="4" w16cid:durableId="1817601303">
    <w:abstractNumId w:val="5"/>
  </w:num>
  <w:num w:numId="5" w16cid:durableId="510535977">
    <w:abstractNumId w:val="2"/>
  </w:num>
  <w:num w:numId="6" w16cid:durableId="15245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FC"/>
    <w:rsid w:val="000147FC"/>
    <w:rsid w:val="00174E23"/>
    <w:rsid w:val="003F14A1"/>
    <w:rsid w:val="00597AD5"/>
    <w:rsid w:val="00915489"/>
    <w:rsid w:val="00C9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7D0F1"/>
  <w15:docId w15:val="{E90CA16A-6D74-444D-A4CF-A9CC974A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2024-07-15T04:23:00Z</dcterms:created>
  <dcterms:modified xsi:type="dcterms:W3CDTF">2024-07-15T04:50:00Z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Adobe InDesign 19.4 (Windows)</vt:lpwstr>
  </property>
  <property fmtid="{D5CDD505-2E9C-101B-9397-08002B2CF9AE}" pid="4" name="LastSaved">
    <vt:filetime>2024-07-08T00:00:00Z</vt:filetime>
  </property>
  <property fmtid="{D5CDD505-2E9C-101B-9397-08002B2CF9AE}" pid="5" name="Producer">
    <vt:lpwstr>Adobe PDF Library 17.0</vt:lpwstr>
  </property>
</Properties>
</file>