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74" w:type="dxa"/>
        <w:tblLook w:val="04A0" w:firstRow="1" w:lastRow="0" w:firstColumn="1" w:lastColumn="0" w:noHBand="0" w:noVBand="1"/>
      </w:tblPr>
      <w:tblGrid>
        <w:gridCol w:w="2474"/>
      </w:tblGrid>
      <w:tr w:rsidR="000E2575" w:rsidRPr="000E2575" w14:paraId="7DBE8A5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5B9F" w14:textId="1015DBCB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Current members</w:t>
            </w:r>
          </w:p>
        </w:tc>
      </w:tr>
      <w:tr w:rsidR="000E2575" w:rsidRPr="000E2575" w14:paraId="102AC73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686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Michael Wawrzyniak</w:t>
            </w:r>
          </w:p>
        </w:tc>
      </w:tr>
      <w:tr w:rsidR="000E2575" w:rsidRPr="000E2575" w14:paraId="65E027B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26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Stephanie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Catalucci</w:t>
            </w:r>
            <w:proofErr w:type="spellEnd"/>
          </w:p>
        </w:tc>
      </w:tr>
      <w:tr w:rsidR="000E2575" w:rsidRPr="000E2575" w14:paraId="0BEFC30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998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Layne Hall</w:t>
            </w:r>
          </w:p>
        </w:tc>
      </w:tr>
      <w:tr w:rsidR="000E2575" w:rsidRPr="000E2575" w14:paraId="4941BF1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2F8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Sophia Fisher</w:t>
            </w:r>
          </w:p>
        </w:tc>
      </w:tr>
      <w:tr w:rsidR="000E2575" w:rsidRPr="000E2575" w14:paraId="671B6EA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5C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Kurt McCormick</w:t>
            </w:r>
          </w:p>
        </w:tc>
      </w:tr>
      <w:tr w:rsidR="000E2575" w:rsidRPr="000E2575" w14:paraId="02B662B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CC4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Bailey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Ballangarry</w:t>
            </w:r>
            <w:proofErr w:type="spellEnd"/>
          </w:p>
        </w:tc>
      </w:tr>
      <w:tr w:rsidR="000E2575" w:rsidRPr="000E2575" w14:paraId="50E0953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AC5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Nathan Allen</w:t>
            </w:r>
          </w:p>
        </w:tc>
      </w:tr>
      <w:tr w:rsidR="000E2575" w:rsidRPr="000E2575" w14:paraId="0D61B8C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3E2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Harrison  O'Donnell</w:t>
            </w:r>
          </w:p>
        </w:tc>
      </w:tr>
      <w:tr w:rsidR="000E2575" w:rsidRPr="000E2575" w14:paraId="3FBFA61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91F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Bill Morrissey</w:t>
            </w:r>
          </w:p>
        </w:tc>
      </w:tr>
      <w:tr w:rsidR="000E2575" w:rsidRPr="000E2575" w14:paraId="4C7B35A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B6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Freeman</w:t>
            </w:r>
          </w:p>
        </w:tc>
      </w:tr>
      <w:tr w:rsidR="000E2575" w:rsidRPr="000E2575" w14:paraId="1C9FEA6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E99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Sam Stocks</w:t>
            </w:r>
          </w:p>
        </w:tc>
      </w:tr>
      <w:tr w:rsidR="000E2575" w:rsidRPr="000E2575" w14:paraId="1EFDBBE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438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Josh Mowat</w:t>
            </w:r>
          </w:p>
        </w:tc>
      </w:tr>
      <w:tr w:rsidR="000E2575" w:rsidRPr="000E2575" w14:paraId="0CC17A2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5E90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Lara Waghorn</w:t>
            </w:r>
          </w:p>
        </w:tc>
      </w:tr>
      <w:tr w:rsidR="000E2575" w:rsidRPr="000E2575" w14:paraId="16DA227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FAB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Matthew Foley-Lewis</w:t>
            </w:r>
          </w:p>
        </w:tc>
      </w:tr>
      <w:tr w:rsidR="000E2575" w:rsidRPr="000E2575" w14:paraId="315BC63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22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Garry Slater</w:t>
            </w:r>
          </w:p>
        </w:tc>
      </w:tr>
      <w:tr w:rsidR="000E2575" w:rsidRPr="000E2575" w14:paraId="70D55AD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45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Daniel Chee</w:t>
            </w:r>
          </w:p>
        </w:tc>
      </w:tr>
      <w:tr w:rsidR="000E2575" w:rsidRPr="000E2575" w14:paraId="0E39E2F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A80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Elisha Low</w:t>
            </w:r>
          </w:p>
        </w:tc>
      </w:tr>
      <w:tr w:rsidR="000E2575" w:rsidRPr="000E2575" w14:paraId="119E327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0AE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Julia Bain</w:t>
            </w:r>
          </w:p>
        </w:tc>
      </w:tr>
      <w:tr w:rsidR="000E2575" w:rsidRPr="000E2575" w14:paraId="4A497A9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D4B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William Wallace</w:t>
            </w:r>
          </w:p>
        </w:tc>
      </w:tr>
      <w:tr w:rsidR="000E2575" w:rsidRPr="000E2575" w14:paraId="7DC5B83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E40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Brett  Young</w:t>
            </w:r>
          </w:p>
        </w:tc>
      </w:tr>
      <w:tr w:rsidR="000E2575" w:rsidRPr="000E2575" w14:paraId="0BD7FEC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72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Kathy Grant</w:t>
            </w:r>
          </w:p>
        </w:tc>
      </w:tr>
      <w:tr w:rsidR="000E2575" w:rsidRPr="000E2575" w14:paraId="3EA58B4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0D4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Erica Patane</w:t>
            </w:r>
          </w:p>
        </w:tc>
      </w:tr>
      <w:tr w:rsidR="000E2575" w:rsidRPr="000E2575" w14:paraId="2E92546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E47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Grace Cachia</w:t>
            </w:r>
          </w:p>
        </w:tc>
      </w:tr>
      <w:tr w:rsidR="000E2575" w:rsidRPr="000E2575" w14:paraId="58B40E1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BC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Kayler Marshall</w:t>
            </w:r>
          </w:p>
        </w:tc>
      </w:tr>
      <w:tr w:rsidR="000E2575" w:rsidRPr="000E2575" w14:paraId="12816F8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CA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Adelaide Walker</w:t>
            </w:r>
          </w:p>
        </w:tc>
      </w:tr>
      <w:tr w:rsidR="000E2575" w:rsidRPr="000E2575" w14:paraId="2B7AD4C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B1F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Melanie Blackmore</w:t>
            </w:r>
          </w:p>
        </w:tc>
      </w:tr>
      <w:tr w:rsidR="000E2575" w:rsidRPr="000E2575" w14:paraId="4BF526B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A8C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Stasi Knight</w:t>
            </w:r>
          </w:p>
        </w:tc>
      </w:tr>
      <w:tr w:rsidR="000E2575" w:rsidRPr="000E2575" w14:paraId="53DF886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684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Vanessa Wadsworth</w:t>
            </w:r>
          </w:p>
        </w:tc>
      </w:tr>
      <w:tr w:rsidR="000E2575" w:rsidRPr="000E2575" w14:paraId="737B5FA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564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Riccardo Mazzocchi</w:t>
            </w:r>
          </w:p>
        </w:tc>
      </w:tr>
      <w:tr w:rsidR="000E2575" w:rsidRPr="000E2575" w14:paraId="35ADEBC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C6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Jim Payne</w:t>
            </w:r>
          </w:p>
        </w:tc>
      </w:tr>
      <w:tr w:rsidR="000E2575" w:rsidRPr="000E2575" w14:paraId="59DDA89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17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Jack Wilkie</w:t>
            </w:r>
          </w:p>
        </w:tc>
      </w:tr>
      <w:tr w:rsidR="000E2575" w:rsidRPr="000E2575" w14:paraId="357FC46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C7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Joshua Hussey</w:t>
            </w:r>
          </w:p>
        </w:tc>
      </w:tr>
      <w:tr w:rsidR="000E2575" w:rsidRPr="000E2575" w14:paraId="4697791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DD2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Nino Miguel</w:t>
            </w:r>
          </w:p>
        </w:tc>
      </w:tr>
      <w:tr w:rsidR="000E2575" w:rsidRPr="000E2575" w14:paraId="03184CE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13B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De Wet Van Der Merwe</w:t>
            </w:r>
          </w:p>
        </w:tc>
      </w:tr>
      <w:tr w:rsidR="000E2575" w:rsidRPr="000E2575" w14:paraId="0D5234A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41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Chloe Harward</w:t>
            </w:r>
          </w:p>
        </w:tc>
      </w:tr>
      <w:tr w:rsidR="000E2575" w:rsidRPr="000E2575" w14:paraId="5F8B9F2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AF6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Anna Goodman</w:t>
            </w:r>
          </w:p>
        </w:tc>
      </w:tr>
      <w:tr w:rsidR="000E2575" w:rsidRPr="000E2575" w14:paraId="6720144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314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Emma Stewart</w:t>
            </w:r>
          </w:p>
        </w:tc>
      </w:tr>
      <w:tr w:rsidR="000E2575" w:rsidRPr="000E2575" w14:paraId="30BCDD5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F84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Nnaemeka Okeke</w:t>
            </w:r>
          </w:p>
        </w:tc>
      </w:tr>
      <w:tr w:rsidR="000E2575" w:rsidRPr="000E2575" w14:paraId="5F767C6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1DC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Mia Willis</w:t>
            </w:r>
          </w:p>
        </w:tc>
      </w:tr>
      <w:tr w:rsidR="000E2575" w:rsidRPr="000E2575" w14:paraId="4703C21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9C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Mitchell Watts</w:t>
            </w:r>
          </w:p>
        </w:tc>
      </w:tr>
      <w:tr w:rsidR="000E2575" w:rsidRPr="000E2575" w14:paraId="198D98E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917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Ebony Shand</w:t>
            </w:r>
          </w:p>
        </w:tc>
      </w:tr>
      <w:tr w:rsidR="000E2575" w:rsidRPr="000E2575" w14:paraId="69845B9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Rebecca Bartlett</w:t>
            </w:r>
          </w:p>
        </w:tc>
      </w:tr>
      <w:tr w:rsidR="000E2575" w:rsidRPr="000E2575" w14:paraId="13C1CB9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CB8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Emily Killoran</w:t>
            </w:r>
          </w:p>
        </w:tc>
      </w:tr>
      <w:tr w:rsidR="000E2575" w:rsidRPr="000E2575" w14:paraId="2187D97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452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Brendan Coombs</w:t>
            </w:r>
          </w:p>
        </w:tc>
      </w:tr>
      <w:tr w:rsidR="000E2575" w:rsidRPr="000E2575" w14:paraId="7B54D63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288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Callum Eldar</w:t>
            </w:r>
          </w:p>
        </w:tc>
      </w:tr>
      <w:tr w:rsidR="000E2575" w:rsidRPr="000E2575" w14:paraId="6453083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29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Erin McCabe</w:t>
            </w:r>
          </w:p>
        </w:tc>
      </w:tr>
      <w:tr w:rsidR="000E2575" w:rsidRPr="000E2575" w14:paraId="4B48875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25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Elizabeth Browne</w:t>
            </w:r>
          </w:p>
        </w:tc>
      </w:tr>
      <w:tr w:rsidR="000E2575" w:rsidRPr="000E2575" w14:paraId="3EE5417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DA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Luke King</w:t>
            </w:r>
          </w:p>
        </w:tc>
      </w:tr>
      <w:tr w:rsidR="000E2575" w:rsidRPr="000E2575" w14:paraId="4B08EC2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48B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Abby  Burnett</w:t>
            </w:r>
          </w:p>
        </w:tc>
      </w:tr>
      <w:tr w:rsidR="000E2575" w:rsidRPr="000E2575" w14:paraId="21E9F36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587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Matt Theobald</w:t>
            </w:r>
          </w:p>
        </w:tc>
      </w:tr>
      <w:tr w:rsidR="000E2575" w:rsidRPr="000E2575" w14:paraId="6956829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4B6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Kaitrese</w:t>
            </w:r>
            <w:proofErr w:type="spellEnd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 O'Connell</w:t>
            </w:r>
          </w:p>
        </w:tc>
      </w:tr>
      <w:tr w:rsidR="000E2575" w:rsidRPr="000E2575" w14:paraId="4FC7376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CD9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Andrew Webster</w:t>
            </w:r>
          </w:p>
        </w:tc>
      </w:tr>
      <w:tr w:rsidR="000E2575" w:rsidRPr="000E2575" w14:paraId="6355D66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A5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Saxon Howard-Secombe</w:t>
            </w:r>
          </w:p>
        </w:tc>
      </w:tr>
      <w:tr w:rsidR="000E2575" w:rsidRPr="000E2575" w14:paraId="23FCBAB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C08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Scott Thompson</w:t>
            </w:r>
          </w:p>
        </w:tc>
      </w:tr>
      <w:tr w:rsidR="000E2575" w:rsidRPr="000E2575" w14:paraId="2927F03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810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Henry Davis</w:t>
            </w:r>
          </w:p>
        </w:tc>
      </w:tr>
      <w:tr w:rsidR="000E2575" w:rsidRPr="000E2575" w14:paraId="75F80DD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710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Josh Corcoran</w:t>
            </w:r>
          </w:p>
        </w:tc>
      </w:tr>
      <w:tr w:rsidR="000E2575" w:rsidRPr="000E2575" w14:paraId="1368024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7A9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Inch</w:t>
            </w:r>
          </w:p>
        </w:tc>
      </w:tr>
      <w:tr w:rsidR="000E2575" w:rsidRPr="000E2575" w14:paraId="11FDD2D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03F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James Hughes</w:t>
            </w:r>
          </w:p>
        </w:tc>
      </w:tr>
      <w:tr w:rsidR="000E2575" w:rsidRPr="000E2575" w14:paraId="6EF13AB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D0E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O'Donnell</w:t>
            </w:r>
          </w:p>
        </w:tc>
      </w:tr>
      <w:tr w:rsidR="000E2575" w:rsidRPr="000E2575" w14:paraId="629523F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173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Jared Hunt</w:t>
            </w:r>
          </w:p>
        </w:tc>
      </w:tr>
      <w:tr w:rsidR="000E2575" w:rsidRPr="000E2575" w14:paraId="2E4398C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BC04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Kylie Downes</w:t>
            </w:r>
          </w:p>
        </w:tc>
      </w:tr>
      <w:tr w:rsidR="000E2575" w:rsidRPr="000E2575" w14:paraId="73D481F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F464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Jeremiah Casuga</w:t>
            </w:r>
          </w:p>
        </w:tc>
      </w:tr>
      <w:tr w:rsidR="000E2575" w:rsidRPr="000E2575" w14:paraId="6F8D1C3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87E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Jessica Riddell</w:t>
            </w:r>
          </w:p>
        </w:tc>
      </w:tr>
      <w:tr w:rsidR="000E2575" w:rsidRPr="000E2575" w14:paraId="33BD916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154B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Dean Pagulayan</w:t>
            </w:r>
          </w:p>
        </w:tc>
      </w:tr>
      <w:tr w:rsidR="000E2575" w:rsidRPr="000E2575" w14:paraId="072EE49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86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Bill Morrissey</w:t>
            </w:r>
          </w:p>
        </w:tc>
      </w:tr>
      <w:tr w:rsidR="000E2575" w:rsidRPr="000E2575" w14:paraId="74D6584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5B6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Danielle Armstrong</w:t>
            </w:r>
          </w:p>
        </w:tc>
      </w:tr>
      <w:tr w:rsidR="000E2575" w:rsidRPr="000E2575" w14:paraId="748692D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ADA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Zeke  Ponting</w:t>
            </w:r>
          </w:p>
        </w:tc>
      </w:tr>
      <w:tr w:rsidR="000E2575" w:rsidRPr="000E2575" w14:paraId="76A1BE8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44A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Marc Carino</w:t>
            </w:r>
          </w:p>
        </w:tc>
      </w:tr>
      <w:tr w:rsidR="000E2575" w:rsidRPr="000E2575" w14:paraId="188FC95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824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Thomas Barney</w:t>
            </w:r>
          </w:p>
        </w:tc>
      </w:tr>
      <w:tr w:rsidR="000E2575" w:rsidRPr="000E2575" w14:paraId="5039F8C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AEC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Willis Goodwin</w:t>
            </w:r>
          </w:p>
        </w:tc>
      </w:tr>
      <w:tr w:rsidR="000E2575" w:rsidRPr="000E2575" w14:paraId="07A91E8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1CF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Tan Hojnik</w:t>
            </w:r>
          </w:p>
        </w:tc>
      </w:tr>
      <w:tr w:rsidR="000E2575" w:rsidRPr="000E2575" w14:paraId="408FABE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37F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Caleb Pearce</w:t>
            </w:r>
          </w:p>
        </w:tc>
      </w:tr>
      <w:tr w:rsidR="000E2575" w:rsidRPr="000E2575" w14:paraId="4F5D4C1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344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Chris Buckley</w:t>
            </w:r>
          </w:p>
        </w:tc>
      </w:tr>
      <w:tr w:rsidR="000E2575" w:rsidRPr="000E2575" w14:paraId="35F412F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A0D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Emma James</w:t>
            </w:r>
          </w:p>
        </w:tc>
      </w:tr>
      <w:tr w:rsidR="000E2575" w:rsidRPr="000E2575" w14:paraId="4F30938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FE3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Sarah Ratcliffe</w:t>
            </w:r>
          </w:p>
        </w:tc>
      </w:tr>
      <w:tr w:rsidR="000E2575" w:rsidRPr="000E2575" w14:paraId="2CF6D45D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163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Shenai Patterson</w:t>
            </w:r>
          </w:p>
        </w:tc>
      </w:tr>
      <w:tr w:rsidR="000E2575" w:rsidRPr="000E2575" w14:paraId="204B98B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C21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Brandon Grimshaw</w:t>
            </w:r>
          </w:p>
        </w:tc>
      </w:tr>
      <w:tr w:rsidR="000E2575" w:rsidRPr="000E2575" w14:paraId="02FF008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6C5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Kayler Marshall</w:t>
            </w:r>
          </w:p>
        </w:tc>
      </w:tr>
      <w:tr w:rsidR="000E2575" w:rsidRPr="000E2575" w14:paraId="52D0928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80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Abby  Burnett</w:t>
            </w:r>
          </w:p>
        </w:tc>
      </w:tr>
      <w:tr w:rsidR="000E2575" w:rsidRPr="000E2575" w14:paraId="617A81A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9C14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Heidi Downes</w:t>
            </w:r>
          </w:p>
        </w:tc>
      </w:tr>
      <w:tr w:rsidR="000E2575" w:rsidRPr="000E2575" w14:paraId="58C9F71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46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James Reynolds</w:t>
            </w:r>
          </w:p>
        </w:tc>
      </w:tr>
      <w:tr w:rsidR="000E2575" w:rsidRPr="000E2575" w14:paraId="08E223C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3C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Michael Bielenberg</w:t>
            </w:r>
          </w:p>
        </w:tc>
      </w:tr>
      <w:tr w:rsidR="000E2575" w:rsidRPr="000E2575" w14:paraId="4A3C70C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FD4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Mangelsdorf</w:t>
            </w:r>
          </w:p>
        </w:tc>
      </w:tr>
      <w:tr w:rsidR="000E2575" w:rsidRPr="000E2575" w14:paraId="4718F7B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5B2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Christian 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Torregosa</w:t>
            </w:r>
            <w:proofErr w:type="spellEnd"/>
          </w:p>
        </w:tc>
      </w:tr>
      <w:tr w:rsidR="000E2575" w:rsidRPr="000E2575" w14:paraId="6E0A85A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9CF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Morgan Tobin</w:t>
            </w:r>
          </w:p>
        </w:tc>
      </w:tr>
      <w:tr w:rsidR="000E2575" w:rsidRPr="000E2575" w14:paraId="5917D2D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44A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Michael Bates</w:t>
            </w:r>
          </w:p>
        </w:tc>
      </w:tr>
      <w:tr w:rsidR="000E2575" w:rsidRPr="000E2575" w14:paraId="6DD245F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A54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Phoebe Noort</w:t>
            </w:r>
          </w:p>
        </w:tc>
      </w:tr>
      <w:tr w:rsidR="000E2575" w:rsidRPr="000E2575" w14:paraId="6550E4E9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AD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Sarah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Insenser</w:t>
            </w:r>
            <w:proofErr w:type="spellEnd"/>
          </w:p>
        </w:tc>
      </w:tr>
      <w:tr w:rsidR="000E2575" w:rsidRPr="000E2575" w14:paraId="777C0FC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3A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Tyler  Small</w:t>
            </w:r>
          </w:p>
        </w:tc>
      </w:tr>
      <w:tr w:rsidR="000E2575" w:rsidRPr="000E2575" w14:paraId="61CFAF92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F89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Patrick Hein Htun</w:t>
            </w:r>
          </w:p>
        </w:tc>
      </w:tr>
      <w:tr w:rsidR="000E2575" w:rsidRPr="000E2575" w14:paraId="51E4A8C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5CB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Zac Laird</w:t>
            </w:r>
          </w:p>
        </w:tc>
      </w:tr>
      <w:tr w:rsidR="000E2575" w:rsidRPr="000E2575" w14:paraId="7EABF266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55A7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0E2575" w:rsidRPr="000E2575" w14:paraId="6A4A912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B5E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Regan Payne</w:t>
            </w:r>
          </w:p>
        </w:tc>
      </w:tr>
      <w:tr w:rsidR="000E2575" w:rsidRPr="000E2575" w14:paraId="593E09C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FD7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Rodney Troian</w:t>
            </w:r>
          </w:p>
        </w:tc>
      </w:tr>
      <w:tr w:rsidR="000E2575" w:rsidRPr="000E2575" w14:paraId="6959BEA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11C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Emma James</w:t>
            </w:r>
          </w:p>
        </w:tc>
      </w:tr>
      <w:tr w:rsidR="000E2575" w:rsidRPr="000E2575" w14:paraId="3BC019A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52E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Brad Kent</w:t>
            </w:r>
          </w:p>
        </w:tc>
      </w:tr>
      <w:tr w:rsidR="000E2575" w:rsidRPr="000E2575" w14:paraId="14EB1CB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A65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Jayden Burgess</w:t>
            </w:r>
          </w:p>
        </w:tc>
      </w:tr>
      <w:tr w:rsidR="000E2575" w:rsidRPr="000E2575" w14:paraId="31DCF5AB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77E9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Chiara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Swinbouree</w:t>
            </w:r>
            <w:proofErr w:type="spellEnd"/>
          </w:p>
        </w:tc>
      </w:tr>
      <w:tr w:rsidR="000E2575" w:rsidRPr="000E2575" w14:paraId="4073818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7AA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Geethikanjani</w:t>
            </w:r>
            <w:proofErr w:type="spellEnd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Naraharisetty</w:t>
            </w:r>
            <w:proofErr w:type="spellEnd"/>
          </w:p>
        </w:tc>
      </w:tr>
      <w:tr w:rsidR="000E2575" w:rsidRPr="000E2575" w14:paraId="29BD919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0E7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Lian Advincula</w:t>
            </w:r>
          </w:p>
        </w:tc>
      </w:tr>
      <w:tr w:rsidR="000E2575" w:rsidRPr="000E2575" w14:paraId="29CA671F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4E0E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Joshua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Schnebele</w:t>
            </w:r>
            <w:proofErr w:type="spellEnd"/>
          </w:p>
        </w:tc>
      </w:tr>
      <w:tr w:rsidR="000E2575" w:rsidRPr="000E2575" w14:paraId="202A79E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9A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Jordan Watson</w:t>
            </w:r>
          </w:p>
        </w:tc>
      </w:tr>
      <w:tr w:rsidR="000E2575" w:rsidRPr="000E2575" w14:paraId="5D243CE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11F2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Gareth Small</w:t>
            </w:r>
          </w:p>
        </w:tc>
      </w:tr>
      <w:tr w:rsidR="000E2575" w:rsidRPr="000E2575" w14:paraId="1CA035A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D7B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Katie Reid</w:t>
            </w:r>
          </w:p>
        </w:tc>
      </w:tr>
      <w:tr w:rsidR="000E2575" w:rsidRPr="000E2575" w14:paraId="4B6D5A0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3D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Sonia Hedge</w:t>
            </w:r>
          </w:p>
        </w:tc>
      </w:tr>
      <w:tr w:rsidR="000E2575" w:rsidRPr="000E2575" w14:paraId="7161488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8BFD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Tim Van Der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Klauw</w:t>
            </w:r>
            <w:proofErr w:type="spellEnd"/>
          </w:p>
        </w:tc>
      </w:tr>
      <w:tr w:rsidR="000E2575" w:rsidRPr="000E2575" w14:paraId="61E78F47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E777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Zoe Bailey</w:t>
            </w:r>
          </w:p>
        </w:tc>
      </w:tr>
      <w:tr w:rsidR="000E2575" w:rsidRPr="000E2575" w14:paraId="773E3EC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88D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Richard Pittman</w:t>
            </w:r>
          </w:p>
        </w:tc>
      </w:tr>
      <w:tr w:rsidR="000E2575" w:rsidRPr="000E2575" w14:paraId="7E2D3041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30C1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Lachlan Scott</w:t>
            </w:r>
          </w:p>
        </w:tc>
      </w:tr>
      <w:tr w:rsidR="000E2575" w:rsidRPr="000E2575" w14:paraId="104D9DEA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2D2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Sam Butterworth</w:t>
            </w:r>
          </w:p>
        </w:tc>
      </w:tr>
      <w:tr w:rsidR="000E2575" w:rsidRPr="000E2575" w14:paraId="513F6AA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D9B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Shania  Radke</w:t>
            </w:r>
          </w:p>
        </w:tc>
      </w:tr>
      <w:tr w:rsidR="000E2575" w:rsidRPr="000E2575" w14:paraId="34F03013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DB6A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Michelle Yee</w:t>
            </w:r>
          </w:p>
        </w:tc>
      </w:tr>
      <w:tr w:rsidR="000E2575" w:rsidRPr="000E2575" w14:paraId="7668DA8C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161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Brett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Haughtey</w:t>
            </w:r>
            <w:proofErr w:type="spellEnd"/>
          </w:p>
        </w:tc>
      </w:tr>
      <w:tr w:rsidR="000E2575" w:rsidRPr="000E2575" w14:paraId="09C346FE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329C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Enkhbat</w:t>
            </w:r>
            <w:proofErr w:type="spellEnd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 </w:t>
            </w:r>
            <w:proofErr w:type="spellStart"/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Batkhuu</w:t>
            </w:r>
            <w:proofErr w:type="spellEnd"/>
          </w:p>
        </w:tc>
      </w:tr>
      <w:tr w:rsidR="000E2575" w:rsidRPr="000E2575" w14:paraId="15D135D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3A38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Ken Kimura</w:t>
            </w:r>
          </w:p>
        </w:tc>
      </w:tr>
      <w:tr w:rsidR="000E2575" w:rsidRPr="000E2575" w14:paraId="1C9E9B44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1A4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Hannah Altman</w:t>
            </w:r>
          </w:p>
        </w:tc>
      </w:tr>
      <w:tr w:rsidR="000E2575" w:rsidRPr="000E2575" w14:paraId="0FB18C30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3D26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Robert Streeting</w:t>
            </w:r>
          </w:p>
        </w:tc>
      </w:tr>
      <w:tr w:rsidR="000E2575" w:rsidRPr="000E2575" w14:paraId="3E4CD678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B573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Roxanna  Stagg</w:t>
            </w:r>
          </w:p>
        </w:tc>
      </w:tr>
      <w:tr w:rsidR="000E2575" w:rsidRPr="000E2575" w14:paraId="53F0E125" w14:textId="77777777" w:rsidTr="000E2575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7D55" w14:textId="77777777" w:rsidR="000E2575" w:rsidRPr="000E2575" w:rsidRDefault="000E2575" w:rsidP="000E25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0E2575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Clayton Payne</w:t>
            </w:r>
          </w:p>
        </w:tc>
      </w:tr>
    </w:tbl>
    <w:p w14:paraId="32B6E941" w14:textId="77777777" w:rsidR="000E2575" w:rsidRDefault="000E2575"/>
    <w:p w14:paraId="71A9A246" w14:textId="77777777" w:rsidR="000E2575" w:rsidRDefault="000E2575"/>
    <w:p w14:paraId="47C95664" w14:textId="77777777" w:rsidR="000E2575" w:rsidRDefault="000E2575"/>
    <w:p w14:paraId="3F44C14A" w14:textId="77777777" w:rsidR="000E2575" w:rsidRDefault="000E2575"/>
    <w:p w14:paraId="6C893FAE" w14:textId="77777777" w:rsidR="000E2575" w:rsidRDefault="000E2575"/>
    <w:p w14:paraId="51E1ACC5" w14:textId="77777777" w:rsidR="000E2575" w:rsidRDefault="000E2575"/>
    <w:p w14:paraId="7C3D282B" w14:textId="77777777" w:rsidR="000E2575" w:rsidRDefault="000E2575"/>
    <w:p w14:paraId="5CDCD8DA" w14:textId="77777777" w:rsidR="000E2575" w:rsidRDefault="000E2575"/>
    <w:p w14:paraId="5A66A61A" w14:textId="77777777" w:rsidR="000E2575" w:rsidRDefault="000E2575"/>
    <w:p w14:paraId="0C84BA7A" w14:textId="77777777" w:rsidR="000E2575" w:rsidRDefault="000E2575"/>
    <w:p w14:paraId="251FC954" w14:textId="77777777" w:rsidR="000E2575" w:rsidRDefault="000E2575"/>
    <w:p w14:paraId="4AEAFCEA" w14:textId="77777777" w:rsidR="000E2575" w:rsidRDefault="000E2575"/>
    <w:p w14:paraId="6DF3B0F0" w14:textId="0EFC3EE9" w:rsidR="000E2575" w:rsidRDefault="000E2575">
      <w:r>
        <w:lastRenderedPageBreak/>
        <w:t xml:space="preserve">Members cancelled since 15 may </w:t>
      </w:r>
    </w:p>
    <w:p w14:paraId="4AE42A9C" w14:textId="67EE3C2F" w:rsidR="000E2575" w:rsidRDefault="000E2575">
      <w:r>
        <w:t>Ryan van der aa</w:t>
      </w:r>
    </w:p>
    <w:p w14:paraId="25DA0FD6" w14:textId="1773ABE2" w:rsidR="000E2575" w:rsidRDefault="000E2575">
      <w:r>
        <w:t>Sami Carberry</w:t>
      </w:r>
    </w:p>
    <w:p w14:paraId="05C73F1C" w14:textId="2814DD22" w:rsidR="000E2575" w:rsidRDefault="000E2575">
      <w:proofErr w:type="spellStart"/>
      <w:r>
        <w:t>Usukhbayar</w:t>
      </w:r>
      <w:proofErr w:type="spellEnd"/>
      <w:r>
        <w:t xml:space="preserve"> od Erdene</w:t>
      </w:r>
    </w:p>
    <w:p w14:paraId="41978DA6" w14:textId="77777777" w:rsidR="000E2575" w:rsidRDefault="000E2575"/>
    <w:p w14:paraId="5863CE45" w14:textId="0C9B02E8" w:rsidR="000E2575" w:rsidRDefault="000E2575">
      <w:r>
        <w:t>Members gained</w:t>
      </w:r>
    </w:p>
    <w:p w14:paraId="5EB60951" w14:textId="788D85E5" w:rsidR="000E2575" w:rsidRDefault="000E2575">
      <w:r>
        <w:t xml:space="preserve">Roxanna </w:t>
      </w:r>
      <w:proofErr w:type="spellStart"/>
      <w:r>
        <w:t>stagg</w:t>
      </w:r>
      <w:proofErr w:type="spellEnd"/>
    </w:p>
    <w:p w14:paraId="5C704795" w14:textId="17E7BF49" w:rsidR="000E2575" w:rsidRDefault="000E2575">
      <w:r>
        <w:t xml:space="preserve">Clayton </w:t>
      </w:r>
      <w:proofErr w:type="spellStart"/>
      <w:r>
        <w:t>payne</w:t>
      </w:r>
      <w:proofErr w:type="spellEnd"/>
      <w:r>
        <w:t xml:space="preserve"> </w:t>
      </w:r>
    </w:p>
    <w:p w14:paraId="0D057315" w14:textId="77777777" w:rsidR="00254278" w:rsidRDefault="00254278"/>
    <w:p w14:paraId="56A9F84E" w14:textId="77777777" w:rsidR="00254278" w:rsidRDefault="00254278"/>
    <w:p w14:paraId="2AFEFC3D" w14:textId="240E9A78" w:rsidR="00254278" w:rsidRPr="00254278" w:rsidRDefault="00254278">
      <w:pPr>
        <w:rPr>
          <w:b/>
          <w:bCs/>
        </w:rPr>
      </w:pPr>
      <w:r w:rsidRPr="00254278">
        <w:rPr>
          <w:b/>
          <w:bCs/>
        </w:rPr>
        <w:t>Questions</w:t>
      </w:r>
    </w:p>
    <w:p w14:paraId="048DF0B8" w14:textId="05E71835" w:rsidR="00254278" w:rsidRDefault="00254278" w:rsidP="00254278">
      <w:pPr>
        <w:pStyle w:val="ListParagraph"/>
        <w:numPr>
          <w:ilvl w:val="0"/>
          <w:numId w:val="1"/>
        </w:numPr>
      </w:pPr>
      <w:r>
        <w:t xml:space="preserve">Can you show me how you extracted this? I believe it’s from </w:t>
      </w:r>
      <w:proofErr w:type="spellStart"/>
      <w:r>
        <w:t>PaypaPlane</w:t>
      </w:r>
      <w:proofErr w:type="spellEnd"/>
      <w:r>
        <w:t>?</w:t>
      </w:r>
    </w:p>
    <w:p w14:paraId="5E845D9B" w14:textId="2231D4AC" w:rsidR="00254278" w:rsidRDefault="00254278" w:rsidP="00254278">
      <w:pPr>
        <w:pStyle w:val="ListParagraph"/>
        <w:numPr>
          <w:ilvl w:val="0"/>
          <w:numId w:val="1"/>
        </w:numPr>
      </w:pPr>
      <w:r>
        <w:t>I thought we lost 12 members? Was that in a previous period?</w:t>
      </w:r>
    </w:p>
    <w:p w14:paraId="7EC1E125" w14:textId="61BA9EC0" w:rsidR="00254278" w:rsidRDefault="00254278" w:rsidP="00254278">
      <w:pPr>
        <w:pStyle w:val="ListParagraph"/>
        <w:numPr>
          <w:ilvl w:val="0"/>
          <w:numId w:val="1"/>
        </w:numPr>
      </w:pPr>
      <w:r>
        <w:t>Why did we lose 3?</w:t>
      </w:r>
    </w:p>
    <w:p w14:paraId="5490A845" w14:textId="76F64B7B" w:rsidR="00254278" w:rsidRDefault="00254278" w:rsidP="00254278">
      <w:pPr>
        <w:pStyle w:val="ListParagraph"/>
        <w:numPr>
          <w:ilvl w:val="0"/>
          <w:numId w:val="1"/>
        </w:numPr>
      </w:pPr>
      <w:r>
        <w:t>How did we gain 2?</w:t>
      </w:r>
    </w:p>
    <w:p w14:paraId="4F17B286" w14:textId="7D9AF05B" w:rsidR="00021544" w:rsidRDefault="00021544" w:rsidP="00254278">
      <w:pPr>
        <w:pStyle w:val="ListParagraph"/>
        <w:numPr>
          <w:ilvl w:val="0"/>
          <w:numId w:val="1"/>
        </w:numPr>
      </w:pPr>
      <w:r>
        <w:t>Incentivise people to refer a friend</w:t>
      </w:r>
    </w:p>
    <w:p w14:paraId="782E95B5" w14:textId="78AA2CFC" w:rsidR="00021544" w:rsidRDefault="00021544" w:rsidP="00254278">
      <w:pPr>
        <w:pStyle w:val="ListParagraph"/>
        <w:numPr>
          <w:ilvl w:val="0"/>
          <w:numId w:val="1"/>
        </w:numPr>
      </w:pPr>
      <w:r>
        <w:t xml:space="preserve">Why are we getting different results for marketing? </w:t>
      </w:r>
    </w:p>
    <w:p w14:paraId="3701869A" w14:textId="7037444A" w:rsidR="00021544" w:rsidRDefault="00021544" w:rsidP="00254278">
      <w:pPr>
        <w:pStyle w:val="ListParagraph"/>
        <w:numPr>
          <w:ilvl w:val="0"/>
          <w:numId w:val="1"/>
        </w:numPr>
      </w:pPr>
      <w:r>
        <w:t>What testing have we done?</w:t>
      </w:r>
    </w:p>
    <w:sectPr w:rsidR="00021544" w:rsidSect="000E257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E88"/>
    <w:multiLevelType w:val="hybridMultilevel"/>
    <w:tmpl w:val="E90E4DDE"/>
    <w:lvl w:ilvl="0" w:tplc="5D004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5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75"/>
    <w:rsid w:val="00021544"/>
    <w:rsid w:val="00066C02"/>
    <w:rsid w:val="000E2575"/>
    <w:rsid w:val="00126241"/>
    <w:rsid w:val="00160908"/>
    <w:rsid w:val="00254278"/>
    <w:rsid w:val="004E2572"/>
    <w:rsid w:val="00B1437F"/>
    <w:rsid w:val="00BF5BAA"/>
    <w:rsid w:val="00D361B5"/>
    <w:rsid w:val="00D7476D"/>
    <w:rsid w:val="00DA774F"/>
    <w:rsid w:val="00E16483"/>
    <w:rsid w:val="00F13E85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09B4"/>
  <w15:chartTrackingRefBased/>
  <w15:docId w15:val="{AE6DC8FA-442A-4C44-800E-620DFDA2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Stenzel</dc:creator>
  <cp:keywords/>
  <dc:description/>
  <cp:lastModifiedBy>Microsoft Office User</cp:lastModifiedBy>
  <cp:revision>3</cp:revision>
  <dcterms:created xsi:type="dcterms:W3CDTF">2024-06-09T09:29:00Z</dcterms:created>
  <dcterms:modified xsi:type="dcterms:W3CDTF">2024-06-10T23:26:00Z</dcterms:modified>
</cp:coreProperties>
</file>