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FC54B" w14:textId="54F88385" w:rsidR="00317010" w:rsidRDefault="00436EAE" w:rsidP="00436EAE">
      <w:pPr>
        <w:jc w:val="center"/>
      </w:pPr>
      <w:r w:rsidRPr="00436EAE">
        <w:rPr>
          <w:b/>
          <w:u w:val="single"/>
        </w:rPr>
        <w:t>Darwin Board Setup Instructions</w:t>
      </w:r>
    </w:p>
    <w:p w14:paraId="25D55A76" w14:textId="77777777" w:rsidR="00CB2C3B" w:rsidRDefault="00CB2C3B" w:rsidP="00CB2C3B">
      <w:pPr>
        <w:pStyle w:val="ListParagraph"/>
      </w:pPr>
    </w:p>
    <w:p w14:paraId="5CDA5C02" w14:textId="57745B09" w:rsidR="00121FEC" w:rsidRDefault="00121FEC" w:rsidP="00121FEC">
      <w:pPr>
        <w:pStyle w:val="ListParagraph"/>
        <w:numPr>
          <w:ilvl w:val="0"/>
          <w:numId w:val="2"/>
        </w:numPr>
      </w:pPr>
      <w:r>
        <w:t>Compiling C programs</w:t>
      </w:r>
    </w:p>
    <w:p w14:paraId="78DAB32F" w14:textId="3DE09742" w:rsidR="00121FEC" w:rsidRDefault="001C577D" w:rsidP="00121FEC">
      <w:pPr>
        <w:pStyle w:val="ListParagraph"/>
        <w:numPr>
          <w:ilvl w:val="1"/>
          <w:numId w:val="2"/>
        </w:numPr>
      </w:pPr>
      <w:r>
        <w:t xml:space="preserve">Install </w:t>
      </w:r>
      <w:proofErr w:type="spellStart"/>
      <w:r w:rsidR="00121FEC">
        <w:t>WinARM</w:t>
      </w:r>
      <w:proofErr w:type="spellEnd"/>
    </w:p>
    <w:p w14:paraId="6C1799DD" w14:textId="60D5987B" w:rsidR="001C577D" w:rsidRDefault="001C577D" w:rsidP="001C577D">
      <w:pPr>
        <w:pStyle w:val="ListParagraph"/>
        <w:numPr>
          <w:ilvl w:val="2"/>
          <w:numId w:val="2"/>
        </w:numPr>
      </w:pPr>
      <w:r>
        <w:t>Save it to the root on your hard-drive (i.e. C:\)</w:t>
      </w:r>
    </w:p>
    <w:p w14:paraId="1CC76A11" w14:textId="34486C07" w:rsidR="00121FEC" w:rsidRDefault="00121FEC" w:rsidP="00121FEC">
      <w:pPr>
        <w:pStyle w:val="ListParagraph"/>
        <w:numPr>
          <w:ilvl w:val="1"/>
          <w:numId w:val="2"/>
        </w:numPr>
      </w:pPr>
      <w:r>
        <w:t xml:space="preserve">Set PATH in </w:t>
      </w:r>
      <w:proofErr w:type="spellStart"/>
      <w:r>
        <w:t>cmd</w:t>
      </w:r>
      <w:proofErr w:type="spellEnd"/>
    </w:p>
    <w:p w14:paraId="59650EF9" w14:textId="3540C498" w:rsidR="008D1384" w:rsidRDefault="008D1384" w:rsidP="008D1384">
      <w:pPr>
        <w:pStyle w:val="ListParagraph"/>
        <w:numPr>
          <w:ilvl w:val="2"/>
          <w:numId w:val="2"/>
        </w:numPr>
      </w:pPr>
      <w:r>
        <w:t>‘</w:t>
      </w:r>
      <w:proofErr w:type="gramStart"/>
      <w:r>
        <w:t>set  PATH</w:t>
      </w:r>
      <w:proofErr w:type="gramEnd"/>
      <w:r>
        <w:t xml:space="preserve">=%PATH%;C:\WinARM\bin’ and ‘set  PATH=%PATH%;C:\WinARM\utils\bin’ to add </w:t>
      </w:r>
      <w:proofErr w:type="spellStart"/>
      <w:r>
        <w:t>WinARM</w:t>
      </w:r>
      <w:proofErr w:type="spellEnd"/>
      <w:r>
        <w:t xml:space="preserve"> for your current session in </w:t>
      </w:r>
      <w:proofErr w:type="spellStart"/>
      <w:r>
        <w:t>cmd</w:t>
      </w:r>
      <w:proofErr w:type="spellEnd"/>
    </w:p>
    <w:p w14:paraId="10C2CC98" w14:textId="36F10187" w:rsidR="008D1384" w:rsidRDefault="001C577D" w:rsidP="008D1384">
      <w:pPr>
        <w:pStyle w:val="ListParagraph"/>
        <w:numPr>
          <w:ilvl w:val="2"/>
          <w:numId w:val="2"/>
        </w:numPr>
      </w:pPr>
      <w:r>
        <w:t>‘</w:t>
      </w:r>
      <w:proofErr w:type="spellStart"/>
      <w:proofErr w:type="gramStart"/>
      <w:r>
        <w:t>setx</w:t>
      </w:r>
      <w:proofErr w:type="spellEnd"/>
      <w:r>
        <w:t xml:space="preserve">  PATH</w:t>
      </w:r>
      <w:proofErr w:type="gramEnd"/>
      <w:r>
        <w:t>=%PATH%;C:\WinARM\bin’ and ‘</w:t>
      </w:r>
      <w:proofErr w:type="spellStart"/>
      <w:r>
        <w:t>setx</w:t>
      </w:r>
      <w:proofErr w:type="spellEnd"/>
      <w:r>
        <w:t xml:space="preserve">  PATH=%PATH%;C:\WinARM\utils\bin’ permanently add the above to your path. BE CAREFUL and make sure you haven’t spelt anything wrong if you do this.</w:t>
      </w:r>
    </w:p>
    <w:p w14:paraId="56D45CC0" w14:textId="31C7C73E" w:rsidR="001C577D" w:rsidRDefault="001C577D" w:rsidP="008D1384">
      <w:pPr>
        <w:pStyle w:val="ListParagraph"/>
        <w:numPr>
          <w:ilvl w:val="2"/>
          <w:numId w:val="2"/>
        </w:numPr>
      </w:pPr>
      <w:r>
        <w:t xml:space="preserve">‘echo %PATH%’ can be used to check whether the above are present in your path. </w:t>
      </w:r>
    </w:p>
    <w:p w14:paraId="33437D52" w14:textId="3EFCAC38" w:rsidR="00121FEC" w:rsidRDefault="00121FEC" w:rsidP="00121FEC">
      <w:pPr>
        <w:pStyle w:val="ListParagraph"/>
        <w:numPr>
          <w:ilvl w:val="1"/>
          <w:numId w:val="2"/>
        </w:numPr>
      </w:pPr>
      <w:r>
        <w:t>Navigate to directory using cd command</w:t>
      </w:r>
    </w:p>
    <w:p w14:paraId="7E67C86A" w14:textId="3A94A7DA" w:rsidR="008D1384" w:rsidRDefault="008D1384" w:rsidP="008D1384">
      <w:pPr>
        <w:pStyle w:val="ListParagraph"/>
        <w:numPr>
          <w:ilvl w:val="2"/>
          <w:numId w:val="2"/>
        </w:numPr>
      </w:pPr>
      <w:r>
        <w:t xml:space="preserve">Use </w:t>
      </w:r>
      <w:r w:rsidR="001C577D">
        <w:t>‘</w:t>
      </w:r>
      <w:proofErr w:type="gramStart"/>
      <w:r>
        <w:t>cd..</w:t>
      </w:r>
      <w:proofErr w:type="gramEnd"/>
      <w:r w:rsidR="001C577D">
        <w:t>’</w:t>
      </w:r>
      <w:r>
        <w:t xml:space="preserve"> to move up the directory</w:t>
      </w:r>
    </w:p>
    <w:p w14:paraId="548B7A47" w14:textId="24E3B0C6" w:rsidR="008D1384" w:rsidRDefault="008D1384" w:rsidP="008D1384">
      <w:pPr>
        <w:pStyle w:val="ListParagraph"/>
        <w:numPr>
          <w:ilvl w:val="2"/>
          <w:numId w:val="2"/>
        </w:numPr>
      </w:pPr>
      <w:r>
        <w:t xml:space="preserve">Use </w:t>
      </w:r>
      <w:r w:rsidR="001C577D">
        <w:t>‘</w:t>
      </w:r>
      <w:r>
        <w:t xml:space="preserve">cd </w:t>
      </w:r>
      <w:proofErr w:type="spellStart"/>
      <w:r>
        <w:t>Folder</w:t>
      </w:r>
      <w:r w:rsidR="001C577D">
        <w:t>Name</w:t>
      </w:r>
      <w:proofErr w:type="spellEnd"/>
      <w:r w:rsidR="001C577D">
        <w:t>’</w:t>
      </w:r>
      <w:r>
        <w:t xml:space="preserve"> to move down into folders of interest</w:t>
      </w:r>
    </w:p>
    <w:p w14:paraId="4E017312" w14:textId="62C6142E" w:rsidR="001C577D" w:rsidRDefault="001C577D" w:rsidP="008D1384">
      <w:pPr>
        <w:pStyle w:val="ListParagraph"/>
        <w:numPr>
          <w:ilvl w:val="2"/>
          <w:numId w:val="2"/>
        </w:numPr>
      </w:pPr>
      <w:r>
        <w:t xml:space="preserve">End up with (for example) </w:t>
      </w:r>
      <w:r w:rsidRPr="001C577D">
        <w:t>C:\MK_DB220219 - TESTING\</w:t>
      </w:r>
      <w:proofErr w:type="spellStart"/>
      <w:r w:rsidRPr="001C577D">
        <w:t>DarwinBoard</w:t>
      </w:r>
      <w:proofErr w:type="spellEnd"/>
      <w:r w:rsidRPr="001C577D">
        <w:t>&gt;</w:t>
      </w:r>
    </w:p>
    <w:p w14:paraId="4003A1BA" w14:textId="50E0C446" w:rsidR="00121FEC" w:rsidRDefault="00121FEC" w:rsidP="00121FEC">
      <w:pPr>
        <w:pStyle w:val="ListParagraph"/>
        <w:numPr>
          <w:ilvl w:val="1"/>
          <w:numId w:val="2"/>
        </w:numPr>
      </w:pPr>
      <w:r>
        <w:t xml:space="preserve">‘make </w:t>
      </w:r>
      <w:proofErr w:type="spellStart"/>
      <w:r>
        <w:t>exeter</w:t>
      </w:r>
      <w:proofErr w:type="spellEnd"/>
      <w:r>
        <w:t>’</w:t>
      </w:r>
    </w:p>
    <w:p w14:paraId="59D6960F" w14:textId="47B6C409" w:rsidR="008D1384" w:rsidRDefault="008D1384" w:rsidP="008D1384">
      <w:pPr>
        <w:pStyle w:val="ListParagraph"/>
        <w:numPr>
          <w:ilvl w:val="2"/>
          <w:numId w:val="2"/>
        </w:numPr>
      </w:pPr>
      <w:r>
        <w:t xml:space="preserve">Note, the file must be saved as </w:t>
      </w:r>
      <w:proofErr w:type="spellStart"/>
      <w:r>
        <w:t>exeter.c</w:t>
      </w:r>
      <w:proofErr w:type="spellEnd"/>
      <w:r>
        <w:t xml:space="preserve"> (a C file) in the </w:t>
      </w:r>
    </w:p>
    <w:p w14:paraId="498B5C9E" w14:textId="76FEC949" w:rsidR="008D1384" w:rsidRDefault="008D1384" w:rsidP="008D1384">
      <w:pPr>
        <w:pStyle w:val="ListParagraph"/>
        <w:numPr>
          <w:ilvl w:val="2"/>
          <w:numId w:val="2"/>
        </w:numPr>
      </w:pPr>
      <w:r>
        <w:t xml:space="preserve">The command </w:t>
      </w:r>
      <w:r w:rsidR="001C577D">
        <w:t>‘</w:t>
      </w:r>
      <w:r>
        <w:t xml:space="preserve">make </w:t>
      </w:r>
      <w:proofErr w:type="spellStart"/>
      <w:r>
        <w:t>exeter</w:t>
      </w:r>
      <w:proofErr w:type="spellEnd"/>
      <w:r w:rsidR="001C577D">
        <w:t>’</w:t>
      </w:r>
      <w:r>
        <w:t xml:space="preserve"> then begins the compilation</w:t>
      </w:r>
    </w:p>
    <w:p w14:paraId="7F8A78C9" w14:textId="4F325CDD" w:rsidR="00121FEC" w:rsidRDefault="00121FEC" w:rsidP="00121FEC">
      <w:pPr>
        <w:pStyle w:val="ListParagraph"/>
        <w:numPr>
          <w:ilvl w:val="1"/>
          <w:numId w:val="2"/>
        </w:numPr>
      </w:pPr>
      <w:r>
        <w:t>Compilation errors</w:t>
      </w:r>
    </w:p>
    <w:p w14:paraId="7F235400" w14:textId="0868CD61" w:rsidR="00121FEC" w:rsidRDefault="008D1384" w:rsidP="001C577D">
      <w:pPr>
        <w:pStyle w:val="ListParagraph"/>
        <w:numPr>
          <w:ilvl w:val="2"/>
          <w:numId w:val="2"/>
        </w:numPr>
      </w:pPr>
      <w:r>
        <w:t xml:space="preserve">Usually errors are flagged in the ‘Compilation’ section. </w:t>
      </w:r>
      <w:r w:rsidR="001C577D">
        <w:t xml:space="preserve">The lines at which there’s an issue </w:t>
      </w:r>
      <w:proofErr w:type="gramStart"/>
      <w:r w:rsidR="001C577D">
        <w:t>are</w:t>
      </w:r>
      <w:proofErr w:type="gramEnd"/>
      <w:r w:rsidR="001C577D">
        <w:t xml:space="preserve"> indicated to you. If there are errors (fixing warnings is advisable but not strictly necessary, fixing errors is essential)</w:t>
      </w:r>
      <w:r>
        <w:t xml:space="preserve"> </w:t>
      </w:r>
      <w:r w:rsidR="001C577D">
        <w:t xml:space="preserve">then you have to go into the </w:t>
      </w:r>
      <w:proofErr w:type="spellStart"/>
      <w:r>
        <w:t>exeter.c</w:t>
      </w:r>
      <w:proofErr w:type="spellEnd"/>
      <w:r>
        <w:t xml:space="preserve"> </w:t>
      </w:r>
      <w:r w:rsidR="001C577D">
        <w:t>file and make the changes.</w:t>
      </w:r>
    </w:p>
    <w:p w14:paraId="379BC0BB" w14:textId="4FEF6346" w:rsidR="00F82A96" w:rsidRDefault="00F82A96" w:rsidP="001C577D">
      <w:pPr>
        <w:pStyle w:val="ListParagraph"/>
        <w:numPr>
          <w:ilvl w:val="2"/>
          <w:numId w:val="2"/>
        </w:numPr>
      </w:pPr>
      <w:r>
        <w:t>Occasionally there are errors during ‘Linking’. This usually means that the .hex file can’t be accessed (The .hex file is the hexadecimal representation of your code and is the output of the compilation), for instance if you have it open in an editor.</w:t>
      </w:r>
    </w:p>
    <w:p w14:paraId="66E2BC2B" w14:textId="77777777" w:rsidR="001C577D" w:rsidRDefault="001C577D" w:rsidP="001C577D"/>
    <w:p w14:paraId="79E75FBB" w14:textId="2EBA4ECF" w:rsidR="00121FEC" w:rsidRDefault="00121FEC" w:rsidP="00121FEC">
      <w:pPr>
        <w:pStyle w:val="ListParagraph"/>
        <w:numPr>
          <w:ilvl w:val="0"/>
          <w:numId w:val="2"/>
        </w:numPr>
      </w:pPr>
      <w:r>
        <w:t>Programming the Darwin Boards</w:t>
      </w:r>
    </w:p>
    <w:p w14:paraId="3C6E357D" w14:textId="56C88A6F" w:rsidR="00121FEC" w:rsidRDefault="00121FEC" w:rsidP="00121FEC">
      <w:pPr>
        <w:pStyle w:val="ListParagraph"/>
        <w:numPr>
          <w:ilvl w:val="1"/>
          <w:numId w:val="2"/>
        </w:numPr>
      </w:pPr>
      <w:r>
        <w:t xml:space="preserve">USB-RS232 cable </w:t>
      </w:r>
    </w:p>
    <w:p w14:paraId="54526E02" w14:textId="162F4574" w:rsidR="00794ABB" w:rsidRDefault="00794ABB" w:rsidP="00794ABB">
      <w:pPr>
        <w:pStyle w:val="ListParagraph"/>
        <w:numPr>
          <w:ilvl w:val="2"/>
          <w:numId w:val="2"/>
        </w:numPr>
      </w:pPr>
      <w:r>
        <w:t>COM ports – Use Device Manager to check that you have COM ports (in ports). Ideally, you’ll find USB Serial Port (COM3). You may have to use ‘Show hidden devices’ from the View tab.</w:t>
      </w:r>
    </w:p>
    <w:p w14:paraId="22F3F182" w14:textId="78C586E7" w:rsidR="00794ABB" w:rsidRDefault="00121FEC" w:rsidP="00C16134">
      <w:pPr>
        <w:pStyle w:val="ListParagraph"/>
        <w:numPr>
          <w:ilvl w:val="2"/>
          <w:numId w:val="2"/>
        </w:numPr>
      </w:pPr>
      <w:r>
        <w:t>Drivers</w:t>
      </w:r>
      <w:r w:rsidR="00794ABB">
        <w:t xml:space="preserve"> – If you plug the cable in and you get a message saying </w:t>
      </w:r>
      <w:r w:rsidR="00C16134">
        <w:t>the device isn’t recognized, then go back into Device Manager and update drivers</w:t>
      </w:r>
      <w:r w:rsidR="00E61F7B">
        <w:t>.</w:t>
      </w:r>
    </w:p>
    <w:p w14:paraId="48113B3B" w14:textId="1E4E7DC9" w:rsidR="00FB25EF" w:rsidRDefault="00E61F7B" w:rsidP="00C16134">
      <w:pPr>
        <w:pStyle w:val="ListParagraph"/>
        <w:numPr>
          <w:ilvl w:val="2"/>
          <w:numId w:val="2"/>
        </w:numPr>
      </w:pPr>
      <w:r>
        <w:t xml:space="preserve">If that fails, download USB-rs232 drivers from: </w:t>
      </w:r>
      <w:hyperlink r:id="rId5" w:history="1">
        <w:r w:rsidR="00B33592" w:rsidRPr="00DD38A2">
          <w:rPr>
            <w:rStyle w:val="Hyperlink"/>
          </w:rPr>
          <w:t>https://www.serialio.com/downloads/drivers</w:t>
        </w:r>
      </w:hyperlink>
    </w:p>
    <w:p w14:paraId="0B7E71BC" w14:textId="6400215B" w:rsidR="00B33592" w:rsidRDefault="00B33592" w:rsidP="00C16134">
      <w:pPr>
        <w:pStyle w:val="ListParagraph"/>
        <w:numPr>
          <w:ilvl w:val="2"/>
          <w:numId w:val="2"/>
        </w:numPr>
      </w:pPr>
      <w:r>
        <w:t>Once the folder is unzipped, run the SETUP.exe file, then go back to Device Manager and look for USB Serial Port in Ports (COM &amp; LPT). Make note of the number of the COM port e.g. COM3, as it will be needed for Flash Magic</w:t>
      </w:r>
    </w:p>
    <w:p w14:paraId="6EDCD9D1" w14:textId="52722AA8" w:rsidR="00121FEC" w:rsidRDefault="002D26BB" w:rsidP="00121FEC">
      <w:pPr>
        <w:pStyle w:val="ListParagraph"/>
        <w:numPr>
          <w:ilvl w:val="1"/>
          <w:numId w:val="2"/>
        </w:numPr>
      </w:pPr>
      <w:r>
        <w:t>Flash Magic</w:t>
      </w:r>
    </w:p>
    <w:p w14:paraId="018E9BD1" w14:textId="4A444592" w:rsidR="008D1384" w:rsidRDefault="002D26BB" w:rsidP="008D1384">
      <w:pPr>
        <w:pStyle w:val="ListParagraph"/>
        <w:numPr>
          <w:ilvl w:val="2"/>
          <w:numId w:val="2"/>
        </w:numPr>
      </w:pPr>
      <w:r>
        <w:t>Load Settings</w:t>
      </w:r>
      <w:r w:rsidR="008D1384">
        <w:t xml:space="preserve"> </w:t>
      </w:r>
      <w:r w:rsidR="00C16134">
        <w:t>file</w:t>
      </w:r>
      <w:bookmarkStart w:id="0" w:name="_GoBack"/>
      <w:bookmarkEnd w:id="0"/>
    </w:p>
    <w:p w14:paraId="56F9AC24" w14:textId="2DA072EA" w:rsidR="00121FEC" w:rsidRDefault="00C16134" w:rsidP="00121FEC">
      <w:pPr>
        <w:pStyle w:val="ListParagraph"/>
        <w:numPr>
          <w:ilvl w:val="2"/>
          <w:numId w:val="2"/>
        </w:numPr>
      </w:pPr>
      <w:r>
        <w:lastRenderedPageBreak/>
        <w:t>Ensure that you’ve selected the path to the right .hex file before you start programming.</w:t>
      </w:r>
    </w:p>
    <w:p w14:paraId="08A7AE7C" w14:textId="77777777" w:rsidR="002D26BB" w:rsidRDefault="002D26BB" w:rsidP="002D26BB">
      <w:pPr>
        <w:pStyle w:val="ListParagraph"/>
        <w:ind w:left="2160"/>
      </w:pPr>
    </w:p>
    <w:p w14:paraId="0D412F2F" w14:textId="0FE6EE4E" w:rsidR="00CB2C3B" w:rsidRDefault="00CB2C3B" w:rsidP="00C16134"/>
    <w:p w14:paraId="636876DE" w14:textId="38A6D6DF" w:rsidR="00CB2C3B" w:rsidRDefault="00CB2C3B" w:rsidP="00CB2C3B"/>
    <w:p w14:paraId="738E0240" w14:textId="7CDFADB9" w:rsidR="00CB2C3B" w:rsidRDefault="00CB2C3B" w:rsidP="00CB2C3B">
      <w:r>
        <w:t>Links:</w:t>
      </w:r>
    </w:p>
    <w:p w14:paraId="2C189170" w14:textId="7B635E1B" w:rsidR="00CB2C3B" w:rsidRPr="000E5EB2" w:rsidRDefault="00CB2C3B" w:rsidP="00CB2C3B">
      <w:pPr>
        <w:rPr>
          <w:u w:val="single"/>
        </w:rPr>
      </w:pPr>
      <w:r w:rsidRPr="000E5EB2">
        <w:rPr>
          <w:u w:val="single"/>
        </w:rPr>
        <w:t xml:space="preserve">Setting the PATH in </w:t>
      </w:r>
      <w:proofErr w:type="spellStart"/>
      <w:r w:rsidRPr="000E5EB2">
        <w:rPr>
          <w:u w:val="single"/>
        </w:rPr>
        <w:t>cmd</w:t>
      </w:r>
      <w:proofErr w:type="spellEnd"/>
      <w:r w:rsidRPr="000E5EB2">
        <w:rPr>
          <w:u w:val="single"/>
        </w:rPr>
        <w:t>:</w:t>
      </w:r>
    </w:p>
    <w:p w14:paraId="5A2A849D" w14:textId="6C984115" w:rsidR="00CB2C3B" w:rsidRDefault="00B33592" w:rsidP="00CB2C3B">
      <w:hyperlink r:id="rId6" w:history="1">
        <w:r w:rsidR="00CB2C3B" w:rsidRPr="00444F69">
          <w:rPr>
            <w:rStyle w:val="Hyperlink"/>
          </w:rPr>
          <w:t>https://stackoverflow.com/questions/9546324/adding-directory-to-path-environment-variable-in-windows</w:t>
        </w:r>
      </w:hyperlink>
    </w:p>
    <w:p w14:paraId="563DDC99" w14:textId="4FA6D112" w:rsidR="00CB2C3B" w:rsidRDefault="00CB2C3B" w:rsidP="00CB2C3B"/>
    <w:p w14:paraId="4DAF6D17" w14:textId="7D7DAB5E" w:rsidR="00F82A96" w:rsidRPr="000E5EB2" w:rsidRDefault="00F82A96" w:rsidP="00CB2C3B">
      <w:pPr>
        <w:rPr>
          <w:u w:val="single"/>
        </w:rPr>
      </w:pPr>
      <w:r w:rsidRPr="000E5EB2">
        <w:rPr>
          <w:u w:val="single"/>
        </w:rPr>
        <w:t>General use of Flash Magic:</w:t>
      </w:r>
    </w:p>
    <w:p w14:paraId="7B788C17" w14:textId="7C75D62F" w:rsidR="00CB2C3B" w:rsidRPr="00436EAE" w:rsidRDefault="00F82A96" w:rsidP="00CB2C3B">
      <w:r w:rsidRPr="00F82A96">
        <w:t>https://www.olimex.com/Products/ARM/NXP/LPC-P2106/resources/How-to-use-LPC-P2106-with-FlashMagic.pdf</w:t>
      </w:r>
    </w:p>
    <w:sectPr w:rsidR="00CB2C3B" w:rsidRPr="00436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307C"/>
    <w:multiLevelType w:val="hybridMultilevel"/>
    <w:tmpl w:val="824061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0824D4"/>
    <w:multiLevelType w:val="hybridMultilevel"/>
    <w:tmpl w:val="0876D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AE"/>
    <w:rsid w:val="000E5EB2"/>
    <w:rsid w:val="00121FEC"/>
    <w:rsid w:val="001C577D"/>
    <w:rsid w:val="0021004A"/>
    <w:rsid w:val="002D26BB"/>
    <w:rsid w:val="00317010"/>
    <w:rsid w:val="003E7D7D"/>
    <w:rsid w:val="00413296"/>
    <w:rsid w:val="00436EAE"/>
    <w:rsid w:val="00794ABB"/>
    <w:rsid w:val="008D1384"/>
    <w:rsid w:val="00B33592"/>
    <w:rsid w:val="00C16134"/>
    <w:rsid w:val="00CB2C3B"/>
    <w:rsid w:val="00E61F7B"/>
    <w:rsid w:val="00F82A96"/>
    <w:rsid w:val="00FB2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F4EE"/>
  <w15:chartTrackingRefBased/>
  <w15:docId w15:val="{58E5198A-E3B2-4B18-B8DC-0819567E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EC"/>
    <w:pPr>
      <w:ind w:left="720"/>
      <w:contextualSpacing/>
    </w:pPr>
  </w:style>
  <w:style w:type="character" w:styleId="Hyperlink">
    <w:name w:val="Hyperlink"/>
    <w:basedOn w:val="DefaultParagraphFont"/>
    <w:uiPriority w:val="99"/>
    <w:unhideWhenUsed/>
    <w:rsid w:val="00CB2C3B"/>
    <w:rPr>
      <w:color w:val="0563C1" w:themeColor="hyperlink"/>
      <w:u w:val="single"/>
    </w:rPr>
  </w:style>
  <w:style w:type="character" w:styleId="UnresolvedMention">
    <w:name w:val="Unresolved Mention"/>
    <w:basedOn w:val="DefaultParagraphFont"/>
    <w:uiPriority w:val="99"/>
    <w:semiHidden/>
    <w:unhideWhenUsed/>
    <w:rsid w:val="00CB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9546324/adding-directory-to-path-environment-variable-in-windows" TargetMode="External"/><Relationship Id="rId5" Type="http://schemas.openxmlformats.org/officeDocument/2006/relationships/hyperlink" Target="https://www.serialio.com/downloads/dri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Kings</dc:creator>
  <cp:keywords/>
  <dc:description/>
  <cp:lastModifiedBy>Will Kings</cp:lastModifiedBy>
  <cp:revision>5</cp:revision>
  <dcterms:created xsi:type="dcterms:W3CDTF">2019-04-03T16:21:00Z</dcterms:created>
  <dcterms:modified xsi:type="dcterms:W3CDTF">2019-04-08T17:22:00Z</dcterms:modified>
</cp:coreProperties>
</file>