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7620" w:rsidRDefault="004A7620">
      <w:bookmarkStart w:id="0" w:name="_GoBack"/>
      <w:bookmarkEnd w:id="0"/>
    </w:p>
    <w:sectPr w:rsidR="004A762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7530"/>
    <w:rsid w:val="004A7620"/>
    <w:rsid w:val="00597530"/>
    <w:rsid w:val="00A60763"/>
    <w:rsid w:val="00AE48E6"/>
    <w:rsid w:val="00E91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374D5C2-9BFD-4A3E-A6BF-BF98412760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INSERTMEMBER" wne:name="Project.Module1.InsertMe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Kirubanandam Marimuthu</dc:creator>
  <cp:keywords/>
  <dc:description/>
  <cp:lastModifiedBy>Kirubanandam Marimuthu</cp:lastModifiedBy>
  <cp:revision>4</cp:revision>
  <dcterms:created xsi:type="dcterms:W3CDTF">2017-12-18T14:40:00Z</dcterms:created>
  <dcterms:modified xsi:type="dcterms:W3CDTF">2017-12-18T14:51:00Z</dcterms:modified>
</cp:coreProperties>
</file>