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1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b5590a52e3cb48d6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961C6" w:rsidRDefault="008961C6">
      <w:bookmarkStart w:id="0" w:name="_GoBack"/>
      <w:bookmarkEnd w:id="0"/>
    </w:p>
    <w:sectPr w:rsidR="008961C6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proofState w:spelling="clean" w:grammar="clean"/>
  <w:formsDesign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66B9F"/>
    <w:rsid w:val="00066B9F"/>
    <w:rsid w:val="0029555B"/>
    <w:rsid w:val="002D6E68"/>
    <w:rsid w:val="004B5690"/>
    <w:rsid w:val="00557D26"/>
    <w:rsid w:val="00636F97"/>
    <w:rsid w:val="007D2057"/>
    <w:rsid w:val="008961C6"/>
    <w:rsid w:val="00C33912"/>
    <w:rsid w:val="00E26A56"/>
    <w:rsid w:val="00F00F9B"/>
    <w:rsid w:val="00F674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D3F42943-860B-446A-BB50-9AA5852C065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INSERTMEMBER" wne:name="Project.Module1.InsertMemb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settings" Target="settings.xml" Id="rId3" /><Relationship Type="http://schemas.openxmlformats.org/officeDocument/2006/relationships/styles" Target="styles.xml" Id="rId2" /><Relationship Type="http://schemas.microsoft.com/office/2006/relationships/vbaProject" Target="vbaProject.bin" Id="rId1" /><Relationship Type="http://schemas.openxmlformats.org/officeDocument/2006/relationships/theme" Target="theme/theme1.xml" Id="rId6" /><Relationship Type="http://schemas.openxmlformats.org/officeDocument/2006/relationships/fontTable" Target="fontTable.xml" Id="rId5" /><Relationship Type="http://schemas.openxmlformats.org/officeDocument/2006/relationships/webSettings" Target="webSettings.xml" Id="rId4" /><Relationship Type="http://schemas.openxmlformats.org/officeDocument/2006/relationships/customXml" Target="../vstoDataStore/item1.xml" Id="Reeec1320fbc1482e" 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kmarimuthu\Source\Repos\MemberName\MemberName\Template.dot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</Template>
  <TotalTime>28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Kirubanandam Marimuthu</dc:creator>
  <cp:keywords/>
  <dc:description/>
  <cp:lastModifiedBy>Kirubanandam Marimuthu</cp:lastModifiedBy>
  <cp:revision>12</cp:revision>
  <dcterms:created xsi:type="dcterms:W3CDTF">2017-12-15T16:44:00Z</dcterms:created>
  <dcterms:modified xsi:type="dcterms:W3CDTF">2017-12-18T15:03:00Z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MemberName.vsto|4cb1c427-9dc6-4d90-8c03-1bc77cc0cd75</vt:lpwstr>
  </property>
  <property fmtid="{D5CDD505-2E9C-101B-9397-08002B2CF9AE}" pid="3" name="_AssemblyName">
    <vt:lpwstr>4E3C66D5-58D4-491E-A7D4-64AF99AF6E8B</vt:lpwstr>
  </property>
</Properties>
</file>

<file path=vstoDataStore/_rels/item1.xml.rels>&#65279;<?xml version="1.0" encoding="utf-8"?><Relationships xmlns="http://schemas.openxmlformats.org/package/2006/relationships"><Relationship Type="http://schemas.openxmlformats.org/officeDocument/2006/relationships/customXmlProps" Target="itemProps1.xml" Id="R330846a1271748f0" /></Relationships>
</file>

<file path=vstoDataStore/item1.xml><?xml version="1.0" encoding="utf-8"?>
<cdm:cachedDataManifest xmlns:cdm="http://schemas.microsoft.com/2004/VisualStudio/Tools/Applications/CachedDataManifest.xsd" cdm:revision="1"/>
</file>

<file path=vstoDataStore/itemProps1.xml><?xml version="1.0" encoding="utf-8"?>
<ds:datastoreItem xmlns:ds="http://schemas.openxmlformats.org/officeDocument/2006/customXml" ds:itemID="{FDCEA88A-EDEF-46DA-B3B3-A84B34AE8815}">
  <ds:schemaRefs/>
</ds:datastoreItem>
</file>