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961C6" w:rsidRDefault="008961C6">
      <w:bookmarkStart w:id="0" w:name="_GoBack"/>
      <w:bookmarkEnd w:id="0"/>
    </w:p>
    <w:sectPr w:rsidR="008961C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66B9F"/>
    <w:rsid w:val="00066B9F"/>
    <w:rsid w:val="002D6E68"/>
    <w:rsid w:val="00636F97"/>
    <w:rsid w:val="007D2057"/>
    <w:rsid w:val="008961C6"/>
    <w:rsid w:val="00C33912"/>
    <w:rsid w:val="00E26A56"/>
    <w:rsid w:val="00F00F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D3F42943-860B-446A-BB50-9AA5852C065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INSERTMEMBER" wne:name="Project.Module1.InsertMemb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Kirubanandam Marimuthu</dc:creator>
  <cp:keywords/>
  <dc:description/>
  <cp:lastModifiedBy>Kirubanandam Marimuthu</cp:lastModifiedBy>
  <cp:revision>5</cp:revision>
  <dcterms:created xsi:type="dcterms:W3CDTF">2017-12-15T16:44:00Z</dcterms:created>
  <dcterms:modified xsi:type="dcterms:W3CDTF">2017-12-15T17:16:00Z</dcterms:modified>
</cp:coreProperties>
</file>