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5948" w14:textId="7730986B" w:rsidR="00B8463F" w:rsidRDefault="00226BA5">
      <w:r>
        <w:fldChar w:fldCharType="begin"/>
      </w:r>
      <w:r>
        <w:instrText xml:space="preserve"> INCLUDEPICTURE "https://lh7-us.googleusercontent.com/yl-61Efd0zkmui1Fbq07ReKhsklAPxFvH6bxojmVTp2kwSndgQWwMq83Lz9iopu8IOhixCMy2KFTxhzoNIP17ve4-xzF_snB6C92KSW9PZm5DeidSHGXPY6LTmtTiNl7kY1XQDCe-tjczSXCKvzSMjlsJA=s2048"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095273" wp14:editId="1E5448F1">
            <wp:extent cx="5943600" cy="3343910"/>
            <wp:effectExtent l="0" t="0" r="0" b="0"/>
            <wp:docPr id="417208554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08554" name="Picture 1" descr="A computer screen 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B8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A5"/>
    <w:rsid w:val="0004641B"/>
    <w:rsid w:val="00226BA5"/>
    <w:rsid w:val="00B8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45FF08"/>
  <w15:chartTrackingRefBased/>
  <w15:docId w15:val="{17A02A0F-2653-A14D-8631-3B2A0CCB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Kiszkurno</dc:creator>
  <cp:keywords/>
  <dc:description/>
  <cp:lastModifiedBy>Miguel Kiszkurno</cp:lastModifiedBy>
  <cp:revision>1</cp:revision>
  <dcterms:created xsi:type="dcterms:W3CDTF">2023-11-08T17:39:00Z</dcterms:created>
  <dcterms:modified xsi:type="dcterms:W3CDTF">2023-11-08T17:39:00Z</dcterms:modified>
</cp:coreProperties>
</file>