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4CB37" w14:textId="77777777" w:rsidR="00D64747" w:rsidRDefault="00D64747" w:rsidP="00D64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mohjampa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cat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mohjampa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jenkins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/secrets/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initialAdminPassword</w:t>
      </w:r>
      <w:proofErr w:type="spellEnd"/>
    </w:p>
    <w:p w14:paraId="7F24DAF9" w14:textId="77777777" w:rsidR="00D64747" w:rsidRDefault="00D64747" w:rsidP="00D64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Password:</w:t>
      </w:r>
    </w:p>
    <w:p w14:paraId="29462531" w14:textId="43F190D2" w:rsidR="001A4D54" w:rsidRDefault="00D64747" w:rsidP="00D64747">
      <w:r>
        <w:rPr>
          <w:rFonts w:ascii="Menlo" w:hAnsi="Menlo" w:cs="Menlo"/>
          <w:color w:val="000000"/>
          <w:sz w:val="22"/>
          <w:szCs w:val="22"/>
        </w:rPr>
        <w:t>386c29e810754dd4b5632f32d4782148</w:t>
      </w:r>
    </w:p>
    <w:sectPr w:rsidR="001A4D54" w:rsidSect="00DC0F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47"/>
    <w:rsid w:val="009A2A70"/>
    <w:rsid w:val="00D64747"/>
    <w:rsid w:val="00D808B6"/>
    <w:rsid w:val="00DC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A9951"/>
  <w14:defaultImageDpi w14:val="32767"/>
  <w15:chartTrackingRefBased/>
  <w15:docId w15:val="{0302B9BE-D025-7244-B94D-3C2E4FAA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Krishna Jampala</dc:creator>
  <cp:keywords/>
  <dc:description/>
  <cp:lastModifiedBy>Mohan Krishna Jampala</cp:lastModifiedBy>
  <cp:revision>1</cp:revision>
  <dcterms:created xsi:type="dcterms:W3CDTF">2021-01-20T23:43:00Z</dcterms:created>
  <dcterms:modified xsi:type="dcterms:W3CDTF">2021-01-21T15:10:00Z</dcterms:modified>
</cp:coreProperties>
</file>